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66445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659B272" w14:textId="0D199935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601A8EAD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A1FB9A0" w14:textId="51D85843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E20EC6A" w14:textId="1F6DB9A7" w:rsidR="007C2CCC" w:rsidRDefault="00E6779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Paul Lawrence</w:t>
            </w:r>
          </w:p>
        </w:tc>
      </w:tr>
      <w:tr w:rsidR="00782CF2" w:rsidRPr="00C2152E" w14:paraId="18E779D7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5E05976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AD5032C" w14:textId="1A8BD9F8" w:rsidR="007C2CCC" w:rsidRDefault="00E6779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67791">
              <w:rPr>
                <w:rFonts w:asciiTheme="minorHAnsi" w:hAnsiTheme="minorHAnsi" w:cstheme="minorHAnsi"/>
                <w:b/>
                <w:color w:val="000000" w:themeColor="text1"/>
              </w:rPr>
              <w:t>Core Network Services as a Service (</w:t>
            </w:r>
            <w:proofErr w:type="spellStart"/>
            <w:r w:rsidRPr="00E67791">
              <w:rPr>
                <w:rFonts w:asciiTheme="minorHAnsi" w:hAnsiTheme="minorHAnsi" w:cstheme="minorHAnsi"/>
                <w:b/>
                <w:color w:val="000000" w:themeColor="text1"/>
              </w:rPr>
              <w:t>CNSaaS</w:t>
            </w:r>
            <w:proofErr w:type="spellEnd"/>
            <w:r w:rsidRPr="00E67791">
              <w:rPr>
                <w:rFonts w:asciiTheme="minorHAnsi" w:hAnsiTheme="minorHAnsi" w:cstheme="minorHAnsi"/>
                <w:b/>
                <w:color w:val="000000" w:themeColor="text1"/>
              </w:rPr>
              <w:t>) Cloud Service Model Experiment</w:t>
            </w:r>
          </w:p>
        </w:tc>
      </w:tr>
      <w:tr w:rsidR="00782CF2" w:rsidRPr="00C2152E" w14:paraId="4BE2172B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339F232" w14:textId="2A055D93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610D0768" w14:textId="20631F8D" w:rsidR="007C2CCC" w:rsidRDefault="000447D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E67791"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0974B266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B9FBD2A" w14:textId="3E07BB49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A28C75A" w14:textId="45906AE4" w:rsidR="007C2CCC" w:rsidRDefault="00E6779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Pr="000447D6"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782CF2" w:rsidRPr="00C2152E" w14:paraId="668798A4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CEC995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BC397D6" w14:textId="2B4A2A33" w:rsidR="000447D6" w:rsidRDefault="00576B2C" w:rsidP="000447D6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19A4E8E7" w14:textId="001C441C" w:rsidR="007C2CCC" w:rsidRDefault="007C2CC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4FEE009F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AF7CAA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F266B45" w14:textId="269766FC"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</w:t>
            </w:r>
          </w:p>
        </w:tc>
      </w:tr>
    </w:tbl>
    <w:p w14:paraId="789AA355" w14:textId="18CF577E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F78F055" w14:textId="6D449940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24E827C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DA8E1D8" w14:textId="04C42508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2ECE3B4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17BF938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94A4698" w14:textId="16F45764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31831E7F" w14:textId="1D48152F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E35A98F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3BB68800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48C328D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17C412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6DC97FD" w14:textId="3BC1FB9E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35D0F580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B8AD0D3" w14:textId="4DD68D88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0779E607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A7A56EF" w14:textId="156C1496" w:rsidR="004779D1" w:rsidRPr="003E3057" w:rsidRDefault="003E3057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3E3057">
              <w:rPr>
                <w:rFonts w:asciiTheme="minorHAnsi" w:hAnsiTheme="minorHAnsi"/>
                <w:color w:val="000000" w:themeColor="text1"/>
              </w:rPr>
              <w:t xml:space="preserve">One of the best </w:t>
            </w:r>
            <w:proofErr w:type="gramStart"/>
            <w:r w:rsidRPr="003E3057">
              <w:rPr>
                <w:rFonts w:asciiTheme="minorHAnsi" w:hAnsiTheme="minorHAnsi"/>
                <w:color w:val="000000" w:themeColor="text1"/>
              </w:rPr>
              <w:t>project</w:t>
            </w:r>
            <w:proofErr w:type="gramEnd"/>
            <w:r w:rsidRPr="003E3057">
              <w:rPr>
                <w:rFonts w:asciiTheme="minorHAnsi" w:hAnsiTheme="minorHAnsi"/>
                <w:color w:val="000000" w:themeColor="text1"/>
              </w:rPr>
              <w:t xml:space="preserve"> seen this year.</w:t>
            </w:r>
            <w:bookmarkStart w:id="0" w:name="_GoBack"/>
            <w:bookmarkEnd w:id="0"/>
          </w:p>
          <w:p w14:paraId="7265F819" w14:textId="349F7CA4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CEBB8CA" w14:textId="2E9E1CB8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A1CF1D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37620B2" w14:textId="5D26E4D5" w:rsidR="004779D1" w:rsidRPr="00C2152E" w:rsidRDefault="003E305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86%</w:t>
            </w:r>
          </w:p>
        </w:tc>
      </w:tr>
      <w:tr w:rsidR="00C2152E" w:rsidRPr="00C2152E" w14:paraId="704C71B0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C67091E" w14:textId="69128C9A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07D580AB" w14:textId="5632D5A4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4B5DF8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3FB2699E" w14:textId="7BB82B53" w:rsidR="004779D1" w:rsidRPr="00C2152E" w:rsidRDefault="00EE25F7" w:rsidP="004779D1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</w:rPr>
        <w:drawing>
          <wp:anchor distT="0" distB="0" distL="114300" distR="114300" simplePos="0" relativeHeight="251660800" behindDoc="1" locked="0" layoutInCell="1" allowOverlap="1" wp14:anchorId="4F62949B" wp14:editId="05A6E6B3">
            <wp:simplePos x="0" y="0"/>
            <wp:positionH relativeFrom="column">
              <wp:posOffset>898543</wp:posOffset>
            </wp:positionH>
            <wp:positionV relativeFrom="paragraph">
              <wp:posOffset>78109</wp:posOffset>
            </wp:positionV>
            <wp:extent cx="924971" cy="529879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4971" cy="5298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8AB5D4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66E6146" w14:textId="3658497E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0396C3C7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7BA2B7D0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E15AD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660699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181365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ACCE2D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6E6EE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83D9FF1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72A37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4F604A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D1CDD7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7683E6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52E9CA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16A789A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2DCD8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315F0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17338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1FE342" w14:textId="647F07B7" w:rsidR="004779D1" w:rsidRPr="00C2152E" w:rsidRDefault="00390D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5E3D8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57B899F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A14D7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24A2F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8BFA7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13F422" w14:textId="4A049B8F" w:rsidR="004779D1" w:rsidRPr="00C2152E" w:rsidRDefault="00D17E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126F6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898B7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4EDD55EF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5FF77FFB" w14:textId="5C76DD0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70A74C4" w14:textId="7C65A817" w:rsidR="00F126F6" w:rsidRDefault="00F126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Detailed section may be too long. You should focus on key areas of the project and keep it within word limit. A section on related work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i.e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research that has been done directly on this project area would help you shorten your literature review.  </w:t>
            </w:r>
          </w:p>
          <w:p w14:paraId="34F5A590" w14:textId="77777777" w:rsidR="007C2CCC" w:rsidRDefault="007C2CCC" w:rsidP="00390DD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B54F9D2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369CC0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282CF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51066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70343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906A9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163C69DF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00A92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266426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0DCE8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B8963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6783E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908D504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B65CE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16583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440BF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8B69C7" w14:textId="7FE9A960" w:rsidR="004779D1" w:rsidRPr="00C2152E" w:rsidRDefault="00390D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D65E4D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4B7E2D9F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E0A3D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F9469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15FB8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5E460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B13D0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30B20154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A919E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54B24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47259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79810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56957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1E445B92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7E9C557" w14:textId="4EDB053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004B13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7EBE">
              <w:rPr>
                <w:rFonts w:asciiTheme="minorHAnsi" w:hAnsiTheme="minorHAnsi"/>
                <w:color w:val="000000" w:themeColor="text1"/>
                <w:lang w:eastAsia="en-GB"/>
              </w:rPr>
              <w:t xml:space="preserve"> Very </w:t>
            </w:r>
            <w:proofErr w:type="gramStart"/>
            <w:r w:rsidR="00D17EBE">
              <w:rPr>
                <w:rFonts w:asciiTheme="minorHAnsi" w:hAnsiTheme="minorHAnsi"/>
                <w:color w:val="000000" w:themeColor="text1"/>
                <w:lang w:eastAsia="en-GB"/>
              </w:rPr>
              <w:t>well done</w:t>
            </w:r>
            <w:proofErr w:type="gramEnd"/>
            <w:r w:rsidR="00D17EBE">
              <w:rPr>
                <w:rFonts w:asciiTheme="minorHAnsi" w:hAnsiTheme="minorHAnsi"/>
                <w:color w:val="000000" w:themeColor="text1"/>
                <w:lang w:eastAsia="en-GB"/>
              </w:rPr>
              <w:t xml:space="preserve"> section. Clearly stated methodology used in this project. </w:t>
            </w:r>
            <w:r w:rsidR="00004B13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</w:tbl>
    <w:p w14:paraId="3F79B606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66F102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B48D0A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7A8E8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B9EF4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1CB5A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72B3F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7CB174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CC7B8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AB69B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304825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0998D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39BB1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BEAE62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49DCC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A7CF8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D062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5DC6C6" w14:textId="29D6194B" w:rsidR="00782CF2" w:rsidRPr="00C2152E" w:rsidRDefault="00390D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9F4A1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D69D9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8BE85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5D35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E5343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11E84C" w14:textId="1E0A91E6" w:rsidR="00782CF2" w:rsidRPr="00C2152E" w:rsidRDefault="007E6B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0960E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23A8080C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4A5C645" w14:textId="5AC834C5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D9D5BFB" w14:textId="6E3863E9" w:rsidR="00004B13" w:rsidRDefault="002261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detailed discussion</w:t>
            </w:r>
            <w:r w:rsidR="007E6B35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analysis </w:t>
            </w:r>
            <w:proofErr w:type="gramStart"/>
            <w:r w:rsidR="007E6B35">
              <w:rPr>
                <w:rFonts w:asciiTheme="minorHAnsi" w:hAnsiTheme="minorHAnsi"/>
                <w:color w:val="000000" w:themeColor="text1"/>
                <w:lang w:eastAsia="en-GB"/>
              </w:rPr>
              <w:t>was</w:t>
            </w:r>
            <w:proofErr w:type="gramEnd"/>
            <w:r w:rsidR="007E6B35">
              <w:rPr>
                <w:rFonts w:asciiTheme="minorHAnsi" w:hAnsiTheme="minorHAnsi"/>
                <w:color w:val="000000" w:themeColor="text1"/>
                <w:lang w:eastAsia="en-GB"/>
              </w:rPr>
              <w:t xml:space="preserve"> presented. </w:t>
            </w:r>
            <w:r w:rsidR="00B90D16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5841C13B" w14:textId="6D9ED11E" w:rsidR="00B90D16" w:rsidRDefault="00B90D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0C96031" w14:textId="071C0B52" w:rsidR="00B90D16" w:rsidRDefault="00B90D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 </w:t>
            </w:r>
            <w:r w:rsidR="0022614D">
              <w:rPr>
                <w:rFonts w:asciiTheme="minorHAnsi" w:hAnsiTheme="minorHAnsi"/>
                <w:color w:val="000000" w:themeColor="text1"/>
                <w:lang w:eastAsia="en-GB"/>
              </w:rPr>
              <w:t xml:space="preserve">was done based on your experiment results, could be better if </w:t>
            </w:r>
            <w:proofErr w:type="gramStart"/>
            <w:r w:rsidR="0022614D">
              <w:rPr>
                <w:rFonts w:asciiTheme="minorHAnsi" w:hAnsiTheme="minorHAnsi"/>
                <w:color w:val="000000" w:themeColor="text1"/>
                <w:lang w:eastAsia="en-GB"/>
              </w:rPr>
              <w:t>you</w:t>
            </w:r>
            <w:proofErr w:type="gramEnd"/>
            <w:r w:rsidR="0022614D">
              <w:rPr>
                <w:rFonts w:asciiTheme="minorHAnsi" w:hAnsiTheme="minorHAnsi"/>
                <w:color w:val="000000" w:themeColor="text1"/>
                <w:lang w:eastAsia="en-GB"/>
              </w:rPr>
              <w:t xml:space="preserve"> summaries as a whole, how you met aim and objectives of the project and your contribution. </w:t>
            </w:r>
          </w:p>
          <w:p w14:paraId="1D676C07" w14:textId="6EEDD232" w:rsidR="00004B13" w:rsidRDefault="00004B1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DE998A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4978BC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A9814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D0583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D626E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9ECB4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5D30079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91C5B6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5AB3F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6B6738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79E9D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0DA0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D8E054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C6281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FC667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F5112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0823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AFC7B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5DCCC88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6E804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3B7F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41C1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363FD8" w14:textId="0CE1C84E" w:rsidR="00782CF2" w:rsidRPr="00C2152E" w:rsidRDefault="00390D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3C491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3AF2D350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434CBD8" w14:textId="570AB60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87CD2D1" w14:textId="04C46491" w:rsid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D52D076" w14:textId="44C30EF2" w:rsidR="004D1A53" w:rsidRPr="00C2152E" w:rsidRDefault="004D1A53" w:rsidP="004D1A5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strong section explained everything in detail. One of the best experimental projects I have seen this year. </w:t>
            </w:r>
          </w:p>
          <w:p w14:paraId="77B0825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9859C2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5C4358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3470A3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60797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B21743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D7470F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1DBD4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4FCC250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A17656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4585A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252B4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FA84A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BF110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FCBB5E5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B7343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5A911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7E313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322A5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28E7FD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9E99DB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0DFB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63A6B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FF814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0FC04F" w14:textId="26E8F896" w:rsidR="00782CF2" w:rsidRPr="00C2152E" w:rsidRDefault="00390D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517B0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113772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53B3E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2A1AB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4E7D05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1F13AA" w14:textId="236BC940" w:rsidR="00782CF2" w:rsidRPr="00C2152E" w:rsidRDefault="00D17E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34249B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4183A525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2CE11EB" w14:textId="734CBF78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625A5F52" w14:textId="1C4984B4" w:rsidR="00A966C5" w:rsidRDefault="00A966C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 is not just about the technical </w:t>
            </w:r>
            <w:r w:rsidR="00390DD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stuff you learned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. It is about your overall experience during this project. Personal experience, any transferrable skills learned, time management, what went right or wrong? </w:t>
            </w:r>
            <w:r w:rsidR="00390DD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What you would differently if were another chance. </w:t>
            </w:r>
          </w:p>
          <w:p w14:paraId="335017F7" w14:textId="22B431FA" w:rsidR="00A966C5" w:rsidRDefault="00A966C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05DD093" w14:textId="15482D64" w:rsidR="00D17EBE" w:rsidRDefault="004D1A53" w:rsidP="00390DD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Overall an excellent quality report</w:t>
            </w:r>
            <w:r w:rsidR="00D17EBE">
              <w:rPr>
                <w:rFonts w:asciiTheme="minorHAnsi" w:hAnsiTheme="minorHAnsi"/>
                <w:color w:val="000000" w:themeColor="text1"/>
                <w:lang w:eastAsia="en-GB"/>
              </w:rPr>
              <w:t xml:space="preserve">. However, it is so long, stick to word limit. </w:t>
            </w:r>
          </w:p>
          <w:p w14:paraId="5692318C" w14:textId="322374E4" w:rsidR="007C2CCC" w:rsidRPr="004D1A53" w:rsidRDefault="00D17EBE" w:rsidP="00390DD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</w:t>
            </w:r>
            <w:r w:rsidR="0022614D">
              <w:rPr>
                <w:rFonts w:asciiTheme="minorHAnsi" w:hAnsiTheme="minorHAnsi"/>
                <w:color w:val="000000" w:themeColor="text1"/>
                <w:lang w:eastAsia="en-GB"/>
              </w:rPr>
              <w:t xml:space="preserve">ell done to you. </w:t>
            </w:r>
          </w:p>
        </w:tc>
      </w:tr>
      <w:tr w:rsidR="00C2152E" w:rsidRPr="00C2152E" w14:paraId="68C3B063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635BB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3F950B9B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52A580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A3E9A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488B4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151A09" w14:textId="4A760F9E" w:rsidR="00782CF2" w:rsidRPr="00C2152E" w:rsidRDefault="00D17EB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8A46D4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09497EB" w14:textId="15C7BE5F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3EB0F1A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BAF3175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B094D9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7EF36077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59C8ACAA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04B13"/>
    <w:rsid w:val="000447D6"/>
    <w:rsid w:val="0006611F"/>
    <w:rsid w:val="000F7A4A"/>
    <w:rsid w:val="00125730"/>
    <w:rsid w:val="001D0DDD"/>
    <w:rsid w:val="0022614D"/>
    <w:rsid w:val="00242112"/>
    <w:rsid w:val="00253402"/>
    <w:rsid w:val="00390DDC"/>
    <w:rsid w:val="003D19EF"/>
    <w:rsid w:val="003E3057"/>
    <w:rsid w:val="003E5437"/>
    <w:rsid w:val="003F049D"/>
    <w:rsid w:val="004779D1"/>
    <w:rsid w:val="004D1A53"/>
    <w:rsid w:val="00576B2C"/>
    <w:rsid w:val="005C79DB"/>
    <w:rsid w:val="00633CD1"/>
    <w:rsid w:val="006363DD"/>
    <w:rsid w:val="006530D2"/>
    <w:rsid w:val="006645F5"/>
    <w:rsid w:val="00782CF2"/>
    <w:rsid w:val="007C2CCC"/>
    <w:rsid w:val="007E6B35"/>
    <w:rsid w:val="00811371"/>
    <w:rsid w:val="00866E85"/>
    <w:rsid w:val="008A46D4"/>
    <w:rsid w:val="008B05C1"/>
    <w:rsid w:val="008B67FF"/>
    <w:rsid w:val="008D15B6"/>
    <w:rsid w:val="008D4A65"/>
    <w:rsid w:val="009F37CB"/>
    <w:rsid w:val="00A151E5"/>
    <w:rsid w:val="00A16A6A"/>
    <w:rsid w:val="00A736BA"/>
    <w:rsid w:val="00A966C5"/>
    <w:rsid w:val="00AB34FE"/>
    <w:rsid w:val="00B27A16"/>
    <w:rsid w:val="00B90D16"/>
    <w:rsid w:val="00BC4F44"/>
    <w:rsid w:val="00C2152E"/>
    <w:rsid w:val="00C60A27"/>
    <w:rsid w:val="00CA1202"/>
    <w:rsid w:val="00CC4C41"/>
    <w:rsid w:val="00CD2262"/>
    <w:rsid w:val="00CF3983"/>
    <w:rsid w:val="00D17EBE"/>
    <w:rsid w:val="00D87BAB"/>
    <w:rsid w:val="00E03365"/>
    <w:rsid w:val="00E67791"/>
    <w:rsid w:val="00EE0FE1"/>
    <w:rsid w:val="00EE25F7"/>
    <w:rsid w:val="00F126F6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00AAD3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4</Pages>
  <Words>378</Words>
  <Characters>2161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25</cp:revision>
  <cp:lastPrinted>2013-09-25T13:22:00Z</cp:lastPrinted>
  <dcterms:created xsi:type="dcterms:W3CDTF">2013-07-16T15:41:00Z</dcterms:created>
  <dcterms:modified xsi:type="dcterms:W3CDTF">2019-05-24T10:58:00Z</dcterms:modified>
</cp:coreProperties>
</file>