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25C7DC" w14:textId="43B58B5C" w:rsidR="00AF48A3" w:rsidRDefault="00AF48A3">
      <w:pPr>
        <w:rPr>
          <w:sz w:val="24"/>
          <w:szCs w:val="24"/>
        </w:rPr>
      </w:pPr>
    </w:p>
    <w:p w14:paraId="55B9CB15" w14:textId="2846E38A" w:rsidR="001066DB" w:rsidRPr="001066DB" w:rsidRDefault="001066DB" w:rsidP="001066D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1066DB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4D08628E" wp14:editId="4C8BBFB8">
            <wp:extent cx="1907540" cy="635635"/>
            <wp:effectExtent l="19050" t="19050" r="16510" b="1206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7540" cy="63563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3B0DB3D" w14:textId="77777777" w:rsidR="001066DB" w:rsidRPr="001066DB" w:rsidRDefault="001066DB" w:rsidP="001066D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42D7A19B" w14:textId="77777777" w:rsidR="001066DB" w:rsidRPr="001066DB" w:rsidRDefault="001066DB" w:rsidP="001066D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655F871B" w14:textId="77777777" w:rsidR="001066DB" w:rsidRPr="001066DB" w:rsidRDefault="001066DB" w:rsidP="001066DB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1066DB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1CCF01CF" w14:textId="77777777" w:rsidR="001066DB" w:rsidRPr="001066DB" w:rsidRDefault="001066DB" w:rsidP="001066DB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1066DB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4C85245C" w14:textId="77777777" w:rsidR="001066DB" w:rsidRPr="001066DB" w:rsidRDefault="001066DB" w:rsidP="001066DB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2AD0C62C" w14:textId="77777777" w:rsidR="001066DB" w:rsidRPr="001066DB" w:rsidRDefault="001066DB" w:rsidP="001066DB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1066DB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264F5D47" w14:textId="77777777" w:rsidR="001066DB" w:rsidRPr="001066DB" w:rsidRDefault="001066DB" w:rsidP="001066DB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066DB" w:rsidRPr="001066DB" w14:paraId="7BF88042" w14:textId="77777777" w:rsidTr="00AD544B">
        <w:trPr>
          <w:trHeight w:val="614"/>
        </w:trPr>
        <w:tc>
          <w:tcPr>
            <w:tcW w:w="8856" w:type="dxa"/>
            <w:gridSpan w:val="5"/>
          </w:tcPr>
          <w:p w14:paraId="4DBA37B9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1066DB" w:rsidRPr="001066DB" w14:paraId="36117C45" w14:textId="77777777" w:rsidTr="00AD544B">
        <w:trPr>
          <w:trHeight w:val="718"/>
        </w:trPr>
        <w:tc>
          <w:tcPr>
            <w:tcW w:w="8856" w:type="dxa"/>
            <w:gridSpan w:val="5"/>
          </w:tcPr>
          <w:p w14:paraId="075D4BD5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Student Name:</w:t>
            </w:r>
          </w:p>
          <w:p w14:paraId="2132D491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Saija Tarnanen Toth</w:t>
            </w:r>
          </w:p>
        </w:tc>
      </w:tr>
      <w:tr w:rsidR="001066DB" w:rsidRPr="001066DB" w14:paraId="6D6211A9" w14:textId="77777777" w:rsidTr="00AD544B">
        <w:trPr>
          <w:trHeight w:val="849"/>
        </w:trPr>
        <w:tc>
          <w:tcPr>
            <w:tcW w:w="4788" w:type="dxa"/>
          </w:tcPr>
          <w:p w14:paraId="57D92261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 xml:space="preserve">Module code: </w:t>
            </w:r>
            <w:r w:rsidRPr="001066DB">
              <w:rPr>
                <w:rFonts w:ascii="Calibri" w:eastAsia="SimSun" w:hAnsi="Calibri" w:cs="Calibri"/>
                <w:color w:val="000000"/>
                <w:lang w:eastAsia="zh-CN"/>
              </w:rPr>
              <w:t>HPEN7018</w:t>
            </w:r>
          </w:p>
          <w:p w14:paraId="4008CFBC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D1639BD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 w:rsidRPr="001066DB">
              <w:rPr>
                <w:rFonts w:ascii="Georgia" w:eastAsia="SimSun" w:hAnsi="Georgia" w:cs="Times New Roman"/>
                <w:color w:val="000000"/>
                <w:sz w:val="21"/>
                <w:szCs w:val="21"/>
                <w:lang w:eastAsia="zh-CN"/>
              </w:rPr>
              <w:t>Writing Workshop: Researching and writing to a single focus</w:t>
            </w:r>
          </w:p>
          <w:p w14:paraId="48B1C45A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66C68F7A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6A7B32E7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135CC43A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1602061</w:t>
            </w:r>
          </w:p>
        </w:tc>
        <w:tc>
          <w:tcPr>
            <w:tcW w:w="1802" w:type="dxa"/>
          </w:tcPr>
          <w:p w14:paraId="68E0A5A8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0D400DE7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Yes/</w:t>
            </w:r>
            <w:r w:rsidRPr="001066DB">
              <w:rPr>
                <w:rFonts w:ascii="Arial" w:eastAsia="SimSun" w:hAnsi="Arial" w:cs="Arial"/>
                <w:color w:val="000000"/>
                <w:u w:val="single"/>
                <w:lang w:eastAsia="zh-CN"/>
              </w:rPr>
              <w:t>No</w:t>
            </w:r>
          </w:p>
        </w:tc>
      </w:tr>
      <w:tr w:rsidR="001066DB" w:rsidRPr="001066DB" w14:paraId="48736AA3" w14:textId="77777777" w:rsidTr="00AD544B">
        <w:trPr>
          <w:trHeight w:val="1139"/>
        </w:trPr>
        <w:tc>
          <w:tcPr>
            <w:tcW w:w="8856" w:type="dxa"/>
            <w:gridSpan w:val="5"/>
          </w:tcPr>
          <w:p w14:paraId="664C69D1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Module tutor: Jeni Williams</w:t>
            </w:r>
          </w:p>
          <w:p w14:paraId="1C8466A5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1E629B1D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7E572D7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Assignment due date: 05/01/2021</w:t>
            </w:r>
          </w:p>
        </w:tc>
      </w:tr>
      <w:tr w:rsidR="001066DB" w:rsidRPr="001066DB" w14:paraId="69988707" w14:textId="77777777" w:rsidTr="00AD544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0ECEC277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066DB">
              <w:rPr>
                <w:rFonts w:ascii="Arial" w:eastAsia="SimSun" w:hAnsi="Arial" w:cs="Arial"/>
                <w:lang w:eastAsia="zh-CN"/>
              </w:rPr>
              <w:t>If your module has multiple submissions please indicate which piece of work this is.</w:t>
            </w:r>
          </w:p>
          <w:p w14:paraId="2D06FB24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7FDD587C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066DB">
              <w:rPr>
                <w:rFonts w:ascii="Arial" w:eastAsia="SimSun" w:hAnsi="Arial" w:cs="Arial"/>
                <w:lang w:eastAsia="zh-CN"/>
              </w:rPr>
              <w:t>1</w:t>
            </w:r>
            <w:r w:rsidRPr="001066DB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1066D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1066DB">
              <w:rPr>
                <w:rFonts w:ascii="Arial" w:eastAsia="SimSun" w:hAnsi="Arial" w:cs="Arial"/>
                <w:lang w:eastAsia="zh-CN"/>
              </w:rPr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1066DB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1066DB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1066DB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4"/>
            <w:r w:rsidRPr="001066D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1066DB">
              <w:rPr>
                <w:rFonts w:ascii="Arial" w:eastAsia="SimSun" w:hAnsi="Arial" w:cs="Arial"/>
                <w:lang w:eastAsia="zh-CN"/>
              </w:rPr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1066DB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1066DB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1066DB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1066D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1066DB">
              <w:rPr>
                <w:rFonts w:ascii="Arial" w:eastAsia="SimSun" w:hAnsi="Arial" w:cs="Arial"/>
                <w:lang w:eastAsia="zh-CN"/>
              </w:rPr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1066DB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1066DB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066D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1066D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1066DB">
              <w:rPr>
                <w:rFonts w:ascii="Arial" w:eastAsia="SimSun" w:hAnsi="Arial" w:cs="Arial"/>
                <w:lang w:eastAsia="zh-CN"/>
              </w:rPr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1066DB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1066DB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066D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1066D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1066DB">
              <w:rPr>
                <w:rFonts w:ascii="Arial" w:eastAsia="SimSun" w:hAnsi="Arial" w:cs="Arial"/>
                <w:lang w:eastAsia="zh-CN"/>
              </w:rPr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1066DB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1066DB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066D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1066D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1066DB">
              <w:rPr>
                <w:rFonts w:ascii="Arial" w:eastAsia="SimSun" w:hAnsi="Arial" w:cs="Arial"/>
                <w:lang w:eastAsia="zh-CN"/>
              </w:rPr>
            </w:r>
            <w:r w:rsidRPr="001066D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1066DB" w:rsidRPr="001066DB" w14:paraId="6FAA0804" w14:textId="77777777" w:rsidTr="00AD544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B810CA9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40CF5F33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Signed ……………………………………………………………</w:t>
            </w:r>
          </w:p>
          <w:p w14:paraId="6E83FD05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1066DB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1066DB">
              <w:rPr>
                <w:rFonts w:ascii="Arial" w:eastAsia="SimSun" w:hAnsi="Arial" w:cs="Arial"/>
                <w:color w:val="000000"/>
                <w:vertAlign w:val="superscript"/>
                <w:lang w:eastAsia="zh-CN"/>
              </w:rPr>
              <w:t xml:space="preserve"> </w:t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instrText xml:space="preserve"> FORMCHECKBOX </w:instrText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fldChar w:fldCharType="end"/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 xml:space="preserve">    </w:t>
            </w:r>
          </w:p>
          <w:p w14:paraId="588E8C52" w14:textId="77777777" w:rsidR="001066DB" w:rsidRPr="001066DB" w:rsidRDefault="001066DB" w:rsidP="001066D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1066DB" w:rsidRPr="001066DB" w14:paraId="3C847AEE" w14:textId="77777777" w:rsidTr="00AD544B">
        <w:trPr>
          <w:trHeight w:val="3972"/>
        </w:trPr>
        <w:tc>
          <w:tcPr>
            <w:tcW w:w="8856" w:type="dxa"/>
            <w:gridSpan w:val="5"/>
          </w:tcPr>
          <w:p w14:paraId="690286AC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20F57331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1066DB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066DB" w:rsidRPr="001066DB" w14:paraId="341AA602" w14:textId="77777777" w:rsidTr="00AD544B">
              <w:tc>
                <w:tcPr>
                  <w:tcW w:w="6970" w:type="dxa"/>
                </w:tcPr>
                <w:p w14:paraId="0350D833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F82D53F" w14:textId="6BC8B3AD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</w:t>
                  </w:r>
                  <w:r w:rsidR="0047248A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'</w:t>
                  </w: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s Provisional mark</w:t>
                  </w:r>
                </w:p>
              </w:tc>
              <w:tc>
                <w:tcPr>
                  <w:tcW w:w="1660" w:type="dxa"/>
                </w:tcPr>
                <w:p w14:paraId="693BBEFC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066DB" w:rsidRPr="001066DB" w14:paraId="2FADF970" w14:textId="77777777" w:rsidTr="00AD544B">
              <w:tc>
                <w:tcPr>
                  <w:tcW w:w="6970" w:type="dxa"/>
                </w:tcPr>
                <w:p w14:paraId="7D5F7A1B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52DC66C7" w14:textId="15EC0D33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</w:t>
                  </w:r>
                  <w:r w:rsidR="0047248A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's/Moderator'</w:t>
                  </w: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s provisional mark</w:t>
                  </w:r>
                </w:p>
              </w:tc>
              <w:tc>
                <w:tcPr>
                  <w:tcW w:w="1660" w:type="dxa"/>
                </w:tcPr>
                <w:p w14:paraId="6C5FBBA1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066DB" w:rsidRPr="001066DB" w14:paraId="525E1904" w14:textId="77777777" w:rsidTr="00AD544B">
              <w:tc>
                <w:tcPr>
                  <w:tcW w:w="6970" w:type="dxa"/>
                </w:tcPr>
                <w:p w14:paraId="40471188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01787211" w14:textId="29559829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</w:t>
                  </w:r>
                  <w:r w:rsidR="0047248A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'</w:t>
                  </w:r>
                  <w:r w:rsidRPr="001066D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s mark (if relevant)</w:t>
                  </w:r>
                </w:p>
              </w:tc>
              <w:tc>
                <w:tcPr>
                  <w:tcW w:w="1660" w:type="dxa"/>
                </w:tcPr>
                <w:p w14:paraId="04BC999F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066DB" w:rsidRPr="001066DB" w14:paraId="1290973F" w14:textId="77777777" w:rsidTr="00AD544B">
              <w:tc>
                <w:tcPr>
                  <w:tcW w:w="6970" w:type="dxa"/>
                </w:tcPr>
                <w:p w14:paraId="7EF292E3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3AFA06A7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1066DB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24DDF5A2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72250DD5" w14:textId="77777777" w:rsidR="001066DB" w:rsidRPr="001066DB" w:rsidRDefault="001066DB" w:rsidP="001066D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500710E5" w14:textId="77777777" w:rsidR="001066DB" w:rsidRPr="001066DB" w:rsidRDefault="001066DB" w:rsidP="001066DB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3A200632" w14:textId="77777777" w:rsidR="001066DB" w:rsidRPr="001066DB" w:rsidRDefault="001066DB" w:rsidP="001066DB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799A804E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37392FDD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7EE111F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31391F3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0D30040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9BD8385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14:paraId="066B7138" w14:textId="77777777" w:rsidR="001066DB" w:rsidRPr="001066DB" w:rsidRDefault="001066DB" w:rsidP="001066DB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62E31409" w14:textId="77777777" w:rsidR="001066DB" w:rsidRPr="001066DB" w:rsidRDefault="001066DB" w:rsidP="001066DB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1066DB" w:rsidRPr="001066DB" w14:paraId="2619697D" w14:textId="77777777" w:rsidTr="00AD544B">
        <w:trPr>
          <w:trHeight w:val="492"/>
        </w:trPr>
        <w:tc>
          <w:tcPr>
            <w:tcW w:w="6768" w:type="dxa"/>
            <w:gridSpan w:val="3"/>
          </w:tcPr>
          <w:p w14:paraId="416CD840" w14:textId="4E890EFB" w:rsidR="001066DB" w:rsidRPr="001066DB" w:rsidRDefault="001066DB" w:rsidP="001066DB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Marker</w:t>
            </w:r>
            <w:r w:rsidR="0047248A">
              <w:rPr>
                <w:rFonts w:ascii="Arial" w:eastAsia="SimSun" w:hAnsi="Arial" w:cs="Arial"/>
                <w:color w:val="000000"/>
                <w:lang w:eastAsia="zh-CN"/>
              </w:rPr>
              <w:t>'</w:t>
            </w: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s signature:</w:t>
            </w:r>
          </w:p>
        </w:tc>
        <w:tc>
          <w:tcPr>
            <w:tcW w:w="2088" w:type="dxa"/>
            <w:gridSpan w:val="2"/>
          </w:tcPr>
          <w:p w14:paraId="07B0D649" w14:textId="77777777" w:rsidR="001066DB" w:rsidRPr="001066DB" w:rsidRDefault="001066DB" w:rsidP="001066DB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1066DB" w:rsidRPr="001066DB" w14:paraId="48EDA1C8" w14:textId="77777777" w:rsidTr="00AD544B">
        <w:tc>
          <w:tcPr>
            <w:tcW w:w="8856" w:type="dxa"/>
            <w:gridSpan w:val="5"/>
          </w:tcPr>
          <w:p w14:paraId="37F0B860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28DE1E28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6C37B1DB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2FAF09C8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691714CC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585B977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628DE86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066DB" w:rsidRPr="001066DB" w14:paraId="4C3B7E16" w14:textId="77777777" w:rsidTr="00AD544B">
        <w:trPr>
          <w:trHeight w:val="720"/>
        </w:trPr>
        <w:tc>
          <w:tcPr>
            <w:tcW w:w="5211" w:type="dxa"/>
            <w:gridSpan w:val="2"/>
          </w:tcPr>
          <w:p w14:paraId="5F644D19" w14:textId="43BA1F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bCs/>
                <w:color w:val="000000"/>
                <w:lang w:eastAsia="zh-CN"/>
              </w:rPr>
              <w:t>Marker</w:t>
            </w:r>
            <w:r w:rsidR="0047248A">
              <w:rPr>
                <w:rFonts w:ascii="Arial" w:eastAsia="SimSun" w:hAnsi="Arial" w:cs="Arial"/>
                <w:bCs/>
                <w:color w:val="000000"/>
                <w:lang w:eastAsia="zh-CN"/>
              </w:rPr>
              <w:t>'</w:t>
            </w:r>
            <w:r w:rsidRPr="001066DB">
              <w:rPr>
                <w:rFonts w:ascii="Arial" w:eastAsia="SimSun" w:hAnsi="Arial" w:cs="Arial"/>
                <w:bCs/>
                <w:color w:val="000000"/>
                <w:lang w:eastAsia="zh-CN"/>
              </w:rPr>
              <w:t>s Signature:</w:t>
            </w:r>
          </w:p>
        </w:tc>
        <w:tc>
          <w:tcPr>
            <w:tcW w:w="3645" w:type="dxa"/>
            <w:gridSpan w:val="3"/>
          </w:tcPr>
          <w:p w14:paraId="25EE90F3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066DB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1066DB" w:rsidRPr="001066DB" w14:paraId="563D4649" w14:textId="77777777" w:rsidTr="00AD544B">
        <w:trPr>
          <w:trHeight w:val="720"/>
        </w:trPr>
        <w:tc>
          <w:tcPr>
            <w:tcW w:w="8856" w:type="dxa"/>
            <w:gridSpan w:val="5"/>
          </w:tcPr>
          <w:p w14:paraId="2160FA98" w14:textId="3AF225AD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1066DB">
              <w:rPr>
                <w:rFonts w:ascii="Arial" w:eastAsia="SimSun" w:hAnsi="Arial" w:cs="Arial"/>
                <w:b/>
                <w:lang w:eastAsia="zh-CN"/>
              </w:rPr>
              <w:t>External Examiner</w:t>
            </w:r>
            <w:r w:rsidR="0047248A">
              <w:rPr>
                <w:rFonts w:ascii="Arial" w:eastAsia="SimSun" w:hAnsi="Arial" w:cs="Arial"/>
                <w:b/>
                <w:lang w:eastAsia="zh-CN"/>
              </w:rPr>
              <w:t>'</w:t>
            </w:r>
            <w:r w:rsidRPr="001066DB">
              <w:rPr>
                <w:rFonts w:ascii="Arial" w:eastAsia="SimSun" w:hAnsi="Arial" w:cs="Arial"/>
                <w:b/>
                <w:lang w:eastAsia="zh-CN"/>
              </w:rPr>
              <w:t>s comments (if relevant)</w:t>
            </w:r>
          </w:p>
          <w:p w14:paraId="207A6293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2247493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B98F6B5" w14:textId="77777777" w:rsidR="001066DB" w:rsidRPr="001066DB" w:rsidRDefault="001066DB" w:rsidP="001066D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066DB" w:rsidRPr="001066DB" w14:paraId="4A3A52BB" w14:textId="77777777" w:rsidTr="00AD544B">
        <w:trPr>
          <w:trHeight w:val="720"/>
        </w:trPr>
        <w:tc>
          <w:tcPr>
            <w:tcW w:w="5211" w:type="dxa"/>
            <w:gridSpan w:val="2"/>
          </w:tcPr>
          <w:p w14:paraId="07BE31C5" w14:textId="617BB355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066DB">
              <w:rPr>
                <w:rFonts w:ascii="Arial" w:eastAsia="SimSun" w:hAnsi="Arial" w:cs="Arial"/>
                <w:lang w:eastAsia="zh-CN"/>
              </w:rPr>
              <w:t>External Examiner</w:t>
            </w:r>
            <w:r w:rsidR="0047248A">
              <w:rPr>
                <w:rFonts w:ascii="Arial" w:eastAsia="SimSun" w:hAnsi="Arial" w:cs="Arial"/>
                <w:lang w:eastAsia="zh-CN"/>
              </w:rPr>
              <w:t>'</w:t>
            </w:r>
            <w:r w:rsidRPr="001066DB">
              <w:rPr>
                <w:rFonts w:ascii="Arial" w:eastAsia="SimSun" w:hAnsi="Arial" w:cs="Arial"/>
                <w:lang w:eastAsia="zh-CN"/>
              </w:rPr>
              <w:t>s Signature:</w:t>
            </w:r>
          </w:p>
        </w:tc>
        <w:tc>
          <w:tcPr>
            <w:tcW w:w="3645" w:type="dxa"/>
            <w:gridSpan w:val="3"/>
          </w:tcPr>
          <w:p w14:paraId="2687FE7A" w14:textId="77777777" w:rsidR="001066DB" w:rsidRPr="001066DB" w:rsidRDefault="001066DB" w:rsidP="001066D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066DB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3A84A38E" w14:textId="77777777" w:rsidR="001066DB" w:rsidRPr="001066DB" w:rsidRDefault="001066DB" w:rsidP="001066DB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26B01AFF" w14:textId="77777777" w:rsidR="001066DB" w:rsidRPr="00E77E00" w:rsidRDefault="001066DB">
      <w:pPr>
        <w:rPr>
          <w:sz w:val="24"/>
          <w:szCs w:val="24"/>
        </w:rPr>
      </w:pPr>
    </w:p>
    <w:p w14:paraId="6DB48C05" w14:textId="77777777" w:rsidR="001066DB" w:rsidRDefault="001066DB">
      <w:pPr>
        <w:rPr>
          <w:sz w:val="24"/>
          <w:szCs w:val="24"/>
        </w:rPr>
      </w:pPr>
    </w:p>
    <w:p w14:paraId="5AC447E8" w14:textId="77777777" w:rsidR="001066DB" w:rsidRDefault="001066DB">
      <w:pPr>
        <w:rPr>
          <w:sz w:val="24"/>
          <w:szCs w:val="24"/>
        </w:rPr>
      </w:pPr>
    </w:p>
    <w:p w14:paraId="36BC895E" w14:textId="77777777" w:rsidR="001066DB" w:rsidRDefault="001066DB">
      <w:pPr>
        <w:rPr>
          <w:sz w:val="24"/>
          <w:szCs w:val="24"/>
        </w:rPr>
      </w:pPr>
    </w:p>
    <w:p w14:paraId="558E007C" w14:textId="04440820" w:rsidR="001066DB" w:rsidRPr="001066DB" w:rsidRDefault="001066DB">
      <w:r w:rsidRPr="001066DB">
        <w:lastRenderedPageBreak/>
        <w:t>Saija Tarnanen Toth</w:t>
      </w:r>
      <w:r>
        <w:t xml:space="preserve"> 1602061 </w:t>
      </w:r>
    </w:p>
    <w:p w14:paraId="1192365B" w14:textId="77777777" w:rsidR="001066DB" w:rsidRDefault="001066DB">
      <w:pPr>
        <w:rPr>
          <w:sz w:val="24"/>
          <w:szCs w:val="24"/>
        </w:rPr>
      </w:pPr>
    </w:p>
    <w:p w14:paraId="5A56CB2A" w14:textId="3D0C07C0" w:rsidR="00CB265F" w:rsidRPr="00E77E00" w:rsidRDefault="00CB265F">
      <w:pPr>
        <w:rPr>
          <w:sz w:val="24"/>
          <w:szCs w:val="24"/>
        </w:rPr>
      </w:pPr>
      <w:r w:rsidRPr="00E77E00">
        <w:rPr>
          <w:sz w:val="24"/>
          <w:szCs w:val="24"/>
        </w:rPr>
        <w:t xml:space="preserve">Reflective </w:t>
      </w:r>
      <w:r w:rsidR="00844D8A" w:rsidRPr="00E77E00">
        <w:rPr>
          <w:sz w:val="24"/>
          <w:szCs w:val="24"/>
        </w:rPr>
        <w:t>Journal</w:t>
      </w:r>
      <w:r w:rsidR="00E77E00">
        <w:rPr>
          <w:sz w:val="24"/>
          <w:szCs w:val="24"/>
        </w:rPr>
        <w:t xml:space="preserve"> – Critical </w:t>
      </w:r>
      <w:r w:rsidR="000E1277">
        <w:rPr>
          <w:sz w:val="24"/>
          <w:szCs w:val="24"/>
        </w:rPr>
        <w:t>r</w:t>
      </w:r>
      <w:r w:rsidR="00E77E00">
        <w:rPr>
          <w:sz w:val="24"/>
          <w:szCs w:val="24"/>
        </w:rPr>
        <w:t xml:space="preserve">eflections </w:t>
      </w:r>
      <w:r w:rsidR="000E1277">
        <w:rPr>
          <w:sz w:val="24"/>
          <w:szCs w:val="24"/>
        </w:rPr>
        <w:t>o</w:t>
      </w:r>
      <w:r w:rsidR="00E77E00">
        <w:rPr>
          <w:sz w:val="24"/>
          <w:szCs w:val="24"/>
        </w:rPr>
        <w:t xml:space="preserve">n </w:t>
      </w:r>
      <w:r w:rsidR="000E1277">
        <w:rPr>
          <w:sz w:val="24"/>
          <w:szCs w:val="24"/>
        </w:rPr>
        <w:t>m</w:t>
      </w:r>
      <w:r w:rsidR="00E77E00">
        <w:rPr>
          <w:sz w:val="24"/>
          <w:szCs w:val="24"/>
        </w:rPr>
        <w:t xml:space="preserve">y </w:t>
      </w:r>
      <w:r w:rsidR="000E1277">
        <w:rPr>
          <w:sz w:val="24"/>
          <w:szCs w:val="24"/>
        </w:rPr>
        <w:t>s</w:t>
      </w:r>
      <w:r w:rsidR="00E77E00" w:rsidRPr="00E77E00">
        <w:rPr>
          <w:sz w:val="24"/>
          <w:szCs w:val="24"/>
        </w:rPr>
        <w:t xml:space="preserve">ingle </w:t>
      </w:r>
      <w:r w:rsidR="000E1277">
        <w:rPr>
          <w:sz w:val="24"/>
          <w:szCs w:val="24"/>
        </w:rPr>
        <w:t>f</w:t>
      </w:r>
      <w:r w:rsidR="00E77E00" w:rsidRPr="00E77E00">
        <w:rPr>
          <w:sz w:val="24"/>
          <w:szCs w:val="24"/>
        </w:rPr>
        <w:t xml:space="preserve">ocus </w:t>
      </w:r>
      <w:r w:rsidR="000E1277">
        <w:rPr>
          <w:sz w:val="24"/>
          <w:szCs w:val="24"/>
        </w:rPr>
        <w:t>s</w:t>
      </w:r>
      <w:r w:rsidR="00E77E00" w:rsidRPr="00E77E00">
        <w:rPr>
          <w:sz w:val="24"/>
          <w:szCs w:val="24"/>
        </w:rPr>
        <w:t>tory</w:t>
      </w:r>
      <w:r w:rsidR="00E77E00">
        <w:rPr>
          <w:sz w:val="24"/>
          <w:szCs w:val="24"/>
        </w:rPr>
        <w:t xml:space="preserve"> </w:t>
      </w:r>
      <w:r w:rsidR="000E1277">
        <w:rPr>
          <w:sz w:val="24"/>
          <w:szCs w:val="24"/>
        </w:rPr>
        <w:t>'</w:t>
      </w:r>
      <w:r w:rsidR="00E77E00">
        <w:rPr>
          <w:sz w:val="24"/>
          <w:szCs w:val="24"/>
        </w:rPr>
        <w:t>No</w:t>
      </w:r>
      <w:r w:rsidR="000E1277">
        <w:rPr>
          <w:sz w:val="24"/>
          <w:szCs w:val="24"/>
        </w:rPr>
        <w:t xml:space="preserve"> Certainties for Alice'</w:t>
      </w:r>
    </w:p>
    <w:p w14:paraId="5CC9C18B" w14:textId="77777777" w:rsidR="00AF48A3" w:rsidRPr="005E3240" w:rsidRDefault="00AF48A3"/>
    <w:p w14:paraId="67B7B507" w14:textId="003BBE23" w:rsidR="008C76B8" w:rsidRPr="005E3240" w:rsidRDefault="008C76B8">
      <w:r w:rsidRPr="005E3240">
        <w:t>Inspire</w:t>
      </w:r>
      <w:r w:rsidR="00CA6244" w:rsidRPr="005E3240">
        <w:t>d</w:t>
      </w:r>
      <w:r w:rsidRPr="005E3240">
        <w:t xml:space="preserve"> by our first online lesson</w:t>
      </w:r>
      <w:r w:rsidR="00BB63AF" w:rsidRPr="005E3240">
        <w:t>,</w:t>
      </w:r>
      <w:r w:rsidRPr="005E3240">
        <w:t xml:space="preserve"> I was scanning through different options for a</w:t>
      </w:r>
      <w:r w:rsidR="00CA6244" w:rsidRPr="005E3240">
        <w:t xml:space="preserve"> short</w:t>
      </w:r>
      <w:r w:rsidRPr="005E3240">
        <w:t xml:space="preserve"> story reflecting what a person might go through when put in artificial confinement.</w:t>
      </w:r>
      <w:r w:rsidR="00CA6244" w:rsidRPr="005E3240">
        <w:t xml:space="preserve"> I considered </w:t>
      </w:r>
      <w:r w:rsidR="00BB63AF" w:rsidRPr="005E3240">
        <w:t>paralysed</w:t>
      </w:r>
      <w:r w:rsidR="00CA6244" w:rsidRPr="005E3240">
        <w:t xml:space="preserve">, brain </w:t>
      </w:r>
      <w:r w:rsidR="00BB63AF" w:rsidRPr="005E3240">
        <w:t>injury</w:t>
      </w:r>
      <w:r w:rsidR="00CA6244" w:rsidRPr="005E3240">
        <w:t xml:space="preserve"> and long </w:t>
      </w:r>
      <w:r w:rsidR="00BB63AF" w:rsidRPr="005E3240">
        <w:t>convalescence</w:t>
      </w:r>
      <w:r w:rsidR="00CA6244" w:rsidRPr="005E3240">
        <w:t xml:space="preserve"> in a hospital. None of it, although interesting,  was inspiring </w:t>
      </w:r>
      <w:r w:rsidR="00BB63AF" w:rsidRPr="005E3240">
        <w:t>at</w:t>
      </w:r>
      <w:r w:rsidR="00CA6244" w:rsidRPr="005E3240">
        <w:t xml:space="preserve"> that moment. I kept on searching</w:t>
      </w:r>
      <w:r w:rsidR="00460927" w:rsidRPr="005E3240">
        <w:t xml:space="preserve"> and trying different things</w:t>
      </w:r>
      <w:r w:rsidR="00CA6244" w:rsidRPr="005E3240">
        <w:t>.</w:t>
      </w:r>
      <w:r w:rsidRPr="005E3240">
        <w:t xml:space="preserve"> </w:t>
      </w:r>
    </w:p>
    <w:p w14:paraId="5E43503A" w14:textId="3FB65456" w:rsidR="000D6D99" w:rsidRPr="005E3240" w:rsidRDefault="008C76B8">
      <w:r w:rsidRPr="005E3240">
        <w:t xml:space="preserve">During the late </w:t>
      </w:r>
      <w:r w:rsidR="00D63185" w:rsidRPr="005E3240">
        <w:t>'</w:t>
      </w:r>
      <w:r w:rsidR="00BB63AF" w:rsidRPr="005E3240">
        <w:t>60</w:t>
      </w:r>
      <w:r w:rsidRPr="005E3240">
        <w:t xml:space="preserve">s and early </w:t>
      </w:r>
      <w:r w:rsidR="00D63185" w:rsidRPr="005E3240">
        <w:t>'</w:t>
      </w:r>
      <w:r w:rsidR="00BB63AF" w:rsidRPr="005E3240">
        <w:t>70</w:t>
      </w:r>
      <w:r w:rsidRPr="005E3240">
        <w:t>s</w:t>
      </w:r>
      <w:r w:rsidR="00BB63AF" w:rsidRPr="005E3240">
        <w:t>, many young people ended up in prison for drug use during the flower power movement</w:t>
      </w:r>
      <w:r w:rsidRPr="005E3240">
        <w:t>. In those days</w:t>
      </w:r>
      <w:r w:rsidR="00D63185" w:rsidRPr="005E3240">
        <w:t>,</w:t>
      </w:r>
      <w:r w:rsidRPr="005E3240">
        <w:t xml:space="preserve"> th</w:t>
      </w:r>
      <w:r w:rsidR="009C4113" w:rsidRPr="005E3240">
        <w:t>ey</w:t>
      </w:r>
      <w:r w:rsidRPr="005E3240">
        <w:t xml:space="preserve"> didn</w:t>
      </w:r>
      <w:r w:rsidR="00D63185" w:rsidRPr="005E3240">
        <w:t>'</w:t>
      </w:r>
      <w:r w:rsidRPr="005E3240">
        <w:t xml:space="preserve">t much </w:t>
      </w:r>
      <w:r w:rsidR="00BB63AF" w:rsidRPr="005E3240">
        <w:t>differentiate</w:t>
      </w:r>
      <w:r w:rsidRPr="005E3240">
        <w:t xml:space="preserve"> between cannabis, </w:t>
      </w:r>
      <w:r w:rsidR="00BB63AF" w:rsidRPr="005E3240">
        <w:t>hallucinogens</w:t>
      </w:r>
      <w:r w:rsidRPr="005E3240">
        <w:t xml:space="preserve"> and hard drugs like heroin. In Finland</w:t>
      </w:r>
      <w:r w:rsidR="00BB63AF" w:rsidRPr="005E3240">
        <w:t>,</w:t>
      </w:r>
      <w:r w:rsidRPr="005E3240">
        <w:t xml:space="preserve">  prisons were hard, more like the once in Eastern Europe. I have</w:t>
      </w:r>
      <w:r w:rsidR="00850B9B" w:rsidRPr="005E3240">
        <w:t xml:space="preserve"> never</w:t>
      </w:r>
      <w:r w:rsidRPr="005E3240">
        <w:t xml:space="preserve"> come across any</w:t>
      </w:r>
      <w:r w:rsidR="00850B9B" w:rsidRPr="005E3240">
        <w:t xml:space="preserve"> novels or even</w:t>
      </w:r>
      <w:r w:rsidRPr="005E3240">
        <w:t xml:space="preserve"> </w:t>
      </w:r>
      <w:r w:rsidR="006B7C48">
        <w:t xml:space="preserve">short </w:t>
      </w:r>
      <w:r w:rsidRPr="005E3240">
        <w:t>stories</w:t>
      </w:r>
      <w:r w:rsidR="00BB63AF" w:rsidRPr="005E3240">
        <w:t>,</w:t>
      </w:r>
      <w:r w:rsidR="00850B9B" w:rsidRPr="005E3240">
        <w:t xml:space="preserve"> written</w:t>
      </w:r>
      <w:r w:rsidRPr="005E3240">
        <w:t xml:space="preserve"> </w:t>
      </w:r>
      <w:r w:rsidR="00BB63AF" w:rsidRPr="005E3240">
        <w:t>particularly</w:t>
      </w:r>
      <w:r w:rsidRPr="005E3240">
        <w:t xml:space="preserve"> about </w:t>
      </w:r>
      <w:r w:rsidR="00BB63AF" w:rsidRPr="005E3240">
        <w:t>experiences</w:t>
      </w:r>
      <w:r w:rsidR="00850B9B" w:rsidRPr="005E3240">
        <w:t xml:space="preserve"> that took place during that time</w:t>
      </w:r>
      <w:r w:rsidR="00D63185" w:rsidRPr="005E3240">
        <w:t xml:space="preserve"> </w:t>
      </w:r>
      <w:r w:rsidR="00850B9B" w:rsidRPr="005E3240">
        <w:t>period in Scandinavia or in Finland</w:t>
      </w:r>
      <w:r w:rsidRPr="005E3240">
        <w:t xml:space="preserve">. </w:t>
      </w:r>
      <w:r w:rsidR="009C4113" w:rsidRPr="005E3240">
        <w:t xml:space="preserve">For some </w:t>
      </w:r>
      <w:r w:rsidR="006B7C48">
        <w:t xml:space="preserve">young </w:t>
      </w:r>
      <w:r w:rsidR="003278FE" w:rsidRPr="005E3240">
        <w:t>people,</w:t>
      </w:r>
      <w:r w:rsidR="009C4113" w:rsidRPr="005E3240">
        <w:t xml:space="preserve"> their </w:t>
      </w:r>
      <w:r w:rsidR="00850B9B" w:rsidRPr="005E3240">
        <w:t xml:space="preserve">time </w:t>
      </w:r>
      <w:r w:rsidR="009C4113" w:rsidRPr="005E3240">
        <w:t xml:space="preserve">in prison </w:t>
      </w:r>
      <w:r w:rsidRPr="005E3240">
        <w:t>w</w:t>
      </w:r>
      <w:r w:rsidR="00D63185" w:rsidRPr="005E3240">
        <w:t>as</w:t>
      </w:r>
      <w:r w:rsidR="009C4113" w:rsidRPr="005E3240">
        <w:t xml:space="preserve"> too</w:t>
      </w:r>
      <w:r w:rsidRPr="005E3240">
        <w:t xml:space="preserve"> costly</w:t>
      </w:r>
      <w:r w:rsidR="00BB63AF" w:rsidRPr="005E3240">
        <w:t>,</w:t>
      </w:r>
      <w:r w:rsidRPr="005E3240">
        <w:t xml:space="preserve"> and </w:t>
      </w:r>
      <w:r w:rsidR="00850B9B" w:rsidRPr="005E3240">
        <w:t>they</w:t>
      </w:r>
      <w:r w:rsidRPr="005E3240">
        <w:t xml:space="preserve"> never recovered from </w:t>
      </w:r>
      <w:r w:rsidR="00BB63AF" w:rsidRPr="005E3240">
        <w:t xml:space="preserve">their </w:t>
      </w:r>
      <w:r w:rsidRPr="005E3240">
        <w:t>experience.</w:t>
      </w:r>
    </w:p>
    <w:p w14:paraId="28F56C48" w14:textId="60F80701" w:rsidR="008C76B8" w:rsidRPr="005E3240" w:rsidRDefault="008C76B8">
      <w:r w:rsidRPr="005E3240">
        <w:t xml:space="preserve">I </w:t>
      </w:r>
      <w:r w:rsidR="009C4113" w:rsidRPr="005E3240">
        <w:t>heard</w:t>
      </w:r>
      <w:r w:rsidRPr="005E3240">
        <w:t xml:space="preserve"> some of these stories second hand</w:t>
      </w:r>
      <w:r w:rsidR="00D63185" w:rsidRPr="005E3240">
        <w:t>,</w:t>
      </w:r>
      <w:r w:rsidR="009C4113" w:rsidRPr="005E3240">
        <w:t xml:space="preserve"> and they came to my mind now</w:t>
      </w:r>
      <w:r w:rsidR="00850B9B" w:rsidRPr="005E3240">
        <w:t>,</w:t>
      </w:r>
      <w:r w:rsidR="009C4113" w:rsidRPr="005E3240">
        <w:t xml:space="preserve"> nearly 50 years later</w:t>
      </w:r>
      <w:r w:rsidR="00850B9B" w:rsidRPr="005E3240">
        <w:t xml:space="preserve"> as I was searching for a starter for a short story</w:t>
      </w:r>
      <w:r w:rsidRPr="005E3240">
        <w:t xml:space="preserve">. </w:t>
      </w:r>
      <w:r w:rsidR="008A0DB7" w:rsidRPr="005E3240">
        <w:t>I</w:t>
      </w:r>
      <w:r w:rsidR="00850B9B" w:rsidRPr="005E3240">
        <w:t xml:space="preserve"> decided to</w:t>
      </w:r>
      <w:r w:rsidR="008A0DB7" w:rsidRPr="005E3240">
        <w:t xml:space="preserve"> lo</w:t>
      </w:r>
      <w:r w:rsidR="00850B9B" w:rsidRPr="005E3240">
        <w:t>ok</w:t>
      </w:r>
      <w:r w:rsidR="00BB63AF" w:rsidRPr="005E3240">
        <w:t xml:space="preserve"> at</w:t>
      </w:r>
      <w:r w:rsidR="008A0DB7" w:rsidRPr="005E3240">
        <w:t xml:space="preserve"> old photographs</w:t>
      </w:r>
      <w:r w:rsidR="00850B9B" w:rsidRPr="005E3240">
        <w:t xml:space="preserve"> online</w:t>
      </w:r>
      <w:r w:rsidR="008A0DB7" w:rsidRPr="005E3240">
        <w:t xml:space="preserve"> about prisons in Finland</w:t>
      </w:r>
      <w:r w:rsidR="00850B9B" w:rsidRPr="005E3240">
        <w:t>, especially prisons for women.</w:t>
      </w:r>
      <w:r w:rsidR="005E3240">
        <w:t xml:space="preserve"> All the photos I found were black and white. Somehow it added to the very </w:t>
      </w:r>
      <w:r w:rsidR="004F0969">
        <w:t>'</w:t>
      </w:r>
      <w:r w:rsidR="005E3240">
        <w:t>noir</w:t>
      </w:r>
      <w:r w:rsidR="004F0969">
        <w:t>'</w:t>
      </w:r>
      <w:r w:rsidR="005E3240">
        <w:t xml:space="preserve"> </w:t>
      </w:r>
      <w:r w:rsidR="002E0E4C">
        <w:t>sense emanating from these</w:t>
      </w:r>
      <w:r w:rsidR="004F0969">
        <w:t xml:space="preserve"> half century</w:t>
      </w:r>
      <w:r w:rsidR="002E0E4C">
        <w:t xml:space="preserve"> old photographs. I spent time with the faces of the women and wondered about their life stories.</w:t>
      </w:r>
      <w:r w:rsidR="00850B9B" w:rsidRPr="005E3240">
        <w:t xml:space="preserve"> I</w:t>
      </w:r>
      <w:r w:rsidR="008A0DB7" w:rsidRPr="005E3240">
        <w:t xml:space="preserve"> read about rules and regulations</w:t>
      </w:r>
      <w:r w:rsidR="00850B9B" w:rsidRPr="005E3240">
        <w:t>,</w:t>
      </w:r>
      <w:r w:rsidR="008A0DB7" w:rsidRPr="005E3240">
        <w:t xml:space="preserve"> and about</w:t>
      </w:r>
      <w:r w:rsidR="00850B9B" w:rsidRPr="005E3240">
        <w:t xml:space="preserve"> common</w:t>
      </w:r>
      <w:r w:rsidR="008A0DB7" w:rsidRPr="005E3240">
        <w:t xml:space="preserve"> </w:t>
      </w:r>
      <w:r w:rsidR="00BB63AF" w:rsidRPr="005E3240">
        <w:t>practises</w:t>
      </w:r>
      <w:r w:rsidR="008A0DB7" w:rsidRPr="005E3240">
        <w:t xml:space="preserve">. I also </w:t>
      </w:r>
      <w:r w:rsidR="00850B9B" w:rsidRPr="005E3240">
        <w:t>studied</w:t>
      </w:r>
      <w:r w:rsidR="008A0DB7" w:rsidRPr="005E3240">
        <w:t xml:space="preserve"> statistics</w:t>
      </w:r>
      <w:r w:rsidR="00850B9B" w:rsidRPr="005E3240">
        <w:t xml:space="preserve"> on </w:t>
      </w:r>
      <w:r w:rsidR="008A0DB7" w:rsidRPr="005E3240">
        <w:t>what type of crimes women committed</w:t>
      </w:r>
      <w:r w:rsidR="00850B9B" w:rsidRPr="005E3240">
        <w:t xml:space="preserve"> and from</w:t>
      </w:r>
      <w:r w:rsidR="008A0DB7" w:rsidRPr="005E3240">
        <w:t xml:space="preserve"> what social classes and backgrounds prisoners came from. </w:t>
      </w:r>
    </w:p>
    <w:p w14:paraId="00E43D2A" w14:textId="65FA253A" w:rsidR="008A0DB7" w:rsidRPr="005E3240" w:rsidRDefault="008A0DB7">
      <w:r w:rsidRPr="005E3240">
        <w:t xml:space="preserve">Facts and statistics told a dark, but not </w:t>
      </w:r>
      <w:r w:rsidR="00BB63AF" w:rsidRPr="005E3240">
        <w:t xml:space="preserve">a </w:t>
      </w:r>
      <w:r w:rsidRPr="005E3240">
        <w:t xml:space="preserve">surprising story; we punish victims. People </w:t>
      </w:r>
      <w:r w:rsidR="00BB63AF" w:rsidRPr="005E3240">
        <w:t>who</w:t>
      </w:r>
      <w:r w:rsidR="002C0D20" w:rsidRPr="005E3240">
        <w:t>,</w:t>
      </w:r>
      <w:r w:rsidR="00BB63AF" w:rsidRPr="005E3240">
        <w:t xml:space="preserve"> </w:t>
      </w:r>
      <w:r w:rsidR="002C0D20" w:rsidRPr="005E3240">
        <w:t xml:space="preserve">from the start of their life </w:t>
      </w:r>
      <w:r w:rsidR="00BB63AF" w:rsidRPr="005E3240">
        <w:t>never had a chance</w:t>
      </w:r>
      <w:r w:rsidR="002C0D20" w:rsidRPr="005E3240">
        <w:t>,</w:t>
      </w:r>
      <w:r w:rsidR="00BB63AF" w:rsidRPr="005E3240">
        <w:t xml:space="preserve"> were not included in our society </w:t>
      </w:r>
      <w:r w:rsidR="002C0D20" w:rsidRPr="005E3240">
        <w:t xml:space="preserve">and </w:t>
      </w:r>
      <w:r w:rsidR="00850B9B" w:rsidRPr="005E3240">
        <w:t>end</w:t>
      </w:r>
      <w:r w:rsidR="002C0D20" w:rsidRPr="005E3240">
        <w:t>ed</w:t>
      </w:r>
      <w:r w:rsidR="00850B9B" w:rsidRPr="005E3240">
        <w:t xml:space="preserve"> up becoming</w:t>
      </w:r>
      <w:r w:rsidR="00BB63AF" w:rsidRPr="005E3240">
        <w:t xml:space="preserve"> the main category </w:t>
      </w:r>
      <w:r w:rsidR="00850B9B" w:rsidRPr="005E3240">
        <w:t>of female</w:t>
      </w:r>
      <w:r w:rsidRPr="005E3240">
        <w:t xml:space="preserve"> prison</w:t>
      </w:r>
      <w:r w:rsidR="00850B9B" w:rsidRPr="005E3240">
        <w:t>ers</w:t>
      </w:r>
      <w:r w:rsidRPr="005E3240">
        <w:t>. Exceptions were middle</w:t>
      </w:r>
      <w:r w:rsidR="00BB63AF" w:rsidRPr="005E3240">
        <w:t>-class youth often from relatively wealthy backgrounds. During the</w:t>
      </w:r>
      <w:r w:rsidR="00BF4095" w:rsidRPr="005E3240">
        <w:t xml:space="preserve"> years of</w:t>
      </w:r>
      <w:r w:rsidR="00BB63AF" w:rsidRPr="005E3240">
        <w:t xml:space="preserve"> youth revolution </w:t>
      </w:r>
      <w:r w:rsidR="00BF4095" w:rsidRPr="005E3240">
        <w:t>in</w:t>
      </w:r>
      <w:r w:rsidR="00BB63AF" w:rsidRPr="005E3240">
        <w:t xml:space="preserve"> the late 60s and early 70s </w:t>
      </w:r>
      <w:r w:rsidR="00BF4095" w:rsidRPr="005E3240">
        <w:t>young people</w:t>
      </w:r>
      <w:r w:rsidR="002C0D20" w:rsidRPr="005E3240">
        <w:t xml:space="preserve"> –</w:t>
      </w:r>
      <w:r w:rsidR="00BF4095" w:rsidRPr="005E3240">
        <w:t xml:space="preserve"> hippies, students and revolutionaries</w:t>
      </w:r>
      <w:r w:rsidR="002C0D20" w:rsidRPr="005E3240">
        <w:t xml:space="preserve"> –</w:t>
      </w:r>
      <w:r w:rsidR="00BF4095" w:rsidRPr="005E3240">
        <w:t xml:space="preserve"> </w:t>
      </w:r>
      <w:r w:rsidR="00BB63AF" w:rsidRPr="005E3240">
        <w:t>used and</w:t>
      </w:r>
      <w:r w:rsidRPr="005E3240">
        <w:t xml:space="preserve"> </w:t>
      </w:r>
      <w:r w:rsidR="00BF4095" w:rsidRPr="005E3240">
        <w:t xml:space="preserve">sometimes </w:t>
      </w:r>
      <w:r w:rsidRPr="005E3240">
        <w:t xml:space="preserve">sold what today is considered light </w:t>
      </w:r>
      <w:r w:rsidR="00BB63AF" w:rsidRPr="005E3240">
        <w:t>narcotics</w:t>
      </w:r>
      <w:r w:rsidR="00BF4095" w:rsidRPr="005E3240">
        <w:t xml:space="preserve">; cannabis, </w:t>
      </w:r>
      <w:r w:rsidR="003278FE" w:rsidRPr="005E3240">
        <w:t>hallucinogenic</w:t>
      </w:r>
      <w:r w:rsidR="00BF4095" w:rsidRPr="005E3240">
        <w:t xml:space="preserve"> mushrooms and LSD</w:t>
      </w:r>
      <w:r w:rsidRPr="005E3240">
        <w:t xml:space="preserve">. Now </w:t>
      </w:r>
      <w:r w:rsidR="00242EE9" w:rsidRPr="005E3240">
        <w:t>mari</w:t>
      </w:r>
      <w:r w:rsidR="002C0D20" w:rsidRPr="005E3240">
        <w:t>j</w:t>
      </w:r>
      <w:r w:rsidR="00242EE9" w:rsidRPr="005E3240">
        <w:t>uana</w:t>
      </w:r>
      <w:r w:rsidR="002C0D20" w:rsidRPr="005E3240">
        <w:t xml:space="preserve"> is</w:t>
      </w:r>
      <w:r w:rsidR="00242EE9" w:rsidRPr="005E3240">
        <w:t xml:space="preserve"> </w:t>
      </w:r>
      <w:r w:rsidRPr="005E3240">
        <w:t>legalised in many countries</w:t>
      </w:r>
      <w:r w:rsidR="00242EE9" w:rsidRPr="005E3240">
        <w:t xml:space="preserve"> and also used for medical </w:t>
      </w:r>
      <w:r w:rsidR="00BB63AF" w:rsidRPr="005E3240">
        <w:t>purposes</w:t>
      </w:r>
      <w:r w:rsidR="00BF4095" w:rsidRPr="005E3240">
        <w:t xml:space="preserve">. I also </w:t>
      </w:r>
      <w:r w:rsidR="003278FE" w:rsidRPr="005E3240">
        <w:t>discovered</w:t>
      </w:r>
      <w:r w:rsidR="00BF4095" w:rsidRPr="005E3240">
        <w:t xml:space="preserve"> that in many western countries (USA, Canada, Netherlands</w:t>
      </w:r>
      <w:r w:rsidR="00D63185" w:rsidRPr="005E3240">
        <w:t>,</w:t>
      </w:r>
      <w:r w:rsidR="00BF4095" w:rsidRPr="005E3240">
        <w:t xml:space="preserve"> to name</w:t>
      </w:r>
      <w:r w:rsidR="002C0D20" w:rsidRPr="005E3240">
        <w:t xml:space="preserve"> a few</w:t>
      </w:r>
      <w:r w:rsidR="00BF4095" w:rsidRPr="005E3240">
        <w:t>) so</w:t>
      </w:r>
      <w:r w:rsidR="00D63185" w:rsidRPr="005E3240">
        <w:t>-</w:t>
      </w:r>
      <w:r w:rsidR="00BF4095" w:rsidRPr="005E3240">
        <w:t xml:space="preserve">called </w:t>
      </w:r>
      <w:r w:rsidR="003278FE" w:rsidRPr="005E3240">
        <w:t>micro</w:t>
      </w:r>
      <w:r w:rsidR="00D63185" w:rsidRPr="005E3240">
        <w:t>-</w:t>
      </w:r>
      <w:r w:rsidR="003278FE" w:rsidRPr="005E3240">
        <w:t>dosing</w:t>
      </w:r>
      <w:r w:rsidR="00BF4095" w:rsidRPr="005E3240">
        <w:t xml:space="preserve"> </w:t>
      </w:r>
      <w:r w:rsidR="003278FE" w:rsidRPr="005E3240">
        <w:t>hallucinogenic</w:t>
      </w:r>
      <w:r w:rsidR="00BF4095" w:rsidRPr="005E3240">
        <w:t xml:space="preserve"> </w:t>
      </w:r>
      <w:r w:rsidR="003278FE" w:rsidRPr="005E3240">
        <w:t>substances</w:t>
      </w:r>
      <w:r w:rsidR="00BF4095" w:rsidRPr="005E3240">
        <w:t xml:space="preserve"> </w:t>
      </w:r>
      <w:r w:rsidR="00D63185" w:rsidRPr="005E3240">
        <w:t>are</w:t>
      </w:r>
      <w:r w:rsidR="002C0D20" w:rsidRPr="005E3240">
        <w:t xml:space="preserve"> being</w:t>
      </w:r>
      <w:r w:rsidR="00BF4095" w:rsidRPr="005E3240">
        <w:t xml:space="preserve"> researched for alternative mental health</w:t>
      </w:r>
      <w:r w:rsidR="002C0D20" w:rsidRPr="005E3240">
        <w:t xml:space="preserve"> therapies</w:t>
      </w:r>
      <w:r w:rsidR="00BF4095" w:rsidRPr="005E3240">
        <w:t>.</w:t>
      </w:r>
    </w:p>
    <w:p w14:paraId="43DDECBF" w14:textId="50CE4EF1" w:rsidR="00BF4095" w:rsidRPr="005E3240" w:rsidRDefault="00BF4095">
      <w:r w:rsidRPr="005E3240">
        <w:t xml:space="preserve">I also watched TV series such as </w:t>
      </w:r>
      <w:r w:rsidR="00D63185" w:rsidRPr="005E3240">
        <w:t>'</w:t>
      </w:r>
      <w:r w:rsidRPr="005E3240">
        <w:t>Orange is a New Black</w:t>
      </w:r>
      <w:r w:rsidR="00D63185" w:rsidRPr="005E3240">
        <w:t>'</w:t>
      </w:r>
      <w:r w:rsidRPr="005E3240">
        <w:t xml:space="preserve"> from </w:t>
      </w:r>
      <w:r w:rsidR="00D63185" w:rsidRPr="005E3240">
        <w:t xml:space="preserve">the </w:t>
      </w:r>
      <w:r w:rsidRPr="005E3240">
        <w:t>USA</w:t>
      </w:r>
      <w:r w:rsidR="005E3240">
        <w:t xml:space="preserve"> (Netflix)</w:t>
      </w:r>
      <w:r w:rsidRPr="005E3240">
        <w:t xml:space="preserve"> and </w:t>
      </w:r>
      <w:r w:rsidR="00D63185" w:rsidRPr="005E3240">
        <w:t>'</w:t>
      </w:r>
      <w:r w:rsidRPr="005E3240">
        <w:t>Lock Down</w:t>
      </w:r>
      <w:r w:rsidR="00D63185" w:rsidRPr="005E3240">
        <w:t>'</w:t>
      </w:r>
      <w:r w:rsidRPr="005E3240">
        <w:t xml:space="preserve"> from Spain</w:t>
      </w:r>
      <w:r w:rsidR="005E3240">
        <w:t xml:space="preserve"> (World Drama TV 4)</w:t>
      </w:r>
      <w:r w:rsidRPr="005E3240">
        <w:t xml:space="preserve"> to get into proper prison mode. I further refreshed myself in typical </w:t>
      </w:r>
      <w:r w:rsidR="00D63185" w:rsidRPr="005E3240">
        <w:t>'</w:t>
      </w:r>
      <w:r w:rsidRPr="005E3240">
        <w:t>Flower Power</w:t>
      </w:r>
      <w:r w:rsidR="00D63185" w:rsidRPr="005E3240">
        <w:t>'</w:t>
      </w:r>
      <w:r w:rsidRPr="005E3240">
        <w:t xml:space="preserve"> slang</w:t>
      </w:r>
      <w:r w:rsidR="006566B9" w:rsidRPr="005E3240">
        <w:t>, concepts and vocabulary. And I took a wal</w:t>
      </w:r>
      <w:r w:rsidR="006B7C48">
        <w:t>k</w:t>
      </w:r>
      <w:r w:rsidR="006566B9" w:rsidRPr="005E3240">
        <w:t xml:space="preserve"> </w:t>
      </w:r>
      <w:r w:rsidR="002C0D20" w:rsidRPr="005E3240">
        <w:t xml:space="preserve">down </w:t>
      </w:r>
      <w:r w:rsidR="006566B9" w:rsidRPr="005E3240">
        <w:t>memory lane.</w:t>
      </w:r>
    </w:p>
    <w:p w14:paraId="2F7ACF45" w14:textId="31E215BC" w:rsidR="00AF48A3" w:rsidRPr="005E3240" w:rsidRDefault="00AF48A3">
      <w:r w:rsidRPr="005E3240">
        <w:t>I began writing</w:t>
      </w:r>
      <w:r w:rsidR="00BB63AF" w:rsidRPr="005E3240">
        <w:t>,</w:t>
      </w:r>
      <w:r w:rsidRPr="005E3240">
        <w:t xml:space="preserve"> and the story started to take form. </w:t>
      </w:r>
      <w:r w:rsidR="0093089C" w:rsidRPr="005E3240">
        <w:t>I wanted to tell a fictional story about a young girl</w:t>
      </w:r>
      <w:r w:rsidR="00D63185" w:rsidRPr="005E3240">
        <w:t>'</w:t>
      </w:r>
      <w:r w:rsidR="0093089C" w:rsidRPr="005E3240">
        <w:t xml:space="preserve">s </w:t>
      </w:r>
      <w:r w:rsidR="00D63185" w:rsidRPr="005E3240">
        <w:t>prison experiences</w:t>
      </w:r>
      <w:r w:rsidR="006566B9" w:rsidRPr="005E3240">
        <w:t xml:space="preserve"> in </w:t>
      </w:r>
      <w:r w:rsidR="00D63185" w:rsidRPr="005E3240">
        <w:t xml:space="preserve">the </w:t>
      </w:r>
      <w:r w:rsidR="006566B9" w:rsidRPr="005E3240">
        <w:t>early 70s.</w:t>
      </w:r>
      <w:r w:rsidR="0093089C" w:rsidRPr="005E3240">
        <w:t xml:space="preserve"> </w:t>
      </w:r>
      <w:r w:rsidR="006566B9" w:rsidRPr="005E3240">
        <w:t xml:space="preserve">A </w:t>
      </w:r>
      <w:r w:rsidR="00D63185" w:rsidRPr="005E3240">
        <w:t>relative</w:t>
      </w:r>
      <w:r w:rsidR="006566B9" w:rsidRPr="005E3240">
        <w:t xml:space="preserve">ly innocent and naive </w:t>
      </w:r>
      <w:r w:rsidR="0093089C" w:rsidRPr="005E3240">
        <w:t>young girl</w:t>
      </w:r>
      <w:r w:rsidR="003602D1" w:rsidRPr="005E3240">
        <w:t>;</w:t>
      </w:r>
      <w:r w:rsidR="0093089C" w:rsidRPr="005E3240">
        <w:t xml:space="preserve"> a cross of different people I</w:t>
      </w:r>
      <w:r w:rsidR="006566B9" w:rsidRPr="005E3240">
        <w:t xml:space="preserve"> knew</w:t>
      </w:r>
      <w:r w:rsidR="0093089C" w:rsidRPr="005E3240">
        <w:t xml:space="preserve"> in my youth appeared. I called her Alice. </w:t>
      </w:r>
      <w:r w:rsidR="00BB63AF" w:rsidRPr="005E3240">
        <w:t>Like her namesake</w:t>
      </w:r>
      <w:r w:rsidR="003602D1" w:rsidRPr="005E3240">
        <w:t xml:space="preserve"> in Wonderland</w:t>
      </w:r>
      <w:r w:rsidR="00BB63AF" w:rsidRPr="005E3240">
        <w:t>, Alice</w:t>
      </w:r>
      <w:r w:rsidR="006566B9" w:rsidRPr="005E3240">
        <w:t>,</w:t>
      </w:r>
      <w:r w:rsidRPr="005E3240">
        <w:t xml:space="preserve"> nearly as by a random occurrence</w:t>
      </w:r>
      <w:r w:rsidR="00D63185" w:rsidRPr="005E3240">
        <w:t>,</w:t>
      </w:r>
      <w:r w:rsidRPr="005E3240">
        <w:t xml:space="preserve"> finds herself</w:t>
      </w:r>
      <w:r w:rsidR="006566B9" w:rsidRPr="005E3240">
        <w:t xml:space="preserve"> in a world</w:t>
      </w:r>
      <w:r w:rsidR="00BB63AF" w:rsidRPr="005E3240">
        <w:t xml:space="preserve"> she has no previous programming to cope wit</w:t>
      </w:r>
      <w:r w:rsidR="006566B9" w:rsidRPr="005E3240">
        <w:t>h</w:t>
      </w:r>
      <w:r w:rsidRPr="005E3240">
        <w:t xml:space="preserve">. </w:t>
      </w:r>
      <w:r w:rsidR="006566B9" w:rsidRPr="005E3240">
        <w:t>Prison</w:t>
      </w:r>
      <w:r w:rsidRPr="005E3240">
        <w:t xml:space="preserve"> is a different </w:t>
      </w:r>
      <w:r w:rsidR="006566B9" w:rsidRPr="005E3240">
        <w:t>reality</w:t>
      </w:r>
      <w:r w:rsidRPr="005E3240">
        <w:t>, a world she doesn</w:t>
      </w:r>
      <w:r w:rsidR="00D63185" w:rsidRPr="005E3240">
        <w:t>'</w:t>
      </w:r>
      <w:r w:rsidRPr="005E3240">
        <w:t>t</w:t>
      </w:r>
      <w:r w:rsidR="006566B9" w:rsidRPr="005E3240">
        <w:t xml:space="preserve"> understand, can</w:t>
      </w:r>
      <w:r w:rsidR="00D63185" w:rsidRPr="005E3240">
        <w:t>'</w:t>
      </w:r>
      <w:r w:rsidR="006566B9" w:rsidRPr="005E3240">
        <w:t xml:space="preserve">t </w:t>
      </w:r>
      <w:r w:rsidR="003278FE" w:rsidRPr="005E3240">
        <w:t>interpret</w:t>
      </w:r>
      <w:r w:rsidR="006566B9" w:rsidRPr="005E3240">
        <w:t xml:space="preserve">. Alice feels shocked and lost and has no </w:t>
      </w:r>
      <w:r w:rsidR="006566B9" w:rsidRPr="005E3240">
        <w:lastRenderedPageBreak/>
        <w:t>clue how to navigate in this strange, absurd and scary world</w:t>
      </w:r>
      <w:r w:rsidRPr="005E3240">
        <w:t xml:space="preserve">. She is mocked and misunderstood, threaten even but she is a </w:t>
      </w:r>
      <w:r w:rsidR="00BB63AF" w:rsidRPr="005E3240">
        <w:t>survivor</w:t>
      </w:r>
      <w:r w:rsidRPr="005E3240">
        <w:t>.</w:t>
      </w:r>
    </w:p>
    <w:p w14:paraId="557F8165" w14:textId="25108464" w:rsidR="006566B9" w:rsidRPr="005E3240" w:rsidRDefault="006566B9">
      <w:r w:rsidRPr="005E3240">
        <w:t>I must admit I enjoyed writing about Alice</w:t>
      </w:r>
      <w:r w:rsidR="00D63185" w:rsidRPr="005E3240">
        <w:t>'</w:t>
      </w:r>
      <w:r w:rsidRPr="005E3240">
        <w:t xml:space="preserve">s adventures. </w:t>
      </w:r>
      <w:r w:rsidR="001D1CBA" w:rsidRPr="005E3240">
        <w:t>Who Alice was as a person became clear</w:t>
      </w:r>
      <w:r w:rsidR="00DC5892" w:rsidRPr="005E3240">
        <w:t xml:space="preserve"> to me very</w:t>
      </w:r>
      <w:r w:rsidR="001D1CBA" w:rsidRPr="005E3240">
        <w:t xml:space="preserve"> early. I placed her in several situations</w:t>
      </w:r>
      <w:r w:rsidR="00D63185" w:rsidRPr="005E3240">
        <w:t>. B</w:t>
      </w:r>
      <w:r w:rsidR="001D1CBA" w:rsidRPr="005E3240">
        <w:t>ased on who she was</w:t>
      </w:r>
      <w:r w:rsidR="00D63185" w:rsidRPr="005E3240">
        <w:t>,</w:t>
      </w:r>
      <w:r w:rsidR="001D1CBA" w:rsidRPr="005E3240">
        <w:t xml:space="preserve"> her responses were logical</w:t>
      </w:r>
      <w:r w:rsidR="00D63185" w:rsidRPr="005E3240">
        <w:t>,</w:t>
      </w:r>
      <w:r w:rsidR="00DC5892" w:rsidRPr="005E3240">
        <w:t xml:space="preserve"> as was the growth process she was forced </w:t>
      </w:r>
      <w:r w:rsidR="002C0D20" w:rsidRPr="005E3240">
        <w:t>to undergo</w:t>
      </w:r>
      <w:r w:rsidR="001D1CBA" w:rsidRPr="005E3240">
        <w:t xml:space="preserve">. </w:t>
      </w:r>
      <w:r w:rsidR="00DC5892" w:rsidRPr="005E3240">
        <w:t xml:space="preserve"> For her</w:t>
      </w:r>
      <w:r w:rsidR="00D63185" w:rsidRPr="005E3240">
        <w:t>,</w:t>
      </w:r>
      <w:r w:rsidR="00DC5892" w:rsidRPr="005E3240">
        <w:t xml:space="preserve"> it was a grow </w:t>
      </w:r>
      <w:r w:rsidR="00D63185" w:rsidRPr="005E3240">
        <w:t xml:space="preserve">or </w:t>
      </w:r>
      <w:r w:rsidR="00DC5892" w:rsidRPr="005E3240">
        <w:t xml:space="preserve">die situation. </w:t>
      </w:r>
      <w:r w:rsidR="001D1CBA" w:rsidRPr="005E3240">
        <w:t>She was courageous, had a keen and curious mind</w:t>
      </w:r>
      <w:r w:rsidR="00D63185" w:rsidRPr="005E3240">
        <w:t>,</w:t>
      </w:r>
      <w:r w:rsidR="001D1CBA" w:rsidRPr="005E3240">
        <w:t xml:space="preserve"> and she was young and </w:t>
      </w:r>
      <w:r w:rsidR="003278FE" w:rsidRPr="005E3240">
        <w:t>versatile</w:t>
      </w:r>
      <w:r w:rsidR="001D1CBA" w:rsidRPr="005E3240">
        <w:t>. Alice was also naturally optimistic</w:t>
      </w:r>
      <w:r w:rsidR="00D63185" w:rsidRPr="005E3240">
        <w:t>,</w:t>
      </w:r>
      <w:r w:rsidR="001D1CBA" w:rsidRPr="005E3240">
        <w:t xml:space="preserve"> and she had compassion. It was easy to see how she would grow and mature faced with varied aspects of </w:t>
      </w:r>
      <w:r w:rsidR="00D63185" w:rsidRPr="005E3240">
        <w:t xml:space="preserve">a </w:t>
      </w:r>
      <w:r w:rsidR="002C0D20" w:rsidRPr="005E3240">
        <w:t>p</w:t>
      </w:r>
      <w:r w:rsidR="00D63185" w:rsidRPr="005E3240">
        <w:t>rison life's harsh reality</w:t>
      </w:r>
      <w:r w:rsidR="001D1CBA" w:rsidRPr="005E3240">
        <w:t xml:space="preserve">. It was also </w:t>
      </w:r>
      <w:r w:rsidR="00D63185" w:rsidRPr="005E3240">
        <w:t>evident</w:t>
      </w:r>
      <w:r w:rsidR="001D1CBA" w:rsidRPr="005E3240">
        <w:t xml:space="preserve"> that she wouldn</w:t>
      </w:r>
      <w:r w:rsidR="00D63185" w:rsidRPr="005E3240">
        <w:t>'</w:t>
      </w:r>
      <w:r w:rsidR="001D1CBA" w:rsidRPr="005E3240">
        <w:t>t last long, it would break her spirits in the end. I didn</w:t>
      </w:r>
      <w:r w:rsidR="00D63185" w:rsidRPr="005E3240">
        <w:t>'</w:t>
      </w:r>
      <w:r w:rsidR="001D1CBA" w:rsidRPr="005E3240">
        <w:t>t want that for her</w:t>
      </w:r>
      <w:r w:rsidR="00D63185" w:rsidRPr="005E3240">
        <w:t>,</w:t>
      </w:r>
      <w:r w:rsidR="001D1CBA" w:rsidRPr="005E3240">
        <w:t xml:space="preserve"> so she was set free before it was too late.</w:t>
      </w:r>
    </w:p>
    <w:p w14:paraId="289BEB7E" w14:textId="71965892" w:rsidR="00460927" w:rsidRPr="005E3240" w:rsidRDefault="00460927">
      <w:r w:rsidRPr="005E3240">
        <w:t>Initially</w:t>
      </w:r>
      <w:r w:rsidR="00D63185" w:rsidRPr="005E3240">
        <w:t>,</w:t>
      </w:r>
      <w:r w:rsidRPr="005E3240">
        <w:t xml:space="preserve"> I </w:t>
      </w:r>
      <w:r w:rsidR="002C0D20" w:rsidRPr="005E3240">
        <w:t>envisioned</w:t>
      </w:r>
      <w:r w:rsidRPr="005E3240">
        <w:t xml:space="preserve"> the story of Alice</w:t>
      </w:r>
      <w:r w:rsidR="00D63185" w:rsidRPr="005E3240">
        <w:t>'</w:t>
      </w:r>
      <w:r w:rsidRPr="005E3240">
        <w:t xml:space="preserve">s adventures in the prison </w:t>
      </w:r>
      <w:r w:rsidR="002C0D20" w:rsidRPr="005E3240">
        <w:t xml:space="preserve">as </w:t>
      </w:r>
      <w:r w:rsidRPr="005E3240">
        <w:t xml:space="preserve">one of the short stories in another module, but it kept growing in length so I decided to make it to my </w:t>
      </w:r>
      <w:r w:rsidR="00D63185" w:rsidRPr="005E3240">
        <w:t>'</w:t>
      </w:r>
      <w:r w:rsidRPr="005E3240">
        <w:t>single focus</w:t>
      </w:r>
      <w:r w:rsidR="00D63185" w:rsidRPr="005E3240">
        <w:t>'</w:t>
      </w:r>
      <w:r w:rsidRPr="005E3240">
        <w:t xml:space="preserve"> story.</w:t>
      </w:r>
    </w:p>
    <w:p w14:paraId="41D0C6EA" w14:textId="1C384290" w:rsidR="001A25E1" w:rsidRPr="005E3240" w:rsidRDefault="006D72DD">
      <w:r w:rsidRPr="005E3240">
        <w:t>Our online sessions were useful.  Most importantly</w:t>
      </w:r>
      <w:r w:rsidR="00D63185" w:rsidRPr="005E3240">
        <w:t>,</w:t>
      </w:r>
      <w:r w:rsidRPr="005E3240">
        <w:t xml:space="preserve"> </w:t>
      </w:r>
      <w:r w:rsidR="00930515" w:rsidRPr="005E3240">
        <w:t>I</w:t>
      </w:r>
      <w:r w:rsidRPr="005E3240">
        <w:t xml:space="preserve"> bec</w:t>
      </w:r>
      <w:r w:rsidR="00930515" w:rsidRPr="005E3240">
        <w:t>a</w:t>
      </w:r>
      <w:r w:rsidRPr="005E3240">
        <w:t>me more aware and</w:t>
      </w:r>
      <w:r w:rsidR="003602D1" w:rsidRPr="005E3240">
        <w:t xml:space="preserve"> able to be more</w:t>
      </w:r>
      <w:r w:rsidRPr="005E3240">
        <w:t xml:space="preserve"> specifi</w:t>
      </w:r>
      <w:r w:rsidR="00D63185" w:rsidRPr="005E3240">
        <w:t>c</w:t>
      </w:r>
      <w:r w:rsidRPr="005E3240">
        <w:t xml:space="preserve"> </w:t>
      </w:r>
      <w:r w:rsidR="003602D1" w:rsidRPr="005E3240">
        <w:t xml:space="preserve">with </w:t>
      </w:r>
      <w:r w:rsidR="00247FB0" w:rsidRPr="005E3240">
        <w:t xml:space="preserve">the </w:t>
      </w:r>
      <w:r w:rsidRPr="005E3240">
        <w:t>language used by different characters.</w:t>
      </w:r>
      <w:r w:rsidR="00930515" w:rsidRPr="005E3240">
        <w:t xml:space="preserve"> Some of the many (</w:t>
      </w:r>
      <w:r w:rsidR="00EA3308" w:rsidRPr="005E3240">
        <w:t xml:space="preserve">so </w:t>
      </w:r>
      <w:r w:rsidR="00930515" w:rsidRPr="005E3240">
        <w:t xml:space="preserve">very many) suggestions were inspiring. </w:t>
      </w:r>
      <w:r w:rsidR="00EA3308" w:rsidRPr="005E3240">
        <w:t>I could also see how another person</w:t>
      </w:r>
      <w:r w:rsidR="001A25E1" w:rsidRPr="005E3240">
        <w:t>'</w:t>
      </w:r>
      <w:r w:rsidR="00EA3308" w:rsidRPr="005E3240">
        <w:t>s great skill and talent would not necessarily work</w:t>
      </w:r>
      <w:r w:rsidR="001A25E1" w:rsidRPr="005E3240">
        <w:t xml:space="preserve"> for me and</w:t>
      </w:r>
      <w:r w:rsidR="00EA3308" w:rsidRPr="005E3240">
        <w:t xml:space="preserve"> </w:t>
      </w:r>
      <w:r w:rsidR="001A25E1" w:rsidRPr="005E3240">
        <w:t>for</w:t>
      </w:r>
      <w:r w:rsidR="00EA3308" w:rsidRPr="005E3240">
        <w:t xml:space="preserve"> my style of writing. I</w:t>
      </w:r>
      <w:r w:rsidR="00235EB0" w:rsidRPr="005E3240">
        <w:t>t helped me to</w:t>
      </w:r>
      <w:r w:rsidR="00930515" w:rsidRPr="005E3240">
        <w:t xml:space="preserve"> bec</w:t>
      </w:r>
      <w:r w:rsidR="00235EB0" w:rsidRPr="005E3240">
        <w:t>ome</w:t>
      </w:r>
      <w:r w:rsidR="00930515" w:rsidRPr="005E3240">
        <w:t xml:space="preserve"> more clear about my</w:t>
      </w:r>
      <w:r w:rsidR="00235EB0" w:rsidRPr="005E3240">
        <w:t xml:space="preserve"> own</w:t>
      </w:r>
      <w:r w:rsidR="00930515" w:rsidRPr="005E3240">
        <w:t xml:space="preserve"> voice and how it </w:t>
      </w:r>
      <w:r w:rsidR="00EA3308" w:rsidRPr="005E3240">
        <w:t xml:space="preserve">would </w:t>
      </w:r>
      <w:r w:rsidR="00930515" w:rsidRPr="005E3240">
        <w:t>differ</w:t>
      </w:r>
      <w:r w:rsidR="00EA3308" w:rsidRPr="005E3240">
        <w:t xml:space="preserve"> from</w:t>
      </w:r>
      <w:r w:rsidR="00930515" w:rsidRPr="005E3240">
        <w:t xml:space="preserve"> someone else</w:t>
      </w:r>
      <w:r w:rsidR="001A25E1" w:rsidRPr="005E3240">
        <w:t>'</w:t>
      </w:r>
      <w:r w:rsidR="00930515" w:rsidRPr="005E3240">
        <w:t>s.</w:t>
      </w:r>
      <w:r w:rsidR="00EA3308" w:rsidRPr="005E3240">
        <w:t xml:space="preserve"> </w:t>
      </w:r>
    </w:p>
    <w:p w14:paraId="56E938E8" w14:textId="7DB7EFD6" w:rsidR="00930515" w:rsidRPr="005E3240" w:rsidRDefault="00930515">
      <w:r w:rsidRPr="005E3240">
        <w:t>Receiving reflections from</w:t>
      </w:r>
      <w:r w:rsidR="00235EB0" w:rsidRPr="005E3240">
        <w:t xml:space="preserve"> several</w:t>
      </w:r>
      <w:r w:rsidRPr="005E3240">
        <w:t xml:space="preserve"> people</w:t>
      </w:r>
      <w:r w:rsidR="00235EB0" w:rsidRPr="005E3240">
        <w:t xml:space="preserve"> is</w:t>
      </w:r>
      <w:r w:rsidRPr="005E3240">
        <w:t xml:space="preserve"> not always easy</w:t>
      </w:r>
      <w:r w:rsidR="00235EB0" w:rsidRPr="005E3240">
        <w:t>. Yet it</w:t>
      </w:r>
      <w:r w:rsidRPr="005E3240">
        <w:t xml:space="preserve"> </w:t>
      </w:r>
      <w:r w:rsidR="00235EB0" w:rsidRPr="005E3240">
        <w:t>has been more useful than I appreciated at the point. It has, in a roundabout way, also helped me to</w:t>
      </w:r>
      <w:r w:rsidRPr="005E3240">
        <w:t xml:space="preserve"> </w:t>
      </w:r>
      <w:r w:rsidR="001A25E1" w:rsidRPr="005E3240">
        <w:t>define my own strengths and weaknesses</w:t>
      </w:r>
      <w:r w:rsidRPr="005E3240">
        <w:t xml:space="preserve">. </w:t>
      </w:r>
      <w:r w:rsidR="001A25E1" w:rsidRPr="005E3240">
        <w:t>I can see</w:t>
      </w:r>
      <w:r w:rsidR="00235EB0" w:rsidRPr="005E3240">
        <w:t xml:space="preserve"> more clearly</w:t>
      </w:r>
      <w:r w:rsidR="001A25E1" w:rsidRPr="005E3240">
        <w:t xml:space="preserve"> the direction I am heading towards</w:t>
      </w:r>
      <w:r w:rsidR="00235EB0" w:rsidRPr="005E3240">
        <w:t xml:space="preserve"> to. My writing needs to become </w:t>
      </w:r>
      <w:r w:rsidR="002C0D20" w:rsidRPr="005E3240">
        <w:t>more straight</w:t>
      </w:r>
      <w:r w:rsidR="001A25E1" w:rsidRPr="005E3240">
        <w:t xml:space="preserve">forward and could become even minimalistic. It is not </w:t>
      </w:r>
      <w:r w:rsidR="00247FB0" w:rsidRPr="005E3240">
        <w:t>mere</w:t>
      </w:r>
      <w:r w:rsidR="00235EB0" w:rsidRPr="005E3240">
        <w:t xml:space="preserve">ly a question of </w:t>
      </w:r>
      <w:r w:rsidR="001A25E1" w:rsidRPr="005E3240">
        <w:t>somewhat limited access to the English language compared to my very talented student companions</w:t>
      </w:r>
      <w:r w:rsidR="00235EB0" w:rsidRPr="005E3240">
        <w:t xml:space="preserve">. More than that it is </w:t>
      </w:r>
      <w:r w:rsidR="001A25E1" w:rsidRPr="005E3240">
        <w:t xml:space="preserve">my natural inclination. I lean towards clean. Our tutor's continuous mantra "off with the fillers!" referring to unnecessary words that only weaken the text begins to stick. I think when I </w:t>
      </w:r>
      <w:r w:rsidR="002C0D20" w:rsidRPr="005E3240">
        <w:t xml:space="preserve">am </w:t>
      </w:r>
      <w:r w:rsidR="001A25E1" w:rsidRPr="005E3240">
        <w:t>very old</w:t>
      </w:r>
      <w:r w:rsidR="003602D1" w:rsidRPr="005E3240">
        <w:t xml:space="preserve"> and </w:t>
      </w:r>
      <w:r w:rsidR="001A25E1" w:rsidRPr="005E3240">
        <w:t>hardly remember my name, I will still remember that</w:t>
      </w:r>
      <w:r w:rsidR="00235EB0" w:rsidRPr="005E3240">
        <w:t xml:space="preserve"> -</w:t>
      </w:r>
      <w:r w:rsidR="001A25E1" w:rsidRPr="005E3240">
        <w:t xml:space="preserve"> and mutter the words</w:t>
      </w:r>
      <w:r w:rsidR="00235EB0" w:rsidRPr="005E3240">
        <w:t xml:space="preserve"> into my soup</w:t>
      </w:r>
      <w:r w:rsidR="004F0969">
        <w:t>.</w:t>
      </w:r>
    </w:p>
    <w:p w14:paraId="37D27262" w14:textId="5EEC7926" w:rsidR="00DD541E" w:rsidRPr="005E3240" w:rsidRDefault="006D72DD">
      <w:r w:rsidRPr="005E3240">
        <w:t>Alternating between diary and third</w:t>
      </w:r>
      <w:r w:rsidR="00D63185" w:rsidRPr="005E3240">
        <w:t>-</w:t>
      </w:r>
      <w:r w:rsidRPr="005E3240">
        <w:t>person writing was liberating</w:t>
      </w:r>
      <w:r w:rsidR="00D63185" w:rsidRPr="005E3240">
        <w:t>,</w:t>
      </w:r>
      <w:r w:rsidR="00DD541E" w:rsidRPr="005E3240">
        <w:t xml:space="preserve"> and I want to explore</w:t>
      </w:r>
      <w:r w:rsidR="00EA3308" w:rsidRPr="005E3240">
        <w:t xml:space="preserve"> it more in my future writing</w:t>
      </w:r>
      <w:r w:rsidRPr="005E3240">
        <w:t xml:space="preserve">. I remember reading </w:t>
      </w:r>
      <w:r w:rsidR="00D63185" w:rsidRPr="005E3240">
        <w:t>'</w:t>
      </w:r>
      <w:r w:rsidRPr="005E3240">
        <w:t xml:space="preserve">Daddy </w:t>
      </w:r>
      <w:r w:rsidR="00D63185" w:rsidRPr="005E3240">
        <w:t>Long</w:t>
      </w:r>
      <w:r w:rsidR="00235EB0" w:rsidRPr="005E3240">
        <w:t>legs</w:t>
      </w:r>
      <w:r w:rsidR="00D63185" w:rsidRPr="005E3240">
        <w:t>'</w:t>
      </w:r>
      <w:r w:rsidRPr="005E3240">
        <w:t xml:space="preserve"> when young</w:t>
      </w:r>
      <w:r w:rsidR="003602D1" w:rsidRPr="005E3240">
        <w:t>. It is a novel written in 1912</w:t>
      </w:r>
      <w:r w:rsidR="00EA3308" w:rsidRPr="005E3240">
        <w:t xml:space="preserve"> </w:t>
      </w:r>
      <w:r w:rsidR="003602D1" w:rsidRPr="005E3240">
        <w:t>by Jean Webster and had been popular for decades. Webster</w:t>
      </w:r>
      <w:r w:rsidR="00EA3308" w:rsidRPr="005E3240">
        <w:t xml:space="preserve"> alternated between</w:t>
      </w:r>
      <w:r w:rsidR="003602D1" w:rsidRPr="005E3240">
        <w:t xml:space="preserve"> first</w:t>
      </w:r>
      <w:r w:rsidR="00247FB0" w:rsidRPr="005E3240">
        <w:t>-</w:t>
      </w:r>
      <w:r w:rsidR="003602D1" w:rsidRPr="005E3240">
        <w:t>person, a young girl writing her</w:t>
      </w:r>
      <w:r w:rsidR="00EA3308" w:rsidRPr="005E3240">
        <w:t xml:space="preserve"> diary and third person. The </w:t>
      </w:r>
      <w:r w:rsidR="00235EB0" w:rsidRPr="005E3240">
        <w:t>way Jean Webster wrote her novel was very engaging</w:t>
      </w:r>
      <w:r w:rsidR="0047248A">
        <w:t>.</w:t>
      </w:r>
      <w:r w:rsidR="00235EB0" w:rsidRPr="005E3240">
        <w:t xml:space="preserve"> </w:t>
      </w:r>
      <w:r w:rsidR="0047248A">
        <w:t>Now, more than fifty-five years later, I found her style</w:t>
      </w:r>
      <w:r w:rsidR="003602D1" w:rsidRPr="005E3240">
        <w:t xml:space="preserve"> still</w:t>
      </w:r>
      <w:r w:rsidR="00235EB0" w:rsidRPr="005E3240">
        <w:t xml:space="preserve"> resonate</w:t>
      </w:r>
      <w:r w:rsidR="003602D1" w:rsidRPr="005E3240">
        <w:t>d</w:t>
      </w:r>
      <w:r w:rsidR="00235EB0" w:rsidRPr="005E3240">
        <w:t xml:space="preserve"> in my mind</w:t>
      </w:r>
      <w:r w:rsidR="003602D1" w:rsidRPr="005E3240">
        <w:t xml:space="preserve"> as I proceeded with Alice</w:t>
      </w:r>
      <w:r w:rsidR="00235EB0" w:rsidRPr="005E3240">
        <w:t>.</w:t>
      </w:r>
      <w:r w:rsidRPr="005E3240">
        <w:t xml:space="preserve"> </w:t>
      </w:r>
    </w:p>
    <w:p w14:paraId="29578CBC" w14:textId="4721F311" w:rsidR="00202A68" w:rsidRPr="005E3240" w:rsidRDefault="00202A68" w:rsidP="00202A68">
      <w:r w:rsidRPr="005E3240">
        <w:t>Writing diaries during my youth (the late 60s and early 70s) was not like texting</w:t>
      </w:r>
      <w:r w:rsidR="0028439A">
        <w:t xml:space="preserve"> is</w:t>
      </w:r>
      <w:r w:rsidRPr="005E3240">
        <w:t xml:space="preserve"> today </w:t>
      </w:r>
      <w:r w:rsidR="0028439A">
        <w:t>when many</w:t>
      </w:r>
      <w:r w:rsidR="0047248A">
        <w:t xml:space="preserve"> people</w:t>
      </w:r>
      <w:r w:rsidR="0028439A">
        <w:t xml:space="preserve"> use</w:t>
      </w:r>
      <w:r w:rsidRPr="005E3240">
        <w:t xml:space="preserve"> short codewords (or just code letters). It was also very different to social media that seems to be often used as some kind of exhibitionist diary; people tell most private and also most uninteresting details of their lives</w:t>
      </w:r>
      <w:r w:rsidR="00225330">
        <w:t xml:space="preserve"> to anybody and everybody</w:t>
      </w:r>
      <w:r w:rsidRPr="005E3240">
        <w:t>; how they boyfriend left them and what they had for breakfast. Both with photos and often added with some 'life</w:t>
      </w:r>
      <w:r w:rsidR="00247FB0" w:rsidRPr="005E3240">
        <w:t>-</w:t>
      </w:r>
      <w:r w:rsidRPr="005E3240">
        <w:t xml:space="preserve">wisdom' readies that are available </w:t>
      </w:r>
      <w:r w:rsidR="002C0D20" w:rsidRPr="005E3240">
        <w:t xml:space="preserve">on </w:t>
      </w:r>
      <w:r w:rsidRPr="005E3240">
        <w:t xml:space="preserve">the </w:t>
      </w:r>
      <w:r w:rsidR="002C0D20" w:rsidRPr="005E3240">
        <w:t>inter</w:t>
      </w:r>
      <w:r w:rsidRPr="005E3240">
        <w:t xml:space="preserve">net </w:t>
      </w:r>
      <w:r w:rsidR="00D45A4C" w:rsidRPr="005E3240">
        <w:t xml:space="preserve">and shared </w:t>
      </w:r>
      <w:r w:rsidRPr="005E3240">
        <w:t xml:space="preserve">by millions. </w:t>
      </w:r>
    </w:p>
    <w:p w14:paraId="3D0190CD" w14:textId="43C442F5" w:rsidR="00930515" w:rsidRPr="005E3240" w:rsidRDefault="006D72DD">
      <w:r w:rsidRPr="005E3240">
        <w:t>I recall</w:t>
      </w:r>
      <w:r w:rsidR="00202A68" w:rsidRPr="005E3240">
        <w:t>ed</w:t>
      </w:r>
      <w:r w:rsidRPr="005E3240">
        <w:t xml:space="preserve"> writing</w:t>
      </w:r>
      <w:r w:rsidR="001A25E1" w:rsidRPr="005E3240">
        <w:t xml:space="preserve"> </w:t>
      </w:r>
      <w:r w:rsidRPr="005E3240">
        <w:t>diar</w:t>
      </w:r>
      <w:r w:rsidR="00B15DFC" w:rsidRPr="005E3240">
        <w:t>ies</w:t>
      </w:r>
      <w:r w:rsidRPr="005E3240">
        <w:t xml:space="preserve"> as a teenager</w:t>
      </w:r>
      <w:r w:rsidR="00B15DFC" w:rsidRPr="005E3240">
        <w:t>,</w:t>
      </w:r>
      <w:r w:rsidR="0028439A">
        <w:t xml:space="preserve"> filling</w:t>
      </w:r>
      <w:r w:rsidR="00B15DFC" w:rsidRPr="005E3240">
        <w:t xml:space="preserve"> several thick writing </w:t>
      </w:r>
      <w:r w:rsidR="0028439A">
        <w:t>pads</w:t>
      </w:r>
      <w:r w:rsidR="00E348C5" w:rsidRPr="005E3240">
        <w:t xml:space="preserve">. </w:t>
      </w:r>
      <w:r w:rsidR="00B15DFC" w:rsidRPr="005E3240">
        <w:t>I remember vividly</w:t>
      </w:r>
      <w:r w:rsidR="00202A68" w:rsidRPr="005E3240">
        <w:t xml:space="preserve"> how</w:t>
      </w:r>
      <w:r w:rsidR="00B15DFC" w:rsidRPr="005E3240">
        <w:t>,</w:t>
      </w:r>
      <w:r w:rsidR="00E348C5" w:rsidRPr="005E3240">
        <w:t xml:space="preserve"> </w:t>
      </w:r>
      <w:r w:rsidR="00202A68" w:rsidRPr="005E3240">
        <w:t>while</w:t>
      </w:r>
      <w:r w:rsidR="00E348C5" w:rsidRPr="005E3240">
        <w:t xml:space="preserve"> writing</w:t>
      </w:r>
      <w:r w:rsidR="00202A68" w:rsidRPr="005E3240">
        <w:t xml:space="preserve"> my journal</w:t>
      </w:r>
      <w:r w:rsidR="00B15DFC" w:rsidRPr="005E3240">
        <w:t>,</w:t>
      </w:r>
      <w:r w:rsidR="00E348C5" w:rsidRPr="005E3240">
        <w:t xml:space="preserve"> I </w:t>
      </w:r>
      <w:r w:rsidR="00247FB0" w:rsidRPr="005E3240">
        <w:t>imagined</w:t>
      </w:r>
      <w:r w:rsidRPr="005E3240">
        <w:t xml:space="preserve"> that someone would find it after my death</w:t>
      </w:r>
      <w:r w:rsidR="00930515" w:rsidRPr="005E3240">
        <w:t>.</w:t>
      </w:r>
      <w:r w:rsidR="00DD541E" w:rsidRPr="005E3240">
        <w:t xml:space="preserve"> </w:t>
      </w:r>
      <w:r w:rsidR="00930515" w:rsidRPr="005E3240">
        <w:t>W</w:t>
      </w:r>
      <w:r w:rsidR="00DD541E" w:rsidRPr="005E3240">
        <w:t>hat would I want them to read</w:t>
      </w:r>
      <w:r w:rsidR="00930515" w:rsidRPr="005E3240">
        <w:t xml:space="preserve"> about me and my</w:t>
      </w:r>
      <w:r w:rsidR="00E348C5" w:rsidRPr="005E3240">
        <w:t xml:space="preserve"> so </w:t>
      </w:r>
      <w:r w:rsidR="00247FB0" w:rsidRPr="005E3240">
        <w:t>fascina</w:t>
      </w:r>
      <w:r w:rsidR="00E348C5" w:rsidRPr="005E3240">
        <w:t>ting</w:t>
      </w:r>
      <w:r w:rsidR="00930515" w:rsidRPr="005E3240">
        <w:t xml:space="preserve"> life</w:t>
      </w:r>
      <w:r w:rsidR="00E348C5" w:rsidRPr="005E3240">
        <w:t xml:space="preserve"> as a sixteen year old</w:t>
      </w:r>
      <w:r w:rsidR="00DD541E" w:rsidRPr="005E3240">
        <w:t xml:space="preserve">? My diaries </w:t>
      </w:r>
      <w:r w:rsidR="00930515" w:rsidRPr="005E3240">
        <w:t>became</w:t>
      </w:r>
      <w:r w:rsidR="00DD541E" w:rsidRPr="005E3240">
        <w:t xml:space="preserve"> a kind of double make</w:t>
      </w:r>
      <w:r w:rsidR="001A25E1" w:rsidRPr="005E3240">
        <w:t>-</w:t>
      </w:r>
      <w:r w:rsidR="00DD541E" w:rsidRPr="005E3240">
        <w:t xml:space="preserve">believe; firstly </w:t>
      </w:r>
      <w:r w:rsidR="00930515" w:rsidRPr="005E3240">
        <w:t xml:space="preserve">my </w:t>
      </w:r>
      <w:r w:rsidR="00DD541E" w:rsidRPr="005E3240">
        <w:t>life through my own coloured glasses</w:t>
      </w:r>
      <w:r w:rsidR="001A25E1" w:rsidRPr="005E3240">
        <w:t xml:space="preserve">. Secondly, </w:t>
      </w:r>
      <w:r w:rsidR="00E348C5" w:rsidRPr="005E3240">
        <w:t xml:space="preserve">coloured by </w:t>
      </w:r>
      <w:r w:rsidR="001A25E1" w:rsidRPr="005E3240">
        <w:t>w</w:t>
      </w:r>
      <w:r w:rsidR="00DD541E" w:rsidRPr="005E3240">
        <w:t>hat I would want the imaginary people who</w:t>
      </w:r>
      <w:r w:rsidR="00E348C5" w:rsidRPr="005E3240">
        <w:t xml:space="preserve"> would</w:t>
      </w:r>
      <w:r w:rsidR="00DD541E" w:rsidRPr="005E3240">
        <w:t xml:space="preserve"> discover my diaries</w:t>
      </w:r>
      <w:r w:rsidR="00930515" w:rsidRPr="005E3240">
        <w:t xml:space="preserve"> (after my death)</w:t>
      </w:r>
      <w:r w:rsidR="00DD541E" w:rsidRPr="005E3240">
        <w:t xml:space="preserve"> to read. </w:t>
      </w:r>
      <w:r w:rsidR="00E348C5" w:rsidRPr="005E3240">
        <w:t xml:space="preserve">Later I found out that my </w:t>
      </w:r>
      <w:r w:rsidR="00E348C5" w:rsidRPr="005E3240">
        <w:lastRenderedPageBreak/>
        <w:t>mother</w:t>
      </w:r>
      <w:r w:rsidR="00202A68" w:rsidRPr="005E3240">
        <w:t xml:space="preserve">, justified by her worry, </w:t>
      </w:r>
      <w:r w:rsidR="00E348C5" w:rsidRPr="005E3240">
        <w:t>had actually read them. Needless to say</w:t>
      </w:r>
      <w:r w:rsidR="00247FB0" w:rsidRPr="005E3240">
        <w:t>,</w:t>
      </w:r>
      <w:r w:rsidR="00E348C5" w:rsidRPr="005E3240">
        <w:t xml:space="preserve"> they didn</w:t>
      </w:r>
      <w:r w:rsidR="00247FB0" w:rsidRPr="005E3240">
        <w:t>'</w:t>
      </w:r>
      <w:r w:rsidR="00E348C5" w:rsidRPr="005E3240">
        <w:t>t give her much of a real idea</w:t>
      </w:r>
      <w:r w:rsidR="00202A68" w:rsidRPr="005E3240">
        <w:t xml:space="preserve"> about my life</w:t>
      </w:r>
      <w:r w:rsidR="00E348C5" w:rsidRPr="005E3240">
        <w:t>, but she became less worried</w:t>
      </w:r>
      <w:r w:rsidR="00D467E1" w:rsidRPr="005E3240">
        <w:t xml:space="preserve"> after reading my </w:t>
      </w:r>
      <w:r w:rsidR="00247FB0" w:rsidRPr="005E3240">
        <w:t>somewhat</w:t>
      </w:r>
      <w:r w:rsidR="00D467E1" w:rsidRPr="005E3240">
        <w:t xml:space="preserve"> fictional dairy</w:t>
      </w:r>
      <w:r w:rsidR="00202A68" w:rsidRPr="005E3240">
        <w:t>.</w:t>
      </w:r>
      <w:r w:rsidR="00E348C5" w:rsidRPr="005E3240">
        <w:t xml:space="preserve"> I was a proud heroine of my own construction</w:t>
      </w:r>
      <w:r w:rsidR="00202A68" w:rsidRPr="005E3240">
        <w:t>, a strong and independent teenager, a leader</w:t>
      </w:r>
      <w:r w:rsidR="00E348C5" w:rsidRPr="005E3240">
        <w:t xml:space="preserve">. Nothing could have been further from </w:t>
      </w:r>
      <w:r w:rsidR="00247FB0" w:rsidRPr="005E3240">
        <w:t xml:space="preserve">the </w:t>
      </w:r>
      <w:r w:rsidR="00E348C5" w:rsidRPr="005E3240">
        <w:t>truth.</w:t>
      </w:r>
    </w:p>
    <w:p w14:paraId="3A2A6196" w14:textId="2EB9A474" w:rsidR="006D72DD" w:rsidRPr="005E3240" w:rsidRDefault="0080394D">
      <w:r w:rsidRPr="005E3240">
        <w:t>According</w:t>
      </w:r>
      <w:r w:rsidR="00B13AEC" w:rsidRPr="005E3240">
        <w:t xml:space="preserve"> to</w:t>
      </w:r>
      <w:r w:rsidRPr="005E3240">
        <w:t xml:space="preserve"> my (not entirely reliable</w:t>
      </w:r>
      <w:r w:rsidR="00D467E1" w:rsidRPr="005E3240">
        <w:t>)</w:t>
      </w:r>
      <w:r w:rsidRPr="005E3240">
        <w:t xml:space="preserve"> memory</w:t>
      </w:r>
      <w:r w:rsidR="00B13AEC" w:rsidRPr="005E3240">
        <w:t>,</w:t>
      </w:r>
      <w:r w:rsidRPr="005E3240">
        <w:t xml:space="preserve"> w</w:t>
      </w:r>
      <w:r w:rsidR="00930515" w:rsidRPr="005E3240">
        <w:t>e</w:t>
      </w:r>
      <w:r w:rsidRPr="005E3240">
        <w:t xml:space="preserve"> tend to</w:t>
      </w:r>
      <w:r w:rsidR="00930515" w:rsidRPr="005E3240">
        <w:t xml:space="preserve"> us</w:t>
      </w:r>
      <w:r w:rsidRPr="005E3240">
        <w:t>e</w:t>
      </w:r>
      <w:r w:rsidR="00930515" w:rsidRPr="005E3240">
        <w:t xml:space="preserve"> long and descriptive sentences</w:t>
      </w:r>
      <w:r w:rsidR="001864B7" w:rsidRPr="005E3240">
        <w:t xml:space="preserve"> – not like Jane Austen</w:t>
      </w:r>
      <w:r w:rsidR="00B13AEC" w:rsidRPr="005E3240">
        <w:t>'</w:t>
      </w:r>
      <w:r w:rsidR="001864B7" w:rsidRPr="005E3240">
        <w:t xml:space="preserve">s time, far from it, but </w:t>
      </w:r>
      <w:r w:rsidRPr="005E3240">
        <w:t>actual sentences</w:t>
      </w:r>
      <w:r w:rsidR="00930515" w:rsidRPr="005E3240">
        <w:t xml:space="preserve">. </w:t>
      </w:r>
      <w:r w:rsidR="001864B7" w:rsidRPr="005E3240">
        <w:t>We talked in full sentences</w:t>
      </w:r>
      <w:r w:rsidRPr="005E3240">
        <w:t xml:space="preserve"> and </w:t>
      </w:r>
      <w:r w:rsidR="001864B7" w:rsidRPr="005E3240">
        <w:t>debated with passion</w:t>
      </w:r>
      <w:r w:rsidRPr="005E3240">
        <w:t>; we didn</w:t>
      </w:r>
      <w:r w:rsidR="00B13AEC" w:rsidRPr="005E3240">
        <w:t>'</w:t>
      </w:r>
      <w:r w:rsidRPr="005E3240">
        <w:t>t just exchange opinions.</w:t>
      </w:r>
      <w:r w:rsidR="001864B7" w:rsidRPr="005E3240">
        <w:t xml:space="preserve"> We employed lots of c</w:t>
      </w:r>
      <w:r w:rsidR="00930515" w:rsidRPr="005E3240">
        <w:t xml:space="preserve">urrent slogans and slang </w:t>
      </w:r>
      <w:r w:rsidR="001864B7" w:rsidRPr="005E3240">
        <w:t xml:space="preserve">as </w:t>
      </w:r>
      <w:r w:rsidR="00B13AEC" w:rsidRPr="005E3240">
        <w:t xml:space="preserve">a </w:t>
      </w:r>
      <w:r w:rsidR="001864B7" w:rsidRPr="005E3240">
        <w:t>mark of</w:t>
      </w:r>
      <w:r w:rsidRPr="005E3240">
        <w:t xml:space="preserve"> our</w:t>
      </w:r>
      <w:r w:rsidR="001864B7" w:rsidRPr="005E3240">
        <w:t xml:space="preserve"> allegiance</w:t>
      </w:r>
      <w:r w:rsidRPr="005E3240">
        <w:t>. Th</w:t>
      </w:r>
      <w:r w:rsidR="00202A68" w:rsidRPr="005E3240">
        <w:t>is</w:t>
      </w:r>
      <w:r w:rsidRPr="005E3240">
        <w:t xml:space="preserve"> reflected</w:t>
      </w:r>
      <w:r w:rsidR="001864B7" w:rsidRPr="005E3240">
        <w:t xml:space="preserve"> in our diary writing</w:t>
      </w:r>
      <w:r w:rsidRPr="005E3240">
        <w:t xml:space="preserve"> too</w:t>
      </w:r>
      <w:r w:rsidR="001864B7" w:rsidRPr="005E3240">
        <w:t xml:space="preserve">, but </w:t>
      </w:r>
      <w:r w:rsidRPr="005E3240">
        <w:t>writing a diary</w:t>
      </w:r>
      <w:r w:rsidR="001864B7" w:rsidRPr="005E3240">
        <w:t xml:space="preserve"> was also</w:t>
      </w:r>
      <w:r w:rsidR="00930515" w:rsidRPr="005E3240">
        <w:t xml:space="preserve"> a form of storytelling.</w:t>
      </w:r>
      <w:r w:rsidR="00DD541E" w:rsidRPr="005E3240">
        <w:t xml:space="preserve"> I remember how </w:t>
      </w:r>
      <w:r w:rsidR="001A25E1" w:rsidRPr="005E3240">
        <w:t>my best friend and I</w:t>
      </w:r>
      <w:r w:rsidR="00DD541E" w:rsidRPr="005E3240">
        <w:t xml:space="preserve"> </w:t>
      </w:r>
      <w:r w:rsidR="00930515" w:rsidRPr="005E3240">
        <w:t xml:space="preserve">read </w:t>
      </w:r>
      <w:r w:rsidR="00DD541E" w:rsidRPr="005E3240">
        <w:t>our diaries to each other</w:t>
      </w:r>
      <w:r w:rsidR="00930515" w:rsidRPr="005E3240">
        <w:t xml:space="preserve"> in great confidence</w:t>
      </w:r>
      <w:r w:rsidR="00DD541E" w:rsidRPr="005E3240">
        <w:t>. It was</w:t>
      </w:r>
      <w:r w:rsidR="001864B7" w:rsidRPr="005E3240">
        <w:t xml:space="preserve"> </w:t>
      </w:r>
      <w:r w:rsidRPr="005E3240">
        <w:t>definitely</w:t>
      </w:r>
      <w:r w:rsidR="00DD541E" w:rsidRPr="005E3240">
        <w:t xml:space="preserve"> not short mind notes rather </w:t>
      </w:r>
      <w:r w:rsidR="00D63185" w:rsidRPr="005E3240">
        <w:t>'</w:t>
      </w:r>
      <w:r w:rsidR="00DD541E" w:rsidRPr="005E3240">
        <w:t>the exciting and romantic story of our lives</w:t>
      </w:r>
      <w:r w:rsidR="00D63185" w:rsidRPr="005E3240">
        <w:t>'</w:t>
      </w:r>
      <w:r w:rsidR="00DD541E" w:rsidRPr="005E3240">
        <w:t>. I imagined Alice to be quite similar</w:t>
      </w:r>
      <w:r w:rsidR="00225330">
        <w:t xml:space="preserve"> (more honest though)</w:t>
      </w:r>
      <w:r w:rsidR="001A25E1" w:rsidRPr="005E3240">
        <w:t>,</w:t>
      </w:r>
      <w:r w:rsidR="00DD541E" w:rsidRPr="005E3240">
        <w:t xml:space="preserve"> and she also enjoy</w:t>
      </w:r>
      <w:r w:rsidR="00D467E1" w:rsidRPr="005E3240">
        <w:t>s</w:t>
      </w:r>
      <w:r w:rsidR="00DD541E" w:rsidRPr="005E3240">
        <w:t xml:space="preserve"> writing.</w:t>
      </w:r>
      <w:r w:rsidR="00844D8A">
        <w:t xml:space="preserve"> I wanted her to maintain some of her innocence </w:t>
      </w:r>
      <w:r w:rsidR="0028439A">
        <w:t>despite</w:t>
      </w:r>
      <w:r w:rsidR="00844D8A">
        <w:t xml:space="preserve"> becoming less naïve</w:t>
      </w:r>
      <w:r w:rsidR="004F0969">
        <w:t>,</w:t>
      </w:r>
      <w:r w:rsidR="00844D8A">
        <w:t xml:space="preserve"> and</w:t>
      </w:r>
      <w:r w:rsidR="004F0969">
        <w:t xml:space="preserve"> I wanted</w:t>
      </w:r>
      <w:r w:rsidR="00844D8A">
        <w:t xml:space="preserve"> that reflected in her writing.</w:t>
      </w:r>
    </w:p>
    <w:p w14:paraId="132AF806" w14:textId="686A780E" w:rsidR="00B15DFC" w:rsidRPr="005E3240" w:rsidRDefault="00B15DFC">
      <w:r w:rsidRPr="005E3240">
        <w:t>Writing Alice</w:t>
      </w:r>
      <w:r w:rsidR="00247FB0" w:rsidRPr="005E3240">
        <w:t>'</w:t>
      </w:r>
      <w:r w:rsidRPr="005E3240">
        <w:t xml:space="preserve">s story has </w:t>
      </w:r>
      <w:r w:rsidR="00D45A4C" w:rsidRPr="005E3240">
        <w:t xml:space="preserve">taught </w:t>
      </w:r>
      <w:r w:rsidRPr="005E3240">
        <w:t>me a lot. I used my own experiences, did a fair amount of research and had an overview. I also re-wrote parts of the story, added to it and took away. I changed language and expressions to better m</w:t>
      </w:r>
      <w:r w:rsidR="00225330">
        <w:t>atch</w:t>
      </w:r>
      <w:r w:rsidRPr="005E3240">
        <w:t xml:space="preserve"> the times and people in question. I think I </w:t>
      </w:r>
      <w:r w:rsidR="00225330">
        <w:t>have developed</w:t>
      </w:r>
      <w:r w:rsidRPr="005E3240">
        <w:t xml:space="preserve"> a</w:t>
      </w:r>
      <w:r w:rsidR="00225330">
        <w:t>n improved</w:t>
      </w:r>
      <w:r w:rsidRPr="005E3240">
        <w:t xml:space="preserve"> sense of how to keep the structure together</w:t>
      </w:r>
      <w:r w:rsidR="008260D0" w:rsidRPr="005E3240">
        <w:t xml:space="preserve"> and strategise. With</w:t>
      </w:r>
      <w:r w:rsidR="004F0969">
        <w:t xml:space="preserve"> the</w:t>
      </w:r>
      <w:r w:rsidR="008260D0" w:rsidRPr="005E3240">
        <w:t xml:space="preserve"> help of reflections</w:t>
      </w:r>
      <w:r w:rsidR="004F0969">
        <w:t>,</w:t>
      </w:r>
      <w:r w:rsidR="008260D0" w:rsidRPr="005E3240">
        <w:t xml:space="preserve"> I became more sensitised and less blind to my own text. I improved constancy</w:t>
      </w:r>
      <w:r w:rsidRPr="005E3240">
        <w:t xml:space="preserve"> in my storytelling</w:t>
      </w:r>
      <w:r w:rsidR="0028439A">
        <w:t xml:space="preserve">, </w:t>
      </w:r>
      <w:r w:rsidRPr="005E3240">
        <w:t>even when using varied styles and several voices.</w:t>
      </w:r>
    </w:p>
    <w:p w14:paraId="0108E725" w14:textId="421BD7E3" w:rsidR="008B6681" w:rsidRPr="005E3240" w:rsidRDefault="008B6681">
      <w:r w:rsidRPr="005E3240">
        <w:t xml:space="preserve">These previous months have not been easy going. I realised I am more </w:t>
      </w:r>
      <w:r w:rsidR="00247FB0" w:rsidRPr="005E3240">
        <w:t>a</w:t>
      </w:r>
      <w:r w:rsidRPr="005E3240">
        <w:t xml:space="preserve">ffected by the local and global </w:t>
      </w:r>
      <w:r w:rsidR="004E4D96">
        <w:t xml:space="preserve">world </w:t>
      </w:r>
      <w:r w:rsidRPr="005E3240">
        <w:t xml:space="preserve">situation than I care to admit. It is </w:t>
      </w:r>
      <w:r w:rsidR="00D45A4C" w:rsidRPr="005E3240">
        <w:t>a</w:t>
      </w:r>
      <w:r w:rsidRPr="005E3240">
        <w:t xml:space="preserve">ffecting my ability to focus and my energy levels. Yet, despite those extra </w:t>
      </w:r>
      <w:r w:rsidR="00247FB0" w:rsidRPr="005E3240">
        <w:t>challenges,</w:t>
      </w:r>
      <w:r w:rsidRPr="005E3240">
        <w:t xml:space="preserve"> it has been most inspiring and has felt quite new.</w:t>
      </w:r>
    </w:p>
    <w:p w14:paraId="01998F42" w14:textId="1469B588" w:rsidR="007B07FD" w:rsidRDefault="00B15DFC">
      <w:r w:rsidRPr="005E3240">
        <w:t>In a curious way</w:t>
      </w:r>
      <w:r w:rsidR="00247FB0" w:rsidRPr="005E3240">
        <w:t>,</w:t>
      </w:r>
      <w:r w:rsidRPr="005E3240">
        <w:t xml:space="preserve"> it </w:t>
      </w:r>
      <w:r w:rsidR="00A7600C" w:rsidRPr="005E3240">
        <w:t xml:space="preserve">seems </w:t>
      </w:r>
      <w:r w:rsidR="00095954" w:rsidRPr="005E3240">
        <w:t>like</w:t>
      </w:r>
      <w:r w:rsidRPr="005E3240">
        <w:t xml:space="preserve"> </w:t>
      </w:r>
      <w:r w:rsidR="00D45A4C" w:rsidRPr="005E3240">
        <w:t xml:space="preserve">a </w:t>
      </w:r>
      <w:r w:rsidRPr="005E3240">
        <w:t>very intense learning of the past years has</w:t>
      </w:r>
      <w:r w:rsidR="00A7600C" w:rsidRPr="005E3240">
        <w:t xml:space="preserve"> been</w:t>
      </w:r>
      <w:r w:rsidRPr="005E3240">
        <w:t xml:space="preserve"> ferment</w:t>
      </w:r>
      <w:r w:rsidR="00A7600C" w:rsidRPr="005E3240">
        <w:t>ing</w:t>
      </w:r>
      <w:r w:rsidR="004F0969">
        <w:t>,</w:t>
      </w:r>
      <w:r w:rsidR="00A7600C" w:rsidRPr="005E3240">
        <w:t xml:space="preserve"> and</w:t>
      </w:r>
      <w:r w:rsidR="008B6681" w:rsidRPr="005E3240">
        <w:t xml:space="preserve"> I have </w:t>
      </w:r>
      <w:r w:rsidR="004E4D96">
        <w:t xml:space="preserve">today </w:t>
      </w:r>
      <w:r w:rsidR="008B6681" w:rsidRPr="005E3240">
        <w:t>more direct access to it</w:t>
      </w:r>
      <w:r w:rsidR="004E4D96">
        <w:t>.</w:t>
      </w:r>
      <w:r w:rsidR="008B6681" w:rsidRPr="005E3240">
        <w:t xml:space="preserve"> Personal tutoring session</w:t>
      </w:r>
      <w:r w:rsidR="00247FB0" w:rsidRPr="005E3240">
        <w:t>s are even more valuable no</w:t>
      </w:r>
      <w:r w:rsidR="00095954" w:rsidRPr="005E3240">
        <w:t xml:space="preserve">w since </w:t>
      </w:r>
      <w:r w:rsidR="00247FB0" w:rsidRPr="005E3240">
        <w:t xml:space="preserve">I have a </w:t>
      </w:r>
      <w:r w:rsidR="00095954" w:rsidRPr="005E3240">
        <w:t>greater understanding</w:t>
      </w:r>
      <w:r w:rsidR="00A9241E" w:rsidRPr="005E3240">
        <w:t xml:space="preserve"> of</w:t>
      </w:r>
      <w:r w:rsidR="00095954" w:rsidRPr="005E3240">
        <w:t xml:space="preserve"> how to apply what I am shown</w:t>
      </w:r>
      <w:r w:rsidR="008B6681" w:rsidRPr="005E3240">
        <w:t xml:space="preserve">. </w:t>
      </w:r>
      <w:r w:rsidR="00095954" w:rsidRPr="005E3240">
        <w:t xml:space="preserve">My talented fellow students also assist in </w:t>
      </w:r>
      <w:r w:rsidR="00D45A4C" w:rsidRPr="005E3240">
        <w:t xml:space="preserve">the </w:t>
      </w:r>
      <w:r w:rsidR="00095954" w:rsidRPr="005E3240">
        <w:t>discovery of possibilities</w:t>
      </w:r>
      <w:r w:rsidR="00225330">
        <w:t xml:space="preserve"> within writing</w:t>
      </w:r>
      <w:r w:rsidR="00095954" w:rsidRPr="005E3240">
        <w:t xml:space="preserve"> I didn</w:t>
      </w:r>
      <w:r w:rsidR="00A9241E" w:rsidRPr="005E3240">
        <w:t>'</w:t>
      </w:r>
      <w:r w:rsidR="00095954" w:rsidRPr="005E3240">
        <w:t>t previously even consider</w:t>
      </w:r>
      <w:r w:rsidR="004E4D96">
        <w:t xml:space="preserve">. </w:t>
      </w:r>
      <w:r w:rsidR="00D45A4C" w:rsidRPr="005E3240">
        <w:t xml:space="preserve">At </w:t>
      </w:r>
      <w:r w:rsidR="00095954" w:rsidRPr="005E3240">
        <w:t xml:space="preserve">other </w:t>
      </w:r>
      <w:r w:rsidR="004E4D96" w:rsidRPr="005E3240">
        <w:t>times,</w:t>
      </w:r>
      <w:r w:rsidR="00095954" w:rsidRPr="005E3240">
        <w:t xml:space="preserve"> their suggestion</w:t>
      </w:r>
      <w:r w:rsidR="00225330">
        <w:t>s</w:t>
      </w:r>
      <w:r w:rsidR="00095954" w:rsidRPr="005E3240">
        <w:t xml:space="preserve"> </w:t>
      </w:r>
      <w:r w:rsidR="00225330">
        <w:t>concerning</w:t>
      </w:r>
      <w:r w:rsidR="00095954" w:rsidRPr="005E3240">
        <w:t xml:space="preserve"> </w:t>
      </w:r>
      <w:r w:rsidR="00A9241E" w:rsidRPr="005E3240">
        <w:t>'</w:t>
      </w:r>
      <w:r w:rsidR="00095954" w:rsidRPr="005E3240">
        <w:t>Alice</w:t>
      </w:r>
      <w:r w:rsidR="00A9241E" w:rsidRPr="005E3240">
        <w:t>'</w:t>
      </w:r>
      <w:r w:rsidR="00095954" w:rsidRPr="005E3240">
        <w:t xml:space="preserve"> </w:t>
      </w:r>
      <w:r w:rsidR="004E4D96">
        <w:t>caused</w:t>
      </w:r>
      <w:r w:rsidR="00095954" w:rsidRPr="005E3240">
        <w:t xml:space="preserve"> me</w:t>
      </w:r>
      <w:r w:rsidR="004E4D96">
        <w:t xml:space="preserve"> </w:t>
      </w:r>
      <w:r w:rsidR="00225330">
        <w:t>to become more clear</w:t>
      </w:r>
      <w:r w:rsidR="00095954" w:rsidRPr="005E3240">
        <w:t xml:space="preserve"> why I wanted to do it in</w:t>
      </w:r>
      <w:r w:rsidR="005E3240">
        <w:t xml:space="preserve"> </w:t>
      </w:r>
      <w:r w:rsidR="00D45A4C" w:rsidRPr="005E3240">
        <w:t xml:space="preserve">the </w:t>
      </w:r>
      <w:r w:rsidR="00095954" w:rsidRPr="005E3240">
        <w:t>way I wanted to do it</w:t>
      </w:r>
      <w:r w:rsidR="008260D0" w:rsidRPr="005E3240">
        <w:t>, which was as useful</w:t>
      </w:r>
      <w:r w:rsidR="00095954" w:rsidRPr="005E3240">
        <w:t>. My appreciation for the interactions between writers is growing.</w:t>
      </w:r>
    </w:p>
    <w:p w14:paraId="3ED5ED95" w14:textId="2605B251" w:rsidR="00B15DFC" w:rsidRPr="005E3240" w:rsidRDefault="005E3240">
      <w:r>
        <w:t>In</w:t>
      </w:r>
      <w:r w:rsidR="00D45A4C" w:rsidRPr="005E3240">
        <w:t xml:space="preserve"> </w:t>
      </w:r>
      <w:r w:rsidR="00144A82" w:rsidRPr="005E3240">
        <w:t>summation</w:t>
      </w:r>
      <w:r w:rsidR="00D905F1" w:rsidRPr="005E3240">
        <w:t>,</w:t>
      </w:r>
      <w:r w:rsidR="00144A82" w:rsidRPr="005E3240">
        <w:t xml:space="preserve"> w</w:t>
      </w:r>
      <w:r w:rsidR="007B07FD" w:rsidRPr="005E3240">
        <w:t>riting Alice</w:t>
      </w:r>
      <w:r w:rsidR="00D905F1" w:rsidRPr="005E3240">
        <w:t>'</w:t>
      </w:r>
      <w:r w:rsidR="007B07FD" w:rsidRPr="005E3240">
        <w:t>s story has been a</w:t>
      </w:r>
      <w:r w:rsidR="00095954" w:rsidRPr="005E3240">
        <w:t>n interesting experience, to say the least</w:t>
      </w:r>
      <w:r w:rsidR="007B07FD" w:rsidRPr="005E3240">
        <w:t>. It has been stretching my capabilities, both creatively and technically. It has also been emotionally facing</w:t>
      </w:r>
      <w:r w:rsidR="00A9241E" w:rsidRPr="005E3240">
        <w:t>, and I had to make several</w:t>
      </w:r>
      <w:r>
        <w:t xml:space="preserve"> </w:t>
      </w:r>
      <w:r w:rsidR="00D45A4C" w:rsidRPr="005E3240">
        <w:t xml:space="preserve">journeys back </w:t>
      </w:r>
      <w:r w:rsidR="00A9241E" w:rsidRPr="005E3240">
        <w:t>to my own past to better understand</w:t>
      </w:r>
      <w:r w:rsidR="007B07FD" w:rsidRPr="005E3240">
        <w:t xml:space="preserve"> what was going on in Alice</w:t>
      </w:r>
      <w:r w:rsidR="00635F16" w:rsidRPr="005E3240">
        <w:t>, an idealistic flower child of her time</w:t>
      </w:r>
      <w:r w:rsidR="007B07FD" w:rsidRPr="005E3240">
        <w:t xml:space="preserve">. </w:t>
      </w:r>
      <w:r w:rsidR="00635F16" w:rsidRPr="005E3240">
        <w:t xml:space="preserve">More than ever before I </w:t>
      </w:r>
      <w:r w:rsidR="007B07FD" w:rsidRPr="005E3240">
        <w:t>had to push back real worry and concerns</w:t>
      </w:r>
      <w:r w:rsidR="00A9241E" w:rsidRPr="005E3240">
        <w:t xml:space="preserve"> - </w:t>
      </w:r>
      <w:r w:rsidR="00635F16" w:rsidRPr="005E3240">
        <w:t>including</w:t>
      </w:r>
      <w:r w:rsidR="007B07FD" w:rsidRPr="005E3240">
        <w:t xml:space="preserve"> </w:t>
      </w:r>
      <w:r w:rsidR="00D905F1" w:rsidRPr="005E3240">
        <w:t>ancillary</w:t>
      </w:r>
      <w:r w:rsidR="007B07FD" w:rsidRPr="005E3240">
        <w:t xml:space="preserve"> </w:t>
      </w:r>
      <w:r w:rsidR="00D45A4C" w:rsidRPr="005E3240">
        <w:t>dispe</w:t>
      </w:r>
      <w:r w:rsidR="00A9241E" w:rsidRPr="005E3240">
        <w:t xml:space="preserve">rsed brain </w:t>
      </w:r>
      <w:r w:rsidR="007B07FD" w:rsidRPr="005E3240">
        <w:t>noise</w:t>
      </w:r>
      <w:r w:rsidR="00A9241E" w:rsidRPr="005E3240">
        <w:t>s -</w:t>
      </w:r>
      <w:r w:rsidR="007B07FD" w:rsidRPr="005E3240">
        <w:t xml:space="preserve"> to make some mind space and be able to write. </w:t>
      </w:r>
      <w:r w:rsidR="00D905F1" w:rsidRPr="005E3240">
        <w:t>The r</w:t>
      </w:r>
      <w:r w:rsidR="007B07FD" w:rsidRPr="005E3240">
        <w:t xml:space="preserve">esearch was fascinating; reading old </w:t>
      </w:r>
      <w:r w:rsidR="00D905F1" w:rsidRPr="005E3240">
        <w:t>archives</w:t>
      </w:r>
      <w:r w:rsidR="007B07FD" w:rsidRPr="005E3240">
        <w:t xml:space="preserve"> and looking at photos</w:t>
      </w:r>
      <w:r w:rsidR="00A9241E" w:rsidRPr="005E3240">
        <w:t>. I haven</w:t>
      </w:r>
      <w:r w:rsidR="004F0969">
        <w:t>'</w:t>
      </w:r>
      <w:r w:rsidR="00A9241E" w:rsidRPr="005E3240">
        <w:t>t done it in the context of creative writing quite in this way before</w:t>
      </w:r>
      <w:r w:rsidR="00144A82" w:rsidRPr="005E3240">
        <w:t>. Watching TV series, seeking if there was anything I could use, getting the prison</w:t>
      </w:r>
      <w:r w:rsidR="00D905F1" w:rsidRPr="005E3240">
        <w:t xml:space="preserve">' </w:t>
      </w:r>
      <w:r w:rsidR="00144A82" w:rsidRPr="005E3240">
        <w:t>vibe</w:t>
      </w:r>
      <w:r w:rsidR="00D905F1" w:rsidRPr="005E3240">
        <w:t>'</w:t>
      </w:r>
      <w:r w:rsidR="004E4D96">
        <w:t xml:space="preserve"> has also been fascinating.</w:t>
      </w:r>
      <w:r w:rsidR="008B6681" w:rsidRPr="005E3240">
        <w:t xml:space="preserve"> </w:t>
      </w:r>
    </w:p>
    <w:p w14:paraId="75393D95" w14:textId="255548FC" w:rsidR="00722960" w:rsidRPr="005E3240" w:rsidRDefault="00144A82">
      <w:r w:rsidRPr="005E3240">
        <w:t>I might be imagining this</w:t>
      </w:r>
      <w:r w:rsidR="00D905F1" w:rsidRPr="005E3240">
        <w:t>,</w:t>
      </w:r>
      <w:r w:rsidRPr="005E3240">
        <w:t xml:space="preserve"> but it feel</w:t>
      </w:r>
      <w:r w:rsidR="00D905F1" w:rsidRPr="005E3240">
        <w:t>s</w:t>
      </w:r>
      <w:r w:rsidRPr="005E3240">
        <w:t xml:space="preserve"> as I </w:t>
      </w:r>
      <w:r w:rsidR="00D905F1" w:rsidRPr="005E3240">
        <w:t>am</w:t>
      </w:r>
      <w:r w:rsidRPr="005E3240">
        <w:t xml:space="preserve"> ready to step into a more mature and </w:t>
      </w:r>
      <w:r w:rsidR="00D905F1" w:rsidRPr="005E3240">
        <w:t>responsible</w:t>
      </w:r>
      <w:r w:rsidRPr="005E3240">
        <w:t xml:space="preserve"> level of writing</w:t>
      </w:r>
      <w:r w:rsidR="0007367C" w:rsidRPr="005E3240">
        <w:t>,</w:t>
      </w:r>
      <w:r w:rsidRPr="005E3240">
        <w:t xml:space="preserve"> into adulthood of writing. As</w:t>
      </w:r>
      <w:r w:rsidR="005E3240">
        <w:t xml:space="preserve"> </w:t>
      </w:r>
      <w:r w:rsidR="00D45A4C" w:rsidRPr="005E3240">
        <w:t xml:space="preserve">contradictory as that might </w:t>
      </w:r>
      <w:r w:rsidRPr="005E3240">
        <w:t>sound, it doesn</w:t>
      </w:r>
      <w:r w:rsidR="00D905F1" w:rsidRPr="005E3240">
        <w:t>'</w:t>
      </w:r>
      <w:r w:rsidRPr="005E3240">
        <w:t xml:space="preserve">t feel like </w:t>
      </w:r>
      <w:r w:rsidR="00D45A4C" w:rsidRPr="005E3240">
        <w:t xml:space="preserve">a </w:t>
      </w:r>
      <w:r w:rsidRPr="005E3240">
        <w:t xml:space="preserve">restriction, it feels like freedom. Maybe I have </w:t>
      </w:r>
      <w:r w:rsidR="00D03581">
        <w:t>grown</w:t>
      </w:r>
      <w:r w:rsidRPr="005E3240">
        <w:t xml:space="preserve"> together with Alice?</w:t>
      </w:r>
      <w:r w:rsidR="00722960" w:rsidRPr="005E3240">
        <w:t xml:space="preserve"> </w:t>
      </w:r>
    </w:p>
    <w:p w14:paraId="0473923A" w14:textId="77777777" w:rsidR="0080394D" w:rsidRDefault="0080394D"/>
    <w:p w14:paraId="4792AD7C" w14:textId="77777777" w:rsidR="00DD541E" w:rsidRDefault="00DD541E"/>
    <w:p w14:paraId="26C68D2D" w14:textId="77777777" w:rsidR="00AF48A3" w:rsidRDefault="00AF48A3"/>
    <w:sectPr w:rsidR="00AF48A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Y1M7c0NTSyNLI0NDFT0lEKTi0uzszPAykwNKkFAGuifjEtAAAA"/>
  </w:docVars>
  <w:rsids>
    <w:rsidRoot w:val="008C76B8"/>
    <w:rsid w:val="0007367C"/>
    <w:rsid w:val="00095954"/>
    <w:rsid w:val="000D6D99"/>
    <w:rsid w:val="000E1277"/>
    <w:rsid w:val="001066DB"/>
    <w:rsid w:val="001215E2"/>
    <w:rsid w:val="00144A82"/>
    <w:rsid w:val="00154849"/>
    <w:rsid w:val="001864B7"/>
    <w:rsid w:val="001A25E1"/>
    <w:rsid w:val="001D1CBA"/>
    <w:rsid w:val="00202A68"/>
    <w:rsid w:val="00225330"/>
    <w:rsid w:val="00235EB0"/>
    <w:rsid w:val="00242EE9"/>
    <w:rsid w:val="00247FB0"/>
    <w:rsid w:val="0028439A"/>
    <w:rsid w:val="002C0D20"/>
    <w:rsid w:val="002D6492"/>
    <w:rsid w:val="002E0E4C"/>
    <w:rsid w:val="003278FE"/>
    <w:rsid w:val="003602D1"/>
    <w:rsid w:val="00455C48"/>
    <w:rsid w:val="00460927"/>
    <w:rsid w:val="0047248A"/>
    <w:rsid w:val="004E4D96"/>
    <w:rsid w:val="004F0969"/>
    <w:rsid w:val="005E3240"/>
    <w:rsid w:val="00635F16"/>
    <w:rsid w:val="006566B9"/>
    <w:rsid w:val="006B7C48"/>
    <w:rsid w:val="006D72DD"/>
    <w:rsid w:val="00722960"/>
    <w:rsid w:val="007B07FD"/>
    <w:rsid w:val="0080394D"/>
    <w:rsid w:val="00810442"/>
    <w:rsid w:val="008260D0"/>
    <w:rsid w:val="00844D8A"/>
    <w:rsid w:val="00850B9B"/>
    <w:rsid w:val="008A0DB7"/>
    <w:rsid w:val="008B6681"/>
    <w:rsid w:val="008C76B8"/>
    <w:rsid w:val="00930515"/>
    <w:rsid w:val="0093089C"/>
    <w:rsid w:val="009C4113"/>
    <w:rsid w:val="00A7600C"/>
    <w:rsid w:val="00A9241E"/>
    <w:rsid w:val="00AC6222"/>
    <w:rsid w:val="00AF48A3"/>
    <w:rsid w:val="00B13AEC"/>
    <w:rsid w:val="00B15DFC"/>
    <w:rsid w:val="00BB63AF"/>
    <w:rsid w:val="00BF4095"/>
    <w:rsid w:val="00CA6244"/>
    <w:rsid w:val="00CB265F"/>
    <w:rsid w:val="00D03581"/>
    <w:rsid w:val="00D45A4C"/>
    <w:rsid w:val="00D467E1"/>
    <w:rsid w:val="00D63185"/>
    <w:rsid w:val="00D905F1"/>
    <w:rsid w:val="00DC5892"/>
    <w:rsid w:val="00DD541E"/>
    <w:rsid w:val="00E348C5"/>
    <w:rsid w:val="00E77E00"/>
    <w:rsid w:val="00EA3308"/>
    <w:rsid w:val="00F00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EAE60"/>
  <w15:docId w15:val="{390DEF1C-1040-4158-882C-8B7EB102F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6</Pages>
  <Words>1844</Words>
  <Characters>10515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12335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saija toth</dc:creator>
  <cp:lastModifiedBy>saija toth</cp:lastModifiedBy>
  <cp:revision>2</cp:revision>
  <dcterms:created xsi:type="dcterms:W3CDTF">2021-01-05T19:52:00Z</dcterms:created>
  <dcterms:modified xsi:type="dcterms:W3CDTF">2021-01-05T19:52:00Z</dcterms:modified>
</cp:coreProperties>
</file>