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3D645865" w:rsidR="00662F3A" w:rsidRPr="00D6118C" w:rsidRDefault="00D6118C" w:rsidP="00A71457">
            <w:pPr>
              <w:rPr>
                <w:rFonts w:ascii="Arial" w:hAnsi="Arial" w:cs="Arial"/>
                <w:b/>
                <w:sz w:val="20"/>
              </w:rPr>
            </w:pPr>
            <w:r w:rsidRPr="00D6118C">
              <w:rPr>
                <w:rFonts w:ascii="Arial" w:hAnsi="Arial" w:cs="Arial"/>
                <w:b/>
                <w:sz w:val="20"/>
              </w:rPr>
              <w:t xml:space="preserve">Gower College </w:t>
            </w:r>
            <w:r>
              <w:rPr>
                <w:rFonts w:ascii="Arial" w:hAnsi="Arial" w:cs="Arial"/>
                <w:b/>
                <w:sz w:val="20"/>
              </w:rPr>
              <w:t xml:space="preserve">Swansea </w:t>
            </w: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7777777" w:rsidR="00B12145" w:rsidRPr="00662F3A" w:rsidRDefault="00B12145" w:rsidP="00981EEC">
            <w:pPr>
              <w:rPr>
                <w:rFonts w:ascii="Arial" w:hAnsi="Arial" w:cs="Arial"/>
                <w:sz w:val="20"/>
                <w:lang w:eastAsia="en-GB"/>
              </w:rPr>
            </w:pP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6BD2DEBD" w:rsidR="001D7CA7" w:rsidRPr="00EF3E44" w:rsidRDefault="00EF3E44" w:rsidP="00C01D45">
            <w:pPr>
              <w:rPr>
                <w:rFonts w:ascii="Arial" w:hAnsi="Arial" w:cs="Arial"/>
                <w:b/>
                <w:sz w:val="20"/>
              </w:rPr>
            </w:pPr>
            <w:r w:rsidRPr="00EF3E44">
              <w:rPr>
                <w:rFonts w:ascii="Arial" w:hAnsi="Arial" w:cs="Arial"/>
                <w:b/>
                <w:sz w:val="20"/>
              </w:rPr>
              <w:t xml:space="preserve">Rabya Kadhim 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434792DF" w:rsidR="001D7CA7" w:rsidRPr="00CF0253" w:rsidRDefault="00D6118C" w:rsidP="00C01D45">
            <w:pPr>
              <w:rPr>
                <w:rFonts w:ascii="Arial" w:hAnsi="Arial" w:cs="Arial"/>
                <w:sz w:val="20"/>
              </w:rPr>
            </w:pPr>
            <w:r w:rsidRPr="00FF50E3">
              <w:rPr>
                <w:rFonts w:ascii="Arial" w:hAnsi="Arial" w:cs="Arial"/>
                <w:b/>
                <w:sz w:val="22"/>
                <w:szCs w:val="22"/>
              </w:rPr>
              <w:t>Electrical Power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5B49274A" w:rsidR="00CF0253" w:rsidRPr="00CF0253" w:rsidRDefault="00D6118C" w:rsidP="004E3EA6">
            <w:pPr>
              <w:rPr>
                <w:rFonts w:ascii="Arial" w:hAnsi="Arial" w:cs="Arial"/>
                <w:sz w:val="20"/>
              </w:rPr>
            </w:pPr>
            <w:r w:rsidRPr="00332516">
              <w:rPr>
                <w:rFonts w:ascii="Arial" w:hAnsi="Arial" w:cs="Arial"/>
                <w:b/>
                <w:sz w:val="22"/>
                <w:szCs w:val="22"/>
              </w:rPr>
              <w:t>GOEE5000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20753414" w:rsidR="00CF0253" w:rsidRPr="00CF0253" w:rsidRDefault="00D6118C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146220CF" w:rsidR="00DC6841" w:rsidRPr="00662F3A" w:rsidRDefault="001C18F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D6118C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1C18F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1C18F3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77777777" w:rsidR="008168C7" w:rsidRPr="00CF0253" w:rsidRDefault="008168C7" w:rsidP="00BB1232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1C18F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71FE1079" w:rsidR="00FF4624" w:rsidRPr="00CF0253" w:rsidRDefault="001C18F3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1C545D7D" w:rsidR="008918AE" w:rsidRPr="0035560B" w:rsidRDefault="001C18F3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0A0D4E8E" w:rsidR="008918AE" w:rsidRPr="0035560B" w:rsidRDefault="001C18F3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9CBAED4" w:rsidR="004E5CCD" w:rsidRPr="0035560B" w:rsidRDefault="001C18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5F9140B1" w:rsidR="004E5CCD" w:rsidRPr="0035560B" w:rsidRDefault="001C18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55C8D84D" w:rsidR="004E5CCD" w:rsidRPr="0035560B" w:rsidRDefault="001C18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D7BB9DE" w:rsidR="004E5CCD" w:rsidRPr="0035560B" w:rsidRDefault="001C18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1C468375" w:rsidR="004E5CCD" w:rsidRPr="0035560B" w:rsidRDefault="001C18F3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5DEAD888" w:rsidR="003751CB" w:rsidRPr="00CF0253" w:rsidRDefault="001C18F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Karen Flannery </w:t>
            </w: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28A2ED09" w:rsidR="003751CB" w:rsidRPr="00CF0253" w:rsidRDefault="001C18F3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04.10.21</w:t>
            </w:r>
            <w:bookmarkStart w:id="0" w:name="_GoBack"/>
            <w:bookmarkEnd w:id="0"/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22F4ED68" w14:textId="77777777" w:rsidR="00E45606" w:rsidRDefault="00E45606" w:rsidP="00293C46">
      <w:r>
        <w:separator/>
      </w:r>
    </w:p>
  </w:endnote>
  <w:endnote w:type="continuationSeparator" w:id="0">
    <w:p w14:paraId="44F230AB" w14:textId="77777777" w:rsidR="00E45606" w:rsidRDefault="00E4560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2358B61" w14:textId="77777777" w:rsidR="00E45606" w:rsidRDefault="00E45606" w:rsidP="00293C46">
      <w:r>
        <w:separator/>
      </w:r>
    </w:p>
  </w:footnote>
  <w:footnote w:type="continuationSeparator" w:id="0">
    <w:p w14:paraId="6F54F474" w14:textId="77777777" w:rsidR="00E45606" w:rsidRDefault="00E4560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C18F3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07A2E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6118C"/>
    <w:rsid w:val="00DC6841"/>
    <w:rsid w:val="00E37837"/>
    <w:rsid w:val="00E45606"/>
    <w:rsid w:val="00EA7565"/>
    <w:rsid w:val="00EC3304"/>
    <w:rsid w:val="00EE5622"/>
    <w:rsid w:val="00EF3E44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F400932A-8D28-4A7A-8998-024781327CF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b12159-8873-4228-a9ef-c0ab43396be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608</Words>
  <Characters>3971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4570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Rabya  Kadhim</cp:lastModifiedBy>
  <cp:revision>5</cp:revision>
  <cp:lastPrinted>2008-06-19T11:26:00Z</cp:lastPrinted>
  <dcterms:created xsi:type="dcterms:W3CDTF">2021-10-26T22:02:00Z</dcterms:created>
  <dcterms:modified xsi:type="dcterms:W3CDTF">2022-04-18T13:36:00Z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