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E7E19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52AC0235" wp14:editId="2BDD7CA1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88056" w14:textId="77777777" w:rsidR="00FD2CFF" w:rsidRDefault="00FD2CFF" w:rsidP="00FD2CFF"/>
    <w:p w14:paraId="18805BCE" w14:textId="77777777" w:rsidR="00C536A6" w:rsidRPr="00B636BC" w:rsidRDefault="00EB1F41" w:rsidP="00EB1F41">
      <w:pPr>
        <w:pStyle w:val="Modcode"/>
        <w:jc w:val="left"/>
      </w:pPr>
      <w:r w:rsidRPr="00B636BC">
        <w:t xml:space="preserve">LEVEL </w:t>
      </w:r>
      <w:r w:rsidR="00490DC7" w:rsidRPr="00B636BC">
        <w:t>5</w:t>
      </w:r>
      <w:r w:rsidRPr="00B636BC">
        <w:t xml:space="preserve">       </w:t>
      </w:r>
    </w:p>
    <w:p w14:paraId="0F4EAB5B" w14:textId="77777777" w:rsidR="00EB1F41" w:rsidRPr="00B636BC" w:rsidRDefault="00EB1F41" w:rsidP="00EB1F41">
      <w:pPr>
        <w:pStyle w:val="Modcode"/>
        <w:jc w:val="left"/>
      </w:pPr>
      <w:r w:rsidRPr="00B636BC">
        <w:t xml:space="preserve">                                                                      </w:t>
      </w:r>
    </w:p>
    <w:p w14:paraId="58107A67" w14:textId="77777777" w:rsidR="00EB1F41" w:rsidRPr="00B636BC" w:rsidRDefault="00EB1F41" w:rsidP="00EB1F41">
      <w:pPr>
        <w:pStyle w:val="Modcode"/>
        <w:jc w:val="left"/>
      </w:pPr>
      <w:r w:rsidRPr="00B636BC">
        <w:t xml:space="preserve">SEMESTER </w:t>
      </w:r>
      <w:r w:rsidR="009552E2" w:rsidRPr="00B636BC">
        <w:t xml:space="preserve">1 </w:t>
      </w:r>
      <w:r w:rsidRPr="00B636BC">
        <w:t xml:space="preserve">                                                                        </w:t>
      </w:r>
    </w:p>
    <w:p w14:paraId="0B34B20A" w14:textId="77777777" w:rsidR="00C536A6" w:rsidRPr="00B636BC" w:rsidRDefault="00C536A6" w:rsidP="00EB1F41">
      <w:pPr>
        <w:pStyle w:val="Modcode"/>
        <w:jc w:val="left"/>
      </w:pPr>
    </w:p>
    <w:p w14:paraId="7F9EDD54" w14:textId="77777777" w:rsidR="00C536A6" w:rsidRPr="00B636BC" w:rsidRDefault="00C536A6" w:rsidP="00EB1F41">
      <w:pPr>
        <w:pStyle w:val="Modcode"/>
        <w:jc w:val="left"/>
      </w:pPr>
    </w:p>
    <w:p w14:paraId="0C9DEC76" w14:textId="60F7BB08" w:rsidR="00EB1F41" w:rsidRPr="00B636BC" w:rsidRDefault="00EB1F41" w:rsidP="00EB1F41">
      <w:pPr>
        <w:pStyle w:val="Modcode"/>
      </w:pPr>
      <w:r w:rsidRPr="00B636BC">
        <w:t xml:space="preserve">MODULE CODE: </w:t>
      </w:r>
      <w:r w:rsidR="00490DC7" w:rsidRPr="00B636BC">
        <w:t>SHSS507</w:t>
      </w:r>
      <w:r w:rsidR="00D61C2D" w:rsidRPr="00B636BC">
        <w:t>0</w:t>
      </w:r>
    </w:p>
    <w:p w14:paraId="2185119B" w14:textId="3A45DE02" w:rsidR="00EB1F41" w:rsidRPr="00B636BC" w:rsidRDefault="00D61C2D" w:rsidP="00EB1F41">
      <w:pPr>
        <w:pStyle w:val="Modname"/>
      </w:pPr>
      <w:r w:rsidRPr="00B636BC">
        <w:t>THE</w:t>
      </w:r>
      <w:r w:rsidR="009552E2" w:rsidRPr="00B636BC">
        <w:t xml:space="preserve"> PSYCHOLOGY</w:t>
      </w:r>
      <w:r w:rsidRPr="00B636BC">
        <w:t xml:space="preserve"> OF EXERCISE AND PHYSICAL ACTIVITY</w:t>
      </w:r>
    </w:p>
    <w:p w14:paraId="09013DA1" w14:textId="36270BAE" w:rsidR="00C536A6" w:rsidRPr="00B636BC" w:rsidRDefault="00EB1F41" w:rsidP="00C536A6">
      <w:pPr>
        <w:pStyle w:val="Time"/>
        <w:rPr>
          <w:szCs w:val="28"/>
        </w:rPr>
      </w:pPr>
      <w:r w:rsidRPr="00B636BC">
        <w:rPr>
          <w:szCs w:val="28"/>
        </w:rPr>
        <w:t xml:space="preserve">aSSESSMENT TYPE: </w:t>
      </w:r>
      <w:r w:rsidR="0063546D" w:rsidRPr="00B636BC">
        <w:rPr>
          <w:szCs w:val="28"/>
        </w:rPr>
        <w:t>ESSAY</w:t>
      </w:r>
    </w:p>
    <w:p w14:paraId="0FA6068F" w14:textId="635AB443" w:rsidR="00C3093A" w:rsidRPr="00B636BC" w:rsidRDefault="00C3093A" w:rsidP="00C3093A">
      <w:pPr>
        <w:pStyle w:val="Answer"/>
        <w:rPr>
          <w:szCs w:val="28"/>
        </w:rPr>
      </w:pPr>
      <w:r w:rsidRPr="00B636BC">
        <w:rPr>
          <w:szCs w:val="28"/>
        </w:rPr>
        <w:t>Assessment</w:t>
      </w:r>
      <w:r w:rsidR="00C536A6" w:rsidRPr="00B636BC">
        <w:rPr>
          <w:szCs w:val="28"/>
        </w:rPr>
        <w:t>/Component:</w:t>
      </w:r>
      <w:r w:rsidR="000E0236" w:rsidRPr="00B636BC">
        <w:rPr>
          <w:szCs w:val="28"/>
        </w:rPr>
        <w:t xml:space="preserve"> 2</w:t>
      </w:r>
    </w:p>
    <w:p w14:paraId="6F5650D9" w14:textId="77777777" w:rsidR="00401D59" w:rsidRPr="00B636BC" w:rsidRDefault="00401D59" w:rsidP="00401D59">
      <w:pPr>
        <w:pStyle w:val="BodyText"/>
      </w:pPr>
    </w:p>
    <w:p w14:paraId="5D6877D0" w14:textId="77777777" w:rsidR="00401D59" w:rsidRPr="00B636BC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B636BC">
        <w:rPr>
          <w:b/>
          <w:sz w:val="28"/>
          <w:szCs w:val="28"/>
        </w:rPr>
        <w:t xml:space="preserve">COMPONENT WEIGHTING: </w:t>
      </w:r>
      <w:r w:rsidR="00490DC7" w:rsidRPr="00964FB1">
        <w:rPr>
          <w:b/>
          <w:sz w:val="28"/>
          <w:szCs w:val="28"/>
        </w:rPr>
        <w:t>50</w:t>
      </w:r>
      <w:r w:rsidRPr="00B636BC">
        <w:rPr>
          <w:b/>
          <w:sz w:val="28"/>
          <w:szCs w:val="28"/>
        </w:rPr>
        <w:t>%</w:t>
      </w:r>
    </w:p>
    <w:p w14:paraId="0BC93E75" w14:textId="77777777" w:rsidR="00C536A6" w:rsidRPr="00B636BC" w:rsidRDefault="00C536A6" w:rsidP="00C536A6">
      <w:pPr>
        <w:pStyle w:val="BodyText"/>
      </w:pPr>
    </w:p>
    <w:p w14:paraId="426DC474" w14:textId="77777777" w:rsidR="00C536A6" w:rsidRPr="00964FB1" w:rsidRDefault="00EB1F41" w:rsidP="00EB1F41">
      <w:pPr>
        <w:pStyle w:val="BodyText"/>
        <w:rPr>
          <w:b/>
          <w:sz w:val="28"/>
          <w:szCs w:val="28"/>
        </w:rPr>
      </w:pPr>
      <w:r w:rsidRPr="00B636BC">
        <w:rPr>
          <w:b/>
          <w:sz w:val="28"/>
          <w:szCs w:val="28"/>
        </w:rPr>
        <w:t xml:space="preserve">WORD COUNT: </w:t>
      </w:r>
      <w:r w:rsidR="009552E2" w:rsidRPr="00964FB1">
        <w:rPr>
          <w:b/>
          <w:sz w:val="28"/>
          <w:szCs w:val="28"/>
        </w:rPr>
        <w:t>2000 WORDS</w:t>
      </w:r>
    </w:p>
    <w:p w14:paraId="08166797" w14:textId="77777777" w:rsidR="00C536A6" w:rsidRPr="00B636BC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5E90D057" w14:textId="77777777" w:rsidR="00A02860" w:rsidRPr="00964FB1" w:rsidRDefault="00A02860" w:rsidP="00EB1F41">
      <w:pPr>
        <w:pStyle w:val="BodyText"/>
        <w:rPr>
          <w:b/>
          <w:sz w:val="28"/>
          <w:szCs w:val="28"/>
        </w:rPr>
      </w:pPr>
      <w:r w:rsidRPr="00B636BC">
        <w:rPr>
          <w:b/>
          <w:sz w:val="28"/>
          <w:szCs w:val="28"/>
        </w:rPr>
        <w:t xml:space="preserve">MODULE TUTOR: </w:t>
      </w:r>
      <w:r w:rsidR="00490DC7" w:rsidRPr="00964FB1">
        <w:rPr>
          <w:b/>
          <w:sz w:val="28"/>
          <w:szCs w:val="28"/>
        </w:rPr>
        <w:t>ALISON CONNAUGHTON</w:t>
      </w:r>
    </w:p>
    <w:p w14:paraId="24976CCB" w14:textId="77777777" w:rsidR="00EB1F41" w:rsidRPr="00B636BC" w:rsidRDefault="00EB1F41" w:rsidP="00EB1F41">
      <w:pPr>
        <w:pStyle w:val="BodyText"/>
      </w:pPr>
    </w:p>
    <w:p w14:paraId="0952D676" w14:textId="77777777" w:rsidR="00FD2CFF" w:rsidRPr="00B636BC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B636BC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49FA2AAF" w14:textId="77777777" w:rsidR="00317441" w:rsidRPr="00B636BC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4314C9A" w14:textId="3DE88A6F" w:rsidR="0063546D" w:rsidRPr="00B636BC" w:rsidRDefault="0063546D" w:rsidP="003217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B636BC">
        <w:rPr>
          <w:rFonts w:ascii="Times New Roman" w:hAnsi="Times New Roman" w:cs="Times New Roman"/>
          <w:sz w:val="28"/>
          <w:szCs w:val="28"/>
        </w:rPr>
        <w:t>Answer the following question.</w:t>
      </w:r>
    </w:p>
    <w:p w14:paraId="570038DB" w14:textId="77777777" w:rsidR="0063546D" w:rsidRPr="00B636BC" w:rsidRDefault="0063546D" w:rsidP="0063546D">
      <w:pPr>
        <w:rPr>
          <w:rFonts w:ascii="Times New Roman" w:hAnsi="Times New Roman" w:cs="Times New Roman"/>
          <w:sz w:val="28"/>
          <w:szCs w:val="28"/>
        </w:rPr>
      </w:pPr>
    </w:p>
    <w:p w14:paraId="0EF2428E" w14:textId="2DA75DAC" w:rsidR="009552E2" w:rsidRPr="0032175D" w:rsidRDefault="0032175D" w:rsidP="0032175D">
      <w:pPr>
        <w:rPr>
          <w:rFonts w:ascii="Times New Roman" w:hAnsi="Times New Roman" w:cs="Times New Roman"/>
          <w:sz w:val="28"/>
          <w:szCs w:val="28"/>
        </w:rPr>
      </w:pPr>
      <w:r w:rsidRPr="0032175D">
        <w:rPr>
          <w:rFonts w:ascii="Times New Roman" w:hAnsi="Times New Roman" w:cs="Times New Roman"/>
          <w:sz w:val="28"/>
          <w:szCs w:val="28"/>
        </w:rPr>
        <w:t xml:space="preserve">Identify and evaluate two theoretical models </w:t>
      </w:r>
      <w:r w:rsidR="000E0236" w:rsidRPr="0032175D">
        <w:rPr>
          <w:rFonts w:ascii="Times New Roman" w:hAnsi="Times New Roman" w:cs="Times New Roman"/>
          <w:sz w:val="28"/>
          <w:szCs w:val="28"/>
        </w:rPr>
        <w:t xml:space="preserve">which have been proposed to explain or predict exercise behaviour. Using the </w:t>
      </w:r>
      <w:r w:rsidRPr="0032175D">
        <w:rPr>
          <w:rFonts w:ascii="Times New Roman" w:hAnsi="Times New Roman" w:cs="Times New Roman"/>
          <w:sz w:val="28"/>
          <w:szCs w:val="28"/>
        </w:rPr>
        <w:t xml:space="preserve">two </w:t>
      </w:r>
      <w:r w:rsidR="000E0236" w:rsidRPr="0032175D">
        <w:rPr>
          <w:rFonts w:ascii="Times New Roman" w:hAnsi="Times New Roman" w:cs="Times New Roman"/>
          <w:sz w:val="28"/>
          <w:szCs w:val="28"/>
        </w:rPr>
        <w:t>models, explain what type of interventions could be implemented in order to increase the exercise behaviour for a participant</w:t>
      </w:r>
      <w:r w:rsidRPr="0032175D">
        <w:rPr>
          <w:rFonts w:ascii="Times New Roman" w:hAnsi="Times New Roman" w:cs="Times New Roman"/>
          <w:sz w:val="28"/>
          <w:szCs w:val="28"/>
        </w:rPr>
        <w:t xml:space="preserve"> who is not sufficiently physically active</w:t>
      </w:r>
      <w:r w:rsidR="000E0236" w:rsidRPr="0032175D">
        <w:rPr>
          <w:rFonts w:ascii="Times New Roman" w:hAnsi="Times New Roman" w:cs="Times New Roman"/>
          <w:sz w:val="28"/>
          <w:szCs w:val="28"/>
        </w:rPr>
        <w:t xml:space="preserve">. Support your ideas with relevant research </w:t>
      </w:r>
      <w:r w:rsidR="0063546D" w:rsidRPr="0032175D">
        <w:rPr>
          <w:rFonts w:ascii="Times New Roman" w:hAnsi="Times New Roman" w:cs="Times New Roman"/>
          <w:sz w:val="28"/>
          <w:szCs w:val="28"/>
        </w:rPr>
        <w:t>(2000 words</w:t>
      </w:r>
      <w:r w:rsidR="009552E2" w:rsidRPr="0032175D">
        <w:rPr>
          <w:rFonts w:ascii="Times New Roman" w:hAnsi="Times New Roman" w:cs="Times New Roman"/>
          <w:sz w:val="28"/>
          <w:szCs w:val="28"/>
        </w:rPr>
        <w:t>).</w:t>
      </w:r>
    </w:p>
    <w:p w14:paraId="6BACB2D4" w14:textId="77777777" w:rsidR="009552E2" w:rsidRPr="0032175D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2175D">
        <w:rPr>
          <w:rFonts w:ascii="Times New Roman" w:hAnsi="Times New Roman" w:cs="Times New Roman"/>
          <w:sz w:val="28"/>
          <w:szCs w:val="28"/>
        </w:rPr>
        <w:t> </w:t>
      </w:r>
    </w:p>
    <w:p w14:paraId="5B556DCB" w14:textId="37AE6F7E" w:rsidR="009552E2" w:rsidRPr="0032175D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2175D">
        <w:rPr>
          <w:rFonts w:ascii="Times New Roman" w:hAnsi="Times New Roman" w:cs="Times New Roman"/>
          <w:b/>
          <w:bCs/>
          <w:sz w:val="28"/>
          <w:szCs w:val="28"/>
        </w:rPr>
        <w:t xml:space="preserve">Reference to research: </w:t>
      </w:r>
      <w:r w:rsidRPr="0032175D">
        <w:rPr>
          <w:rFonts w:ascii="Times New Roman" w:hAnsi="Times New Roman" w:cs="Times New Roman"/>
          <w:sz w:val="28"/>
          <w:szCs w:val="28"/>
        </w:rPr>
        <w:t xml:space="preserve">You will be provided with key </w:t>
      </w:r>
      <w:r w:rsidR="0063546D" w:rsidRPr="0032175D">
        <w:rPr>
          <w:rFonts w:ascii="Times New Roman" w:hAnsi="Times New Roman" w:cs="Times New Roman"/>
          <w:sz w:val="28"/>
          <w:szCs w:val="28"/>
        </w:rPr>
        <w:t xml:space="preserve">readings </w:t>
      </w:r>
      <w:r w:rsidRPr="0032175D">
        <w:rPr>
          <w:rFonts w:ascii="Times New Roman" w:hAnsi="Times New Roman" w:cs="Times New Roman"/>
          <w:sz w:val="28"/>
          <w:szCs w:val="28"/>
        </w:rPr>
        <w:t>as a starting point</w:t>
      </w:r>
      <w:r w:rsidR="0063546D" w:rsidRPr="0032175D">
        <w:rPr>
          <w:rFonts w:ascii="Times New Roman" w:hAnsi="Times New Roman" w:cs="Times New Roman"/>
          <w:sz w:val="28"/>
          <w:szCs w:val="28"/>
        </w:rPr>
        <w:t xml:space="preserve"> for the </w:t>
      </w:r>
      <w:proofErr w:type="gramStart"/>
      <w:r w:rsidR="0063546D" w:rsidRPr="0032175D">
        <w:rPr>
          <w:rFonts w:ascii="Times New Roman" w:hAnsi="Times New Roman" w:cs="Times New Roman"/>
          <w:sz w:val="28"/>
          <w:szCs w:val="28"/>
        </w:rPr>
        <w:t>assignment</w:t>
      </w:r>
      <w:r w:rsidRPr="0032175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3546D" w:rsidRPr="0032175D">
        <w:rPr>
          <w:rFonts w:ascii="Times New Roman" w:hAnsi="Times New Roman" w:cs="Times New Roman"/>
          <w:sz w:val="28"/>
          <w:szCs w:val="28"/>
        </w:rPr>
        <w:t xml:space="preserve"> however you </w:t>
      </w:r>
      <w:r w:rsidRPr="0032175D">
        <w:rPr>
          <w:rFonts w:ascii="Times New Roman" w:hAnsi="Times New Roman" w:cs="Times New Roman"/>
          <w:sz w:val="28"/>
          <w:szCs w:val="28"/>
        </w:rPr>
        <w:t xml:space="preserve">should also refer to </w:t>
      </w:r>
      <w:r w:rsidR="0063546D" w:rsidRPr="0032175D">
        <w:rPr>
          <w:rFonts w:ascii="Times New Roman" w:hAnsi="Times New Roman" w:cs="Times New Roman"/>
          <w:sz w:val="28"/>
          <w:szCs w:val="28"/>
        </w:rPr>
        <w:t xml:space="preserve">range of </w:t>
      </w:r>
      <w:r w:rsidRPr="0032175D">
        <w:rPr>
          <w:rFonts w:ascii="Times New Roman" w:hAnsi="Times New Roman" w:cs="Times New Roman"/>
          <w:sz w:val="28"/>
          <w:szCs w:val="28"/>
        </w:rPr>
        <w:t>additional resources.</w:t>
      </w:r>
    </w:p>
    <w:p w14:paraId="222C1499" w14:textId="77777777" w:rsidR="0032175D" w:rsidRDefault="009552E2" w:rsidP="003217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2175D">
        <w:rPr>
          <w:rFonts w:ascii="Times New Roman" w:hAnsi="Times New Roman" w:cs="Times New Roman"/>
          <w:sz w:val="28"/>
          <w:szCs w:val="28"/>
        </w:rPr>
        <w:t xml:space="preserve">As a guide, you will be expected to refer to </w:t>
      </w:r>
      <w:r w:rsidRPr="0032175D">
        <w:rPr>
          <w:rFonts w:ascii="Times New Roman" w:hAnsi="Times New Roman" w:cs="Times New Roman"/>
          <w:b/>
          <w:bCs/>
          <w:sz w:val="28"/>
          <w:szCs w:val="28"/>
        </w:rPr>
        <w:t>at least</w:t>
      </w:r>
      <w:r w:rsidRPr="0032175D">
        <w:rPr>
          <w:rFonts w:ascii="Times New Roman" w:hAnsi="Times New Roman" w:cs="Times New Roman"/>
          <w:sz w:val="28"/>
          <w:szCs w:val="28"/>
        </w:rPr>
        <w:t xml:space="preserve"> </w:t>
      </w:r>
      <w:r w:rsidR="0063546D" w:rsidRPr="0032175D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32175D">
        <w:rPr>
          <w:rFonts w:ascii="Times New Roman" w:hAnsi="Times New Roman" w:cs="Times New Roman"/>
          <w:sz w:val="28"/>
          <w:szCs w:val="28"/>
        </w:rPr>
        <w:t xml:space="preserve"> peer reviewed research articles (not websites) in your assignment.</w:t>
      </w:r>
    </w:p>
    <w:p w14:paraId="10122296" w14:textId="101EF83E" w:rsidR="00D61C2D" w:rsidRPr="0032175D" w:rsidRDefault="0032175D" w:rsidP="003217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Submission Date:</w:t>
      </w:r>
    </w:p>
    <w:p w14:paraId="2B79C139" w14:textId="3F9F02D9" w:rsidR="009552E2" w:rsidRPr="0063546D" w:rsidRDefault="009552E2" w:rsidP="0063546D">
      <w:pPr>
        <w:pStyle w:val="Title"/>
      </w:pPr>
      <w:r>
        <w:lastRenderedPageBreak/>
        <w:t>School of S</w:t>
      </w:r>
      <w:r w:rsidRPr="007A2699">
        <w:t>port, Health &amp; Outdoor Education</w:t>
      </w:r>
    </w:p>
    <w:p w14:paraId="78F66FEF" w14:textId="20FA7D77" w:rsidR="009552E2" w:rsidRPr="007A2699" w:rsidRDefault="009552E2" w:rsidP="009552E2">
      <w:pPr>
        <w:pStyle w:val="Subtitle"/>
      </w:pPr>
      <w:r>
        <w:t>As</w:t>
      </w:r>
      <w:r w:rsidR="0063546D">
        <w:t xml:space="preserve">sessment Feedback Sheet </w:t>
      </w:r>
      <w:r w:rsidR="000E0236">
        <w:t>–</w:t>
      </w:r>
      <w:r w:rsidR="0063546D">
        <w:t xml:space="preserve"> Essay</w:t>
      </w:r>
      <w:r w:rsidR="000E0236">
        <w:t xml:space="preserve"> 2</w:t>
      </w:r>
    </w:p>
    <w:p w14:paraId="213127ED" w14:textId="77777777" w:rsidR="009552E2" w:rsidRPr="00DB29C9" w:rsidRDefault="009552E2" w:rsidP="009552E2">
      <w:pPr>
        <w:pStyle w:val="Subtitle"/>
        <w:rPr>
          <w:sz w:val="16"/>
          <w:szCs w:val="16"/>
        </w:rPr>
      </w:pPr>
    </w:p>
    <w:p w14:paraId="75D56B90" w14:textId="77777777" w:rsidR="009552E2" w:rsidRPr="00952485" w:rsidRDefault="009552E2" w:rsidP="009552E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178C638F" w14:textId="46E1291C" w:rsidR="009552E2" w:rsidRPr="00952485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 w:rsidR="00D61C2D">
        <w:rPr>
          <w:b/>
          <w:bCs/>
          <w:sz w:val="24"/>
          <w:szCs w:val="24"/>
          <w:u w:val="none"/>
        </w:rPr>
        <w:t xml:space="preserve">Module:   The </w:t>
      </w:r>
      <w:r>
        <w:rPr>
          <w:b/>
          <w:bCs/>
          <w:sz w:val="24"/>
          <w:szCs w:val="24"/>
          <w:u w:val="none"/>
        </w:rPr>
        <w:t>Psychology</w:t>
      </w:r>
      <w:r w:rsidR="00D61C2D">
        <w:rPr>
          <w:b/>
          <w:bCs/>
          <w:sz w:val="24"/>
          <w:szCs w:val="24"/>
          <w:u w:val="none"/>
        </w:rPr>
        <w:t xml:space="preserve"> of Exercise and Physical activity</w:t>
      </w:r>
    </w:p>
    <w:p w14:paraId="7FD41C51" w14:textId="71B2EAA5" w:rsidR="009552E2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</w:t>
      </w:r>
      <w:r w:rsidR="00D61C2D">
        <w:rPr>
          <w:b/>
          <w:bCs/>
          <w:sz w:val="24"/>
          <w:szCs w:val="24"/>
          <w:u w:val="none"/>
        </w:rPr>
        <w:t xml:space="preserve">          Module Code:   </w:t>
      </w:r>
      <w:r>
        <w:rPr>
          <w:b/>
          <w:bCs/>
          <w:sz w:val="24"/>
          <w:szCs w:val="24"/>
          <w:u w:val="none"/>
        </w:rPr>
        <w:t>SHSS5079</w:t>
      </w:r>
    </w:p>
    <w:p w14:paraId="0A04B5EC" w14:textId="77777777" w:rsidR="009552E2" w:rsidRPr="00DB29C9" w:rsidRDefault="009552E2" w:rsidP="009552E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9552E2" w:rsidRPr="00313008" w14:paraId="03A8ADA9" w14:textId="77777777" w:rsidTr="00D61C2D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1C3E803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552E2" w:rsidRPr="00313008" w14:paraId="33A1E10E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91AD587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57E9189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7916E95D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44396F9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003B3D7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784BB783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037FB4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4472463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622B0271" w14:textId="77777777" w:rsidTr="00D61C2D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BCC1CB9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07689B3" w14:textId="77777777" w:rsidR="009552E2" w:rsidRPr="009574BA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E8D5D1C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039E725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8654676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</w:p>
          <w:p w14:paraId="104D1CC6" w14:textId="77777777" w:rsidR="009552E2" w:rsidRPr="00313008" w:rsidRDefault="009552E2" w:rsidP="00D61C2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9558DBA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552E2" w:rsidRPr="00313008" w14:paraId="7F2D6BCA" w14:textId="77777777" w:rsidTr="00D61C2D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7099C38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ACACA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0274E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44CCE9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19E418F" w14:textId="77777777" w:rsidR="009552E2" w:rsidRPr="003E3041" w:rsidRDefault="009552E2" w:rsidP="00D61C2D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45E888" w14:textId="77777777" w:rsidR="009552E2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7F6A496" w14:textId="77777777" w:rsidR="009552E2" w:rsidRPr="003E3041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150001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CAE2DA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B6E3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45FED14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6DB7B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AEEAE89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AA818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AFF70F7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49DA22D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E63684C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6A4FE2E" w14:textId="77777777" w:rsidR="009552E2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2B80AFE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98A9BC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586CB2D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552E2" w:rsidRPr="00313008" w14:paraId="2866E19E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C8D1A8C" w14:textId="713C0D21" w:rsidR="009552E2" w:rsidRPr="00964FB1" w:rsidRDefault="00196903" w:rsidP="00D61C2D">
            <w:pPr>
              <w:jc w:val="center"/>
              <w:rPr>
                <w:rFonts w:ascii="Times New Roman" w:hAnsi="Times New Roman" w:cs="Times New Roman"/>
              </w:rPr>
            </w:pPr>
            <w:r w:rsidRPr="00964FB1">
              <w:rPr>
                <w:rFonts w:ascii="Times New Roman" w:hAnsi="Times New Roman" w:cs="Times New Roman"/>
              </w:rPr>
              <w:t>Introduction to the topic</w:t>
            </w:r>
            <w:r w:rsidR="000E0236" w:rsidRPr="00964F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03192" w14:textId="3431FF0B" w:rsidR="009552E2" w:rsidRPr="00313008" w:rsidRDefault="00496FEA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5BA772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D7A9140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2231BE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2CDC7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D291A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EB42B" w14:textId="77777777" w:rsidR="009552E2" w:rsidRPr="002E0D8B" w:rsidRDefault="009552E2" w:rsidP="00D61C2D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42BAD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06FFF5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C962DC5" w14:textId="62DE643B" w:rsidR="009552E2" w:rsidRPr="00313008" w:rsidRDefault="000E0236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7703F7C2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A57267A" w14:textId="153970CF" w:rsidR="0063546D" w:rsidRPr="00964FB1" w:rsidRDefault="000E0236" w:rsidP="000E02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4FB1">
              <w:rPr>
                <w:rFonts w:ascii="Times New Roman" w:hAnsi="Times New Roman" w:cs="Times New Roman"/>
              </w:rPr>
              <w:t xml:space="preserve">Evaluate two theoretical models, which have been proposed to explain or predict exercise behaviour.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C09DC" w14:textId="7D1207DC" w:rsidR="0063546D" w:rsidRDefault="00496FEA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7C31A3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2D14291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0F369F3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46EBD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90BDE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9413B" w14:textId="77777777" w:rsidR="0063546D" w:rsidRDefault="0063546D" w:rsidP="00D61C2D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683866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A484ADE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26CE7C4" w14:textId="17CBB34D" w:rsidR="0063546D" w:rsidRDefault="000E0236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1D47A623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34DA02" w14:textId="463EC5EE" w:rsidR="009552E2" w:rsidRPr="00964FB1" w:rsidRDefault="000E0236" w:rsidP="000E023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4FB1">
              <w:rPr>
                <w:rFonts w:ascii="Times New Roman" w:hAnsi="Times New Roman" w:cs="Times New Roman"/>
              </w:rPr>
              <w:t xml:space="preserve">Explain what type of interventions could be implemented in order to increase the exercise behaviour for a participant (or participants) of your choice.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C57D2" w14:textId="77777777" w:rsidR="009552E2" w:rsidRPr="00313008" w:rsidRDefault="009552E2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40E1C5A4" w14:textId="3B6741C3" w:rsidR="009552E2" w:rsidRPr="00313008" w:rsidRDefault="00496FEA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,2,</w:t>
            </w:r>
            <w:r w:rsidR="0032175D">
              <w:rPr>
                <w:b/>
                <w:bCs/>
                <w:sz w:val="18"/>
                <w:szCs w:val="18"/>
                <w:u w:val="none"/>
              </w:rPr>
              <w:t>3,5,</w:t>
            </w:r>
            <w:r>
              <w:rPr>
                <w:b/>
                <w:bCs/>
                <w:sz w:val="18"/>
                <w:szCs w:val="18"/>
                <w:u w:val="none"/>
              </w:rPr>
              <w:t>7</w:t>
            </w:r>
            <w:proofErr w:type="gramEnd"/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06800D1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0F41C68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F28A6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3D22E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2FCDC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B6F12" w14:textId="77777777" w:rsidR="009552E2" w:rsidRPr="00313008" w:rsidRDefault="009552E2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8E0D5A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470AEB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EBC740" w14:textId="2D190A0B" w:rsidR="009552E2" w:rsidRPr="00313008" w:rsidRDefault="000E0236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6B380A30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B66E6A" w14:textId="471EB61A" w:rsidR="0063546D" w:rsidRPr="00964FB1" w:rsidRDefault="0063546D" w:rsidP="00D61C2D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964FB1">
              <w:rPr>
                <w:sz w:val="20"/>
                <w:szCs w:val="20"/>
                <w:u w:val="none"/>
              </w:rPr>
              <w:t>Use of relevant research resources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B68D09" w14:textId="0DD61087" w:rsidR="0063546D" w:rsidRDefault="00496FEA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2</w:t>
            </w:r>
            <w:r>
              <w:rPr>
                <w:b/>
                <w:bCs/>
                <w:sz w:val="18"/>
                <w:szCs w:val="18"/>
                <w:u w:val="none"/>
              </w:rPr>
              <w:t>,7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4D526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5F4C34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FB3A5C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FAC29A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84610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4D5E3" w14:textId="77777777" w:rsidR="0063546D" w:rsidRPr="00313008" w:rsidRDefault="0063546D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3E4BE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F24F4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9D854C0" w14:textId="0B330954" w:rsidR="0063546D" w:rsidRDefault="000E0236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57E50E37" w14:textId="77777777" w:rsidTr="00D61C2D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35EC05E7" w14:textId="77777777" w:rsidR="009552E2" w:rsidRPr="009A081E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AAB478F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4D01C741" w14:textId="77777777" w:rsidTr="00BE3E04">
        <w:trPr>
          <w:cantSplit/>
          <w:trHeight w:val="2017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95F48F2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7E3426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FA34D2E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D49A1B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28C0B8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1218851" w14:textId="77777777" w:rsidR="009552E2" w:rsidRDefault="009552E2" w:rsidP="0063546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E774831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59C5B0" w14:textId="77777777" w:rsidR="009552E2" w:rsidRPr="00313008" w:rsidRDefault="009552E2" w:rsidP="00BE3E04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33487958" w14:textId="77777777" w:rsidTr="00D61C2D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5845EC0B" w14:textId="373A9F59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91602D">
              <w:rPr>
                <w:b/>
                <w:bCs/>
                <w:sz w:val="18"/>
                <w:szCs w:val="18"/>
                <w:u w:val="none"/>
              </w:rPr>
              <w:t>4</w:t>
            </w:r>
            <w:r w:rsidR="0091602D" w:rsidRPr="0091602D">
              <w:rPr>
                <w:b/>
                <w:bCs/>
                <w:sz w:val="18"/>
                <w:szCs w:val="18"/>
                <w:u w:val="none"/>
                <w:vertAlign w:val="superscript"/>
              </w:rPr>
              <w:t>th</w:t>
            </w:r>
            <w:r w:rsidR="0091602D">
              <w:rPr>
                <w:b/>
                <w:bCs/>
                <w:sz w:val="18"/>
                <w:szCs w:val="18"/>
                <w:u w:val="none"/>
              </w:rPr>
              <w:t xml:space="preserve"> December, 2015</w:t>
            </w:r>
          </w:p>
          <w:p w14:paraId="0D7D3D43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8A3EFF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643961D1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86A8AA3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A553E6B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8DB6E10" w14:textId="701FBAAB" w:rsidR="00D6095A" w:rsidRPr="00BE3E04" w:rsidRDefault="009552E2" w:rsidP="00BE3E04">
      <w:pPr>
        <w:pStyle w:val="Title"/>
        <w:jc w:val="left"/>
      </w:pPr>
      <w:bookmarkStart w:id="0" w:name="_GoBack"/>
      <w:bookmarkEnd w:id="0"/>
      <w:r>
        <w:rPr>
          <w:sz w:val="24"/>
          <w:szCs w:val="24"/>
        </w:rPr>
        <w:br w:type="page"/>
      </w:r>
      <w:r w:rsidR="00D6095A" w:rsidRPr="0006594F">
        <w:rPr>
          <w:u w:val="single"/>
        </w:rPr>
        <w:lastRenderedPageBreak/>
        <w:t>Assignment Checklist</w:t>
      </w:r>
    </w:p>
    <w:p w14:paraId="651A1967" w14:textId="77777777" w:rsidR="00D6095A" w:rsidRPr="009574BA" w:rsidRDefault="00D6095A" w:rsidP="00D6095A">
      <w:pPr>
        <w:pStyle w:val="Title"/>
        <w:ind w:left="-284"/>
      </w:pPr>
    </w:p>
    <w:p w14:paraId="354D6A19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75EC0736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ADDA36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23D3230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5F29CD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777451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35A22F5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9FEE8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3195DE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F34CB5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76AF4E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D41D8EC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22BA68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7F9F9B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2925E18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2D4998F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B7CFF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0551D46B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2F4ECAF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CCE15A3" w14:textId="77777777" w:rsidR="00BA6426" w:rsidRDefault="00D6095A" w:rsidP="00BA642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921043B" w14:textId="77777777" w:rsidR="00C6371F" w:rsidRPr="00BA6426" w:rsidRDefault="00D6095A" w:rsidP="00BA6426">
      <w:pPr>
        <w:widowControl w:val="0"/>
        <w:autoSpaceDE w:val="0"/>
        <w:autoSpaceDN w:val="0"/>
        <w:adjustRightInd w:val="0"/>
        <w:spacing w:after="240" w:line="360" w:lineRule="auto"/>
        <w:ind w:left="-210" w:right="-391"/>
        <w:rPr>
          <w:rFonts w:ascii="Times New Roman" w:eastAsia="Times New Roman" w:hAnsi="Times New Roman"/>
          <w:b/>
          <w:sz w:val="48"/>
          <w:szCs w:val="48"/>
        </w:rPr>
      </w:pPr>
      <w:r w:rsidRPr="00BA6426">
        <w:rPr>
          <w:b/>
          <w:sz w:val="48"/>
          <w:szCs w:val="48"/>
        </w:rPr>
        <w:t>Failure to follow these guidelines will cost you marks!</w:t>
      </w:r>
    </w:p>
    <w:sectPr w:rsidR="00C6371F" w:rsidRPr="00BA6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05FE44" w14:textId="77777777" w:rsidR="00D354D4" w:rsidRDefault="00D354D4" w:rsidP="0077207E">
      <w:pPr>
        <w:spacing w:line="240" w:lineRule="auto"/>
      </w:pPr>
      <w:r>
        <w:separator/>
      </w:r>
    </w:p>
  </w:endnote>
  <w:endnote w:type="continuationSeparator" w:id="0">
    <w:p w14:paraId="5931A477" w14:textId="77777777" w:rsidR="00D354D4" w:rsidRDefault="00D354D4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083808" w14:textId="77777777" w:rsidR="00D354D4" w:rsidRDefault="00D354D4" w:rsidP="0077207E">
      <w:pPr>
        <w:spacing w:line="240" w:lineRule="auto"/>
      </w:pPr>
      <w:r>
        <w:separator/>
      </w:r>
    </w:p>
  </w:footnote>
  <w:footnote w:type="continuationSeparator" w:id="0">
    <w:p w14:paraId="3B1D9B82" w14:textId="77777777" w:rsidR="00D354D4" w:rsidRDefault="00D354D4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F338D"/>
    <w:multiLevelType w:val="hybridMultilevel"/>
    <w:tmpl w:val="C2748B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1B71F3"/>
    <w:multiLevelType w:val="hybridMultilevel"/>
    <w:tmpl w:val="D8A6D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03DAE"/>
    <w:rsid w:val="000368AB"/>
    <w:rsid w:val="000D4291"/>
    <w:rsid w:val="000E0236"/>
    <w:rsid w:val="001349F1"/>
    <w:rsid w:val="00196903"/>
    <w:rsid w:val="001F7C59"/>
    <w:rsid w:val="00284793"/>
    <w:rsid w:val="00317441"/>
    <w:rsid w:val="0032175D"/>
    <w:rsid w:val="00344249"/>
    <w:rsid w:val="00401D59"/>
    <w:rsid w:val="004150A6"/>
    <w:rsid w:val="00417FA2"/>
    <w:rsid w:val="00424460"/>
    <w:rsid w:val="00437D19"/>
    <w:rsid w:val="00484EC1"/>
    <w:rsid w:val="00490DC7"/>
    <w:rsid w:val="00496FEA"/>
    <w:rsid w:val="004C4D54"/>
    <w:rsid w:val="004E5105"/>
    <w:rsid w:val="005374BB"/>
    <w:rsid w:val="0063546D"/>
    <w:rsid w:val="0077207E"/>
    <w:rsid w:val="007D2445"/>
    <w:rsid w:val="007D332B"/>
    <w:rsid w:val="007E275A"/>
    <w:rsid w:val="00846882"/>
    <w:rsid w:val="008F051F"/>
    <w:rsid w:val="0091602D"/>
    <w:rsid w:val="009552E2"/>
    <w:rsid w:val="00964FB1"/>
    <w:rsid w:val="00A02860"/>
    <w:rsid w:val="00A1627D"/>
    <w:rsid w:val="00A72A53"/>
    <w:rsid w:val="00B54671"/>
    <w:rsid w:val="00B636BC"/>
    <w:rsid w:val="00BA6426"/>
    <w:rsid w:val="00BE3E04"/>
    <w:rsid w:val="00BF3F1C"/>
    <w:rsid w:val="00C10F21"/>
    <w:rsid w:val="00C3093A"/>
    <w:rsid w:val="00C536A6"/>
    <w:rsid w:val="00C6371F"/>
    <w:rsid w:val="00CA255D"/>
    <w:rsid w:val="00CB1CB8"/>
    <w:rsid w:val="00D34C76"/>
    <w:rsid w:val="00D354D4"/>
    <w:rsid w:val="00D6095A"/>
    <w:rsid w:val="00D61C2D"/>
    <w:rsid w:val="00DF49CB"/>
    <w:rsid w:val="00DF5A32"/>
    <w:rsid w:val="00E10195"/>
    <w:rsid w:val="00EA5C3F"/>
    <w:rsid w:val="00EB1F41"/>
    <w:rsid w:val="00EC4CA2"/>
    <w:rsid w:val="00EE29ED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BF132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Administrator</cp:lastModifiedBy>
  <cp:revision>4</cp:revision>
  <cp:lastPrinted>2014-08-18T15:50:00Z</cp:lastPrinted>
  <dcterms:created xsi:type="dcterms:W3CDTF">2015-07-01T10:58:00Z</dcterms:created>
  <dcterms:modified xsi:type="dcterms:W3CDTF">2015-07-09T14:41:00Z</dcterms:modified>
</cp:coreProperties>
</file>