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25D45CA">
      <w:r w:rsidR="79D38B45">
        <w:rPr/>
        <w:t xml:space="preserve">Concerning work to be </w:t>
      </w:r>
      <w:r w:rsidR="79D38B45">
        <w:rPr/>
        <w:t>submitted</w:t>
      </w:r>
      <w:r w:rsidR="79D38B45">
        <w:rPr/>
        <w:t xml:space="preserve"> and </w:t>
      </w:r>
      <w:r w:rsidR="5C9A7337">
        <w:rPr/>
        <w:t>its</w:t>
      </w:r>
      <w:r w:rsidR="79D38B45">
        <w:rPr/>
        <w:t xml:space="preserve"> safety</w:t>
      </w:r>
      <w:r w:rsidR="089A21C5">
        <w:rPr/>
        <w:t xml:space="preserve"> from plagiarism</w:t>
      </w:r>
      <w:r w:rsidR="0E702D07">
        <w:rPr/>
        <w:t>, a conversation between classmates offered a simple solution by creating</w:t>
      </w:r>
      <w:r w:rsidR="32F501C6">
        <w:rPr/>
        <w:t xml:space="preserve"> a folder in </w:t>
      </w:r>
      <w:r w:rsidR="2E1959BD">
        <w:rPr/>
        <w:t>O</w:t>
      </w:r>
      <w:r w:rsidR="32F501C6">
        <w:rPr/>
        <w:t>ne</w:t>
      </w:r>
      <w:r w:rsidR="429EB5DA">
        <w:rPr/>
        <w:t>D</w:t>
      </w:r>
      <w:r w:rsidR="32F501C6">
        <w:rPr/>
        <w:t xml:space="preserve">rive and saving documents to the folder in </w:t>
      </w:r>
      <w:r w:rsidR="00FE153C">
        <w:rPr/>
        <w:t>OneDrive</w:t>
      </w:r>
      <w:r w:rsidR="32F501C6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F9ADBD"/>
    <w:rsid w:val="00FE153C"/>
    <w:rsid w:val="04F3B54B"/>
    <w:rsid w:val="085132E8"/>
    <w:rsid w:val="08655115"/>
    <w:rsid w:val="089A21C5"/>
    <w:rsid w:val="0E702D07"/>
    <w:rsid w:val="2D92BBD7"/>
    <w:rsid w:val="2E1959BD"/>
    <w:rsid w:val="32CF0139"/>
    <w:rsid w:val="32F501C6"/>
    <w:rsid w:val="429EB5DA"/>
    <w:rsid w:val="4D1573B3"/>
    <w:rsid w:val="4F0D53E3"/>
    <w:rsid w:val="5C9A7337"/>
    <w:rsid w:val="61F9ADBD"/>
    <w:rsid w:val="79D38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9ADBD"/>
  <w15:chartTrackingRefBased/>
  <w15:docId w15:val="{577E7A10-C223-4FD4-A155-3C3CD4647F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Tunnicliffe (2512864)</dc:creator>
  <keywords/>
  <dc:description/>
  <lastModifiedBy>Mark Tunnicliffe (2512864)</lastModifiedBy>
  <revision>2</revision>
  <dcterms:created xsi:type="dcterms:W3CDTF">2025-10-01T09:02:09.4280545Z</dcterms:created>
  <dcterms:modified xsi:type="dcterms:W3CDTF">2025-10-01T09:07:29.8399971Z</dcterms:modified>
</coreProperties>
</file>