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AC79240" w14:textId="2362A26C" w:rsidR="00DB2A54" w:rsidRDefault="009E061F">
      <w:r>
        <w:rPr>
          <w:noProof/>
        </w:rPr>
        <w:drawing>
          <wp:inline distT="0" distB="0" distL="0" distR="0" wp14:anchorId="1C4CD577" wp14:editId="65AB8F54">
            <wp:extent cx="7896225" cy="5925453"/>
            <wp:effectExtent l="0" t="5080" r="4445" b="444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900867" cy="59289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B227489" wp14:editId="22D9465A">
            <wp:extent cx="7867650" cy="5904010"/>
            <wp:effectExtent l="0" t="8573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869733" cy="59055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844CD35" wp14:editId="770BC357">
            <wp:extent cx="8077200" cy="6061260"/>
            <wp:effectExtent l="0" t="1588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079547" cy="60630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9FDD058" wp14:editId="7C2DE0F8">
            <wp:extent cx="7772400" cy="5832533"/>
            <wp:effectExtent l="0" t="1588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774330" cy="58339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5F69DD2" wp14:editId="1851BA11">
            <wp:extent cx="7829550" cy="5875419"/>
            <wp:effectExtent l="5715" t="0" r="5715" b="571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833689" cy="5878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B0080CC" wp14:editId="29C5C5ED">
            <wp:extent cx="8001000" cy="6004078"/>
            <wp:effectExtent l="7937" t="0" r="7938" b="7937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005887" cy="6007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7E6A2F2" wp14:editId="2FEBD13C">
            <wp:extent cx="7839075" cy="5882567"/>
            <wp:effectExtent l="6985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844867" cy="58869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DB2A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061F"/>
    <w:rsid w:val="00646769"/>
    <w:rsid w:val="009E061F"/>
    <w:rsid w:val="00C964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07A793"/>
  <w15:chartTrackingRefBased/>
  <w15:docId w15:val="{A85F8DC0-3457-48D5-8966-2B84FFE1C3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jpe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4.jpeg"/><Relationship Id="rId4" Type="http://schemas.openxmlformats.org/officeDocument/2006/relationships/styles" Target="styles.xml"/><Relationship Id="rId9" Type="http://schemas.openxmlformats.org/officeDocument/2006/relationships/image" Target="media/image3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6" ma:contentTypeDescription="Create a new document." ma:contentTypeScope="" ma:versionID="de86591e8e469ef898b595b1cdaae8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e3fbf57d04e1a199c72974a7b0c03436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28A90D4-D36B-4057-BD39-3427D7C0181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50D78B4-2B4F-450B-9DDA-C06222C7F78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6E6DC7A-400E-4712-83F3-3E7D18075FB8}">
  <ds:schemaRefs>
    <ds:schemaRef ds:uri="http://schemas.microsoft.com/office/infopath/2007/PartnerControls"/>
    <ds:schemaRef ds:uri="http://schemas.microsoft.com/office/2006/documentManagement/types"/>
    <ds:schemaRef ds:uri="http://purl.org/dc/dcmitype/"/>
    <ds:schemaRef ds:uri="http://purl.org/dc/elements/1.1/"/>
    <ds:schemaRef ds:uri="http://purl.org/dc/terms/"/>
    <ds:schemaRef ds:uri="http://www.w3.org/XML/1998/namespace"/>
    <ds:schemaRef ds:uri="http://schemas.openxmlformats.org/package/2006/metadata/core-properties"/>
    <ds:schemaRef ds:uri="7b23fa32-4003-4364-bee1-595462966394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1</Words>
  <Characters>7</Characters>
  <Application>Microsoft Office Word</Application>
  <DocSecurity>0</DocSecurity>
  <Lines>1</Lines>
  <Paragraphs>1</Paragraphs>
  <ScaleCrop>false</ScaleCrop>
  <Company/>
  <LinksUpToDate>false</LinksUpToDate>
  <CharactersWithSpaces>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Byron Christopher Davies</dc:creator>
  <cp:keywords/>
  <dc:description/>
  <cp:lastModifiedBy>Byron Christopher Davies</cp:lastModifiedBy>
  <cp:revision>1</cp:revision>
  <dcterms:created xsi:type="dcterms:W3CDTF">2021-01-06T13:48:00Z</dcterms:created>
  <dcterms:modified xsi:type="dcterms:W3CDTF">2021-01-06T13:50:00Z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