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592" w:type="dxa"/>
        <w:tblLook w:val="04A0" w:firstRow="1" w:lastRow="0" w:firstColumn="1" w:lastColumn="0" w:noHBand="0" w:noVBand="1"/>
      </w:tblPr>
      <w:tblGrid>
        <w:gridCol w:w="2648"/>
        <w:gridCol w:w="2648"/>
        <w:gridCol w:w="2648"/>
        <w:gridCol w:w="2648"/>
      </w:tblGrid>
      <w:tr w:rsidR="000B3E65" w14:paraId="0FFEDF30" w14:textId="77777777" w:rsidTr="0071687D">
        <w:trPr>
          <w:trHeight w:val="375"/>
        </w:trPr>
        <w:tc>
          <w:tcPr>
            <w:tcW w:w="2648" w:type="dxa"/>
          </w:tcPr>
          <w:p w14:paraId="350182F5" w14:textId="136525EC" w:rsidR="000B3E65" w:rsidRDefault="000B3E65">
            <w:r>
              <w:t>Name</w:t>
            </w:r>
            <w:r w:rsidR="0071687D">
              <w:t>:</w:t>
            </w:r>
          </w:p>
        </w:tc>
        <w:tc>
          <w:tcPr>
            <w:tcW w:w="2648" w:type="dxa"/>
          </w:tcPr>
          <w:p w14:paraId="1609C9DF" w14:textId="1B26F61F" w:rsidR="000B3E65" w:rsidRDefault="0071687D">
            <w:r>
              <w:t>Sam Fenwick</w:t>
            </w:r>
          </w:p>
        </w:tc>
        <w:tc>
          <w:tcPr>
            <w:tcW w:w="2648" w:type="dxa"/>
          </w:tcPr>
          <w:p w14:paraId="109233D3" w14:textId="2A6C9312" w:rsidR="000B3E65" w:rsidRDefault="000B3E65">
            <w:r>
              <w:t>Student Number</w:t>
            </w:r>
            <w:r w:rsidR="0071687D">
              <w:t>:</w:t>
            </w:r>
          </w:p>
        </w:tc>
        <w:tc>
          <w:tcPr>
            <w:tcW w:w="2648" w:type="dxa"/>
          </w:tcPr>
          <w:p w14:paraId="53DAE7E3" w14:textId="207A6AEF" w:rsidR="000B3E65" w:rsidRDefault="0071687D">
            <w:r>
              <w:t>2003537</w:t>
            </w:r>
          </w:p>
        </w:tc>
      </w:tr>
      <w:tr w:rsidR="000B3E65" w14:paraId="7DB9EAE5" w14:textId="77777777" w:rsidTr="0071687D">
        <w:trPr>
          <w:trHeight w:val="750"/>
        </w:trPr>
        <w:tc>
          <w:tcPr>
            <w:tcW w:w="2648" w:type="dxa"/>
          </w:tcPr>
          <w:p w14:paraId="3FC4E13F" w14:textId="426142BF" w:rsidR="000B3E65" w:rsidRDefault="000B3E65">
            <w:r>
              <w:t>Covering The Period From:</w:t>
            </w:r>
          </w:p>
        </w:tc>
        <w:tc>
          <w:tcPr>
            <w:tcW w:w="2648" w:type="dxa"/>
          </w:tcPr>
          <w:p w14:paraId="7F01F930" w14:textId="7A6391AB" w:rsidR="000B3E65" w:rsidRDefault="003258A0">
            <w:r w:rsidRPr="003258A0">
              <w:t>30/01/202</w:t>
            </w:r>
            <w:r>
              <w:t>3</w:t>
            </w:r>
          </w:p>
        </w:tc>
        <w:tc>
          <w:tcPr>
            <w:tcW w:w="2648" w:type="dxa"/>
          </w:tcPr>
          <w:p w14:paraId="09C19556" w14:textId="463B74FF" w:rsidR="000B3E65" w:rsidRDefault="008004A5">
            <w:r>
              <w:t xml:space="preserve">Critical </w:t>
            </w:r>
            <w:r w:rsidR="00982D9A">
              <w:t>R</w:t>
            </w:r>
            <w:r>
              <w:t>eview</w:t>
            </w:r>
            <w:r w:rsidR="00982D9A">
              <w:t>:</w:t>
            </w:r>
            <w:r>
              <w:t xml:space="preserve"> </w:t>
            </w:r>
          </w:p>
        </w:tc>
        <w:tc>
          <w:tcPr>
            <w:tcW w:w="2648" w:type="dxa"/>
          </w:tcPr>
          <w:p w14:paraId="628AB11F" w14:textId="7E4E530B" w:rsidR="000B3E65" w:rsidRDefault="008004A5">
            <w:r w:rsidRPr="008004A5">
              <w:t>AFDM600</w:t>
            </w:r>
            <w:r w:rsidR="00982D9A">
              <w:t>1</w:t>
            </w:r>
          </w:p>
        </w:tc>
      </w:tr>
    </w:tbl>
    <w:p w14:paraId="2CFA6E5F" w14:textId="4766BBD3" w:rsidR="006E3683" w:rsidRDefault="006E3683"/>
    <w:p w14:paraId="4B406DA3" w14:textId="390160AE" w:rsidR="000B3E65" w:rsidRDefault="000B3E65"/>
    <w:tbl>
      <w:tblPr>
        <w:tblStyle w:val="TableGrid"/>
        <w:tblW w:w="10571" w:type="dxa"/>
        <w:tblLook w:val="04A0" w:firstRow="1" w:lastRow="0" w:firstColumn="1" w:lastColumn="0" w:noHBand="0" w:noVBand="1"/>
      </w:tblPr>
      <w:tblGrid>
        <w:gridCol w:w="2114"/>
        <w:gridCol w:w="2114"/>
        <w:gridCol w:w="2114"/>
        <w:gridCol w:w="2114"/>
        <w:gridCol w:w="2115"/>
      </w:tblGrid>
      <w:tr w:rsidR="000B3E65" w14:paraId="61879FF1" w14:textId="77777777" w:rsidTr="0071687D">
        <w:trPr>
          <w:trHeight w:val="2219"/>
        </w:trPr>
        <w:tc>
          <w:tcPr>
            <w:tcW w:w="2114" w:type="dxa"/>
          </w:tcPr>
          <w:p w14:paraId="265F861A" w14:textId="77777777" w:rsidR="000B3E65" w:rsidRDefault="000B3E65">
            <w:r>
              <w:t>What do I want/ need to learn or develop?</w:t>
            </w:r>
          </w:p>
          <w:p w14:paraId="09452B6F" w14:textId="77777777" w:rsidR="000B3E65" w:rsidRDefault="000B3E65"/>
          <w:p w14:paraId="58B305F5" w14:textId="77777777" w:rsidR="004F4F3D" w:rsidRDefault="004F4F3D"/>
          <w:p w14:paraId="5B03FD01" w14:textId="4E27674E" w:rsidR="000B3E65" w:rsidRDefault="000B3E65">
            <w:r>
              <w:t>(Specific)</w:t>
            </w:r>
          </w:p>
          <w:p w14:paraId="1CF0E3BE" w14:textId="273C9A9B" w:rsidR="0071687D" w:rsidRDefault="0071687D"/>
        </w:tc>
        <w:tc>
          <w:tcPr>
            <w:tcW w:w="2114" w:type="dxa"/>
          </w:tcPr>
          <w:p w14:paraId="3F5B8C0A" w14:textId="77777777" w:rsidR="000B3E65" w:rsidRDefault="000B3E65">
            <w:r>
              <w:t>What will I do to achieve this?</w:t>
            </w:r>
          </w:p>
          <w:p w14:paraId="5849E5D4" w14:textId="77777777" w:rsidR="000B3E65" w:rsidRDefault="000B3E65"/>
          <w:p w14:paraId="568223FF" w14:textId="77777777" w:rsidR="000B3E65" w:rsidRDefault="000B3E65"/>
          <w:p w14:paraId="2D278F78" w14:textId="68C38695" w:rsidR="000B3E65" w:rsidRDefault="000B3E65"/>
          <w:p w14:paraId="605DAB5D" w14:textId="351E9BE9" w:rsidR="000B3E65" w:rsidRDefault="0071687D">
            <w:r>
              <w:t>(</w:t>
            </w:r>
            <w:r w:rsidR="004F4F3D">
              <w:t>Measurable</w:t>
            </w:r>
            <w:r>
              <w:t>)</w:t>
            </w:r>
          </w:p>
        </w:tc>
        <w:tc>
          <w:tcPr>
            <w:tcW w:w="2114" w:type="dxa"/>
          </w:tcPr>
          <w:p w14:paraId="49DDEF61" w14:textId="77777777" w:rsidR="0071687D" w:rsidRDefault="000B3E65">
            <w:r>
              <w:t>What resources or support will I need?</w:t>
            </w:r>
          </w:p>
          <w:p w14:paraId="305C9870" w14:textId="77777777" w:rsidR="0071687D" w:rsidRDefault="0071687D"/>
          <w:p w14:paraId="13D16D46" w14:textId="77777777" w:rsidR="0071687D" w:rsidRDefault="0071687D"/>
          <w:p w14:paraId="04840999" w14:textId="502B8CAF" w:rsidR="000B3E65" w:rsidRDefault="0071687D">
            <w:r>
              <w:t>(A</w:t>
            </w:r>
            <w:r w:rsidR="004F4F3D">
              <w:t>ttainable</w:t>
            </w:r>
            <w:r>
              <w:t xml:space="preserve">) </w:t>
            </w:r>
            <w:r w:rsidR="000B3E65">
              <w:t xml:space="preserve"> </w:t>
            </w:r>
          </w:p>
        </w:tc>
        <w:tc>
          <w:tcPr>
            <w:tcW w:w="2114" w:type="dxa"/>
          </w:tcPr>
          <w:p w14:paraId="17F52E37" w14:textId="77777777" w:rsidR="000B3E65" w:rsidRDefault="000B3E65">
            <w:r>
              <w:t>What will my success criteria be?</w:t>
            </w:r>
          </w:p>
          <w:p w14:paraId="32D73B17" w14:textId="77777777" w:rsidR="0071687D" w:rsidRDefault="0071687D"/>
          <w:p w14:paraId="2F9558B4" w14:textId="77777777" w:rsidR="0071687D" w:rsidRDefault="0071687D"/>
          <w:p w14:paraId="4BF00617" w14:textId="77777777" w:rsidR="004F4F3D" w:rsidRDefault="004F4F3D"/>
          <w:p w14:paraId="5870DAE4" w14:textId="74145AE5" w:rsidR="0071687D" w:rsidRDefault="0071687D">
            <w:r>
              <w:t>(</w:t>
            </w:r>
            <w:r w:rsidR="004F4F3D">
              <w:t>Relevant</w:t>
            </w:r>
            <w:r>
              <w:t>)</w:t>
            </w:r>
          </w:p>
        </w:tc>
        <w:tc>
          <w:tcPr>
            <w:tcW w:w="2115" w:type="dxa"/>
          </w:tcPr>
          <w:p w14:paraId="30362BC8" w14:textId="77777777" w:rsidR="000B3E65" w:rsidRDefault="000B3E65">
            <w:r>
              <w:t>Target dates for review and completion</w:t>
            </w:r>
          </w:p>
          <w:p w14:paraId="3E2FF434" w14:textId="77777777" w:rsidR="0071687D" w:rsidRDefault="0071687D"/>
          <w:p w14:paraId="4707B3E9" w14:textId="77777777" w:rsidR="0071687D" w:rsidRDefault="0071687D"/>
          <w:p w14:paraId="7C8A5263" w14:textId="123F7372" w:rsidR="0071687D" w:rsidRDefault="0071687D">
            <w:r>
              <w:t>(Timebound)</w:t>
            </w:r>
          </w:p>
        </w:tc>
      </w:tr>
      <w:tr w:rsidR="000B3E65" w14:paraId="6D4D5BFB" w14:textId="77777777" w:rsidTr="0071687D">
        <w:trPr>
          <w:trHeight w:val="1697"/>
        </w:trPr>
        <w:tc>
          <w:tcPr>
            <w:tcW w:w="2114" w:type="dxa"/>
          </w:tcPr>
          <w:p w14:paraId="2B0FC3AF" w14:textId="21EB7DC3" w:rsidR="000B3E65" w:rsidRDefault="006C54FF">
            <w:r>
              <w:t>I want to achieve a</w:t>
            </w:r>
            <w:r w:rsidR="0051430D">
              <w:t>n understanding of Unity</w:t>
            </w:r>
            <w:r>
              <w:t>.</w:t>
            </w:r>
          </w:p>
        </w:tc>
        <w:tc>
          <w:tcPr>
            <w:tcW w:w="2114" w:type="dxa"/>
          </w:tcPr>
          <w:p w14:paraId="16D2CFF7" w14:textId="12629CEC" w:rsidR="000B3E65" w:rsidRDefault="0051430D">
            <w:r>
              <w:t>During my spare time, I will read through and watch tutorials online and gain a better understanding by using Unity</w:t>
            </w:r>
            <w:r w:rsidR="006C54FF">
              <w:t>.</w:t>
            </w:r>
          </w:p>
        </w:tc>
        <w:tc>
          <w:tcPr>
            <w:tcW w:w="2114" w:type="dxa"/>
          </w:tcPr>
          <w:p w14:paraId="308103D5" w14:textId="46ED0781" w:rsidR="000B3E65" w:rsidRDefault="000B6379">
            <w:r>
              <w:t>I can ask my lecturers for assistance as well as following online tutorials, guides and workbooks.</w:t>
            </w:r>
          </w:p>
        </w:tc>
        <w:tc>
          <w:tcPr>
            <w:tcW w:w="2114" w:type="dxa"/>
          </w:tcPr>
          <w:p w14:paraId="607CD8B2" w14:textId="1EFFAE3B" w:rsidR="000B3E65" w:rsidRDefault="0051430D">
            <w:r>
              <w:t xml:space="preserve">Each week, I will spend an hour and a half watching tutorials or using Unity. My time must be split up into 3 separate sessions throughout the week. </w:t>
            </w:r>
          </w:p>
        </w:tc>
        <w:tc>
          <w:tcPr>
            <w:tcW w:w="2115" w:type="dxa"/>
          </w:tcPr>
          <w:p w14:paraId="5E37AE75" w14:textId="40200B2F" w:rsidR="0051430D" w:rsidRDefault="007439BD">
            <w:r>
              <w:t>Ideally,</w:t>
            </w:r>
            <w:r w:rsidR="0051430D">
              <w:t xml:space="preserve"> I would like to have a good understanding of Unity by the time I graduate. </w:t>
            </w:r>
          </w:p>
          <w:p w14:paraId="30920818" w14:textId="787C0145" w:rsidR="000B3E65" w:rsidRDefault="0051430D">
            <w:r>
              <w:t>Ju</w:t>
            </w:r>
            <w:r w:rsidR="005D1788">
              <w:t>ly</w:t>
            </w:r>
            <w:r>
              <w:t xml:space="preserve"> 2023</w:t>
            </w:r>
          </w:p>
        </w:tc>
      </w:tr>
      <w:tr w:rsidR="006A34F1" w14:paraId="5B6E0A62" w14:textId="77777777" w:rsidTr="0071687D">
        <w:trPr>
          <w:trHeight w:val="1680"/>
        </w:trPr>
        <w:tc>
          <w:tcPr>
            <w:tcW w:w="2114" w:type="dxa"/>
          </w:tcPr>
          <w:p w14:paraId="4BCE8F2A" w14:textId="5D93F3C1" w:rsidR="006A34F1" w:rsidRDefault="006A34F1" w:rsidP="006A34F1">
            <w:r>
              <w:t>I will begin using Blender, to hopefully transition to blender full time.</w:t>
            </w:r>
          </w:p>
        </w:tc>
        <w:tc>
          <w:tcPr>
            <w:tcW w:w="2114" w:type="dxa"/>
          </w:tcPr>
          <w:p w14:paraId="4E571626" w14:textId="25C1DEA2" w:rsidR="006A34F1" w:rsidRDefault="006A34F1" w:rsidP="006A34F1">
            <w:r>
              <w:t>Assuming that I already have Blender installed, I will begin watching/ following beginner tutorials on</w:t>
            </w:r>
            <w:r w:rsidR="005D1788">
              <w:t>line</w:t>
            </w:r>
            <w:r>
              <w:t xml:space="preserve"> and Blender until I have a basic understanding of the software. I would then set myself a short deadline to complete either, a model or a short anima</w:t>
            </w:r>
            <w:r w:rsidR="005D1788">
              <w:t>tion</w:t>
            </w:r>
            <w:r>
              <w:t>.</w:t>
            </w:r>
          </w:p>
        </w:tc>
        <w:tc>
          <w:tcPr>
            <w:tcW w:w="2114" w:type="dxa"/>
          </w:tcPr>
          <w:p w14:paraId="6B97A65D" w14:textId="77777777" w:rsidR="006A34F1" w:rsidRDefault="006A34F1" w:rsidP="006A34F1">
            <w:r>
              <w:t xml:space="preserve">I will need a range of sources, such as: </w:t>
            </w:r>
          </w:p>
          <w:p w14:paraId="38D12FBF" w14:textId="77777777" w:rsidR="006A34F1" w:rsidRDefault="006A34F1" w:rsidP="006A34F1">
            <w:r>
              <w:t>Online instructions, forums and guides.</w:t>
            </w:r>
          </w:p>
          <w:p w14:paraId="6670AFAD" w14:textId="3140E768" w:rsidR="006A34F1" w:rsidRDefault="006A34F1" w:rsidP="006A34F1">
            <w:r>
              <w:t xml:space="preserve">Video tutorials on </w:t>
            </w:r>
            <w:r w:rsidR="007439BD">
              <w:t>YouTube</w:t>
            </w:r>
            <w:r w:rsidR="005D1788">
              <w:t xml:space="preserve"> Via LinkedIn Learning</w:t>
            </w:r>
            <w:r>
              <w:t>.</w:t>
            </w:r>
          </w:p>
          <w:p w14:paraId="7DF98C1D" w14:textId="19803665" w:rsidR="006A34F1" w:rsidRDefault="006A34F1" w:rsidP="006A34F1">
            <w:r>
              <w:t xml:space="preserve">Potentially 1 to 1 tutoring sessions with a lecturer </w:t>
            </w:r>
            <w:r w:rsidR="007439BD">
              <w:t>who</w:t>
            </w:r>
            <w:r>
              <w:t xml:space="preserve"> is experienced within Blender.</w:t>
            </w:r>
          </w:p>
        </w:tc>
        <w:tc>
          <w:tcPr>
            <w:tcW w:w="2114" w:type="dxa"/>
          </w:tcPr>
          <w:p w14:paraId="69812C58" w14:textId="2329E793" w:rsidR="006A34F1" w:rsidRDefault="001948B3" w:rsidP="006A34F1">
            <w:r>
              <w:t xml:space="preserve">I will create a chart with key fundamental Blender skills and as I follow tutorials, I will tick off the skills once I feel comfortable enough to us them without </w:t>
            </w:r>
            <w:r w:rsidR="005505F6">
              <w:t>any help.</w:t>
            </w:r>
          </w:p>
        </w:tc>
        <w:tc>
          <w:tcPr>
            <w:tcW w:w="2115" w:type="dxa"/>
          </w:tcPr>
          <w:p w14:paraId="41A4611A" w14:textId="11E054BB" w:rsidR="006A34F1" w:rsidRDefault="007439BD" w:rsidP="006A34F1">
            <w:r>
              <w:t>Ideally,</w:t>
            </w:r>
            <w:r w:rsidR="006A34F1">
              <w:t xml:space="preserve"> I would like to have a good understanding of </w:t>
            </w:r>
            <w:r>
              <w:t>Blender and</w:t>
            </w:r>
            <w:r w:rsidR="006A34F1">
              <w:t xml:space="preserve"> have </w:t>
            </w:r>
            <w:r w:rsidR="001948B3">
              <w:t>created by own model or short animation by</w:t>
            </w:r>
            <w:r w:rsidR="006A34F1">
              <w:t xml:space="preserve"> the time I graduate. </w:t>
            </w:r>
          </w:p>
          <w:p w14:paraId="1B8F16E5" w14:textId="5D19F6C3" w:rsidR="006A34F1" w:rsidRDefault="006A34F1" w:rsidP="006A34F1">
            <w:r>
              <w:t>Ju</w:t>
            </w:r>
            <w:r w:rsidR="005D1788">
              <w:t>ly</w:t>
            </w:r>
            <w:r>
              <w:t xml:space="preserve"> 2023</w:t>
            </w:r>
          </w:p>
        </w:tc>
      </w:tr>
      <w:tr w:rsidR="006A34F1" w14:paraId="27EC8ADB" w14:textId="77777777" w:rsidTr="0071687D">
        <w:trPr>
          <w:trHeight w:val="1703"/>
        </w:trPr>
        <w:tc>
          <w:tcPr>
            <w:tcW w:w="2114" w:type="dxa"/>
          </w:tcPr>
          <w:p w14:paraId="27913E79" w14:textId="339BC289" w:rsidR="006A34F1" w:rsidRDefault="006A34F1" w:rsidP="006A34F1">
            <w:r>
              <w:t>I want to begin eating healthier.</w:t>
            </w:r>
          </w:p>
        </w:tc>
        <w:tc>
          <w:tcPr>
            <w:tcW w:w="2114" w:type="dxa"/>
          </w:tcPr>
          <w:p w14:paraId="0A167EE1" w14:textId="21C03788" w:rsidR="006A34F1" w:rsidRDefault="005505F6" w:rsidP="006A34F1">
            <w:r>
              <w:t>I will aim to eat 3 meals a day everyday however, I must eat 3 meals a day at least 3 time per week.</w:t>
            </w:r>
          </w:p>
        </w:tc>
        <w:tc>
          <w:tcPr>
            <w:tcW w:w="2114" w:type="dxa"/>
          </w:tcPr>
          <w:p w14:paraId="334CE5B8" w14:textId="77777777" w:rsidR="006A34F1" w:rsidRDefault="005505F6" w:rsidP="006A34F1">
            <w:r>
              <w:t>Resources could include:</w:t>
            </w:r>
          </w:p>
          <w:p w14:paraId="3AAC4F29" w14:textId="77777777" w:rsidR="005505F6" w:rsidRDefault="005505F6" w:rsidP="006A34F1">
            <w:r>
              <w:t>Cookbooks and online recipes.</w:t>
            </w:r>
          </w:p>
          <w:p w14:paraId="0AD60252" w14:textId="77777777" w:rsidR="005505F6" w:rsidRDefault="005505F6" w:rsidP="006A34F1">
            <w:r>
              <w:t>Tupperware boxes for meal prep.</w:t>
            </w:r>
          </w:p>
          <w:p w14:paraId="1C0E25D4" w14:textId="67A55A52" w:rsidR="005505F6" w:rsidRDefault="005505F6" w:rsidP="006A34F1">
            <w:r>
              <w:t>Protein powder for those days when I'm too lazy to cook.</w:t>
            </w:r>
          </w:p>
        </w:tc>
        <w:tc>
          <w:tcPr>
            <w:tcW w:w="2114" w:type="dxa"/>
          </w:tcPr>
          <w:p w14:paraId="65CDF04F" w14:textId="36470834" w:rsidR="006A34F1" w:rsidRDefault="005505F6" w:rsidP="006A34F1">
            <w:r>
              <w:t xml:space="preserve">I will keep a food diary to record what meals I ate that day, as well as how many meals I consumed that </w:t>
            </w:r>
            <w:r w:rsidR="005D1788">
              <w:t>week</w:t>
            </w:r>
            <w:r>
              <w:t>.</w:t>
            </w:r>
          </w:p>
        </w:tc>
        <w:tc>
          <w:tcPr>
            <w:tcW w:w="2115" w:type="dxa"/>
          </w:tcPr>
          <w:p w14:paraId="2888ECAE" w14:textId="576F97B8" w:rsidR="005505F6" w:rsidRDefault="005505F6" w:rsidP="006A34F1">
            <w:r>
              <w:t xml:space="preserve">This doesn’t need an end </w:t>
            </w:r>
            <w:r w:rsidR="007439BD">
              <w:t>goal;</w:t>
            </w:r>
            <w:r>
              <w:t xml:space="preserve"> I can start this right away and hope to maintain it for the foreseeable future.</w:t>
            </w:r>
          </w:p>
        </w:tc>
      </w:tr>
      <w:tr w:rsidR="006A34F1" w14:paraId="4B2B3CF0" w14:textId="77777777" w:rsidTr="0071687D">
        <w:trPr>
          <w:trHeight w:val="1703"/>
        </w:trPr>
        <w:tc>
          <w:tcPr>
            <w:tcW w:w="2114" w:type="dxa"/>
          </w:tcPr>
          <w:p w14:paraId="7F51E41F" w14:textId="0E662C03" w:rsidR="006A34F1" w:rsidRDefault="006A34F1" w:rsidP="006A34F1">
            <w:r>
              <w:lastRenderedPageBreak/>
              <w:t>I aim to create a workflow that I can stick to.</w:t>
            </w:r>
          </w:p>
        </w:tc>
        <w:tc>
          <w:tcPr>
            <w:tcW w:w="2114" w:type="dxa"/>
          </w:tcPr>
          <w:p w14:paraId="03A9708D" w14:textId="1072D42D" w:rsidR="006A34F1" w:rsidRDefault="005505F6" w:rsidP="006A34F1">
            <w:r>
              <w:t xml:space="preserve">I will use my current knowledge of Excel to create a </w:t>
            </w:r>
            <w:r w:rsidR="005D1788">
              <w:t xml:space="preserve">Gantt </w:t>
            </w:r>
            <w:r>
              <w:t>chart that I can print out and stick next to my desk. I will use chocolate and other things I enjoy as rewards for sticking to the plan.</w:t>
            </w:r>
          </w:p>
        </w:tc>
        <w:tc>
          <w:tcPr>
            <w:tcW w:w="2114" w:type="dxa"/>
          </w:tcPr>
          <w:p w14:paraId="164F8B4C" w14:textId="038FD5BA" w:rsidR="006A34F1" w:rsidRDefault="000B6379" w:rsidP="006A34F1">
            <w:r>
              <w:t>Sticking to this workflow will be entirely dependent on my motivation. I will need to give myself breaks to regain concentration.</w:t>
            </w:r>
          </w:p>
        </w:tc>
        <w:tc>
          <w:tcPr>
            <w:tcW w:w="2114" w:type="dxa"/>
          </w:tcPr>
          <w:p w14:paraId="049F8D53" w14:textId="1D88310C" w:rsidR="006A34F1" w:rsidRDefault="005505F6" w:rsidP="006A34F1">
            <w:r>
              <w:t xml:space="preserve">My success criteria will be based on the chart. My first goal is to stick to the plan for a week. I will set new goals once the first week has been completed. </w:t>
            </w:r>
          </w:p>
        </w:tc>
        <w:tc>
          <w:tcPr>
            <w:tcW w:w="2115" w:type="dxa"/>
          </w:tcPr>
          <w:p w14:paraId="5C2BAB23" w14:textId="77777777" w:rsidR="006A34F1" w:rsidRDefault="005505F6" w:rsidP="006A34F1">
            <w:r>
              <w:t xml:space="preserve">I would love to be sticking to a workflow that suits me as soon as possible. </w:t>
            </w:r>
          </w:p>
          <w:p w14:paraId="77FD4ACB" w14:textId="52691AB5" w:rsidR="005505F6" w:rsidRDefault="005505F6" w:rsidP="006A34F1">
            <w:r>
              <w:t>Hopefully as soon as April 2023</w:t>
            </w:r>
          </w:p>
        </w:tc>
      </w:tr>
      <w:tr w:rsidR="006A34F1" w14:paraId="5634C273" w14:textId="77777777" w:rsidTr="0071687D">
        <w:trPr>
          <w:trHeight w:val="1703"/>
        </w:trPr>
        <w:tc>
          <w:tcPr>
            <w:tcW w:w="2114" w:type="dxa"/>
          </w:tcPr>
          <w:p w14:paraId="20821BCF" w14:textId="38A7F84E" w:rsidR="006A34F1" w:rsidRDefault="006A34F1" w:rsidP="006A34F1">
            <w:r>
              <w:t>I need to further my knowledge of Microsoft Excel.</w:t>
            </w:r>
          </w:p>
        </w:tc>
        <w:tc>
          <w:tcPr>
            <w:tcW w:w="2114" w:type="dxa"/>
          </w:tcPr>
          <w:p w14:paraId="3A718A00" w14:textId="15CE7014" w:rsidR="006A34F1" w:rsidRDefault="005505F6" w:rsidP="006A34F1">
            <w:r>
              <w:t xml:space="preserve">I will follow online tutorials, workbooks and guides to help be gain a better understanding. </w:t>
            </w:r>
          </w:p>
        </w:tc>
        <w:tc>
          <w:tcPr>
            <w:tcW w:w="2114" w:type="dxa"/>
          </w:tcPr>
          <w:p w14:paraId="30C7E583" w14:textId="6838E412" w:rsidR="006A34F1" w:rsidRDefault="00DF550B" w:rsidP="006A34F1">
            <w:r>
              <w:t>If I need any help or support when working with Excel, I can ask my lecturers for assistance, or use the dedicated online forums.</w:t>
            </w:r>
          </w:p>
        </w:tc>
        <w:tc>
          <w:tcPr>
            <w:tcW w:w="2114" w:type="dxa"/>
          </w:tcPr>
          <w:p w14:paraId="7FBC9F50" w14:textId="48B022FC" w:rsidR="006A34F1" w:rsidRDefault="00DF550B" w:rsidP="006A34F1">
            <w:r>
              <w:t xml:space="preserve">I will be happy that I have achieved a better understanding, once I feel confident enough to use Excel without worrying about needing assistance. </w:t>
            </w:r>
          </w:p>
        </w:tc>
        <w:tc>
          <w:tcPr>
            <w:tcW w:w="2115" w:type="dxa"/>
          </w:tcPr>
          <w:p w14:paraId="0238C045" w14:textId="2EDD4647" w:rsidR="006A34F1" w:rsidRDefault="00DF550B" w:rsidP="006A34F1">
            <w:r>
              <w:t xml:space="preserve">It's quite difficult to assign a deadline for this challenge, </w:t>
            </w:r>
            <w:r w:rsidR="007439BD">
              <w:t>although</w:t>
            </w:r>
            <w:r>
              <w:t xml:space="preserve"> </w:t>
            </w:r>
            <w:r w:rsidR="005D1788">
              <w:t>m</w:t>
            </w:r>
            <w:r>
              <w:t>y skills need improving, I feel like other skills are currently more important to learn.</w:t>
            </w:r>
          </w:p>
        </w:tc>
      </w:tr>
      <w:tr w:rsidR="006A34F1" w14:paraId="208AF255" w14:textId="77777777" w:rsidTr="0071687D">
        <w:trPr>
          <w:trHeight w:val="1703"/>
        </w:trPr>
        <w:tc>
          <w:tcPr>
            <w:tcW w:w="2114" w:type="dxa"/>
          </w:tcPr>
          <w:p w14:paraId="7FE3F56B" w14:textId="0D16250F" w:rsidR="006A34F1" w:rsidRDefault="006A34F1" w:rsidP="006A34F1">
            <w:r>
              <w:t>I will need to study and gain an understanding of branding creation.</w:t>
            </w:r>
          </w:p>
        </w:tc>
        <w:tc>
          <w:tcPr>
            <w:tcW w:w="2114" w:type="dxa"/>
          </w:tcPr>
          <w:p w14:paraId="674AF863" w14:textId="6D8C10CB" w:rsidR="006A34F1" w:rsidRDefault="00DF550B" w:rsidP="006A34F1">
            <w:r>
              <w:t>I will read articles online about brand creation and the design process. This will prepare me for MA Graphic Communication.</w:t>
            </w:r>
          </w:p>
        </w:tc>
        <w:tc>
          <w:tcPr>
            <w:tcW w:w="2114" w:type="dxa"/>
          </w:tcPr>
          <w:p w14:paraId="4227EB2C" w14:textId="24FE0A4F" w:rsidR="006A34F1" w:rsidRDefault="00DF550B" w:rsidP="006A34F1">
            <w:r>
              <w:t xml:space="preserve">As this challenge is specifically about learning, I feel I should be okay researching alone, without any support or assistance. </w:t>
            </w:r>
          </w:p>
        </w:tc>
        <w:tc>
          <w:tcPr>
            <w:tcW w:w="2114" w:type="dxa"/>
          </w:tcPr>
          <w:p w14:paraId="1075BE78" w14:textId="32C5A741" w:rsidR="006A34F1" w:rsidRDefault="00DF550B" w:rsidP="006A34F1">
            <w:r>
              <w:t>I will keep notes whilst researching and sketch ideas for possible company logos. I will use family and friends as an audience for feedback.</w:t>
            </w:r>
          </w:p>
        </w:tc>
        <w:tc>
          <w:tcPr>
            <w:tcW w:w="2115" w:type="dxa"/>
          </w:tcPr>
          <w:p w14:paraId="1018C003" w14:textId="6123663E" w:rsidR="006A34F1" w:rsidRDefault="00DF550B" w:rsidP="006A34F1">
            <w:r>
              <w:t>I want to have a lot of knowledge about branding creation by Ju</w:t>
            </w:r>
            <w:r w:rsidR="005D1788">
              <w:t>ly</w:t>
            </w:r>
            <w:r>
              <w:t xml:space="preserve"> 2023 as I will be studying MA Graphic Communication next year.</w:t>
            </w:r>
          </w:p>
        </w:tc>
      </w:tr>
      <w:tr w:rsidR="006A34F1" w14:paraId="1D179895" w14:textId="77777777" w:rsidTr="0071687D">
        <w:trPr>
          <w:trHeight w:val="1703"/>
        </w:trPr>
        <w:tc>
          <w:tcPr>
            <w:tcW w:w="2114" w:type="dxa"/>
          </w:tcPr>
          <w:p w14:paraId="6FCFB593" w14:textId="1A9F309D" w:rsidR="006A34F1" w:rsidRDefault="006A34F1" w:rsidP="006A34F1">
            <w:r>
              <w:t>I want to start a gym routine that I can stick to</w:t>
            </w:r>
          </w:p>
        </w:tc>
        <w:tc>
          <w:tcPr>
            <w:tcW w:w="2114" w:type="dxa"/>
          </w:tcPr>
          <w:p w14:paraId="0E75B115" w14:textId="1194599D" w:rsidR="006A34F1" w:rsidRDefault="00DF550B" w:rsidP="006A34F1">
            <w:r>
              <w:t xml:space="preserve">Starting a gym routine is similar to keeping to a healthy diet. I will try and go </w:t>
            </w:r>
            <w:r w:rsidR="007439BD">
              <w:t>every day;</w:t>
            </w:r>
            <w:r>
              <w:t xml:space="preserve"> however, I must force myself to go at least 3 times a week.</w:t>
            </w:r>
          </w:p>
        </w:tc>
        <w:tc>
          <w:tcPr>
            <w:tcW w:w="2114" w:type="dxa"/>
          </w:tcPr>
          <w:p w14:paraId="54171CAA" w14:textId="787C5485" w:rsidR="006A34F1" w:rsidRDefault="00FC0F96" w:rsidP="006A34F1">
            <w:r>
              <w:t xml:space="preserve">If I am able to persuade my partner and housemates to accompany me to the </w:t>
            </w:r>
            <w:r w:rsidR="007439BD">
              <w:t>gym,</w:t>
            </w:r>
            <w:r>
              <w:t xml:space="preserve"> then I am more likely to put more effort in and go more often.</w:t>
            </w:r>
          </w:p>
        </w:tc>
        <w:tc>
          <w:tcPr>
            <w:tcW w:w="2114" w:type="dxa"/>
          </w:tcPr>
          <w:p w14:paraId="15B37BC7" w14:textId="47296763" w:rsidR="006A34F1" w:rsidRDefault="00FC0F96" w:rsidP="006A34F1">
            <w:r>
              <w:t>I feel like the best way of tracking progress is by keeping a diary on what days I went to the gym, for how long and weight compared to calorie/ protein intake.</w:t>
            </w:r>
          </w:p>
        </w:tc>
        <w:tc>
          <w:tcPr>
            <w:tcW w:w="2115" w:type="dxa"/>
          </w:tcPr>
          <w:p w14:paraId="21A048DA" w14:textId="269A7E05" w:rsidR="00FC0F96" w:rsidRDefault="00FC0F96" w:rsidP="006A34F1">
            <w:r>
              <w:t>I want to start going to the gym again as soon as possible. I currently lack the motivation to go. Once I begin going, I will go at least 3 times per week.</w:t>
            </w:r>
          </w:p>
        </w:tc>
      </w:tr>
      <w:tr w:rsidR="006A34F1" w14:paraId="4F14594B" w14:textId="77777777" w:rsidTr="0071687D">
        <w:trPr>
          <w:trHeight w:val="1703"/>
        </w:trPr>
        <w:tc>
          <w:tcPr>
            <w:tcW w:w="2114" w:type="dxa"/>
          </w:tcPr>
          <w:p w14:paraId="104C13B4" w14:textId="6A6F62BA" w:rsidR="006A34F1" w:rsidRDefault="006A34F1" w:rsidP="006A34F1">
            <w:r>
              <w:t xml:space="preserve">Apply for MA Graphic Communication at USW. </w:t>
            </w:r>
          </w:p>
        </w:tc>
        <w:tc>
          <w:tcPr>
            <w:tcW w:w="2114" w:type="dxa"/>
          </w:tcPr>
          <w:p w14:paraId="7914D927" w14:textId="77777777" w:rsidR="006A34F1" w:rsidRDefault="00FC0F96" w:rsidP="006A34F1">
            <w:r>
              <w:t xml:space="preserve">I have already attended an open evening and had a 1 to 1 with the lecturer of this course. I need to apply, workout a payment plan on </w:t>
            </w:r>
            <w:r w:rsidR="00A03425">
              <w:t>h</w:t>
            </w:r>
            <w:r>
              <w:t xml:space="preserve">ow I will afford tuition fees as well as </w:t>
            </w:r>
            <w:r>
              <w:lastRenderedPageBreak/>
              <w:t>accommodation/ bills.</w:t>
            </w:r>
            <w:r w:rsidR="00A03425">
              <w:t xml:space="preserve"> I will need to write a personal statement and apply through the university website.</w:t>
            </w:r>
          </w:p>
          <w:p w14:paraId="519C91EB" w14:textId="3167EC8D" w:rsidR="00A03425" w:rsidRDefault="00A03425" w:rsidP="006A34F1">
            <w:r>
              <w:t>The sooner I apply, the better.</w:t>
            </w:r>
          </w:p>
        </w:tc>
        <w:tc>
          <w:tcPr>
            <w:tcW w:w="2114" w:type="dxa"/>
          </w:tcPr>
          <w:p w14:paraId="7E96C0AE" w14:textId="0FCF2C7A" w:rsidR="006A34F1" w:rsidRDefault="00FC0F96" w:rsidP="006A34F1">
            <w:r>
              <w:lastRenderedPageBreak/>
              <w:t>I will need a better understanding of Excel to make a usable payment plan. I also want to have a good understanding of branding and brand creation.</w:t>
            </w:r>
          </w:p>
        </w:tc>
        <w:tc>
          <w:tcPr>
            <w:tcW w:w="2114" w:type="dxa"/>
          </w:tcPr>
          <w:p w14:paraId="786ACB05" w14:textId="7836518A" w:rsidR="006A34F1" w:rsidRDefault="00FC0F96" w:rsidP="006A34F1">
            <w:r>
              <w:t>Once I have applied and set up a payment plan, I will be satisfied that this has been completed.</w:t>
            </w:r>
          </w:p>
        </w:tc>
        <w:tc>
          <w:tcPr>
            <w:tcW w:w="2115" w:type="dxa"/>
          </w:tcPr>
          <w:p w14:paraId="33FB69BD" w14:textId="117694F1" w:rsidR="006A34F1" w:rsidRDefault="00FC0F96" w:rsidP="006A34F1">
            <w:r>
              <w:t>I hope to have applied and have everything set up and worked out by April 2023.</w:t>
            </w:r>
          </w:p>
        </w:tc>
      </w:tr>
      <w:tr w:rsidR="006A34F1" w14:paraId="202EA9A9" w14:textId="77777777" w:rsidTr="0071687D">
        <w:trPr>
          <w:trHeight w:val="1703"/>
        </w:trPr>
        <w:tc>
          <w:tcPr>
            <w:tcW w:w="2114" w:type="dxa"/>
          </w:tcPr>
          <w:p w14:paraId="3EF50DF6" w14:textId="223173B9" w:rsidR="006A34F1" w:rsidRDefault="006A34F1" w:rsidP="006A34F1">
            <w:r>
              <w:t>Hopefully, I would like to be able to go on holiday.</w:t>
            </w:r>
          </w:p>
        </w:tc>
        <w:tc>
          <w:tcPr>
            <w:tcW w:w="2114" w:type="dxa"/>
          </w:tcPr>
          <w:p w14:paraId="5A255CA6" w14:textId="7861B3EC" w:rsidR="006A34F1" w:rsidRDefault="00FC0F96" w:rsidP="006A34F1">
            <w:r>
              <w:t>I will need to begin saving if I am to be able to afford a holiday. £10 per week could be a good starting point.  I will either need a container to keep the savings in or set up a savings account and transfer the money each week.</w:t>
            </w:r>
          </w:p>
        </w:tc>
        <w:tc>
          <w:tcPr>
            <w:tcW w:w="2114" w:type="dxa"/>
          </w:tcPr>
          <w:p w14:paraId="599BF3FB" w14:textId="77777777" w:rsidR="006A34F1" w:rsidRDefault="00FC0F96" w:rsidP="006A34F1">
            <w:r>
              <w:t>Possible support could be from my partner</w:t>
            </w:r>
            <w:r w:rsidR="000B6379">
              <w:t>.</w:t>
            </w:r>
            <w:r>
              <w:t xml:space="preserve"> If we are both able to set aside money</w:t>
            </w:r>
            <w:r w:rsidR="000B6379">
              <w:t xml:space="preserve">, </w:t>
            </w:r>
            <w:r>
              <w:t>then we will have twice as much to put towards a trip.</w:t>
            </w:r>
          </w:p>
          <w:p w14:paraId="666034AE" w14:textId="033FCC05" w:rsidR="000B6379" w:rsidRDefault="000B6379" w:rsidP="006A34F1">
            <w:r>
              <w:t>Second could be my family, I can have food at theirs which will save me money each week.</w:t>
            </w:r>
          </w:p>
        </w:tc>
        <w:tc>
          <w:tcPr>
            <w:tcW w:w="2114" w:type="dxa"/>
          </w:tcPr>
          <w:p w14:paraId="13D1D207" w14:textId="50FDBF28" w:rsidR="006A34F1" w:rsidRDefault="00FC0F96" w:rsidP="006A34F1">
            <w:r>
              <w:t>My success criteria for this challenge will be based on how much money I manage to save. My first goal will be to set aside £100 into savings.</w:t>
            </w:r>
          </w:p>
        </w:tc>
        <w:tc>
          <w:tcPr>
            <w:tcW w:w="2115" w:type="dxa"/>
          </w:tcPr>
          <w:p w14:paraId="73730FB6" w14:textId="2E616FD4" w:rsidR="006A34F1" w:rsidRDefault="000B6379" w:rsidP="006A34F1">
            <w:r>
              <w:t>By June 2024 I would like to have a sizable amount saved up to be put towards a holiday.</w:t>
            </w:r>
          </w:p>
        </w:tc>
      </w:tr>
      <w:tr w:rsidR="006A34F1" w14:paraId="01FE4DD5" w14:textId="77777777" w:rsidTr="0071687D">
        <w:trPr>
          <w:trHeight w:val="1703"/>
        </w:trPr>
        <w:tc>
          <w:tcPr>
            <w:tcW w:w="2114" w:type="dxa"/>
          </w:tcPr>
          <w:p w14:paraId="69B1D0AC" w14:textId="2C3F8A98" w:rsidR="006A34F1" w:rsidRDefault="006A34F1" w:rsidP="006A34F1">
            <w:r>
              <w:t xml:space="preserve">I want to set up my own clothing brand. </w:t>
            </w:r>
          </w:p>
        </w:tc>
        <w:tc>
          <w:tcPr>
            <w:tcW w:w="2114" w:type="dxa"/>
          </w:tcPr>
          <w:p w14:paraId="659F52B7" w14:textId="2F83C98D" w:rsidR="000B6379" w:rsidRDefault="000B6379" w:rsidP="006A34F1">
            <w:r>
              <w:t xml:space="preserve">Before setting up the brand, I will need to create a lot of designs which can be used on t-shirts, jumpers and other accessories. </w:t>
            </w:r>
          </w:p>
        </w:tc>
        <w:tc>
          <w:tcPr>
            <w:tcW w:w="2114" w:type="dxa"/>
          </w:tcPr>
          <w:p w14:paraId="2C351677" w14:textId="55DAD67D" w:rsidR="006A34F1" w:rsidRDefault="000B6379" w:rsidP="006A34F1">
            <w:r>
              <w:t>I will need support from my future lecturer in brand creation and logo designs. I can also use online forums/ questionnaires to gain better knowledge on current trends</w:t>
            </w:r>
          </w:p>
        </w:tc>
        <w:tc>
          <w:tcPr>
            <w:tcW w:w="2114" w:type="dxa"/>
          </w:tcPr>
          <w:p w14:paraId="0BABA0DC" w14:textId="0DFF1D20" w:rsidR="006A34F1" w:rsidRDefault="000B6379" w:rsidP="006A34F1">
            <w:r>
              <w:t>I have multiple goals for this challenge. Creating brand logo, finishing designs, first purchase and setting up a sustainable business.</w:t>
            </w:r>
          </w:p>
        </w:tc>
        <w:tc>
          <w:tcPr>
            <w:tcW w:w="2115" w:type="dxa"/>
          </w:tcPr>
          <w:p w14:paraId="5246D24A" w14:textId="13171AA0" w:rsidR="006A34F1" w:rsidRDefault="000B6379" w:rsidP="006A34F1">
            <w:r>
              <w:t xml:space="preserve">If everything goes as well as possible, I </w:t>
            </w:r>
            <w:r w:rsidR="007439BD">
              <w:t>will</w:t>
            </w:r>
            <w:r>
              <w:t xml:space="preserve"> hope to have a sustainable online business up and running by Jan 2026.</w:t>
            </w:r>
          </w:p>
        </w:tc>
      </w:tr>
    </w:tbl>
    <w:p w14:paraId="775DBFD6" w14:textId="0D7F660C" w:rsidR="000B3E65" w:rsidRDefault="000B3E65"/>
    <w:p w14:paraId="6B7A928E" w14:textId="58553444" w:rsidR="00EB4582" w:rsidRDefault="00EB4582"/>
    <w:p w14:paraId="12B76F65" w14:textId="22393682" w:rsidR="00EB4582" w:rsidRDefault="00EB4582"/>
    <w:tbl>
      <w:tblPr>
        <w:tblStyle w:val="TableGrid"/>
        <w:tblW w:w="10485" w:type="dxa"/>
        <w:tblLayout w:type="fixed"/>
        <w:tblLook w:val="04A0" w:firstRow="1" w:lastRow="0" w:firstColumn="1" w:lastColumn="0" w:noHBand="0" w:noVBand="1"/>
      </w:tblPr>
      <w:tblGrid>
        <w:gridCol w:w="1851"/>
        <w:gridCol w:w="2397"/>
        <w:gridCol w:w="2558"/>
        <w:gridCol w:w="1293"/>
        <w:gridCol w:w="1122"/>
        <w:gridCol w:w="1264"/>
      </w:tblGrid>
      <w:tr w:rsidR="00401951" w14:paraId="3AA40F9A" w14:textId="77777777" w:rsidTr="00401951">
        <w:tc>
          <w:tcPr>
            <w:tcW w:w="1851" w:type="dxa"/>
          </w:tcPr>
          <w:p w14:paraId="2CE99B42" w14:textId="4B37184B" w:rsidR="00401951" w:rsidRDefault="00401951">
            <w:r>
              <w:t>Name/ Address of Company</w:t>
            </w:r>
          </w:p>
        </w:tc>
        <w:tc>
          <w:tcPr>
            <w:tcW w:w="2397" w:type="dxa"/>
          </w:tcPr>
          <w:p w14:paraId="18F5ED80" w14:textId="5C724B32" w:rsidR="00401951" w:rsidRDefault="00401951">
            <w:r>
              <w:t xml:space="preserve">Position applied for </w:t>
            </w:r>
          </w:p>
        </w:tc>
        <w:tc>
          <w:tcPr>
            <w:tcW w:w="2558" w:type="dxa"/>
          </w:tcPr>
          <w:p w14:paraId="0B7CE902" w14:textId="329946AB" w:rsidR="00401951" w:rsidRDefault="00401951">
            <w:r>
              <w:t>Contact details of Company/ Employer</w:t>
            </w:r>
          </w:p>
        </w:tc>
        <w:tc>
          <w:tcPr>
            <w:tcW w:w="1293" w:type="dxa"/>
          </w:tcPr>
          <w:p w14:paraId="2DA4F5A8" w14:textId="7D4642C8" w:rsidR="00401951" w:rsidRDefault="00401951">
            <w:r>
              <w:t>Closing date</w:t>
            </w:r>
          </w:p>
        </w:tc>
        <w:tc>
          <w:tcPr>
            <w:tcW w:w="1122" w:type="dxa"/>
          </w:tcPr>
          <w:p w14:paraId="2C7103AD" w14:textId="3F3D167A" w:rsidR="00401951" w:rsidRDefault="00401951">
            <w:r>
              <w:t>Applied?</w:t>
            </w:r>
          </w:p>
        </w:tc>
        <w:tc>
          <w:tcPr>
            <w:tcW w:w="1264" w:type="dxa"/>
          </w:tcPr>
          <w:p w14:paraId="485D3416" w14:textId="682AFF13" w:rsidR="00401951" w:rsidRDefault="00401951">
            <w:r>
              <w:t>Interview?</w:t>
            </w:r>
          </w:p>
        </w:tc>
      </w:tr>
      <w:tr w:rsidR="00401951" w14:paraId="63A4B9F5" w14:textId="77777777" w:rsidTr="00401951">
        <w:tc>
          <w:tcPr>
            <w:tcW w:w="1851" w:type="dxa"/>
          </w:tcPr>
          <w:p w14:paraId="1EE0DB32" w14:textId="77777777" w:rsidR="00401951" w:rsidRDefault="00401951">
            <w:r>
              <w:t>ASOS</w:t>
            </w:r>
          </w:p>
          <w:p w14:paraId="42F75818" w14:textId="19172F93" w:rsidR="00401951" w:rsidRDefault="00401951">
            <w:r w:rsidRPr="00CD2D8E">
              <w:t>London, England, United Kingdo</w:t>
            </w:r>
            <w:r>
              <w:t>m</w:t>
            </w:r>
          </w:p>
        </w:tc>
        <w:tc>
          <w:tcPr>
            <w:tcW w:w="2397" w:type="dxa"/>
          </w:tcPr>
          <w:p w14:paraId="1AAA355F" w14:textId="41C81392" w:rsidR="00401951" w:rsidRDefault="00401951">
            <w:r w:rsidRPr="000B6379">
              <w:t xml:space="preserve">Senior Print Designer </w:t>
            </w:r>
            <w:r>
              <w:t>–</w:t>
            </w:r>
            <w:r w:rsidRPr="000B6379">
              <w:t xml:space="preserve"> Topsho</w:t>
            </w:r>
            <w:r>
              <w:t>p</w:t>
            </w:r>
          </w:p>
          <w:p w14:paraId="33A3A2A1" w14:textId="7D6DA517" w:rsidR="00401951" w:rsidRDefault="00401951">
            <w:r>
              <w:t>[1]</w:t>
            </w:r>
          </w:p>
          <w:p w14:paraId="25FB5FB2" w14:textId="15FA5002" w:rsidR="00401951" w:rsidRDefault="00401951"/>
        </w:tc>
        <w:tc>
          <w:tcPr>
            <w:tcW w:w="2558" w:type="dxa"/>
          </w:tcPr>
          <w:p w14:paraId="7335B2EB" w14:textId="4496F450" w:rsidR="00401951" w:rsidRPr="00644A6A" w:rsidRDefault="00000000">
            <w:pPr>
              <w:rPr>
                <w:rFonts w:cstheme="minorHAnsi"/>
              </w:rPr>
            </w:pPr>
            <w:hyperlink r:id="rId4" w:tgtFrame="_blank" w:history="1">
              <w:r w:rsidR="00401951" w:rsidRPr="00644A6A">
                <w:rPr>
                  <w:rStyle w:val="link-without-visited-state"/>
                  <w:rFonts w:cstheme="minorHAnsi"/>
                  <w:shd w:val="clear" w:color="auto" w:fill="FFFFFF"/>
                </w:rPr>
                <w:t>https://asoscareers.asos.com/</w:t>
              </w:r>
            </w:hyperlink>
          </w:p>
        </w:tc>
        <w:tc>
          <w:tcPr>
            <w:tcW w:w="1293" w:type="dxa"/>
          </w:tcPr>
          <w:p w14:paraId="3792F460" w14:textId="5203B4A3" w:rsidR="00401951" w:rsidRDefault="00401951">
            <w:r>
              <w:t>N/a</w:t>
            </w:r>
          </w:p>
        </w:tc>
        <w:tc>
          <w:tcPr>
            <w:tcW w:w="1122" w:type="dxa"/>
          </w:tcPr>
          <w:p w14:paraId="1BB5D002" w14:textId="4AF25132" w:rsidR="00401951" w:rsidRDefault="00401951">
            <w:r>
              <w:t>No</w:t>
            </w:r>
          </w:p>
        </w:tc>
        <w:tc>
          <w:tcPr>
            <w:tcW w:w="1264" w:type="dxa"/>
          </w:tcPr>
          <w:p w14:paraId="0ABBD9F1" w14:textId="3065F631" w:rsidR="00401951" w:rsidRDefault="00401951">
            <w:r>
              <w:t>N/a</w:t>
            </w:r>
          </w:p>
        </w:tc>
      </w:tr>
      <w:tr w:rsidR="00401951" w14:paraId="79E9BECF" w14:textId="77777777" w:rsidTr="00401951">
        <w:tc>
          <w:tcPr>
            <w:tcW w:w="1851" w:type="dxa"/>
          </w:tcPr>
          <w:p w14:paraId="10830231" w14:textId="77777777" w:rsidR="00401951" w:rsidRDefault="00401951">
            <w:proofErr w:type="spellStart"/>
            <w:r w:rsidRPr="00CD2D8E">
              <w:t>Possibl</w:t>
            </w:r>
            <w:proofErr w:type="spellEnd"/>
            <w:r w:rsidRPr="00CD2D8E">
              <w:t xml:space="preserve"> </w:t>
            </w:r>
          </w:p>
          <w:p w14:paraId="417EC9D0" w14:textId="171BD4B2" w:rsidR="00401951" w:rsidRDefault="00401951">
            <w:r w:rsidRPr="00CD2D8E">
              <w:t>London, England, United Kingdo</w:t>
            </w:r>
            <w:r>
              <w:t>m</w:t>
            </w:r>
          </w:p>
        </w:tc>
        <w:tc>
          <w:tcPr>
            <w:tcW w:w="2397" w:type="dxa"/>
          </w:tcPr>
          <w:p w14:paraId="6A22F45E" w14:textId="77777777" w:rsidR="00401951" w:rsidRDefault="00401951">
            <w:r>
              <w:t>Freelance Graphic Designer</w:t>
            </w:r>
          </w:p>
          <w:p w14:paraId="38111A4A" w14:textId="0AC8FE2F" w:rsidR="00401951" w:rsidRDefault="00401951">
            <w:r>
              <w:t>[2]</w:t>
            </w:r>
          </w:p>
        </w:tc>
        <w:tc>
          <w:tcPr>
            <w:tcW w:w="2558" w:type="dxa"/>
          </w:tcPr>
          <w:p w14:paraId="0A949F77" w14:textId="3CFDF474" w:rsidR="00401951" w:rsidRDefault="00401951">
            <w:r w:rsidRPr="00401951">
              <w:t>0121 720 395</w:t>
            </w:r>
            <w:r>
              <w:t>6</w:t>
            </w:r>
          </w:p>
        </w:tc>
        <w:tc>
          <w:tcPr>
            <w:tcW w:w="1293" w:type="dxa"/>
          </w:tcPr>
          <w:p w14:paraId="032A47AD" w14:textId="6E1DDC2D" w:rsidR="00401951" w:rsidRDefault="00401951">
            <w:r>
              <w:t>N/a</w:t>
            </w:r>
          </w:p>
        </w:tc>
        <w:tc>
          <w:tcPr>
            <w:tcW w:w="1122" w:type="dxa"/>
          </w:tcPr>
          <w:p w14:paraId="080C7392" w14:textId="2680A727" w:rsidR="00401951" w:rsidRDefault="00401951">
            <w:r>
              <w:t>No</w:t>
            </w:r>
          </w:p>
        </w:tc>
        <w:tc>
          <w:tcPr>
            <w:tcW w:w="1264" w:type="dxa"/>
          </w:tcPr>
          <w:p w14:paraId="66FFAF02" w14:textId="7D8FC233" w:rsidR="00401951" w:rsidRDefault="00401951">
            <w:r>
              <w:t>N/a</w:t>
            </w:r>
          </w:p>
        </w:tc>
      </w:tr>
      <w:tr w:rsidR="00401951" w14:paraId="706FD7CE" w14:textId="77777777" w:rsidTr="00401951">
        <w:tc>
          <w:tcPr>
            <w:tcW w:w="1851" w:type="dxa"/>
          </w:tcPr>
          <w:p w14:paraId="1749F84C" w14:textId="40995652" w:rsidR="00401951" w:rsidRDefault="00401951">
            <w:r w:rsidRPr="00CD2D8E">
              <w:t>Rockstar Games   Dundee, Scotland, United Kingdo</w:t>
            </w:r>
            <w:r>
              <w:t>m</w:t>
            </w:r>
          </w:p>
        </w:tc>
        <w:tc>
          <w:tcPr>
            <w:tcW w:w="2397" w:type="dxa"/>
          </w:tcPr>
          <w:p w14:paraId="3C338E44" w14:textId="77777777" w:rsidR="00401951" w:rsidRDefault="00401951">
            <w:r>
              <w:t>Senior Visual Designer (UI)</w:t>
            </w:r>
          </w:p>
          <w:p w14:paraId="38144136" w14:textId="77777777" w:rsidR="00401951" w:rsidRDefault="00401951">
            <w:r>
              <w:t>[3]</w:t>
            </w:r>
          </w:p>
          <w:p w14:paraId="0BC74112" w14:textId="72A4D1DF" w:rsidR="00401951" w:rsidRDefault="00401951"/>
        </w:tc>
        <w:tc>
          <w:tcPr>
            <w:tcW w:w="2558" w:type="dxa"/>
          </w:tcPr>
          <w:p w14:paraId="25F936A3" w14:textId="3A38251C" w:rsidR="00401951" w:rsidRDefault="00644A6A">
            <w:r w:rsidRPr="00644A6A">
              <w:t>http://www.rockstargames.co</w:t>
            </w:r>
            <w:r>
              <w:t>m</w:t>
            </w:r>
          </w:p>
        </w:tc>
        <w:tc>
          <w:tcPr>
            <w:tcW w:w="1293" w:type="dxa"/>
          </w:tcPr>
          <w:p w14:paraId="7618119F" w14:textId="02B6481D" w:rsidR="00401951" w:rsidRDefault="00401951">
            <w:r>
              <w:t>N/a</w:t>
            </w:r>
          </w:p>
        </w:tc>
        <w:tc>
          <w:tcPr>
            <w:tcW w:w="1122" w:type="dxa"/>
          </w:tcPr>
          <w:p w14:paraId="146908E9" w14:textId="79E9F316" w:rsidR="00401951" w:rsidRDefault="00401951">
            <w:r>
              <w:t>No</w:t>
            </w:r>
          </w:p>
        </w:tc>
        <w:tc>
          <w:tcPr>
            <w:tcW w:w="1264" w:type="dxa"/>
          </w:tcPr>
          <w:p w14:paraId="16706217" w14:textId="6F65ACE7" w:rsidR="00401951" w:rsidRDefault="00401951">
            <w:r>
              <w:t>N/a</w:t>
            </w:r>
          </w:p>
        </w:tc>
      </w:tr>
      <w:tr w:rsidR="00644A6A" w14:paraId="7B325215" w14:textId="77777777" w:rsidTr="00401951">
        <w:tc>
          <w:tcPr>
            <w:tcW w:w="1851" w:type="dxa"/>
          </w:tcPr>
          <w:p w14:paraId="0DB6F6AB" w14:textId="0B8F1AEC" w:rsidR="00644A6A" w:rsidRDefault="00644A6A" w:rsidP="00644A6A">
            <w:r w:rsidRPr="00CD2D8E">
              <w:t>Rockstar Games   Edinburgh, Scotland, United Kingdo</w:t>
            </w:r>
            <w:r>
              <w:t>m</w:t>
            </w:r>
          </w:p>
        </w:tc>
        <w:tc>
          <w:tcPr>
            <w:tcW w:w="2397" w:type="dxa"/>
          </w:tcPr>
          <w:p w14:paraId="08866EA1" w14:textId="77777777" w:rsidR="00644A6A" w:rsidRDefault="00644A6A" w:rsidP="00644A6A">
            <w:r>
              <w:t>Gameplay Animator (Mid/ Senior)</w:t>
            </w:r>
          </w:p>
          <w:p w14:paraId="3F21C946" w14:textId="2ECC9223" w:rsidR="00644A6A" w:rsidRDefault="00644A6A" w:rsidP="00644A6A">
            <w:r>
              <w:t>[4]</w:t>
            </w:r>
          </w:p>
        </w:tc>
        <w:tc>
          <w:tcPr>
            <w:tcW w:w="2558" w:type="dxa"/>
          </w:tcPr>
          <w:p w14:paraId="12C22B69" w14:textId="5441823C" w:rsidR="00644A6A" w:rsidRPr="00644A6A" w:rsidRDefault="00000000" w:rsidP="00644A6A">
            <w:hyperlink r:id="rId5" w:history="1">
              <w:r w:rsidR="00644A6A" w:rsidRPr="00644A6A">
                <w:rPr>
                  <w:rStyle w:val="Hyperlink"/>
                  <w:color w:val="auto"/>
                  <w:u w:val="none"/>
                </w:rPr>
                <w:t>http://www.rockstargames.com</w:t>
              </w:r>
            </w:hyperlink>
            <w:r w:rsidR="00644A6A" w:rsidRPr="00644A6A">
              <w:t xml:space="preserve"> </w:t>
            </w:r>
          </w:p>
        </w:tc>
        <w:tc>
          <w:tcPr>
            <w:tcW w:w="1293" w:type="dxa"/>
          </w:tcPr>
          <w:p w14:paraId="0E336364" w14:textId="64B1C43C" w:rsidR="00644A6A" w:rsidRDefault="00644A6A" w:rsidP="00644A6A">
            <w:r>
              <w:t>N/a</w:t>
            </w:r>
          </w:p>
        </w:tc>
        <w:tc>
          <w:tcPr>
            <w:tcW w:w="1122" w:type="dxa"/>
          </w:tcPr>
          <w:p w14:paraId="6478A873" w14:textId="71FD2132" w:rsidR="00644A6A" w:rsidRDefault="00644A6A" w:rsidP="00644A6A">
            <w:r>
              <w:t>No</w:t>
            </w:r>
          </w:p>
        </w:tc>
        <w:tc>
          <w:tcPr>
            <w:tcW w:w="1264" w:type="dxa"/>
          </w:tcPr>
          <w:p w14:paraId="3F74B436" w14:textId="518CD6C4" w:rsidR="00644A6A" w:rsidRDefault="00644A6A" w:rsidP="00644A6A">
            <w:r>
              <w:t>N/a</w:t>
            </w:r>
          </w:p>
        </w:tc>
      </w:tr>
      <w:tr w:rsidR="00644A6A" w14:paraId="0B952873" w14:textId="77777777" w:rsidTr="00401951">
        <w:tc>
          <w:tcPr>
            <w:tcW w:w="1851" w:type="dxa"/>
          </w:tcPr>
          <w:p w14:paraId="50524808" w14:textId="77777777" w:rsidR="00644A6A" w:rsidRDefault="00644A6A" w:rsidP="00644A6A">
            <w:r>
              <w:lastRenderedPageBreak/>
              <w:t>MA Graphic Communication</w:t>
            </w:r>
          </w:p>
          <w:p w14:paraId="11E34933" w14:textId="77777777" w:rsidR="00644A6A" w:rsidRDefault="00644A6A" w:rsidP="00644A6A">
            <w:r>
              <w:t>University of South Wales, Cardiff,</w:t>
            </w:r>
          </w:p>
          <w:p w14:paraId="5483E0FF" w14:textId="18718716" w:rsidR="00644A6A" w:rsidRDefault="00644A6A" w:rsidP="00644A6A">
            <w:r>
              <w:t>United Kingdom</w:t>
            </w:r>
          </w:p>
        </w:tc>
        <w:tc>
          <w:tcPr>
            <w:tcW w:w="2397" w:type="dxa"/>
          </w:tcPr>
          <w:p w14:paraId="4FEAAA17" w14:textId="77777777" w:rsidR="00644A6A" w:rsidRDefault="00644A6A" w:rsidP="00644A6A">
            <w:r>
              <w:t>Student</w:t>
            </w:r>
          </w:p>
          <w:p w14:paraId="75970924" w14:textId="77777777" w:rsidR="00644A6A" w:rsidRDefault="00644A6A" w:rsidP="00644A6A">
            <w:r>
              <w:t>[5]</w:t>
            </w:r>
          </w:p>
          <w:p w14:paraId="625B69BB" w14:textId="3582CA48" w:rsidR="00644A6A" w:rsidRDefault="00644A6A" w:rsidP="00644A6A"/>
        </w:tc>
        <w:tc>
          <w:tcPr>
            <w:tcW w:w="2558" w:type="dxa"/>
          </w:tcPr>
          <w:p w14:paraId="5503687F" w14:textId="4D120226" w:rsidR="00644A6A" w:rsidRDefault="00644A6A" w:rsidP="00644A6A">
            <w:r w:rsidRPr="00644A6A">
              <w:t>https://www.southwales.ac.uk/apply/</w:t>
            </w:r>
          </w:p>
        </w:tc>
        <w:tc>
          <w:tcPr>
            <w:tcW w:w="1293" w:type="dxa"/>
          </w:tcPr>
          <w:p w14:paraId="67F415A1" w14:textId="3E08070E" w:rsidR="00644A6A" w:rsidRDefault="00644A6A" w:rsidP="00644A6A">
            <w:r>
              <w:t>September 2023</w:t>
            </w:r>
          </w:p>
        </w:tc>
        <w:tc>
          <w:tcPr>
            <w:tcW w:w="1122" w:type="dxa"/>
          </w:tcPr>
          <w:p w14:paraId="19EEB481" w14:textId="0E0FF76E" w:rsidR="00644A6A" w:rsidRDefault="00644A6A" w:rsidP="00644A6A">
            <w:r>
              <w:t>Yes</w:t>
            </w:r>
          </w:p>
        </w:tc>
        <w:tc>
          <w:tcPr>
            <w:tcW w:w="1264" w:type="dxa"/>
          </w:tcPr>
          <w:p w14:paraId="1EF08118" w14:textId="4433820E" w:rsidR="00644A6A" w:rsidRDefault="00644A6A" w:rsidP="00644A6A">
            <w:r>
              <w:t>Yes</w:t>
            </w:r>
          </w:p>
        </w:tc>
      </w:tr>
    </w:tbl>
    <w:p w14:paraId="07ECD147" w14:textId="6AAE2F6D" w:rsidR="00EB4582" w:rsidRDefault="00EB4582"/>
    <w:p w14:paraId="375E5937" w14:textId="39916D0C" w:rsidR="004F4F3D" w:rsidRDefault="004F4F3D"/>
    <w:p w14:paraId="38D5B331" w14:textId="77777777" w:rsidR="00CD2D8E" w:rsidRDefault="00CD2D8E"/>
    <w:p w14:paraId="171023F3" w14:textId="354581D3" w:rsidR="00C76A35" w:rsidRDefault="00C76A35">
      <w:r>
        <w:t>31 Mirador Crescent, Uplands</w:t>
      </w:r>
    </w:p>
    <w:p w14:paraId="1AD73A3D" w14:textId="77777777" w:rsidR="00C76A35" w:rsidRDefault="00C76A35">
      <w:r>
        <w:t>Swansea</w:t>
      </w:r>
    </w:p>
    <w:p w14:paraId="7658FB92" w14:textId="2A1089B0" w:rsidR="00C76A35" w:rsidRDefault="00C76A35">
      <w:r>
        <w:t xml:space="preserve">SA2 0QX </w:t>
      </w:r>
    </w:p>
    <w:p w14:paraId="6A4A50D7" w14:textId="77777777" w:rsidR="00C76A35" w:rsidRDefault="00C76A35"/>
    <w:p w14:paraId="72CA5E4A" w14:textId="74650B4B" w:rsidR="00286B2A" w:rsidRDefault="004F4F3D">
      <w:r>
        <w:t>February 30</w:t>
      </w:r>
      <w:r w:rsidRPr="004F4F3D">
        <w:rPr>
          <w:vertAlign w:val="superscript"/>
        </w:rPr>
        <w:t>th</w:t>
      </w:r>
      <w:r>
        <w:t>, 2023</w:t>
      </w:r>
    </w:p>
    <w:p w14:paraId="636F30E8" w14:textId="3BB42D71" w:rsidR="00C76A35" w:rsidRDefault="00C76A35"/>
    <w:p w14:paraId="5D55BB01" w14:textId="3CF401B6" w:rsidR="00C76A35" w:rsidRDefault="00C76A35">
      <w:r>
        <w:t>Gareth Hughes</w:t>
      </w:r>
    </w:p>
    <w:p w14:paraId="7DFDFEF6" w14:textId="6B65D3F5" w:rsidR="00C76A35" w:rsidRDefault="00C76A35">
      <w:r>
        <w:t>University of South Wales</w:t>
      </w:r>
    </w:p>
    <w:p w14:paraId="3C814F99" w14:textId="5159A294" w:rsidR="00C76A35" w:rsidRDefault="00C76A35">
      <w:r>
        <w:t>86-88 Adam St</w:t>
      </w:r>
    </w:p>
    <w:p w14:paraId="76BEEF9D" w14:textId="25450B41" w:rsidR="00C76A35" w:rsidRDefault="00C76A35">
      <w:r>
        <w:t>Cardiff</w:t>
      </w:r>
    </w:p>
    <w:p w14:paraId="64CD8F2F" w14:textId="4692399E" w:rsidR="00C76A35" w:rsidRDefault="00C76A35">
      <w:r>
        <w:t>CF24 2FN</w:t>
      </w:r>
    </w:p>
    <w:p w14:paraId="72B9448D" w14:textId="4887D37A" w:rsidR="00C76A35" w:rsidRDefault="00C76A35"/>
    <w:p w14:paraId="1DC8CBB6" w14:textId="7634135C" w:rsidR="00C76A35" w:rsidRDefault="00C76A35">
      <w:r>
        <w:t>Dear Mr Hughes</w:t>
      </w:r>
    </w:p>
    <w:p w14:paraId="597B0999" w14:textId="46D7A709" w:rsidR="00C76A35" w:rsidRDefault="00C76A35"/>
    <w:p w14:paraId="1136CF12" w14:textId="037B5AF8" w:rsidR="00A74E0F" w:rsidRDefault="00C76A35">
      <w:r>
        <w:t xml:space="preserve">It is with </w:t>
      </w:r>
      <w:r w:rsidR="0059561F">
        <w:t>great</w:t>
      </w:r>
      <w:r>
        <w:t xml:space="preserve"> excitement that I submit my application for MA Graphic Communication</w:t>
      </w:r>
      <w:r w:rsidR="0059561F">
        <w:t xml:space="preserve"> at the University of South Wales. I am currently completing my BA Computer Animation degree</w:t>
      </w:r>
      <w:r w:rsidR="00A74E0F">
        <w:t>.</w:t>
      </w:r>
      <w:r w:rsidR="003D1C26">
        <w:t xml:space="preserve"> </w:t>
      </w:r>
      <w:r w:rsidR="00523E7E">
        <w:t>Since learning of this course through the Universities open day, I felt a rush of passion and motivation towards design. As a Welsh student, I</w:t>
      </w:r>
      <w:r w:rsidR="003A14ED">
        <w:t xml:space="preserve"> am pleased that there are such amazing facilities available to me, so close to home. From a young age, I have always been obsessed with creating my own media of graphic imagery. I hope that this course will further my skillset as graphic designer and fuel my imagination.</w:t>
      </w:r>
    </w:p>
    <w:p w14:paraId="249D6F4F" w14:textId="77777777" w:rsidR="0059561F" w:rsidRDefault="0059561F"/>
    <w:p w14:paraId="3C11C145" w14:textId="4C9F8440" w:rsidR="003A14ED" w:rsidRDefault="00A74E0F">
      <w:r>
        <w:t>I am no stranger to graphics, having acquired both a GCSE and A level in graphic design and fine art, also creating branding and logo designs for a local small business. I have extensive knowledge of the Adobe and Auto Desk software packages and would love to see how I can combine my passion for 3D modelling with my future design assignments</w:t>
      </w:r>
      <w:r w:rsidR="003D1C26">
        <w:t>.</w:t>
      </w:r>
      <w:r w:rsidR="003A14ED">
        <w:t xml:space="preserve"> </w:t>
      </w:r>
    </w:p>
    <w:p w14:paraId="32FA5AA5" w14:textId="497448A1" w:rsidR="00480584" w:rsidRDefault="00480584">
      <w:r>
        <w:t>I have been a competitive athlete for 11 years and have represented Wales at national level. Throughout my years of training, I learnt discipline, drive and dedication, which effects everything I put my mind to.</w:t>
      </w:r>
    </w:p>
    <w:p w14:paraId="623D2291" w14:textId="77777777" w:rsidR="00AF57DD" w:rsidRDefault="00480584">
      <w:r>
        <w:t xml:space="preserve">Although I have spent </w:t>
      </w:r>
      <w:r w:rsidR="00AF57DD">
        <w:t xml:space="preserve">many </w:t>
      </w:r>
      <w:r>
        <w:t>years training and perfecting my t</w:t>
      </w:r>
      <w:r w:rsidR="00AF57DD">
        <w:t>echnique</w:t>
      </w:r>
      <w:r>
        <w:t>, I was still able to find time for my love</w:t>
      </w:r>
      <w:r w:rsidR="00AF57DD">
        <w:t xml:space="preserve"> of video games and surfing. </w:t>
      </w:r>
    </w:p>
    <w:p w14:paraId="7BB2735F" w14:textId="73A8575B" w:rsidR="0059561F" w:rsidRDefault="00AF57DD">
      <w:r>
        <w:t>Time management and organisation was hugely important throughout Sixth form, trying to balance my social life and hobbies. Not to mention also having acquired 5 A levels and a spot on the Welsh athletics squad during my time at Sixth form.</w:t>
      </w:r>
    </w:p>
    <w:p w14:paraId="2B6284EF" w14:textId="77777777" w:rsidR="0059561F" w:rsidRDefault="0059561F"/>
    <w:p w14:paraId="0BF0F2EB" w14:textId="77777777" w:rsidR="003D1C26" w:rsidRDefault="003D1C26">
      <w:r>
        <w:t xml:space="preserve">I hope to be accepted and cannot wait to begin my studies, I’m also excited about exploring Cardiff and discovering all that it has to offer. </w:t>
      </w:r>
    </w:p>
    <w:p w14:paraId="3EBEDC2E" w14:textId="4EAC56C9" w:rsidR="0059561F" w:rsidRDefault="003D1C26">
      <w:r>
        <w:t>Thank you for your time and consideration</w:t>
      </w:r>
      <w:r w:rsidR="00DD0CD8">
        <w:t>.</w:t>
      </w:r>
    </w:p>
    <w:p w14:paraId="1178DFFA" w14:textId="65352EB8" w:rsidR="003D1C26" w:rsidRDefault="003D1C26"/>
    <w:p w14:paraId="444E2BD3" w14:textId="77777777" w:rsidR="003D1C26" w:rsidRDefault="003D1C26"/>
    <w:p w14:paraId="5A2FCC6D" w14:textId="06B9BA90" w:rsidR="00C76A35" w:rsidRDefault="0059561F">
      <w:r>
        <w:t xml:space="preserve">Sincerely, </w:t>
      </w:r>
    </w:p>
    <w:p w14:paraId="33CF97FD" w14:textId="4DD15262" w:rsidR="00CD2D8E" w:rsidRDefault="0059561F">
      <w:r>
        <w:t>Sam</w:t>
      </w:r>
    </w:p>
    <w:p w14:paraId="725265F2" w14:textId="77777777" w:rsidR="0059561F" w:rsidRDefault="0059561F"/>
    <w:p w14:paraId="1F443A94" w14:textId="05F41579" w:rsidR="00CD2D8E" w:rsidRDefault="00CD2D8E"/>
    <w:p w14:paraId="7FE871EF" w14:textId="1367D9C2" w:rsidR="003D1C26" w:rsidRDefault="003D1C26"/>
    <w:p w14:paraId="1219ABBD" w14:textId="7DDE3757" w:rsidR="003D1C26" w:rsidRDefault="003D1C26"/>
    <w:p w14:paraId="50FE01F6" w14:textId="77777777" w:rsidR="003D1C26" w:rsidRDefault="003D1C26"/>
    <w:p w14:paraId="592339CF" w14:textId="1FB8453A" w:rsidR="00CD2D8E" w:rsidRDefault="00286B2A">
      <w:r w:rsidRPr="00286B2A">
        <w:t>[</w:t>
      </w:r>
      <w:r>
        <w:t>1</w:t>
      </w:r>
      <w:r w:rsidRPr="00286B2A">
        <w:t>]</w:t>
      </w:r>
      <w:r w:rsidRPr="00286B2A">
        <w:tab/>
        <w:t xml:space="preserve">“Senior print Designer - </w:t>
      </w:r>
      <w:proofErr w:type="spellStart"/>
      <w:r w:rsidRPr="00286B2A">
        <w:t>topshop</w:t>
      </w:r>
      <w:proofErr w:type="spellEnd"/>
      <w:r w:rsidRPr="00286B2A">
        <w:t>,” Linkedin.com. [Online]. Available: https://www.linkedin.com/jobs/view/3457638038/?alternateChannel=search&amp;refId=Ldy3lvNFWEPMOW81%2FCvklg%3D%3D&amp;trackingId=0cQIlSEPfop%2FKVsA3n30MQ%3D%3D. [Accessed: 09-Mar-2023].</w:t>
      </w:r>
    </w:p>
    <w:p w14:paraId="4E385588" w14:textId="77777777" w:rsidR="00286B2A" w:rsidRDefault="00286B2A"/>
    <w:p w14:paraId="63ABD1FF" w14:textId="2D296CD9" w:rsidR="00CD2D8E" w:rsidRDefault="00CD2D8E"/>
    <w:p w14:paraId="54891CEE" w14:textId="2D65BADC" w:rsidR="00CD2D8E" w:rsidRDefault="00286B2A">
      <w:r w:rsidRPr="00286B2A">
        <w:t>[</w:t>
      </w:r>
      <w:r>
        <w:t>2</w:t>
      </w:r>
      <w:r w:rsidRPr="00286B2A">
        <w:t>]</w:t>
      </w:r>
      <w:r w:rsidRPr="00286B2A">
        <w:tab/>
        <w:t>“Freelance graphic designer,” Linkedin.com. [Online]. Available: https://www.linkedin.com/jobs/view/3486283096/?alternateChannel=search&amp;refId=Ldy3lvNFWEPMOW81%2FCvklg%3D%3D&amp;trackingId=DAGcFOjuMqgnaP82sUDCsA%3D%3D. [Accessed: 09-Mar-2023].</w:t>
      </w:r>
    </w:p>
    <w:p w14:paraId="04730EB8" w14:textId="78AD491E" w:rsidR="00CD2D8E" w:rsidRDefault="00CD2D8E"/>
    <w:p w14:paraId="2ADB0035" w14:textId="25E63741" w:rsidR="00286B2A" w:rsidRDefault="00286B2A">
      <w:r w:rsidRPr="00286B2A">
        <w:t>[</w:t>
      </w:r>
      <w:r>
        <w:t>3</w:t>
      </w:r>
      <w:r w:rsidRPr="00286B2A">
        <w:t>]</w:t>
      </w:r>
      <w:r w:rsidRPr="00286B2A">
        <w:tab/>
        <w:t>“Senior visual designer (UI),” Linkedin.com. [Online]. Available: https://www.linkedin.com/jobs/view/3403084524/?alternateChannel=search&amp;refId=Ldy3lvNFWEPMOW81%2FCvklg%3D%3D&amp;trackingId=t%2BVUuV9q%2Bp74QdM4s0pmGQ%3D%3D. [Accessed: 09-Mar-2023].</w:t>
      </w:r>
    </w:p>
    <w:p w14:paraId="34CEC570" w14:textId="4A31A21A" w:rsidR="009D7B11" w:rsidRDefault="009D7B11"/>
    <w:p w14:paraId="6D249B88" w14:textId="68DEAE0D" w:rsidR="00286B2A" w:rsidRPr="00286B2A" w:rsidRDefault="00286B2A">
      <w:pPr>
        <w:rPr>
          <w:rStyle w:val="Hyperlink"/>
          <w:color w:val="auto"/>
          <w:u w:val="none"/>
        </w:rPr>
      </w:pPr>
      <w:r w:rsidRPr="00286B2A">
        <w:rPr>
          <w:rStyle w:val="Hyperlink"/>
          <w:color w:val="auto"/>
          <w:u w:val="none"/>
        </w:rPr>
        <w:t>[4]</w:t>
      </w:r>
      <w:r w:rsidRPr="00286B2A">
        <w:rPr>
          <w:rStyle w:val="Hyperlink"/>
          <w:color w:val="auto"/>
          <w:u w:val="none"/>
        </w:rPr>
        <w:tab/>
        <w:t>“Gameplay animator (mid / senior),” Linkedin.com. [Online]. Available: https://www.linkedin.com/jobs/view/2970048612/?alternateChannel=search&amp;refId=sTRe57K8THeYe%2BEhXY2IGw%3D%3D&amp;trackingId=bHY5vGTRJbNZ0Z3XcXw7Iw%3D%3D. [Accessed: 09-Mar-2023].</w:t>
      </w:r>
    </w:p>
    <w:p w14:paraId="437334E9" w14:textId="77777777" w:rsidR="00286B2A" w:rsidRDefault="00286B2A">
      <w:pPr>
        <w:rPr>
          <w:rStyle w:val="Hyperlink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40"/>
        <w:gridCol w:w="9926"/>
      </w:tblGrid>
      <w:tr w:rsidR="009D7B11" w:rsidRPr="009D7B11" w14:paraId="2B27EED3" w14:textId="77777777" w:rsidTr="009D7B11">
        <w:tc>
          <w:tcPr>
            <w:tcW w:w="540" w:type="dxa"/>
            <w:hideMark/>
          </w:tcPr>
          <w:p w14:paraId="72AB6D81" w14:textId="0C05318B" w:rsidR="009D7B11" w:rsidRPr="009D7B11" w:rsidRDefault="009D7B11" w:rsidP="009D7B11">
            <w:pPr>
              <w:rPr>
                <w:rFonts w:eastAsia="Times New Roman" w:cstheme="minorHAnsi"/>
                <w:lang w:eastAsia="en-GB"/>
              </w:rPr>
            </w:pPr>
            <w:r w:rsidRPr="009D7B11">
              <w:rPr>
                <w:rFonts w:eastAsia="Times New Roman" w:cstheme="minorHAnsi"/>
                <w:lang w:eastAsia="en-GB"/>
              </w:rPr>
              <w:t>[</w:t>
            </w:r>
            <w:r w:rsidR="00286B2A" w:rsidRPr="00286B2A">
              <w:rPr>
                <w:rFonts w:eastAsia="Times New Roman" w:cstheme="minorHAnsi"/>
                <w:lang w:eastAsia="en-GB"/>
              </w:rPr>
              <w:t>5</w:t>
            </w:r>
            <w:r w:rsidRPr="009D7B11">
              <w:rPr>
                <w:rFonts w:eastAsia="Times New Roman" w:cstheme="minorHAnsi"/>
                <w:lang w:eastAsia="en-GB"/>
              </w:rPr>
              <w:t>]</w:t>
            </w:r>
          </w:p>
        </w:tc>
        <w:tc>
          <w:tcPr>
            <w:tcW w:w="0" w:type="auto"/>
            <w:hideMark/>
          </w:tcPr>
          <w:p w14:paraId="3594DE7B" w14:textId="77777777" w:rsidR="009D7B11" w:rsidRPr="009D7B11" w:rsidRDefault="009D7B11" w:rsidP="009D7B11">
            <w:pPr>
              <w:rPr>
                <w:rFonts w:eastAsia="Times New Roman" w:cstheme="minorHAnsi"/>
                <w:lang w:eastAsia="en-GB"/>
              </w:rPr>
            </w:pPr>
            <w:r w:rsidRPr="009D7B11">
              <w:rPr>
                <w:rFonts w:eastAsia="Times New Roman" w:cstheme="minorHAnsi"/>
                <w:i/>
                <w:iCs/>
                <w:lang w:eastAsia="en-GB"/>
              </w:rPr>
              <w:t>Southwales.ac.uk</w:t>
            </w:r>
            <w:r w:rsidRPr="009D7B11">
              <w:rPr>
                <w:rFonts w:eastAsia="Times New Roman" w:cstheme="minorHAnsi"/>
                <w:lang w:eastAsia="en-GB"/>
              </w:rPr>
              <w:t>. [Online]. Available: https://www.southwales.ac.uk/courses/ma-graphic-communication/. [Accessed: 09-Mar-2023].</w:t>
            </w:r>
          </w:p>
        </w:tc>
      </w:tr>
    </w:tbl>
    <w:p w14:paraId="7111525D" w14:textId="77777777" w:rsidR="009D7B11" w:rsidRDefault="009D7B11"/>
    <w:p w14:paraId="0B70E571" w14:textId="3807EDF0" w:rsidR="00CD2D8E" w:rsidRDefault="00CD2D8E"/>
    <w:p w14:paraId="2F81ECE8" w14:textId="1A0E691E" w:rsidR="00CD2D8E" w:rsidRDefault="00CD2D8E"/>
    <w:p w14:paraId="35E35C3F" w14:textId="77777777" w:rsidR="00CD2D8E" w:rsidRDefault="00CD2D8E"/>
    <w:sectPr w:rsidR="00CD2D8E" w:rsidSect="0071687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3683"/>
    <w:rsid w:val="000612EB"/>
    <w:rsid w:val="000B3E65"/>
    <w:rsid w:val="000B6379"/>
    <w:rsid w:val="001948B3"/>
    <w:rsid w:val="00286B2A"/>
    <w:rsid w:val="003258A0"/>
    <w:rsid w:val="003A14ED"/>
    <w:rsid w:val="003D1C26"/>
    <w:rsid w:val="00401951"/>
    <w:rsid w:val="004443D6"/>
    <w:rsid w:val="00480584"/>
    <w:rsid w:val="004F4F3D"/>
    <w:rsid w:val="0051430D"/>
    <w:rsid w:val="00523E7E"/>
    <w:rsid w:val="005505F6"/>
    <w:rsid w:val="0059561F"/>
    <w:rsid w:val="005D1788"/>
    <w:rsid w:val="006061F1"/>
    <w:rsid w:val="00644A6A"/>
    <w:rsid w:val="006A34F1"/>
    <w:rsid w:val="006C54FF"/>
    <w:rsid w:val="006E3683"/>
    <w:rsid w:val="0071687D"/>
    <w:rsid w:val="007439BD"/>
    <w:rsid w:val="008004A5"/>
    <w:rsid w:val="00982D9A"/>
    <w:rsid w:val="009D7B11"/>
    <w:rsid w:val="00A03425"/>
    <w:rsid w:val="00A74E0F"/>
    <w:rsid w:val="00AF57DD"/>
    <w:rsid w:val="00C76A35"/>
    <w:rsid w:val="00CD2D8E"/>
    <w:rsid w:val="00D6750C"/>
    <w:rsid w:val="00DD0CD8"/>
    <w:rsid w:val="00DF550B"/>
    <w:rsid w:val="00EB4582"/>
    <w:rsid w:val="00F3420F"/>
    <w:rsid w:val="00FC0F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488A2F"/>
  <w15:chartTrackingRefBased/>
  <w15:docId w15:val="{CEBE08D2-B0D7-0747-B948-5661BE645B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B3E6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D2D8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2D8E"/>
    <w:rPr>
      <w:color w:val="605E5C"/>
      <w:shd w:val="clear" w:color="auto" w:fill="E1DFDD"/>
    </w:rPr>
  </w:style>
  <w:style w:type="character" w:customStyle="1" w:styleId="link-without-visited-state">
    <w:name w:val="link-without-visited-state"/>
    <w:basedOn w:val="DefaultParagraphFont"/>
    <w:rsid w:val="00401951"/>
  </w:style>
  <w:style w:type="paragraph" w:styleId="NoSpacing">
    <w:name w:val="No Spacing"/>
    <w:link w:val="NoSpacingChar"/>
    <w:uiPriority w:val="1"/>
    <w:qFormat/>
    <w:rsid w:val="008004A5"/>
    <w:rPr>
      <w:rFonts w:eastAsiaTheme="minorEastAsia"/>
      <w:sz w:val="22"/>
      <w:szCs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004A5"/>
    <w:rPr>
      <w:rFonts w:eastAsiaTheme="minorEastAsia"/>
      <w:sz w:val="22"/>
      <w:szCs w:val="2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061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2291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565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5255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5667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698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0035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401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5538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493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0064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301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1637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87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20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5447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8694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268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rockstargames.com" TargetMode="External"/><Relationship Id="rId4" Type="http://schemas.openxmlformats.org/officeDocument/2006/relationships/hyperlink" Target="https://asoscareers.aso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2009</TotalTime>
  <Pages>5</Pages>
  <Words>1587</Words>
  <Characters>9051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Fenwick (2003537)</dc:creator>
  <cp:keywords/>
  <dc:description/>
  <cp:lastModifiedBy>Sam Fenwick (2003537)</cp:lastModifiedBy>
  <cp:revision>4</cp:revision>
  <dcterms:created xsi:type="dcterms:W3CDTF">2023-03-06T13:14:00Z</dcterms:created>
  <dcterms:modified xsi:type="dcterms:W3CDTF">2023-03-13T17:37:00Z</dcterms:modified>
</cp:coreProperties>
</file>