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655F4E" w14:textId="094F98CB" w:rsidR="00291382" w:rsidRDefault="006D0891" w:rsidP="00FC27F8">
      <w:pPr>
        <w:jc w:val="center"/>
        <w:rPr>
          <w:sz w:val="52"/>
          <w:szCs w:val="52"/>
        </w:rPr>
      </w:pPr>
      <w:r>
        <w:rPr>
          <w:noProof/>
          <w:sz w:val="52"/>
          <w:szCs w:val="52"/>
        </w:rPr>
        <w:t xml:space="preserve"> </w:t>
      </w:r>
    </w:p>
    <w:p w14:paraId="7BB9C09F" w14:textId="5097CB76"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4D11214E" w14:textId="77777777" w:rsidR="005E459B" w:rsidRDefault="005E459B" w:rsidP="00F637A5">
      <w:pPr>
        <w:jc w:val="center"/>
        <w:rPr>
          <w:sz w:val="52"/>
          <w:szCs w:val="52"/>
        </w:rPr>
      </w:pPr>
    </w:p>
    <w:p w14:paraId="3A79C04B" w14:textId="6BD2C387" w:rsidR="00B322B4" w:rsidRDefault="00B322B4" w:rsidP="00F637A5">
      <w:pPr>
        <w:jc w:val="center"/>
        <w:rPr>
          <w:sz w:val="52"/>
          <w:szCs w:val="52"/>
        </w:rPr>
      </w:pPr>
    </w:p>
    <w:p w14:paraId="1B727775" w14:textId="4D38D55D" w:rsidR="00876C31" w:rsidRDefault="00876C31" w:rsidP="00876C31">
      <w:r>
        <w:t xml:space="preserve">    25158</w:t>
      </w:r>
      <w:r w:rsidR="00C77DC0">
        <w:t>54</w:t>
      </w:r>
    </w:p>
    <w:p w14:paraId="597F64E4" w14:textId="77777777" w:rsidR="00C53EC4" w:rsidRDefault="00C53EC4" w:rsidP="00876C31"/>
    <w:p w14:paraId="66588B03" w14:textId="05467414" w:rsidR="00C53EC4" w:rsidRDefault="00C53EC4" w:rsidP="00876C31">
      <w:r>
        <w:t xml:space="preserve">ANTIPASTO </w:t>
      </w:r>
      <w:commentRangeStart w:id="0"/>
      <w:r>
        <w:t>FRESH</w:t>
      </w:r>
      <w:commentRangeEnd w:id="0"/>
      <w:r w:rsidR="004374F0">
        <w:rPr>
          <w:rStyle w:val="CommentReference"/>
          <w:sz w:val="22"/>
          <w:szCs w:val="22"/>
        </w:rPr>
        <w:commentReference w:id="0"/>
      </w:r>
    </w:p>
    <w:p w14:paraId="7A465149" w14:textId="6DC0CD28" w:rsidR="00A63B84" w:rsidRDefault="009A4254" w:rsidP="00876C31">
      <w:r>
        <w:t>www.antipastofresh.co.uk</w:t>
      </w:r>
    </w:p>
    <w:p w14:paraId="2E97810E" w14:textId="10A5F4E5" w:rsidR="00876C31" w:rsidRDefault="00876C31" w:rsidP="00C53EC4"/>
    <w:p w14:paraId="7FF0FD61" w14:textId="42F01F93" w:rsidR="00255882" w:rsidRDefault="00F023DE">
      <w:r>
        <w:t xml:space="preserve"> </w:t>
      </w:r>
    </w:p>
    <w:p w14:paraId="2DCA3B7C" w14:textId="77777777" w:rsidR="00255882" w:rsidRDefault="00255882"/>
    <w:p w14:paraId="685BE1E8" w14:textId="4423F5AB" w:rsidR="00255882" w:rsidRPr="009C3866" w:rsidRDefault="006F113F">
      <w:pPr>
        <w:rPr>
          <w:b/>
          <w:bCs/>
          <w:sz w:val="24"/>
          <w:szCs w:val="24"/>
        </w:rPr>
      </w:pPr>
      <w:r w:rsidRPr="009C3866">
        <w:rPr>
          <w:b/>
          <w:bCs/>
          <w:sz w:val="24"/>
          <w:szCs w:val="24"/>
        </w:rPr>
        <w:t>Submission Date:</w:t>
      </w:r>
      <w:r w:rsidR="007754E9">
        <w:rPr>
          <w:b/>
          <w:bCs/>
          <w:sz w:val="24"/>
          <w:szCs w:val="24"/>
        </w:rPr>
        <w:t>2</w:t>
      </w:r>
      <w:r w:rsidR="004E1040">
        <w:rPr>
          <w:b/>
          <w:bCs/>
          <w:sz w:val="24"/>
          <w:szCs w:val="24"/>
        </w:rPr>
        <w:t>7/07/26</w:t>
      </w:r>
    </w:p>
    <w:p w14:paraId="55CCBF33" w14:textId="587C8011" w:rsidR="006F113F" w:rsidRDefault="00173389">
      <w:pPr>
        <w:rPr>
          <w:b/>
          <w:bCs/>
          <w:sz w:val="24"/>
          <w:szCs w:val="24"/>
        </w:rPr>
      </w:pPr>
      <w:r w:rsidRPr="009C3866">
        <w:rPr>
          <w:b/>
          <w:bCs/>
          <w:sz w:val="24"/>
          <w:szCs w:val="24"/>
        </w:rPr>
        <w:t>Lecturer:</w:t>
      </w:r>
      <w:r>
        <w:rPr>
          <w:b/>
          <w:bCs/>
          <w:sz w:val="24"/>
          <w:szCs w:val="24"/>
        </w:rPr>
        <w:t xml:space="preserve"> </w:t>
      </w:r>
      <w:hyperlink r:id="rId13" w:history="1">
        <w:r w:rsidR="00614A7C" w:rsidRPr="00D3359C">
          <w:rPr>
            <w:rStyle w:val="Hyperlink"/>
            <w:b/>
            <w:bCs/>
            <w:sz w:val="24"/>
            <w:szCs w:val="24"/>
          </w:rPr>
          <w:t>m.afrin@uwtsd.ac.uk</w:t>
        </w:r>
      </w:hyperlink>
    </w:p>
    <w:p w14:paraId="421CC590" w14:textId="77777777" w:rsidR="00614A7C" w:rsidRPr="009C3866" w:rsidRDefault="00614A7C">
      <w:pPr>
        <w:rPr>
          <w:b/>
          <w:bCs/>
          <w:sz w:val="24"/>
          <w:szCs w:val="24"/>
        </w:rPr>
      </w:pPr>
    </w:p>
    <w:p w14:paraId="47311C90" w14:textId="422198CE" w:rsidR="00255882" w:rsidRDefault="00255882"/>
    <w:p w14:paraId="573051FF" w14:textId="77777777" w:rsidR="00291382" w:rsidRDefault="002913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747FD5" w:rsidRDefault="00747FD5" w:rsidP="00070E9B">
      <w:pPr>
        <w:pStyle w:val="Heading1"/>
      </w:pPr>
      <w:bookmarkStart w:id="1" w:name="_Toc120719591"/>
      <w:r w:rsidRPr="00F53214">
        <w:lastRenderedPageBreak/>
        <w:t>Executive Summary</w:t>
      </w:r>
      <w:bookmarkEnd w:id="1"/>
    </w:p>
    <w:p w14:paraId="5A436232" w14:textId="7D406FEB" w:rsidR="00747FD5" w:rsidRDefault="00747FD5" w:rsidP="001C617A"/>
    <w:p w14:paraId="2F26B765" w14:textId="3DD85E66" w:rsidR="001C617A" w:rsidRDefault="001C617A" w:rsidP="001C617A">
      <w:r>
        <w:t>Antipasto Fresh</w:t>
      </w:r>
      <w:r w:rsidR="003F7FD5">
        <w:t xml:space="preserve"> business </w:t>
      </w:r>
      <w:r w:rsidR="00EE5C40">
        <w:t>plan, here</w:t>
      </w:r>
      <w:r w:rsidR="003F7FD5">
        <w:t xml:space="preserve"> </w:t>
      </w:r>
      <w:r w:rsidR="00EE5C40">
        <w:t>is professional</w:t>
      </w:r>
      <w:r w:rsidR="003F7FD5">
        <w:t xml:space="preserve"> Executive Summary that matches my project</w:t>
      </w:r>
      <w:r w:rsidR="003C3CF6">
        <w:t>, is a small Italian food business that w</w:t>
      </w:r>
      <w:r w:rsidR="002E7891">
        <w:t xml:space="preserve">ill </w:t>
      </w:r>
      <w:r w:rsidR="00EE5C40">
        <w:t>be in</w:t>
      </w:r>
      <w:r w:rsidR="002E7891">
        <w:t xml:space="preserve"> Zone 3 or 4 of </w:t>
      </w:r>
      <w:r w:rsidR="00EE5C40">
        <w:t>London. The</w:t>
      </w:r>
      <w:r w:rsidR="007C671A">
        <w:t xml:space="preserve"> business </w:t>
      </w:r>
      <w:r w:rsidR="00F36818">
        <w:t xml:space="preserve">                                                                                                                                                                                                                                                                                                                                            </w:t>
      </w:r>
      <w:r w:rsidR="007C671A">
        <w:t xml:space="preserve">will offer fresh Italian </w:t>
      </w:r>
      <w:r w:rsidR="00EE5C40">
        <w:t>antipasto, including</w:t>
      </w:r>
      <w:r w:rsidR="004628B9">
        <w:t xml:space="preserve"> </w:t>
      </w:r>
      <w:r w:rsidR="00EE5C40">
        <w:t>cheeses, cured</w:t>
      </w:r>
      <w:r w:rsidR="004628B9">
        <w:t xml:space="preserve"> </w:t>
      </w:r>
      <w:r w:rsidR="00EE5C40">
        <w:t>meats, olives, bread, salads</w:t>
      </w:r>
      <w:r w:rsidR="0085634A">
        <w:t xml:space="preserve">, and </w:t>
      </w:r>
      <w:r w:rsidR="00EE5C40">
        <w:t>drinks. Our</w:t>
      </w:r>
      <w:r w:rsidR="0085634A">
        <w:t xml:space="preserve"> aim is to </w:t>
      </w:r>
      <w:r w:rsidR="00EE5C40">
        <w:t>provide high</w:t>
      </w:r>
      <w:r w:rsidR="00494C9C">
        <w:t>-</w:t>
      </w:r>
      <w:r w:rsidR="00EE5C40">
        <w:t>quality, fresh</w:t>
      </w:r>
      <w:r w:rsidR="00494C9C">
        <w:t xml:space="preserve">, and affordable food with excellent </w:t>
      </w:r>
      <w:r w:rsidR="00EE5C40">
        <w:t>customer’s</w:t>
      </w:r>
      <w:r w:rsidR="00494C9C">
        <w:t xml:space="preserve"> service</w:t>
      </w:r>
      <w:r w:rsidR="00CB539A">
        <w:t>.</w:t>
      </w:r>
    </w:p>
    <w:p w14:paraId="3032108A" w14:textId="140307A0" w:rsidR="00CB539A" w:rsidRDefault="00CB539A" w:rsidP="001C617A">
      <w:r>
        <w:t xml:space="preserve">The target market includes </w:t>
      </w:r>
      <w:r w:rsidR="00EE5C40">
        <w:t>residents, office</w:t>
      </w:r>
      <w:r w:rsidR="00FD2B6E">
        <w:t xml:space="preserve"> </w:t>
      </w:r>
      <w:r w:rsidR="00034134">
        <w:t>workers</w:t>
      </w:r>
      <w:r w:rsidR="00F95A30">
        <w:t>,</w:t>
      </w:r>
      <w:r w:rsidR="00EE5C40">
        <w:t xml:space="preserve"> student, and</w:t>
      </w:r>
      <w:r w:rsidR="00F95A30">
        <w:t xml:space="preserve"> authentic Italian food.</w:t>
      </w:r>
    </w:p>
    <w:p w14:paraId="25C3D429" w14:textId="71B00A02" w:rsidR="00F95A30" w:rsidRDefault="00CB1382">
      <w:pPr>
        <w:spacing w:line="360" w:lineRule="auto"/>
        <w:jc w:val="both"/>
        <w:pPrChange w:id="2" w:author="Maria elena M monroy" w:date="2026-07-24T11:59:00Z" w16du:dateUtc="2026-07-24T10:59:00Z">
          <w:pPr/>
        </w:pPrChange>
      </w:pPr>
      <w:r>
        <w:t xml:space="preserve">Antipasto Fresh will attract customers </w:t>
      </w:r>
      <w:r w:rsidR="00D163B0">
        <w:t xml:space="preserve">by offering fresh </w:t>
      </w:r>
      <w:r w:rsidR="00EE5C40">
        <w:t xml:space="preserve">ingredients, competitive </w:t>
      </w:r>
      <w:r w:rsidR="003B7879">
        <w:t>prices, and a welcoming atmosphere.</w:t>
      </w:r>
    </w:p>
    <w:p w14:paraId="547C6CDA" w14:textId="110A6DBB" w:rsidR="003B7879" w:rsidRDefault="0066127E" w:rsidP="001C617A">
      <w:r>
        <w:t xml:space="preserve">The business requires a start-up investment </w:t>
      </w:r>
      <w:r w:rsidR="00763216">
        <w:t>of £1</w:t>
      </w:r>
      <w:r w:rsidR="004B0155">
        <w:t>0</w:t>
      </w:r>
      <w:r w:rsidR="00763216">
        <w:t>,000, funded</w:t>
      </w:r>
      <w:r w:rsidR="0084174E">
        <w:t xml:space="preserve"> through personal</w:t>
      </w:r>
      <w:r w:rsidR="00EE5C40">
        <w:t xml:space="preserve"> savings, a</w:t>
      </w:r>
      <w:r w:rsidR="00FA1378">
        <w:t xml:space="preserve"> small bank </w:t>
      </w:r>
      <w:r w:rsidR="00763216">
        <w:t>loan, family</w:t>
      </w:r>
      <w:r w:rsidR="00FA1378">
        <w:t xml:space="preserve"> </w:t>
      </w:r>
      <w:r w:rsidR="00EE5C40">
        <w:t>investment, and</w:t>
      </w:r>
      <w:r w:rsidR="00CC508F">
        <w:t xml:space="preserve"> a government </w:t>
      </w:r>
      <w:r w:rsidR="00EE5C40">
        <w:t>grant. First</w:t>
      </w:r>
      <w:r w:rsidR="00CC508F">
        <w:t xml:space="preserve"> year </w:t>
      </w:r>
      <w:r w:rsidR="00EE5C40">
        <w:t xml:space="preserve">sale </w:t>
      </w:r>
      <w:r w:rsidR="00763216">
        <w:t>is</w:t>
      </w:r>
      <w:r w:rsidR="00CC508F">
        <w:t xml:space="preserve"> forecast at</w:t>
      </w:r>
    </w:p>
    <w:p w14:paraId="02EB4B05" w14:textId="484160C9" w:rsidR="00525721" w:rsidRDefault="00525721" w:rsidP="001C617A">
      <w:r>
        <w:t>£84.</w:t>
      </w:r>
      <w:r w:rsidR="00763216">
        <w:t>400, with</w:t>
      </w:r>
      <w:r>
        <w:t xml:space="preserve"> and estimated net profit of £</w:t>
      </w:r>
      <w:r w:rsidR="00763216">
        <w:t>7,000. The</w:t>
      </w:r>
      <w:r w:rsidR="000C2D09">
        <w:t xml:space="preserve"> business expects </w:t>
      </w:r>
      <w:r w:rsidR="00B20C64">
        <w:t>steady growth as customers awareness and demand incre</w:t>
      </w:r>
      <w:r w:rsidR="00BB42B2">
        <w:t>ase throughout</w:t>
      </w:r>
      <w:r w:rsidR="00392CBA">
        <w:t xml:space="preserve"> the </w:t>
      </w:r>
      <w:commentRangeStart w:id="3"/>
      <w:r w:rsidR="00392CBA">
        <w:t>year</w:t>
      </w:r>
      <w:commentRangeEnd w:id="3"/>
      <w:r w:rsidR="00723D72">
        <w:rPr>
          <w:rStyle w:val="CommentReference"/>
          <w:sz w:val="22"/>
          <w:szCs w:val="22"/>
        </w:rPr>
        <w:commentReference w:id="3"/>
      </w:r>
      <w:r w:rsidR="00392CBA">
        <w:t>.</w:t>
      </w:r>
    </w:p>
    <w:p w14:paraId="256B6A64" w14:textId="5727B303" w:rsidR="00392CBA" w:rsidRDefault="00392CBA" w:rsidP="001C617A">
      <w:r>
        <w:t xml:space="preserve">Antipasto Fresh </w:t>
      </w:r>
      <w:r w:rsidR="00D257F3">
        <w:t xml:space="preserve">will be managed by the </w:t>
      </w:r>
      <w:r w:rsidR="00763216">
        <w:t>owner, supported</w:t>
      </w:r>
      <w:r w:rsidR="00D257F3">
        <w:t xml:space="preserve"> by a </w:t>
      </w:r>
      <w:r w:rsidR="00763216">
        <w:t>chef, Kitchen</w:t>
      </w:r>
      <w:r w:rsidR="00EF39C3">
        <w:t xml:space="preserve"> </w:t>
      </w:r>
      <w:r w:rsidR="007722E6">
        <w:t>assistant, sales</w:t>
      </w:r>
      <w:r w:rsidR="00EF39C3">
        <w:t xml:space="preserve"> </w:t>
      </w:r>
      <w:r w:rsidR="00763216">
        <w:t>assistant, and</w:t>
      </w:r>
      <w:r w:rsidR="00EF39C3">
        <w:t xml:space="preserve"> </w:t>
      </w:r>
      <w:r w:rsidR="00763216">
        <w:t>an</w:t>
      </w:r>
      <w:r w:rsidR="00CA7D85">
        <w:t xml:space="preserve"> </w:t>
      </w:r>
      <w:r w:rsidR="00763216">
        <w:t>accountant</w:t>
      </w:r>
      <w:r w:rsidR="00CA7D85">
        <w:t xml:space="preserve"> business will use social </w:t>
      </w:r>
      <w:r w:rsidR="00763216">
        <w:t>media, local</w:t>
      </w:r>
      <w:r w:rsidR="00960BA0">
        <w:t xml:space="preserve"> </w:t>
      </w:r>
      <w:r w:rsidR="007722E6">
        <w:t>advertising, and</w:t>
      </w:r>
      <w:r w:rsidR="00960BA0">
        <w:t xml:space="preserve"> promotional offers to at</w:t>
      </w:r>
      <w:r w:rsidR="008162B6">
        <w:t>tract and retain customers.</w:t>
      </w:r>
    </w:p>
    <w:p w14:paraId="4FE37C49" w14:textId="36B5F40F" w:rsidR="008162B6" w:rsidRDefault="008162B6" w:rsidP="001C617A">
      <w:r>
        <w:t xml:space="preserve">The long-term goals </w:t>
      </w:r>
      <w:r w:rsidR="00763216">
        <w:t>are</w:t>
      </w:r>
      <w:r>
        <w:t xml:space="preserve"> to build strong reputation for quality and excellent customers </w:t>
      </w:r>
      <w:r w:rsidR="00763216">
        <w:t>service, creating</w:t>
      </w:r>
      <w:r w:rsidR="00F16782">
        <w:t xml:space="preserve"> a </w:t>
      </w:r>
      <w:r w:rsidR="007722E6">
        <w:t>loyal customer</w:t>
      </w:r>
      <w:r w:rsidR="00F16782">
        <w:t xml:space="preserve"> base and achieving sustainable </w:t>
      </w:r>
      <w:r w:rsidR="007722E6">
        <w:t>growth</w:t>
      </w:r>
      <w:r w:rsidR="004C2ECF">
        <w:t xml:space="preserve"> in the London food </w:t>
      </w:r>
      <w:r w:rsidR="007722E6">
        <w:t>market.</w:t>
      </w:r>
    </w:p>
    <w:p w14:paraId="45CC9D03" w14:textId="77777777" w:rsidR="001379F6" w:rsidRDefault="001379F6" w:rsidP="001C617A"/>
    <w:p w14:paraId="4028FEF6" w14:textId="77777777" w:rsidR="00F53214" w:rsidRDefault="00F53214" w:rsidP="00F53214"/>
    <w:p w14:paraId="073B37AB" w14:textId="73C692C1" w:rsidR="0096798A" w:rsidRDefault="0096798A" w:rsidP="00AD04A3">
      <w:pPr>
        <w:pStyle w:val="Heading2"/>
      </w:pPr>
      <w:bookmarkStart w:id="4" w:name="_Toc120719593"/>
      <w:r>
        <w:t>Business Description</w:t>
      </w:r>
      <w:bookmarkEnd w:id="4"/>
      <w:r>
        <w:t xml:space="preserve"> </w:t>
      </w:r>
      <w:r w:rsidR="00291382">
        <w:tab/>
      </w:r>
    </w:p>
    <w:p w14:paraId="19776BCF" w14:textId="640756F2" w:rsidR="0096798A" w:rsidRDefault="0096798A" w:rsidP="00F53214"/>
    <w:p w14:paraId="049AC280" w14:textId="26EECAAA" w:rsidR="009E1EDC" w:rsidRPr="009E1EDC" w:rsidRDefault="009E1EDC" w:rsidP="009E1EDC">
      <w:r>
        <w:t>T</w:t>
      </w:r>
      <w:r w:rsidRPr="009E1EDC">
        <w:t xml:space="preserve">he Italian Antipasto is a small food business that sell, fresh Italian Appetisers we offer antipasto boxes, platters and catering for family’s parties and catering for family’s parties and business, event our goals is to provide fresh tasty and </w:t>
      </w:r>
      <w:r w:rsidR="00F66B89" w:rsidRPr="009E1EDC">
        <w:t>high-quality</w:t>
      </w:r>
      <w:r w:rsidRPr="009E1EDC">
        <w:t xml:space="preserve"> food. </w:t>
      </w:r>
    </w:p>
    <w:p w14:paraId="47440B66" w14:textId="77777777" w:rsidR="00F53214" w:rsidRDefault="00F53214" w:rsidP="00F53214"/>
    <w:p w14:paraId="798CE64E" w14:textId="69DD1C24" w:rsidR="0096798A" w:rsidRDefault="0096798A" w:rsidP="00AD04A3">
      <w:pPr>
        <w:pStyle w:val="Heading2"/>
      </w:pPr>
      <w:bookmarkStart w:id="5" w:name="_Toc120719594"/>
      <w:r>
        <w:t>Product Description</w:t>
      </w:r>
      <w:bookmarkEnd w:id="5"/>
      <w:r>
        <w:t xml:space="preserve"> </w:t>
      </w:r>
    </w:p>
    <w:p w14:paraId="68CC8E33" w14:textId="77777777" w:rsidR="009E1EDC" w:rsidRDefault="009E1EDC" w:rsidP="009E1EDC"/>
    <w:p w14:paraId="7B8AE87C" w14:textId="0F07C36B" w:rsidR="009E1EDC" w:rsidRDefault="009E1EDC" w:rsidP="009E1EDC">
      <w:r>
        <w:t xml:space="preserve">Our business prepares traditional Italian </w:t>
      </w:r>
      <w:r w:rsidR="00C57FCE">
        <w:t>antipasto</w:t>
      </w:r>
      <w:r>
        <w:t xml:space="preserve"> using fresh ingredients. Customers can </w:t>
      </w:r>
      <w:r w:rsidR="00F66B89">
        <w:t>Orde</w:t>
      </w:r>
      <w:r w:rsidR="00617100">
        <w:t>r</w:t>
      </w:r>
      <w:r>
        <w:t xml:space="preserve"> onli</w:t>
      </w:r>
      <w:r w:rsidR="00C57FCE">
        <w:t>ne</w:t>
      </w:r>
      <w:r>
        <w:t xml:space="preserve"> or by </w:t>
      </w:r>
      <w:r w:rsidR="00C57FCE">
        <w:t>phone, we</w:t>
      </w:r>
      <w:r>
        <w:t xml:space="preserve"> also offer delivery and catering services we focus on good customers services and beautiful food presentation </w:t>
      </w:r>
    </w:p>
    <w:p w14:paraId="60DE76B7" w14:textId="3C7E5D79" w:rsidR="00C57FCE" w:rsidRDefault="00C57FCE" w:rsidP="009E1EDC">
      <w:r>
        <w:t>Antipasto platters</w:t>
      </w:r>
    </w:p>
    <w:p w14:paraId="5C9ACCB3" w14:textId="6AB7DF4E" w:rsidR="009E1EDC" w:rsidRDefault="00C57FCE" w:rsidP="009E1EDC">
      <w:r>
        <w:t>Antipasto boxes</w:t>
      </w:r>
    </w:p>
    <w:p w14:paraId="0737D273" w14:textId="645F4B1B" w:rsidR="00C57FCE" w:rsidRDefault="00C57FCE" w:rsidP="009E1EDC">
      <w:r>
        <w:t>Cheese and meat boards</w:t>
      </w:r>
    </w:p>
    <w:p w14:paraId="11665B3F" w14:textId="50745B61" w:rsidR="00C57FCE" w:rsidRDefault="00C57FCE" w:rsidP="009E1EDC">
      <w:r>
        <w:t>Vegetarian antipasto</w:t>
      </w:r>
    </w:p>
    <w:p w14:paraId="7E36444D" w14:textId="55A1C6B9" w:rsidR="00C57FCE" w:rsidRPr="009E1EDC" w:rsidRDefault="00C57FCE" w:rsidP="009E1EDC">
      <w:r>
        <w:t>Italian bread.</w:t>
      </w:r>
      <w:r w:rsidR="00DC22E5">
        <w:t xml:space="preserve"> olive. Cheese</w:t>
      </w:r>
      <w:r>
        <w:t xml:space="preserve"> cured meats and </w:t>
      </w:r>
      <w:commentRangeStart w:id="6"/>
      <w:r>
        <w:t>vegetables</w:t>
      </w:r>
      <w:commentRangeEnd w:id="6"/>
      <w:r w:rsidR="00490CAA">
        <w:rPr>
          <w:rStyle w:val="CommentReference"/>
          <w:sz w:val="22"/>
          <w:szCs w:val="22"/>
        </w:rPr>
        <w:commentReference w:id="6"/>
      </w:r>
      <w:r>
        <w:t>,</w:t>
      </w:r>
    </w:p>
    <w:p w14:paraId="0B838BC2" w14:textId="537D7CAF" w:rsidR="00C3034A" w:rsidRDefault="00581B38" w:rsidP="00783CF5">
      <w:pPr>
        <w:jc w:val="center"/>
        <w:rPr>
          <w:sz w:val="40"/>
          <w:szCs w:val="40"/>
        </w:rPr>
      </w:pPr>
      <w:r>
        <w:rPr>
          <w:noProof/>
          <w:sz w:val="40"/>
          <w:szCs w:val="40"/>
        </w:rPr>
        <w:lastRenderedPageBreak/>
        <w:drawing>
          <wp:inline distT="0" distB="0" distL="0" distR="0" wp14:anchorId="0042732A" wp14:editId="0CCA761C">
            <wp:extent cx="1949450" cy="2810510"/>
            <wp:effectExtent l="0" t="0" r="0" b="8890"/>
            <wp:docPr id="1231156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49450" cy="2810510"/>
                    </a:xfrm>
                    <a:prstGeom prst="rect">
                      <a:avLst/>
                    </a:prstGeom>
                    <a:noFill/>
                    <a:ln>
                      <a:noFill/>
                    </a:ln>
                  </pic:spPr>
                </pic:pic>
              </a:graphicData>
            </a:graphic>
          </wp:inline>
        </w:drawing>
      </w:r>
    </w:p>
    <w:p w14:paraId="019CA9DA" w14:textId="5ABFB93E" w:rsidR="00F53214" w:rsidRDefault="004610A6" w:rsidP="00747FD5">
      <w:pPr>
        <w:rPr>
          <w:sz w:val="40"/>
          <w:szCs w:val="40"/>
        </w:rPr>
      </w:pPr>
      <w:r>
        <w:rPr>
          <w:sz w:val="40"/>
          <w:szCs w:val="40"/>
        </w:rPr>
        <w:t>Antipasto Fresh Plat</w:t>
      </w:r>
      <w:r w:rsidR="00604DC0">
        <w:rPr>
          <w:sz w:val="40"/>
          <w:szCs w:val="40"/>
        </w:rPr>
        <w:t>ter.</w:t>
      </w:r>
    </w:p>
    <w:p w14:paraId="3A139264" w14:textId="77777777" w:rsidR="00F53214" w:rsidRDefault="00F53214" w:rsidP="00F53214"/>
    <w:p w14:paraId="6D340057" w14:textId="4F81BEC1" w:rsidR="00C57FCE" w:rsidRPr="00C57FCE" w:rsidRDefault="0096798A" w:rsidP="00C57FCE">
      <w:pPr>
        <w:pStyle w:val="Heading2"/>
      </w:pPr>
      <w:bookmarkStart w:id="7" w:name="_Toc120719595"/>
      <w:r>
        <w:t>Business Objectives (SMART Obj</w:t>
      </w:r>
      <w:bookmarkEnd w:id="7"/>
      <w:r w:rsidR="00C57FCE">
        <w:t>ectives</w:t>
      </w:r>
      <w:r w:rsidR="00F8668A">
        <w:t>)</w:t>
      </w:r>
    </w:p>
    <w:p w14:paraId="5F88534F" w14:textId="4DCC7053" w:rsidR="00C57FCE" w:rsidRDefault="00C57FCE" w:rsidP="00C57FCE"/>
    <w:p w14:paraId="37B1400B" w14:textId="1C814DD7" w:rsidR="00C57FCE" w:rsidRDefault="00C57FCE" w:rsidP="00C57FCE">
      <w:r>
        <w:t xml:space="preserve">1.Sell 50 antipasto boxes </w:t>
      </w:r>
      <w:r w:rsidR="00950E20">
        <w:t>every</w:t>
      </w:r>
      <w:r>
        <w:t xml:space="preserve"> </w:t>
      </w:r>
      <w:r w:rsidR="00F8668A">
        <w:t>week.</w:t>
      </w:r>
    </w:p>
    <w:p w14:paraId="0479D4AA" w14:textId="3F3AD81E" w:rsidR="00F8668A" w:rsidRDefault="00F8668A" w:rsidP="00C57FCE">
      <w:r>
        <w:t>2.Gte 100 regular customers in the first year.</w:t>
      </w:r>
    </w:p>
    <w:p w14:paraId="26A82694" w14:textId="6BBD5BBF" w:rsidR="00F8668A" w:rsidRDefault="00F8668A" w:rsidP="00C57FCE">
      <w:r>
        <w:t>3.Create social media pages and reach 500 followers.</w:t>
      </w:r>
    </w:p>
    <w:p w14:paraId="76873FC5" w14:textId="23F8DE44" w:rsidR="00F53214" w:rsidRDefault="00F8668A" w:rsidP="00F53214">
      <w:r>
        <w:t>4.Receive positive customers reviews.</w:t>
      </w:r>
    </w:p>
    <w:p w14:paraId="597B7DCC" w14:textId="77777777" w:rsidR="00F53214" w:rsidRDefault="00F53214" w:rsidP="00F53214"/>
    <w:p w14:paraId="3DA30312" w14:textId="7B639048" w:rsidR="0096798A" w:rsidRDefault="0096798A" w:rsidP="00AD04A3">
      <w:pPr>
        <w:pStyle w:val="Heading3"/>
      </w:pPr>
      <w:bookmarkStart w:id="8" w:name="_Toc120719596"/>
      <w:r>
        <w:t>Short-Term Objectives (</w:t>
      </w:r>
      <w:r w:rsidR="00AD04A3">
        <w:t>less than a year)</w:t>
      </w:r>
      <w:bookmarkEnd w:id="8"/>
    </w:p>
    <w:p w14:paraId="35A31C28" w14:textId="2CBB19DD" w:rsidR="00AD04A3" w:rsidRDefault="00AD04A3" w:rsidP="00F53214"/>
    <w:p w14:paraId="61D4ABDE" w14:textId="23784D34" w:rsidR="00454088" w:rsidRDefault="00385DD1" w:rsidP="00F53214">
      <w:r>
        <w:t xml:space="preserve">1.Sell 50 antipasto boxes per week </w:t>
      </w:r>
      <w:r w:rsidR="00C42148">
        <w:t xml:space="preserve">within the </w:t>
      </w:r>
      <w:r w:rsidR="00787A36">
        <w:t>first 6</w:t>
      </w:r>
      <w:r w:rsidR="00E043CF">
        <w:t xml:space="preserve"> months.</w:t>
      </w:r>
    </w:p>
    <w:p w14:paraId="1CD3895C" w14:textId="565BC0FE" w:rsidR="00E043CF" w:rsidRDefault="00E043CF" w:rsidP="00F53214">
      <w:r>
        <w:t>2.</w:t>
      </w:r>
      <w:r w:rsidR="00296CF8">
        <w:t>Get regular customers by the end of the fi</w:t>
      </w:r>
      <w:r w:rsidR="00235508">
        <w:t xml:space="preserve">rst </w:t>
      </w:r>
      <w:r w:rsidR="00296CF8">
        <w:t>year</w:t>
      </w:r>
      <w:r w:rsidR="00FF51F4">
        <w:t>.</w:t>
      </w:r>
    </w:p>
    <w:p w14:paraId="09A59F28" w14:textId="235841A8" w:rsidR="00FF51F4" w:rsidRDefault="00FF51F4" w:rsidP="00F53214">
      <w:r>
        <w:t xml:space="preserve">3.Create social media </w:t>
      </w:r>
      <w:r w:rsidR="009A7B68">
        <w:t xml:space="preserve">accounts and reach 500 </w:t>
      </w:r>
      <w:r w:rsidR="00235508">
        <w:t>followers</w:t>
      </w:r>
      <w:r w:rsidR="009A7B68">
        <w:t xml:space="preserve"> in 12 </w:t>
      </w:r>
      <w:r w:rsidR="00235508">
        <w:t>months.</w:t>
      </w:r>
    </w:p>
    <w:p w14:paraId="3AFA77FE" w14:textId="6C6EA648" w:rsidR="003B1C97" w:rsidRDefault="003B1C97" w:rsidP="00F53214">
      <w:r>
        <w:t>4.Achieve 90%</w:t>
      </w:r>
      <w:r w:rsidR="00600644">
        <w:t xml:space="preserve">customers thorough good food and </w:t>
      </w:r>
      <w:r w:rsidR="00235508">
        <w:t>service.</w:t>
      </w:r>
    </w:p>
    <w:p w14:paraId="131894FB" w14:textId="0B03E3A5" w:rsidR="00600644" w:rsidRDefault="00600644" w:rsidP="00F53214">
      <w:r>
        <w:t>3’Parther</w:t>
      </w:r>
      <w:r w:rsidR="00235684">
        <w:t xml:space="preserve"> with 3 local businesses to provide catering services within the </w:t>
      </w:r>
      <w:r w:rsidR="00617100">
        <w:t>first</w:t>
      </w:r>
      <w:r w:rsidR="00235684">
        <w:t xml:space="preserve"> year.</w:t>
      </w:r>
    </w:p>
    <w:p w14:paraId="20DC0CE7" w14:textId="460B6DE8" w:rsidR="00F53214" w:rsidRDefault="00F53214" w:rsidP="00F66B89"/>
    <w:p w14:paraId="1D605FB8" w14:textId="42DB1A43" w:rsidR="00F53214" w:rsidRDefault="00F53214" w:rsidP="00F53214"/>
    <w:p w14:paraId="6A8B5427" w14:textId="77777777" w:rsidR="00F53214" w:rsidRDefault="00F53214" w:rsidP="00F53214"/>
    <w:p w14:paraId="2A9AF85B" w14:textId="63CCE78C" w:rsidR="00AD04A3" w:rsidRDefault="00AD04A3" w:rsidP="00AD04A3">
      <w:pPr>
        <w:pStyle w:val="Heading3"/>
      </w:pPr>
      <w:bookmarkStart w:id="9" w:name="_Toc120719597"/>
      <w:r>
        <w:t>Long</w:t>
      </w:r>
      <w:r w:rsidRPr="00AD04A3">
        <w:t>-Term Objectives (</w:t>
      </w:r>
      <w:r w:rsidR="00A257D3">
        <w:t>More</w:t>
      </w:r>
      <w:r w:rsidRPr="00AD04A3">
        <w:t xml:space="preserve"> than a year)</w:t>
      </w:r>
      <w:bookmarkEnd w:id="9"/>
    </w:p>
    <w:p w14:paraId="36F4CF02" w14:textId="77777777" w:rsidR="00974246" w:rsidRDefault="00974246" w:rsidP="00974246"/>
    <w:p w14:paraId="35CACA88" w14:textId="23A4D68F" w:rsidR="00974246" w:rsidRDefault="00974246" w:rsidP="00974246">
      <w:r>
        <w:t xml:space="preserve">1.open </w:t>
      </w:r>
      <w:r w:rsidR="007B432B">
        <w:t xml:space="preserve">a small </w:t>
      </w:r>
      <w:r w:rsidR="0011205F">
        <w:t>Italian</w:t>
      </w:r>
      <w:r w:rsidR="007B432B">
        <w:t xml:space="preserve"> anti</w:t>
      </w:r>
      <w:r w:rsidR="002E153E">
        <w:t xml:space="preserve">pasto </w:t>
      </w:r>
      <w:r w:rsidR="0011205F">
        <w:t>fresh</w:t>
      </w:r>
      <w:r w:rsidR="002E153E">
        <w:t xml:space="preserve"> within 3 years.</w:t>
      </w:r>
    </w:p>
    <w:p w14:paraId="1A5C45D9" w14:textId="77777777" w:rsidR="008D6103" w:rsidRDefault="002E153E" w:rsidP="00974246">
      <w:r>
        <w:lastRenderedPageBreak/>
        <w:t>2.</w:t>
      </w:r>
      <w:r w:rsidR="0011205F">
        <w:t>Increase sales</w:t>
      </w:r>
      <w:r w:rsidR="00882EBC">
        <w:t xml:space="preserve"> by 30% within </w:t>
      </w:r>
      <w:r w:rsidR="0011205F">
        <w:t>3 years.</w:t>
      </w:r>
    </w:p>
    <w:p w14:paraId="494750C7" w14:textId="6800691C" w:rsidR="00124F3E" w:rsidRDefault="008D6103" w:rsidP="00974246">
      <w:r>
        <w:t>3.</w:t>
      </w:r>
      <w:r w:rsidR="003C7F37">
        <w:t>Expand the business by offering catering for wedding</w:t>
      </w:r>
      <w:r w:rsidR="00B42EB3">
        <w:t>,</w:t>
      </w:r>
      <w:r w:rsidR="00617100">
        <w:t xml:space="preserve"> </w:t>
      </w:r>
      <w:r w:rsidR="00B42EB3">
        <w:t>parties</w:t>
      </w:r>
      <w:r w:rsidR="001B2E8B">
        <w:t>,</w:t>
      </w:r>
      <w:r w:rsidR="00617100">
        <w:t xml:space="preserve"> </w:t>
      </w:r>
      <w:r w:rsidR="00B42EB3">
        <w:t>and corporate events within</w:t>
      </w:r>
      <w:r w:rsidR="00E141B4">
        <w:t xml:space="preserve"> 2 years.</w:t>
      </w:r>
    </w:p>
    <w:p w14:paraId="3B0FAACD" w14:textId="2F8EC8EE" w:rsidR="00E141B4" w:rsidRDefault="00DC7540" w:rsidP="00974246">
      <w:r>
        <w:t xml:space="preserve">4.Employ 3-5 staff </w:t>
      </w:r>
      <w:r w:rsidR="00780F66">
        <w:t>members within 3 years.</w:t>
      </w:r>
    </w:p>
    <w:p w14:paraId="28A5F10D" w14:textId="41C8A956" w:rsidR="00780F66" w:rsidRDefault="00177367" w:rsidP="00974246">
      <w:r>
        <w:t>5.Become a well-</w:t>
      </w:r>
      <w:r w:rsidR="00885495">
        <w:t>known</w:t>
      </w:r>
      <w:r>
        <w:t xml:space="preserve"> </w:t>
      </w:r>
      <w:r w:rsidR="004A3513">
        <w:t xml:space="preserve">Italian antipasto business in the local area within </w:t>
      </w:r>
      <w:r w:rsidR="00885495">
        <w:t>5 years.</w:t>
      </w:r>
    </w:p>
    <w:p w14:paraId="0C7DB53A" w14:textId="3C7E0309" w:rsidR="002E153E" w:rsidRPr="00974246" w:rsidRDefault="00ED0892" w:rsidP="00974246">
      <w:r>
        <w:t xml:space="preserve">  </w:t>
      </w:r>
    </w:p>
    <w:p w14:paraId="5EBE6218" w14:textId="77777777" w:rsidR="00F114BD" w:rsidRDefault="00F114BD" w:rsidP="00747FD5">
      <w:pPr>
        <w:rPr>
          <w:sz w:val="40"/>
          <w:szCs w:val="40"/>
        </w:rPr>
      </w:pPr>
    </w:p>
    <w:p w14:paraId="36F6D775" w14:textId="72B58A0A" w:rsidR="00747FD5" w:rsidRPr="00747FD5" w:rsidRDefault="00747FD5" w:rsidP="00070E9B">
      <w:pPr>
        <w:pStyle w:val="Heading1"/>
      </w:pPr>
      <w:bookmarkStart w:id="10" w:name="_Toc120719598"/>
      <w:r w:rsidRPr="00747FD5">
        <w:t>Market Analysis and Marketing Plan</w:t>
      </w:r>
      <w:bookmarkEnd w:id="10"/>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11" w:name="_Toc120719599"/>
      <w:r>
        <w:t>Market Analysis (Competitors, Customers, Target Groups)</w:t>
      </w:r>
      <w:bookmarkEnd w:id="11"/>
    </w:p>
    <w:p w14:paraId="2B6561AC" w14:textId="77777777" w:rsidR="001E449F" w:rsidRPr="001E449F" w:rsidRDefault="001E449F" w:rsidP="001E449F"/>
    <w:p w14:paraId="72ABE9C9" w14:textId="4834BA7B" w:rsidR="00274E5C" w:rsidRDefault="00274E5C" w:rsidP="00F114BD"/>
    <w:p w14:paraId="61514F6E" w14:textId="47DA204C" w:rsidR="00F114BD" w:rsidRDefault="00274E5C" w:rsidP="00F114BD">
      <w:pPr>
        <w:rPr>
          <w:sz w:val="24"/>
          <w:szCs w:val="24"/>
        </w:rPr>
      </w:pPr>
      <w:r>
        <w:rPr>
          <w:sz w:val="24"/>
          <w:szCs w:val="24"/>
        </w:rPr>
        <w:t>Mar</w:t>
      </w:r>
      <w:r w:rsidR="003E531E">
        <w:rPr>
          <w:sz w:val="24"/>
          <w:szCs w:val="24"/>
        </w:rPr>
        <w:t>ket analysis</w:t>
      </w:r>
      <w:r w:rsidR="00D71F5C">
        <w:rPr>
          <w:sz w:val="24"/>
          <w:szCs w:val="24"/>
        </w:rPr>
        <w:t>:</w:t>
      </w:r>
    </w:p>
    <w:p w14:paraId="5F507CC9" w14:textId="4A7F98CF" w:rsidR="00D71F5C" w:rsidRDefault="00E62C0A" w:rsidP="00F114BD">
      <w:pPr>
        <w:rPr>
          <w:sz w:val="24"/>
          <w:szCs w:val="24"/>
        </w:rPr>
      </w:pPr>
      <w:r>
        <w:rPr>
          <w:sz w:val="24"/>
          <w:szCs w:val="24"/>
        </w:rPr>
        <w:t xml:space="preserve">. </w:t>
      </w:r>
      <w:commentRangeStart w:id="12"/>
      <w:r>
        <w:rPr>
          <w:sz w:val="24"/>
          <w:szCs w:val="24"/>
        </w:rPr>
        <w:t>Growing</w:t>
      </w:r>
      <w:r w:rsidR="00DF41A1">
        <w:rPr>
          <w:sz w:val="24"/>
          <w:szCs w:val="24"/>
        </w:rPr>
        <w:t xml:space="preserve"> demand for fresh </w:t>
      </w:r>
      <w:r w:rsidR="00C17449">
        <w:rPr>
          <w:sz w:val="24"/>
          <w:szCs w:val="24"/>
        </w:rPr>
        <w:t>Italian food.</w:t>
      </w:r>
    </w:p>
    <w:p w14:paraId="7325C811" w14:textId="6FA73013" w:rsidR="00C17449" w:rsidRDefault="00E62C0A" w:rsidP="00F114BD">
      <w:pPr>
        <w:rPr>
          <w:sz w:val="24"/>
          <w:szCs w:val="24"/>
        </w:rPr>
      </w:pPr>
      <w:r>
        <w:rPr>
          <w:sz w:val="24"/>
          <w:szCs w:val="24"/>
        </w:rPr>
        <w:t>. Customers</w:t>
      </w:r>
      <w:r w:rsidR="00410DC1">
        <w:rPr>
          <w:sz w:val="24"/>
          <w:szCs w:val="24"/>
        </w:rPr>
        <w:t xml:space="preserve"> </w:t>
      </w:r>
      <w:r w:rsidR="005E60BB">
        <w:rPr>
          <w:sz w:val="24"/>
          <w:szCs w:val="24"/>
        </w:rPr>
        <w:t xml:space="preserve">want </w:t>
      </w:r>
      <w:commentRangeEnd w:id="12"/>
      <w:r w:rsidR="00336EAE">
        <w:rPr>
          <w:rStyle w:val="CommentReference"/>
          <w:sz w:val="24"/>
          <w:szCs w:val="24"/>
        </w:rPr>
        <w:commentReference w:id="12"/>
      </w:r>
    </w:p>
    <w:p w14:paraId="1A68225C" w14:textId="4D3AF99A" w:rsidR="003009A8" w:rsidRDefault="002B19DB" w:rsidP="00F114BD">
      <w:pPr>
        <w:rPr>
          <w:sz w:val="24"/>
          <w:szCs w:val="24"/>
        </w:rPr>
      </w:pPr>
      <w:r>
        <w:rPr>
          <w:sz w:val="24"/>
          <w:szCs w:val="24"/>
        </w:rPr>
        <w:t>Marke</w:t>
      </w:r>
      <w:r w:rsidR="00925FE9">
        <w:rPr>
          <w:sz w:val="24"/>
          <w:szCs w:val="24"/>
        </w:rPr>
        <w:t>t Analysis is in a compet</w:t>
      </w:r>
      <w:r w:rsidR="00A0746D">
        <w:rPr>
          <w:sz w:val="24"/>
          <w:szCs w:val="24"/>
        </w:rPr>
        <w:t>itive market with restaurant like</w:t>
      </w:r>
      <w:r w:rsidR="00896BE2">
        <w:rPr>
          <w:sz w:val="24"/>
          <w:szCs w:val="24"/>
        </w:rPr>
        <w:t xml:space="preserve"> </w:t>
      </w:r>
      <w:r w:rsidR="004D2B0D">
        <w:rPr>
          <w:sz w:val="24"/>
          <w:szCs w:val="24"/>
        </w:rPr>
        <w:t>Barbarella. Customers</w:t>
      </w:r>
      <w:r w:rsidR="00896BE2">
        <w:rPr>
          <w:sz w:val="24"/>
          <w:szCs w:val="24"/>
        </w:rPr>
        <w:t xml:space="preserve"> want fresh</w:t>
      </w:r>
      <w:r w:rsidR="000D1DE5">
        <w:rPr>
          <w:sz w:val="24"/>
          <w:szCs w:val="24"/>
        </w:rPr>
        <w:t xml:space="preserve"> </w:t>
      </w:r>
      <w:r w:rsidR="004D2B0D">
        <w:rPr>
          <w:sz w:val="24"/>
          <w:szCs w:val="24"/>
        </w:rPr>
        <w:t>food, good</w:t>
      </w:r>
      <w:r w:rsidR="000D1DE5">
        <w:rPr>
          <w:sz w:val="24"/>
          <w:szCs w:val="24"/>
        </w:rPr>
        <w:t xml:space="preserve"> prices, and excellent </w:t>
      </w:r>
      <w:r w:rsidR="004D2B0D">
        <w:rPr>
          <w:sz w:val="24"/>
          <w:szCs w:val="24"/>
        </w:rPr>
        <w:t>services. The</w:t>
      </w:r>
      <w:r w:rsidR="000D1DE5">
        <w:rPr>
          <w:sz w:val="24"/>
          <w:szCs w:val="24"/>
        </w:rPr>
        <w:t xml:space="preserve"> </w:t>
      </w:r>
      <w:r w:rsidR="002F756F">
        <w:rPr>
          <w:sz w:val="24"/>
          <w:szCs w:val="24"/>
        </w:rPr>
        <w:t xml:space="preserve">restaurant will attract </w:t>
      </w:r>
      <w:r w:rsidR="00526DC6">
        <w:rPr>
          <w:sz w:val="24"/>
          <w:szCs w:val="24"/>
        </w:rPr>
        <w:t>residents</w:t>
      </w:r>
      <w:r w:rsidR="00220881">
        <w:rPr>
          <w:sz w:val="24"/>
          <w:szCs w:val="24"/>
        </w:rPr>
        <w:t>, families, and</w:t>
      </w:r>
      <w:r w:rsidR="00E65A97">
        <w:rPr>
          <w:sz w:val="24"/>
          <w:szCs w:val="24"/>
        </w:rPr>
        <w:t xml:space="preserve"> tourist by offering high-quality Italian</w:t>
      </w:r>
      <w:r w:rsidR="004D2B0D">
        <w:rPr>
          <w:sz w:val="24"/>
          <w:szCs w:val="24"/>
        </w:rPr>
        <w:t xml:space="preserve"> food and a </w:t>
      </w:r>
      <w:r w:rsidR="00220881">
        <w:rPr>
          <w:sz w:val="24"/>
          <w:szCs w:val="24"/>
        </w:rPr>
        <w:t>friendly atmosphere.</w:t>
      </w:r>
    </w:p>
    <w:p w14:paraId="676E9ACA" w14:textId="77777777" w:rsidR="003E531E" w:rsidRDefault="003E531E" w:rsidP="00F114BD">
      <w:pPr>
        <w:rPr>
          <w:sz w:val="24"/>
          <w:szCs w:val="24"/>
        </w:rPr>
      </w:pPr>
    </w:p>
    <w:p w14:paraId="2469A34D" w14:textId="332A3223" w:rsidR="003E531E" w:rsidRDefault="003E531E" w:rsidP="00F114BD">
      <w:pPr>
        <w:rPr>
          <w:sz w:val="24"/>
          <w:szCs w:val="24"/>
        </w:rPr>
      </w:pPr>
      <w:r>
        <w:rPr>
          <w:sz w:val="24"/>
          <w:szCs w:val="24"/>
        </w:rPr>
        <w:t xml:space="preserve">Competitors </w:t>
      </w:r>
    </w:p>
    <w:p w14:paraId="18446B2A" w14:textId="77777777" w:rsidR="00BB385E" w:rsidRDefault="00BB385E" w:rsidP="00F114BD">
      <w:pPr>
        <w:rPr>
          <w:sz w:val="24"/>
          <w:szCs w:val="24"/>
        </w:rPr>
      </w:pPr>
    </w:p>
    <w:p w14:paraId="2A9C6E66" w14:textId="0B12B6E4" w:rsidR="00BB385E" w:rsidRDefault="00BB385E" w:rsidP="00F114BD">
      <w:pPr>
        <w:rPr>
          <w:sz w:val="24"/>
          <w:szCs w:val="24"/>
        </w:rPr>
      </w:pPr>
      <w:r>
        <w:rPr>
          <w:sz w:val="24"/>
          <w:szCs w:val="24"/>
        </w:rPr>
        <w:t xml:space="preserve">Our main competitors are </w:t>
      </w:r>
      <w:r w:rsidR="00BF676A">
        <w:rPr>
          <w:sz w:val="24"/>
          <w:szCs w:val="24"/>
        </w:rPr>
        <w:t>local, Italian</w:t>
      </w:r>
      <w:r w:rsidR="008905DB">
        <w:rPr>
          <w:sz w:val="24"/>
          <w:szCs w:val="24"/>
        </w:rPr>
        <w:t xml:space="preserve"> </w:t>
      </w:r>
      <w:r w:rsidR="00672E99">
        <w:rPr>
          <w:sz w:val="24"/>
          <w:szCs w:val="24"/>
        </w:rPr>
        <w:t>restaurants, cafes, supermarkets</w:t>
      </w:r>
      <w:r w:rsidR="008905DB">
        <w:rPr>
          <w:sz w:val="24"/>
          <w:szCs w:val="24"/>
        </w:rPr>
        <w:t xml:space="preserve">, and catering </w:t>
      </w:r>
    </w:p>
    <w:p w14:paraId="24C91399" w14:textId="77777777" w:rsidR="001A5F65" w:rsidRDefault="00BF676A" w:rsidP="00F114BD">
      <w:pPr>
        <w:rPr>
          <w:sz w:val="24"/>
          <w:szCs w:val="24"/>
        </w:rPr>
      </w:pPr>
      <w:r>
        <w:rPr>
          <w:sz w:val="24"/>
          <w:szCs w:val="24"/>
        </w:rPr>
        <w:t xml:space="preserve">Businesses </w:t>
      </w:r>
      <w:r w:rsidR="001E1A8C">
        <w:rPr>
          <w:sz w:val="24"/>
          <w:szCs w:val="24"/>
        </w:rPr>
        <w:t>that</w:t>
      </w:r>
      <w:r w:rsidR="00D74D27">
        <w:rPr>
          <w:sz w:val="24"/>
          <w:szCs w:val="24"/>
        </w:rPr>
        <w:t xml:space="preserve"> sell </w:t>
      </w:r>
      <w:r w:rsidR="00C8782A">
        <w:rPr>
          <w:sz w:val="24"/>
          <w:szCs w:val="24"/>
        </w:rPr>
        <w:t xml:space="preserve">antipasto platters and grazing </w:t>
      </w:r>
      <w:r w:rsidR="00377BD1">
        <w:rPr>
          <w:sz w:val="24"/>
          <w:szCs w:val="24"/>
        </w:rPr>
        <w:t>boxes. We</w:t>
      </w:r>
      <w:r w:rsidR="00C8782A">
        <w:rPr>
          <w:sz w:val="24"/>
          <w:szCs w:val="24"/>
        </w:rPr>
        <w:t xml:space="preserve"> will compete by offering fresh </w:t>
      </w:r>
      <w:r w:rsidR="00377BD1">
        <w:rPr>
          <w:sz w:val="24"/>
          <w:szCs w:val="24"/>
        </w:rPr>
        <w:t>ingredients, affordable</w:t>
      </w:r>
      <w:r w:rsidR="00D80FD4">
        <w:rPr>
          <w:sz w:val="24"/>
          <w:szCs w:val="24"/>
        </w:rPr>
        <w:t xml:space="preserve"> prices, and </w:t>
      </w:r>
      <w:r w:rsidR="00377BD1">
        <w:rPr>
          <w:sz w:val="24"/>
          <w:szCs w:val="24"/>
        </w:rPr>
        <w:t>attractive</w:t>
      </w:r>
      <w:r w:rsidR="00D80FD4">
        <w:rPr>
          <w:sz w:val="24"/>
          <w:szCs w:val="24"/>
        </w:rPr>
        <w:t xml:space="preserve"> food presentation</w:t>
      </w:r>
    </w:p>
    <w:p w14:paraId="61CD3CB8" w14:textId="0F6C766C" w:rsidR="00BF676A" w:rsidRDefault="001A5F65" w:rsidP="00F114BD">
      <w:pPr>
        <w:rPr>
          <w:sz w:val="24"/>
          <w:szCs w:val="24"/>
        </w:rPr>
      </w:pPr>
      <w:r>
        <w:rPr>
          <w:sz w:val="24"/>
          <w:szCs w:val="24"/>
        </w:rPr>
        <w:t xml:space="preserve">My </w:t>
      </w:r>
      <w:r w:rsidR="00D12E98">
        <w:rPr>
          <w:sz w:val="24"/>
          <w:szCs w:val="24"/>
        </w:rPr>
        <w:t>competitor</w:t>
      </w:r>
      <w:r>
        <w:rPr>
          <w:sz w:val="24"/>
          <w:szCs w:val="24"/>
        </w:rPr>
        <w:t xml:space="preserve"> is </w:t>
      </w:r>
      <w:r w:rsidR="00083100">
        <w:rPr>
          <w:sz w:val="24"/>
          <w:szCs w:val="24"/>
        </w:rPr>
        <w:t>Barbarella this</w:t>
      </w:r>
      <w:r w:rsidR="00B016D3">
        <w:rPr>
          <w:sz w:val="24"/>
          <w:szCs w:val="24"/>
        </w:rPr>
        <w:t xml:space="preserve"> is more </w:t>
      </w:r>
      <w:r w:rsidR="00083100">
        <w:rPr>
          <w:sz w:val="24"/>
          <w:szCs w:val="24"/>
        </w:rPr>
        <w:t>review;</w:t>
      </w:r>
      <w:r w:rsidR="00D12E98">
        <w:rPr>
          <w:sz w:val="24"/>
          <w:szCs w:val="24"/>
        </w:rPr>
        <w:t xml:space="preserve"> this</w:t>
      </w:r>
      <w:r w:rsidR="00482256">
        <w:rPr>
          <w:sz w:val="24"/>
          <w:szCs w:val="24"/>
        </w:rPr>
        <w:t xml:space="preserve"> restaurant is </w:t>
      </w:r>
      <w:r w:rsidR="00D12E98">
        <w:rPr>
          <w:sz w:val="24"/>
          <w:szCs w:val="24"/>
        </w:rPr>
        <w:t xml:space="preserve">4,8 </w:t>
      </w:r>
      <w:r w:rsidR="00083100">
        <w:rPr>
          <w:sz w:val="24"/>
          <w:szCs w:val="24"/>
        </w:rPr>
        <w:t>star</w:t>
      </w:r>
      <w:r w:rsidR="00F55765">
        <w:rPr>
          <w:sz w:val="24"/>
          <w:szCs w:val="24"/>
        </w:rPr>
        <w:t>s</w:t>
      </w:r>
      <w:r w:rsidR="00083100">
        <w:rPr>
          <w:sz w:val="24"/>
          <w:szCs w:val="24"/>
        </w:rPr>
        <w:t xml:space="preserve"> And</w:t>
      </w:r>
    </w:p>
    <w:p w14:paraId="6EB1CA86" w14:textId="49F6F7B9" w:rsidR="00677F58" w:rsidRDefault="000933FE" w:rsidP="00F114BD">
      <w:pPr>
        <w:rPr>
          <w:sz w:val="24"/>
          <w:szCs w:val="24"/>
        </w:rPr>
      </w:pPr>
      <w:r>
        <w:rPr>
          <w:sz w:val="24"/>
          <w:szCs w:val="24"/>
        </w:rPr>
        <w:t xml:space="preserve">Osteria </w:t>
      </w:r>
      <w:r w:rsidR="00083100">
        <w:rPr>
          <w:sz w:val="24"/>
          <w:szCs w:val="24"/>
        </w:rPr>
        <w:t>Angelica is</w:t>
      </w:r>
      <w:r w:rsidR="00D51DAB">
        <w:rPr>
          <w:sz w:val="24"/>
          <w:szCs w:val="24"/>
        </w:rPr>
        <w:t xml:space="preserve"> the 4,9 </w:t>
      </w:r>
      <w:commentRangeStart w:id="13"/>
      <w:r w:rsidR="00083100">
        <w:rPr>
          <w:sz w:val="24"/>
          <w:szCs w:val="24"/>
        </w:rPr>
        <w:t>stars</w:t>
      </w:r>
      <w:commentRangeEnd w:id="13"/>
      <w:r w:rsidR="00BE2B08">
        <w:rPr>
          <w:rStyle w:val="CommentReference"/>
          <w:sz w:val="24"/>
          <w:szCs w:val="24"/>
        </w:rPr>
        <w:commentReference w:id="13"/>
      </w:r>
      <w:r w:rsidR="00083100">
        <w:rPr>
          <w:sz w:val="24"/>
          <w:szCs w:val="24"/>
        </w:rPr>
        <w:t>.</w:t>
      </w:r>
    </w:p>
    <w:p w14:paraId="4E40B531" w14:textId="134BE23A" w:rsidR="00FF66AD" w:rsidRDefault="00E124C4" w:rsidP="00F114BD">
      <w:pPr>
        <w:rPr>
          <w:sz w:val="24"/>
          <w:szCs w:val="24"/>
        </w:rPr>
      </w:pPr>
      <w:r>
        <w:rPr>
          <w:sz w:val="24"/>
          <w:szCs w:val="24"/>
        </w:rPr>
        <w:t>. Barbarella</w:t>
      </w:r>
      <w:r w:rsidR="00645932">
        <w:rPr>
          <w:sz w:val="24"/>
          <w:szCs w:val="24"/>
        </w:rPr>
        <w:t>: Bar</w:t>
      </w:r>
      <w:r w:rsidR="00387E72">
        <w:rPr>
          <w:sz w:val="24"/>
          <w:szCs w:val="24"/>
        </w:rPr>
        <w:t>barella official website</w:t>
      </w:r>
    </w:p>
    <w:p w14:paraId="1A15C175" w14:textId="04AF90CD" w:rsidR="00387E72" w:rsidRDefault="00E124C4" w:rsidP="00F114BD">
      <w:pPr>
        <w:rPr>
          <w:sz w:val="24"/>
          <w:szCs w:val="24"/>
        </w:rPr>
      </w:pPr>
      <w:r>
        <w:rPr>
          <w:sz w:val="24"/>
          <w:szCs w:val="24"/>
        </w:rPr>
        <w:t>. Osteria</w:t>
      </w:r>
      <w:r w:rsidR="00387E72">
        <w:rPr>
          <w:sz w:val="24"/>
          <w:szCs w:val="24"/>
        </w:rPr>
        <w:t xml:space="preserve"> Angelica</w:t>
      </w:r>
      <w:r w:rsidR="00ED1DF6">
        <w:rPr>
          <w:sz w:val="24"/>
          <w:szCs w:val="24"/>
        </w:rPr>
        <w:t>: Osteria official website.</w:t>
      </w:r>
      <w:r w:rsidR="00387E72">
        <w:rPr>
          <w:sz w:val="24"/>
          <w:szCs w:val="24"/>
        </w:rPr>
        <w:t xml:space="preserve"> </w:t>
      </w:r>
    </w:p>
    <w:p w14:paraId="2C205CE9" w14:textId="77777777" w:rsidR="00DF175C" w:rsidRDefault="00DF175C" w:rsidP="00F114BD">
      <w:pPr>
        <w:rPr>
          <w:sz w:val="24"/>
          <w:szCs w:val="24"/>
        </w:rPr>
      </w:pPr>
    </w:p>
    <w:p w14:paraId="3F225F83" w14:textId="05C0DCA9" w:rsidR="00DF175C" w:rsidRDefault="00DF175C" w:rsidP="00F114BD">
      <w:pPr>
        <w:rPr>
          <w:sz w:val="24"/>
          <w:szCs w:val="24"/>
        </w:rPr>
      </w:pPr>
      <w:r>
        <w:rPr>
          <w:sz w:val="24"/>
          <w:szCs w:val="24"/>
        </w:rPr>
        <w:t>Customers</w:t>
      </w:r>
    </w:p>
    <w:p w14:paraId="46AFE587" w14:textId="6D3B4FBD" w:rsidR="00D93CB1" w:rsidRDefault="00D93CB1" w:rsidP="00F114BD">
      <w:pPr>
        <w:rPr>
          <w:sz w:val="24"/>
          <w:szCs w:val="24"/>
        </w:rPr>
      </w:pPr>
      <w:r>
        <w:rPr>
          <w:sz w:val="24"/>
          <w:szCs w:val="24"/>
        </w:rPr>
        <w:lastRenderedPageBreak/>
        <w:t xml:space="preserve">Our customers are people who enjoy Italian </w:t>
      </w:r>
      <w:r w:rsidR="004A33BE">
        <w:rPr>
          <w:sz w:val="24"/>
          <w:szCs w:val="24"/>
        </w:rPr>
        <w:t>food.</w:t>
      </w:r>
      <w:r w:rsidR="00981554">
        <w:rPr>
          <w:sz w:val="24"/>
          <w:szCs w:val="24"/>
        </w:rPr>
        <w:t xml:space="preserve"> They include </w:t>
      </w:r>
      <w:r w:rsidR="00672E99">
        <w:rPr>
          <w:sz w:val="24"/>
          <w:szCs w:val="24"/>
        </w:rPr>
        <w:t>families, offices</w:t>
      </w:r>
      <w:r w:rsidR="004816DA">
        <w:rPr>
          <w:sz w:val="24"/>
          <w:szCs w:val="24"/>
        </w:rPr>
        <w:t xml:space="preserve"> workers, students</w:t>
      </w:r>
      <w:r w:rsidR="00785070">
        <w:rPr>
          <w:sz w:val="24"/>
          <w:szCs w:val="24"/>
        </w:rPr>
        <w:t>,</w:t>
      </w:r>
      <w:r w:rsidR="00F41439">
        <w:rPr>
          <w:sz w:val="24"/>
          <w:szCs w:val="24"/>
        </w:rPr>
        <w:t xml:space="preserve"> </w:t>
      </w:r>
      <w:r w:rsidR="00160184">
        <w:rPr>
          <w:sz w:val="24"/>
          <w:szCs w:val="24"/>
        </w:rPr>
        <w:t xml:space="preserve">and people planning </w:t>
      </w:r>
      <w:r w:rsidR="007B0ECE">
        <w:rPr>
          <w:sz w:val="24"/>
          <w:szCs w:val="24"/>
        </w:rPr>
        <w:t xml:space="preserve">parties, </w:t>
      </w:r>
      <w:r w:rsidR="00150B5C">
        <w:rPr>
          <w:sz w:val="24"/>
          <w:szCs w:val="24"/>
        </w:rPr>
        <w:t>birthday, weddings</w:t>
      </w:r>
      <w:r w:rsidR="00DC22E5">
        <w:rPr>
          <w:sz w:val="24"/>
          <w:szCs w:val="24"/>
        </w:rPr>
        <w:t>, or</w:t>
      </w:r>
      <w:r w:rsidR="007858FF">
        <w:rPr>
          <w:sz w:val="24"/>
          <w:szCs w:val="24"/>
        </w:rPr>
        <w:t xml:space="preserve"> business </w:t>
      </w:r>
      <w:r w:rsidR="00B96B68">
        <w:rPr>
          <w:sz w:val="24"/>
          <w:szCs w:val="24"/>
        </w:rPr>
        <w:t>events. Customers</w:t>
      </w:r>
      <w:r w:rsidR="007858FF">
        <w:rPr>
          <w:sz w:val="24"/>
          <w:szCs w:val="24"/>
        </w:rPr>
        <w:t xml:space="preserve"> want </w:t>
      </w:r>
      <w:r w:rsidR="003A761B">
        <w:rPr>
          <w:sz w:val="24"/>
          <w:szCs w:val="24"/>
        </w:rPr>
        <w:t>fresh, high</w:t>
      </w:r>
      <w:r w:rsidR="00FE1382">
        <w:rPr>
          <w:sz w:val="24"/>
          <w:szCs w:val="24"/>
        </w:rPr>
        <w:t xml:space="preserve">-quality </w:t>
      </w:r>
      <w:r w:rsidR="00B96B68">
        <w:rPr>
          <w:sz w:val="24"/>
          <w:szCs w:val="24"/>
        </w:rPr>
        <w:t>food that</w:t>
      </w:r>
      <w:r w:rsidR="00FE1382">
        <w:rPr>
          <w:sz w:val="24"/>
          <w:szCs w:val="24"/>
        </w:rPr>
        <w:t xml:space="preserve"> is easy</w:t>
      </w:r>
      <w:r w:rsidR="003A761B">
        <w:rPr>
          <w:sz w:val="24"/>
          <w:szCs w:val="24"/>
        </w:rPr>
        <w:t xml:space="preserve"> t</w:t>
      </w:r>
      <w:r w:rsidR="00FE1382">
        <w:rPr>
          <w:sz w:val="24"/>
          <w:szCs w:val="24"/>
        </w:rPr>
        <w:t>o</w:t>
      </w:r>
      <w:r w:rsidR="003A761B">
        <w:rPr>
          <w:sz w:val="24"/>
          <w:szCs w:val="24"/>
        </w:rPr>
        <w:t xml:space="preserve"> </w:t>
      </w:r>
      <w:r w:rsidR="00FE1382">
        <w:rPr>
          <w:sz w:val="24"/>
          <w:szCs w:val="24"/>
        </w:rPr>
        <w:t>order.</w:t>
      </w:r>
      <w:r w:rsidR="007B0ECE">
        <w:rPr>
          <w:sz w:val="24"/>
          <w:szCs w:val="24"/>
        </w:rPr>
        <w:t xml:space="preserve"> </w:t>
      </w:r>
    </w:p>
    <w:p w14:paraId="24B9EEDA" w14:textId="77777777" w:rsidR="003A761B" w:rsidRDefault="003A761B" w:rsidP="00F114BD">
      <w:pPr>
        <w:rPr>
          <w:sz w:val="24"/>
          <w:szCs w:val="24"/>
        </w:rPr>
      </w:pPr>
    </w:p>
    <w:p w14:paraId="66EAF241" w14:textId="1A73C00E" w:rsidR="003A761B" w:rsidRDefault="003A761B" w:rsidP="00F114BD">
      <w:pPr>
        <w:rPr>
          <w:sz w:val="24"/>
          <w:szCs w:val="24"/>
        </w:rPr>
      </w:pPr>
      <w:r>
        <w:rPr>
          <w:sz w:val="24"/>
          <w:szCs w:val="24"/>
        </w:rPr>
        <w:t>T</w:t>
      </w:r>
      <w:r w:rsidR="00A24CF1">
        <w:rPr>
          <w:sz w:val="24"/>
          <w:szCs w:val="24"/>
        </w:rPr>
        <w:t>arget Group</w:t>
      </w:r>
    </w:p>
    <w:p w14:paraId="1B07A683" w14:textId="77777777" w:rsidR="00A24CF1" w:rsidRDefault="00A24CF1" w:rsidP="00F114BD">
      <w:pPr>
        <w:rPr>
          <w:sz w:val="24"/>
          <w:szCs w:val="24"/>
        </w:rPr>
      </w:pPr>
    </w:p>
    <w:p w14:paraId="7F488350" w14:textId="1A58EC79" w:rsidR="00A24CF1" w:rsidRDefault="00A24CF1" w:rsidP="00F114BD">
      <w:pPr>
        <w:rPr>
          <w:sz w:val="24"/>
          <w:szCs w:val="24"/>
        </w:rPr>
      </w:pPr>
      <w:r>
        <w:rPr>
          <w:sz w:val="24"/>
          <w:szCs w:val="24"/>
        </w:rPr>
        <w:t xml:space="preserve">Our target customers </w:t>
      </w:r>
      <w:r w:rsidR="00AB7CB4">
        <w:rPr>
          <w:sz w:val="24"/>
          <w:szCs w:val="24"/>
        </w:rPr>
        <w:t>are:</w:t>
      </w:r>
    </w:p>
    <w:p w14:paraId="76B3AD30" w14:textId="0D072084" w:rsidR="00AB7CB4" w:rsidRDefault="00A96DF3" w:rsidP="00F114BD">
      <w:pPr>
        <w:rPr>
          <w:sz w:val="24"/>
          <w:szCs w:val="24"/>
        </w:rPr>
      </w:pPr>
      <w:r>
        <w:rPr>
          <w:sz w:val="24"/>
          <w:szCs w:val="24"/>
        </w:rPr>
        <w:t>. Adult</w:t>
      </w:r>
      <w:r w:rsidR="00AE6979">
        <w:rPr>
          <w:sz w:val="24"/>
          <w:szCs w:val="24"/>
        </w:rPr>
        <w:t xml:space="preserve"> aged 20-</w:t>
      </w:r>
      <w:r w:rsidR="006F4029">
        <w:rPr>
          <w:sz w:val="24"/>
          <w:szCs w:val="24"/>
        </w:rPr>
        <w:t>60</w:t>
      </w:r>
    </w:p>
    <w:p w14:paraId="5A6BC4E8" w14:textId="30956622" w:rsidR="006F4029" w:rsidRDefault="00A96DF3" w:rsidP="00F114BD">
      <w:pPr>
        <w:rPr>
          <w:sz w:val="24"/>
          <w:szCs w:val="24"/>
        </w:rPr>
      </w:pPr>
      <w:r>
        <w:rPr>
          <w:sz w:val="24"/>
          <w:szCs w:val="24"/>
        </w:rPr>
        <w:t>. Families</w:t>
      </w:r>
    </w:p>
    <w:p w14:paraId="6B73F7A8" w14:textId="2B5FFAED" w:rsidR="00AA2DA6" w:rsidRDefault="00A96DF3" w:rsidP="00F114BD">
      <w:pPr>
        <w:rPr>
          <w:sz w:val="24"/>
          <w:szCs w:val="24"/>
        </w:rPr>
      </w:pPr>
      <w:r>
        <w:rPr>
          <w:sz w:val="24"/>
          <w:szCs w:val="24"/>
        </w:rPr>
        <w:t>. Office</w:t>
      </w:r>
      <w:r w:rsidR="00AA2DA6">
        <w:rPr>
          <w:sz w:val="24"/>
          <w:szCs w:val="24"/>
        </w:rPr>
        <w:t xml:space="preserve"> workers </w:t>
      </w:r>
    </w:p>
    <w:p w14:paraId="6592E22A" w14:textId="48CFD638" w:rsidR="00AA2DA6" w:rsidRDefault="00A96DF3" w:rsidP="00F114BD">
      <w:pPr>
        <w:rPr>
          <w:sz w:val="24"/>
          <w:szCs w:val="24"/>
        </w:rPr>
      </w:pPr>
      <w:r>
        <w:rPr>
          <w:sz w:val="24"/>
          <w:szCs w:val="24"/>
        </w:rPr>
        <w:t>. Students</w:t>
      </w:r>
    </w:p>
    <w:p w14:paraId="28D04469" w14:textId="558DF2D2" w:rsidR="00276995" w:rsidRDefault="00A96DF3" w:rsidP="00F114BD">
      <w:pPr>
        <w:rPr>
          <w:sz w:val="24"/>
          <w:szCs w:val="24"/>
        </w:rPr>
      </w:pPr>
      <w:r>
        <w:rPr>
          <w:sz w:val="24"/>
          <w:szCs w:val="24"/>
        </w:rPr>
        <w:t>. People</w:t>
      </w:r>
      <w:r w:rsidR="00276995">
        <w:rPr>
          <w:sz w:val="24"/>
          <w:szCs w:val="24"/>
        </w:rPr>
        <w:t xml:space="preserve"> organising parties and events </w:t>
      </w:r>
    </w:p>
    <w:p w14:paraId="252C0BD3" w14:textId="3A756BD5" w:rsidR="007801BD" w:rsidRDefault="00A96DF3" w:rsidP="00F114BD">
      <w:pPr>
        <w:rPr>
          <w:sz w:val="24"/>
          <w:szCs w:val="24"/>
        </w:rPr>
      </w:pPr>
      <w:r>
        <w:rPr>
          <w:sz w:val="24"/>
          <w:szCs w:val="24"/>
        </w:rPr>
        <w:t>. Customers</w:t>
      </w:r>
      <w:r w:rsidR="00A77B6C">
        <w:rPr>
          <w:sz w:val="24"/>
          <w:szCs w:val="24"/>
        </w:rPr>
        <w:t xml:space="preserve"> </w:t>
      </w:r>
      <w:r>
        <w:rPr>
          <w:sz w:val="24"/>
          <w:szCs w:val="24"/>
        </w:rPr>
        <w:t>who like</w:t>
      </w:r>
      <w:r w:rsidR="00A77B6C">
        <w:rPr>
          <w:sz w:val="24"/>
          <w:szCs w:val="24"/>
        </w:rPr>
        <w:t xml:space="preserve"> Italian food and </w:t>
      </w:r>
      <w:r>
        <w:rPr>
          <w:sz w:val="24"/>
          <w:szCs w:val="24"/>
        </w:rPr>
        <w:t>healthy</w:t>
      </w:r>
      <w:r w:rsidR="00A77B6C">
        <w:rPr>
          <w:sz w:val="24"/>
          <w:szCs w:val="24"/>
        </w:rPr>
        <w:t xml:space="preserve"> sharing </w:t>
      </w:r>
      <w:commentRangeStart w:id="14"/>
      <w:r w:rsidR="00A77B6C">
        <w:rPr>
          <w:sz w:val="24"/>
          <w:szCs w:val="24"/>
        </w:rPr>
        <w:t>platters</w:t>
      </w:r>
      <w:commentRangeEnd w:id="14"/>
      <w:r w:rsidR="00BE2B08">
        <w:rPr>
          <w:rStyle w:val="CommentReference"/>
          <w:sz w:val="24"/>
          <w:szCs w:val="24"/>
        </w:rPr>
        <w:commentReference w:id="14"/>
      </w:r>
      <w:r w:rsidR="002034DD">
        <w:rPr>
          <w:sz w:val="24"/>
          <w:szCs w:val="24"/>
        </w:rPr>
        <w:t>.</w:t>
      </w:r>
    </w:p>
    <w:p w14:paraId="08D58065" w14:textId="56032861" w:rsidR="002034DD" w:rsidRDefault="002D73E4" w:rsidP="00F114BD">
      <w:pPr>
        <w:rPr>
          <w:sz w:val="24"/>
          <w:szCs w:val="24"/>
        </w:rPr>
      </w:pPr>
      <w:r>
        <w:rPr>
          <w:sz w:val="24"/>
          <w:szCs w:val="24"/>
        </w:rPr>
        <w:t xml:space="preserve">I chose this target group because they enjoy fresh Italian </w:t>
      </w:r>
      <w:r w:rsidR="00DF29D6">
        <w:rPr>
          <w:sz w:val="24"/>
          <w:szCs w:val="24"/>
        </w:rPr>
        <w:t>food. Good</w:t>
      </w:r>
      <w:r>
        <w:rPr>
          <w:sz w:val="24"/>
          <w:szCs w:val="24"/>
        </w:rPr>
        <w:t xml:space="preserve"> quality </w:t>
      </w:r>
      <w:r w:rsidR="006546E6">
        <w:rPr>
          <w:sz w:val="24"/>
          <w:szCs w:val="24"/>
        </w:rPr>
        <w:t xml:space="preserve">and a friendly </w:t>
      </w:r>
      <w:r w:rsidR="00DF29D6">
        <w:rPr>
          <w:sz w:val="24"/>
          <w:szCs w:val="24"/>
        </w:rPr>
        <w:t>atmosphere. They</w:t>
      </w:r>
      <w:r w:rsidR="006546E6">
        <w:rPr>
          <w:sz w:val="24"/>
          <w:szCs w:val="24"/>
        </w:rPr>
        <w:t xml:space="preserve"> are looking for a great dining experience</w:t>
      </w:r>
      <w:r w:rsidR="00DF29D6">
        <w:rPr>
          <w:sz w:val="24"/>
          <w:szCs w:val="24"/>
        </w:rPr>
        <w:t xml:space="preserve"> at a reasonable price.</w:t>
      </w:r>
    </w:p>
    <w:p w14:paraId="3D20D525" w14:textId="77777777" w:rsidR="00C93A12" w:rsidRDefault="00C93A12" w:rsidP="00F114BD">
      <w:pPr>
        <w:rPr>
          <w:sz w:val="24"/>
          <w:szCs w:val="24"/>
        </w:rPr>
      </w:pPr>
    </w:p>
    <w:p w14:paraId="4F846E1D" w14:textId="169D2EC7" w:rsidR="00B04BE7" w:rsidRPr="00B04BE7" w:rsidRDefault="00C93A12" w:rsidP="00B04BE7">
      <w:pPr>
        <w:rPr>
          <w:sz w:val="24"/>
          <w:szCs w:val="24"/>
        </w:rPr>
      </w:pPr>
      <w:r>
        <w:rPr>
          <w:sz w:val="24"/>
          <w:szCs w:val="24"/>
        </w:rPr>
        <w:t>Marketin</w:t>
      </w:r>
      <w:r w:rsidR="00B14ECF">
        <w:rPr>
          <w:sz w:val="24"/>
          <w:szCs w:val="24"/>
        </w:rPr>
        <w:t>g Plan</w:t>
      </w:r>
      <w:r w:rsidR="00B04BE7" w:rsidRPr="00B04BE7">
        <w:rPr>
          <w:sz w:val="24"/>
          <w:szCs w:val="24"/>
        </w:rPr>
        <w:t xml:space="preserve"> </w:t>
      </w:r>
    </w:p>
    <w:p w14:paraId="2433BEA6" w14:textId="32DA36CB" w:rsidR="00AB7CB4" w:rsidRDefault="00B14ECF" w:rsidP="00F114BD">
      <w:pPr>
        <w:rPr>
          <w:sz w:val="24"/>
          <w:szCs w:val="24"/>
        </w:rPr>
      </w:pPr>
      <w:r>
        <w:rPr>
          <w:sz w:val="24"/>
          <w:szCs w:val="24"/>
        </w:rPr>
        <w:t xml:space="preserve">1.Using </w:t>
      </w:r>
      <w:r w:rsidR="002B4581">
        <w:rPr>
          <w:sz w:val="24"/>
          <w:szCs w:val="24"/>
        </w:rPr>
        <w:t xml:space="preserve">Instagram, </w:t>
      </w:r>
      <w:r w:rsidR="009672F2">
        <w:rPr>
          <w:sz w:val="24"/>
          <w:szCs w:val="24"/>
        </w:rPr>
        <w:t>Facebook,</w:t>
      </w:r>
      <w:r w:rsidR="00485190">
        <w:rPr>
          <w:sz w:val="24"/>
          <w:szCs w:val="24"/>
        </w:rPr>
        <w:t xml:space="preserve"> and Tik Tok to share photos and </w:t>
      </w:r>
      <w:r w:rsidR="009672F2">
        <w:rPr>
          <w:sz w:val="24"/>
          <w:szCs w:val="24"/>
        </w:rPr>
        <w:t>videos.</w:t>
      </w:r>
    </w:p>
    <w:p w14:paraId="4B997C0A" w14:textId="77777777" w:rsidR="00E43880" w:rsidRDefault="002B4581" w:rsidP="00F114BD">
      <w:pPr>
        <w:rPr>
          <w:sz w:val="24"/>
          <w:szCs w:val="24"/>
        </w:rPr>
      </w:pPr>
      <w:r>
        <w:rPr>
          <w:sz w:val="24"/>
          <w:szCs w:val="24"/>
        </w:rPr>
        <w:t xml:space="preserve">2.Offering </w:t>
      </w:r>
      <w:r w:rsidR="00086267">
        <w:rPr>
          <w:sz w:val="24"/>
          <w:szCs w:val="24"/>
        </w:rPr>
        <w:t>special discounts for firs</w:t>
      </w:r>
      <w:r w:rsidR="00E43880">
        <w:rPr>
          <w:sz w:val="24"/>
          <w:szCs w:val="24"/>
        </w:rPr>
        <w:t>t – time customers.</w:t>
      </w:r>
    </w:p>
    <w:p w14:paraId="6C373A3A" w14:textId="77777777" w:rsidR="00BD6A14" w:rsidRDefault="00E43880" w:rsidP="00F114BD">
      <w:pPr>
        <w:rPr>
          <w:sz w:val="24"/>
          <w:szCs w:val="24"/>
        </w:rPr>
      </w:pPr>
      <w:r>
        <w:rPr>
          <w:sz w:val="24"/>
          <w:szCs w:val="24"/>
        </w:rPr>
        <w:t>3</w:t>
      </w:r>
      <w:r w:rsidR="00147238">
        <w:rPr>
          <w:sz w:val="24"/>
          <w:szCs w:val="24"/>
        </w:rPr>
        <w:t>.Working with local businesses and event organisers.</w:t>
      </w:r>
    </w:p>
    <w:p w14:paraId="1331481D" w14:textId="0C8CCDDB" w:rsidR="002B4581" w:rsidRDefault="00BD6A14" w:rsidP="00F65EF4">
      <w:r>
        <w:t>4.Encoraging customers to leave online revi</w:t>
      </w:r>
      <w:r w:rsidR="009672F2">
        <w:t>ews and recommend our business to others.</w:t>
      </w:r>
      <w:r w:rsidR="00086267">
        <w:t xml:space="preserve"> </w:t>
      </w:r>
    </w:p>
    <w:p w14:paraId="26479688" w14:textId="77777777" w:rsidR="00E43880" w:rsidRDefault="00E43880" w:rsidP="00F114BD">
      <w:pPr>
        <w:rPr>
          <w:sz w:val="24"/>
          <w:szCs w:val="24"/>
        </w:rPr>
      </w:pPr>
    </w:p>
    <w:p w14:paraId="3DBD6AD2" w14:textId="26E83BC2" w:rsidR="00086267" w:rsidRPr="00274E5C" w:rsidRDefault="00086267" w:rsidP="00F114BD">
      <w:pPr>
        <w:rPr>
          <w:sz w:val="24"/>
          <w:szCs w:val="24"/>
        </w:rPr>
      </w:pPr>
      <w:r>
        <w:rPr>
          <w:sz w:val="24"/>
          <w:szCs w:val="24"/>
        </w:rPr>
        <w:t xml:space="preserve"> </w:t>
      </w:r>
    </w:p>
    <w:p w14:paraId="4C7252FF" w14:textId="1D17652D" w:rsidR="00F53214" w:rsidRDefault="00F53214" w:rsidP="00F114BD"/>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5E0948DB" w14:textId="77777777" w:rsidR="00B93CC2" w:rsidRDefault="00F114BD" w:rsidP="00F65EF4">
      <w:bookmarkStart w:id="15" w:name="_Toc120719600"/>
      <w:r>
        <w:t xml:space="preserve">PESTEL </w:t>
      </w:r>
      <w:commentRangeStart w:id="16"/>
      <w:r>
        <w:t>Analysis</w:t>
      </w:r>
      <w:bookmarkEnd w:id="15"/>
      <w:commentRangeEnd w:id="16"/>
      <w:r w:rsidR="006C7B2F">
        <w:rPr>
          <w:rStyle w:val="CommentReference"/>
          <w:sz w:val="22"/>
          <w:szCs w:val="22"/>
        </w:rPr>
        <w:commentReference w:id="16"/>
      </w:r>
    </w:p>
    <w:p w14:paraId="46F60F44" w14:textId="77777777" w:rsidR="00920A2A" w:rsidRDefault="00920A2A" w:rsidP="00F65EF4">
      <w:pPr>
        <w:rPr>
          <w:noProof/>
        </w:rPr>
      </w:pPr>
    </w:p>
    <w:p w14:paraId="66F2ABB0" w14:textId="68A2C1EA" w:rsidR="00042CB2" w:rsidRDefault="00920A2A" w:rsidP="00F65EF4">
      <w:r>
        <w:rPr>
          <w:noProof/>
        </w:rPr>
        <w:lastRenderedPageBreak/>
        <w:drawing>
          <wp:inline distT="0" distB="0" distL="0" distR="0" wp14:anchorId="3C70A8B4" wp14:editId="6DEDDE6D">
            <wp:extent cx="2158355" cy="5140240"/>
            <wp:effectExtent l="0" t="5080" r="8890" b="8890"/>
            <wp:docPr id="157523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23812" name="Picture 157523812"/>
                    <pic:cNvPicPr/>
                  </pic:nvPicPr>
                  <pic:blipFill rotWithShape="1">
                    <a:blip r:embed="rId15" cstate="print">
                      <a:extLst>
                        <a:ext uri="{28A0092B-C50C-407E-A947-70E740481C1C}">
                          <a14:useLocalDpi xmlns:a14="http://schemas.microsoft.com/office/drawing/2010/main" val="0"/>
                        </a:ext>
                      </a:extLst>
                    </a:blip>
                    <a:srcRect l="32199" t="11583" r="40182" b="713"/>
                    <a:stretch>
                      <a:fillRect/>
                    </a:stretch>
                  </pic:blipFill>
                  <pic:spPr bwMode="auto">
                    <a:xfrm rot="5400000">
                      <a:off x="0" y="0"/>
                      <a:ext cx="2162723" cy="5150642"/>
                    </a:xfrm>
                    <a:prstGeom prst="rect">
                      <a:avLst/>
                    </a:prstGeom>
                    <a:ln>
                      <a:noFill/>
                    </a:ln>
                    <a:extLst>
                      <a:ext uri="{53640926-AAD7-44D8-BBD7-CCE9431645EC}">
                        <a14:shadowObscured xmlns:a14="http://schemas.microsoft.com/office/drawing/2010/main"/>
                      </a:ext>
                    </a:extLst>
                  </pic:spPr>
                </pic:pic>
              </a:graphicData>
            </a:graphic>
          </wp:inline>
        </w:drawing>
      </w:r>
    </w:p>
    <w:p w14:paraId="5DCCCEC6" w14:textId="77777777" w:rsidR="00042CB2" w:rsidRDefault="00042CB2" w:rsidP="00F65EF4"/>
    <w:p w14:paraId="134A8B59" w14:textId="77777777" w:rsidR="004C1DB2" w:rsidRDefault="004C1DB2" w:rsidP="00F65EF4"/>
    <w:p w14:paraId="4D23A410" w14:textId="1A3CFF35" w:rsidR="00F65EF4" w:rsidRDefault="00104C2C" w:rsidP="00F65EF4">
      <w:r>
        <w:t xml:space="preserve">PESTLE factor      Impact on </w:t>
      </w:r>
      <w:r w:rsidR="00B70271">
        <w:t>Italian Antipasto</w:t>
      </w:r>
      <w:r w:rsidR="007D3E32">
        <w:t xml:space="preserve"> F</w:t>
      </w:r>
      <w:r w:rsidR="00717814">
        <w:t>resh Business</w:t>
      </w:r>
    </w:p>
    <w:p w14:paraId="5397FBE7" w14:textId="4CD0A2F7" w:rsidR="00717814" w:rsidRDefault="007F51E0" w:rsidP="00F65EF4">
      <w:r>
        <w:t>Political</w:t>
      </w:r>
      <w:r w:rsidR="000E02D5">
        <w:t xml:space="preserve">                  Follow UK </w:t>
      </w:r>
      <w:r w:rsidR="00994352">
        <w:t xml:space="preserve">food safety and </w:t>
      </w:r>
      <w:r w:rsidR="00B70271">
        <w:t>hygiene</w:t>
      </w:r>
      <w:r w:rsidR="00994352">
        <w:t xml:space="preserve"> </w:t>
      </w:r>
      <w:r w:rsidR="00B70271">
        <w:t>laws. Pay</w:t>
      </w:r>
      <w:r w:rsidR="003D2FDE">
        <w:t xml:space="preserve"> taxes and have the correct </w:t>
      </w:r>
    </w:p>
    <w:p w14:paraId="6847622E" w14:textId="77777777" w:rsidR="00323F2A" w:rsidRDefault="003D2FDE" w:rsidP="00F65EF4">
      <w:r>
        <w:t xml:space="preserve">                          </w:t>
      </w:r>
      <w:r w:rsidR="00F22323">
        <w:t xml:space="preserve">     Business lice</w:t>
      </w:r>
      <w:r w:rsidR="00B70271">
        <w:t>nces.</w:t>
      </w:r>
    </w:p>
    <w:p w14:paraId="7BA4E700" w14:textId="45668DF9" w:rsidR="007B0CC4" w:rsidRDefault="00100C50" w:rsidP="00F65EF4">
      <w:r>
        <w:t xml:space="preserve">                               </w:t>
      </w:r>
      <w:r w:rsidR="009014D8">
        <w:t>. Follow</w:t>
      </w:r>
      <w:r>
        <w:t xml:space="preserve"> the </w:t>
      </w:r>
      <w:r w:rsidR="007B0CC4">
        <w:t>food Safety Act 1990.</w:t>
      </w:r>
    </w:p>
    <w:p w14:paraId="3691D82D" w14:textId="6622254D" w:rsidR="003D2FDE" w:rsidRDefault="007B0CC4" w:rsidP="00F65EF4">
      <w:r>
        <w:t xml:space="preserve">                               </w:t>
      </w:r>
      <w:r w:rsidR="009014D8">
        <w:t xml:space="preserve">. </w:t>
      </w:r>
      <w:r w:rsidR="00D25023">
        <w:t>Food Hygiene</w:t>
      </w:r>
      <w:r w:rsidR="00174406">
        <w:t xml:space="preserve"> Regulations 2006.</w:t>
      </w:r>
    </w:p>
    <w:p w14:paraId="6021903A" w14:textId="78A437F0" w:rsidR="00DC5751" w:rsidRDefault="00A24D14" w:rsidP="00F65EF4">
      <w:r>
        <w:t xml:space="preserve"> </w:t>
      </w:r>
      <w:r w:rsidR="00DC5751">
        <w:t xml:space="preserve">                               </w:t>
      </w:r>
      <w:r w:rsidR="00D25023">
        <w:t>. Provide</w:t>
      </w:r>
      <w:r w:rsidR="00A61B94">
        <w:t xml:space="preserve"> allergen information to customers</w:t>
      </w:r>
      <w:r>
        <w:t xml:space="preserve">.   </w:t>
      </w:r>
    </w:p>
    <w:p w14:paraId="14C4BCBF" w14:textId="672A24D7" w:rsidR="00A24D14" w:rsidRDefault="00D5194E" w:rsidP="00F65EF4">
      <w:r>
        <w:t xml:space="preserve">                               </w:t>
      </w:r>
      <w:r w:rsidR="00D25023">
        <w:t>. Maintain</w:t>
      </w:r>
      <w:r>
        <w:t xml:space="preserve"> a </w:t>
      </w:r>
      <w:r w:rsidR="00D25023">
        <w:t>good Food</w:t>
      </w:r>
      <w:r w:rsidR="00A23546">
        <w:t xml:space="preserve"> Hygiene </w:t>
      </w:r>
      <w:r w:rsidR="009935DA">
        <w:t>Rating.</w:t>
      </w:r>
    </w:p>
    <w:p w14:paraId="23723DB8" w14:textId="0FE854BD" w:rsidR="00A23546" w:rsidRDefault="00A23546" w:rsidP="00F65EF4">
      <w:r>
        <w:t xml:space="preserve">                               </w:t>
      </w:r>
      <w:r w:rsidR="00D25023">
        <w:t>. Use</w:t>
      </w:r>
      <w:r w:rsidR="00C236DC">
        <w:t xml:space="preserve"> HACCP to keep food safe.</w:t>
      </w:r>
    </w:p>
    <w:p w14:paraId="6DF66691" w14:textId="77777777" w:rsidR="00A24D14" w:rsidRDefault="00A24D14" w:rsidP="00F65EF4"/>
    <w:p w14:paraId="1A9541D5" w14:textId="77777777" w:rsidR="00A24D14" w:rsidRDefault="00A24D14" w:rsidP="00F65EF4"/>
    <w:p w14:paraId="3F13CC68" w14:textId="77777777" w:rsidR="0009568D" w:rsidRDefault="0009568D" w:rsidP="00F65EF4"/>
    <w:p w14:paraId="26E52F36" w14:textId="7907B749" w:rsidR="0096117E" w:rsidRDefault="0009568D" w:rsidP="00F65EF4">
      <w:r>
        <w:t>Economic               F</w:t>
      </w:r>
      <w:r w:rsidR="00476C95">
        <w:t xml:space="preserve">ood price and Inflation can increase </w:t>
      </w:r>
      <w:r w:rsidR="005315DA">
        <w:t>costs. Customers</w:t>
      </w:r>
      <w:r w:rsidR="001530EF">
        <w:t xml:space="preserve"> may spend </w:t>
      </w:r>
      <w:r w:rsidR="0096117E">
        <w:t xml:space="preserve">less </w:t>
      </w:r>
    </w:p>
    <w:p w14:paraId="6C4F2EA0" w14:textId="77777777" w:rsidR="00FF2EF4" w:rsidRDefault="0096117E" w:rsidP="00F65EF4">
      <w:r>
        <w:t xml:space="preserve">                       </w:t>
      </w:r>
      <w:r w:rsidR="002B1200">
        <w:t xml:space="preserve">        During difficult economic times</w:t>
      </w:r>
      <w:r w:rsidR="005315DA">
        <w:t>.</w:t>
      </w:r>
    </w:p>
    <w:p w14:paraId="4BA3C3E3" w14:textId="77777777" w:rsidR="009174ED" w:rsidRDefault="00FF2EF4" w:rsidP="00F65EF4">
      <w:r>
        <w:t xml:space="preserve">                             </w:t>
      </w:r>
      <w:r w:rsidR="009174ED">
        <w:t>-</w:t>
      </w:r>
      <w:r>
        <w:t xml:space="preserve">  </w:t>
      </w:r>
      <w:r w:rsidR="002620AF">
        <w:t xml:space="preserve">Inflation </w:t>
      </w:r>
      <w:r w:rsidR="009174ED">
        <w:t>increases</w:t>
      </w:r>
      <w:r w:rsidR="002620AF">
        <w:t xml:space="preserve"> the cost food </w:t>
      </w:r>
      <w:r w:rsidR="00885524">
        <w:t>ingredients</w:t>
      </w:r>
      <w:r w:rsidR="00206D92">
        <w:t xml:space="preserve"> packing and transport</w:t>
      </w:r>
    </w:p>
    <w:p w14:paraId="13597EF7" w14:textId="1BA128F3" w:rsidR="000600AB" w:rsidRDefault="000600AB" w:rsidP="00F65EF4">
      <w:r>
        <w:t>.</w:t>
      </w:r>
      <w:r w:rsidR="005D7F4F">
        <w:t xml:space="preserve">                                </w:t>
      </w:r>
      <w:r w:rsidR="00180C42">
        <w:t>10-15%</w:t>
      </w:r>
    </w:p>
    <w:p w14:paraId="2CC634A2" w14:textId="555C7434" w:rsidR="005F1D12" w:rsidRDefault="000600AB" w:rsidP="00F65EF4">
      <w:r>
        <w:t xml:space="preserve">                             </w:t>
      </w:r>
      <w:r w:rsidR="00926405">
        <w:t>-</w:t>
      </w:r>
      <w:r>
        <w:t xml:space="preserve">  High interest rates make </w:t>
      </w:r>
      <w:r w:rsidR="005F1D12">
        <w:t xml:space="preserve">business loans more </w:t>
      </w:r>
      <w:r w:rsidR="00885524">
        <w:t>expensive.</w:t>
      </w:r>
    </w:p>
    <w:p w14:paraId="4C7EF658" w14:textId="3B5B7E4B" w:rsidR="00180C42" w:rsidRDefault="00180C42" w:rsidP="00F65EF4">
      <w:r>
        <w:t xml:space="preserve">                                 </w:t>
      </w:r>
      <w:r w:rsidR="00C53785">
        <w:t>3-5%</w:t>
      </w:r>
    </w:p>
    <w:p w14:paraId="32D8E402" w14:textId="77777777" w:rsidR="00926405" w:rsidRDefault="002D53DA" w:rsidP="00F65EF4">
      <w:r>
        <w:t xml:space="preserve">                             </w:t>
      </w:r>
      <w:r w:rsidR="00926405">
        <w:t>-</w:t>
      </w:r>
      <w:r>
        <w:t xml:space="preserve">  Lower customer spende</w:t>
      </w:r>
      <w:r w:rsidR="00050199">
        <w:t>r means people may buy fewer antipasto</w:t>
      </w:r>
    </w:p>
    <w:p w14:paraId="75CEEE8A" w14:textId="424FA6A3" w:rsidR="00F30955" w:rsidRDefault="00F30955" w:rsidP="00F65EF4">
      <w:r>
        <w:t xml:space="preserve">                                 </w:t>
      </w:r>
      <w:r w:rsidR="00721973">
        <w:t xml:space="preserve">Platters or choose cheaper </w:t>
      </w:r>
      <w:r w:rsidR="00F54C2D">
        <w:t>food.</w:t>
      </w:r>
    </w:p>
    <w:p w14:paraId="1EAD62A3" w14:textId="0FFCE497" w:rsidR="00E17B6B" w:rsidRDefault="00050199" w:rsidP="00F65EF4">
      <w:r>
        <w:t xml:space="preserve"> </w:t>
      </w:r>
      <w:r w:rsidR="00C53785">
        <w:t xml:space="preserve">                                 10-20</w:t>
      </w:r>
      <w:r w:rsidR="00F54C2D">
        <w:t>%</w:t>
      </w:r>
    </w:p>
    <w:p w14:paraId="1D4E67D2" w14:textId="12E9B69A" w:rsidR="00E17B6B" w:rsidRDefault="00E17B6B" w:rsidP="00F65EF4">
      <w:r>
        <w:t xml:space="preserve">                               </w:t>
      </w:r>
    </w:p>
    <w:p w14:paraId="15DAB0FC" w14:textId="1C314E27" w:rsidR="00885524" w:rsidRDefault="005E7054" w:rsidP="00F65EF4">
      <w:r>
        <w:t xml:space="preserve">                                During a strong </w:t>
      </w:r>
      <w:r w:rsidR="00885524">
        <w:t>economy customers</w:t>
      </w:r>
      <w:r w:rsidR="00EA5753">
        <w:t xml:space="preserve"> spend more money on catering and </w:t>
      </w:r>
    </w:p>
    <w:p w14:paraId="14D3E4D6" w14:textId="77777777" w:rsidR="00F54C2D" w:rsidRDefault="00885524" w:rsidP="00F65EF4">
      <w:r>
        <w:lastRenderedPageBreak/>
        <w:t xml:space="preserve">                                Special events.</w:t>
      </w:r>
      <w:r w:rsidR="002D53DA">
        <w:t xml:space="preserve"> </w:t>
      </w:r>
    </w:p>
    <w:p w14:paraId="01AA8C03" w14:textId="19BCC81C" w:rsidR="0009568D" w:rsidRDefault="00F54C2D" w:rsidP="00F65EF4">
      <w:r>
        <w:t xml:space="preserve">                                 15-25%</w:t>
      </w:r>
      <w:r w:rsidR="000600AB">
        <w:t xml:space="preserve"> </w:t>
      </w:r>
      <w:r w:rsidR="0096117E">
        <w:t xml:space="preserve"> </w:t>
      </w:r>
    </w:p>
    <w:p w14:paraId="3ECA763D" w14:textId="77777777" w:rsidR="005315DA" w:rsidRDefault="005315DA" w:rsidP="00F65EF4"/>
    <w:p w14:paraId="04DE68AB" w14:textId="2B044648" w:rsidR="005315DA" w:rsidRDefault="00B174AE" w:rsidP="00F65EF4">
      <w:r>
        <w:t xml:space="preserve">Social             </w:t>
      </w:r>
      <w:r w:rsidR="001335AF">
        <w:t xml:space="preserve"> .</w:t>
      </w:r>
      <w:r>
        <w:t xml:space="preserve"> More people </w:t>
      </w:r>
      <w:r w:rsidR="008B6E29">
        <w:t xml:space="preserve">enjoy Italian </w:t>
      </w:r>
      <w:r w:rsidR="002B7A29">
        <w:t>food and</w:t>
      </w:r>
      <w:r w:rsidR="008B6E29">
        <w:t xml:space="preserve"> </w:t>
      </w:r>
      <w:r w:rsidR="00BC08FD">
        <w:t>Heatly</w:t>
      </w:r>
      <w:r w:rsidR="008B6E29">
        <w:t xml:space="preserve"> sharing </w:t>
      </w:r>
      <w:r w:rsidR="002B7A29">
        <w:t>platters. Customers</w:t>
      </w:r>
      <w:r w:rsidR="008F6245">
        <w:t xml:space="preserve"> like  </w:t>
      </w:r>
    </w:p>
    <w:p w14:paraId="4AAB064D" w14:textId="44FD7F20" w:rsidR="008F6245" w:rsidRDefault="008F6245" w:rsidP="00F65EF4">
      <w:r>
        <w:t xml:space="preserve">                              </w:t>
      </w:r>
      <w:r w:rsidR="00B9636B">
        <w:t>Convenience and catering for events.</w:t>
      </w:r>
    </w:p>
    <w:p w14:paraId="3BC2BC8E" w14:textId="716E1B3F" w:rsidR="00721926" w:rsidRDefault="00BC00CA" w:rsidP="00F65EF4">
      <w:r>
        <w:t xml:space="preserve">                        </w:t>
      </w:r>
      <w:r w:rsidR="00F45786">
        <w:t>.</w:t>
      </w:r>
      <w:r>
        <w:t xml:space="preserve">  More people enjoy I</w:t>
      </w:r>
      <w:r w:rsidR="00004681">
        <w:t>talian and Mediterranean food.</w:t>
      </w:r>
      <w:r w:rsidR="00F45786">
        <w:t xml:space="preserve"> </w:t>
      </w:r>
    </w:p>
    <w:p w14:paraId="40CAB8DE" w14:textId="3C22F66A" w:rsidR="00F45786" w:rsidRDefault="00F45786" w:rsidP="00F65EF4">
      <w:r>
        <w:t xml:space="preserve"> </w:t>
      </w:r>
    </w:p>
    <w:p w14:paraId="6F0ED50A" w14:textId="74FDB324" w:rsidR="00F45786" w:rsidRPr="00F857BB" w:rsidRDefault="00F45786" w:rsidP="00F65EF4">
      <w:pPr>
        <w:rPr>
          <w:sz w:val="32"/>
          <w:szCs w:val="32"/>
        </w:rPr>
      </w:pPr>
      <w:r>
        <w:t xml:space="preserve">                        .</w:t>
      </w:r>
      <w:r w:rsidR="00B16B32">
        <w:t xml:space="preserve"> Customers</w:t>
      </w:r>
      <w:r w:rsidR="00EC798A">
        <w:t xml:space="preserve"> prefer </w:t>
      </w:r>
      <w:r w:rsidR="004C20C7">
        <w:t xml:space="preserve">Heatly, </w:t>
      </w:r>
      <w:r w:rsidR="00C6667B">
        <w:t>fresh, and</w:t>
      </w:r>
      <w:r w:rsidR="00EC798A">
        <w:t xml:space="preserve"> </w:t>
      </w:r>
      <w:r w:rsidR="008C2AD7">
        <w:t>high-quality food.</w:t>
      </w:r>
    </w:p>
    <w:p w14:paraId="057850FA" w14:textId="2CE6EB0D" w:rsidR="00497655" w:rsidRPr="00F857BB" w:rsidRDefault="00497655" w:rsidP="00F65EF4">
      <w:pPr>
        <w:rPr>
          <w:sz w:val="32"/>
          <w:szCs w:val="32"/>
        </w:rPr>
      </w:pPr>
      <w:r w:rsidRPr="00F857BB">
        <w:rPr>
          <w:sz w:val="32"/>
          <w:szCs w:val="32"/>
        </w:rPr>
        <w:t xml:space="preserve">                        . Busy lifestyles increase deman</w:t>
      </w:r>
      <w:r w:rsidR="004B15EA" w:rsidRPr="00F857BB">
        <w:rPr>
          <w:sz w:val="32"/>
          <w:szCs w:val="32"/>
        </w:rPr>
        <w:t>d for ready-to-eat meals and catering.</w:t>
      </w:r>
    </w:p>
    <w:p w14:paraId="7FFA6292" w14:textId="01ADBE8A" w:rsidR="00DA44AC" w:rsidRPr="00F857BB" w:rsidRDefault="00DA44AC" w:rsidP="00F65EF4">
      <w:pPr>
        <w:rPr>
          <w:sz w:val="32"/>
          <w:szCs w:val="32"/>
        </w:rPr>
      </w:pPr>
      <w:r w:rsidRPr="00F857BB">
        <w:rPr>
          <w:sz w:val="32"/>
          <w:szCs w:val="32"/>
        </w:rPr>
        <w:t xml:space="preserve">                </w:t>
      </w:r>
      <w:r w:rsidR="00882C92" w:rsidRPr="00F857BB">
        <w:rPr>
          <w:sz w:val="32"/>
          <w:szCs w:val="32"/>
        </w:rPr>
        <w:t xml:space="preserve">        . Mor people celebrate with parties,</w:t>
      </w:r>
      <w:r w:rsidR="00DC22E5" w:rsidRPr="00F857BB">
        <w:rPr>
          <w:sz w:val="32"/>
          <w:szCs w:val="32"/>
        </w:rPr>
        <w:t xml:space="preserve"> </w:t>
      </w:r>
      <w:r w:rsidR="008208E5" w:rsidRPr="00F857BB">
        <w:rPr>
          <w:sz w:val="32"/>
          <w:szCs w:val="32"/>
        </w:rPr>
        <w:t>birthdays,</w:t>
      </w:r>
      <w:r w:rsidR="00DC22E5" w:rsidRPr="00F857BB">
        <w:rPr>
          <w:sz w:val="32"/>
          <w:szCs w:val="32"/>
        </w:rPr>
        <w:t xml:space="preserve"> wedding, and</w:t>
      </w:r>
      <w:r w:rsidR="008208E5" w:rsidRPr="00F857BB">
        <w:rPr>
          <w:sz w:val="32"/>
          <w:szCs w:val="32"/>
        </w:rPr>
        <w:t xml:space="preserve"> family event</w:t>
      </w:r>
    </w:p>
    <w:p w14:paraId="4977B59F" w14:textId="105CA8DE" w:rsidR="00CD0B93" w:rsidRPr="00F857BB" w:rsidRDefault="00CD0B93" w:rsidP="00F65EF4">
      <w:pPr>
        <w:rPr>
          <w:sz w:val="32"/>
          <w:szCs w:val="32"/>
        </w:rPr>
      </w:pPr>
      <w:r w:rsidRPr="00F857BB">
        <w:rPr>
          <w:sz w:val="32"/>
          <w:szCs w:val="32"/>
        </w:rPr>
        <w:t xml:space="preserve">                          Increasing </w:t>
      </w:r>
      <w:r w:rsidR="00C13C06" w:rsidRPr="00F857BB">
        <w:rPr>
          <w:sz w:val="32"/>
          <w:szCs w:val="32"/>
        </w:rPr>
        <w:t>demand for</w:t>
      </w:r>
      <w:r w:rsidRPr="00F857BB">
        <w:rPr>
          <w:sz w:val="32"/>
          <w:szCs w:val="32"/>
        </w:rPr>
        <w:t xml:space="preserve"> antipasto platters.</w:t>
      </w:r>
    </w:p>
    <w:p w14:paraId="44ADE892" w14:textId="64EEB595" w:rsidR="00CD0B93" w:rsidRPr="00F857BB" w:rsidRDefault="00CD0B93" w:rsidP="00F65EF4">
      <w:pPr>
        <w:rPr>
          <w:sz w:val="32"/>
          <w:szCs w:val="32"/>
        </w:rPr>
      </w:pPr>
      <w:r w:rsidRPr="00F857BB">
        <w:rPr>
          <w:sz w:val="32"/>
          <w:szCs w:val="32"/>
        </w:rPr>
        <w:t xml:space="preserve">                        . </w:t>
      </w:r>
      <w:r w:rsidR="00277DB4" w:rsidRPr="00F857BB">
        <w:rPr>
          <w:sz w:val="32"/>
          <w:szCs w:val="32"/>
        </w:rPr>
        <w:t xml:space="preserve">Social media </w:t>
      </w:r>
      <w:r w:rsidR="009034E8" w:rsidRPr="00F857BB">
        <w:rPr>
          <w:sz w:val="32"/>
          <w:szCs w:val="32"/>
        </w:rPr>
        <w:t>(Instagra</w:t>
      </w:r>
      <w:r w:rsidR="0047162A" w:rsidRPr="00F857BB">
        <w:rPr>
          <w:sz w:val="32"/>
          <w:szCs w:val="32"/>
        </w:rPr>
        <w:t>m</w:t>
      </w:r>
      <w:r w:rsidR="00CA2D0A" w:rsidRPr="00F857BB">
        <w:rPr>
          <w:sz w:val="32"/>
          <w:szCs w:val="32"/>
        </w:rPr>
        <w:t>,</w:t>
      </w:r>
      <w:r w:rsidR="00DC22E5" w:rsidRPr="00F857BB">
        <w:rPr>
          <w:sz w:val="32"/>
          <w:szCs w:val="32"/>
        </w:rPr>
        <w:t xml:space="preserve"> Facebook. </w:t>
      </w:r>
      <w:r w:rsidR="00150B5C" w:rsidRPr="00F857BB">
        <w:rPr>
          <w:sz w:val="32"/>
          <w:szCs w:val="32"/>
        </w:rPr>
        <w:t>TikTok)</w:t>
      </w:r>
      <w:r w:rsidR="00A56FCC" w:rsidRPr="00F857BB">
        <w:rPr>
          <w:sz w:val="32"/>
          <w:szCs w:val="32"/>
        </w:rPr>
        <w:t xml:space="preserve"> </w:t>
      </w:r>
      <w:r w:rsidR="00707E8C" w:rsidRPr="00F857BB">
        <w:rPr>
          <w:sz w:val="32"/>
          <w:szCs w:val="32"/>
        </w:rPr>
        <w:t xml:space="preserve">encourages customers to try        </w:t>
      </w:r>
      <w:r w:rsidR="00226E14" w:rsidRPr="00F857BB">
        <w:rPr>
          <w:sz w:val="32"/>
          <w:szCs w:val="32"/>
        </w:rPr>
        <w:t xml:space="preserve">  </w:t>
      </w:r>
    </w:p>
    <w:p w14:paraId="1D164F9F" w14:textId="3E026D6E" w:rsidR="00226E14" w:rsidRPr="00F857BB" w:rsidRDefault="00226E14" w:rsidP="00F65EF4">
      <w:pPr>
        <w:rPr>
          <w:sz w:val="32"/>
          <w:szCs w:val="32"/>
        </w:rPr>
      </w:pPr>
      <w:r w:rsidRPr="00F857BB">
        <w:rPr>
          <w:sz w:val="32"/>
          <w:szCs w:val="32"/>
        </w:rPr>
        <w:t xml:space="preserve">                         </w:t>
      </w:r>
      <w:r w:rsidR="00080AAD" w:rsidRPr="00F857BB">
        <w:rPr>
          <w:sz w:val="32"/>
          <w:szCs w:val="32"/>
        </w:rPr>
        <w:t>Attractive food.</w:t>
      </w:r>
    </w:p>
    <w:p w14:paraId="1C760449" w14:textId="5829ABD8" w:rsidR="00080AAD" w:rsidRPr="00F857BB" w:rsidRDefault="00080AAD" w:rsidP="00F65EF4">
      <w:pPr>
        <w:rPr>
          <w:sz w:val="32"/>
          <w:szCs w:val="32"/>
        </w:rPr>
      </w:pPr>
      <w:r w:rsidRPr="00F857BB">
        <w:rPr>
          <w:sz w:val="32"/>
          <w:szCs w:val="32"/>
        </w:rPr>
        <w:t xml:space="preserve">                       </w:t>
      </w:r>
      <w:r w:rsidR="00C13C06" w:rsidRPr="00F857BB">
        <w:rPr>
          <w:sz w:val="32"/>
          <w:szCs w:val="32"/>
        </w:rPr>
        <w:t>. Customers</w:t>
      </w:r>
      <w:r w:rsidR="00990F99" w:rsidRPr="00F857BB">
        <w:rPr>
          <w:sz w:val="32"/>
          <w:szCs w:val="32"/>
        </w:rPr>
        <w:t xml:space="preserve"> prefer businesses that </w:t>
      </w:r>
      <w:r w:rsidR="009034E8" w:rsidRPr="00F857BB">
        <w:rPr>
          <w:sz w:val="32"/>
          <w:szCs w:val="32"/>
        </w:rPr>
        <w:t>use eco</w:t>
      </w:r>
      <w:r w:rsidR="00990F99" w:rsidRPr="00F857BB">
        <w:rPr>
          <w:sz w:val="32"/>
          <w:szCs w:val="32"/>
        </w:rPr>
        <w:t>-friend</w:t>
      </w:r>
      <w:r w:rsidR="0035085E" w:rsidRPr="00F857BB">
        <w:rPr>
          <w:sz w:val="32"/>
          <w:szCs w:val="32"/>
        </w:rPr>
        <w:t>ly</w:t>
      </w:r>
      <w:r w:rsidR="00FC09EA" w:rsidRPr="00F857BB">
        <w:rPr>
          <w:sz w:val="32"/>
          <w:szCs w:val="32"/>
        </w:rPr>
        <w:t xml:space="preserve"> packing</w:t>
      </w:r>
      <w:r w:rsidR="00D1601A" w:rsidRPr="00F857BB">
        <w:rPr>
          <w:sz w:val="32"/>
          <w:szCs w:val="32"/>
        </w:rPr>
        <w:t xml:space="preserve"> and fresh local </w:t>
      </w:r>
    </w:p>
    <w:p w14:paraId="4C7C3C8C" w14:textId="71664B71" w:rsidR="00D1601A" w:rsidRPr="00F857BB" w:rsidRDefault="00D1601A" w:rsidP="00F65EF4">
      <w:pPr>
        <w:rPr>
          <w:sz w:val="32"/>
          <w:szCs w:val="32"/>
        </w:rPr>
      </w:pPr>
      <w:r w:rsidRPr="00F857BB">
        <w:rPr>
          <w:sz w:val="32"/>
          <w:szCs w:val="32"/>
        </w:rPr>
        <w:t xml:space="preserve">                         </w:t>
      </w:r>
      <w:r w:rsidR="00CA2D0A" w:rsidRPr="00F857BB">
        <w:rPr>
          <w:sz w:val="32"/>
          <w:szCs w:val="32"/>
        </w:rPr>
        <w:t>I</w:t>
      </w:r>
      <w:r w:rsidRPr="00F857BB">
        <w:rPr>
          <w:sz w:val="32"/>
          <w:szCs w:val="32"/>
        </w:rPr>
        <w:t>ngr</w:t>
      </w:r>
      <w:r w:rsidR="00CA2D0A" w:rsidRPr="00F857BB">
        <w:rPr>
          <w:sz w:val="32"/>
          <w:szCs w:val="32"/>
        </w:rPr>
        <w:t>edients.</w:t>
      </w:r>
    </w:p>
    <w:p w14:paraId="3259AF84" w14:textId="77777777" w:rsidR="00004681" w:rsidRPr="00F857BB" w:rsidRDefault="00004681" w:rsidP="00F65EF4">
      <w:pPr>
        <w:rPr>
          <w:sz w:val="32"/>
          <w:szCs w:val="32"/>
        </w:rPr>
      </w:pPr>
    </w:p>
    <w:p w14:paraId="0C7BDC44" w14:textId="77777777" w:rsidR="00721926" w:rsidRPr="00F857BB" w:rsidRDefault="00721926" w:rsidP="00F65EF4">
      <w:pPr>
        <w:rPr>
          <w:sz w:val="32"/>
          <w:szCs w:val="32"/>
        </w:rPr>
      </w:pPr>
    </w:p>
    <w:p w14:paraId="200BA55B" w14:textId="77777777" w:rsidR="003F639A" w:rsidRPr="00F857BB" w:rsidRDefault="003F639A" w:rsidP="00F65EF4">
      <w:pPr>
        <w:rPr>
          <w:sz w:val="32"/>
          <w:szCs w:val="32"/>
        </w:rPr>
      </w:pPr>
    </w:p>
    <w:p w14:paraId="497AD763" w14:textId="77777777" w:rsidR="00F05733" w:rsidRPr="00F857BB" w:rsidRDefault="00F05733" w:rsidP="00F65EF4">
      <w:pPr>
        <w:rPr>
          <w:sz w:val="32"/>
          <w:szCs w:val="32"/>
        </w:rPr>
      </w:pPr>
    </w:p>
    <w:p w14:paraId="5AA45B0B" w14:textId="609F83E9" w:rsidR="00F05733" w:rsidRDefault="00F05733" w:rsidP="00F65EF4">
      <w:r>
        <w:t xml:space="preserve">Technological        </w:t>
      </w:r>
      <w:r w:rsidR="00227FDB">
        <w:t xml:space="preserve">Use social </w:t>
      </w:r>
      <w:r w:rsidR="002B7A29">
        <w:t>media. online</w:t>
      </w:r>
      <w:r w:rsidR="00227FDB">
        <w:t xml:space="preserve"> ordering </w:t>
      </w:r>
      <w:r w:rsidR="00412DF3">
        <w:t xml:space="preserve">.and delivery apps to reach more </w:t>
      </w:r>
    </w:p>
    <w:p w14:paraId="6762146D" w14:textId="36946755" w:rsidR="002B7A29" w:rsidRDefault="002B7A29" w:rsidP="00F65EF4">
      <w:r>
        <w:t xml:space="preserve">                               Customers.</w:t>
      </w:r>
      <w:r w:rsidR="002757CE">
        <w:t xml:space="preserve">      </w:t>
      </w:r>
    </w:p>
    <w:p w14:paraId="7C56B10D" w14:textId="66058885" w:rsidR="00543032" w:rsidRDefault="00FD633D" w:rsidP="00F65EF4">
      <w:r>
        <w:t xml:space="preserve">                               </w:t>
      </w:r>
      <w:r w:rsidR="005818A9">
        <w:t>, online</w:t>
      </w:r>
      <w:r w:rsidR="00342AFD">
        <w:t xml:space="preserve"> ordering through a website or mobile app</w:t>
      </w:r>
      <w:r w:rsidR="002757CE">
        <w:t>.</w:t>
      </w:r>
    </w:p>
    <w:p w14:paraId="629B0A31" w14:textId="5AB38D60" w:rsidR="002757CE" w:rsidRDefault="002757CE" w:rsidP="00F65EF4">
      <w:r>
        <w:t xml:space="preserve">                               </w:t>
      </w:r>
      <w:r w:rsidR="005818A9">
        <w:t>. Food</w:t>
      </w:r>
      <w:r w:rsidR="00B30BB8">
        <w:t xml:space="preserve"> delivery apps (U</w:t>
      </w:r>
      <w:r w:rsidR="006C0FAA">
        <w:t>ber Eats,</w:t>
      </w:r>
      <w:r w:rsidR="00DC22E5">
        <w:t xml:space="preserve"> Deliveroo, Just</w:t>
      </w:r>
      <w:r w:rsidR="00AE71C3">
        <w:t xml:space="preserve"> E</w:t>
      </w:r>
      <w:r w:rsidR="00AA3747">
        <w:t>at).</w:t>
      </w:r>
    </w:p>
    <w:p w14:paraId="35C5625B" w14:textId="5A17C4C3" w:rsidR="00AA3747" w:rsidRDefault="00AA3747" w:rsidP="00F65EF4">
      <w:r>
        <w:t xml:space="preserve">                               </w:t>
      </w:r>
      <w:r w:rsidR="005818A9">
        <w:t>. Contactless</w:t>
      </w:r>
      <w:r w:rsidR="004A203F">
        <w:t xml:space="preserve"> card payments and mobile payments,</w:t>
      </w:r>
    </w:p>
    <w:p w14:paraId="75534983" w14:textId="4FF33815" w:rsidR="004A203F" w:rsidRDefault="004A203F" w:rsidP="00F65EF4">
      <w:r>
        <w:t xml:space="preserve">                               </w:t>
      </w:r>
      <w:r w:rsidR="005818A9">
        <w:t>. Social</w:t>
      </w:r>
      <w:r w:rsidR="00E76BB3">
        <w:t xml:space="preserve"> media </w:t>
      </w:r>
      <w:r w:rsidR="005818A9">
        <w:t>marketing to</w:t>
      </w:r>
      <w:r w:rsidR="00E76BB3">
        <w:t xml:space="preserve"> attract </w:t>
      </w:r>
      <w:r w:rsidR="00933EE3">
        <w:t>new customers.</w:t>
      </w:r>
    </w:p>
    <w:p w14:paraId="66DBF471" w14:textId="467C832B" w:rsidR="00933EE3" w:rsidRDefault="00933EE3" w:rsidP="00F65EF4">
      <w:r>
        <w:lastRenderedPageBreak/>
        <w:t xml:space="preserve">                               </w:t>
      </w:r>
      <w:r w:rsidR="005818A9">
        <w:t>. Digital</w:t>
      </w:r>
      <w:r w:rsidR="001E5E76">
        <w:t xml:space="preserve"> stock managements to check ingredients and reduce </w:t>
      </w:r>
      <w:r w:rsidR="00620B81">
        <w:t>waste.</w:t>
      </w:r>
    </w:p>
    <w:p w14:paraId="0D4EEC99" w14:textId="1C2F78B4" w:rsidR="00620B81" w:rsidRDefault="00620B81" w:rsidP="00F65EF4">
      <w:r>
        <w:t xml:space="preserve">                               </w:t>
      </w:r>
      <w:r w:rsidR="005818A9">
        <w:t>. Modern</w:t>
      </w:r>
      <w:r w:rsidR="00C35BC4">
        <w:t xml:space="preserve"> refrigeration and food pac</w:t>
      </w:r>
      <w:r w:rsidR="00085A84">
        <w:t>kaging to keep food fresh for longer</w:t>
      </w:r>
      <w:r w:rsidR="005818A9">
        <w:t>.</w:t>
      </w:r>
    </w:p>
    <w:p w14:paraId="13527348" w14:textId="77777777" w:rsidR="005818A9" w:rsidRDefault="005818A9" w:rsidP="00F65EF4"/>
    <w:p w14:paraId="705E3787" w14:textId="4134B5E0" w:rsidR="002B7A29" w:rsidRDefault="00620B81" w:rsidP="00F65EF4">
      <w:r>
        <w:t xml:space="preserve">                         </w:t>
      </w:r>
    </w:p>
    <w:p w14:paraId="6953903D" w14:textId="0E5A1E86" w:rsidR="00F57512" w:rsidRDefault="00F57512" w:rsidP="00F65EF4">
      <w:r>
        <w:t xml:space="preserve">Legal                     Follow </w:t>
      </w:r>
      <w:r w:rsidR="00121F17">
        <w:t xml:space="preserve">food hygiene </w:t>
      </w:r>
      <w:r w:rsidR="00302028">
        <w:t>regulations, allergy</w:t>
      </w:r>
      <w:r w:rsidR="002C6FC3">
        <w:t xml:space="preserve"> labelling rules, and employment</w:t>
      </w:r>
    </w:p>
    <w:p w14:paraId="46700316" w14:textId="6662E238" w:rsidR="00302028" w:rsidRDefault="00302028" w:rsidP="00F65EF4">
      <w:r>
        <w:t xml:space="preserve">                              Laws.</w:t>
      </w:r>
      <w:r w:rsidR="002B3045">
        <w:t xml:space="preserve"> </w:t>
      </w:r>
    </w:p>
    <w:p w14:paraId="0B9916EE" w14:textId="2D3D493B" w:rsidR="005E2316" w:rsidRDefault="00D0107D" w:rsidP="00F65EF4">
      <w:r>
        <w:t xml:space="preserve">                             </w:t>
      </w:r>
      <w:r w:rsidR="00717FB7">
        <w:t>. Food</w:t>
      </w:r>
      <w:r>
        <w:t xml:space="preserve"> Safe</w:t>
      </w:r>
      <w:r w:rsidR="001F50D1">
        <w:t>ty Act 1990 -Food must be safe t</w:t>
      </w:r>
      <w:r w:rsidR="00010D18">
        <w:t>o eat.</w:t>
      </w:r>
    </w:p>
    <w:p w14:paraId="747BF546" w14:textId="6C9BBD1F" w:rsidR="00010D18" w:rsidRDefault="00010D18" w:rsidP="00F65EF4">
      <w:r>
        <w:t xml:space="preserve">            </w:t>
      </w:r>
      <w:r w:rsidR="000A4C79">
        <w:t xml:space="preserve">                 </w:t>
      </w:r>
      <w:r w:rsidR="00717FB7">
        <w:t>, Food</w:t>
      </w:r>
      <w:r w:rsidR="000A4C79">
        <w:t xml:space="preserve"> Hygiene Regulations</w:t>
      </w:r>
      <w:r w:rsidR="00F80538">
        <w:t xml:space="preserve"> 2006-Food must be prepared </w:t>
      </w:r>
      <w:r w:rsidR="00317F34">
        <w:t>and stored</w:t>
      </w:r>
    </w:p>
    <w:p w14:paraId="344C0F73" w14:textId="5FEB1F69" w:rsidR="00317F34" w:rsidRDefault="00317F34" w:rsidP="00F65EF4">
      <w:r>
        <w:t xml:space="preserve">                              </w:t>
      </w:r>
      <w:r w:rsidR="0010135D">
        <w:t>S</w:t>
      </w:r>
      <w:r>
        <w:t>af</w:t>
      </w:r>
      <w:r w:rsidR="0010135D">
        <w:t>ely.</w:t>
      </w:r>
    </w:p>
    <w:p w14:paraId="3AC93ADB" w14:textId="77E8BE12" w:rsidR="0010135D" w:rsidRDefault="0010135D" w:rsidP="00F27193">
      <w:r>
        <w:t xml:space="preserve">                             </w:t>
      </w:r>
      <w:r w:rsidR="00717FB7">
        <w:t>. Food</w:t>
      </w:r>
      <w:r w:rsidR="00861F9F">
        <w:t xml:space="preserve"> information Regulations 2014-</w:t>
      </w:r>
      <w:r w:rsidR="00782154">
        <w:t xml:space="preserve">Businesses must provide allergy </w:t>
      </w:r>
    </w:p>
    <w:p w14:paraId="79E268F1" w14:textId="241647EC" w:rsidR="00782154" w:rsidRDefault="00782154" w:rsidP="00F27193">
      <w:r>
        <w:t xml:space="preserve">                              Information.</w:t>
      </w:r>
    </w:p>
    <w:p w14:paraId="603BC6CE" w14:textId="78F93449" w:rsidR="00782154" w:rsidRDefault="00782154" w:rsidP="00F27193">
      <w:r>
        <w:t xml:space="preserve">            </w:t>
      </w:r>
      <w:r w:rsidR="004C43DE">
        <w:t xml:space="preserve">                 </w:t>
      </w:r>
      <w:r w:rsidR="00717FB7">
        <w:t>. Health</w:t>
      </w:r>
      <w:r w:rsidR="00116B57">
        <w:t xml:space="preserve"> and Safety at work Act 1974</w:t>
      </w:r>
      <w:r w:rsidR="00AA2B55">
        <w:t>-Keep</w:t>
      </w:r>
      <w:r w:rsidR="00100900">
        <w:t xml:space="preserve"> </w:t>
      </w:r>
      <w:r w:rsidR="00DC22E5">
        <w:t>employees and</w:t>
      </w:r>
      <w:r w:rsidR="00100900">
        <w:t xml:space="preserve"> customers</w:t>
      </w:r>
    </w:p>
    <w:p w14:paraId="627A8E01" w14:textId="26249E1A" w:rsidR="00100900" w:rsidRDefault="00100900" w:rsidP="00F27193">
      <w:r>
        <w:t xml:space="preserve">                          </w:t>
      </w:r>
      <w:r w:rsidR="00BB7E78">
        <w:t>Safe.</w:t>
      </w:r>
    </w:p>
    <w:p w14:paraId="0915FEDE" w14:textId="4D8A8BD2" w:rsidR="00C30D98" w:rsidRDefault="00C30D98" w:rsidP="00F27193">
      <w:r>
        <w:t xml:space="preserve">                          </w:t>
      </w:r>
      <w:r w:rsidR="00717FB7">
        <w:t>. Employment</w:t>
      </w:r>
      <w:r w:rsidR="00E57F1E">
        <w:t xml:space="preserve"> Law-Pay staff correctly and provide </w:t>
      </w:r>
      <w:r w:rsidR="00865796">
        <w:t>a safe</w:t>
      </w:r>
      <w:r w:rsidR="00980FC7">
        <w:t xml:space="preserve"> workplace.</w:t>
      </w:r>
    </w:p>
    <w:p w14:paraId="1E9910ED" w14:textId="77777777" w:rsidR="002B3045" w:rsidRDefault="002B3045" w:rsidP="00F27193"/>
    <w:p w14:paraId="31BE9CA8" w14:textId="77777777" w:rsidR="002B3045" w:rsidRDefault="002B3045" w:rsidP="00F27193"/>
    <w:p w14:paraId="7307BD95" w14:textId="07579011" w:rsidR="00F65EF4" w:rsidRDefault="002B3045" w:rsidP="00F27193">
      <w:r>
        <w:t xml:space="preserve">Environmental      </w:t>
      </w:r>
      <w:r w:rsidR="00EE615B">
        <w:t xml:space="preserve">Use recyclable </w:t>
      </w:r>
      <w:r w:rsidR="00BC08FD">
        <w:t>packaging,</w:t>
      </w:r>
      <w:r w:rsidR="000B26D1">
        <w:t xml:space="preserve"> </w:t>
      </w:r>
      <w:r w:rsidR="00EF1B57">
        <w:t>cheap</w:t>
      </w:r>
      <w:r w:rsidR="00BC08FD">
        <w:t xml:space="preserve"> reduce</w:t>
      </w:r>
      <w:r w:rsidR="00981173">
        <w:t xml:space="preserve"> food waste, and buy local </w:t>
      </w:r>
    </w:p>
    <w:p w14:paraId="2D63789A" w14:textId="1BDA438C" w:rsidR="00FF0541" w:rsidRDefault="00FF0541" w:rsidP="00F27193">
      <w:r>
        <w:t xml:space="preserve">                             </w:t>
      </w:r>
      <w:r w:rsidR="00573FAA">
        <w:t>Ingredients.</w:t>
      </w:r>
    </w:p>
    <w:p w14:paraId="5F0667DE" w14:textId="599F82E4" w:rsidR="00430BDA" w:rsidRDefault="00430BDA" w:rsidP="00F27193">
      <w:r>
        <w:t xml:space="preserve">                          </w:t>
      </w:r>
      <w:r w:rsidR="002909D0">
        <w:t>. Use</w:t>
      </w:r>
      <w:r w:rsidR="00AE50AA">
        <w:t xml:space="preserve"> </w:t>
      </w:r>
      <w:r w:rsidR="003433FE">
        <w:t xml:space="preserve">cheaper recyclable packing to reduce </w:t>
      </w:r>
      <w:r w:rsidR="00630B25">
        <w:t>costs and pro</w:t>
      </w:r>
      <w:r w:rsidR="00A72425">
        <w:t xml:space="preserve">tect the </w:t>
      </w:r>
    </w:p>
    <w:p w14:paraId="69FF9F01" w14:textId="2F650B4C" w:rsidR="00A72425" w:rsidRDefault="00A72425" w:rsidP="00F27193">
      <w:r>
        <w:t xml:space="preserve">                             </w:t>
      </w:r>
      <w:r w:rsidR="00C0108A">
        <w:t>E</w:t>
      </w:r>
      <w:r>
        <w:t>nvi</w:t>
      </w:r>
      <w:r w:rsidR="00C0108A">
        <w:t>ronment.</w:t>
      </w:r>
    </w:p>
    <w:p w14:paraId="7E99747C" w14:textId="50A39E63" w:rsidR="00F32996" w:rsidRDefault="0031769A" w:rsidP="00F27193">
      <w:r>
        <w:t xml:space="preserve">                        </w:t>
      </w:r>
      <w:r w:rsidR="00955230">
        <w:t xml:space="preserve"> </w:t>
      </w:r>
      <w:r w:rsidR="002909D0">
        <w:t>. Buying</w:t>
      </w:r>
      <w:r w:rsidR="005D2F9C">
        <w:t xml:space="preserve"> local ingre</w:t>
      </w:r>
      <w:r w:rsidR="00D53A6C">
        <w:t>dients to reduce transport pol</w:t>
      </w:r>
      <w:r w:rsidR="002A7F30">
        <w:t>lution.</w:t>
      </w:r>
    </w:p>
    <w:p w14:paraId="0F5E1833" w14:textId="0BC39C2B" w:rsidR="002A7F30" w:rsidRDefault="002A7F30" w:rsidP="00F27193">
      <w:r>
        <w:t xml:space="preserve">                        </w:t>
      </w:r>
      <w:r w:rsidR="002909D0">
        <w:t xml:space="preserve"> .</w:t>
      </w:r>
      <w:r w:rsidR="00955230">
        <w:t xml:space="preserve"> Saving</w:t>
      </w:r>
      <w:r w:rsidR="000C196F">
        <w:t xml:space="preserve"> energy and water</w:t>
      </w:r>
      <w:r w:rsidR="007734EA">
        <w:t xml:space="preserve"> in the kitchen.</w:t>
      </w:r>
    </w:p>
    <w:p w14:paraId="70A436F1" w14:textId="3821BAC6" w:rsidR="007734EA" w:rsidRDefault="007734EA" w:rsidP="00F27193">
      <w:r>
        <w:t xml:space="preserve">                     </w:t>
      </w:r>
      <w:r w:rsidR="002909D0">
        <w:t xml:space="preserve">    .</w:t>
      </w:r>
      <w:r w:rsidR="00955230">
        <w:t xml:space="preserve"> Rising</w:t>
      </w:r>
      <w:r w:rsidR="005A11C8">
        <w:t xml:space="preserve"> cost of eco-friends pac</w:t>
      </w:r>
      <w:r w:rsidR="00074C8D">
        <w:t>kaging.</w:t>
      </w:r>
    </w:p>
    <w:p w14:paraId="4285417E" w14:textId="1E5C0962" w:rsidR="00074C8D" w:rsidRDefault="00074C8D" w:rsidP="00F27193">
      <w:r>
        <w:t xml:space="preserve">                       </w:t>
      </w:r>
      <w:r w:rsidR="00955230">
        <w:t>. Climate</w:t>
      </w:r>
      <w:r w:rsidR="00C466ED">
        <w:t xml:space="preserve"> change </w:t>
      </w:r>
      <w:r w:rsidR="006208D3">
        <w:t xml:space="preserve">can affect the supply of fresh </w:t>
      </w:r>
      <w:commentRangeStart w:id="17"/>
      <w:r w:rsidR="006208D3">
        <w:t>ingre</w:t>
      </w:r>
      <w:r w:rsidR="00955230">
        <w:t>dients</w:t>
      </w:r>
      <w:commentRangeEnd w:id="17"/>
      <w:r w:rsidR="00126063">
        <w:rPr>
          <w:rStyle w:val="CommentReference"/>
          <w:sz w:val="22"/>
          <w:szCs w:val="22"/>
        </w:rPr>
        <w:commentReference w:id="17"/>
      </w:r>
      <w:r w:rsidR="00955230">
        <w:t>.</w:t>
      </w:r>
    </w:p>
    <w:p w14:paraId="78F35863" w14:textId="488E0154" w:rsidR="00573FAA" w:rsidRDefault="00573FAA" w:rsidP="00F27193">
      <w:r>
        <w:t xml:space="preserve">                  </w:t>
      </w:r>
      <w:r w:rsidR="009A124F">
        <w:t xml:space="preserve">         </w:t>
      </w:r>
    </w:p>
    <w:p w14:paraId="23D4D549" w14:textId="6F37A501" w:rsidR="007144F0" w:rsidRDefault="00580E36" w:rsidP="00F27193">
      <w:r>
        <w:t xml:space="preserve">                               </w:t>
      </w:r>
    </w:p>
    <w:p w14:paraId="647C24E5" w14:textId="46A74019" w:rsidR="00981173" w:rsidRPr="00F65EF4" w:rsidRDefault="00981173" w:rsidP="00F27193">
      <w:r>
        <w:t xml:space="preserve">                              </w:t>
      </w:r>
    </w:p>
    <w:p w14:paraId="4988B5B9" w14:textId="77777777" w:rsidR="00F65EF4" w:rsidRPr="00F65EF4" w:rsidRDefault="00F65EF4" w:rsidP="00F27193"/>
    <w:p w14:paraId="2D63953D" w14:textId="653516B9" w:rsidR="00B93CC2" w:rsidRDefault="00B93CC2" w:rsidP="00F27193"/>
    <w:p w14:paraId="6F80B697" w14:textId="77777777" w:rsidR="00F65EF4" w:rsidRDefault="00F65EF4" w:rsidP="00F27193"/>
    <w:p w14:paraId="1A6815D3" w14:textId="77777777" w:rsidR="00F65EF4" w:rsidRPr="00F65EF4" w:rsidRDefault="00F65EF4" w:rsidP="00F27193"/>
    <w:p w14:paraId="356C9AAA" w14:textId="253CED2D" w:rsidR="00F114BD" w:rsidRDefault="00F114BD" w:rsidP="00F27193">
      <w:r>
        <w:t xml:space="preserve"> </w:t>
      </w:r>
    </w:p>
    <w:p w14:paraId="15A00A7A" w14:textId="10261C88" w:rsidR="00F114BD" w:rsidRDefault="00F114BD" w:rsidP="00F27193"/>
    <w:p w14:paraId="352D2203" w14:textId="77777777" w:rsidR="00F53214" w:rsidRDefault="00F53214" w:rsidP="00F27193"/>
    <w:p w14:paraId="25681BEA" w14:textId="07D01326" w:rsidR="00F114BD" w:rsidRDefault="00F114BD" w:rsidP="00F27193">
      <w:bookmarkStart w:id="18" w:name="_Toc120719601"/>
      <w:r>
        <w:t>SWOT Analysis</w:t>
      </w:r>
      <w:bookmarkEnd w:id="18"/>
    </w:p>
    <w:p w14:paraId="06175AC1" w14:textId="77777777" w:rsidR="000A3835" w:rsidRPr="000A3835" w:rsidRDefault="000A3835" w:rsidP="00F27193"/>
    <w:p w14:paraId="547B4F0D" w14:textId="228D9B4C" w:rsidR="00F114BD" w:rsidRDefault="007239FC" w:rsidP="00F27193">
      <w:r>
        <w:t>Strengths</w:t>
      </w:r>
      <w:r w:rsidR="004F6846">
        <w:t xml:space="preserve">                                                                  </w:t>
      </w:r>
      <w:r w:rsidR="001B1385">
        <w:t>Weaknesses</w:t>
      </w:r>
    </w:p>
    <w:p w14:paraId="5ADA8901" w14:textId="12E44C8D" w:rsidR="001B1385" w:rsidRDefault="008F1B46" w:rsidP="00F27193">
      <w:r>
        <w:t xml:space="preserve">                                                                                  </w:t>
      </w:r>
    </w:p>
    <w:p w14:paraId="4702E120" w14:textId="01F892C6" w:rsidR="007239FC" w:rsidRDefault="00F75DA1" w:rsidP="00F27193">
      <w:r>
        <w:t xml:space="preserve">1.fresh and </w:t>
      </w:r>
      <w:r w:rsidR="001B1385">
        <w:t>high-quality</w:t>
      </w:r>
      <w:r w:rsidR="007222FD">
        <w:t xml:space="preserve"> ingredients.</w:t>
      </w:r>
      <w:r w:rsidR="008F1B46">
        <w:t xml:space="preserve">                         </w:t>
      </w:r>
      <w:r w:rsidR="00150B5C">
        <w:t>1, New</w:t>
      </w:r>
      <w:r w:rsidR="005B1824">
        <w:t xml:space="preserve"> </w:t>
      </w:r>
      <w:r w:rsidR="00DC22E5">
        <w:t>customers with</w:t>
      </w:r>
      <w:r w:rsidR="005B1824">
        <w:t xml:space="preserve"> few customers.</w:t>
      </w:r>
    </w:p>
    <w:p w14:paraId="3E4F98A7" w14:textId="77777777" w:rsidR="005B1824" w:rsidRDefault="005B1824" w:rsidP="00F27193"/>
    <w:p w14:paraId="189E906A" w14:textId="2E5DDFC9" w:rsidR="007222FD" w:rsidRDefault="007222FD" w:rsidP="00F27193">
      <w:r>
        <w:t>2.</w:t>
      </w:r>
      <w:r w:rsidR="00DC7D2B">
        <w:t>Authentic Italian food.</w:t>
      </w:r>
      <w:r w:rsidR="005B1824">
        <w:t xml:space="preserve">                                             </w:t>
      </w:r>
      <w:r w:rsidR="00773D21">
        <w:t>2.High cost of fresh</w:t>
      </w:r>
      <w:r w:rsidR="00D76ACF">
        <w:t xml:space="preserve"> ingredients</w:t>
      </w:r>
    </w:p>
    <w:p w14:paraId="6E8F9402" w14:textId="77777777" w:rsidR="00D76ACF" w:rsidRDefault="00D76ACF" w:rsidP="00F27193"/>
    <w:p w14:paraId="583A3268" w14:textId="4762B815" w:rsidR="00DC7D2B" w:rsidRDefault="002121FA" w:rsidP="00F27193">
      <w:r>
        <w:t>3.Good customers services.</w:t>
      </w:r>
      <w:r w:rsidR="00D76ACF">
        <w:t xml:space="preserve">                                       </w:t>
      </w:r>
      <w:r w:rsidR="00F12E45">
        <w:t xml:space="preserve">3.limited marketing </w:t>
      </w:r>
      <w:r w:rsidR="000F39B0">
        <w:t>budget</w:t>
      </w:r>
      <w:r w:rsidR="00F12E45">
        <w:t>.</w:t>
      </w:r>
    </w:p>
    <w:p w14:paraId="2A290E6E" w14:textId="77777777" w:rsidR="00F12E45" w:rsidRDefault="00F12E45" w:rsidP="00F27193"/>
    <w:p w14:paraId="130A5F68" w14:textId="65E5DACB" w:rsidR="009967C7" w:rsidRDefault="009967C7" w:rsidP="00F27193">
      <w:r>
        <w:t xml:space="preserve">4.Attrative antipasto </w:t>
      </w:r>
      <w:r w:rsidR="00267FAC">
        <w:t>platers.</w:t>
      </w:r>
      <w:r w:rsidR="00F12E45">
        <w:t xml:space="preserve">                                       </w:t>
      </w:r>
      <w:r w:rsidR="00EA6B30">
        <w:t>4.Depend</w:t>
      </w:r>
      <w:r w:rsidR="00267FAC">
        <w:t>on suppliers.</w:t>
      </w:r>
    </w:p>
    <w:p w14:paraId="00E9A542" w14:textId="734A8962" w:rsidR="00F53214" w:rsidRDefault="00F53214" w:rsidP="00F27193"/>
    <w:p w14:paraId="0E437A64" w14:textId="3E96BC6E" w:rsidR="00E82F66" w:rsidRDefault="00D75D9C" w:rsidP="00F27193">
      <w:r>
        <w:t>Opportunities</w:t>
      </w:r>
      <w:r w:rsidR="000E7BDB">
        <w:t xml:space="preserve"> </w:t>
      </w:r>
      <w:r w:rsidR="00B25932">
        <w:t xml:space="preserve"> </w:t>
      </w:r>
      <w:r w:rsidR="00E82F66">
        <w:t xml:space="preserve">                                                             </w:t>
      </w:r>
      <w:r w:rsidR="00E8026F">
        <w:t>Threats</w:t>
      </w:r>
      <w:r w:rsidR="00B25932">
        <w:t xml:space="preserve"> </w:t>
      </w:r>
    </w:p>
    <w:p w14:paraId="7DE701F0" w14:textId="2E4F7A2E" w:rsidR="00187E5D" w:rsidRDefault="00B25932" w:rsidP="00F27193">
      <w:r>
        <w:t xml:space="preserve">                                                              </w:t>
      </w:r>
    </w:p>
    <w:p w14:paraId="03571A98" w14:textId="3AE5CBD0" w:rsidR="00DB03C4" w:rsidRDefault="00AA1F3B" w:rsidP="00F27193">
      <w:r>
        <w:t>1</w:t>
      </w:r>
      <w:r w:rsidR="000A06FF">
        <w:t xml:space="preserve">.Growing demand for Italian food </w:t>
      </w:r>
      <w:r w:rsidR="00237FE0">
        <w:t xml:space="preserve">  </w:t>
      </w:r>
      <w:r w:rsidR="00DB03C4">
        <w:t xml:space="preserve">                          </w:t>
      </w:r>
      <w:r w:rsidR="00433E59">
        <w:t>1. Strong</w:t>
      </w:r>
      <w:r w:rsidR="00AB3190">
        <w:t xml:space="preserve"> competition from</w:t>
      </w:r>
      <w:r w:rsidR="0025487F">
        <w:t xml:space="preserve"> restaurants</w:t>
      </w:r>
    </w:p>
    <w:p w14:paraId="3E394D74" w14:textId="1A8B4120" w:rsidR="00161DC2" w:rsidRDefault="00237FE0" w:rsidP="00F27193">
      <w:r>
        <w:t xml:space="preserve">                          </w:t>
      </w:r>
      <w:r w:rsidR="00EA435A">
        <w:t xml:space="preserve"> </w:t>
      </w:r>
      <w:r w:rsidR="0025487F">
        <w:t xml:space="preserve">                                                            And supermarkets.</w:t>
      </w:r>
    </w:p>
    <w:p w14:paraId="64C60AC0" w14:textId="79432B79" w:rsidR="00173943" w:rsidRDefault="00433E59" w:rsidP="00F27193">
      <w:r>
        <w:t xml:space="preserve">2, </w:t>
      </w:r>
      <w:r w:rsidR="003E6604">
        <w:t>More online</w:t>
      </w:r>
      <w:r w:rsidR="00AF5494">
        <w:t xml:space="preserve"> orders and de</w:t>
      </w:r>
      <w:r w:rsidR="005D60E0">
        <w:t>livery</w:t>
      </w:r>
      <w:r w:rsidR="0036762D">
        <w:t xml:space="preserve">                              </w:t>
      </w:r>
      <w:r>
        <w:t>2. Rising</w:t>
      </w:r>
      <w:r w:rsidR="0036762D">
        <w:t xml:space="preserve"> food prices </w:t>
      </w:r>
      <w:r w:rsidR="0075233C">
        <w:t>(inflation).</w:t>
      </w:r>
    </w:p>
    <w:p w14:paraId="51392907" w14:textId="0E5F929A" w:rsidR="00AF5494" w:rsidRDefault="005D60E0" w:rsidP="00F27193">
      <w:r>
        <w:t>.</w:t>
      </w:r>
      <w:r w:rsidR="00AA11B5">
        <w:t xml:space="preserve">                           </w:t>
      </w:r>
      <w:r w:rsidR="009107E6">
        <w:t xml:space="preserve">                             </w:t>
      </w:r>
    </w:p>
    <w:p w14:paraId="61DACE74" w14:textId="047802C6" w:rsidR="00917A40" w:rsidRDefault="00433E59" w:rsidP="00F27193">
      <w:r>
        <w:t>3, Social</w:t>
      </w:r>
      <w:r w:rsidR="005D60E0">
        <w:t xml:space="preserve"> media</w:t>
      </w:r>
      <w:r w:rsidR="00A76B45">
        <w:t xml:space="preserve"> advertising.</w:t>
      </w:r>
      <w:r w:rsidR="00917A40">
        <w:t xml:space="preserve">                                         </w:t>
      </w:r>
      <w:r w:rsidR="00000560">
        <w:t>3.Customers may spend less money</w:t>
      </w:r>
    </w:p>
    <w:p w14:paraId="6807993D" w14:textId="70B766B3" w:rsidR="005D60E0" w:rsidRDefault="0075233C" w:rsidP="00F27193">
      <w:r>
        <w:t xml:space="preserve">                                          </w:t>
      </w:r>
    </w:p>
    <w:p w14:paraId="4023A1FA" w14:textId="75BEF581" w:rsidR="00A76B45" w:rsidRDefault="00A76B45" w:rsidP="00F27193">
      <w:r>
        <w:t xml:space="preserve">4.Catering for </w:t>
      </w:r>
      <w:r w:rsidR="00433E59">
        <w:t>parties and</w:t>
      </w:r>
      <w:r w:rsidR="00237FE0">
        <w:t xml:space="preserve"> events</w:t>
      </w:r>
      <w:r w:rsidR="005E4FCC">
        <w:t xml:space="preserve">                                </w:t>
      </w:r>
      <w:r w:rsidR="00433E59">
        <w:t>4. Supply</w:t>
      </w:r>
      <w:r w:rsidR="005E4FCC">
        <w:t xml:space="preserve"> delays </w:t>
      </w:r>
      <w:r w:rsidR="003E6604">
        <w:t>or food</w:t>
      </w:r>
      <w:r w:rsidR="005E4FCC">
        <w:t xml:space="preserve"> shor</w:t>
      </w:r>
      <w:r w:rsidR="00433E59">
        <w:t>tages.</w:t>
      </w:r>
    </w:p>
    <w:p w14:paraId="06B13577" w14:textId="1D76CC14" w:rsidR="00E82F66" w:rsidRDefault="00E8026F" w:rsidP="00F27193">
      <w:r>
        <w:t xml:space="preserve">                          </w:t>
      </w:r>
    </w:p>
    <w:p w14:paraId="61855B7F" w14:textId="77777777" w:rsidR="004D26D6" w:rsidRDefault="00187E5D" w:rsidP="00F27193">
      <w:r>
        <w:t xml:space="preserve"> </w:t>
      </w:r>
    </w:p>
    <w:tbl>
      <w:tblPr>
        <w:tblStyle w:val="TableGrid"/>
        <w:tblW w:w="0" w:type="auto"/>
        <w:tblLook w:val="04A0" w:firstRow="1" w:lastRow="0" w:firstColumn="1" w:lastColumn="0" w:noHBand="0" w:noVBand="1"/>
      </w:tblPr>
      <w:tblGrid>
        <w:gridCol w:w="2254"/>
        <w:gridCol w:w="2254"/>
        <w:gridCol w:w="2254"/>
        <w:gridCol w:w="2254"/>
      </w:tblGrid>
      <w:tr w:rsidR="004D26D6" w14:paraId="2E711B68" w14:textId="77777777" w:rsidTr="004D26D6">
        <w:tc>
          <w:tcPr>
            <w:tcW w:w="2254" w:type="dxa"/>
          </w:tcPr>
          <w:p w14:paraId="62024B8C" w14:textId="310F5E9C" w:rsidR="004D26D6" w:rsidRDefault="002909D0" w:rsidP="00F27193">
            <w:r>
              <w:t>Strengths</w:t>
            </w:r>
          </w:p>
        </w:tc>
        <w:tc>
          <w:tcPr>
            <w:tcW w:w="2254" w:type="dxa"/>
          </w:tcPr>
          <w:p w14:paraId="0D19217D" w14:textId="359083A5" w:rsidR="004D26D6" w:rsidRDefault="002909D0" w:rsidP="00F27193">
            <w:r>
              <w:t>Weaknesses</w:t>
            </w:r>
          </w:p>
        </w:tc>
        <w:tc>
          <w:tcPr>
            <w:tcW w:w="2254" w:type="dxa"/>
          </w:tcPr>
          <w:p w14:paraId="182673E8" w14:textId="2AC24A1B" w:rsidR="004D26D6" w:rsidRDefault="002909D0" w:rsidP="00F27193">
            <w:r>
              <w:t>Opportunities</w:t>
            </w:r>
          </w:p>
        </w:tc>
        <w:tc>
          <w:tcPr>
            <w:tcW w:w="2254" w:type="dxa"/>
          </w:tcPr>
          <w:p w14:paraId="1639474D" w14:textId="0472A3CE" w:rsidR="004D26D6" w:rsidRDefault="002909D0" w:rsidP="00F27193">
            <w:r>
              <w:t>Threats</w:t>
            </w:r>
          </w:p>
        </w:tc>
      </w:tr>
      <w:tr w:rsidR="004D26D6" w14:paraId="5C6F5ACC" w14:textId="77777777" w:rsidTr="004D26D6">
        <w:tc>
          <w:tcPr>
            <w:tcW w:w="2254" w:type="dxa"/>
          </w:tcPr>
          <w:p w14:paraId="443534BB" w14:textId="36D9172C" w:rsidR="004D26D6" w:rsidRDefault="002909D0" w:rsidP="00F27193">
            <w:r>
              <w:t>Fresh ingredients</w:t>
            </w:r>
          </w:p>
        </w:tc>
        <w:tc>
          <w:tcPr>
            <w:tcW w:w="2254" w:type="dxa"/>
          </w:tcPr>
          <w:p w14:paraId="4834BC81" w14:textId="484B0ED8" w:rsidR="004D26D6" w:rsidRDefault="002909D0" w:rsidP="00F27193">
            <w:r>
              <w:t>High ingredient costs</w:t>
            </w:r>
          </w:p>
        </w:tc>
        <w:tc>
          <w:tcPr>
            <w:tcW w:w="2254" w:type="dxa"/>
          </w:tcPr>
          <w:p w14:paraId="2A308126" w14:textId="1A024125" w:rsidR="004D26D6" w:rsidRDefault="002909D0" w:rsidP="00F27193">
            <w:r>
              <w:t>Online orders</w:t>
            </w:r>
          </w:p>
        </w:tc>
        <w:tc>
          <w:tcPr>
            <w:tcW w:w="2254" w:type="dxa"/>
          </w:tcPr>
          <w:p w14:paraId="21D751F1" w14:textId="0A28343E" w:rsidR="004D26D6" w:rsidRDefault="008E5325" w:rsidP="00F27193">
            <w:r>
              <w:t>Strong competition</w:t>
            </w:r>
          </w:p>
        </w:tc>
      </w:tr>
      <w:tr w:rsidR="004D26D6" w14:paraId="2B0BE1A3" w14:textId="77777777" w:rsidTr="004D26D6">
        <w:tc>
          <w:tcPr>
            <w:tcW w:w="2254" w:type="dxa"/>
          </w:tcPr>
          <w:p w14:paraId="36FB328E" w14:textId="4CA05044" w:rsidR="004D26D6" w:rsidRDefault="002909D0" w:rsidP="00F27193">
            <w:r>
              <w:t>Authentic Italian food</w:t>
            </w:r>
          </w:p>
        </w:tc>
        <w:tc>
          <w:tcPr>
            <w:tcW w:w="2254" w:type="dxa"/>
          </w:tcPr>
          <w:p w14:paraId="044F83A2" w14:textId="77777777" w:rsidR="004D26D6" w:rsidRDefault="002909D0" w:rsidP="00F27193">
            <w:r>
              <w:t>New business</w:t>
            </w:r>
          </w:p>
          <w:p w14:paraId="5DCF4162" w14:textId="72EBB569" w:rsidR="002909D0" w:rsidRDefault="002909D0" w:rsidP="00F27193"/>
        </w:tc>
        <w:tc>
          <w:tcPr>
            <w:tcW w:w="2254" w:type="dxa"/>
          </w:tcPr>
          <w:p w14:paraId="730C3799" w14:textId="3BB7F2BD" w:rsidR="004D26D6" w:rsidRDefault="002909D0" w:rsidP="00F27193">
            <w:r>
              <w:t>More local customers</w:t>
            </w:r>
          </w:p>
        </w:tc>
        <w:tc>
          <w:tcPr>
            <w:tcW w:w="2254" w:type="dxa"/>
          </w:tcPr>
          <w:p w14:paraId="36BDD11C" w14:textId="2DBA3B7B" w:rsidR="004D26D6" w:rsidRDefault="008E5325" w:rsidP="00F27193">
            <w:r>
              <w:t>Rising food prices</w:t>
            </w:r>
          </w:p>
        </w:tc>
      </w:tr>
      <w:tr w:rsidR="004D26D6" w14:paraId="4C2D7E24" w14:textId="77777777" w:rsidTr="004D26D6">
        <w:tc>
          <w:tcPr>
            <w:tcW w:w="2254" w:type="dxa"/>
          </w:tcPr>
          <w:p w14:paraId="01DBE21E" w14:textId="5C11567F" w:rsidR="004D26D6" w:rsidRDefault="002909D0" w:rsidP="00F27193">
            <w:r>
              <w:t>Good customers services</w:t>
            </w:r>
          </w:p>
        </w:tc>
        <w:tc>
          <w:tcPr>
            <w:tcW w:w="2254" w:type="dxa"/>
          </w:tcPr>
          <w:p w14:paraId="6B7E3957" w14:textId="693EF23D" w:rsidR="004D26D6" w:rsidRDefault="002909D0" w:rsidP="00F27193">
            <w:r>
              <w:t>Limited marketing</w:t>
            </w:r>
          </w:p>
        </w:tc>
        <w:tc>
          <w:tcPr>
            <w:tcW w:w="2254" w:type="dxa"/>
          </w:tcPr>
          <w:p w14:paraId="646AB165" w14:textId="21C408CA" w:rsidR="004D26D6" w:rsidRDefault="008E5325" w:rsidP="00F27193">
            <w:r>
              <w:t>Catering services</w:t>
            </w:r>
          </w:p>
        </w:tc>
        <w:tc>
          <w:tcPr>
            <w:tcW w:w="2254" w:type="dxa"/>
          </w:tcPr>
          <w:p w14:paraId="6C246B19" w14:textId="25AAE418" w:rsidR="004D26D6" w:rsidRDefault="008E5325" w:rsidP="00F27193">
            <w:r>
              <w:t>Economic downturn</w:t>
            </w:r>
          </w:p>
        </w:tc>
      </w:tr>
    </w:tbl>
    <w:p w14:paraId="792FC0A1" w14:textId="41367723" w:rsidR="00AA1F3B" w:rsidRDefault="00187E5D" w:rsidP="00F27193">
      <w:r>
        <w:t xml:space="preserve">                             </w:t>
      </w:r>
      <w:r w:rsidR="005801EB">
        <w:t xml:space="preserve"> </w:t>
      </w:r>
    </w:p>
    <w:p w14:paraId="0D8560C4" w14:textId="5068CB74" w:rsidR="00F53214" w:rsidRDefault="000E7BDB" w:rsidP="00F27193">
      <w:r>
        <w:t xml:space="preserve">    </w:t>
      </w:r>
      <w:r w:rsidR="005801EB">
        <w:t xml:space="preserve"> </w:t>
      </w:r>
      <w:r w:rsidR="002909D0">
        <w:t xml:space="preserve"> </w:t>
      </w:r>
      <w:r w:rsidR="005801EB">
        <w:t xml:space="preserve">                                                                                </w:t>
      </w:r>
      <w:r w:rsidR="00D75D9C">
        <w:t>.</w:t>
      </w:r>
      <w:r>
        <w:t xml:space="preserve">                     </w:t>
      </w:r>
      <w:r w:rsidR="00117593">
        <w:t xml:space="preserve">                                     </w:t>
      </w:r>
    </w:p>
    <w:p w14:paraId="6BF922CC" w14:textId="7807F706" w:rsidR="00F53214" w:rsidRDefault="00F53214" w:rsidP="00F27193"/>
    <w:p w14:paraId="649C99AA" w14:textId="66BFEB98" w:rsidR="00F53214" w:rsidRDefault="00F53214" w:rsidP="00F27193"/>
    <w:p w14:paraId="6BBE0214" w14:textId="77777777" w:rsidR="00F53214" w:rsidRDefault="00F53214" w:rsidP="00F27193"/>
    <w:p w14:paraId="1A173AF3" w14:textId="083D43FD" w:rsidR="00F114BD" w:rsidRDefault="00F114BD" w:rsidP="00F27193"/>
    <w:p w14:paraId="2C8B1545" w14:textId="75DD7C92" w:rsidR="00747FD5" w:rsidRDefault="00D82F48" w:rsidP="00F27193">
      <w:bookmarkStart w:id="19" w:name="_Toc120719602"/>
      <w:r>
        <w:t>Marketing Mix (4Ps)</w:t>
      </w:r>
      <w:bookmarkEnd w:id="19"/>
    </w:p>
    <w:p w14:paraId="6F01EFB5" w14:textId="77777777" w:rsidR="00B03B7C" w:rsidRPr="00B03B7C" w:rsidRDefault="00B03B7C" w:rsidP="00F27193"/>
    <w:p w14:paraId="50CF1C20" w14:textId="77777777" w:rsidR="006521FB" w:rsidRDefault="006521FB" w:rsidP="00F27193"/>
    <w:p w14:paraId="79C01CD4" w14:textId="6F9A26AE" w:rsidR="00B03B7C" w:rsidRDefault="00AA6444" w:rsidP="00F27193">
      <w:r>
        <w:t>PRODUCT.PRICE, PLACE.PROMOTION.</w:t>
      </w:r>
    </w:p>
    <w:p w14:paraId="3BCD8040" w14:textId="121C38EB" w:rsidR="00AA6444" w:rsidRDefault="00E9437B" w:rsidP="00F27193">
      <w:r>
        <w:t>1.Product</w:t>
      </w:r>
    </w:p>
    <w:p w14:paraId="7188C5B2" w14:textId="42C7EBD1" w:rsidR="00E9437B" w:rsidRDefault="00E9437B" w:rsidP="00F27193">
      <w:r>
        <w:t xml:space="preserve">  </w:t>
      </w:r>
      <w:r w:rsidR="00550C69">
        <w:t>. fresh</w:t>
      </w:r>
      <w:r w:rsidR="00EB119A">
        <w:t xml:space="preserve"> Italian </w:t>
      </w:r>
      <w:r w:rsidR="00550C69">
        <w:t>antipasto platters</w:t>
      </w:r>
      <w:r w:rsidR="00EB119A">
        <w:t xml:space="preserve"> and boxes.</w:t>
      </w:r>
    </w:p>
    <w:p w14:paraId="56132444" w14:textId="5C11E353" w:rsidR="00EB119A" w:rsidRDefault="00EB119A" w:rsidP="00F27193">
      <w:r>
        <w:t xml:space="preserve">  </w:t>
      </w:r>
      <w:r w:rsidR="00550C69">
        <w:t>. High</w:t>
      </w:r>
      <w:r w:rsidR="00300694">
        <w:t xml:space="preserve">-quality </w:t>
      </w:r>
      <w:r w:rsidR="00E56D60">
        <w:t>cheeses, cured</w:t>
      </w:r>
      <w:r w:rsidR="00300694">
        <w:t xml:space="preserve"> meat</w:t>
      </w:r>
      <w:r w:rsidR="00E94A48">
        <w:t>,</w:t>
      </w:r>
      <w:r w:rsidR="00DC22E5">
        <w:t xml:space="preserve"> olives, bread</w:t>
      </w:r>
      <w:r w:rsidR="00E94A48">
        <w:t>, and vegetables.</w:t>
      </w:r>
    </w:p>
    <w:p w14:paraId="36B02567" w14:textId="72179C56" w:rsidR="0088399D" w:rsidRDefault="00C45CAB" w:rsidP="00F27193">
      <w:r>
        <w:t xml:space="preserve">  </w:t>
      </w:r>
      <w:r w:rsidR="00550C69">
        <w:t>. Vegetarian</w:t>
      </w:r>
      <w:r>
        <w:t xml:space="preserve"> and vegan options.</w:t>
      </w:r>
    </w:p>
    <w:p w14:paraId="2DF41BFE" w14:textId="127E9540" w:rsidR="002A3DE6" w:rsidRDefault="002A3DE6" w:rsidP="00F27193">
      <w:r>
        <w:t xml:space="preserve">  </w:t>
      </w:r>
      <w:r w:rsidR="00550C69">
        <w:t>. Catering</w:t>
      </w:r>
      <w:r>
        <w:t xml:space="preserve"> for </w:t>
      </w:r>
      <w:r w:rsidR="00150B5C">
        <w:t>parties, weddings</w:t>
      </w:r>
      <w:r w:rsidR="00DC22E5">
        <w:t>, and</w:t>
      </w:r>
      <w:r>
        <w:t xml:space="preserve"> business events.</w:t>
      </w:r>
    </w:p>
    <w:p w14:paraId="621DF80F" w14:textId="77777777" w:rsidR="002A3DE6" w:rsidRPr="006521FB" w:rsidRDefault="002A3DE6" w:rsidP="00F27193"/>
    <w:p w14:paraId="3231F3D7" w14:textId="7E7FD3F5" w:rsidR="00747FD5" w:rsidRDefault="008F775A" w:rsidP="00F27193">
      <w:r>
        <w:t>2.Price</w:t>
      </w:r>
    </w:p>
    <w:p w14:paraId="7D43940C" w14:textId="0921F0B8" w:rsidR="008F775A" w:rsidRDefault="008F775A" w:rsidP="00F27193">
      <w:r>
        <w:t xml:space="preserve"> </w:t>
      </w:r>
      <w:r w:rsidR="00E56D60">
        <w:t xml:space="preserve">. </w:t>
      </w:r>
      <w:r w:rsidR="00F97D4C">
        <w:t>Affordable prices</w:t>
      </w:r>
      <w:r>
        <w:t xml:space="preserve"> for individuals and families,</w:t>
      </w:r>
    </w:p>
    <w:p w14:paraId="00E55185" w14:textId="45E071B6" w:rsidR="009665CC" w:rsidRDefault="009665CC" w:rsidP="00F27193">
      <w:r>
        <w:t xml:space="preserve"> </w:t>
      </w:r>
      <w:r w:rsidR="00E56D60">
        <w:t>, Special</w:t>
      </w:r>
      <w:r>
        <w:t xml:space="preserve"> discounts</w:t>
      </w:r>
      <w:r w:rsidR="00AD2CDE">
        <w:t xml:space="preserve"> for large orders.</w:t>
      </w:r>
    </w:p>
    <w:p w14:paraId="77165031" w14:textId="1824CB0F" w:rsidR="00AD2CDE" w:rsidRDefault="00AD2CDE" w:rsidP="00F27193">
      <w:r>
        <w:t xml:space="preserve">  </w:t>
      </w:r>
      <w:r w:rsidR="00E56D60">
        <w:t>. Competitive</w:t>
      </w:r>
      <w:r w:rsidR="001D0519">
        <w:t xml:space="preserve"> prices compared with local restaurants</w:t>
      </w:r>
      <w:r w:rsidR="00AB624D">
        <w:t>.</w:t>
      </w:r>
    </w:p>
    <w:p w14:paraId="3D25020A" w14:textId="311BF56E" w:rsidR="00AB624D" w:rsidRDefault="00AB624D" w:rsidP="00F27193">
      <w:r>
        <w:t xml:space="preserve">   </w:t>
      </w:r>
      <w:r w:rsidR="00E56D60">
        <w:t>. Loyalty</w:t>
      </w:r>
      <w:r>
        <w:t xml:space="preserve"> discounts for regular customers.</w:t>
      </w:r>
    </w:p>
    <w:p w14:paraId="43D30BA8" w14:textId="77777777" w:rsidR="00D806F9" w:rsidRDefault="00D806F9" w:rsidP="00F27193"/>
    <w:p w14:paraId="2BABD6C7" w14:textId="11DACF76" w:rsidR="00F53214" w:rsidRDefault="00F53214" w:rsidP="00F27193"/>
    <w:p w14:paraId="1255A575" w14:textId="40E12483" w:rsidR="00F53214" w:rsidRDefault="00D806F9" w:rsidP="00F27193">
      <w:r>
        <w:t>Place</w:t>
      </w:r>
    </w:p>
    <w:p w14:paraId="4CBEBE0C" w14:textId="77777777" w:rsidR="00D806F9" w:rsidRDefault="00D806F9" w:rsidP="00F27193"/>
    <w:p w14:paraId="71283CCD" w14:textId="08EC258C" w:rsidR="00D806F9" w:rsidRDefault="005A790C" w:rsidP="00F27193">
      <w:r>
        <w:t>. Sell</w:t>
      </w:r>
      <w:r w:rsidR="005E1678">
        <w:t xml:space="preserve"> from a small shop or home </w:t>
      </w:r>
      <w:r w:rsidR="00A24B1D">
        <w:t>kitchen.</w:t>
      </w:r>
    </w:p>
    <w:p w14:paraId="2A55F911" w14:textId="54E78806" w:rsidR="00A24B1D" w:rsidRDefault="005A790C" w:rsidP="00F27193">
      <w:r>
        <w:t>. online</w:t>
      </w:r>
      <w:r w:rsidR="00A24B1D">
        <w:t xml:space="preserve"> ordering </w:t>
      </w:r>
      <w:r w:rsidR="00030256">
        <w:t>through</w:t>
      </w:r>
      <w:r w:rsidR="00E4383C">
        <w:t xml:space="preserve"> website and social media.</w:t>
      </w:r>
    </w:p>
    <w:p w14:paraId="2CA2BDFF" w14:textId="69F2EBEA" w:rsidR="00030256" w:rsidRDefault="005A790C" w:rsidP="00F27193">
      <w:r>
        <w:t>. Delivery</w:t>
      </w:r>
      <w:r w:rsidR="00577ECE">
        <w:t xml:space="preserve"> using Uber </w:t>
      </w:r>
      <w:r w:rsidR="00D47B5C">
        <w:t xml:space="preserve">Eats Deliveroo </w:t>
      </w:r>
      <w:r w:rsidR="00577ECE">
        <w:t xml:space="preserve">or </w:t>
      </w:r>
      <w:r w:rsidR="00BC5BFA">
        <w:t>local delivery.</w:t>
      </w:r>
    </w:p>
    <w:p w14:paraId="525D936A" w14:textId="74AC4921" w:rsidR="00BC5BFA" w:rsidRDefault="005A790C" w:rsidP="00F27193">
      <w:r>
        <w:t>. Catering</w:t>
      </w:r>
      <w:r w:rsidR="00BC5BFA">
        <w:t xml:space="preserve"> at </w:t>
      </w:r>
      <w:r w:rsidR="00D47B5C">
        <w:t>homes, offices, and</w:t>
      </w:r>
      <w:r w:rsidR="00115086">
        <w:t xml:space="preserve"> events.</w:t>
      </w:r>
    </w:p>
    <w:p w14:paraId="61D4B52C" w14:textId="77777777" w:rsidR="00115086" w:rsidRDefault="00115086" w:rsidP="00F27193"/>
    <w:p w14:paraId="750196B2" w14:textId="0866FAE7" w:rsidR="00F53214" w:rsidRDefault="00FF403B" w:rsidP="00F27193">
      <w:r>
        <w:t>Promotion</w:t>
      </w:r>
    </w:p>
    <w:p w14:paraId="28B2D4DD" w14:textId="77777777" w:rsidR="00FF403B" w:rsidRDefault="00FF403B" w:rsidP="00F27193"/>
    <w:p w14:paraId="2F5E83E1" w14:textId="15917DEE" w:rsidR="00F53214" w:rsidRDefault="00550C69" w:rsidP="00F27193">
      <w:r>
        <w:t>. Advertise</w:t>
      </w:r>
      <w:r w:rsidR="0096576D">
        <w:t xml:space="preserve"> on </w:t>
      </w:r>
      <w:r w:rsidR="00F97D4C">
        <w:t>Instagram, Facebook</w:t>
      </w:r>
      <w:r w:rsidR="00D47B5C">
        <w:t xml:space="preserve">, </w:t>
      </w:r>
      <w:r w:rsidR="00FE2B01">
        <w:t>and Tik</w:t>
      </w:r>
      <w:r w:rsidR="0096576D">
        <w:t xml:space="preserve"> </w:t>
      </w:r>
      <w:r w:rsidR="00F82085">
        <w:t>Tok.</w:t>
      </w:r>
    </w:p>
    <w:p w14:paraId="48E2EC82" w14:textId="179F51C1" w:rsidR="00C72B81" w:rsidRDefault="00D47B5C" w:rsidP="00F27193">
      <w:r>
        <w:t>. Offer</w:t>
      </w:r>
      <w:r w:rsidR="00C72B81">
        <w:t xml:space="preserve"> discounts for first-t</w:t>
      </w:r>
      <w:r w:rsidR="002C5956">
        <w:t>ime customers.</w:t>
      </w:r>
    </w:p>
    <w:p w14:paraId="33B1A1AD" w14:textId="5DA7B02A" w:rsidR="002C5956" w:rsidRDefault="00D47B5C" w:rsidP="00F27193">
      <w:r>
        <w:t>. Share</w:t>
      </w:r>
      <w:r w:rsidR="002C5956">
        <w:t xml:space="preserve"> photos and antipasto platers.</w:t>
      </w:r>
    </w:p>
    <w:p w14:paraId="4D03EDB8" w14:textId="4270A90D" w:rsidR="002C5956" w:rsidRDefault="002C5956" w:rsidP="00F27193">
      <w:r>
        <w:lastRenderedPageBreak/>
        <w:t xml:space="preserve"> </w:t>
      </w:r>
      <w:r w:rsidR="00D47B5C">
        <w:t>. Encourage</w:t>
      </w:r>
      <w:r w:rsidR="002330F5">
        <w:t xml:space="preserve"> customers to leave reviews.</w:t>
      </w:r>
    </w:p>
    <w:p w14:paraId="2D307F77" w14:textId="1D1CEA23" w:rsidR="002330F5" w:rsidRDefault="00D47B5C" w:rsidP="00F27193">
      <w:r>
        <w:t>. Attend</w:t>
      </w:r>
      <w:r w:rsidR="007A1C79">
        <w:t xml:space="preserve"> local food markets and community events</w:t>
      </w:r>
      <w:r w:rsidR="005A790C">
        <w:t>.</w:t>
      </w:r>
    </w:p>
    <w:p w14:paraId="398CC035" w14:textId="77777777" w:rsidR="00F53214" w:rsidRDefault="00F53214" w:rsidP="00F27193"/>
    <w:p w14:paraId="2211AF24" w14:textId="77777777" w:rsidR="008F760E" w:rsidRDefault="00747FD5" w:rsidP="00F27193">
      <w:bookmarkStart w:id="20" w:name="_Toc120719603"/>
      <w:r w:rsidRPr="00747FD5">
        <w:t>Management Team</w:t>
      </w:r>
      <w:bookmarkEnd w:id="20"/>
    </w:p>
    <w:p w14:paraId="644CF044" w14:textId="2E38EC81" w:rsidR="00F27193" w:rsidRDefault="00150B5C" w:rsidP="00F27193">
      <w:r>
        <w:t>. Owner</w:t>
      </w:r>
      <w:r w:rsidR="00F23F1B">
        <w:t>: Runs</w:t>
      </w:r>
      <w:r w:rsidR="00CB387D">
        <w:t xml:space="preserve"> the business.</w:t>
      </w:r>
    </w:p>
    <w:p w14:paraId="63474478" w14:textId="32E75BEC" w:rsidR="00CB387D" w:rsidRDefault="00150B5C" w:rsidP="00F27193">
      <w:r>
        <w:t>. Chef: Makes</w:t>
      </w:r>
      <w:r w:rsidR="00780471">
        <w:t xml:space="preserve"> de food</w:t>
      </w:r>
      <w:r w:rsidR="00A560E9">
        <w:t>.</w:t>
      </w:r>
    </w:p>
    <w:p w14:paraId="0BA7C2E8" w14:textId="798477CD" w:rsidR="00A560E9" w:rsidRDefault="00150B5C" w:rsidP="00F27193">
      <w:r>
        <w:t>. Kitchen</w:t>
      </w:r>
      <w:r w:rsidR="00A560E9">
        <w:t xml:space="preserve"> </w:t>
      </w:r>
      <w:r>
        <w:t>Assistant helps</w:t>
      </w:r>
      <w:r w:rsidR="00046A09">
        <w:t xml:space="preserve"> prepared food.</w:t>
      </w:r>
    </w:p>
    <w:p w14:paraId="61113D3F" w14:textId="732CBE72" w:rsidR="00046A09" w:rsidRDefault="00150B5C" w:rsidP="00F27193">
      <w:r>
        <w:t>. Sales</w:t>
      </w:r>
      <w:r w:rsidR="009F0585">
        <w:t xml:space="preserve"> </w:t>
      </w:r>
      <w:r>
        <w:t>Assistant: Serves</w:t>
      </w:r>
      <w:r w:rsidR="00B62A97">
        <w:t xml:space="preserve"> customers.</w:t>
      </w:r>
    </w:p>
    <w:p w14:paraId="3419E565" w14:textId="162D2C29" w:rsidR="00187BA9" w:rsidRDefault="00150B5C" w:rsidP="00F27193">
      <w:r>
        <w:t>. Marketing</w:t>
      </w:r>
      <w:r w:rsidR="00187BA9">
        <w:t xml:space="preserve"> </w:t>
      </w:r>
      <w:r>
        <w:t>Assistant: Advertises</w:t>
      </w:r>
      <w:r w:rsidR="004A436F">
        <w:t xml:space="preserve"> the bu</w:t>
      </w:r>
      <w:r w:rsidR="00494CB7">
        <w:t>siness.</w:t>
      </w:r>
    </w:p>
    <w:p w14:paraId="6D49EF30" w14:textId="68629049" w:rsidR="00AB7C7D" w:rsidRDefault="00150B5C" w:rsidP="00F27193">
      <w:r>
        <w:t xml:space="preserve">. </w:t>
      </w:r>
      <w:r w:rsidR="00B83274">
        <w:t>Accountant: Manages</w:t>
      </w:r>
      <w:r w:rsidR="00FA528E">
        <w:t xml:space="preserve"> the money.</w:t>
      </w:r>
    </w:p>
    <w:p w14:paraId="3EE28F1D" w14:textId="77777777" w:rsidR="00DF2D18" w:rsidRDefault="00DF2D18" w:rsidP="00F27193"/>
    <w:p w14:paraId="4A405538" w14:textId="35CA94D8" w:rsidR="00F53214" w:rsidRDefault="00F53214" w:rsidP="008B0E69">
      <w:pPr>
        <w:pStyle w:val="Heading1"/>
      </w:pPr>
    </w:p>
    <w:p w14:paraId="7C14DE26" w14:textId="4E865D00" w:rsidR="00747FD5" w:rsidRDefault="00934751" w:rsidP="0046780A">
      <w:pPr>
        <w:pStyle w:val="Heading2"/>
      </w:pPr>
      <w:bookmarkStart w:id="21" w:name="_Toc120719604"/>
      <w:r>
        <w:t xml:space="preserve">Management Team and </w:t>
      </w:r>
      <w:r w:rsidR="0046780A">
        <w:t>Their Background</w:t>
      </w:r>
      <w:bookmarkEnd w:id="21"/>
    </w:p>
    <w:p w14:paraId="13AA9CC6" w14:textId="767AE223" w:rsidR="0046780A" w:rsidRDefault="0046780A" w:rsidP="00F53214"/>
    <w:p w14:paraId="7F631EED" w14:textId="67B4B52E" w:rsidR="00077973" w:rsidRDefault="00462C42" w:rsidP="00F53214">
      <w:r>
        <w:t xml:space="preserve">Management </w:t>
      </w:r>
      <w:r w:rsidR="00C63F76">
        <w:t xml:space="preserve">Team </w:t>
      </w:r>
      <w:r w:rsidR="00981FA8">
        <w:t xml:space="preserve">                            </w:t>
      </w:r>
      <w:r w:rsidR="00274855">
        <w:t>Background</w:t>
      </w:r>
    </w:p>
    <w:p w14:paraId="63425C83" w14:textId="71003C84" w:rsidR="00F53214" w:rsidRDefault="00971A6E" w:rsidP="00F53214">
      <w:r>
        <w:t>Ow</w:t>
      </w:r>
      <w:r w:rsidR="00DF11CD">
        <w:t>ner</w:t>
      </w:r>
      <w:r w:rsidR="00274855">
        <w:t xml:space="preserve"> </w:t>
      </w:r>
      <w:r>
        <w:t xml:space="preserve">             </w:t>
      </w:r>
      <w:r w:rsidR="00274855">
        <w:t xml:space="preserve">                                       Experience in </w:t>
      </w:r>
      <w:r w:rsidR="00077973">
        <w:t>running a food business.</w:t>
      </w:r>
    </w:p>
    <w:p w14:paraId="588635F5" w14:textId="7F21A6FC" w:rsidR="00DF11CD" w:rsidRDefault="008E7715" w:rsidP="00F53214">
      <w:r>
        <w:t xml:space="preserve">Chef                                                    </w:t>
      </w:r>
      <w:r w:rsidR="00545545">
        <w:t xml:space="preserve">  </w:t>
      </w:r>
      <w:r>
        <w:t xml:space="preserve"> Training in Italian food </w:t>
      </w:r>
      <w:r w:rsidR="00AB74AF">
        <w:t>preparation.</w:t>
      </w:r>
    </w:p>
    <w:p w14:paraId="28CE295F" w14:textId="075A07D2" w:rsidR="00AB74AF" w:rsidRDefault="00545545" w:rsidP="00F53214">
      <w:r>
        <w:t>Kitchen</w:t>
      </w:r>
      <w:r w:rsidR="00011C32">
        <w:t xml:space="preserve"> Assistant</w:t>
      </w:r>
      <w:r w:rsidR="005A030D">
        <w:t xml:space="preserve">                                   Basic food preparation and hygiene skills.</w:t>
      </w:r>
    </w:p>
    <w:p w14:paraId="440A6FB0" w14:textId="075E7D5E" w:rsidR="005A030D" w:rsidRDefault="000F2E56" w:rsidP="00F53214">
      <w:r>
        <w:t xml:space="preserve">Sales Assistant                                      </w:t>
      </w:r>
      <w:r w:rsidR="00176239">
        <w:t>Good customers services experience.</w:t>
      </w:r>
    </w:p>
    <w:p w14:paraId="3E0C2054" w14:textId="627CFC34" w:rsidR="00176239" w:rsidRDefault="00176239" w:rsidP="00F53214">
      <w:r>
        <w:t xml:space="preserve">Marketing </w:t>
      </w:r>
      <w:r w:rsidR="00545545">
        <w:t>Assistant</w:t>
      </w:r>
      <w:r>
        <w:t xml:space="preserve"> </w:t>
      </w:r>
      <w:r w:rsidR="0079771A">
        <w:t xml:space="preserve">                              Uses social media to promote</w:t>
      </w:r>
      <w:r w:rsidR="005F75E0">
        <w:t xml:space="preserve"> the business.</w:t>
      </w:r>
    </w:p>
    <w:p w14:paraId="2FC8A99F" w14:textId="32E5BE98" w:rsidR="009E6EE3" w:rsidRDefault="00CD066C" w:rsidP="00F53214">
      <w:r>
        <w:t xml:space="preserve">Accountant                                             </w:t>
      </w:r>
      <w:r w:rsidR="00407C73">
        <w:t>Keep financial records and mana</w:t>
      </w:r>
      <w:r w:rsidR="00545545">
        <w:t>ges the budget.</w:t>
      </w:r>
    </w:p>
    <w:p w14:paraId="6D3D7E51" w14:textId="6B23DF6F" w:rsidR="00F53214" w:rsidRDefault="00F53214" w:rsidP="00F53214"/>
    <w:p w14:paraId="5A3FA8D2" w14:textId="69A28A24" w:rsidR="00F53214" w:rsidRDefault="0015258D" w:rsidP="00F53214">
      <w:r>
        <w:t xml:space="preserve">The management team includes the owner, the restaurant manager, and the head chef, </w:t>
      </w:r>
      <w:r w:rsidR="00A0179E">
        <w:t>they</w:t>
      </w:r>
      <w:r>
        <w:t xml:space="preserve"> work together to </w:t>
      </w:r>
      <w:r w:rsidR="00114650">
        <w:t>ensure quality</w:t>
      </w:r>
      <w:r>
        <w:t xml:space="preserve"> food and excellent </w:t>
      </w:r>
      <w:r w:rsidR="00627D78">
        <w:t>customer’s</w:t>
      </w:r>
      <w:r>
        <w:t xml:space="preserve"> service.</w:t>
      </w:r>
    </w:p>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22" w:name="_Toc120719605"/>
      <w:r>
        <w:t>Organisational Chart</w:t>
      </w:r>
      <w:bookmarkEnd w:id="22"/>
    </w:p>
    <w:p w14:paraId="4191B0D2" w14:textId="77777777" w:rsidR="003B70D5" w:rsidRDefault="003B70D5" w:rsidP="003B70D5"/>
    <w:p w14:paraId="66A554F0" w14:textId="0A4B09D4" w:rsidR="003B70D5" w:rsidRDefault="003B70D5" w:rsidP="003B70D5">
      <w:r>
        <w:t xml:space="preserve">                                        </w:t>
      </w:r>
      <w:r w:rsidR="00DD7F8C">
        <w:t xml:space="preserve">      </w:t>
      </w:r>
    </w:p>
    <w:p w14:paraId="7369F640" w14:textId="77777777" w:rsidR="0015258D" w:rsidRDefault="0015258D" w:rsidP="003B70D5"/>
    <w:p w14:paraId="479A44DB" w14:textId="77777777" w:rsidR="0015258D" w:rsidRPr="003B70D5" w:rsidRDefault="0013052C" w:rsidP="003B70D5">
      <w:commentRangeStart w:id="23"/>
      <w:commentRangeEnd w:id="23"/>
      <w:r w:rsidRPr="003B70D5">
        <w:rPr>
          <w:rStyle w:val="CommentReference"/>
          <w:sz w:val="22"/>
          <w:szCs w:val="22"/>
        </w:rPr>
        <w:commentReference w:id="23"/>
      </w:r>
    </w:p>
    <w:p w14:paraId="597C21E0" w14:textId="77777777" w:rsidR="00814AA6" w:rsidRDefault="002B1123" w:rsidP="00976BCC">
      <w:pPr>
        <w:rPr>
          <w:rFonts w:cs="Arial"/>
        </w:rPr>
      </w:pPr>
      <w:r>
        <w:t xml:space="preserve">                       </w:t>
      </w:r>
      <w:r w:rsidR="00CD37A1">
        <w:rPr>
          <w:rFonts w:cs="Arial"/>
        </w:rPr>
        <w:t xml:space="preserve">                       </w:t>
      </w:r>
    </w:p>
    <w:tbl>
      <w:tblPr>
        <w:tblStyle w:val="TableGrid"/>
        <w:tblW w:w="0" w:type="auto"/>
        <w:tblLook w:val="04A0" w:firstRow="1" w:lastRow="0" w:firstColumn="1" w:lastColumn="0" w:noHBand="0" w:noVBand="1"/>
      </w:tblPr>
      <w:tblGrid>
        <w:gridCol w:w="4508"/>
        <w:gridCol w:w="4508"/>
      </w:tblGrid>
      <w:tr w:rsidR="00814AA6" w14:paraId="0395BEEB" w14:textId="77777777" w:rsidTr="00814AA6">
        <w:tc>
          <w:tcPr>
            <w:tcW w:w="4508" w:type="dxa"/>
          </w:tcPr>
          <w:p w14:paraId="3BCA8B42" w14:textId="0AC20F0A" w:rsidR="00814AA6" w:rsidRDefault="00E95ACC" w:rsidP="00976BCC">
            <w:pPr>
              <w:rPr>
                <w:rFonts w:cs="Arial"/>
              </w:rPr>
            </w:pPr>
            <w:r>
              <w:rPr>
                <w:rFonts w:cs="Arial"/>
              </w:rPr>
              <w:lastRenderedPageBreak/>
              <w:t>Position</w:t>
            </w:r>
          </w:p>
        </w:tc>
        <w:tc>
          <w:tcPr>
            <w:tcW w:w="4508" w:type="dxa"/>
          </w:tcPr>
          <w:p w14:paraId="15F9BD44" w14:textId="6E73A62E" w:rsidR="00814AA6" w:rsidRDefault="003C1ECE" w:rsidP="00976BCC">
            <w:pPr>
              <w:rPr>
                <w:rFonts w:cs="Arial"/>
              </w:rPr>
            </w:pPr>
            <w:r>
              <w:rPr>
                <w:rFonts w:cs="Arial"/>
              </w:rPr>
              <w:t xml:space="preserve">Main </w:t>
            </w:r>
            <w:r w:rsidR="00BB3656">
              <w:rPr>
                <w:rFonts w:cs="Arial"/>
              </w:rPr>
              <w:t>Responsibility</w:t>
            </w:r>
          </w:p>
          <w:p w14:paraId="644D467B" w14:textId="1EBCC9D5" w:rsidR="003C1ECE" w:rsidRDefault="003C1ECE" w:rsidP="00976BCC">
            <w:pPr>
              <w:rPr>
                <w:rFonts w:cs="Arial"/>
              </w:rPr>
            </w:pPr>
          </w:p>
        </w:tc>
      </w:tr>
      <w:tr w:rsidR="00814AA6" w14:paraId="088792EE" w14:textId="77777777" w:rsidTr="00814AA6">
        <w:tc>
          <w:tcPr>
            <w:tcW w:w="4508" w:type="dxa"/>
          </w:tcPr>
          <w:p w14:paraId="57680408" w14:textId="0D382FF8" w:rsidR="00814AA6" w:rsidRDefault="003C1ECE" w:rsidP="00976BCC">
            <w:pPr>
              <w:rPr>
                <w:rFonts w:cs="Arial"/>
              </w:rPr>
            </w:pPr>
            <w:r>
              <w:rPr>
                <w:rFonts w:cs="Arial"/>
              </w:rPr>
              <w:t>Own</w:t>
            </w:r>
            <w:r w:rsidR="00563964">
              <w:rPr>
                <w:rFonts w:cs="Arial"/>
              </w:rPr>
              <w:t>er</w:t>
            </w:r>
            <w:r w:rsidR="003B2C5F">
              <w:rPr>
                <w:rFonts w:cs="Arial"/>
              </w:rPr>
              <w:t>-Manager</w:t>
            </w:r>
          </w:p>
          <w:p w14:paraId="22C9F5DE" w14:textId="3CB00F12" w:rsidR="00563964" w:rsidRDefault="00563964" w:rsidP="00976BCC">
            <w:pPr>
              <w:rPr>
                <w:rFonts w:cs="Arial"/>
              </w:rPr>
            </w:pPr>
          </w:p>
        </w:tc>
        <w:tc>
          <w:tcPr>
            <w:tcW w:w="4508" w:type="dxa"/>
          </w:tcPr>
          <w:p w14:paraId="38EA1DD7" w14:textId="588DB502" w:rsidR="00814AA6" w:rsidRDefault="0084758F" w:rsidP="00976BCC">
            <w:pPr>
              <w:rPr>
                <w:rFonts w:cs="Arial"/>
              </w:rPr>
            </w:pPr>
            <w:r>
              <w:rPr>
                <w:rFonts w:cs="Arial"/>
              </w:rPr>
              <w:t>Manages the restaurant</w:t>
            </w:r>
          </w:p>
        </w:tc>
      </w:tr>
      <w:tr w:rsidR="00814AA6" w14:paraId="1E70CCA2" w14:textId="77777777" w:rsidTr="00814AA6">
        <w:tc>
          <w:tcPr>
            <w:tcW w:w="4508" w:type="dxa"/>
          </w:tcPr>
          <w:p w14:paraId="541C756C" w14:textId="038BF792" w:rsidR="00814AA6" w:rsidRDefault="00F64695" w:rsidP="00976BCC">
            <w:pPr>
              <w:rPr>
                <w:rFonts w:cs="Arial"/>
              </w:rPr>
            </w:pPr>
            <w:r>
              <w:rPr>
                <w:rFonts w:cs="Arial"/>
              </w:rPr>
              <w:t>C</w:t>
            </w:r>
            <w:r w:rsidR="00B76143">
              <w:rPr>
                <w:rFonts w:cs="Arial"/>
              </w:rPr>
              <w:t>hef</w:t>
            </w:r>
            <w:r w:rsidR="0084758F">
              <w:rPr>
                <w:rFonts w:cs="Arial"/>
              </w:rPr>
              <w:t xml:space="preserve">  </w:t>
            </w:r>
            <w:r w:rsidR="00B76143">
              <w:rPr>
                <w:rFonts w:cs="Arial"/>
              </w:rPr>
              <w:t xml:space="preserve">                                                                    </w:t>
            </w:r>
            <w:r w:rsidR="0084758F">
              <w:rPr>
                <w:rFonts w:cs="Arial"/>
              </w:rPr>
              <w:t xml:space="preserve">  </w:t>
            </w:r>
            <w:r w:rsidR="00772FD8">
              <w:rPr>
                <w:rFonts w:cs="Arial"/>
              </w:rPr>
              <w:t xml:space="preserve">                                                           </w:t>
            </w:r>
          </w:p>
        </w:tc>
        <w:tc>
          <w:tcPr>
            <w:tcW w:w="4508" w:type="dxa"/>
          </w:tcPr>
          <w:p w14:paraId="7ABF8F98" w14:textId="5BE3A634" w:rsidR="00814AA6" w:rsidRDefault="00B76143" w:rsidP="00976BCC">
            <w:pPr>
              <w:rPr>
                <w:rFonts w:cs="Arial"/>
              </w:rPr>
            </w:pPr>
            <w:r>
              <w:rPr>
                <w:rFonts w:cs="Arial"/>
              </w:rPr>
              <w:t>Prepared the food</w:t>
            </w:r>
          </w:p>
          <w:p w14:paraId="737E633D" w14:textId="77777777" w:rsidR="00263F53" w:rsidRDefault="00263F53" w:rsidP="00976BCC">
            <w:pPr>
              <w:rPr>
                <w:rFonts w:cs="Arial"/>
              </w:rPr>
            </w:pPr>
          </w:p>
          <w:p w14:paraId="62D19C94" w14:textId="3444D73D" w:rsidR="00772FD8" w:rsidRDefault="00772FD8" w:rsidP="00976BCC">
            <w:pPr>
              <w:rPr>
                <w:rFonts w:cs="Arial"/>
              </w:rPr>
            </w:pPr>
          </w:p>
        </w:tc>
      </w:tr>
      <w:tr w:rsidR="00814AA6" w14:paraId="1503795B" w14:textId="77777777" w:rsidTr="00814AA6">
        <w:tc>
          <w:tcPr>
            <w:tcW w:w="4508" w:type="dxa"/>
          </w:tcPr>
          <w:p w14:paraId="686727C9" w14:textId="642DB0C7" w:rsidR="00814AA6" w:rsidRDefault="00E77887" w:rsidP="00976BCC">
            <w:pPr>
              <w:rPr>
                <w:rFonts w:cs="Arial"/>
              </w:rPr>
            </w:pPr>
            <w:r>
              <w:rPr>
                <w:rFonts w:cs="Arial"/>
              </w:rPr>
              <w:t xml:space="preserve">Kitchen </w:t>
            </w:r>
            <w:r w:rsidR="00BB3656">
              <w:rPr>
                <w:rFonts w:cs="Arial"/>
              </w:rPr>
              <w:t>Assistant</w:t>
            </w:r>
            <w:r>
              <w:rPr>
                <w:rFonts w:cs="Arial"/>
              </w:rPr>
              <w:t xml:space="preserve">                                             </w:t>
            </w:r>
          </w:p>
        </w:tc>
        <w:tc>
          <w:tcPr>
            <w:tcW w:w="4508" w:type="dxa"/>
          </w:tcPr>
          <w:p w14:paraId="1440209C" w14:textId="77777777" w:rsidR="00814AA6" w:rsidRDefault="00BB3656" w:rsidP="00976BCC">
            <w:pPr>
              <w:rPr>
                <w:rFonts w:cs="Arial"/>
              </w:rPr>
            </w:pPr>
            <w:r>
              <w:rPr>
                <w:rFonts w:cs="Arial"/>
              </w:rPr>
              <w:t>Helps the chef</w:t>
            </w:r>
          </w:p>
          <w:p w14:paraId="586E280E" w14:textId="703EB89C" w:rsidR="00BB3656" w:rsidRDefault="00BB3656" w:rsidP="00976BCC">
            <w:pPr>
              <w:rPr>
                <w:rFonts w:cs="Arial"/>
              </w:rPr>
            </w:pPr>
          </w:p>
        </w:tc>
      </w:tr>
      <w:tr w:rsidR="00814AA6" w14:paraId="1F5C35F9" w14:textId="77777777" w:rsidTr="00814AA6">
        <w:tc>
          <w:tcPr>
            <w:tcW w:w="4508" w:type="dxa"/>
          </w:tcPr>
          <w:p w14:paraId="41534A7C" w14:textId="3A79A18E" w:rsidR="00814AA6" w:rsidRDefault="009759A6" w:rsidP="00976BCC">
            <w:pPr>
              <w:rPr>
                <w:rFonts w:cs="Arial"/>
              </w:rPr>
            </w:pPr>
            <w:r>
              <w:rPr>
                <w:rFonts w:cs="Arial"/>
              </w:rPr>
              <w:t>S</w:t>
            </w:r>
            <w:r w:rsidR="00796C8C">
              <w:rPr>
                <w:rFonts w:cs="Arial"/>
              </w:rPr>
              <w:t xml:space="preserve">ales </w:t>
            </w:r>
            <w:r w:rsidR="00E42868">
              <w:rPr>
                <w:rFonts w:cs="Arial"/>
              </w:rPr>
              <w:t>Assistant</w:t>
            </w:r>
            <w:r w:rsidR="00796C8C">
              <w:rPr>
                <w:rFonts w:cs="Arial"/>
              </w:rPr>
              <w:t xml:space="preserve">                                                 </w:t>
            </w:r>
            <w:r w:rsidR="00B47CD5">
              <w:rPr>
                <w:rFonts w:cs="Arial"/>
              </w:rPr>
              <w:t xml:space="preserve">                                        </w:t>
            </w:r>
          </w:p>
        </w:tc>
        <w:tc>
          <w:tcPr>
            <w:tcW w:w="4508" w:type="dxa"/>
          </w:tcPr>
          <w:p w14:paraId="260323FA" w14:textId="77777777" w:rsidR="00814AA6" w:rsidRDefault="00E42868" w:rsidP="00976BCC">
            <w:pPr>
              <w:rPr>
                <w:rFonts w:cs="Arial"/>
              </w:rPr>
            </w:pPr>
            <w:r>
              <w:rPr>
                <w:rFonts w:cs="Arial"/>
              </w:rPr>
              <w:t>Takes and services orders</w:t>
            </w:r>
          </w:p>
          <w:p w14:paraId="335D5A41" w14:textId="0003BB5B" w:rsidR="00E42868" w:rsidRDefault="00E42868" w:rsidP="00976BCC">
            <w:pPr>
              <w:rPr>
                <w:rFonts w:cs="Arial"/>
              </w:rPr>
            </w:pPr>
          </w:p>
        </w:tc>
      </w:tr>
      <w:tr w:rsidR="00814AA6" w14:paraId="2D77D626" w14:textId="77777777" w:rsidTr="00814AA6">
        <w:tc>
          <w:tcPr>
            <w:tcW w:w="4508" w:type="dxa"/>
          </w:tcPr>
          <w:p w14:paraId="2F8F5A70" w14:textId="63B0DDA2" w:rsidR="00814AA6" w:rsidRDefault="00E42868" w:rsidP="00976BCC">
            <w:pPr>
              <w:rPr>
                <w:rFonts w:cs="Arial"/>
              </w:rPr>
            </w:pPr>
            <w:r>
              <w:rPr>
                <w:rFonts w:cs="Arial"/>
              </w:rPr>
              <w:t xml:space="preserve">Marketing </w:t>
            </w:r>
            <w:r w:rsidR="00337F26">
              <w:rPr>
                <w:rFonts w:cs="Arial"/>
              </w:rPr>
              <w:t>Assistant</w:t>
            </w:r>
            <w:r w:rsidR="00C37EC3">
              <w:rPr>
                <w:rFonts w:cs="Arial"/>
              </w:rPr>
              <w:t xml:space="preserve">                                          </w:t>
            </w:r>
          </w:p>
        </w:tc>
        <w:tc>
          <w:tcPr>
            <w:tcW w:w="4508" w:type="dxa"/>
          </w:tcPr>
          <w:p w14:paraId="7272BE2A" w14:textId="77777777" w:rsidR="00814AA6" w:rsidRDefault="00C37EC3" w:rsidP="00976BCC">
            <w:pPr>
              <w:rPr>
                <w:rFonts w:cs="Arial"/>
              </w:rPr>
            </w:pPr>
            <w:r>
              <w:rPr>
                <w:rFonts w:cs="Arial"/>
              </w:rPr>
              <w:t>Manages social media</w:t>
            </w:r>
          </w:p>
          <w:p w14:paraId="298D5162" w14:textId="19FE8FF9" w:rsidR="00C37EC3" w:rsidRDefault="00C37EC3" w:rsidP="00976BCC">
            <w:pPr>
              <w:rPr>
                <w:rFonts w:cs="Arial"/>
              </w:rPr>
            </w:pPr>
          </w:p>
        </w:tc>
      </w:tr>
      <w:tr w:rsidR="00814AA6" w14:paraId="4FB54C6A" w14:textId="77777777" w:rsidTr="00814AA6">
        <w:tc>
          <w:tcPr>
            <w:tcW w:w="4508" w:type="dxa"/>
          </w:tcPr>
          <w:p w14:paraId="695F3676" w14:textId="4A0C1DC9" w:rsidR="00814AA6" w:rsidRDefault="00337F26" w:rsidP="00976BCC">
            <w:pPr>
              <w:rPr>
                <w:rFonts w:cs="Arial"/>
              </w:rPr>
            </w:pPr>
            <w:r>
              <w:rPr>
                <w:rFonts w:cs="Arial"/>
              </w:rPr>
              <w:t>Accountant</w:t>
            </w:r>
            <w:r w:rsidR="00FB6932">
              <w:rPr>
                <w:rFonts w:cs="Arial"/>
              </w:rPr>
              <w:t xml:space="preserve">                                                       </w:t>
            </w:r>
          </w:p>
        </w:tc>
        <w:tc>
          <w:tcPr>
            <w:tcW w:w="4508" w:type="dxa"/>
          </w:tcPr>
          <w:p w14:paraId="38E8A043" w14:textId="77777777" w:rsidR="00814AA6" w:rsidRDefault="00FB6932" w:rsidP="00976BCC">
            <w:pPr>
              <w:rPr>
                <w:rFonts w:cs="Arial"/>
              </w:rPr>
            </w:pPr>
            <w:r>
              <w:rPr>
                <w:rFonts w:cs="Arial"/>
              </w:rPr>
              <w:t>Manages</w:t>
            </w:r>
            <w:r w:rsidR="00337F26">
              <w:rPr>
                <w:rFonts w:cs="Arial"/>
              </w:rPr>
              <w:t xml:space="preserve"> finances</w:t>
            </w:r>
          </w:p>
          <w:p w14:paraId="04B931BA" w14:textId="623C5B10" w:rsidR="00337F26" w:rsidRDefault="00337F26" w:rsidP="00976BCC">
            <w:pPr>
              <w:rPr>
                <w:rFonts w:cs="Arial"/>
              </w:rPr>
            </w:pPr>
          </w:p>
        </w:tc>
      </w:tr>
    </w:tbl>
    <w:p w14:paraId="3694E0C2" w14:textId="0516DF2B" w:rsidR="00976BCC" w:rsidRPr="00976BCC" w:rsidRDefault="00CD37A1" w:rsidP="00976BCC">
      <w:r>
        <w:rPr>
          <w:rFonts w:cs="Arial"/>
        </w:rPr>
        <w:t xml:space="preserve">                            </w:t>
      </w:r>
    </w:p>
    <w:p w14:paraId="1ACC578E" w14:textId="2A7675BD" w:rsidR="00B01094" w:rsidRDefault="009B6DB7" w:rsidP="00F53214">
      <w:r>
        <w:t xml:space="preserve">                </w:t>
      </w:r>
      <w:r w:rsidR="000A6B7D">
        <w:t xml:space="preserve"> </w:t>
      </w:r>
      <w:r w:rsidR="000B2150">
        <w:t xml:space="preserve"> </w:t>
      </w:r>
      <w:r>
        <w:t xml:space="preserve">    </w:t>
      </w:r>
      <w:r w:rsidR="00CB1036">
        <w:t xml:space="preserve"> </w:t>
      </w:r>
      <w:r w:rsidR="000B2150">
        <w:t xml:space="preserve">  </w:t>
      </w:r>
      <w:r w:rsidR="00CB1036">
        <w:t xml:space="preserve">                     </w:t>
      </w:r>
    </w:p>
    <w:p w14:paraId="720B8F17" w14:textId="43196C30" w:rsidR="000341F3" w:rsidRDefault="00FA148D" w:rsidP="00F53214">
      <w:r>
        <w:t>The management te</w:t>
      </w:r>
      <w:r w:rsidR="008229AF">
        <w:t>am at Antipasto Fresh includes the Owner</w:t>
      </w:r>
      <w:r w:rsidR="007C5DA7">
        <w:t>-Manager,</w:t>
      </w:r>
      <w:r w:rsidR="00AF493B">
        <w:t xml:space="preserve"> Chef, Sales</w:t>
      </w:r>
      <w:r w:rsidR="00A14648">
        <w:t xml:space="preserve"> </w:t>
      </w:r>
      <w:r w:rsidR="00AF493B">
        <w:t>Assistant, Marketing</w:t>
      </w:r>
      <w:r w:rsidR="00A14648">
        <w:t xml:space="preserve"> </w:t>
      </w:r>
      <w:r w:rsidR="00581B68">
        <w:t>Assistant, Kitchen</w:t>
      </w:r>
      <w:r w:rsidR="004775E4">
        <w:t xml:space="preserve"> </w:t>
      </w:r>
      <w:r w:rsidR="00AF493B">
        <w:t>Assistant</w:t>
      </w:r>
      <w:r w:rsidR="004775E4">
        <w:t xml:space="preserve">, and </w:t>
      </w:r>
      <w:r w:rsidR="00804F98">
        <w:t>Accountant. Each</w:t>
      </w:r>
      <w:r w:rsidR="00904DA1">
        <w:t xml:space="preserve"> team member has an </w:t>
      </w:r>
      <w:r w:rsidR="0050485C">
        <w:t>important role to provide high-quality</w:t>
      </w:r>
      <w:r w:rsidR="0087553A">
        <w:t xml:space="preserve"> food, excellent</w:t>
      </w:r>
      <w:r w:rsidR="0050485C">
        <w:t xml:space="preserve"> customer</w:t>
      </w:r>
      <w:r w:rsidR="00114650">
        <w:t>s</w:t>
      </w:r>
      <w:r w:rsidR="0087553A">
        <w:t xml:space="preserve"> </w:t>
      </w:r>
      <w:r w:rsidR="00114650">
        <w:t>service, and</w:t>
      </w:r>
      <w:r w:rsidR="00266A66">
        <w:t xml:space="preserve"> support the daily operation of the restaurant</w:t>
      </w:r>
    </w:p>
    <w:p w14:paraId="3EE80EDE" w14:textId="77777777" w:rsidR="00F53214" w:rsidRDefault="00F53214" w:rsidP="00F53214"/>
    <w:p w14:paraId="5B281124" w14:textId="35764B24" w:rsidR="00747FD5" w:rsidRDefault="001C65B2" w:rsidP="001C65B2">
      <w:pPr>
        <w:pStyle w:val="Heading2"/>
      </w:pPr>
      <w:bookmarkStart w:id="24" w:name="_Toc120719606"/>
      <w:r w:rsidRPr="001C65B2">
        <w:t>Key Milestones</w:t>
      </w:r>
      <w:bookmarkEnd w:id="24"/>
    </w:p>
    <w:tbl>
      <w:tblPr>
        <w:tblStyle w:val="TableGrid"/>
        <w:tblW w:w="0" w:type="auto"/>
        <w:tblLook w:val="04A0" w:firstRow="1" w:lastRow="0" w:firstColumn="1" w:lastColumn="0" w:noHBand="0" w:noVBand="1"/>
      </w:tblPr>
      <w:tblGrid>
        <w:gridCol w:w="9016"/>
      </w:tblGrid>
      <w:tr w:rsidR="0015258D" w:rsidRPr="0015258D" w14:paraId="34142C33" w14:textId="77777777">
        <w:tc>
          <w:tcPr>
            <w:tcW w:w="9016" w:type="dxa"/>
          </w:tcPr>
          <w:p w14:paraId="0B115C72" w14:textId="77777777" w:rsidR="0015258D" w:rsidRPr="0015258D" w:rsidRDefault="0015258D" w:rsidP="00894934">
            <w:r w:rsidRPr="0015258D">
              <w:t>Business Idea                                               Month 1</w:t>
            </w:r>
          </w:p>
        </w:tc>
      </w:tr>
      <w:tr w:rsidR="0015258D" w:rsidRPr="0015258D" w14:paraId="16F26C93" w14:textId="77777777">
        <w:tc>
          <w:tcPr>
            <w:tcW w:w="9016" w:type="dxa"/>
          </w:tcPr>
          <w:p w14:paraId="04F06F81" w14:textId="77777777" w:rsidR="0015258D" w:rsidRPr="0015258D" w:rsidRDefault="0015258D" w:rsidP="00894934">
            <w:r w:rsidRPr="0015258D">
              <w:t>Write business plan                                       Month 1</w:t>
            </w:r>
          </w:p>
        </w:tc>
      </w:tr>
      <w:tr w:rsidR="0015258D" w:rsidRPr="0015258D" w14:paraId="33B9A209" w14:textId="77777777">
        <w:tc>
          <w:tcPr>
            <w:tcW w:w="9016" w:type="dxa"/>
          </w:tcPr>
          <w:p w14:paraId="6D3C0C88" w14:textId="77777777" w:rsidR="0015258D" w:rsidRPr="0015258D" w:rsidRDefault="0015258D" w:rsidP="00894934">
            <w:r w:rsidRPr="0015258D">
              <w:t>Register the business                                    Month 2</w:t>
            </w:r>
          </w:p>
        </w:tc>
      </w:tr>
      <w:tr w:rsidR="0015258D" w:rsidRPr="0015258D" w14:paraId="11D54078" w14:textId="77777777">
        <w:tc>
          <w:tcPr>
            <w:tcW w:w="9016" w:type="dxa"/>
          </w:tcPr>
          <w:p w14:paraId="738A0B02" w14:textId="77777777" w:rsidR="0015258D" w:rsidRPr="0015258D" w:rsidRDefault="0015258D" w:rsidP="00894934">
            <w:r w:rsidRPr="0015258D">
              <w:t>Find a shop location                                       Month 2</w:t>
            </w:r>
          </w:p>
        </w:tc>
      </w:tr>
      <w:tr w:rsidR="0015258D" w:rsidRPr="0015258D" w14:paraId="33DE5736" w14:textId="77777777">
        <w:tc>
          <w:tcPr>
            <w:tcW w:w="9016" w:type="dxa"/>
          </w:tcPr>
          <w:p w14:paraId="3D16EF12" w14:textId="77777777" w:rsidR="0015258D" w:rsidRPr="0015258D" w:rsidRDefault="0015258D" w:rsidP="00894934">
            <w:r w:rsidRPr="0015258D">
              <w:t>Buy equipment and stock                              Month 3</w:t>
            </w:r>
          </w:p>
        </w:tc>
      </w:tr>
      <w:tr w:rsidR="0015258D" w:rsidRPr="0015258D" w14:paraId="563BF6F3" w14:textId="77777777">
        <w:tc>
          <w:tcPr>
            <w:tcW w:w="9016" w:type="dxa"/>
          </w:tcPr>
          <w:p w14:paraId="73C48C01" w14:textId="77777777" w:rsidR="0015258D" w:rsidRPr="0015258D" w:rsidRDefault="0015258D" w:rsidP="00894934">
            <w:r w:rsidRPr="0015258D">
              <w:t>Hire staff                                                        Month 3</w:t>
            </w:r>
          </w:p>
        </w:tc>
      </w:tr>
      <w:tr w:rsidR="0015258D" w:rsidRPr="0015258D" w14:paraId="536480AB" w14:textId="77777777">
        <w:tc>
          <w:tcPr>
            <w:tcW w:w="9016" w:type="dxa"/>
          </w:tcPr>
          <w:p w14:paraId="557DBA64" w14:textId="77777777" w:rsidR="0015258D" w:rsidRPr="0015258D" w:rsidRDefault="0015258D" w:rsidP="00894934">
            <w:r w:rsidRPr="0015258D">
              <w:t>Open the business                                         Month 4</w:t>
            </w:r>
          </w:p>
        </w:tc>
      </w:tr>
      <w:tr w:rsidR="0015258D" w:rsidRPr="0015258D" w14:paraId="5B9857E2" w14:textId="77777777">
        <w:tc>
          <w:tcPr>
            <w:tcW w:w="9016" w:type="dxa"/>
          </w:tcPr>
          <w:p w14:paraId="51A90101" w14:textId="77777777" w:rsidR="0015258D" w:rsidRPr="0015258D" w:rsidRDefault="0015258D" w:rsidP="00894934">
            <w:r w:rsidRPr="0015258D">
              <w:t>Get first 100 customers                                  Month 5</w:t>
            </w:r>
          </w:p>
        </w:tc>
      </w:tr>
      <w:tr w:rsidR="0015258D" w:rsidRPr="0015258D" w14:paraId="3589C077" w14:textId="77777777">
        <w:tc>
          <w:tcPr>
            <w:tcW w:w="9016" w:type="dxa"/>
          </w:tcPr>
          <w:p w14:paraId="7E704EBE" w14:textId="77777777" w:rsidR="0015258D" w:rsidRPr="0015258D" w:rsidRDefault="0015258D" w:rsidP="00894934">
            <w:r w:rsidRPr="0015258D">
              <w:t>Increases sales                                              Month 6</w:t>
            </w:r>
          </w:p>
        </w:tc>
      </w:tr>
    </w:tbl>
    <w:p w14:paraId="02DD1D07" w14:textId="539513FD" w:rsidR="00F53214" w:rsidRDefault="00284BD1" w:rsidP="00F53214">
      <w:r>
        <w:t xml:space="preserve">The Key </w:t>
      </w:r>
      <w:r w:rsidR="0047075D">
        <w:t>milestones</w:t>
      </w:r>
      <w:r>
        <w:t xml:space="preserve"> outline the main stages of launching Antipasto </w:t>
      </w:r>
      <w:r w:rsidR="0047075D">
        <w:t>Fresh. The business</w:t>
      </w:r>
      <w:r>
        <w:t xml:space="preserve"> plan will be completed in the first month.in the second </w:t>
      </w:r>
      <w:r w:rsidR="0047075D">
        <w:t>month, the</w:t>
      </w:r>
      <w:r>
        <w:t xml:space="preserve"> business will be </w:t>
      </w:r>
      <w:r w:rsidR="0047075D">
        <w:t>registered,</w:t>
      </w:r>
      <w:r>
        <w:t xml:space="preserve"> and a </w:t>
      </w:r>
      <w:r w:rsidR="0047075D">
        <w:t>suitable shop</w:t>
      </w:r>
      <w:r>
        <w:t xml:space="preserve"> location will be </w:t>
      </w:r>
      <w:r w:rsidR="0047075D">
        <w:t>secured. During</w:t>
      </w:r>
      <w:r>
        <w:t xml:space="preserve"> the third month, </w:t>
      </w:r>
      <w:r w:rsidR="0047075D">
        <w:t>the necessary</w:t>
      </w:r>
      <w:r>
        <w:t xml:space="preserve"> equipment and stock will be purchased, and staff will be </w:t>
      </w:r>
      <w:r w:rsidR="0047075D">
        <w:t>hired. The business</w:t>
      </w:r>
      <w:r>
        <w:t xml:space="preserve"> is planned to open in </w:t>
      </w:r>
      <w:r w:rsidR="0047075D">
        <w:t xml:space="preserve">the </w:t>
      </w:r>
      <w:commentRangeStart w:id="25"/>
      <w:r w:rsidR="0047075D">
        <w:t>fourth</w:t>
      </w:r>
      <w:commentRangeEnd w:id="25"/>
      <w:r w:rsidR="00DE4604">
        <w:rPr>
          <w:rStyle w:val="CommentReference"/>
          <w:sz w:val="22"/>
          <w:szCs w:val="22"/>
        </w:rPr>
        <w:commentReference w:id="25"/>
      </w:r>
      <w:r>
        <w:t xml:space="preserve"> </w:t>
      </w:r>
      <w:r w:rsidR="00EE3452">
        <w:t>month. By</w:t>
      </w:r>
      <w:r w:rsidR="00C635B1">
        <w:t xml:space="preserve"> the fifth </w:t>
      </w:r>
      <w:r w:rsidR="00EE3452">
        <w:t>month, the</w:t>
      </w:r>
      <w:r w:rsidR="006E749D">
        <w:t xml:space="preserve"> goal is to attract the first 100 </w:t>
      </w:r>
      <w:r w:rsidR="00EE3452">
        <w:t>customers, and</w:t>
      </w:r>
      <w:r w:rsidR="00320D14">
        <w:t xml:space="preserve"> by the sixth </w:t>
      </w:r>
      <w:r w:rsidR="00EE3452">
        <w:t>month, the</w:t>
      </w:r>
      <w:r w:rsidR="00320D14">
        <w:t xml:space="preserve"> focus will be on increa</w:t>
      </w:r>
      <w:r w:rsidR="00E11573">
        <w:t xml:space="preserve">sing sales through marketing and customers </w:t>
      </w:r>
      <w:r w:rsidR="00EE3452">
        <w:t>satisfaction.</w:t>
      </w:r>
    </w:p>
    <w:p w14:paraId="10EF01AE" w14:textId="5B6E2E40" w:rsidR="00F53214" w:rsidRDefault="00F53214" w:rsidP="00F53214"/>
    <w:p w14:paraId="45112C73" w14:textId="02B26BA5" w:rsidR="00747FD5" w:rsidRDefault="00747FD5" w:rsidP="00070E9B">
      <w:pPr>
        <w:pStyle w:val="Heading1"/>
      </w:pPr>
      <w:bookmarkStart w:id="26" w:name="_Toc120719607"/>
      <w:r w:rsidRPr="00747FD5">
        <w:t>Financial Plan</w:t>
      </w:r>
      <w:r w:rsidR="00640B87">
        <w:t xml:space="preserve"> (One Year)</w:t>
      </w:r>
      <w:bookmarkEnd w:id="26"/>
    </w:p>
    <w:tbl>
      <w:tblPr>
        <w:tblStyle w:val="TableGrid"/>
        <w:tblW w:w="0" w:type="auto"/>
        <w:tblLook w:val="04A0" w:firstRow="1" w:lastRow="0" w:firstColumn="1" w:lastColumn="0" w:noHBand="0" w:noVBand="1"/>
      </w:tblPr>
      <w:tblGrid>
        <w:gridCol w:w="4508"/>
        <w:gridCol w:w="4508"/>
      </w:tblGrid>
      <w:tr w:rsidR="00A77C84" w14:paraId="35A63691" w14:textId="77777777" w:rsidTr="008E6EF0">
        <w:tc>
          <w:tcPr>
            <w:tcW w:w="4508" w:type="dxa"/>
          </w:tcPr>
          <w:p w14:paraId="5F7423F8" w14:textId="4CD29B65" w:rsidR="00A77C84" w:rsidRDefault="002E391C" w:rsidP="00A60C99">
            <w:r>
              <w:t>plan</w:t>
            </w:r>
          </w:p>
        </w:tc>
        <w:tc>
          <w:tcPr>
            <w:tcW w:w="4508" w:type="dxa"/>
          </w:tcPr>
          <w:p w14:paraId="0594B9BD" w14:textId="4DE9329F" w:rsidR="00A77C84" w:rsidRDefault="002E391C" w:rsidP="00A60C99">
            <w:r>
              <w:t>amount</w:t>
            </w:r>
          </w:p>
        </w:tc>
      </w:tr>
      <w:tr w:rsidR="008E6EF0" w14:paraId="685B09C2" w14:textId="77777777" w:rsidTr="008E6EF0">
        <w:tc>
          <w:tcPr>
            <w:tcW w:w="4508" w:type="dxa"/>
          </w:tcPr>
          <w:p w14:paraId="5B074400" w14:textId="596BD704" w:rsidR="008E6EF0" w:rsidRDefault="00914946" w:rsidP="00A60C99">
            <w:r>
              <w:t>Start-up cost</w:t>
            </w:r>
          </w:p>
        </w:tc>
        <w:tc>
          <w:tcPr>
            <w:tcW w:w="4508" w:type="dxa"/>
          </w:tcPr>
          <w:p w14:paraId="6AE9926F" w14:textId="1AF1ED65" w:rsidR="008E6EF0" w:rsidRDefault="00C01BA3" w:rsidP="00A60C99">
            <w:r>
              <w:t>1</w:t>
            </w:r>
            <w:r w:rsidR="0021509E">
              <w:t>0,000</w:t>
            </w:r>
          </w:p>
          <w:p w14:paraId="40C889CB" w14:textId="6477A50B" w:rsidR="00C01BA3" w:rsidRDefault="00C01BA3" w:rsidP="00A60C99"/>
        </w:tc>
      </w:tr>
      <w:tr w:rsidR="008E6EF0" w14:paraId="1D942E4D" w14:textId="77777777" w:rsidTr="008E6EF0">
        <w:tc>
          <w:tcPr>
            <w:tcW w:w="4508" w:type="dxa"/>
          </w:tcPr>
          <w:p w14:paraId="07924F97" w14:textId="295ACCB1" w:rsidR="008E6EF0" w:rsidRDefault="00C01BA3" w:rsidP="00A60C99">
            <w:r>
              <w:t xml:space="preserve">Sales </w:t>
            </w:r>
            <w:r w:rsidR="003A6EEE">
              <w:t>(1 year)</w:t>
            </w:r>
          </w:p>
        </w:tc>
        <w:tc>
          <w:tcPr>
            <w:tcW w:w="4508" w:type="dxa"/>
          </w:tcPr>
          <w:p w14:paraId="09E6172A" w14:textId="6CF0FB49" w:rsidR="008E6EF0" w:rsidRDefault="003A6EEE" w:rsidP="00A60C99">
            <w:r>
              <w:t>8</w:t>
            </w:r>
            <w:r w:rsidR="00EB5293">
              <w:t>4,400</w:t>
            </w:r>
          </w:p>
          <w:p w14:paraId="13040DDA" w14:textId="4AAF0B1C" w:rsidR="003A6EEE" w:rsidRDefault="003A6EEE" w:rsidP="00A60C99"/>
        </w:tc>
      </w:tr>
      <w:tr w:rsidR="008E6EF0" w14:paraId="135AAF33" w14:textId="77777777" w:rsidTr="008E6EF0">
        <w:tc>
          <w:tcPr>
            <w:tcW w:w="4508" w:type="dxa"/>
          </w:tcPr>
          <w:p w14:paraId="58C10C19" w14:textId="2AE18737" w:rsidR="008E6EF0" w:rsidRDefault="003A6EEE" w:rsidP="00A60C99">
            <w:r>
              <w:t>Costs of food and supplies</w:t>
            </w:r>
          </w:p>
        </w:tc>
        <w:tc>
          <w:tcPr>
            <w:tcW w:w="4508" w:type="dxa"/>
          </w:tcPr>
          <w:p w14:paraId="25B7218B" w14:textId="77777777" w:rsidR="008E6EF0" w:rsidRDefault="003C6E73" w:rsidP="00A60C99">
            <w:r>
              <w:t>40.000</w:t>
            </w:r>
          </w:p>
          <w:p w14:paraId="00FA09E8" w14:textId="36A00266" w:rsidR="003C6E73" w:rsidRDefault="003C6E73" w:rsidP="00A60C99"/>
        </w:tc>
      </w:tr>
      <w:tr w:rsidR="008E6EF0" w14:paraId="731502D6" w14:textId="77777777" w:rsidTr="008E6EF0">
        <w:tc>
          <w:tcPr>
            <w:tcW w:w="4508" w:type="dxa"/>
          </w:tcPr>
          <w:p w14:paraId="18FFE78F" w14:textId="602A6B13" w:rsidR="008E6EF0" w:rsidRDefault="003C6E73" w:rsidP="00A60C99">
            <w:r>
              <w:lastRenderedPageBreak/>
              <w:t>Sta</w:t>
            </w:r>
            <w:r w:rsidR="00AA4650">
              <w:t>ff Wages</w:t>
            </w:r>
          </w:p>
        </w:tc>
        <w:tc>
          <w:tcPr>
            <w:tcW w:w="4508" w:type="dxa"/>
          </w:tcPr>
          <w:p w14:paraId="68F20E82" w14:textId="77777777" w:rsidR="008E6EF0" w:rsidRDefault="00AA4650" w:rsidP="00A60C99">
            <w:r>
              <w:t>18,000</w:t>
            </w:r>
          </w:p>
          <w:p w14:paraId="2C63287D" w14:textId="291EA39F" w:rsidR="00AA4650" w:rsidRDefault="00AA4650" w:rsidP="00A60C99"/>
        </w:tc>
      </w:tr>
      <w:tr w:rsidR="008E6EF0" w14:paraId="659DCE4F" w14:textId="77777777" w:rsidTr="008E6EF0">
        <w:tc>
          <w:tcPr>
            <w:tcW w:w="4508" w:type="dxa"/>
          </w:tcPr>
          <w:p w14:paraId="081AAF83" w14:textId="4BDC63A6" w:rsidR="008E6EF0" w:rsidRDefault="00CE1C61" w:rsidP="00A60C99">
            <w:r>
              <w:t>Rent and bills</w:t>
            </w:r>
          </w:p>
        </w:tc>
        <w:tc>
          <w:tcPr>
            <w:tcW w:w="4508" w:type="dxa"/>
          </w:tcPr>
          <w:p w14:paraId="40ED97E8" w14:textId="1B1E70A8" w:rsidR="008E6EF0" w:rsidRDefault="00CE1C61" w:rsidP="00A60C99">
            <w:r>
              <w:t>1</w:t>
            </w:r>
            <w:r w:rsidR="00346EDF">
              <w:t>4,400</w:t>
            </w:r>
          </w:p>
          <w:p w14:paraId="02CBF5B5" w14:textId="76C35F9D" w:rsidR="00CE1C61" w:rsidRDefault="00CE1C61" w:rsidP="00A60C99"/>
        </w:tc>
      </w:tr>
      <w:tr w:rsidR="008E6EF0" w14:paraId="4F97311B" w14:textId="77777777" w:rsidTr="008E6EF0">
        <w:tc>
          <w:tcPr>
            <w:tcW w:w="4508" w:type="dxa"/>
          </w:tcPr>
          <w:p w14:paraId="72009752" w14:textId="36CC41B1" w:rsidR="008E6EF0" w:rsidRDefault="00CE1C61" w:rsidP="00A60C99">
            <w:r>
              <w:t>Marketing</w:t>
            </w:r>
          </w:p>
        </w:tc>
        <w:tc>
          <w:tcPr>
            <w:tcW w:w="4508" w:type="dxa"/>
          </w:tcPr>
          <w:p w14:paraId="0C3E70C6" w14:textId="77777777" w:rsidR="008E6EF0" w:rsidRDefault="00576E9A" w:rsidP="00A60C99">
            <w:r>
              <w:t>2,000</w:t>
            </w:r>
          </w:p>
          <w:p w14:paraId="1BBA27D7" w14:textId="1DD73D96" w:rsidR="00576E9A" w:rsidRDefault="00576E9A" w:rsidP="00A60C99"/>
        </w:tc>
      </w:tr>
      <w:tr w:rsidR="008E6EF0" w14:paraId="161AFC5E" w14:textId="77777777" w:rsidTr="008E6EF0">
        <w:tc>
          <w:tcPr>
            <w:tcW w:w="4508" w:type="dxa"/>
          </w:tcPr>
          <w:p w14:paraId="7643B604" w14:textId="0B1BAB43" w:rsidR="008E6EF0" w:rsidRDefault="00576E9A" w:rsidP="00A60C99">
            <w:r>
              <w:t>Other expenses</w:t>
            </w:r>
          </w:p>
        </w:tc>
        <w:tc>
          <w:tcPr>
            <w:tcW w:w="4508" w:type="dxa"/>
          </w:tcPr>
          <w:p w14:paraId="08F80B67" w14:textId="77777777" w:rsidR="008E6EF0" w:rsidRDefault="009322DF" w:rsidP="00A60C99">
            <w:r>
              <w:t>3,000</w:t>
            </w:r>
          </w:p>
          <w:p w14:paraId="1EAAB629" w14:textId="555BCF2A" w:rsidR="009322DF" w:rsidRDefault="009322DF" w:rsidP="00A60C99"/>
        </w:tc>
      </w:tr>
      <w:tr w:rsidR="008E6EF0" w14:paraId="615453AD" w14:textId="77777777" w:rsidTr="008E6EF0">
        <w:tc>
          <w:tcPr>
            <w:tcW w:w="4508" w:type="dxa"/>
          </w:tcPr>
          <w:p w14:paraId="245061D7" w14:textId="657B1193" w:rsidR="008E6EF0" w:rsidRDefault="006164A0" w:rsidP="00A60C99">
            <w:r>
              <w:t>Estimated</w:t>
            </w:r>
            <w:r w:rsidR="009322DF">
              <w:t xml:space="preserve"> profile</w:t>
            </w:r>
          </w:p>
        </w:tc>
        <w:tc>
          <w:tcPr>
            <w:tcW w:w="4508" w:type="dxa"/>
          </w:tcPr>
          <w:p w14:paraId="7A619D38" w14:textId="77777777" w:rsidR="008E6EF0" w:rsidRDefault="006164A0" w:rsidP="00A60C99">
            <w:r>
              <w:t>7,000</w:t>
            </w:r>
          </w:p>
          <w:p w14:paraId="3AC637B8" w14:textId="09D78BA0" w:rsidR="006164A0" w:rsidRDefault="006164A0" w:rsidP="00A60C99"/>
        </w:tc>
      </w:tr>
    </w:tbl>
    <w:p w14:paraId="135793CB" w14:textId="0C49FCB5" w:rsidR="00AF3797" w:rsidRDefault="00AF3797" w:rsidP="00A60C99"/>
    <w:p w14:paraId="4351F9E5" w14:textId="77777777" w:rsidR="00D23B7E" w:rsidRDefault="00D23B7E" w:rsidP="00A60C99"/>
    <w:p w14:paraId="7D2DAF9F" w14:textId="77777777" w:rsidR="001B473C" w:rsidRDefault="00AF3797" w:rsidP="00A60C99">
      <w:r>
        <w:t xml:space="preserve">Item </w:t>
      </w:r>
    </w:p>
    <w:p w14:paraId="12FDA885" w14:textId="22A617D1" w:rsidR="00181C77" w:rsidRDefault="00181C77" w:rsidP="00A60C99">
      <w:r>
        <w:t xml:space="preserve">Star-up costs                                                   </w:t>
      </w:r>
      <w:r w:rsidR="0021509E">
        <w:t>10,000</w:t>
      </w:r>
    </w:p>
    <w:p w14:paraId="07ADCF99" w14:textId="7AD18687" w:rsidR="00A06BFB" w:rsidRDefault="00A06BFB" w:rsidP="00A60C99">
      <w:r>
        <w:t xml:space="preserve">Sales (1 </w:t>
      </w:r>
      <w:r w:rsidR="002A2A8B">
        <w:t xml:space="preserve">year)  </w:t>
      </w:r>
      <w:r w:rsidR="007B4B01">
        <w:t xml:space="preserve">                                     </w:t>
      </w:r>
      <w:r w:rsidR="00473BF6">
        <w:t xml:space="preserve">    </w:t>
      </w:r>
      <w:r w:rsidR="007B4B01">
        <w:t xml:space="preserve">  </w:t>
      </w:r>
      <w:r w:rsidR="002A2A8B">
        <w:t xml:space="preserve">   </w:t>
      </w:r>
      <w:r w:rsidR="00713CF0">
        <w:t xml:space="preserve">  84,400</w:t>
      </w:r>
    </w:p>
    <w:p w14:paraId="5E9C1A44" w14:textId="69B085D2" w:rsidR="00DA7E98" w:rsidRDefault="00DA7E98" w:rsidP="00A60C99">
      <w:r>
        <w:t xml:space="preserve">Costs of </w:t>
      </w:r>
      <w:r w:rsidR="00150B5C">
        <w:t>food and</w:t>
      </w:r>
      <w:r>
        <w:t xml:space="preserve"> supplies                              </w:t>
      </w:r>
      <w:r w:rsidR="00AC54F4">
        <w:t>40,000</w:t>
      </w:r>
    </w:p>
    <w:p w14:paraId="5C1D61AA" w14:textId="340AC3A6" w:rsidR="00AC54F4" w:rsidRDefault="00AC54F4" w:rsidP="00A60C99">
      <w:r>
        <w:t xml:space="preserve">Staff Wages                                                     </w:t>
      </w:r>
      <w:r w:rsidR="00A84625">
        <w:t>18,000</w:t>
      </w:r>
    </w:p>
    <w:p w14:paraId="25BD0436" w14:textId="6DCE3212" w:rsidR="00AA6F58" w:rsidRDefault="00AA6F58" w:rsidP="00A60C99">
      <w:r>
        <w:t xml:space="preserve">Rent and bills                                                   </w:t>
      </w:r>
      <w:r w:rsidR="00AB1CE6">
        <w:t>14,400</w:t>
      </w:r>
    </w:p>
    <w:p w14:paraId="0CC836A8" w14:textId="67FC689F" w:rsidR="0058481C" w:rsidRDefault="0058481C" w:rsidP="00A60C99">
      <w:r>
        <w:t xml:space="preserve">Marketing                                                        </w:t>
      </w:r>
      <w:r w:rsidR="00A64A08">
        <w:t xml:space="preserve"> </w:t>
      </w:r>
      <w:r>
        <w:t xml:space="preserve"> 2,000</w:t>
      </w:r>
    </w:p>
    <w:p w14:paraId="62106E33" w14:textId="594678AC" w:rsidR="0058481C" w:rsidRDefault="00150B5C" w:rsidP="00A60C99">
      <w:r>
        <w:t>Other expenses</w:t>
      </w:r>
      <w:r w:rsidR="00D3578A">
        <w:t xml:space="preserve">                                                </w:t>
      </w:r>
      <w:r w:rsidR="003C7C40">
        <w:t xml:space="preserve"> 3,000</w:t>
      </w:r>
    </w:p>
    <w:p w14:paraId="32A75C1B" w14:textId="0139E6BE" w:rsidR="003C7C40" w:rsidRDefault="00FE5F01" w:rsidP="00A60C99">
      <w:r>
        <w:t>Estimated profit                                                  7,000</w:t>
      </w:r>
    </w:p>
    <w:p w14:paraId="3420B344" w14:textId="0DDE8D07" w:rsidR="00F53214" w:rsidRDefault="00AF3797" w:rsidP="00F53214">
      <w:r>
        <w:t xml:space="preserve">                                             </w:t>
      </w:r>
    </w:p>
    <w:p w14:paraId="4695040F" w14:textId="77777777" w:rsidR="00502B0C" w:rsidRDefault="00502B0C" w:rsidP="00502B0C">
      <w:pPr>
        <w:pStyle w:val="Heading2"/>
      </w:pPr>
      <w:bookmarkStart w:id="27" w:name="_Toc120719608"/>
      <w:r w:rsidRPr="00502B0C">
        <w:t>Sources of Finance</w:t>
      </w:r>
      <w:bookmarkEnd w:id="27"/>
      <w:r w:rsidRPr="00502B0C">
        <w:t xml:space="preserve"> </w:t>
      </w:r>
    </w:p>
    <w:p w14:paraId="5406AFF0" w14:textId="21E7B4DD" w:rsidR="005A7DC0" w:rsidRDefault="005A7DC0" w:rsidP="005A7DC0"/>
    <w:p w14:paraId="4385816D" w14:textId="06277C04" w:rsidR="0059441D" w:rsidRDefault="0059441D" w:rsidP="005A7DC0">
      <w:r>
        <w:t>Source of Finance</w:t>
      </w:r>
      <w:r w:rsidR="00EE3D63">
        <w:t xml:space="preserve">                                     Amount (£)</w:t>
      </w:r>
    </w:p>
    <w:p w14:paraId="2364E6B0" w14:textId="7A0200D7" w:rsidR="00DE5FC2" w:rsidRDefault="00DE5FC2" w:rsidP="005A7DC0">
      <w:r>
        <w:t xml:space="preserve">Personal saving                                         </w:t>
      </w:r>
      <w:r w:rsidR="005A537F">
        <w:t>6</w:t>
      </w:r>
      <w:r w:rsidR="00E02B15">
        <w:t>,000</w:t>
      </w:r>
    </w:p>
    <w:p w14:paraId="5080FF4A" w14:textId="0EEF14B0" w:rsidR="00E02B15" w:rsidRDefault="00E02B15" w:rsidP="005A7DC0">
      <w:r>
        <w:t xml:space="preserve">Bank loan                                                   </w:t>
      </w:r>
      <w:r w:rsidR="00D800C3">
        <w:t>2,000</w:t>
      </w:r>
    </w:p>
    <w:p w14:paraId="00BEB62E" w14:textId="1C0EE2A1" w:rsidR="00E02B15" w:rsidRDefault="00E02B15" w:rsidP="005A7DC0">
      <w:r>
        <w:t xml:space="preserve">Family and friend </w:t>
      </w:r>
      <w:r w:rsidR="00030A53">
        <w:t xml:space="preserve">                                      </w:t>
      </w:r>
      <w:r w:rsidR="005A537F">
        <w:t>1</w:t>
      </w:r>
      <w:r w:rsidR="00F57123">
        <w:t>,000</w:t>
      </w:r>
    </w:p>
    <w:p w14:paraId="4E9B8A4D" w14:textId="29750815" w:rsidR="00030A53" w:rsidRDefault="00030A53" w:rsidP="005A7DC0">
      <w:r>
        <w:t xml:space="preserve">Government grant                                     </w:t>
      </w:r>
      <w:r w:rsidR="00E32B79">
        <w:t xml:space="preserve"> </w:t>
      </w:r>
      <w:r w:rsidR="00F57123">
        <w:t>1,000</w:t>
      </w:r>
    </w:p>
    <w:p w14:paraId="3E73562B" w14:textId="1AD8FB40" w:rsidR="00E32B79" w:rsidRDefault="00E32B79" w:rsidP="005A7DC0">
      <w:r>
        <w:t xml:space="preserve">Total                                                         </w:t>
      </w:r>
      <w:r w:rsidR="00BD5038">
        <w:t>1</w:t>
      </w:r>
      <w:r w:rsidR="00D66AC7">
        <w:t>0</w:t>
      </w:r>
      <w:r w:rsidR="00BD5038">
        <w:t>,000</w:t>
      </w:r>
    </w:p>
    <w:tbl>
      <w:tblPr>
        <w:tblStyle w:val="TableGrid"/>
        <w:tblW w:w="0" w:type="auto"/>
        <w:tblLook w:val="04A0" w:firstRow="1" w:lastRow="0" w:firstColumn="1" w:lastColumn="0" w:noHBand="0" w:noVBand="1"/>
      </w:tblPr>
      <w:tblGrid>
        <w:gridCol w:w="4508"/>
        <w:gridCol w:w="4508"/>
      </w:tblGrid>
      <w:tr w:rsidR="006C5B7A" w14:paraId="3471B022" w14:textId="77777777" w:rsidTr="006C5B7A">
        <w:tc>
          <w:tcPr>
            <w:tcW w:w="4508" w:type="dxa"/>
          </w:tcPr>
          <w:p w14:paraId="2FA4AF67" w14:textId="2C81312E" w:rsidR="006C5B7A" w:rsidRDefault="00B45757" w:rsidP="005A7DC0">
            <w:r>
              <w:t xml:space="preserve">Source Finance </w:t>
            </w:r>
          </w:p>
        </w:tc>
        <w:tc>
          <w:tcPr>
            <w:tcW w:w="4508" w:type="dxa"/>
          </w:tcPr>
          <w:p w14:paraId="422B6A9C" w14:textId="77777777" w:rsidR="006C5B7A" w:rsidRDefault="00231B4E" w:rsidP="005A7DC0">
            <w:r>
              <w:t>Amount (£)</w:t>
            </w:r>
          </w:p>
          <w:p w14:paraId="5BE9D3DD" w14:textId="2C39BB5C" w:rsidR="00231B4E" w:rsidRDefault="00231B4E" w:rsidP="005A7DC0"/>
        </w:tc>
      </w:tr>
      <w:tr w:rsidR="006C5B7A" w14:paraId="34C17541" w14:textId="77777777" w:rsidTr="006C5B7A">
        <w:tc>
          <w:tcPr>
            <w:tcW w:w="4508" w:type="dxa"/>
          </w:tcPr>
          <w:p w14:paraId="087EE2F2" w14:textId="35D50E6C" w:rsidR="006C5B7A" w:rsidRDefault="00231B4E" w:rsidP="005A7DC0">
            <w:r>
              <w:t>Personal saving</w:t>
            </w:r>
          </w:p>
        </w:tc>
        <w:tc>
          <w:tcPr>
            <w:tcW w:w="4508" w:type="dxa"/>
          </w:tcPr>
          <w:p w14:paraId="7179C586" w14:textId="61623B39" w:rsidR="006C5B7A" w:rsidRDefault="00D66AC7" w:rsidP="005A7DC0">
            <w:r>
              <w:t>6,000</w:t>
            </w:r>
          </w:p>
          <w:p w14:paraId="06D5022F" w14:textId="66B6A255" w:rsidR="00231B4E" w:rsidRDefault="00231B4E" w:rsidP="005A7DC0"/>
        </w:tc>
      </w:tr>
      <w:tr w:rsidR="006C5B7A" w14:paraId="6B3BF581" w14:textId="77777777" w:rsidTr="006C5B7A">
        <w:tc>
          <w:tcPr>
            <w:tcW w:w="4508" w:type="dxa"/>
          </w:tcPr>
          <w:p w14:paraId="7CBC1095" w14:textId="484E4648" w:rsidR="006C5B7A" w:rsidRDefault="00231B4E" w:rsidP="005A7DC0">
            <w:r>
              <w:t xml:space="preserve">Bank </w:t>
            </w:r>
            <w:r w:rsidR="0049410C">
              <w:t>Loan</w:t>
            </w:r>
          </w:p>
        </w:tc>
        <w:tc>
          <w:tcPr>
            <w:tcW w:w="4508" w:type="dxa"/>
          </w:tcPr>
          <w:p w14:paraId="38F03475" w14:textId="5B608FFA" w:rsidR="006C5B7A" w:rsidRDefault="00C67909" w:rsidP="005A7DC0">
            <w:r>
              <w:t>2,000</w:t>
            </w:r>
          </w:p>
          <w:p w14:paraId="55D51964" w14:textId="174DA429" w:rsidR="0049410C" w:rsidRDefault="0049410C" w:rsidP="005A7DC0"/>
        </w:tc>
      </w:tr>
      <w:tr w:rsidR="006C5B7A" w14:paraId="5DA6A77F" w14:textId="77777777" w:rsidTr="006C5B7A">
        <w:tc>
          <w:tcPr>
            <w:tcW w:w="4508" w:type="dxa"/>
          </w:tcPr>
          <w:p w14:paraId="76465071" w14:textId="476A7CBA" w:rsidR="006C5B7A" w:rsidRDefault="0049410C" w:rsidP="005A7DC0">
            <w:r>
              <w:t>Family and friends</w:t>
            </w:r>
          </w:p>
        </w:tc>
        <w:tc>
          <w:tcPr>
            <w:tcW w:w="4508" w:type="dxa"/>
          </w:tcPr>
          <w:p w14:paraId="3997F5BB" w14:textId="3D509551" w:rsidR="006C5B7A" w:rsidRDefault="00D66AC7" w:rsidP="005A7DC0">
            <w:r>
              <w:t>1,000</w:t>
            </w:r>
          </w:p>
          <w:p w14:paraId="2D3CAFAE" w14:textId="77777777" w:rsidR="00533DAB" w:rsidRDefault="00533DAB" w:rsidP="005A7DC0"/>
          <w:p w14:paraId="0289058D" w14:textId="604D8393" w:rsidR="0049410C" w:rsidRDefault="0049410C" w:rsidP="005A7DC0"/>
        </w:tc>
      </w:tr>
      <w:tr w:rsidR="006C5B7A" w14:paraId="25054D43" w14:textId="77777777" w:rsidTr="006C5B7A">
        <w:tc>
          <w:tcPr>
            <w:tcW w:w="4508" w:type="dxa"/>
          </w:tcPr>
          <w:p w14:paraId="5D749299" w14:textId="29358E39" w:rsidR="006C5B7A" w:rsidRDefault="00BE2508" w:rsidP="005A7DC0">
            <w:r>
              <w:t>Government grant</w:t>
            </w:r>
          </w:p>
        </w:tc>
        <w:tc>
          <w:tcPr>
            <w:tcW w:w="4508" w:type="dxa"/>
          </w:tcPr>
          <w:p w14:paraId="41372F63" w14:textId="02A2B291" w:rsidR="006C5B7A" w:rsidRDefault="00F04B78" w:rsidP="005A7DC0">
            <w:r>
              <w:t>1,000</w:t>
            </w:r>
          </w:p>
          <w:p w14:paraId="5C28D1CB" w14:textId="1892B4CA" w:rsidR="00BE2508" w:rsidRDefault="00BE2508" w:rsidP="005A7DC0"/>
        </w:tc>
      </w:tr>
      <w:tr w:rsidR="006C5B7A" w14:paraId="6E8DF0B6" w14:textId="77777777" w:rsidTr="006C5B7A">
        <w:tc>
          <w:tcPr>
            <w:tcW w:w="4508" w:type="dxa"/>
          </w:tcPr>
          <w:p w14:paraId="5771C81F" w14:textId="190CE55E" w:rsidR="006C5B7A" w:rsidRDefault="00BE2508" w:rsidP="005A7DC0">
            <w:r>
              <w:lastRenderedPageBreak/>
              <w:t>Total</w:t>
            </w:r>
          </w:p>
        </w:tc>
        <w:tc>
          <w:tcPr>
            <w:tcW w:w="4508" w:type="dxa"/>
          </w:tcPr>
          <w:p w14:paraId="431743B9" w14:textId="49897495" w:rsidR="006C5B7A" w:rsidRDefault="00F04B78" w:rsidP="005A7DC0">
            <w:r>
              <w:t>1</w:t>
            </w:r>
            <w:r w:rsidR="00D66AC7">
              <w:t>0,000</w:t>
            </w:r>
          </w:p>
        </w:tc>
      </w:tr>
    </w:tbl>
    <w:p w14:paraId="5BE69B83" w14:textId="77777777" w:rsidR="004D2ACD" w:rsidRDefault="004D2ACD" w:rsidP="005A7DC0"/>
    <w:p w14:paraId="55ECCCA8" w14:textId="2739B430" w:rsidR="004D2ACD" w:rsidRDefault="00D40273" w:rsidP="005A7DC0">
      <w:r>
        <w:t>. Personal</w:t>
      </w:r>
      <w:r w:rsidR="00B12688">
        <w:t xml:space="preserve"> saving-</w:t>
      </w:r>
      <w:r w:rsidR="00177098">
        <w:t>Owner own</w:t>
      </w:r>
      <w:r w:rsidR="00B12688">
        <w:t xml:space="preserve"> money.</w:t>
      </w:r>
    </w:p>
    <w:p w14:paraId="21FCB65F" w14:textId="62991070" w:rsidR="00B12688" w:rsidRDefault="00D40273" w:rsidP="005A7DC0">
      <w:r>
        <w:t>. Bank</w:t>
      </w:r>
      <w:r w:rsidR="00177098">
        <w:t xml:space="preserve"> loan </w:t>
      </w:r>
      <w:r w:rsidR="00CC70FB">
        <w:t xml:space="preserve">– Money borrowed from a </w:t>
      </w:r>
      <w:r>
        <w:t>bank.</w:t>
      </w:r>
    </w:p>
    <w:p w14:paraId="5C726A24" w14:textId="3F5880AC" w:rsidR="00CC70FB" w:rsidRDefault="00D40273" w:rsidP="005A7DC0">
      <w:r>
        <w:t>. Family</w:t>
      </w:r>
      <w:r w:rsidR="00CC70FB">
        <w:t xml:space="preserve"> and friends</w:t>
      </w:r>
      <w:r w:rsidR="00057FC0">
        <w:t xml:space="preserve"> – Money borrowed from relatives or friends.</w:t>
      </w:r>
    </w:p>
    <w:p w14:paraId="6B333095" w14:textId="1ED8CB0B" w:rsidR="00724C78" w:rsidRDefault="00D40273" w:rsidP="005A7DC0">
      <w:r>
        <w:t>. Government</w:t>
      </w:r>
      <w:r w:rsidR="00724C78">
        <w:t xml:space="preserve"> grant</w:t>
      </w:r>
      <w:r w:rsidR="002728A9">
        <w:t xml:space="preserve"> </w:t>
      </w:r>
      <w:r w:rsidR="008C5E2F">
        <w:t>–</w:t>
      </w:r>
      <w:r w:rsidR="002728A9">
        <w:t xml:space="preserve"> </w:t>
      </w:r>
      <w:r w:rsidR="008C5E2F">
        <w:t>Financial support for a small business</w:t>
      </w:r>
      <w:r>
        <w:t>.</w:t>
      </w:r>
    </w:p>
    <w:p w14:paraId="7B0B730B" w14:textId="77777777" w:rsidR="002728A9" w:rsidRDefault="002728A9" w:rsidP="005A7DC0"/>
    <w:p w14:paraId="7B32BE10" w14:textId="77777777" w:rsidR="00F53214" w:rsidRDefault="00F53214" w:rsidP="00F53214"/>
    <w:p w14:paraId="19E1B399" w14:textId="616C73F2" w:rsidR="00DB4C68" w:rsidRDefault="00502B0C" w:rsidP="00835169">
      <w:pPr>
        <w:pStyle w:val="Heading2"/>
      </w:pPr>
      <w:bookmarkStart w:id="28" w:name="_Toc120719609"/>
      <w:r w:rsidRPr="00502B0C">
        <w:t>Ca</w:t>
      </w:r>
      <w:bookmarkEnd w:id="28"/>
      <w:r w:rsidR="00180704">
        <w:t xml:space="preserve">sh flow statement  </w:t>
      </w:r>
      <w:r w:rsidR="0020150B">
        <w:t xml:space="preserve"> </w:t>
      </w:r>
      <w:r w:rsidR="000D31E4">
        <w:t>12 m</w:t>
      </w:r>
      <w:r w:rsidR="00835169">
        <w:t>ont</w:t>
      </w:r>
      <w:r w:rsidR="00947320">
        <w:t>h</w:t>
      </w:r>
    </w:p>
    <w:p w14:paraId="2214B505" w14:textId="77777777" w:rsidR="00947320" w:rsidRPr="00947320" w:rsidRDefault="00947320" w:rsidP="00947320"/>
    <w:p w14:paraId="5D145DF2" w14:textId="273D5EB0" w:rsidR="002076AF" w:rsidRDefault="00947320" w:rsidP="007065E2">
      <w:r>
        <w:t>Shows the money coming</w:t>
      </w:r>
      <w:r w:rsidR="003E3568">
        <w:t xml:space="preserve"> into and ging out of the </w:t>
      </w:r>
      <w:r w:rsidR="00CB2381">
        <w:t>business, Antipasto</w:t>
      </w:r>
      <w:r w:rsidR="003E3568">
        <w:t xml:space="preserve"> Fresh</w:t>
      </w:r>
      <w:r w:rsidR="003A57A3">
        <w:t xml:space="preserve"> starts with the </w:t>
      </w:r>
      <w:r w:rsidR="00CB2381">
        <w:t>owner’s</w:t>
      </w:r>
      <w:r w:rsidR="00816635">
        <w:t xml:space="preserve"> investment to cover st</w:t>
      </w:r>
      <w:r w:rsidR="00DA754D">
        <w:t xml:space="preserve">art up-up </w:t>
      </w:r>
      <w:r w:rsidR="00CB2381">
        <w:t>costs. As</w:t>
      </w:r>
      <w:r w:rsidR="00DA754D">
        <w:t xml:space="preserve"> sales </w:t>
      </w:r>
      <w:r w:rsidR="00CB2381">
        <w:t>increase, more</w:t>
      </w:r>
      <w:r w:rsidR="00DA754D">
        <w:t xml:space="preserve"> cash </w:t>
      </w:r>
      <w:r w:rsidR="00554B5B">
        <w:t xml:space="preserve">is received from </w:t>
      </w:r>
      <w:r w:rsidR="00CB2381">
        <w:t>customers. The</w:t>
      </w:r>
      <w:r w:rsidR="00554B5B">
        <w:t xml:space="preserve"> business uses this money to pay </w:t>
      </w:r>
      <w:r w:rsidR="008B4F54">
        <w:t>for food supplies</w:t>
      </w:r>
      <w:r w:rsidR="00586AE0">
        <w:t xml:space="preserve"> rent, staff</w:t>
      </w:r>
      <w:r w:rsidR="008B4F54">
        <w:t xml:space="preserve"> wag</w:t>
      </w:r>
      <w:r w:rsidR="00594392">
        <w:t>es,</w:t>
      </w:r>
      <w:r w:rsidR="00586AE0">
        <w:t xml:space="preserve"> utilise</w:t>
      </w:r>
      <w:r w:rsidR="00594392">
        <w:t xml:space="preserve"> and other opera</w:t>
      </w:r>
      <w:r w:rsidR="00DC71DC">
        <w:t xml:space="preserve">ting </w:t>
      </w:r>
      <w:r w:rsidR="00CB2381">
        <w:t xml:space="preserve">expenses. </w:t>
      </w:r>
      <w:r w:rsidR="00B0387B">
        <w:t>The cash</w:t>
      </w:r>
      <w:r w:rsidR="00DC71DC">
        <w:t xml:space="preserve"> flow fore</w:t>
      </w:r>
      <w:r w:rsidR="00807BCF">
        <w:t xml:space="preserve">cast helps ensure that the business has enough cash </w:t>
      </w:r>
      <w:r w:rsidR="00312975">
        <w:t>available each</w:t>
      </w:r>
      <w:r w:rsidR="001019B9">
        <w:t xml:space="preserve"> month to operate </w:t>
      </w:r>
      <w:r w:rsidR="00312975">
        <w:t>successfully and meet</w:t>
      </w:r>
      <w:r w:rsidR="00CB2381">
        <w:t xml:space="preserve"> its fin</w:t>
      </w:r>
      <w:r w:rsidR="00471E73">
        <w:t xml:space="preserve">ancial </w:t>
      </w:r>
      <w:r w:rsidR="00B0387B">
        <w:t>obligations. By</w:t>
      </w:r>
      <w:r w:rsidR="00471E73">
        <w:t xml:space="preserve"> the end </w:t>
      </w:r>
      <w:r w:rsidR="0049185D">
        <w:t xml:space="preserve">of the </w:t>
      </w:r>
      <w:r w:rsidR="00B0387B">
        <w:t>year, the</w:t>
      </w:r>
      <w:r w:rsidR="0049185D">
        <w:t xml:space="preserve"> business is expected to maintain a positive cash </w:t>
      </w:r>
      <w:r w:rsidR="00B0387B">
        <w:t>balance, showing</w:t>
      </w:r>
      <w:r w:rsidR="00A63FD7">
        <w:t xml:space="preserve"> that Antipasto Fresh is financially </w:t>
      </w:r>
      <w:r w:rsidR="00282F87">
        <w:t>sustainable.</w:t>
      </w:r>
    </w:p>
    <w:p w14:paraId="5AC54062" w14:textId="3FC83AE2" w:rsidR="00724EEC" w:rsidRDefault="00724EEC" w:rsidP="007065E2">
      <w:r>
        <w:t>.</w:t>
      </w:r>
    </w:p>
    <w:p w14:paraId="1EAC9E90" w14:textId="12CCE25A" w:rsidR="00F53214" w:rsidRPr="00502B0C" w:rsidRDefault="00183E83" w:rsidP="00F53214">
      <w:r>
        <w:t xml:space="preserve">       </w:t>
      </w:r>
    </w:p>
    <w:p w14:paraId="4F73121A" w14:textId="3BE041F4" w:rsidR="00502B0C" w:rsidRDefault="00502B0C" w:rsidP="00640B87">
      <w:pPr>
        <w:pStyle w:val="Heading2"/>
      </w:pPr>
      <w:bookmarkStart w:id="29" w:name="_Toc120719610"/>
      <w:r w:rsidRPr="00502B0C">
        <w:t>Sal</w:t>
      </w:r>
      <w:r w:rsidR="00640B87">
        <w:t xml:space="preserve">es </w:t>
      </w:r>
      <w:r w:rsidRPr="00502B0C">
        <w:t>Forecast</w:t>
      </w:r>
      <w:bookmarkEnd w:id="29"/>
    </w:p>
    <w:p w14:paraId="1643B7B8" w14:textId="77777777" w:rsidR="003C6BA1" w:rsidRDefault="003C6BA1" w:rsidP="003C6BA1"/>
    <w:tbl>
      <w:tblPr>
        <w:tblStyle w:val="TableGrid"/>
        <w:tblW w:w="0" w:type="auto"/>
        <w:tblLook w:val="04A0" w:firstRow="1" w:lastRow="0" w:firstColumn="1" w:lastColumn="0" w:noHBand="0" w:noVBand="1"/>
      </w:tblPr>
      <w:tblGrid>
        <w:gridCol w:w="4508"/>
        <w:gridCol w:w="4508"/>
      </w:tblGrid>
      <w:tr w:rsidR="00BD5BE1" w14:paraId="5FA02FC8" w14:textId="77777777" w:rsidTr="00BD5BE1">
        <w:tc>
          <w:tcPr>
            <w:tcW w:w="4508" w:type="dxa"/>
          </w:tcPr>
          <w:p w14:paraId="54D1E11B" w14:textId="1692C1BE" w:rsidR="00BD5BE1" w:rsidRDefault="00733C39" w:rsidP="003C6BA1">
            <w:r>
              <w:t>Month</w:t>
            </w:r>
          </w:p>
        </w:tc>
        <w:tc>
          <w:tcPr>
            <w:tcW w:w="4508" w:type="dxa"/>
          </w:tcPr>
          <w:p w14:paraId="12B5B2FC" w14:textId="5785C034" w:rsidR="00BD5BE1" w:rsidRDefault="00CB044D" w:rsidP="003C6BA1">
            <w:r>
              <w:t>Forest cash sales (£)</w:t>
            </w:r>
          </w:p>
        </w:tc>
      </w:tr>
      <w:tr w:rsidR="00BD5BE1" w14:paraId="57C648A9" w14:textId="77777777" w:rsidTr="00BD5BE1">
        <w:tc>
          <w:tcPr>
            <w:tcW w:w="4508" w:type="dxa"/>
          </w:tcPr>
          <w:p w14:paraId="1F55FB60" w14:textId="5F34308A" w:rsidR="00BD5BE1" w:rsidRDefault="00CB044D" w:rsidP="003C6BA1">
            <w:r>
              <w:t>January</w:t>
            </w:r>
          </w:p>
        </w:tc>
        <w:tc>
          <w:tcPr>
            <w:tcW w:w="4508" w:type="dxa"/>
          </w:tcPr>
          <w:p w14:paraId="1E669390" w14:textId="1BD5343B" w:rsidR="00BD5BE1" w:rsidRDefault="00DB75D5" w:rsidP="003C6BA1">
            <w:r>
              <w:t>5,500</w:t>
            </w:r>
          </w:p>
          <w:p w14:paraId="4099650C" w14:textId="082B9E24" w:rsidR="000F34BF" w:rsidRDefault="000F34BF" w:rsidP="003C6BA1"/>
        </w:tc>
      </w:tr>
      <w:tr w:rsidR="00BD5BE1" w14:paraId="44610056" w14:textId="77777777" w:rsidTr="00BD5BE1">
        <w:tc>
          <w:tcPr>
            <w:tcW w:w="4508" w:type="dxa"/>
          </w:tcPr>
          <w:p w14:paraId="6CDE6A49" w14:textId="63590FAD" w:rsidR="00BD5BE1" w:rsidRDefault="004A4E8B" w:rsidP="003C6BA1">
            <w:r>
              <w:t>February</w:t>
            </w:r>
          </w:p>
        </w:tc>
        <w:tc>
          <w:tcPr>
            <w:tcW w:w="4508" w:type="dxa"/>
          </w:tcPr>
          <w:p w14:paraId="05876EA2" w14:textId="170BE30E" w:rsidR="00BD5BE1" w:rsidRDefault="00DB75D5" w:rsidP="003C6BA1">
            <w:r>
              <w:t>6,000</w:t>
            </w:r>
          </w:p>
          <w:p w14:paraId="5F4C0ABF" w14:textId="77777777" w:rsidR="00DB75D5" w:rsidRDefault="00DB75D5" w:rsidP="003C6BA1"/>
          <w:p w14:paraId="2BA06C21" w14:textId="55EF4F73" w:rsidR="004A4E8B" w:rsidRDefault="004A4E8B" w:rsidP="003C6BA1"/>
        </w:tc>
      </w:tr>
      <w:tr w:rsidR="00BD5BE1" w14:paraId="141CAE78" w14:textId="77777777" w:rsidTr="00BD5BE1">
        <w:tc>
          <w:tcPr>
            <w:tcW w:w="4508" w:type="dxa"/>
          </w:tcPr>
          <w:p w14:paraId="5856AE9E" w14:textId="0AACFB59" w:rsidR="00BD5BE1" w:rsidRDefault="00B863A4" w:rsidP="003C6BA1">
            <w:r>
              <w:t>March</w:t>
            </w:r>
          </w:p>
        </w:tc>
        <w:tc>
          <w:tcPr>
            <w:tcW w:w="4508" w:type="dxa"/>
          </w:tcPr>
          <w:p w14:paraId="499CE012" w14:textId="46576748" w:rsidR="00BD5BE1" w:rsidRDefault="00EB7A07" w:rsidP="003C6BA1">
            <w:r>
              <w:t>6,500</w:t>
            </w:r>
          </w:p>
          <w:p w14:paraId="1075D944" w14:textId="62837E43" w:rsidR="00437FE6" w:rsidRDefault="00437FE6" w:rsidP="003C6BA1"/>
        </w:tc>
      </w:tr>
      <w:tr w:rsidR="00BD5BE1" w14:paraId="1CB1FC81" w14:textId="77777777" w:rsidTr="00BD5BE1">
        <w:tc>
          <w:tcPr>
            <w:tcW w:w="4508" w:type="dxa"/>
          </w:tcPr>
          <w:p w14:paraId="2B5DDDE1" w14:textId="2C7EAD8D" w:rsidR="00BD5BE1" w:rsidRDefault="00437FE6" w:rsidP="003C6BA1">
            <w:r>
              <w:t>April</w:t>
            </w:r>
          </w:p>
        </w:tc>
        <w:tc>
          <w:tcPr>
            <w:tcW w:w="4508" w:type="dxa"/>
          </w:tcPr>
          <w:p w14:paraId="60B69CFB" w14:textId="49B1459D" w:rsidR="00BD5BE1" w:rsidRDefault="00EB7A07" w:rsidP="003C6BA1">
            <w:r>
              <w:t>6;</w:t>
            </w:r>
            <w:r w:rsidR="0033057C">
              <w:t>800</w:t>
            </w:r>
          </w:p>
          <w:p w14:paraId="4B15C1A0" w14:textId="0A353670" w:rsidR="00437FE6" w:rsidRDefault="00437FE6" w:rsidP="003C6BA1"/>
        </w:tc>
      </w:tr>
      <w:tr w:rsidR="00BD5BE1" w14:paraId="156527BA" w14:textId="77777777" w:rsidTr="00BD5BE1">
        <w:tc>
          <w:tcPr>
            <w:tcW w:w="4508" w:type="dxa"/>
          </w:tcPr>
          <w:p w14:paraId="7330B17C" w14:textId="6FB8028A" w:rsidR="00BD5BE1" w:rsidRDefault="00437FE6" w:rsidP="003C6BA1">
            <w:r>
              <w:t>May</w:t>
            </w:r>
          </w:p>
        </w:tc>
        <w:tc>
          <w:tcPr>
            <w:tcW w:w="4508" w:type="dxa"/>
          </w:tcPr>
          <w:p w14:paraId="686E3CF2" w14:textId="430F7A93" w:rsidR="00BD5BE1" w:rsidRDefault="0033057C" w:rsidP="003C6BA1">
            <w:r>
              <w:t>7,000</w:t>
            </w:r>
          </w:p>
          <w:p w14:paraId="2E15CCF9" w14:textId="3D2B4C3D" w:rsidR="00437FE6" w:rsidRDefault="00437FE6" w:rsidP="003C6BA1"/>
        </w:tc>
      </w:tr>
      <w:tr w:rsidR="00BD5BE1" w14:paraId="1F17285C" w14:textId="77777777" w:rsidTr="00BD5BE1">
        <w:tc>
          <w:tcPr>
            <w:tcW w:w="4508" w:type="dxa"/>
          </w:tcPr>
          <w:p w14:paraId="64B1D80B" w14:textId="13001E38" w:rsidR="00BD5BE1" w:rsidRDefault="00437FE6" w:rsidP="003C6BA1">
            <w:r>
              <w:t>June</w:t>
            </w:r>
          </w:p>
        </w:tc>
        <w:tc>
          <w:tcPr>
            <w:tcW w:w="4508" w:type="dxa"/>
          </w:tcPr>
          <w:p w14:paraId="18F4882F" w14:textId="5C8168DD" w:rsidR="00BD5BE1" w:rsidRDefault="0033057C" w:rsidP="003C6BA1">
            <w:r>
              <w:t>7,</w:t>
            </w:r>
            <w:r w:rsidR="00354360">
              <w:t>100</w:t>
            </w:r>
          </w:p>
          <w:p w14:paraId="15BA1728" w14:textId="1DED5A28" w:rsidR="00437FE6" w:rsidRDefault="00437FE6" w:rsidP="003C6BA1"/>
        </w:tc>
      </w:tr>
      <w:tr w:rsidR="00BD5BE1" w14:paraId="783E66A5" w14:textId="77777777" w:rsidTr="00BD5BE1">
        <w:tc>
          <w:tcPr>
            <w:tcW w:w="4508" w:type="dxa"/>
          </w:tcPr>
          <w:p w14:paraId="56740832" w14:textId="069F886A" w:rsidR="00BD5BE1" w:rsidRDefault="00437FE6" w:rsidP="003C6BA1">
            <w:r>
              <w:t>July</w:t>
            </w:r>
          </w:p>
        </w:tc>
        <w:tc>
          <w:tcPr>
            <w:tcW w:w="4508" w:type="dxa"/>
          </w:tcPr>
          <w:p w14:paraId="2B7AE91A" w14:textId="564994DE" w:rsidR="00BD5BE1" w:rsidRDefault="00354360" w:rsidP="003C6BA1">
            <w:r>
              <w:t>7,200</w:t>
            </w:r>
          </w:p>
          <w:p w14:paraId="3C6B3789" w14:textId="44FD626E" w:rsidR="00846BBC" w:rsidRDefault="00846BBC" w:rsidP="003C6BA1"/>
        </w:tc>
      </w:tr>
      <w:tr w:rsidR="00BD5BE1" w14:paraId="4644E5D1" w14:textId="77777777" w:rsidTr="00BD5BE1">
        <w:tc>
          <w:tcPr>
            <w:tcW w:w="4508" w:type="dxa"/>
          </w:tcPr>
          <w:p w14:paraId="0CF4CD04" w14:textId="0EDDAF2D" w:rsidR="00BD5BE1" w:rsidRDefault="00846BBC" w:rsidP="003C6BA1">
            <w:r>
              <w:t>August</w:t>
            </w:r>
          </w:p>
        </w:tc>
        <w:tc>
          <w:tcPr>
            <w:tcW w:w="4508" w:type="dxa"/>
          </w:tcPr>
          <w:p w14:paraId="2CC7BF79" w14:textId="544DDC61" w:rsidR="00BD5BE1" w:rsidRDefault="000A0E35" w:rsidP="003C6BA1">
            <w:r>
              <w:t>7,300</w:t>
            </w:r>
          </w:p>
          <w:p w14:paraId="2669DCB5" w14:textId="20E92C9D" w:rsidR="00B864D7" w:rsidRDefault="00B864D7" w:rsidP="003C6BA1"/>
        </w:tc>
      </w:tr>
      <w:tr w:rsidR="00BD5BE1" w14:paraId="6F11682D" w14:textId="77777777" w:rsidTr="00BD5BE1">
        <w:tc>
          <w:tcPr>
            <w:tcW w:w="4508" w:type="dxa"/>
          </w:tcPr>
          <w:p w14:paraId="5C316980" w14:textId="4E41DAEE" w:rsidR="00BD5BE1" w:rsidRDefault="00B864D7" w:rsidP="003C6BA1">
            <w:r>
              <w:t>September</w:t>
            </w:r>
          </w:p>
        </w:tc>
        <w:tc>
          <w:tcPr>
            <w:tcW w:w="4508" w:type="dxa"/>
          </w:tcPr>
          <w:p w14:paraId="0F6A5C31" w14:textId="03A15EBF" w:rsidR="00BD5BE1" w:rsidRDefault="000A0E35" w:rsidP="003C6BA1">
            <w:r>
              <w:t>7,000</w:t>
            </w:r>
          </w:p>
          <w:p w14:paraId="6EA946E3" w14:textId="7BFE85A5" w:rsidR="00B864D7" w:rsidRDefault="00B864D7" w:rsidP="003C6BA1"/>
        </w:tc>
      </w:tr>
      <w:tr w:rsidR="00BD5BE1" w14:paraId="4A987E50" w14:textId="77777777" w:rsidTr="00BD5BE1">
        <w:tc>
          <w:tcPr>
            <w:tcW w:w="4508" w:type="dxa"/>
          </w:tcPr>
          <w:p w14:paraId="09D66DFA" w14:textId="7C561A82" w:rsidR="00BD5BE1" w:rsidRDefault="00B864D7" w:rsidP="003C6BA1">
            <w:r>
              <w:t>October</w:t>
            </w:r>
          </w:p>
        </w:tc>
        <w:tc>
          <w:tcPr>
            <w:tcW w:w="4508" w:type="dxa"/>
          </w:tcPr>
          <w:p w14:paraId="7D004D44" w14:textId="77426006" w:rsidR="00BD5BE1" w:rsidRDefault="00B14736" w:rsidP="003C6BA1">
            <w:r>
              <w:t>7,000</w:t>
            </w:r>
          </w:p>
          <w:p w14:paraId="0245CB64" w14:textId="2EF7E407" w:rsidR="00B864D7" w:rsidRDefault="00B864D7" w:rsidP="003C6BA1"/>
        </w:tc>
      </w:tr>
      <w:tr w:rsidR="00BD5BE1" w14:paraId="0BA9A7E6" w14:textId="77777777" w:rsidTr="00BD5BE1">
        <w:tc>
          <w:tcPr>
            <w:tcW w:w="4508" w:type="dxa"/>
          </w:tcPr>
          <w:p w14:paraId="5732ABBD" w14:textId="585E4719" w:rsidR="00BD5BE1" w:rsidRDefault="00BD0B15" w:rsidP="003C6BA1">
            <w:r>
              <w:lastRenderedPageBreak/>
              <w:t>November</w:t>
            </w:r>
          </w:p>
        </w:tc>
        <w:tc>
          <w:tcPr>
            <w:tcW w:w="4508" w:type="dxa"/>
          </w:tcPr>
          <w:p w14:paraId="65142328" w14:textId="509A77A1" w:rsidR="00BD5BE1" w:rsidRDefault="00B14736" w:rsidP="003C6BA1">
            <w:r>
              <w:t>7,000</w:t>
            </w:r>
          </w:p>
          <w:p w14:paraId="4DF358FC" w14:textId="4358CE55" w:rsidR="00BD0B15" w:rsidRDefault="00BD0B15" w:rsidP="003C6BA1"/>
        </w:tc>
      </w:tr>
      <w:tr w:rsidR="00BD5BE1" w14:paraId="006CE09F" w14:textId="77777777" w:rsidTr="00BD5BE1">
        <w:tc>
          <w:tcPr>
            <w:tcW w:w="4508" w:type="dxa"/>
          </w:tcPr>
          <w:p w14:paraId="069AC8B2" w14:textId="1433C96E" w:rsidR="00BD5BE1" w:rsidRDefault="000E7964" w:rsidP="003C6BA1">
            <w:r>
              <w:t>December</w:t>
            </w:r>
          </w:p>
        </w:tc>
        <w:tc>
          <w:tcPr>
            <w:tcW w:w="4508" w:type="dxa"/>
          </w:tcPr>
          <w:p w14:paraId="43082DFA" w14:textId="6D3188C4" w:rsidR="00BD5BE1" w:rsidRDefault="00B14736" w:rsidP="003C6BA1">
            <w:r>
              <w:t>10,000</w:t>
            </w:r>
          </w:p>
          <w:p w14:paraId="7B121998" w14:textId="3C8B4996" w:rsidR="00FE69D4" w:rsidRDefault="00FE69D4" w:rsidP="003C6BA1"/>
        </w:tc>
      </w:tr>
      <w:tr w:rsidR="00BD5BE1" w14:paraId="487DEA7E" w14:textId="77777777" w:rsidTr="00BD5BE1">
        <w:tc>
          <w:tcPr>
            <w:tcW w:w="4508" w:type="dxa"/>
          </w:tcPr>
          <w:p w14:paraId="6BF1E5BD" w14:textId="6052EF95" w:rsidR="00BD5BE1" w:rsidRDefault="00FE69D4" w:rsidP="003C6BA1">
            <w:r>
              <w:t>Total Sales</w:t>
            </w:r>
          </w:p>
        </w:tc>
        <w:tc>
          <w:tcPr>
            <w:tcW w:w="4508" w:type="dxa"/>
          </w:tcPr>
          <w:p w14:paraId="150E6302" w14:textId="7E1E56C6" w:rsidR="00BD5BE1" w:rsidRDefault="00892234" w:rsidP="003C6BA1">
            <w:r>
              <w:t>84,400</w:t>
            </w:r>
          </w:p>
          <w:p w14:paraId="3A07636C" w14:textId="0307E9BB" w:rsidR="00613BDB" w:rsidRDefault="00613BDB" w:rsidP="003C6BA1"/>
        </w:tc>
      </w:tr>
    </w:tbl>
    <w:p w14:paraId="75AC153A" w14:textId="77777777" w:rsidR="003C6BA1" w:rsidRPr="003C6BA1" w:rsidRDefault="003C6BA1" w:rsidP="003C6BA1"/>
    <w:p w14:paraId="60A010BB" w14:textId="77777777" w:rsidR="001F3262" w:rsidRPr="001F3262" w:rsidRDefault="001F3262" w:rsidP="001F3262"/>
    <w:p w14:paraId="21157D3A" w14:textId="39A49976" w:rsidR="005E3CA9" w:rsidRDefault="001F3262" w:rsidP="00BD7C04">
      <w:r>
        <w:t>Estimate</w:t>
      </w:r>
      <w:r w:rsidR="00642DC3">
        <w:t>d for 1 year</w:t>
      </w:r>
    </w:p>
    <w:p w14:paraId="71658507" w14:textId="21F0EB19" w:rsidR="006D5483" w:rsidRDefault="007E715E" w:rsidP="00BD7C04">
      <w:r>
        <w:t>The sales forecast shows the estimated sales for the fi</w:t>
      </w:r>
      <w:r w:rsidR="00AA6D26">
        <w:t xml:space="preserve">rst year of Antipasto </w:t>
      </w:r>
      <w:r w:rsidR="00E63FF4">
        <w:t>Fresh. Sales</w:t>
      </w:r>
      <w:r w:rsidR="00AA6D26">
        <w:t xml:space="preserve"> are expected </w:t>
      </w:r>
      <w:r w:rsidR="004800F6">
        <w:t xml:space="preserve">to increase gradually as </w:t>
      </w:r>
      <w:r w:rsidR="00FB63DB">
        <w:t xml:space="preserve">the </w:t>
      </w:r>
      <w:r w:rsidR="00B0387B">
        <w:t>business becomes</w:t>
      </w:r>
      <w:r w:rsidR="00FB63DB">
        <w:t xml:space="preserve"> more </w:t>
      </w:r>
      <w:r w:rsidR="00B0387B">
        <w:t>popular. The</w:t>
      </w:r>
      <w:r w:rsidR="00F41567">
        <w:t xml:space="preserve"> forecast is based on </w:t>
      </w:r>
      <w:r w:rsidR="00B0387B">
        <w:t>an</w:t>
      </w:r>
      <w:r w:rsidR="00F41567">
        <w:t xml:space="preserve"> </w:t>
      </w:r>
      <w:r w:rsidR="00996656">
        <w:t>average customer</w:t>
      </w:r>
      <w:r w:rsidR="00F41567">
        <w:t xml:space="preserve"> spending </w:t>
      </w:r>
      <w:r w:rsidR="00263D17">
        <w:t>£11 per visit and increasing customers number</w:t>
      </w:r>
      <w:r w:rsidR="00DB7641">
        <w:t xml:space="preserve">s throughout the </w:t>
      </w:r>
      <w:r w:rsidR="00B0387B">
        <w:t>year. Total</w:t>
      </w:r>
      <w:r w:rsidR="00DB6543">
        <w:t xml:space="preserve"> estimated sales for fi</w:t>
      </w:r>
      <w:r w:rsidR="000632C1">
        <w:t>rst year are £84,400.</w:t>
      </w:r>
      <w:r w:rsidR="00F956B6">
        <w:t xml:space="preserve">              </w:t>
      </w:r>
    </w:p>
    <w:p w14:paraId="5187C00C" w14:textId="7E22E0FA" w:rsidR="00F53214" w:rsidRDefault="00F956B6" w:rsidP="00F53214">
      <w:r>
        <w:t xml:space="preserve">     </w:t>
      </w:r>
    </w:p>
    <w:p w14:paraId="0046DC5A" w14:textId="77777777" w:rsidR="00F53214" w:rsidRDefault="00F53214" w:rsidP="00F53214"/>
    <w:p w14:paraId="74F1FBE1" w14:textId="6766F9CB" w:rsidR="00640B87" w:rsidRDefault="00640B87" w:rsidP="00640B87">
      <w:pPr>
        <w:pStyle w:val="Heading2"/>
      </w:pPr>
      <w:bookmarkStart w:id="30" w:name="_Toc120719611"/>
      <w:r>
        <w:t>Cost of Production Forecast</w:t>
      </w:r>
      <w:bookmarkEnd w:id="30"/>
    </w:p>
    <w:p w14:paraId="1CCBFB9C" w14:textId="55D8F0AA" w:rsidR="00B722BC" w:rsidRDefault="001C35D5" w:rsidP="00F53214">
      <w:r>
        <w:t>1 years for Italian Antipasto Fresh busine</w:t>
      </w:r>
      <w:r w:rsidR="00E93FF7">
        <w:t>ss</w:t>
      </w:r>
    </w:p>
    <w:p w14:paraId="4BD1B4A1" w14:textId="77777777" w:rsidR="00E93FF7" w:rsidRDefault="00E93FF7" w:rsidP="00F53214"/>
    <w:p w14:paraId="1A8A8A0D" w14:textId="50D7948C" w:rsidR="00E93FF7" w:rsidRDefault="00E93FF7" w:rsidP="00F53214">
      <w:r>
        <w:t xml:space="preserve">The Antipasto </w:t>
      </w:r>
      <w:r w:rsidR="006E4593">
        <w:t>Fresh:</w:t>
      </w:r>
    </w:p>
    <w:p w14:paraId="18AD50B2" w14:textId="0075D572" w:rsidR="00770C4D" w:rsidRDefault="006E4593" w:rsidP="00F53214">
      <w:r>
        <w:t>. Fresh</w:t>
      </w:r>
      <w:r w:rsidR="00770C4D">
        <w:t xml:space="preserve"> </w:t>
      </w:r>
      <w:r w:rsidR="000D0C09">
        <w:t xml:space="preserve">ingredients </w:t>
      </w:r>
      <w:r w:rsidR="00996656">
        <w:t>(Cheese</w:t>
      </w:r>
      <w:r w:rsidR="00B855CD">
        <w:t xml:space="preserve"> Olive. Vegetables. Bread)</w:t>
      </w:r>
      <w:r w:rsidR="00C1645D">
        <w:t>.</w:t>
      </w:r>
    </w:p>
    <w:p w14:paraId="223970B6" w14:textId="47F88BA4" w:rsidR="00C1645D" w:rsidRDefault="000D0C09" w:rsidP="00F53214">
      <w:r>
        <w:t>. Packaging</w:t>
      </w:r>
      <w:r w:rsidR="00C1645D">
        <w:t>.</w:t>
      </w:r>
    </w:p>
    <w:p w14:paraId="2399CFEB" w14:textId="3365C5F5" w:rsidR="00C1645D" w:rsidRDefault="000D0C09" w:rsidP="00F53214">
      <w:r>
        <w:t>. Drinks</w:t>
      </w:r>
      <w:r w:rsidR="00C1645D">
        <w:t xml:space="preserve"> and other food supplies</w:t>
      </w:r>
    </w:p>
    <w:p w14:paraId="097804BF" w14:textId="77777777" w:rsidR="002F4A79" w:rsidRDefault="002F4A79" w:rsidP="00F53214"/>
    <w:p w14:paraId="7A2FA76E" w14:textId="59061285" w:rsidR="00EA68EE" w:rsidRDefault="00FB449E" w:rsidP="00F53214">
      <w:r>
        <w:t>T</w:t>
      </w:r>
      <w:r w:rsidR="00F22F56">
        <w:t xml:space="preserve">he cost </w:t>
      </w:r>
      <w:r w:rsidR="000D0C09">
        <w:t>increases</w:t>
      </w:r>
      <w:r w:rsidR="00F22F56">
        <w:t xml:space="preserve"> </w:t>
      </w:r>
      <w:r w:rsidR="000D0C09">
        <w:t>gradually</w:t>
      </w:r>
      <w:r w:rsidR="00F22F56">
        <w:t xml:space="preserve"> because Antipasto </w:t>
      </w:r>
    </w:p>
    <w:p w14:paraId="2B2232F3" w14:textId="60F0350A" w:rsidR="00FB449E" w:rsidRDefault="00F22F56" w:rsidP="00F53214">
      <w:r>
        <w:t xml:space="preserve">Fresh expects to sell more </w:t>
      </w:r>
      <w:r w:rsidR="00EA68EE">
        <w:t xml:space="preserve">products </w:t>
      </w:r>
    </w:p>
    <w:p w14:paraId="2135572C" w14:textId="293F117E" w:rsidR="00EA68EE" w:rsidRDefault="00EA68EE" w:rsidP="00F53214">
      <w:r>
        <w:t xml:space="preserve">Each </w:t>
      </w:r>
      <w:r w:rsidR="00D902DB">
        <w:t>month. Por</w:t>
      </w:r>
      <w:r>
        <w:t xml:space="preserve"> example;</w:t>
      </w:r>
    </w:p>
    <w:p w14:paraId="0D1CBA0A" w14:textId="6EE02B8A" w:rsidR="00EA68EE" w:rsidRDefault="00D902DB" w:rsidP="00F53214">
      <w:r>
        <w:t>. January</w:t>
      </w:r>
      <w:r w:rsidR="008B0BD3">
        <w:t xml:space="preserve"> (</w:t>
      </w:r>
      <w:r w:rsidR="00BD16C3">
        <w:t>£</w:t>
      </w:r>
      <w:r w:rsidR="008B0BD3">
        <w:t>2,800):</w:t>
      </w:r>
      <w:r w:rsidR="00AF2905">
        <w:t xml:space="preserve"> fewer </w:t>
      </w:r>
      <w:r>
        <w:t>customers, so</w:t>
      </w:r>
      <w:r w:rsidR="00AF2905">
        <w:t xml:space="preserve"> lowers production costs.</w:t>
      </w:r>
    </w:p>
    <w:p w14:paraId="0BBD3B28" w14:textId="28F34F23" w:rsidR="000574AE" w:rsidRDefault="00D902DB" w:rsidP="00F53214">
      <w:r>
        <w:t>. February (</w:t>
      </w:r>
      <w:r w:rsidR="00BD16C3">
        <w:t>£</w:t>
      </w:r>
      <w:r w:rsidR="000574AE">
        <w:t>3,000</w:t>
      </w:r>
      <w:r>
        <w:t>): more</w:t>
      </w:r>
      <w:r w:rsidR="00991E63">
        <w:t xml:space="preserve"> </w:t>
      </w:r>
      <w:r>
        <w:t>customers, so</w:t>
      </w:r>
      <w:r w:rsidR="00991E63">
        <w:t xml:space="preserve"> more ingredients are needed.</w:t>
      </w:r>
    </w:p>
    <w:p w14:paraId="25C1AC5E" w14:textId="13D13BA6" w:rsidR="00991E63" w:rsidRDefault="00D902DB" w:rsidP="00F53214">
      <w:r>
        <w:t>. March (</w:t>
      </w:r>
      <w:r w:rsidR="003723D6">
        <w:t>£</w:t>
      </w:r>
      <w:r w:rsidR="00716C3B">
        <w:t>3,100</w:t>
      </w:r>
      <w:r>
        <w:t>): sales</w:t>
      </w:r>
      <w:r w:rsidR="00437BBC">
        <w:t xml:space="preserve"> </w:t>
      </w:r>
      <w:r>
        <w:t>continue</w:t>
      </w:r>
      <w:r w:rsidR="00437BBC">
        <w:t xml:space="preserve"> to grow.</w:t>
      </w:r>
    </w:p>
    <w:p w14:paraId="57361C17" w14:textId="3EC45253" w:rsidR="00437BBC" w:rsidRDefault="00D902DB" w:rsidP="00F53214">
      <w:r>
        <w:t>. Abril (</w:t>
      </w:r>
      <w:r w:rsidR="003723D6">
        <w:t>£</w:t>
      </w:r>
      <w:r w:rsidR="00E86304">
        <w:t>3,200</w:t>
      </w:r>
      <w:r w:rsidR="00AB6EBE">
        <w:t>): higher</w:t>
      </w:r>
      <w:r w:rsidR="00E86304">
        <w:t xml:space="preserve"> demand.</w:t>
      </w:r>
    </w:p>
    <w:p w14:paraId="488FB358" w14:textId="288B8E9B" w:rsidR="00E86304" w:rsidRDefault="00D902DB" w:rsidP="00F53214">
      <w:r>
        <w:t>. May</w:t>
      </w:r>
      <w:r w:rsidR="00E86304">
        <w:t xml:space="preserve"> (</w:t>
      </w:r>
      <w:r w:rsidR="003723D6">
        <w:t>£</w:t>
      </w:r>
      <w:r w:rsidR="00C20C46">
        <w:t>3,300</w:t>
      </w:r>
      <w:r w:rsidR="00AB6EBE">
        <w:t>): more</w:t>
      </w:r>
      <w:r w:rsidR="001944A2">
        <w:t xml:space="preserve"> food and supplies are purchased.</w:t>
      </w:r>
      <w:r w:rsidR="00FF6CE1">
        <w:t xml:space="preserve"> </w:t>
      </w:r>
    </w:p>
    <w:p w14:paraId="680E0A77" w14:textId="56AE6224" w:rsidR="001944A2" w:rsidRDefault="00AB6EBE" w:rsidP="00F53214">
      <w:r>
        <w:t>. June (</w:t>
      </w:r>
      <w:r w:rsidR="003723D6">
        <w:t>£</w:t>
      </w:r>
      <w:r w:rsidR="00557350">
        <w:t>3,400</w:t>
      </w:r>
      <w:r>
        <w:t>): production</w:t>
      </w:r>
      <w:r w:rsidR="00557350">
        <w:t xml:space="preserve"> increases as sales grow.</w:t>
      </w:r>
    </w:p>
    <w:p w14:paraId="38807703" w14:textId="4A6019B4" w:rsidR="002F5935" w:rsidRDefault="002F5935" w:rsidP="00F53214">
      <w:r>
        <w:t xml:space="preserve">The cost of production shows the estimated cost of </w:t>
      </w:r>
      <w:r w:rsidR="004E2552">
        <w:t xml:space="preserve">food </w:t>
      </w:r>
      <w:r w:rsidR="00AB6EBE">
        <w:t>ingredients, packaging</w:t>
      </w:r>
      <w:r w:rsidR="004E2552">
        <w:t xml:space="preserve"> and supplies needed to pre</w:t>
      </w:r>
      <w:r w:rsidR="00F25427">
        <w:t xml:space="preserve">pare the </w:t>
      </w:r>
      <w:r w:rsidR="00AB6EBE">
        <w:t>products. The</w:t>
      </w:r>
      <w:r w:rsidR="00F25427">
        <w:t xml:space="preserve"> costs</w:t>
      </w:r>
      <w:r w:rsidR="00C37AFC">
        <w:t xml:space="preserve"> increase during</w:t>
      </w:r>
      <w:r w:rsidR="007F447A">
        <w:t xml:space="preserve"> the year because Antipasto Fresh </w:t>
      </w:r>
    </w:p>
    <w:p w14:paraId="40405A75" w14:textId="4A3EE167" w:rsidR="00D94CE1" w:rsidRDefault="00D94CE1" w:rsidP="00F53214">
      <w:r>
        <w:t>Expects to serve more customers and</w:t>
      </w:r>
      <w:r w:rsidR="00FF6CE1">
        <w:t xml:space="preserve"> sell more </w:t>
      </w:r>
      <w:r w:rsidR="00AB6EBE">
        <w:t>products. The</w:t>
      </w:r>
      <w:r w:rsidR="001F3945">
        <w:t xml:space="preserve"> total estimated cost of </w:t>
      </w:r>
      <w:r w:rsidR="00AB6EBE">
        <w:t xml:space="preserve">production </w:t>
      </w:r>
      <w:r w:rsidR="000D2D60">
        <w:t>for the</w:t>
      </w:r>
      <w:r w:rsidR="001A787B">
        <w:t xml:space="preserve"> first year is £40,000</w:t>
      </w:r>
      <w:r w:rsidR="00AB6EBE">
        <w:t>.</w:t>
      </w:r>
    </w:p>
    <w:p w14:paraId="2914C726" w14:textId="77777777" w:rsidR="00247022" w:rsidRDefault="00247022" w:rsidP="00F53214"/>
    <w:p w14:paraId="3E8F19DA" w14:textId="77777777" w:rsidR="00247022" w:rsidRDefault="00247022" w:rsidP="00F53214"/>
    <w:p w14:paraId="27787931" w14:textId="77777777" w:rsidR="00247022" w:rsidRDefault="00247022" w:rsidP="00F53214"/>
    <w:p w14:paraId="25F25BA8" w14:textId="77777777" w:rsidR="00247022" w:rsidRDefault="00247022" w:rsidP="00F53214"/>
    <w:p w14:paraId="387E924E" w14:textId="77777777" w:rsidR="00247022" w:rsidRDefault="00247022" w:rsidP="00F53214"/>
    <w:p w14:paraId="4FBEB563" w14:textId="77777777" w:rsidR="00247022" w:rsidRDefault="00247022" w:rsidP="00F53214"/>
    <w:p w14:paraId="6E7496C0" w14:textId="668679E4" w:rsidR="00EA7D90" w:rsidRDefault="00BB2397" w:rsidP="00F53214">
      <w:r>
        <w:t xml:space="preserve">Cost of production </w:t>
      </w:r>
      <w:r w:rsidR="007652BE">
        <w:t>includes</w:t>
      </w:r>
      <w:r w:rsidR="00044010">
        <w:t xml:space="preserve"> Fresh</w:t>
      </w:r>
      <w:r w:rsidR="00390053">
        <w:t xml:space="preserve"> food </w:t>
      </w:r>
      <w:r w:rsidR="007652BE">
        <w:t>ingredients. Packaging</w:t>
      </w:r>
      <w:r w:rsidR="0029069A">
        <w:t>,</w:t>
      </w:r>
      <w:r w:rsidR="007652BE">
        <w:t xml:space="preserve"> </w:t>
      </w:r>
      <w:r w:rsidR="0029069A">
        <w:t>Kitchen supplies, Food prepa</w:t>
      </w:r>
      <w:r w:rsidR="00044010">
        <w:t>ration costs.</w:t>
      </w:r>
    </w:p>
    <w:p w14:paraId="070FC084" w14:textId="68EDF018" w:rsidR="007652BE" w:rsidRDefault="00942CF2" w:rsidP="00F53214">
      <w:r>
        <w:t xml:space="preserve">The business with annual sales of around </w:t>
      </w:r>
      <w:r w:rsidR="00B85A69">
        <w:t>£140,000-£150,000.</w:t>
      </w:r>
    </w:p>
    <w:tbl>
      <w:tblPr>
        <w:tblStyle w:val="TableGrid"/>
        <w:tblW w:w="0" w:type="auto"/>
        <w:tblLook w:val="04A0" w:firstRow="1" w:lastRow="0" w:firstColumn="1" w:lastColumn="0" w:noHBand="0" w:noVBand="1"/>
      </w:tblPr>
      <w:tblGrid>
        <w:gridCol w:w="4508"/>
        <w:gridCol w:w="4508"/>
      </w:tblGrid>
      <w:tr w:rsidR="000845E0" w14:paraId="7A6C58CC" w14:textId="77777777" w:rsidTr="000845E0">
        <w:tc>
          <w:tcPr>
            <w:tcW w:w="4508" w:type="dxa"/>
          </w:tcPr>
          <w:p w14:paraId="44DE3715" w14:textId="31286DAB" w:rsidR="000845E0" w:rsidRDefault="00613BDB" w:rsidP="00F53214">
            <w:r>
              <w:t xml:space="preserve">Month </w:t>
            </w:r>
          </w:p>
        </w:tc>
        <w:tc>
          <w:tcPr>
            <w:tcW w:w="4508" w:type="dxa"/>
          </w:tcPr>
          <w:p w14:paraId="5DC6A09F" w14:textId="77777777" w:rsidR="000845E0" w:rsidRDefault="00613BDB" w:rsidP="00F53214">
            <w:r>
              <w:t>Cost Production</w:t>
            </w:r>
          </w:p>
          <w:p w14:paraId="1BF3FE38" w14:textId="19CB64C9" w:rsidR="00613BDB" w:rsidRDefault="00613BDB" w:rsidP="00F53214"/>
        </w:tc>
      </w:tr>
      <w:tr w:rsidR="000845E0" w14:paraId="32B702FD" w14:textId="77777777" w:rsidTr="000845E0">
        <w:tc>
          <w:tcPr>
            <w:tcW w:w="4508" w:type="dxa"/>
          </w:tcPr>
          <w:p w14:paraId="29977BA1" w14:textId="27DCA60A" w:rsidR="000845E0" w:rsidRDefault="003A1B69" w:rsidP="00F53214">
            <w:r>
              <w:t>January</w:t>
            </w:r>
          </w:p>
        </w:tc>
        <w:tc>
          <w:tcPr>
            <w:tcW w:w="4508" w:type="dxa"/>
          </w:tcPr>
          <w:p w14:paraId="40B00A7E" w14:textId="4C3C7354" w:rsidR="000845E0" w:rsidRDefault="00143D6F" w:rsidP="00F53214">
            <w:r>
              <w:t xml:space="preserve"> </w:t>
            </w:r>
            <w:r w:rsidR="00D16B1E">
              <w:t>2,800</w:t>
            </w:r>
            <w:r w:rsidR="000A48C3">
              <w:t xml:space="preserve"> </w:t>
            </w:r>
            <w:r w:rsidR="00FE4222">
              <w:t>(£)</w:t>
            </w:r>
          </w:p>
          <w:p w14:paraId="336E8A29" w14:textId="320AA20F" w:rsidR="008B7CDE" w:rsidRDefault="008B7CDE" w:rsidP="00F53214"/>
        </w:tc>
      </w:tr>
      <w:tr w:rsidR="000845E0" w14:paraId="12EF5EC7" w14:textId="77777777" w:rsidTr="000845E0">
        <w:tc>
          <w:tcPr>
            <w:tcW w:w="4508" w:type="dxa"/>
          </w:tcPr>
          <w:p w14:paraId="31FA7150" w14:textId="4CAA88B9" w:rsidR="000845E0" w:rsidRDefault="00FA7CD9" w:rsidP="00F53214">
            <w:r>
              <w:t>February</w:t>
            </w:r>
          </w:p>
        </w:tc>
        <w:tc>
          <w:tcPr>
            <w:tcW w:w="4508" w:type="dxa"/>
          </w:tcPr>
          <w:p w14:paraId="3C7F1393" w14:textId="261BC935" w:rsidR="000845E0" w:rsidRDefault="000845E0" w:rsidP="00F53214"/>
          <w:p w14:paraId="6FD9D5E3" w14:textId="512DEB29" w:rsidR="00FA7CD9" w:rsidRDefault="005446FB" w:rsidP="00F53214">
            <w:r>
              <w:t>3,000</w:t>
            </w:r>
          </w:p>
        </w:tc>
      </w:tr>
      <w:tr w:rsidR="000845E0" w14:paraId="4B12672D" w14:textId="77777777" w:rsidTr="000845E0">
        <w:tc>
          <w:tcPr>
            <w:tcW w:w="4508" w:type="dxa"/>
          </w:tcPr>
          <w:p w14:paraId="0413AEC5" w14:textId="28577C75" w:rsidR="000845E0" w:rsidRDefault="00FA7CD9" w:rsidP="00F53214">
            <w:r>
              <w:t>March</w:t>
            </w:r>
          </w:p>
        </w:tc>
        <w:tc>
          <w:tcPr>
            <w:tcW w:w="4508" w:type="dxa"/>
          </w:tcPr>
          <w:p w14:paraId="5B079743" w14:textId="280AE692" w:rsidR="000845E0" w:rsidRDefault="005446FB" w:rsidP="00F53214">
            <w:r>
              <w:t>3,100</w:t>
            </w:r>
          </w:p>
          <w:p w14:paraId="02247112" w14:textId="24DD61BE" w:rsidR="00AF460F" w:rsidRDefault="00AF460F" w:rsidP="00F53214"/>
        </w:tc>
      </w:tr>
      <w:tr w:rsidR="000845E0" w14:paraId="2E0992F1" w14:textId="77777777" w:rsidTr="000845E0">
        <w:tc>
          <w:tcPr>
            <w:tcW w:w="4508" w:type="dxa"/>
          </w:tcPr>
          <w:p w14:paraId="1C0D0690" w14:textId="4316C3C8" w:rsidR="000845E0" w:rsidRDefault="00AF460F" w:rsidP="00F53214">
            <w:r>
              <w:t>A</w:t>
            </w:r>
            <w:r w:rsidR="003448D5">
              <w:t>pril</w:t>
            </w:r>
          </w:p>
        </w:tc>
        <w:tc>
          <w:tcPr>
            <w:tcW w:w="4508" w:type="dxa"/>
          </w:tcPr>
          <w:p w14:paraId="1940289E" w14:textId="7D5E0B4A" w:rsidR="000845E0" w:rsidRDefault="000845E0" w:rsidP="00F53214"/>
          <w:p w14:paraId="3AC18B4B" w14:textId="2FF41957" w:rsidR="00C9322B" w:rsidRDefault="005446FB" w:rsidP="00F53214">
            <w:r>
              <w:t>3,200</w:t>
            </w:r>
          </w:p>
        </w:tc>
      </w:tr>
      <w:tr w:rsidR="000845E0" w14:paraId="6B3B3183" w14:textId="77777777" w:rsidTr="000845E0">
        <w:tc>
          <w:tcPr>
            <w:tcW w:w="4508" w:type="dxa"/>
          </w:tcPr>
          <w:p w14:paraId="4056E119" w14:textId="4B2AE861" w:rsidR="000845E0" w:rsidRDefault="00C9322B" w:rsidP="00F53214">
            <w:r>
              <w:t>May</w:t>
            </w:r>
          </w:p>
        </w:tc>
        <w:tc>
          <w:tcPr>
            <w:tcW w:w="4508" w:type="dxa"/>
          </w:tcPr>
          <w:p w14:paraId="383362BC" w14:textId="537615F6" w:rsidR="000845E0" w:rsidRDefault="005446FB" w:rsidP="00F53214">
            <w:r>
              <w:t>3,300</w:t>
            </w:r>
          </w:p>
          <w:p w14:paraId="600642BD" w14:textId="26D274B2" w:rsidR="00C9322B" w:rsidRDefault="00C9322B" w:rsidP="00F53214"/>
        </w:tc>
      </w:tr>
      <w:tr w:rsidR="000845E0" w14:paraId="44BDE9C7" w14:textId="77777777" w:rsidTr="000845E0">
        <w:tc>
          <w:tcPr>
            <w:tcW w:w="4508" w:type="dxa"/>
          </w:tcPr>
          <w:p w14:paraId="58E75B29" w14:textId="0EDD01AB" w:rsidR="000845E0" w:rsidRDefault="00C9322B" w:rsidP="00F53214">
            <w:r>
              <w:t>June</w:t>
            </w:r>
          </w:p>
        </w:tc>
        <w:tc>
          <w:tcPr>
            <w:tcW w:w="4508" w:type="dxa"/>
          </w:tcPr>
          <w:p w14:paraId="3C78C25B" w14:textId="45437143" w:rsidR="000845E0" w:rsidRDefault="000845E0" w:rsidP="00F53214"/>
          <w:p w14:paraId="3EA11560" w14:textId="24C17047" w:rsidR="00D26D80" w:rsidRDefault="005446FB" w:rsidP="00F53214">
            <w:r>
              <w:t>3,400</w:t>
            </w:r>
          </w:p>
        </w:tc>
      </w:tr>
      <w:tr w:rsidR="000845E0" w14:paraId="67ECF8D1" w14:textId="77777777" w:rsidTr="000845E0">
        <w:tc>
          <w:tcPr>
            <w:tcW w:w="4508" w:type="dxa"/>
          </w:tcPr>
          <w:p w14:paraId="44BE5255" w14:textId="26897B8D" w:rsidR="000845E0" w:rsidRDefault="00D26D80" w:rsidP="00F53214">
            <w:r>
              <w:t>July</w:t>
            </w:r>
          </w:p>
        </w:tc>
        <w:tc>
          <w:tcPr>
            <w:tcW w:w="4508" w:type="dxa"/>
          </w:tcPr>
          <w:p w14:paraId="43D17533" w14:textId="1A21EE91" w:rsidR="000845E0" w:rsidRDefault="005446FB" w:rsidP="00F53214">
            <w:r>
              <w:t>3,500</w:t>
            </w:r>
          </w:p>
          <w:p w14:paraId="546954F4" w14:textId="0BF8A6CE" w:rsidR="00D26D80" w:rsidRDefault="00D26D80" w:rsidP="00F53214"/>
        </w:tc>
      </w:tr>
      <w:tr w:rsidR="000845E0" w14:paraId="12A237FD" w14:textId="77777777" w:rsidTr="000845E0">
        <w:tc>
          <w:tcPr>
            <w:tcW w:w="4508" w:type="dxa"/>
          </w:tcPr>
          <w:p w14:paraId="09126483" w14:textId="5F0A8950" w:rsidR="000845E0" w:rsidRDefault="00D26D80" w:rsidP="00F53214">
            <w:r>
              <w:t>August</w:t>
            </w:r>
          </w:p>
        </w:tc>
        <w:tc>
          <w:tcPr>
            <w:tcW w:w="4508" w:type="dxa"/>
          </w:tcPr>
          <w:p w14:paraId="37F13C31" w14:textId="166133F4" w:rsidR="000845E0" w:rsidRDefault="000845E0" w:rsidP="00F53214"/>
          <w:p w14:paraId="21A6AF5D" w14:textId="73810E42" w:rsidR="00006D0D" w:rsidRDefault="005446FB" w:rsidP="00F53214">
            <w:r>
              <w:t>3,400</w:t>
            </w:r>
          </w:p>
        </w:tc>
      </w:tr>
      <w:tr w:rsidR="000845E0" w14:paraId="16D0D793" w14:textId="77777777" w:rsidTr="000845E0">
        <w:tc>
          <w:tcPr>
            <w:tcW w:w="4508" w:type="dxa"/>
          </w:tcPr>
          <w:p w14:paraId="744A9709" w14:textId="148B9873" w:rsidR="000845E0" w:rsidRDefault="00006D0D" w:rsidP="00F53214">
            <w:r>
              <w:t>September</w:t>
            </w:r>
          </w:p>
        </w:tc>
        <w:tc>
          <w:tcPr>
            <w:tcW w:w="4508" w:type="dxa"/>
          </w:tcPr>
          <w:p w14:paraId="7547DDAB" w14:textId="22E4E469" w:rsidR="000845E0" w:rsidRDefault="000845E0" w:rsidP="00F53214"/>
          <w:p w14:paraId="02EBD021" w14:textId="637A9D86" w:rsidR="00006D0D" w:rsidRDefault="005446FB" w:rsidP="00F53214">
            <w:r>
              <w:t>3,300</w:t>
            </w:r>
          </w:p>
          <w:p w14:paraId="6C9121F6" w14:textId="712894D9" w:rsidR="00006D0D" w:rsidRDefault="00006D0D" w:rsidP="00F53214"/>
        </w:tc>
      </w:tr>
      <w:tr w:rsidR="000845E0" w14:paraId="5BB3723B" w14:textId="77777777" w:rsidTr="000845E0">
        <w:tc>
          <w:tcPr>
            <w:tcW w:w="4508" w:type="dxa"/>
          </w:tcPr>
          <w:p w14:paraId="64EAE9F5" w14:textId="35EE34C1" w:rsidR="000845E0" w:rsidRDefault="00006D0D" w:rsidP="00F53214">
            <w:r>
              <w:t>October</w:t>
            </w:r>
          </w:p>
        </w:tc>
        <w:tc>
          <w:tcPr>
            <w:tcW w:w="4508" w:type="dxa"/>
          </w:tcPr>
          <w:p w14:paraId="3575D9A4" w14:textId="5AF2D6FB" w:rsidR="000845E0" w:rsidRDefault="000845E0" w:rsidP="00F53214"/>
          <w:p w14:paraId="231E47C1" w14:textId="2A98A933" w:rsidR="00241676" w:rsidRDefault="005446FB" w:rsidP="00F53214">
            <w:r>
              <w:t>3,300</w:t>
            </w:r>
          </w:p>
        </w:tc>
      </w:tr>
      <w:tr w:rsidR="000845E0" w14:paraId="0AD13D3C" w14:textId="77777777" w:rsidTr="000845E0">
        <w:tc>
          <w:tcPr>
            <w:tcW w:w="4508" w:type="dxa"/>
          </w:tcPr>
          <w:p w14:paraId="0E322757" w14:textId="433DAF4D" w:rsidR="000845E0" w:rsidRDefault="00C230AF" w:rsidP="00F53214">
            <w:r>
              <w:t>November</w:t>
            </w:r>
          </w:p>
        </w:tc>
        <w:tc>
          <w:tcPr>
            <w:tcW w:w="4508" w:type="dxa"/>
          </w:tcPr>
          <w:p w14:paraId="57075E5F" w14:textId="42D651AD" w:rsidR="000845E0" w:rsidRDefault="005446FB" w:rsidP="00F53214">
            <w:r>
              <w:t>3,200</w:t>
            </w:r>
          </w:p>
          <w:p w14:paraId="351BE948" w14:textId="051951AD" w:rsidR="00C230AF" w:rsidRDefault="00C230AF" w:rsidP="00F53214"/>
        </w:tc>
      </w:tr>
      <w:tr w:rsidR="000845E0" w14:paraId="25AAB0C0" w14:textId="77777777" w:rsidTr="000845E0">
        <w:tc>
          <w:tcPr>
            <w:tcW w:w="4508" w:type="dxa"/>
          </w:tcPr>
          <w:p w14:paraId="1826E49E" w14:textId="0425D6CC" w:rsidR="000845E0" w:rsidRDefault="00C230AF" w:rsidP="00F53214">
            <w:r>
              <w:t>December</w:t>
            </w:r>
          </w:p>
        </w:tc>
        <w:tc>
          <w:tcPr>
            <w:tcW w:w="4508" w:type="dxa"/>
          </w:tcPr>
          <w:p w14:paraId="7DAFCB78" w14:textId="21CC45EA" w:rsidR="000845E0" w:rsidRDefault="005446FB" w:rsidP="00F53214">
            <w:r>
              <w:t>4,300</w:t>
            </w:r>
          </w:p>
          <w:p w14:paraId="78273D5F" w14:textId="77777777" w:rsidR="00C230AF" w:rsidRDefault="00C230AF" w:rsidP="00F53214"/>
          <w:p w14:paraId="271D2F42" w14:textId="748ABF09" w:rsidR="00C230AF" w:rsidRDefault="00C230AF" w:rsidP="00F53214"/>
        </w:tc>
      </w:tr>
      <w:tr w:rsidR="000845E0" w14:paraId="6A5380E5" w14:textId="77777777" w:rsidTr="000845E0">
        <w:tc>
          <w:tcPr>
            <w:tcW w:w="4508" w:type="dxa"/>
          </w:tcPr>
          <w:p w14:paraId="204B6AF4" w14:textId="62283D46" w:rsidR="000845E0" w:rsidRDefault="00C230AF" w:rsidP="00F53214">
            <w:r>
              <w:t>Total</w:t>
            </w:r>
          </w:p>
        </w:tc>
        <w:tc>
          <w:tcPr>
            <w:tcW w:w="4508" w:type="dxa"/>
          </w:tcPr>
          <w:p w14:paraId="0852C4C5" w14:textId="4CD074BB" w:rsidR="00001535" w:rsidRDefault="005446FB" w:rsidP="00F53214">
            <w:r>
              <w:t>40,000</w:t>
            </w:r>
          </w:p>
        </w:tc>
      </w:tr>
    </w:tbl>
    <w:p w14:paraId="02086B96" w14:textId="77777777" w:rsidR="00B85A69" w:rsidRDefault="00B85A69" w:rsidP="00F53214"/>
    <w:p w14:paraId="58BE083A" w14:textId="77777777" w:rsidR="00F53214" w:rsidRPr="00502B0C" w:rsidRDefault="00F53214" w:rsidP="00F53214"/>
    <w:p w14:paraId="5293CA46" w14:textId="77777777" w:rsidR="008A54DE" w:rsidRDefault="00502B0C" w:rsidP="00502B0C">
      <w:pPr>
        <w:pStyle w:val="Heading2"/>
      </w:pPr>
      <w:bookmarkStart w:id="31" w:name="_Toc120719612"/>
      <w:r>
        <w:t>Break Even Analysi</w:t>
      </w:r>
      <w:bookmarkEnd w:id="31"/>
      <w:r w:rsidR="008A54DE">
        <w:t>s</w:t>
      </w:r>
    </w:p>
    <w:p w14:paraId="7F5E7075" w14:textId="4D01A13F" w:rsidR="00502B0C" w:rsidRDefault="00502B0C" w:rsidP="00502B0C">
      <w:pPr>
        <w:pStyle w:val="Heading2"/>
      </w:pPr>
      <w:r>
        <w:t xml:space="preserve"> </w:t>
      </w:r>
    </w:p>
    <w:p w14:paraId="53E9526A" w14:textId="3822EE81" w:rsidR="006E6DB7" w:rsidRDefault="00EA6F17" w:rsidP="006E6DB7">
      <w:r>
        <w:t>. Fixed</w:t>
      </w:r>
      <w:r w:rsidR="006E6DB7">
        <w:t xml:space="preserve"> Cost</w:t>
      </w:r>
      <w:r w:rsidR="003E3659">
        <w:t>: £</w:t>
      </w:r>
      <w:r w:rsidR="00D66490">
        <w:t>37,400</w:t>
      </w:r>
    </w:p>
    <w:p w14:paraId="19B4E540" w14:textId="246E1F84" w:rsidR="003B280F" w:rsidRDefault="00001535" w:rsidP="006E6DB7">
      <w:r>
        <w:t>. Selling</w:t>
      </w:r>
      <w:r w:rsidR="003B280F">
        <w:t xml:space="preserve"> P</w:t>
      </w:r>
      <w:r w:rsidR="00675932">
        <w:t>rice (average</w:t>
      </w:r>
      <w:r w:rsidR="00EA6F17">
        <w:t>): £</w:t>
      </w:r>
      <w:r w:rsidR="00FA777D">
        <w:t>1</w:t>
      </w:r>
      <w:r w:rsidR="00047918">
        <w:t>1</w:t>
      </w:r>
      <w:r w:rsidR="00FA777D">
        <w:t xml:space="preserve"> per item </w:t>
      </w:r>
    </w:p>
    <w:p w14:paraId="6D9D0B0E" w14:textId="4C328ABC" w:rsidR="00FA777D" w:rsidRDefault="00EA6F17" w:rsidP="006E6DB7">
      <w:r>
        <w:t>. Variable</w:t>
      </w:r>
      <w:r w:rsidR="00A567D7">
        <w:t xml:space="preserve"> Cost: </w:t>
      </w:r>
      <w:r w:rsidR="005446FB">
        <w:t>£ 5</w:t>
      </w:r>
      <w:r w:rsidR="00047918">
        <w:t>,20</w:t>
      </w:r>
      <w:r w:rsidR="00A567D7">
        <w:t xml:space="preserve"> </w:t>
      </w:r>
      <w:r w:rsidR="006D6F6C">
        <w:t>per item.</w:t>
      </w:r>
    </w:p>
    <w:p w14:paraId="43EE89F0" w14:textId="1524B303" w:rsidR="006D6F6C" w:rsidRDefault="00EA6F17" w:rsidP="006E6DB7">
      <w:r>
        <w:lastRenderedPageBreak/>
        <w:t>. Contribution</w:t>
      </w:r>
      <w:r w:rsidR="006D6F6C">
        <w:t xml:space="preserve"> per item:</w:t>
      </w:r>
      <w:r w:rsidR="008F61F1">
        <w:t xml:space="preserve"> £</w:t>
      </w:r>
      <w:r w:rsidR="0014270D">
        <w:t xml:space="preserve">5,80 </w:t>
      </w:r>
      <w:r w:rsidR="006F7AFC">
        <w:t>(11</w:t>
      </w:r>
      <w:r w:rsidR="0014270D">
        <w:t>-5,20)</w:t>
      </w:r>
    </w:p>
    <w:p w14:paraId="25C79C9E" w14:textId="77777777" w:rsidR="00957E04" w:rsidRDefault="00957E04" w:rsidP="006E6DB7"/>
    <w:p w14:paraId="4B9027C5" w14:textId="6C5113B7" w:rsidR="00957E04" w:rsidRDefault="00957E04" w:rsidP="006E6DB7">
      <w:r>
        <w:t>Break</w:t>
      </w:r>
      <w:r w:rsidR="00936DC2">
        <w:t>-even Point</w:t>
      </w:r>
    </w:p>
    <w:p w14:paraId="0B5C8008" w14:textId="76397BFA" w:rsidR="00936DC2" w:rsidRDefault="00936DC2" w:rsidP="006E6DB7">
      <w:r>
        <w:t>£</w:t>
      </w:r>
      <w:r w:rsidR="00E02EB3">
        <w:t>37,400</w:t>
      </w:r>
      <w:r w:rsidR="006C75BB">
        <w:rPr>
          <w:rFonts w:cs="Arial"/>
        </w:rPr>
        <w:t>÷</w:t>
      </w:r>
      <w:r w:rsidR="006C75BB">
        <w:t xml:space="preserve"> 5</w:t>
      </w:r>
      <w:r w:rsidR="00455999">
        <w:t xml:space="preserve">,80=6449 item </w:t>
      </w:r>
    </w:p>
    <w:p w14:paraId="0E8081E7" w14:textId="77777777" w:rsidR="005373B0" w:rsidRDefault="005373B0" w:rsidP="006E6DB7"/>
    <w:p w14:paraId="37DCF097" w14:textId="00091386" w:rsidR="00092D55" w:rsidRDefault="005373B0" w:rsidP="006E6DB7">
      <w:r>
        <w:t>Item                                                     A</w:t>
      </w:r>
      <w:r w:rsidR="00092D55">
        <w:t>mount</w:t>
      </w:r>
    </w:p>
    <w:p w14:paraId="3870FE9F" w14:textId="417619C7" w:rsidR="00092D55" w:rsidRDefault="00092D55" w:rsidP="006E6DB7">
      <w:r>
        <w:t>Fixed Cost</w:t>
      </w:r>
      <w:r w:rsidR="00180506">
        <w:t xml:space="preserve">                                            </w:t>
      </w:r>
      <w:r w:rsidR="00BD7115">
        <w:t>£</w:t>
      </w:r>
      <w:r w:rsidR="00D63B7F">
        <w:t>37,400</w:t>
      </w:r>
    </w:p>
    <w:p w14:paraId="0A9A7245" w14:textId="0B99AEEA" w:rsidR="00BD7115" w:rsidRDefault="00BD7115" w:rsidP="006E6DB7">
      <w:r>
        <w:t>Selling Price</w:t>
      </w:r>
      <w:r w:rsidR="00D56D55">
        <w:t xml:space="preserve">                                         £</w:t>
      </w:r>
      <w:r w:rsidR="00033D08">
        <w:t>1</w:t>
      </w:r>
      <w:r w:rsidR="00D63B7F">
        <w:t>1</w:t>
      </w:r>
      <w:r w:rsidR="00033D08">
        <w:t xml:space="preserve"> per</w:t>
      </w:r>
      <w:r w:rsidR="00D447CB">
        <w:t xml:space="preserve"> item</w:t>
      </w:r>
    </w:p>
    <w:p w14:paraId="16B2BCEA" w14:textId="079C7276" w:rsidR="00A4605F" w:rsidRDefault="00A4605F" w:rsidP="006E6DB7">
      <w:r>
        <w:t>Variable Cost                                        £</w:t>
      </w:r>
      <w:r w:rsidR="00D63B7F">
        <w:t>5,20</w:t>
      </w:r>
      <w:r w:rsidR="00D447CB">
        <w:t xml:space="preserve"> per item</w:t>
      </w:r>
    </w:p>
    <w:p w14:paraId="4C8FD0A9" w14:textId="3229D08D" w:rsidR="00D447CB" w:rsidRDefault="00D447CB" w:rsidP="006E6DB7">
      <w:r>
        <w:t>Contribution</w:t>
      </w:r>
      <w:r w:rsidR="00CF2233">
        <w:t xml:space="preserve">                                           </w:t>
      </w:r>
      <w:r w:rsidR="00D63B7F">
        <w:t>£</w:t>
      </w:r>
      <w:r w:rsidR="009B62F9">
        <w:t xml:space="preserve"> 5,80 </w:t>
      </w:r>
      <w:r w:rsidR="00CF2233">
        <w:t>per item</w:t>
      </w:r>
    </w:p>
    <w:p w14:paraId="38370D97" w14:textId="715BDCEF" w:rsidR="00CF2233" w:rsidRDefault="00CF2233" w:rsidP="006E6DB7">
      <w:r>
        <w:t>Break-even</w:t>
      </w:r>
      <w:r w:rsidR="00EA472F">
        <w:t xml:space="preserve"> Point                                    </w:t>
      </w:r>
      <w:r w:rsidR="0019341F">
        <w:t>6,44</w:t>
      </w:r>
      <w:r w:rsidR="000D4D62">
        <w:t>9</w:t>
      </w:r>
      <w:r w:rsidR="0019341F">
        <w:t xml:space="preserve"> items</w:t>
      </w:r>
    </w:p>
    <w:p w14:paraId="54E67127" w14:textId="17474063" w:rsidR="00247929" w:rsidRDefault="00247929" w:rsidP="006E6DB7">
      <w:r>
        <w:t xml:space="preserve">Sell 10,000 items antipasto in one </w:t>
      </w:r>
      <w:r w:rsidR="00E2658A">
        <w:t>year to cover all cost</w:t>
      </w:r>
      <w:r w:rsidR="00165635">
        <w:t>s. After</w:t>
      </w:r>
      <w:r w:rsidR="00E2658A">
        <w:t xml:space="preserve"> </w:t>
      </w:r>
      <w:r w:rsidR="00165635">
        <w:t>that, the</w:t>
      </w:r>
      <w:r w:rsidR="00E2658A">
        <w:t xml:space="preserve"> </w:t>
      </w:r>
      <w:r w:rsidR="00165635">
        <w:t>business</w:t>
      </w:r>
      <w:r w:rsidR="00E2658A">
        <w:t xml:space="preserve"> starts making a profit</w:t>
      </w:r>
      <w:r w:rsidR="00282085">
        <w:t>.</w:t>
      </w:r>
    </w:p>
    <w:tbl>
      <w:tblPr>
        <w:tblStyle w:val="TableGrid"/>
        <w:tblW w:w="0" w:type="auto"/>
        <w:tblLook w:val="04A0" w:firstRow="1" w:lastRow="0" w:firstColumn="1" w:lastColumn="0" w:noHBand="0" w:noVBand="1"/>
      </w:tblPr>
      <w:tblGrid>
        <w:gridCol w:w="4508"/>
        <w:gridCol w:w="4508"/>
      </w:tblGrid>
      <w:tr w:rsidR="00B8142E" w14:paraId="436EF2B0" w14:textId="77777777" w:rsidTr="00B8142E">
        <w:tc>
          <w:tcPr>
            <w:tcW w:w="4508" w:type="dxa"/>
          </w:tcPr>
          <w:p w14:paraId="33ADC730" w14:textId="19743323" w:rsidR="00B8142E" w:rsidRDefault="007C6B6E" w:rsidP="006E6DB7">
            <w:r>
              <w:t xml:space="preserve">Item </w:t>
            </w:r>
          </w:p>
        </w:tc>
        <w:tc>
          <w:tcPr>
            <w:tcW w:w="4508" w:type="dxa"/>
          </w:tcPr>
          <w:p w14:paraId="2CBF56BA" w14:textId="2DD7A0F1" w:rsidR="00B8142E" w:rsidRDefault="00464065" w:rsidP="006E6DB7">
            <w:r>
              <w:t>Amount</w:t>
            </w:r>
          </w:p>
        </w:tc>
      </w:tr>
      <w:tr w:rsidR="00B8142E" w14:paraId="60655BE0" w14:textId="77777777" w:rsidTr="00B8142E">
        <w:tc>
          <w:tcPr>
            <w:tcW w:w="4508" w:type="dxa"/>
          </w:tcPr>
          <w:p w14:paraId="126130F8" w14:textId="34CA58E6" w:rsidR="00B8142E" w:rsidRDefault="00464065" w:rsidP="006E6DB7">
            <w:r>
              <w:t>Fixed Cost</w:t>
            </w:r>
          </w:p>
        </w:tc>
        <w:tc>
          <w:tcPr>
            <w:tcW w:w="4508" w:type="dxa"/>
          </w:tcPr>
          <w:p w14:paraId="43B5724D" w14:textId="3D288A96" w:rsidR="00B8142E" w:rsidRDefault="00464065" w:rsidP="006E6DB7">
            <w:r>
              <w:t>£</w:t>
            </w:r>
            <w:r w:rsidR="005446FB">
              <w:t xml:space="preserve"> 37,400</w:t>
            </w:r>
          </w:p>
          <w:p w14:paraId="35A04434" w14:textId="45D05006" w:rsidR="00D054EB" w:rsidRDefault="00D054EB" w:rsidP="006E6DB7"/>
        </w:tc>
      </w:tr>
      <w:tr w:rsidR="00B8142E" w14:paraId="562037C5" w14:textId="77777777" w:rsidTr="00B8142E">
        <w:tc>
          <w:tcPr>
            <w:tcW w:w="4508" w:type="dxa"/>
          </w:tcPr>
          <w:p w14:paraId="2B828A2D" w14:textId="3C3B5B23" w:rsidR="00B8142E" w:rsidRDefault="00D054EB" w:rsidP="006E6DB7">
            <w:r>
              <w:t>Selling Price</w:t>
            </w:r>
          </w:p>
        </w:tc>
        <w:tc>
          <w:tcPr>
            <w:tcW w:w="4508" w:type="dxa"/>
          </w:tcPr>
          <w:p w14:paraId="15BE1131" w14:textId="6BA1FD91" w:rsidR="00B8142E" w:rsidRDefault="003C6F8B" w:rsidP="006E6DB7">
            <w:r>
              <w:t>£</w:t>
            </w:r>
            <w:r w:rsidR="005446FB">
              <w:t xml:space="preserve"> 11</w:t>
            </w:r>
          </w:p>
          <w:p w14:paraId="49FBA61B" w14:textId="2D1BF207" w:rsidR="003C6F8B" w:rsidRDefault="003C6F8B" w:rsidP="006E6DB7"/>
        </w:tc>
      </w:tr>
      <w:tr w:rsidR="00B8142E" w14:paraId="3C5F28FF" w14:textId="77777777" w:rsidTr="00B8142E">
        <w:tc>
          <w:tcPr>
            <w:tcW w:w="4508" w:type="dxa"/>
          </w:tcPr>
          <w:p w14:paraId="2D0851DD" w14:textId="537BB45F" w:rsidR="00B8142E" w:rsidRDefault="003C6F8B" w:rsidP="006E6DB7">
            <w:r>
              <w:t>Variable Cost</w:t>
            </w:r>
          </w:p>
        </w:tc>
        <w:tc>
          <w:tcPr>
            <w:tcW w:w="4508" w:type="dxa"/>
          </w:tcPr>
          <w:p w14:paraId="636D8DB5" w14:textId="07C6A6D2" w:rsidR="00B8142E" w:rsidRDefault="00264868" w:rsidP="006E6DB7">
            <w:r>
              <w:t>£</w:t>
            </w:r>
            <w:r w:rsidR="005446FB">
              <w:t xml:space="preserve"> 5,20</w:t>
            </w:r>
          </w:p>
          <w:p w14:paraId="33396833" w14:textId="27B5E1A6" w:rsidR="00264868" w:rsidRDefault="00264868" w:rsidP="006E6DB7"/>
        </w:tc>
      </w:tr>
      <w:tr w:rsidR="00B8142E" w14:paraId="4DA23BF3" w14:textId="77777777" w:rsidTr="00B8142E">
        <w:tc>
          <w:tcPr>
            <w:tcW w:w="4508" w:type="dxa"/>
          </w:tcPr>
          <w:p w14:paraId="29B48885" w14:textId="6F0F1897" w:rsidR="00B8142E" w:rsidRDefault="00264868" w:rsidP="006E6DB7">
            <w:r>
              <w:t>Contribution</w:t>
            </w:r>
          </w:p>
        </w:tc>
        <w:tc>
          <w:tcPr>
            <w:tcW w:w="4508" w:type="dxa"/>
          </w:tcPr>
          <w:p w14:paraId="4CF72708" w14:textId="0EE5CA69" w:rsidR="00B8142E" w:rsidRDefault="00264868" w:rsidP="006E6DB7">
            <w:r>
              <w:t>£</w:t>
            </w:r>
            <w:r w:rsidR="005446FB">
              <w:t xml:space="preserve"> 5,80</w:t>
            </w:r>
          </w:p>
          <w:p w14:paraId="0DE60D8B" w14:textId="6531AC85" w:rsidR="00F36923" w:rsidRDefault="00F36923" w:rsidP="006E6DB7"/>
        </w:tc>
      </w:tr>
      <w:tr w:rsidR="00B8142E" w14:paraId="795D0AE0" w14:textId="77777777" w:rsidTr="00B8142E">
        <w:tc>
          <w:tcPr>
            <w:tcW w:w="4508" w:type="dxa"/>
          </w:tcPr>
          <w:p w14:paraId="63E2CACB" w14:textId="61AC8547" w:rsidR="00B8142E" w:rsidRDefault="00F36923" w:rsidP="006E6DB7">
            <w:r>
              <w:t>Break-even Point</w:t>
            </w:r>
          </w:p>
        </w:tc>
        <w:tc>
          <w:tcPr>
            <w:tcW w:w="4508" w:type="dxa"/>
          </w:tcPr>
          <w:p w14:paraId="511FEE58" w14:textId="30F6EBBE" w:rsidR="00B8142E" w:rsidRDefault="005446FB" w:rsidP="006E6DB7">
            <w:r>
              <w:t>6,44</w:t>
            </w:r>
            <w:r w:rsidR="000D4D62">
              <w:t>9</w:t>
            </w:r>
          </w:p>
          <w:p w14:paraId="0E8AAEB5" w14:textId="75002781" w:rsidR="00891317" w:rsidRDefault="00891317" w:rsidP="006E6DB7"/>
        </w:tc>
      </w:tr>
    </w:tbl>
    <w:p w14:paraId="05758AAF" w14:textId="77777777" w:rsidR="008A54DE" w:rsidRDefault="008A54DE" w:rsidP="006E6DB7"/>
    <w:p w14:paraId="325C9902" w14:textId="77777777" w:rsidR="00747FD5" w:rsidRDefault="00747FD5" w:rsidP="00747FD5">
      <w:pPr>
        <w:rPr>
          <w:sz w:val="40"/>
          <w:szCs w:val="40"/>
        </w:rPr>
      </w:pPr>
    </w:p>
    <w:p w14:paraId="2B4CB86D" w14:textId="03A6D596" w:rsidR="00255882" w:rsidRDefault="00747FD5" w:rsidP="00070E9B">
      <w:pPr>
        <w:pStyle w:val="Heading1"/>
      </w:pPr>
      <w:bookmarkStart w:id="32" w:name="_Toc120719613"/>
      <w:r w:rsidRPr="00747FD5">
        <w:t>Operations and Management Plan</w:t>
      </w:r>
      <w:bookmarkEnd w:id="32"/>
    </w:p>
    <w:p w14:paraId="1629502D" w14:textId="41A11335" w:rsidR="003D7399" w:rsidRDefault="003D7399" w:rsidP="003D7399">
      <w:r>
        <w:t>Operations</w:t>
      </w:r>
    </w:p>
    <w:p w14:paraId="27C90E2F" w14:textId="28D0B390" w:rsidR="003D7399" w:rsidRDefault="00033D08" w:rsidP="003D7399">
      <w:r>
        <w:t>. Buy</w:t>
      </w:r>
      <w:r w:rsidR="00EC2246">
        <w:t xml:space="preserve"> fresh ingredients </w:t>
      </w:r>
      <w:r>
        <w:t>every day</w:t>
      </w:r>
      <w:r w:rsidR="00EC2246">
        <w:t>.</w:t>
      </w:r>
    </w:p>
    <w:p w14:paraId="28D20636" w14:textId="69246CD0" w:rsidR="00EC2246" w:rsidRDefault="00033D08" w:rsidP="003D7399">
      <w:r>
        <w:t>. Prepare</w:t>
      </w:r>
      <w:r w:rsidR="002A03B9">
        <w:t xml:space="preserve"> fresh </w:t>
      </w:r>
      <w:r>
        <w:t>antipasto in</w:t>
      </w:r>
      <w:r w:rsidR="002A03B9">
        <w:t xml:space="preserve"> the kitchen.</w:t>
      </w:r>
    </w:p>
    <w:p w14:paraId="00A93ACE" w14:textId="715D19A7" w:rsidR="002A03B9" w:rsidRDefault="00033D08" w:rsidP="003D7399">
      <w:r>
        <w:t>. Follow</w:t>
      </w:r>
      <w:r w:rsidR="002A03B9">
        <w:t xml:space="preserve"> </w:t>
      </w:r>
      <w:r>
        <w:t>food hygiene</w:t>
      </w:r>
      <w:r w:rsidR="002A03B9">
        <w:t xml:space="preserve"> and </w:t>
      </w:r>
      <w:r w:rsidR="008B655F">
        <w:t>safety rules.</w:t>
      </w:r>
    </w:p>
    <w:p w14:paraId="34F3357B" w14:textId="3F2E9E22" w:rsidR="008B655F" w:rsidRDefault="00033D08" w:rsidP="003D7399">
      <w:r>
        <w:t>. Serve</w:t>
      </w:r>
      <w:r w:rsidR="008B655F">
        <w:t xml:space="preserve"> customers in the shop and online.</w:t>
      </w:r>
    </w:p>
    <w:p w14:paraId="2E843ABC" w14:textId="399041EF" w:rsidR="008B655F" w:rsidRDefault="00033D08" w:rsidP="003D7399">
      <w:r>
        <w:t>. Check</w:t>
      </w:r>
      <w:r w:rsidR="0064283C">
        <w:t xml:space="preserve"> stock every day.</w:t>
      </w:r>
    </w:p>
    <w:p w14:paraId="591C4517" w14:textId="62FB61E7" w:rsidR="0064283C" w:rsidRDefault="00003F8F" w:rsidP="003D7399">
      <w:r>
        <w:t xml:space="preserve">Management </w:t>
      </w:r>
    </w:p>
    <w:p w14:paraId="359256B1" w14:textId="4A1C67DF" w:rsidR="00003F8F" w:rsidRDefault="00757B67" w:rsidP="003D7399">
      <w:r>
        <w:t>. Owner</w:t>
      </w:r>
      <w:r w:rsidR="00B370DB">
        <w:t>- Manages the bu</w:t>
      </w:r>
      <w:r w:rsidR="00215E3A">
        <w:t>siness.</w:t>
      </w:r>
    </w:p>
    <w:p w14:paraId="0BAA77F7" w14:textId="76327DFC" w:rsidR="00215E3A" w:rsidRDefault="00757B67" w:rsidP="003D7399">
      <w:r>
        <w:t>. Chef</w:t>
      </w:r>
      <w:r w:rsidR="00215E3A">
        <w:t>- Prep</w:t>
      </w:r>
      <w:r w:rsidR="005F13EA">
        <w:t>ares the food.</w:t>
      </w:r>
    </w:p>
    <w:p w14:paraId="2F8AAE7C" w14:textId="08C6D6CE" w:rsidR="005F13EA" w:rsidRDefault="00757B67" w:rsidP="003D7399">
      <w:r>
        <w:lastRenderedPageBreak/>
        <w:t>. Kitchen</w:t>
      </w:r>
      <w:r w:rsidR="005F13EA">
        <w:t xml:space="preserve"> </w:t>
      </w:r>
      <w:r>
        <w:t>Assistant</w:t>
      </w:r>
      <w:r w:rsidR="00BC5090">
        <w:t>- Helps in the Kitchen</w:t>
      </w:r>
      <w:r w:rsidR="005A387D">
        <w:t>.</w:t>
      </w:r>
    </w:p>
    <w:p w14:paraId="304DB8C7" w14:textId="7D22F1CF" w:rsidR="005A387D" w:rsidRDefault="00757B67" w:rsidP="003D7399">
      <w:r>
        <w:t>. Sales</w:t>
      </w:r>
      <w:r w:rsidR="005A387D">
        <w:t xml:space="preserve"> Assistant -Serves customers.</w:t>
      </w:r>
    </w:p>
    <w:p w14:paraId="11EF809F" w14:textId="1990FA80" w:rsidR="005B2D15" w:rsidRDefault="00757B67" w:rsidP="003D7399">
      <w:r>
        <w:t>. Marketing</w:t>
      </w:r>
      <w:r w:rsidR="00934851">
        <w:t xml:space="preserve"> </w:t>
      </w:r>
      <w:r>
        <w:t>Assistant</w:t>
      </w:r>
      <w:r w:rsidR="00934851">
        <w:t xml:space="preserve"> </w:t>
      </w:r>
      <w:r w:rsidR="005B2D15">
        <w:t>–</w:t>
      </w:r>
      <w:r w:rsidR="00934851">
        <w:t xml:space="preserve"> </w:t>
      </w:r>
      <w:r w:rsidR="005B2D15">
        <w:t>Promotes the business online.</w:t>
      </w:r>
    </w:p>
    <w:p w14:paraId="5619E6E2" w14:textId="6B7925AB" w:rsidR="00FE444D" w:rsidRDefault="00FE444D" w:rsidP="003D7399">
      <w:r>
        <w:t>. Accountant</w:t>
      </w:r>
      <w:r w:rsidR="004D59C2">
        <w:t xml:space="preserve"> – Manages the business finances.</w:t>
      </w:r>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33" w:name="_Toc120719614"/>
      <w:r>
        <w:t xml:space="preserve">Production of </w:t>
      </w:r>
      <w:r w:rsidR="00722572">
        <w:t>Good and Service</w:t>
      </w:r>
      <w:bookmarkEnd w:id="33"/>
    </w:p>
    <w:p w14:paraId="2B393CC1" w14:textId="42AB132D" w:rsidR="009F0B77" w:rsidRDefault="003446A9" w:rsidP="009F0B77">
      <w:r>
        <w:t>Goods</w:t>
      </w:r>
    </w:p>
    <w:p w14:paraId="2B8B6C94" w14:textId="324FADAC" w:rsidR="003446A9" w:rsidRDefault="003446A9" w:rsidP="009F0B77">
      <w:r>
        <w:t>. Fresh antipasto platters.</w:t>
      </w:r>
    </w:p>
    <w:p w14:paraId="174F17AD" w14:textId="5E80DC4E" w:rsidR="003446A9" w:rsidRDefault="00E67BB0" w:rsidP="009F0B77">
      <w:r>
        <w:t>. Cheese</w:t>
      </w:r>
      <w:r w:rsidR="00457193">
        <w:t xml:space="preserve"> and cured meat boxes.</w:t>
      </w:r>
    </w:p>
    <w:p w14:paraId="37A2511B" w14:textId="70A662E0" w:rsidR="00457193" w:rsidRDefault="00E67BB0" w:rsidP="009F0B77">
      <w:r>
        <w:t>. Fresh</w:t>
      </w:r>
      <w:r w:rsidR="00457193">
        <w:t xml:space="preserve"> salads.</w:t>
      </w:r>
    </w:p>
    <w:p w14:paraId="7DD5976A" w14:textId="0A0DAD0E" w:rsidR="00457193" w:rsidRDefault="00E67BB0" w:rsidP="009F0B77">
      <w:r>
        <w:t>. Italian bread and olives.</w:t>
      </w:r>
    </w:p>
    <w:p w14:paraId="356AF284" w14:textId="656ECF58" w:rsidR="00E67BB0" w:rsidRDefault="00F0641F" w:rsidP="009F0B77">
      <w:r>
        <w:t>Services</w:t>
      </w:r>
    </w:p>
    <w:p w14:paraId="37A4C206" w14:textId="712641EA" w:rsidR="00F0641F" w:rsidRDefault="00F0641F" w:rsidP="009F0B77">
      <w:r>
        <w:t>. Eat-</w:t>
      </w:r>
      <w:r w:rsidR="00345637">
        <w:t>in and</w:t>
      </w:r>
      <w:r w:rsidR="006958DD">
        <w:t xml:space="preserve"> takeaway.</w:t>
      </w:r>
    </w:p>
    <w:p w14:paraId="7E047B16" w14:textId="301C54D9" w:rsidR="006958DD" w:rsidRDefault="006958DD" w:rsidP="009F0B77">
      <w:r>
        <w:t>. Online ordering.</w:t>
      </w:r>
    </w:p>
    <w:p w14:paraId="133F2D81" w14:textId="17ABA3A6" w:rsidR="006958DD" w:rsidRDefault="006958DD" w:rsidP="009F0B77">
      <w:r>
        <w:t>. Home d</w:t>
      </w:r>
      <w:r w:rsidR="00F019CD">
        <w:t>elivery.</w:t>
      </w:r>
    </w:p>
    <w:p w14:paraId="0DFD912F" w14:textId="39B6E1D0" w:rsidR="00F53214" w:rsidRDefault="00345637" w:rsidP="00F53214">
      <w:r>
        <w:t>. Catering</w:t>
      </w:r>
      <w:r w:rsidR="00F019CD">
        <w:t xml:space="preserve"> for parties and </w:t>
      </w:r>
      <w:r w:rsidR="00F25C7F">
        <w:t>events.</w:t>
      </w:r>
    </w:p>
    <w:p w14:paraId="1D15AEC7" w14:textId="77777777" w:rsidR="00F53214" w:rsidRDefault="00F53214" w:rsidP="00F53214"/>
    <w:p w14:paraId="224AD284" w14:textId="2EBE63C3" w:rsidR="00722572" w:rsidRDefault="00722572" w:rsidP="00934751">
      <w:pPr>
        <w:pStyle w:val="Heading2"/>
      </w:pPr>
      <w:bookmarkStart w:id="34" w:name="_Toc120719615"/>
      <w:r w:rsidRPr="00722572">
        <w:t>Technology Plan</w:t>
      </w:r>
      <w:bookmarkEnd w:id="34"/>
    </w:p>
    <w:p w14:paraId="31709CE8" w14:textId="77777777" w:rsidR="007612F4" w:rsidRDefault="007612F4" w:rsidP="007612F4"/>
    <w:p w14:paraId="61748674" w14:textId="1C49CCCF" w:rsidR="007612F4" w:rsidRDefault="00C10B72" w:rsidP="007612F4">
      <w:r>
        <w:t>. POS</w:t>
      </w:r>
      <w:r w:rsidR="002326A4">
        <w:t xml:space="preserve"> system – Takes customers payments.</w:t>
      </w:r>
    </w:p>
    <w:p w14:paraId="0EB102EB" w14:textId="5D85313E" w:rsidR="002326A4" w:rsidRDefault="00C10B72" w:rsidP="007612F4">
      <w:r>
        <w:t>. Card</w:t>
      </w:r>
      <w:r w:rsidR="00D0536E">
        <w:t xml:space="preserve"> machine – Accept card payments</w:t>
      </w:r>
      <w:r w:rsidR="00BC1442">
        <w:t>.</w:t>
      </w:r>
    </w:p>
    <w:p w14:paraId="6D6E5B7D" w14:textId="0C4C8428" w:rsidR="00BC1442" w:rsidRDefault="00BC1442" w:rsidP="007612F4">
      <w:r>
        <w:t xml:space="preserve">. Computer – Keeps </w:t>
      </w:r>
      <w:r w:rsidR="00302E8A">
        <w:t>business records.</w:t>
      </w:r>
    </w:p>
    <w:p w14:paraId="56F4019B" w14:textId="656324A2" w:rsidR="00302E8A" w:rsidRDefault="00C10B72" w:rsidP="007612F4">
      <w:r>
        <w:t>. Website</w:t>
      </w:r>
      <w:r w:rsidR="00302E8A">
        <w:t xml:space="preserve"> – Takes online orders.</w:t>
      </w:r>
    </w:p>
    <w:p w14:paraId="0B838542" w14:textId="71B311A8" w:rsidR="00302E8A" w:rsidRDefault="00C10B72" w:rsidP="007612F4">
      <w:r>
        <w:t>. Social</w:t>
      </w:r>
      <w:r w:rsidR="00F3655E">
        <w:t xml:space="preserve"> media </w:t>
      </w:r>
      <w:r w:rsidR="00A71FEA">
        <w:t>–</w:t>
      </w:r>
      <w:r w:rsidR="00F3655E">
        <w:t xml:space="preserve"> Promo</w:t>
      </w:r>
      <w:r w:rsidR="00A71FEA">
        <w:t>tes the business.</w:t>
      </w:r>
    </w:p>
    <w:p w14:paraId="73AEA773" w14:textId="65756681" w:rsidR="00A71FEA" w:rsidRDefault="00C10B72" w:rsidP="007612F4">
      <w:r>
        <w:t>. Refrigerators</w:t>
      </w:r>
      <w:r w:rsidR="00A71FEA">
        <w:t xml:space="preserve"> – Keeps food fre</w:t>
      </w:r>
      <w:r>
        <w:t>sh.</w:t>
      </w:r>
    </w:p>
    <w:p w14:paraId="3E668DB6" w14:textId="3801C121" w:rsidR="00F53214" w:rsidRDefault="00C10B72" w:rsidP="00F53214">
      <w:r>
        <w:t xml:space="preserve">. Wi-Fi – Supports online payments and </w:t>
      </w:r>
      <w:commentRangeStart w:id="35"/>
      <w:r>
        <w:t>orders</w:t>
      </w:r>
      <w:commentRangeEnd w:id="35"/>
      <w:r w:rsidR="003438D1">
        <w:rPr>
          <w:rStyle w:val="CommentReference"/>
          <w:sz w:val="22"/>
          <w:szCs w:val="22"/>
        </w:rPr>
        <w:commentReference w:id="35"/>
      </w:r>
      <w:r>
        <w:t>.</w:t>
      </w:r>
    </w:p>
    <w:p w14:paraId="2E243016" w14:textId="77777777" w:rsidR="008C0EEB" w:rsidRDefault="008C0EEB" w:rsidP="00F53214"/>
    <w:p w14:paraId="110C631E" w14:textId="77777777" w:rsidR="00F53214" w:rsidRDefault="00F53214" w:rsidP="00F53214"/>
    <w:p w14:paraId="165A8DD2" w14:textId="60524FD6" w:rsidR="0078059F" w:rsidRDefault="00996D67" w:rsidP="00996D67">
      <w:bookmarkStart w:id="36" w:name="_Toc120719616"/>
      <w:r>
        <w:t>W</w:t>
      </w:r>
      <w:r w:rsidR="008C0EEB">
        <w:t>i</w:t>
      </w:r>
      <w:r>
        <w:t>-fi supports online payments and online</w:t>
      </w:r>
      <w:r w:rsidR="000C6FFC">
        <w:t xml:space="preserve"> orders. Customers</w:t>
      </w:r>
      <w:r>
        <w:t xml:space="preserve"> can use the internet to pay with a card or mobile</w:t>
      </w:r>
      <w:r w:rsidR="00976A5F">
        <w:t xml:space="preserve"> phone. They can also order</w:t>
      </w:r>
      <w:r w:rsidR="00722859">
        <w:t xml:space="preserve"> food online for delivery or </w:t>
      </w:r>
      <w:r w:rsidR="000C6FFC">
        <w:t>takeaway. This</w:t>
      </w:r>
      <w:r w:rsidR="00722859">
        <w:t xml:space="preserve"> makes the service</w:t>
      </w:r>
      <w:r w:rsidR="000C6FFC">
        <w:t xml:space="preserve"> faster, easier, and more convenient for customers.</w:t>
      </w:r>
    </w:p>
    <w:p w14:paraId="23873C57" w14:textId="77777777" w:rsidR="0078059F" w:rsidRDefault="0078059F" w:rsidP="00934751">
      <w:pPr>
        <w:pStyle w:val="Heading2"/>
      </w:pPr>
    </w:p>
    <w:p w14:paraId="1AD346B9" w14:textId="2AFF69B6" w:rsidR="00722572" w:rsidRDefault="00934751" w:rsidP="00934751">
      <w:pPr>
        <w:pStyle w:val="Heading2"/>
      </w:pPr>
      <w:r>
        <w:t>Human Resource Plan</w:t>
      </w:r>
      <w:bookmarkEnd w:id="36"/>
    </w:p>
    <w:p w14:paraId="0323B450" w14:textId="5855C394" w:rsidR="00DF2D89" w:rsidRDefault="000A2174" w:rsidP="00DF2D89">
      <w:r>
        <w:t xml:space="preserve">Job                                            Number       Main </w:t>
      </w:r>
      <w:r w:rsidR="008956C2">
        <w:t>Duty</w:t>
      </w:r>
    </w:p>
    <w:p w14:paraId="5334B1FB" w14:textId="742C0E9D" w:rsidR="008956C2" w:rsidRDefault="00DD6CE9" w:rsidP="00DF2D89">
      <w:r>
        <w:t xml:space="preserve">Owner                                           </w:t>
      </w:r>
      <w:r w:rsidR="00B315B1">
        <w:t>1               Manages the business</w:t>
      </w:r>
    </w:p>
    <w:p w14:paraId="1212C1C1" w14:textId="72A45B07" w:rsidR="00B315B1" w:rsidRDefault="00422F9E" w:rsidP="00DF2D89">
      <w:r>
        <w:t xml:space="preserve">Chef                                              1               Prepared fresh food </w:t>
      </w:r>
    </w:p>
    <w:p w14:paraId="217B03E2" w14:textId="33C480AE" w:rsidR="00422F9E" w:rsidRDefault="0061388E" w:rsidP="00DF2D89">
      <w:r>
        <w:t xml:space="preserve">Kitchen Assistant                        </w:t>
      </w:r>
      <w:r w:rsidR="009D63DD">
        <w:t xml:space="preserve"> </w:t>
      </w:r>
      <w:r>
        <w:t xml:space="preserve"> </w:t>
      </w:r>
      <w:r w:rsidR="007662A1">
        <w:t>1</w:t>
      </w:r>
      <w:r>
        <w:t xml:space="preserve">              </w:t>
      </w:r>
      <w:r w:rsidR="008D556B">
        <w:t>Helps prepared food and clean</w:t>
      </w:r>
    </w:p>
    <w:p w14:paraId="532B2732" w14:textId="148957C6" w:rsidR="0001078F" w:rsidRDefault="0001078F" w:rsidP="00DF2D89">
      <w:r>
        <w:t xml:space="preserve">Sales Assistant                             2           </w:t>
      </w:r>
      <w:r w:rsidR="004500D4">
        <w:t xml:space="preserve">   Serves customers and take orders.</w:t>
      </w:r>
    </w:p>
    <w:p w14:paraId="03761A2B" w14:textId="73F90D9F" w:rsidR="004500D4" w:rsidRDefault="00A130F9" w:rsidP="00DF2D89">
      <w:r>
        <w:t xml:space="preserve">Marketing Assistant                      1   </w:t>
      </w:r>
      <w:r w:rsidR="00DC37E7">
        <w:t xml:space="preserve">           Promotes the business online.</w:t>
      </w:r>
    </w:p>
    <w:p w14:paraId="78FADA6B" w14:textId="3872095F" w:rsidR="007B6ECF" w:rsidRDefault="005B0E72" w:rsidP="00DF2D89">
      <w:r>
        <w:t>Account</w:t>
      </w:r>
      <w:r w:rsidR="00221603">
        <w:t xml:space="preserve"> (part-</w:t>
      </w:r>
      <w:r w:rsidR="00B7021B">
        <w:t xml:space="preserve">time)  </w:t>
      </w:r>
      <w:r w:rsidR="00927AB3">
        <w:t xml:space="preserve">                    </w:t>
      </w:r>
      <w:r w:rsidR="00E54F70">
        <w:t xml:space="preserve">1             </w:t>
      </w:r>
      <w:r w:rsidR="00211AB5">
        <w:t>manages accounts and payroll</w:t>
      </w:r>
    </w:p>
    <w:p w14:paraId="63CBCA58" w14:textId="69504C64" w:rsidR="00147747" w:rsidRDefault="00F44B54" w:rsidP="00DF2D89">
      <w:r>
        <w:t xml:space="preserve">                  </w:t>
      </w:r>
      <w:r w:rsidR="005B0E72">
        <w:t xml:space="preserve">           </w:t>
      </w:r>
      <w:r w:rsidR="009D63DD">
        <w:t xml:space="preserve"> </w:t>
      </w:r>
      <w:r w:rsidR="007662A1">
        <w:t xml:space="preserve"> </w:t>
      </w:r>
      <w:r w:rsidR="00473BF6">
        <w:t xml:space="preserve">  </w:t>
      </w:r>
      <w:r w:rsidR="007662A1">
        <w:t xml:space="preserve"> </w:t>
      </w:r>
      <w:r w:rsidR="005B0E72">
        <w:t xml:space="preserve"> </w:t>
      </w:r>
    </w:p>
    <w:p w14:paraId="226B7EE0" w14:textId="467EFA98" w:rsidR="00CA3B10" w:rsidRDefault="00584B21" w:rsidP="00DF2D89">
      <w:r>
        <w:t xml:space="preserve">Staff </w:t>
      </w:r>
      <w:r w:rsidR="00DB1453">
        <w:t>Training</w:t>
      </w:r>
    </w:p>
    <w:p w14:paraId="3F69F2FD" w14:textId="1672FF96" w:rsidR="00982594" w:rsidRDefault="00DB1453" w:rsidP="00DF2D89">
      <w:r>
        <w:t>. Food</w:t>
      </w:r>
      <w:r w:rsidR="00982594">
        <w:t xml:space="preserve"> </w:t>
      </w:r>
      <w:r w:rsidR="00CB7267">
        <w:t>hygiene training</w:t>
      </w:r>
      <w:r w:rsidR="00E60037">
        <w:t>.</w:t>
      </w:r>
    </w:p>
    <w:p w14:paraId="75E5DE5D" w14:textId="5306E60E" w:rsidR="00E60037" w:rsidRDefault="00DB1453" w:rsidP="00DF2D89">
      <w:r>
        <w:t>. Customer</w:t>
      </w:r>
      <w:r w:rsidR="00E60037">
        <w:t xml:space="preserve"> service </w:t>
      </w:r>
      <w:r w:rsidR="00D91EA5">
        <w:t>training.</w:t>
      </w:r>
    </w:p>
    <w:p w14:paraId="2B4BDE2E" w14:textId="2007DCAC" w:rsidR="00D91EA5" w:rsidRDefault="00CB7267" w:rsidP="00DF2D89">
      <w:r>
        <w:t>. Health</w:t>
      </w:r>
      <w:r w:rsidR="00584B21">
        <w:t xml:space="preserve"> </w:t>
      </w:r>
      <w:r>
        <w:t>and safety</w:t>
      </w:r>
      <w:r w:rsidR="00584B21">
        <w:t xml:space="preserve"> training.</w:t>
      </w:r>
    </w:p>
    <w:p w14:paraId="23A82DA0" w14:textId="0FEC3AAB" w:rsidR="00B64470" w:rsidRDefault="008D713A" w:rsidP="00DF2D89">
      <w:r>
        <w:t>Antipasto</w:t>
      </w:r>
      <w:r w:rsidR="00607CCC">
        <w:t xml:space="preserve"> </w:t>
      </w:r>
      <w:r>
        <w:t>fresh</w:t>
      </w:r>
      <w:r w:rsidR="00607CCC">
        <w:t xml:space="preserve"> will hire friendly and skilled employees, </w:t>
      </w:r>
      <w:r>
        <w:t>Staff</w:t>
      </w:r>
      <w:r w:rsidR="00607CCC">
        <w:t xml:space="preserve"> will </w:t>
      </w:r>
      <w:r w:rsidR="001218A9">
        <w:t xml:space="preserve">receive training in customer </w:t>
      </w:r>
      <w:r>
        <w:t>service, food</w:t>
      </w:r>
      <w:r w:rsidR="001218A9">
        <w:t xml:space="preserve"> </w:t>
      </w:r>
      <w:r>
        <w:t>safety, and</w:t>
      </w:r>
      <w:r w:rsidR="001218A9">
        <w:t xml:space="preserve"> teamwork to provide the best expe</w:t>
      </w:r>
      <w:r>
        <w:t>rience for customers.</w:t>
      </w:r>
    </w:p>
    <w:p w14:paraId="53726AED" w14:textId="0CFF7571" w:rsidR="00F53214" w:rsidRDefault="009E59CC" w:rsidP="00F53214">
      <w:r>
        <w:t xml:space="preserve">                     .</w:t>
      </w:r>
    </w:p>
    <w:p w14:paraId="6F4F96CA" w14:textId="6E3C6E7E" w:rsidR="00934751" w:rsidRDefault="00934751" w:rsidP="00934751">
      <w:pPr>
        <w:pStyle w:val="Heading2"/>
      </w:pPr>
      <w:bookmarkStart w:id="37" w:name="_Toc120719617"/>
      <w:r>
        <w:t>Expansion Plan</w:t>
      </w:r>
      <w:bookmarkEnd w:id="37"/>
    </w:p>
    <w:p w14:paraId="5423E8D5" w14:textId="10941144" w:rsidR="00E36D78" w:rsidRDefault="00E36D78" w:rsidP="008D1270">
      <w:r>
        <w:t>For Italian antipasto fresh</w:t>
      </w:r>
    </w:p>
    <w:p w14:paraId="4B23E29A" w14:textId="3A72DFE4" w:rsidR="00E36D78" w:rsidRDefault="00694942" w:rsidP="008D1270">
      <w:r>
        <w:t xml:space="preserve">. </w:t>
      </w:r>
      <w:r w:rsidR="00CD489D">
        <w:t>Y</w:t>
      </w:r>
      <w:r>
        <w:t>ear 1: Build a loyal customers base.</w:t>
      </w:r>
    </w:p>
    <w:p w14:paraId="68D7C0CF" w14:textId="04F54A33" w:rsidR="00694942" w:rsidRDefault="00CD489D" w:rsidP="008D1270">
      <w:r>
        <w:t xml:space="preserve">. </w:t>
      </w:r>
      <w:r w:rsidR="009C338C">
        <w:t>Year 2</w:t>
      </w:r>
      <w:r>
        <w:t>:</w:t>
      </w:r>
      <w:r w:rsidR="00F90AC2">
        <w:t xml:space="preserve"> </w:t>
      </w:r>
      <w:r w:rsidR="00D537F6">
        <w:t xml:space="preserve"> Add more </w:t>
      </w:r>
      <w:r w:rsidR="009C338C">
        <w:t xml:space="preserve">Italian </w:t>
      </w:r>
      <w:r w:rsidR="00B873A3">
        <w:t>foods products</w:t>
      </w:r>
      <w:r w:rsidR="003C7E50">
        <w:t>.</w:t>
      </w:r>
    </w:p>
    <w:p w14:paraId="5FCC2E9C" w14:textId="3CC4AF64" w:rsidR="003C7E50" w:rsidRDefault="009C338C" w:rsidP="008D1270">
      <w:r>
        <w:t>. Year</w:t>
      </w:r>
      <w:r w:rsidR="003C7E50">
        <w:t xml:space="preserve"> 3: Open a second </w:t>
      </w:r>
      <w:r w:rsidR="00CC7E7B">
        <w:t>shop in another area of London.</w:t>
      </w:r>
    </w:p>
    <w:p w14:paraId="61BC2766" w14:textId="0E39836C" w:rsidR="00CC7E7B" w:rsidRDefault="009C338C" w:rsidP="008D1270">
      <w:r>
        <w:t>. Year</w:t>
      </w:r>
      <w:r w:rsidR="00E773B5">
        <w:t xml:space="preserve"> 4: </w:t>
      </w:r>
      <w:r w:rsidR="006072AD">
        <w:t>Expand online delivery services.</w:t>
      </w:r>
    </w:p>
    <w:p w14:paraId="1E4DE089" w14:textId="2CB150E5" w:rsidR="006072AD" w:rsidRDefault="009C338C" w:rsidP="008D1270">
      <w:r>
        <w:t>. Year 5: Open more branches across London.</w:t>
      </w:r>
      <w:r w:rsidR="0015258D">
        <w:t xml:space="preserve"> Zone 3</w:t>
      </w:r>
      <w:r w:rsidR="004E69AB">
        <w:t>.</w:t>
      </w:r>
    </w:p>
    <w:p w14:paraId="238277C1" w14:textId="77777777" w:rsidR="004E69AB" w:rsidRDefault="004E69AB" w:rsidP="008D1270"/>
    <w:p w14:paraId="27EE256D" w14:textId="77777777" w:rsidR="002A49B6" w:rsidRDefault="002A49B6" w:rsidP="008D1270"/>
    <w:p w14:paraId="0EFDE5DF" w14:textId="77777777" w:rsidR="002A49B6" w:rsidRDefault="002A49B6" w:rsidP="008D1270"/>
    <w:p w14:paraId="68E8DB9C" w14:textId="77777777" w:rsidR="002A49B6" w:rsidRDefault="002A49B6" w:rsidP="008D1270"/>
    <w:p w14:paraId="7FE6B0DC" w14:textId="65D1C8E1" w:rsidR="001D1E04" w:rsidRDefault="001D1E04" w:rsidP="008D1270">
      <w:r>
        <w:t>Conclusion:</w:t>
      </w:r>
    </w:p>
    <w:p w14:paraId="749A7341" w14:textId="233BF6DB" w:rsidR="001D1E04" w:rsidRDefault="001D1E04" w:rsidP="008D1270">
      <w:r>
        <w:t>Anti</w:t>
      </w:r>
      <w:r w:rsidR="0041058B">
        <w:t>pasto Fresh has good to be</w:t>
      </w:r>
      <w:r w:rsidR="00DD3942">
        <w:t xml:space="preserve"> successful </w:t>
      </w:r>
      <w:r w:rsidR="008079E5">
        <w:t>business. It</w:t>
      </w:r>
      <w:r w:rsidR="00DD3942">
        <w:t xml:space="preserve"> offers </w:t>
      </w:r>
      <w:r w:rsidR="008079E5">
        <w:t>fresh, high</w:t>
      </w:r>
      <w:r w:rsidR="00212D88">
        <w:t>-quality products and excellent</w:t>
      </w:r>
      <w:r w:rsidR="00042341">
        <w:t xml:space="preserve"> customers </w:t>
      </w:r>
      <w:r w:rsidR="008079E5">
        <w:t>services. A</w:t>
      </w:r>
      <w:r w:rsidR="00042341">
        <w:t xml:space="preserve"> </w:t>
      </w:r>
      <w:r w:rsidR="003D5327">
        <w:t xml:space="preserve">good location is very </w:t>
      </w:r>
      <w:r w:rsidR="008079E5">
        <w:t>important. It</w:t>
      </w:r>
      <w:r w:rsidR="003D5327">
        <w:t xml:space="preserve"> is better to </w:t>
      </w:r>
      <w:r w:rsidR="00527C69">
        <w:t xml:space="preserve">open Antipasto fresh in a area where there are few or no similar </w:t>
      </w:r>
      <w:r w:rsidR="008079E5">
        <w:t>businesses, as</w:t>
      </w:r>
      <w:r w:rsidR="00666020">
        <w:t xml:space="preserve"> this can </w:t>
      </w:r>
      <w:r w:rsidR="008079E5">
        <w:t>reduce competition</w:t>
      </w:r>
      <w:r w:rsidR="00666020">
        <w:t xml:space="preserve"> and attract more customers.</w:t>
      </w:r>
      <w:r w:rsidR="00CF4FE0">
        <w:t xml:space="preserve"> With good management and </w:t>
      </w:r>
      <w:r w:rsidR="008079E5">
        <w:t>marketing, Antipasto</w:t>
      </w:r>
      <w:r w:rsidR="0026240A">
        <w:t xml:space="preserve"> Fresh can build a strong reputation </w:t>
      </w:r>
      <w:r w:rsidR="004B209A">
        <w:t>and achieve long-terms success.</w:t>
      </w:r>
    </w:p>
    <w:p w14:paraId="4971A955" w14:textId="77777777" w:rsidR="004E69AB" w:rsidRDefault="004E69AB" w:rsidP="008D1270"/>
    <w:p w14:paraId="6E557BD2" w14:textId="77777777" w:rsidR="00255882" w:rsidRDefault="00255882"/>
    <w:p w14:paraId="2D498504" w14:textId="18D99F30" w:rsidR="00255882" w:rsidRDefault="00070E9B" w:rsidP="00070E9B">
      <w:pPr>
        <w:pStyle w:val="Heading1"/>
      </w:pPr>
      <w:bookmarkStart w:id="38" w:name="_Toc120719618"/>
      <w:r>
        <w:t>Reference List</w:t>
      </w:r>
      <w:bookmarkEnd w:id="38"/>
    </w:p>
    <w:p w14:paraId="43BAB8AA" w14:textId="7342FF9E" w:rsidR="00156A8F" w:rsidRDefault="00AD5632">
      <w:r>
        <w:t>. GOV.UK. (</w:t>
      </w:r>
      <w:r w:rsidR="006B494C">
        <w:t xml:space="preserve">2025) Start a </w:t>
      </w:r>
      <w:r>
        <w:t>business. Available</w:t>
      </w:r>
      <w:r w:rsidR="001D0FC3">
        <w:t xml:space="preserve"> </w:t>
      </w:r>
      <w:r>
        <w:t>at: https://www.gov.uk/set-up-business(Accessed:19</w:t>
      </w:r>
      <w:r w:rsidR="00CE2C08">
        <w:t xml:space="preserve"> J</w:t>
      </w:r>
      <w:r>
        <w:t>ul.26).</w:t>
      </w:r>
    </w:p>
    <w:p w14:paraId="770287B1" w14:textId="58674C75" w:rsidR="00156A8F" w:rsidRDefault="002A7C0E">
      <w:r>
        <w:t>. Food</w:t>
      </w:r>
      <w:r w:rsidR="00151B93">
        <w:t xml:space="preserve"> Standar</w:t>
      </w:r>
      <w:r w:rsidR="00D6186E">
        <w:t xml:space="preserve">ds </w:t>
      </w:r>
      <w:r>
        <w:t>Agency. (</w:t>
      </w:r>
      <w:r w:rsidR="00D6186E">
        <w:t>2025)</w:t>
      </w:r>
      <w:r w:rsidR="00BA41A7">
        <w:t xml:space="preserve"> </w:t>
      </w:r>
      <w:r>
        <w:t>Food safety</w:t>
      </w:r>
      <w:r w:rsidR="00BA41A7">
        <w:t xml:space="preserve"> for </w:t>
      </w:r>
      <w:r>
        <w:t>businesses. Available</w:t>
      </w:r>
      <w:r w:rsidR="00D44DF8">
        <w:t xml:space="preserve"> </w:t>
      </w:r>
      <w:r>
        <w:t>at: https</w:t>
      </w:r>
      <w:r w:rsidR="00D44DF8">
        <w:t>://</w:t>
      </w:r>
      <w:r w:rsidR="00FD2283">
        <w:t>www.food.gov.uk(Accessed:</w:t>
      </w:r>
      <w:r w:rsidR="005835B5">
        <w:t>19 Jul.26)</w:t>
      </w:r>
      <w:r>
        <w:t>.</w:t>
      </w:r>
    </w:p>
    <w:p w14:paraId="32B2A76E" w14:textId="6BAD9F8F" w:rsidR="003B1970" w:rsidRDefault="006E4593">
      <w:r>
        <w:t>Kotler. And</w:t>
      </w:r>
      <w:r w:rsidR="004A18A3">
        <w:t xml:space="preserve"> </w:t>
      </w:r>
      <w:r w:rsidR="00E5738E">
        <w:t>Keller (</w:t>
      </w:r>
      <w:r w:rsidR="00941D28">
        <w:t>2016) Marketing Management</w:t>
      </w:r>
      <w:r w:rsidR="00B34695">
        <w:t>.15</w:t>
      </w:r>
      <w:r w:rsidR="00B34695" w:rsidRPr="00B34695">
        <w:rPr>
          <w:vertAlign w:val="superscript"/>
        </w:rPr>
        <w:t>th</w:t>
      </w:r>
      <w:r w:rsidR="00B34695">
        <w:t xml:space="preserve"> Global </w:t>
      </w:r>
      <w:r w:rsidR="00E5738E">
        <w:t>end</w:t>
      </w:r>
      <w:r w:rsidR="00B34695">
        <w:t>.</w:t>
      </w:r>
      <w:r w:rsidR="00E5738E">
        <w:t xml:space="preserve"> Harlow: Pearson</w:t>
      </w:r>
      <w:r w:rsidR="007D18F7">
        <w:t xml:space="preserve"> Education limited.</w:t>
      </w:r>
    </w:p>
    <w:p w14:paraId="5D0F9EBB" w14:textId="63D2C883" w:rsidR="00156A8F" w:rsidRDefault="00F149DE">
      <w:r>
        <w:t>. Office</w:t>
      </w:r>
      <w:r w:rsidR="00C12D28">
        <w:t xml:space="preserve"> </w:t>
      </w:r>
      <w:r w:rsidR="00202A1B">
        <w:t>for National Stati</w:t>
      </w:r>
      <w:r w:rsidR="006A2CC4">
        <w:t>stic (ONS</w:t>
      </w:r>
      <w:r>
        <w:t>) (</w:t>
      </w:r>
      <w:r w:rsidR="00C2368F">
        <w:t>2025)</w:t>
      </w:r>
      <w:r w:rsidR="009E0224">
        <w:t xml:space="preserve"> Business </w:t>
      </w:r>
      <w:r>
        <w:t>statistics. Available</w:t>
      </w:r>
      <w:r w:rsidR="005D2738">
        <w:t xml:space="preserve"> </w:t>
      </w:r>
      <w:r>
        <w:t>at: https</w:t>
      </w:r>
      <w:r w:rsidR="001C5926">
        <w:t>://www.ons.gov.uk</w:t>
      </w:r>
      <w:r w:rsidR="002B2F71">
        <w:t>(Accessed:19 Jul. 26</w:t>
      </w:r>
      <w:r>
        <w:t>).</w:t>
      </w:r>
    </w:p>
    <w:p w14:paraId="0AAF5E56" w14:textId="2C98AA38" w:rsidR="006B17CA" w:rsidRDefault="00AF5948">
      <w:r>
        <w:t>. Indeed. (</w:t>
      </w:r>
      <w:r w:rsidR="00845229">
        <w:t xml:space="preserve">2025) Average </w:t>
      </w:r>
      <w:r w:rsidR="00DA3DBB">
        <w:t xml:space="preserve">Chef Salary </w:t>
      </w:r>
      <w:r w:rsidR="005D06CF">
        <w:t xml:space="preserve">in the </w:t>
      </w:r>
      <w:r>
        <w:t>UK. Available</w:t>
      </w:r>
      <w:r w:rsidR="00E219C2">
        <w:t xml:space="preserve"> </w:t>
      </w:r>
      <w:r>
        <w:t>at: https</w:t>
      </w:r>
      <w:r w:rsidR="00E219C2">
        <w:t>://uk.</w:t>
      </w:r>
      <w:r w:rsidR="0069404D">
        <w:t>indeed.com(Accessed:19 Jul. 26</w:t>
      </w:r>
      <w:r>
        <w:t>)</w:t>
      </w:r>
    </w:p>
    <w:p w14:paraId="28377385" w14:textId="4A062F71" w:rsidR="00255882" w:rsidRDefault="00EB0A5C">
      <w:pPr>
        <w:rPr>
          <w:ins w:id="39" w:author="Maria elena M monroy" w:date="2026-07-24T12:26:00Z" w16du:dateUtc="2026-07-24T11:26:00Z"/>
        </w:rPr>
      </w:pPr>
      <w:r>
        <w:t>. Right</w:t>
      </w:r>
      <w:r w:rsidR="00753DF4">
        <w:t xml:space="preserve"> </w:t>
      </w:r>
      <w:r>
        <w:t>move. (</w:t>
      </w:r>
      <w:r w:rsidR="00753DF4">
        <w:t>2025)</w:t>
      </w:r>
      <w:r w:rsidR="00E80423">
        <w:t xml:space="preserve"> Commercial property to </w:t>
      </w:r>
      <w:r>
        <w:t>rent. Available</w:t>
      </w:r>
      <w:r w:rsidR="00FE48EF">
        <w:t xml:space="preserve"> </w:t>
      </w:r>
      <w:r>
        <w:t>at: https://www.rigthmove.co,uk/commercial-property-to-let-html(Accesed:19</w:t>
      </w:r>
      <w:r w:rsidR="00034E91">
        <w:t xml:space="preserve"> Jul. 26</w:t>
      </w:r>
      <w:r>
        <w:t>)</w:t>
      </w:r>
    </w:p>
    <w:p w14:paraId="5FD9630F" w14:textId="2AB910F1" w:rsidR="002873AC" w:rsidRDefault="002873AC">
      <w:pPr>
        <w:rPr>
          <w:color w:val="000000" w:themeColor="text1"/>
        </w:rPr>
      </w:pPr>
      <w:ins w:id="40" w:author="Maria elena M monroy" w:date="2026-07-24T12:26:00Z" w16du:dateUtc="2026-07-24T11:26:00Z">
        <w:r w:rsidRPr="002873AC">
          <w:rPr>
            <w:color w:val="000000" w:themeColor="text1"/>
            <w:rPrChange w:id="41" w:author="Maria elena M monroy" w:date="2026-07-24T12:26:00Z" w16du:dateUtc="2026-07-24T11:26:00Z">
              <w:rPr/>
            </w:rPrChange>
          </w:rPr>
          <w:t>UK Government. (1990). Food Safety Act 1990. London: HMSO. Available at: legislation.gov.uk.</w:t>
        </w:r>
      </w:ins>
    </w:p>
    <w:p w14:paraId="32947BB0" w14:textId="5792FC49" w:rsidR="002F0E1B" w:rsidRDefault="0085371E">
      <w:pPr>
        <w:rPr>
          <w:color w:val="000000" w:themeColor="text1"/>
        </w:rPr>
      </w:pPr>
      <w:r>
        <w:rPr>
          <w:color w:val="000000" w:themeColor="text1"/>
        </w:rPr>
        <w:t xml:space="preserve">Food </w:t>
      </w:r>
      <w:r w:rsidR="0054683F">
        <w:rPr>
          <w:color w:val="000000" w:themeColor="text1"/>
        </w:rPr>
        <w:t>Standard</w:t>
      </w:r>
      <w:r>
        <w:rPr>
          <w:color w:val="000000" w:themeColor="text1"/>
        </w:rPr>
        <w:t xml:space="preserve"> </w:t>
      </w:r>
      <w:r w:rsidR="00772799">
        <w:rPr>
          <w:color w:val="000000" w:themeColor="text1"/>
        </w:rPr>
        <w:t>A</w:t>
      </w:r>
      <w:r w:rsidR="0054683F">
        <w:rPr>
          <w:color w:val="000000" w:themeColor="text1"/>
        </w:rPr>
        <w:t>gency</w:t>
      </w:r>
      <w:r w:rsidR="00772799">
        <w:rPr>
          <w:color w:val="000000" w:themeColor="text1"/>
        </w:rPr>
        <w:t>. (2026</w:t>
      </w:r>
      <w:r w:rsidR="0054683F">
        <w:rPr>
          <w:color w:val="000000" w:themeColor="text1"/>
        </w:rPr>
        <w:t>). Running</w:t>
      </w:r>
      <w:r w:rsidR="00772799">
        <w:rPr>
          <w:color w:val="000000" w:themeColor="text1"/>
        </w:rPr>
        <w:t xml:space="preserve"> a </w:t>
      </w:r>
      <w:r w:rsidR="0054683F">
        <w:rPr>
          <w:color w:val="000000" w:themeColor="text1"/>
        </w:rPr>
        <w:t>Food hospitality</w:t>
      </w:r>
      <w:r w:rsidR="00772799">
        <w:rPr>
          <w:color w:val="000000" w:themeColor="text1"/>
        </w:rPr>
        <w:t xml:space="preserve"> and retail.GOV.UK</w:t>
      </w:r>
    </w:p>
    <w:p w14:paraId="48E14876" w14:textId="50DB6F0C" w:rsidR="008E6FBC" w:rsidRDefault="009A2992">
      <w:pPr>
        <w:rPr>
          <w:color w:val="000000" w:themeColor="text1"/>
        </w:rPr>
      </w:pPr>
      <w:r>
        <w:rPr>
          <w:color w:val="000000" w:themeColor="text1"/>
        </w:rPr>
        <w:t>Office</w:t>
      </w:r>
      <w:r w:rsidR="00433DE8">
        <w:rPr>
          <w:color w:val="000000" w:themeColor="text1"/>
        </w:rPr>
        <w:t xml:space="preserve"> for National </w:t>
      </w:r>
      <w:r w:rsidR="0063588E">
        <w:rPr>
          <w:color w:val="000000" w:themeColor="text1"/>
        </w:rPr>
        <w:t>Statistics (</w:t>
      </w:r>
      <w:r w:rsidR="003609DC">
        <w:rPr>
          <w:color w:val="000000" w:themeColor="text1"/>
        </w:rPr>
        <w:t>ONS)-</w:t>
      </w:r>
      <w:r w:rsidR="00ED61C6">
        <w:rPr>
          <w:color w:val="000000" w:themeColor="text1"/>
        </w:rPr>
        <w:t>Demographic and consumer data.</w:t>
      </w:r>
    </w:p>
    <w:p w14:paraId="3AEE438D" w14:textId="2A8205E5" w:rsidR="008E2C75" w:rsidRDefault="008E2C75">
      <w:pPr>
        <w:rPr>
          <w:color w:val="000000" w:themeColor="text1"/>
        </w:rPr>
      </w:pPr>
      <w:r>
        <w:rPr>
          <w:color w:val="000000" w:themeColor="text1"/>
        </w:rPr>
        <w:t xml:space="preserve">Food Standards </w:t>
      </w:r>
      <w:r w:rsidR="0063588E">
        <w:rPr>
          <w:color w:val="000000" w:themeColor="text1"/>
        </w:rPr>
        <w:t>Agency (</w:t>
      </w:r>
      <w:r w:rsidR="00B1547B">
        <w:rPr>
          <w:color w:val="000000" w:themeColor="text1"/>
        </w:rPr>
        <w:t>FSA)-Food safety and hygiene regulations</w:t>
      </w:r>
      <w:r w:rsidR="0063588E">
        <w:rPr>
          <w:color w:val="000000" w:themeColor="text1"/>
        </w:rPr>
        <w:t>.</w:t>
      </w:r>
    </w:p>
    <w:p w14:paraId="1045796C" w14:textId="6A4C4811" w:rsidR="000B4F36" w:rsidRDefault="00C379D0">
      <w:pPr>
        <w:rPr>
          <w:color w:val="000000" w:themeColor="text1"/>
        </w:rPr>
      </w:pPr>
      <w:r>
        <w:rPr>
          <w:color w:val="000000" w:themeColor="text1"/>
        </w:rPr>
        <w:t>Barbarella. (</w:t>
      </w:r>
      <w:r w:rsidR="00C13EA4">
        <w:rPr>
          <w:color w:val="000000" w:themeColor="text1"/>
        </w:rPr>
        <w:t>n.d</w:t>
      </w:r>
      <w:r w:rsidR="00410941">
        <w:rPr>
          <w:color w:val="000000" w:themeColor="text1"/>
        </w:rPr>
        <w:t>.</w:t>
      </w:r>
      <w:r>
        <w:rPr>
          <w:color w:val="000000" w:themeColor="text1"/>
        </w:rPr>
        <w:t>). official</w:t>
      </w:r>
      <w:r w:rsidR="00410941">
        <w:rPr>
          <w:color w:val="000000" w:themeColor="text1"/>
        </w:rPr>
        <w:t xml:space="preserve"> </w:t>
      </w:r>
      <w:r>
        <w:rPr>
          <w:color w:val="000000" w:themeColor="text1"/>
        </w:rPr>
        <w:t xml:space="preserve">website. </w:t>
      </w:r>
      <w:hyperlink r:id="rId16" w:history="1">
        <w:r w:rsidRPr="00B25862">
          <w:rPr>
            <w:rStyle w:val="Hyperlink"/>
          </w:rPr>
          <w:t>Https://barbarelladade-land.business.site</w:t>
        </w:r>
      </w:hyperlink>
    </w:p>
    <w:p w14:paraId="5F5C9452" w14:textId="53E24205" w:rsidR="00C379D0" w:rsidRPr="002873AC" w:rsidRDefault="00A52BB9">
      <w:pPr>
        <w:rPr>
          <w:color w:val="000000" w:themeColor="text1"/>
          <w:rPrChange w:id="42" w:author="Maria elena M monroy" w:date="2026-07-24T12:26:00Z" w16du:dateUtc="2026-07-24T11:26:00Z">
            <w:rPr/>
          </w:rPrChange>
        </w:rPr>
      </w:pPr>
      <w:r>
        <w:rPr>
          <w:color w:val="000000" w:themeColor="text1"/>
        </w:rPr>
        <w:t>Osteria. (</w:t>
      </w:r>
      <w:r w:rsidR="00F1330F">
        <w:rPr>
          <w:color w:val="000000" w:themeColor="text1"/>
        </w:rPr>
        <w:t>n.d.</w:t>
      </w:r>
      <w:r>
        <w:rPr>
          <w:color w:val="000000" w:themeColor="text1"/>
        </w:rPr>
        <w:t>). Official</w:t>
      </w:r>
      <w:r w:rsidR="00AF6AC8">
        <w:rPr>
          <w:color w:val="000000" w:themeColor="text1"/>
        </w:rPr>
        <w:t xml:space="preserve"> </w:t>
      </w:r>
      <w:r>
        <w:rPr>
          <w:color w:val="000000" w:themeColor="text1"/>
        </w:rPr>
        <w:t>website</w:t>
      </w:r>
      <w:r w:rsidR="007324AB">
        <w:rPr>
          <w:color w:val="000000" w:themeColor="text1"/>
        </w:rPr>
        <w:t>.</w:t>
      </w:r>
      <w:r>
        <w:rPr>
          <w:color w:val="000000" w:themeColor="text1"/>
        </w:rPr>
        <w:t xml:space="preserve"> Https://www.osteria.miami</w:t>
      </w:r>
    </w:p>
    <w:p w14:paraId="1F5BD9E9" w14:textId="77777777" w:rsidR="00255882" w:rsidRDefault="00255882"/>
    <w:p w14:paraId="41418680" w14:textId="77777777" w:rsidR="00510187" w:rsidRDefault="00510187" w:rsidP="00070E9B">
      <w:pPr>
        <w:pStyle w:val="Heading1"/>
      </w:pPr>
    </w:p>
    <w:p w14:paraId="73CB4DBA" w14:textId="1D397B72" w:rsidR="009C54F9" w:rsidRDefault="00510187" w:rsidP="00070E9B">
      <w:pPr>
        <w:pStyle w:val="Heading1"/>
      </w:pPr>
      <w:r>
        <w:t>Appendices</w:t>
      </w:r>
    </w:p>
    <w:p w14:paraId="236672AC" w14:textId="77777777" w:rsidR="00510187" w:rsidRDefault="00510187" w:rsidP="00510187"/>
    <w:p w14:paraId="2BD1CDFC" w14:textId="3EEB251F" w:rsidR="00510187" w:rsidRPr="00510187" w:rsidRDefault="00510187" w:rsidP="00510187">
      <w:r>
        <w:rPr>
          <w:noProof/>
        </w:rPr>
        <w:drawing>
          <wp:inline distT="0" distB="0" distL="0" distR="0" wp14:anchorId="5DFBDF2A" wp14:editId="13BB2015">
            <wp:extent cx="5731510" cy="1459865"/>
            <wp:effectExtent l="0" t="0" r="2540" b="6985"/>
            <wp:docPr id="9371952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195289" name="Picture 93719528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459865"/>
                    </a:xfrm>
                    <a:prstGeom prst="rect">
                      <a:avLst/>
                    </a:prstGeom>
                  </pic:spPr>
                </pic:pic>
              </a:graphicData>
            </a:graphic>
          </wp:inline>
        </w:drawing>
      </w:r>
    </w:p>
    <w:p w14:paraId="6F1BF1E8" w14:textId="77777777" w:rsidR="0029620E" w:rsidRDefault="0029620E" w:rsidP="0029620E"/>
    <w:p w14:paraId="3E43E13E" w14:textId="455703F6" w:rsidR="0029620E" w:rsidRPr="0029620E" w:rsidRDefault="0029620E" w:rsidP="0029620E"/>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Pr="003A731C" w:rsidRDefault="00142707" w:rsidP="003A731C">
      <w:pPr>
        <w:tabs>
          <w:tab w:val="left" w:pos="1008"/>
        </w:tabs>
      </w:pPr>
    </w:p>
    <w:sectPr w:rsidR="00142707" w:rsidRPr="003A731C">
      <w:footerReference w:type="default" r:id="rId1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aria elena M monroy" w:date="2026-07-24T11:58:00Z" w:initials="MM">
    <w:p w14:paraId="3C36F896" w14:textId="77777777" w:rsidR="004374F0" w:rsidRDefault="004374F0" w:rsidP="004374F0">
      <w:pPr>
        <w:pStyle w:val="CommentText"/>
      </w:pPr>
      <w:r>
        <w:rPr>
          <w:rStyle w:val="CommentReference"/>
        </w:rPr>
        <w:annotationRef/>
      </w:r>
      <w:r>
        <w:t>Keep only one cover photo.</w:t>
      </w:r>
    </w:p>
  </w:comment>
  <w:comment w:id="3" w:author="Maria elena M monroy" w:date="2026-07-24T11:59:00Z" w:initials="MM">
    <w:p w14:paraId="0B257CB1" w14:textId="77777777" w:rsidR="00723D72" w:rsidRDefault="00723D72" w:rsidP="00723D72">
      <w:pPr>
        <w:pStyle w:val="CommentText"/>
      </w:pPr>
      <w:r>
        <w:rPr>
          <w:rStyle w:val="CommentReference"/>
        </w:rPr>
        <w:annotationRef/>
      </w:r>
      <w:r>
        <w:t>Add Reference.</w:t>
      </w:r>
    </w:p>
  </w:comment>
  <w:comment w:id="6" w:author="Maria elena M monroy" w:date="2026-07-24T12:00:00Z" w:initials="MM">
    <w:p w14:paraId="6508132A" w14:textId="77777777" w:rsidR="00490CAA" w:rsidRDefault="00490CAA" w:rsidP="00490CAA">
      <w:pPr>
        <w:pStyle w:val="CommentText"/>
      </w:pPr>
      <w:r>
        <w:rPr>
          <w:rStyle w:val="CommentReference"/>
        </w:rPr>
        <w:annotationRef/>
      </w:r>
      <w:r>
        <w:t>Label it.</w:t>
      </w:r>
    </w:p>
  </w:comment>
  <w:comment w:id="12" w:author="Maria elena M monroy" w:date="2026-07-24T12:01:00Z" w:initials="MM">
    <w:p w14:paraId="150B552E" w14:textId="77777777" w:rsidR="00336EAE" w:rsidRDefault="00336EAE" w:rsidP="00336EAE">
      <w:pPr>
        <w:pStyle w:val="CommentText"/>
      </w:pPr>
      <w:r>
        <w:rPr>
          <w:rStyle w:val="CommentReference"/>
        </w:rPr>
        <w:annotationRef/>
      </w:r>
      <w:r>
        <w:t>Write a little more.</w:t>
      </w:r>
    </w:p>
  </w:comment>
  <w:comment w:id="13" w:author="Maria elena M monroy" w:date="2026-07-24T12:01:00Z" w:initials="MM">
    <w:p w14:paraId="24D23985" w14:textId="77777777" w:rsidR="00BE2B08" w:rsidRDefault="00BE2B08" w:rsidP="00BE2B08">
      <w:pPr>
        <w:pStyle w:val="CommentText"/>
      </w:pPr>
      <w:r>
        <w:rPr>
          <w:rStyle w:val="CommentReference"/>
        </w:rPr>
        <w:annotationRef/>
      </w:r>
      <w:r>
        <w:t>Add Reference.</w:t>
      </w:r>
    </w:p>
  </w:comment>
  <w:comment w:id="14" w:author="Maria elena M monroy" w:date="2026-07-24T12:02:00Z" w:initials="MM">
    <w:p w14:paraId="33896333" w14:textId="77777777" w:rsidR="00BE2B08" w:rsidRDefault="00BE2B08" w:rsidP="00BE2B08">
      <w:pPr>
        <w:pStyle w:val="CommentText"/>
      </w:pPr>
      <w:r>
        <w:rPr>
          <w:rStyle w:val="CommentReference"/>
        </w:rPr>
        <w:annotationRef/>
      </w:r>
      <w:r>
        <w:t>Why You have chosen this target group.</w:t>
      </w:r>
    </w:p>
  </w:comment>
  <w:comment w:id="16" w:author="Maria elena M monroy" w:date="2026-07-24T12:03:00Z" w:initials="MM">
    <w:p w14:paraId="0EB82C7A" w14:textId="77777777" w:rsidR="006C7B2F" w:rsidRDefault="006C7B2F" w:rsidP="006C7B2F">
      <w:pPr>
        <w:pStyle w:val="CommentText"/>
      </w:pPr>
      <w:r>
        <w:rPr>
          <w:rStyle w:val="CommentReference"/>
        </w:rPr>
        <w:annotationRef/>
      </w:r>
      <w:r>
        <w:t>Make a table and add as photo.</w:t>
      </w:r>
    </w:p>
  </w:comment>
  <w:comment w:id="17" w:author="Maria elena M monroy" w:date="2026-07-24T12:04:00Z" w:initials="MM">
    <w:p w14:paraId="7E7094B8" w14:textId="77777777" w:rsidR="00126063" w:rsidRDefault="00126063" w:rsidP="00126063">
      <w:pPr>
        <w:pStyle w:val="CommentText"/>
      </w:pPr>
      <w:r>
        <w:rPr>
          <w:rStyle w:val="CommentReference"/>
        </w:rPr>
        <w:annotationRef/>
      </w:r>
      <w:r>
        <w:t>Add Reference in the pastle.</w:t>
      </w:r>
    </w:p>
  </w:comment>
  <w:comment w:id="23" w:author="Maria elena M monroy" w:date="2026-07-24T12:06:00Z" w:initials="MM">
    <w:p w14:paraId="1D7EA00D" w14:textId="77777777" w:rsidR="0013052C" w:rsidRDefault="0013052C" w:rsidP="0013052C">
      <w:pPr>
        <w:pStyle w:val="CommentText"/>
      </w:pPr>
      <w:r>
        <w:rPr>
          <w:rStyle w:val="CommentReference"/>
        </w:rPr>
        <w:annotationRef/>
      </w:r>
      <w:r>
        <w:t>Make it shorter and keep one table for organisational structure and one paragraph explaining the manaement team.</w:t>
      </w:r>
    </w:p>
  </w:comment>
  <w:comment w:id="25" w:author="Maria elena M monroy" w:date="2026-07-24T12:07:00Z" w:initials="MM">
    <w:p w14:paraId="25ABFBDE" w14:textId="77777777" w:rsidR="00DE4604" w:rsidRDefault="00DE4604" w:rsidP="00DE4604">
      <w:pPr>
        <w:pStyle w:val="CommentText"/>
      </w:pPr>
      <w:r>
        <w:rPr>
          <w:rStyle w:val="CommentReference"/>
        </w:rPr>
        <w:annotationRef/>
      </w:r>
      <w:r>
        <w:t>Make the milestone as a chart.</w:t>
      </w:r>
    </w:p>
  </w:comment>
  <w:comment w:id="35" w:author="Maria elena M monroy" w:date="2026-07-24T12:09:00Z" w:initials="MM">
    <w:p w14:paraId="38F5B40A" w14:textId="77777777" w:rsidR="003438D1" w:rsidRDefault="003438D1" w:rsidP="003438D1">
      <w:pPr>
        <w:pStyle w:val="CommentText"/>
      </w:pPr>
      <w:r>
        <w:rPr>
          <w:rStyle w:val="CommentReference"/>
        </w:rPr>
        <w:annotationRef/>
      </w:r>
      <w:r>
        <w:t>Add more.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C36F896" w15:done="0"/>
  <w15:commentEx w15:paraId="0B257CB1" w15:done="0"/>
  <w15:commentEx w15:paraId="6508132A" w15:done="0"/>
  <w15:commentEx w15:paraId="150B552E" w15:done="0"/>
  <w15:commentEx w15:paraId="24D23985" w15:done="0"/>
  <w15:commentEx w15:paraId="33896333" w15:done="0"/>
  <w15:commentEx w15:paraId="0EB82C7A" w15:done="0"/>
  <w15:commentEx w15:paraId="7E7094B8" w15:done="0"/>
  <w15:commentEx w15:paraId="1D7EA00D" w15:done="0"/>
  <w15:commentEx w15:paraId="25ABFBDE" w15:done="0"/>
  <w15:commentEx w15:paraId="38F5B40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B4FC28D" w16cex:dateUtc="2026-07-24T10:58:00Z"/>
  <w16cex:commentExtensible w16cex:durableId="7709A3D8" w16cex:dateUtc="2026-07-24T10:59:00Z"/>
  <w16cex:commentExtensible w16cex:durableId="1C4430F9" w16cex:dateUtc="2026-07-24T11:00:00Z"/>
  <w16cex:commentExtensible w16cex:durableId="290DDAC8" w16cex:dateUtc="2026-07-24T11:01:00Z"/>
  <w16cex:commentExtensible w16cex:durableId="6D53E293" w16cex:dateUtc="2026-07-24T11:01:00Z"/>
  <w16cex:commentExtensible w16cex:durableId="2E8D1D90" w16cex:dateUtc="2026-07-24T11:02:00Z"/>
  <w16cex:commentExtensible w16cex:durableId="75B06B23" w16cex:dateUtc="2026-07-24T11:03:00Z"/>
  <w16cex:commentExtensible w16cex:durableId="50B53235" w16cex:dateUtc="2026-07-24T11:04:00Z"/>
  <w16cex:commentExtensible w16cex:durableId="476BFA0A" w16cex:dateUtc="2026-07-24T11:06:00Z"/>
  <w16cex:commentExtensible w16cex:durableId="7ED0E49D" w16cex:dateUtc="2026-07-24T11:07:00Z"/>
  <w16cex:commentExtensible w16cex:durableId="25FDCA1A" w16cex:dateUtc="2026-07-24T11:0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C36F896" w16cid:durableId="3B4FC28D"/>
  <w16cid:commentId w16cid:paraId="0B257CB1" w16cid:durableId="7709A3D8"/>
  <w16cid:commentId w16cid:paraId="6508132A" w16cid:durableId="1C4430F9"/>
  <w16cid:commentId w16cid:paraId="150B552E" w16cid:durableId="290DDAC8"/>
  <w16cid:commentId w16cid:paraId="24D23985" w16cid:durableId="6D53E293"/>
  <w16cid:commentId w16cid:paraId="33896333" w16cid:durableId="2E8D1D90"/>
  <w16cid:commentId w16cid:paraId="0EB82C7A" w16cid:durableId="75B06B23"/>
  <w16cid:commentId w16cid:paraId="7E7094B8" w16cid:durableId="50B53235"/>
  <w16cid:commentId w16cid:paraId="1D7EA00D" w16cid:durableId="476BFA0A"/>
  <w16cid:commentId w16cid:paraId="25ABFBDE" w16cid:durableId="7ED0E49D"/>
  <w16cid:commentId w16cid:paraId="38F5B40A" w16cid:durableId="25FDCA1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D1C69" w14:textId="77777777" w:rsidR="00795A55" w:rsidRDefault="00795A55" w:rsidP="00904688">
      <w:pPr>
        <w:spacing w:after="0" w:line="240" w:lineRule="auto"/>
      </w:pPr>
      <w:r>
        <w:separator/>
      </w:r>
    </w:p>
  </w:endnote>
  <w:endnote w:type="continuationSeparator" w:id="0">
    <w:p w14:paraId="05CE11B5" w14:textId="77777777" w:rsidR="00795A55" w:rsidRDefault="00795A55"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54AA2" w14:textId="77777777" w:rsidR="00795A55" w:rsidRDefault="00795A55" w:rsidP="00904688">
      <w:pPr>
        <w:spacing w:after="0" w:line="240" w:lineRule="auto"/>
      </w:pPr>
      <w:r>
        <w:separator/>
      </w:r>
    </w:p>
  </w:footnote>
  <w:footnote w:type="continuationSeparator" w:id="0">
    <w:p w14:paraId="458E0ABB" w14:textId="77777777" w:rsidR="00795A55" w:rsidRDefault="00795A55"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32598C"/>
    <w:multiLevelType w:val="hybridMultilevel"/>
    <w:tmpl w:val="6BEEF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B314B9"/>
    <w:multiLevelType w:val="hybridMultilevel"/>
    <w:tmpl w:val="460A5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9214DB"/>
    <w:multiLevelType w:val="hybridMultilevel"/>
    <w:tmpl w:val="476EA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152118">
    <w:abstractNumId w:val="0"/>
  </w:num>
  <w:num w:numId="2" w16cid:durableId="411318296">
    <w:abstractNumId w:val="1"/>
  </w:num>
  <w:num w:numId="3" w16cid:durableId="187769820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aria elena M monroy">
    <w15:presenceInfo w15:providerId="Windows Live" w15:userId="3f73e28d0da5209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0560"/>
    <w:rsid w:val="00001535"/>
    <w:rsid w:val="00002A2A"/>
    <w:rsid w:val="00003F8F"/>
    <w:rsid w:val="00004681"/>
    <w:rsid w:val="0000616E"/>
    <w:rsid w:val="00006D0D"/>
    <w:rsid w:val="0001078F"/>
    <w:rsid w:val="00010D18"/>
    <w:rsid w:val="00011ADD"/>
    <w:rsid w:val="00011C32"/>
    <w:rsid w:val="00024B85"/>
    <w:rsid w:val="00025403"/>
    <w:rsid w:val="00030256"/>
    <w:rsid w:val="00030A53"/>
    <w:rsid w:val="000336F9"/>
    <w:rsid w:val="00033D08"/>
    <w:rsid w:val="00034134"/>
    <w:rsid w:val="000341F3"/>
    <w:rsid w:val="000349C6"/>
    <w:rsid w:val="00034E91"/>
    <w:rsid w:val="000413DE"/>
    <w:rsid w:val="00042341"/>
    <w:rsid w:val="00042CB2"/>
    <w:rsid w:val="00043BD9"/>
    <w:rsid w:val="00044010"/>
    <w:rsid w:val="00046A09"/>
    <w:rsid w:val="00047918"/>
    <w:rsid w:val="00050199"/>
    <w:rsid w:val="00053577"/>
    <w:rsid w:val="00055919"/>
    <w:rsid w:val="000574AE"/>
    <w:rsid w:val="00057FC0"/>
    <w:rsid w:val="000600AB"/>
    <w:rsid w:val="00062135"/>
    <w:rsid w:val="00062E21"/>
    <w:rsid w:val="000632C1"/>
    <w:rsid w:val="00070186"/>
    <w:rsid w:val="00070E9B"/>
    <w:rsid w:val="00072390"/>
    <w:rsid w:val="00074C8D"/>
    <w:rsid w:val="00077973"/>
    <w:rsid w:val="00080AAD"/>
    <w:rsid w:val="00083100"/>
    <w:rsid w:val="000845E0"/>
    <w:rsid w:val="00085A84"/>
    <w:rsid w:val="00086267"/>
    <w:rsid w:val="00090674"/>
    <w:rsid w:val="00092D55"/>
    <w:rsid w:val="000933FE"/>
    <w:rsid w:val="0009568D"/>
    <w:rsid w:val="000A039F"/>
    <w:rsid w:val="000A06FF"/>
    <w:rsid w:val="000A0E35"/>
    <w:rsid w:val="000A2174"/>
    <w:rsid w:val="000A3835"/>
    <w:rsid w:val="000A48C3"/>
    <w:rsid w:val="000A4C79"/>
    <w:rsid w:val="000A6B7D"/>
    <w:rsid w:val="000B2150"/>
    <w:rsid w:val="000B26D1"/>
    <w:rsid w:val="000B4F36"/>
    <w:rsid w:val="000C196F"/>
    <w:rsid w:val="000C2D09"/>
    <w:rsid w:val="000C31A6"/>
    <w:rsid w:val="000C6D6D"/>
    <w:rsid w:val="000C6FFC"/>
    <w:rsid w:val="000D0C09"/>
    <w:rsid w:val="000D1AFC"/>
    <w:rsid w:val="000D1DE5"/>
    <w:rsid w:val="000D2D60"/>
    <w:rsid w:val="000D31E4"/>
    <w:rsid w:val="000D4D62"/>
    <w:rsid w:val="000D698B"/>
    <w:rsid w:val="000E02D5"/>
    <w:rsid w:val="000E3930"/>
    <w:rsid w:val="000E6544"/>
    <w:rsid w:val="000E675F"/>
    <w:rsid w:val="000E7964"/>
    <w:rsid w:val="000E7BDB"/>
    <w:rsid w:val="000F116C"/>
    <w:rsid w:val="000F15DE"/>
    <w:rsid w:val="000F2E56"/>
    <w:rsid w:val="000F34BF"/>
    <w:rsid w:val="000F39B0"/>
    <w:rsid w:val="000F4209"/>
    <w:rsid w:val="00100900"/>
    <w:rsid w:val="00100C50"/>
    <w:rsid w:val="0010135D"/>
    <w:rsid w:val="001019B9"/>
    <w:rsid w:val="00103E0E"/>
    <w:rsid w:val="00104C2C"/>
    <w:rsid w:val="00107E91"/>
    <w:rsid w:val="0011205F"/>
    <w:rsid w:val="00113B62"/>
    <w:rsid w:val="00114650"/>
    <w:rsid w:val="00115086"/>
    <w:rsid w:val="00116B57"/>
    <w:rsid w:val="00117593"/>
    <w:rsid w:val="00117CF7"/>
    <w:rsid w:val="001213FD"/>
    <w:rsid w:val="001218A9"/>
    <w:rsid w:val="00121F17"/>
    <w:rsid w:val="00124F3E"/>
    <w:rsid w:val="00126063"/>
    <w:rsid w:val="00127ED5"/>
    <w:rsid w:val="00130475"/>
    <w:rsid w:val="0013052C"/>
    <w:rsid w:val="001335AF"/>
    <w:rsid w:val="001379F6"/>
    <w:rsid w:val="00142707"/>
    <w:rsid w:val="0014270D"/>
    <w:rsid w:val="00143D6F"/>
    <w:rsid w:val="00147238"/>
    <w:rsid w:val="00147747"/>
    <w:rsid w:val="00150B5C"/>
    <w:rsid w:val="00151B93"/>
    <w:rsid w:val="0015258D"/>
    <w:rsid w:val="001530EF"/>
    <w:rsid w:val="001532FD"/>
    <w:rsid w:val="00156A8F"/>
    <w:rsid w:val="00157A17"/>
    <w:rsid w:val="00160184"/>
    <w:rsid w:val="00161DC2"/>
    <w:rsid w:val="00162A69"/>
    <w:rsid w:val="001648E5"/>
    <w:rsid w:val="00165635"/>
    <w:rsid w:val="0016719E"/>
    <w:rsid w:val="00173389"/>
    <w:rsid w:val="00173943"/>
    <w:rsid w:val="00174406"/>
    <w:rsid w:val="00175CC5"/>
    <w:rsid w:val="00176239"/>
    <w:rsid w:val="00177098"/>
    <w:rsid w:val="00177367"/>
    <w:rsid w:val="00180506"/>
    <w:rsid w:val="00180704"/>
    <w:rsid w:val="00180C42"/>
    <w:rsid w:val="00181C77"/>
    <w:rsid w:val="00183E83"/>
    <w:rsid w:val="00187BA9"/>
    <w:rsid w:val="00187E5D"/>
    <w:rsid w:val="00190E0A"/>
    <w:rsid w:val="0019341F"/>
    <w:rsid w:val="001944A2"/>
    <w:rsid w:val="001A5F09"/>
    <w:rsid w:val="001A5F65"/>
    <w:rsid w:val="001A787B"/>
    <w:rsid w:val="001A7A06"/>
    <w:rsid w:val="001A7B94"/>
    <w:rsid w:val="001B1385"/>
    <w:rsid w:val="001B2E8B"/>
    <w:rsid w:val="001B473C"/>
    <w:rsid w:val="001B7BED"/>
    <w:rsid w:val="001C2708"/>
    <w:rsid w:val="001C35D5"/>
    <w:rsid w:val="001C3BEF"/>
    <w:rsid w:val="001C5926"/>
    <w:rsid w:val="001C617A"/>
    <w:rsid w:val="001C65B2"/>
    <w:rsid w:val="001C73F2"/>
    <w:rsid w:val="001D0519"/>
    <w:rsid w:val="001D0FC3"/>
    <w:rsid w:val="001D1E04"/>
    <w:rsid w:val="001E0CA0"/>
    <w:rsid w:val="001E1A8C"/>
    <w:rsid w:val="001E449F"/>
    <w:rsid w:val="001E5E76"/>
    <w:rsid w:val="001E66FA"/>
    <w:rsid w:val="001F18D5"/>
    <w:rsid w:val="001F2584"/>
    <w:rsid w:val="001F3262"/>
    <w:rsid w:val="001F3945"/>
    <w:rsid w:val="001F50D1"/>
    <w:rsid w:val="001F5D6E"/>
    <w:rsid w:val="0020150B"/>
    <w:rsid w:val="0020297F"/>
    <w:rsid w:val="00202A1B"/>
    <w:rsid w:val="002034DD"/>
    <w:rsid w:val="00206D92"/>
    <w:rsid w:val="002076AF"/>
    <w:rsid w:val="00210078"/>
    <w:rsid w:val="0021132B"/>
    <w:rsid w:val="00211AB5"/>
    <w:rsid w:val="002121FA"/>
    <w:rsid w:val="002127DF"/>
    <w:rsid w:val="00212D88"/>
    <w:rsid w:val="0021509E"/>
    <w:rsid w:val="0021579B"/>
    <w:rsid w:val="00215E3A"/>
    <w:rsid w:val="00220881"/>
    <w:rsid w:val="00221603"/>
    <w:rsid w:val="00223722"/>
    <w:rsid w:val="0022553A"/>
    <w:rsid w:val="00226E14"/>
    <w:rsid w:val="00227FDB"/>
    <w:rsid w:val="00231B4E"/>
    <w:rsid w:val="002326A4"/>
    <w:rsid w:val="002330F5"/>
    <w:rsid w:val="00235508"/>
    <w:rsid w:val="00235684"/>
    <w:rsid w:val="00236BEC"/>
    <w:rsid w:val="00237FE0"/>
    <w:rsid w:val="00241676"/>
    <w:rsid w:val="00243102"/>
    <w:rsid w:val="002448AA"/>
    <w:rsid w:val="00245CBA"/>
    <w:rsid w:val="00247022"/>
    <w:rsid w:val="00247929"/>
    <w:rsid w:val="002511D7"/>
    <w:rsid w:val="0025487F"/>
    <w:rsid w:val="00255882"/>
    <w:rsid w:val="002620AF"/>
    <w:rsid w:val="0026240A"/>
    <w:rsid w:val="00262818"/>
    <w:rsid w:val="00263D17"/>
    <w:rsid w:val="00263F53"/>
    <w:rsid w:val="00264464"/>
    <w:rsid w:val="00264868"/>
    <w:rsid w:val="00266A66"/>
    <w:rsid w:val="00267FAC"/>
    <w:rsid w:val="002716ED"/>
    <w:rsid w:val="002728A9"/>
    <w:rsid w:val="00274855"/>
    <w:rsid w:val="00274E5C"/>
    <w:rsid w:val="002757CE"/>
    <w:rsid w:val="00276995"/>
    <w:rsid w:val="00277DB4"/>
    <w:rsid w:val="00282085"/>
    <w:rsid w:val="00282D2F"/>
    <w:rsid w:val="00282F87"/>
    <w:rsid w:val="00284BD1"/>
    <w:rsid w:val="002873AC"/>
    <w:rsid w:val="0029047F"/>
    <w:rsid w:val="0029069A"/>
    <w:rsid w:val="002909D0"/>
    <w:rsid w:val="00291382"/>
    <w:rsid w:val="0029620E"/>
    <w:rsid w:val="00296CF8"/>
    <w:rsid w:val="002A03B9"/>
    <w:rsid w:val="002A2A8B"/>
    <w:rsid w:val="002A3DE6"/>
    <w:rsid w:val="002A49B6"/>
    <w:rsid w:val="002A6197"/>
    <w:rsid w:val="002A7C0E"/>
    <w:rsid w:val="002A7F30"/>
    <w:rsid w:val="002B1123"/>
    <w:rsid w:val="002B1200"/>
    <w:rsid w:val="002B19DB"/>
    <w:rsid w:val="002B2F71"/>
    <w:rsid w:val="002B3045"/>
    <w:rsid w:val="002B4581"/>
    <w:rsid w:val="002B6134"/>
    <w:rsid w:val="002B7A29"/>
    <w:rsid w:val="002B7D60"/>
    <w:rsid w:val="002C0B65"/>
    <w:rsid w:val="002C0F54"/>
    <w:rsid w:val="002C5956"/>
    <w:rsid w:val="002C6FC3"/>
    <w:rsid w:val="002D1FE1"/>
    <w:rsid w:val="002D4B86"/>
    <w:rsid w:val="002D53DA"/>
    <w:rsid w:val="002D73E4"/>
    <w:rsid w:val="002D7FAE"/>
    <w:rsid w:val="002E153E"/>
    <w:rsid w:val="002E391C"/>
    <w:rsid w:val="002E3CCA"/>
    <w:rsid w:val="002E4EFE"/>
    <w:rsid w:val="002E62BA"/>
    <w:rsid w:val="002E6B94"/>
    <w:rsid w:val="002E7891"/>
    <w:rsid w:val="002F0E1B"/>
    <w:rsid w:val="002F2AC2"/>
    <w:rsid w:val="002F4A79"/>
    <w:rsid w:val="002F5935"/>
    <w:rsid w:val="002F651E"/>
    <w:rsid w:val="002F756F"/>
    <w:rsid w:val="00300694"/>
    <w:rsid w:val="003009A8"/>
    <w:rsid w:val="00302028"/>
    <w:rsid w:val="00302E8A"/>
    <w:rsid w:val="00306164"/>
    <w:rsid w:val="00312975"/>
    <w:rsid w:val="0031769A"/>
    <w:rsid w:val="00317F34"/>
    <w:rsid w:val="00320D14"/>
    <w:rsid w:val="003234F8"/>
    <w:rsid w:val="00323F2A"/>
    <w:rsid w:val="00326E82"/>
    <w:rsid w:val="0033057C"/>
    <w:rsid w:val="003323B6"/>
    <w:rsid w:val="00333D60"/>
    <w:rsid w:val="00334B20"/>
    <w:rsid w:val="00336ADE"/>
    <w:rsid w:val="00336EAE"/>
    <w:rsid w:val="00337F26"/>
    <w:rsid w:val="00342AFD"/>
    <w:rsid w:val="003433FE"/>
    <w:rsid w:val="003438D1"/>
    <w:rsid w:val="003446A9"/>
    <w:rsid w:val="003448D5"/>
    <w:rsid w:val="00345637"/>
    <w:rsid w:val="00346EDF"/>
    <w:rsid w:val="0035085E"/>
    <w:rsid w:val="003511E5"/>
    <w:rsid w:val="00351FE7"/>
    <w:rsid w:val="00352589"/>
    <w:rsid w:val="00354360"/>
    <w:rsid w:val="00356578"/>
    <w:rsid w:val="003609DC"/>
    <w:rsid w:val="0036178D"/>
    <w:rsid w:val="0036278F"/>
    <w:rsid w:val="003629D0"/>
    <w:rsid w:val="00362C93"/>
    <w:rsid w:val="0036556F"/>
    <w:rsid w:val="003659EC"/>
    <w:rsid w:val="0036762D"/>
    <w:rsid w:val="003723D6"/>
    <w:rsid w:val="00377BD1"/>
    <w:rsid w:val="00382612"/>
    <w:rsid w:val="003829ED"/>
    <w:rsid w:val="00382F99"/>
    <w:rsid w:val="00385DD1"/>
    <w:rsid w:val="00387E72"/>
    <w:rsid w:val="00390053"/>
    <w:rsid w:val="00391649"/>
    <w:rsid w:val="00392CBA"/>
    <w:rsid w:val="00394EB5"/>
    <w:rsid w:val="00396D4A"/>
    <w:rsid w:val="003A0813"/>
    <w:rsid w:val="003A1B69"/>
    <w:rsid w:val="003A57A3"/>
    <w:rsid w:val="003A6EEE"/>
    <w:rsid w:val="003A731C"/>
    <w:rsid w:val="003A761B"/>
    <w:rsid w:val="003B1970"/>
    <w:rsid w:val="003B1C97"/>
    <w:rsid w:val="003B280F"/>
    <w:rsid w:val="003B2C5F"/>
    <w:rsid w:val="003B36C8"/>
    <w:rsid w:val="003B70D5"/>
    <w:rsid w:val="003B7879"/>
    <w:rsid w:val="003C1ECE"/>
    <w:rsid w:val="003C3CF6"/>
    <w:rsid w:val="003C6239"/>
    <w:rsid w:val="003C6BA1"/>
    <w:rsid w:val="003C6E73"/>
    <w:rsid w:val="003C6F8B"/>
    <w:rsid w:val="003C7C40"/>
    <w:rsid w:val="003C7E50"/>
    <w:rsid w:val="003C7F37"/>
    <w:rsid w:val="003D2FDE"/>
    <w:rsid w:val="003D5327"/>
    <w:rsid w:val="003D7399"/>
    <w:rsid w:val="003E3568"/>
    <w:rsid w:val="003E3659"/>
    <w:rsid w:val="003E3B9F"/>
    <w:rsid w:val="003E531E"/>
    <w:rsid w:val="003E6604"/>
    <w:rsid w:val="003F4E9C"/>
    <w:rsid w:val="003F518A"/>
    <w:rsid w:val="003F639A"/>
    <w:rsid w:val="003F7473"/>
    <w:rsid w:val="003F7FD5"/>
    <w:rsid w:val="00407C73"/>
    <w:rsid w:val="0041058B"/>
    <w:rsid w:val="00410941"/>
    <w:rsid w:val="00410DC1"/>
    <w:rsid w:val="00412DF3"/>
    <w:rsid w:val="00415EFD"/>
    <w:rsid w:val="00416C89"/>
    <w:rsid w:val="00422F9E"/>
    <w:rsid w:val="00425AD1"/>
    <w:rsid w:val="00430BDA"/>
    <w:rsid w:val="00433DE8"/>
    <w:rsid w:val="00433E59"/>
    <w:rsid w:val="004374F0"/>
    <w:rsid w:val="00437BBC"/>
    <w:rsid w:val="00437FE6"/>
    <w:rsid w:val="004417B8"/>
    <w:rsid w:val="00442CEF"/>
    <w:rsid w:val="00443604"/>
    <w:rsid w:val="00445B3C"/>
    <w:rsid w:val="004500D4"/>
    <w:rsid w:val="00454088"/>
    <w:rsid w:val="00455999"/>
    <w:rsid w:val="00457193"/>
    <w:rsid w:val="004610A6"/>
    <w:rsid w:val="004628B9"/>
    <w:rsid w:val="00462C42"/>
    <w:rsid w:val="00464065"/>
    <w:rsid w:val="00465533"/>
    <w:rsid w:val="0046780A"/>
    <w:rsid w:val="0047075D"/>
    <w:rsid w:val="0047162A"/>
    <w:rsid w:val="00471E73"/>
    <w:rsid w:val="00473BF6"/>
    <w:rsid w:val="00476C95"/>
    <w:rsid w:val="004775E4"/>
    <w:rsid w:val="004800F6"/>
    <w:rsid w:val="004816DA"/>
    <w:rsid w:val="00482256"/>
    <w:rsid w:val="00485190"/>
    <w:rsid w:val="00490CAA"/>
    <w:rsid w:val="0049185D"/>
    <w:rsid w:val="004927F7"/>
    <w:rsid w:val="00492E87"/>
    <w:rsid w:val="0049410C"/>
    <w:rsid w:val="00494C9C"/>
    <w:rsid w:val="00494CB7"/>
    <w:rsid w:val="00497655"/>
    <w:rsid w:val="004A18A3"/>
    <w:rsid w:val="004A203F"/>
    <w:rsid w:val="004A33BE"/>
    <w:rsid w:val="004A3513"/>
    <w:rsid w:val="004A436F"/>
    <w:rsid w:val="004A4E8B"/>
    <w:rsid w:val="004B0155"/>
    <w:rsid w:val="004B15EA"/>
    <w:rsid w:val="004B209A"/>
    <w:rsid w:val="004B3A79"/>
    <w:rsid w:val="004B45E5"/>
    <w:rsid w:val="004B4ADF"/>
    <w:rsid w:val="004C1DB2"/>
    <w:rsid w:val="004C20C7"/>
    <w:rsid w:val="004C2ECF"/>
    <w:rsid w:val="004C43DE"/>
    <w:rsid w:val="004D26D6"/>
    <w:rsid w:val="004D2ACD"/>
    <w:rsid w:val="004D2B0D"/>
    <w:rsid w:val="004D59C2"/>
    <w:rsid w:val="004E1040"/>
    <w:rsid w:val="004E2187"/>
    <w:rsid w:val="004E2552"/>
    <w:rsid w:val="004E2EB8"/>
    <w:rsid w:val="004E53BD"/>
    <w:rsid w:val="004E69AB"/>
    <w:rsid w:val="004E74F8"/>
    <w:rsid w:val="004E7CC5"/>
    <w:rsid w:val="004F0BC0"/>
    <w:rsid w:val="004F5121"/>
    <w:rsid w:val="004F6846"/>
    <w:rsid w:val="00502B0C"/>
    <w:rsid w:val="0050485C"/>
    <w:rsid w:val="0050733E"/>
    <w:rsid w:val="00510187"/>
    <w:rsid w:val="00523667"/>
    <w:rsid w:val="00524D77"/>
    <w:rsid w:val="00525721"/>
    <w:rsid w:val="00526DC6"/>
    <w:rsid w:val="00527C69"/>
    <w:rsid w:val="005315DA"/>
    <w:rsid w:val="00533DAB"/>
    <w:rsid w:val="005365B8"/>
    <w:rsid w:val="005373B0"/>
    <w:rsid w:val="00537EE9"/>
    <w:rsid w:val="0054025D"/>
    <w:rsid w:val="00541DB4"/>
    <w:rsid w:val="00543032"/>
    <w:rsid w:val="00543DEC"/>
    <w:rsid w:val="005446FB"/>
    <w:rsid w:val="00545545"/>
    <w:rsid w:val="0054683F"/>
    <w:rsid w:val="00547DFD"/>
    <w:rsid w:val="00550C69"/>
    <w:rsid w:val="00554B5B"/>
    <w:rsid w:val="00557350"/>
    <w:rsid w:val="00557B77"/>
    <w:rsid w:val="00561003"/>
    <w:rsid w:val="0056139F"/>
    <w:rsid w:val="00563964"/>
    <w:rsid w:val="00573FAA"/>
    <w:rsid w:val="00576E9A"/>
    <w:rsid w:val="00577ECE"/>
    <w:rsid w:val="005801EB"/>
    <w:rsid w:val="00580E36"/>
    <w:rsid w:val="005818A9"/>
    <w:rsid w:val="00581B38"/>
    <w:rsid w:val="00581B68"/>
    <w:rsid w:val="00581C7A"/>
    <w:rsid w:val="005835B5"/>
    <w:rsid w:val="0058481C"/>
    <w:rsid w:val="00584B21"/>
    <w:rsid w:val="00586AE0"/>
    <w:rsid w:val="005911A5"/>
    <w:rsid w:val="00594392"/>
    <w:rsid w:val="0059441D"/>
    <w:rsid w:val="005A030D"/>
    <w:rsid w:val="005A11C8"/>
    <w:rsid w:val="005A144F"/>
    <w:rsid w:val="005A387D"/>
    <w:rsid w:val="005A537F"/>
    <w:rsid w:val="005A790C"/>
    <w:rsid w:val="005A7DC0"/>
    <w:rsid w:val="005B0E4C"/>
    <w:rsid w:val="005B0E72"/>
    <w:rsid w:val="005B1824"/>
    <w:rsid w:val="005B2D15"/>
    <w:rsid w:val="005C06AF"/>
    <w:rsid w:val="005C3B22"/>
    <w:rsid w:val="005D06CF"/>
    <w:rsid w:val="005D2738"/>
    <w:rsid w:val="005D2F9C"/>
    <w:rsid w:val="005D5A4A"/>
    <w:rsid w:val="005D60E0"/>
    <w:rsid w:val="005D7D0F"/>
    <w:rsid w:val="005D7F4F"/>
    <w:rsid w:val="005E1678"/>
    <w:rsid w:val="005E19D4"/>
    <w:rsid w:val="005E2316"/>
    <w:rsid w:val="005E3C2E"/>
    <w:rsid w:val="005E3CA9"/>
    <w:rsid w:val="005E459B"/>
    <w:rsid w:val="005E4FCC"/>
    <w:rsid w:val="005E60BB"/>
    <w:rsid w:val="005E7054"/>
    <w:rsid w:val="005F135D"/>
    <w:rsid w:val="005F13EA"/>
    <w:rsid w:val="005F1D12"/>
    <w:rsid w:val="005F3461"/>
    <w:rsid w:val="005F75E0"/>
    <w:rsid w:val="00600644"/>
    <w:rsid w:val="00604DC0"/>
    <w:rsid w:val="006072AD"/>
    <w:rsid w:val="00607CCC"/>
    <w:rsid w:val="0061388E"/>
    <w:rsid w:val="00613BDB"/>
    <w:rsid w:val="006145A5"/>
    <w:rsid w:val="00614A7C"/>
    <w:rsid w:val="006164A0"/>
    <w:rsid w:val="00617100"/>
    <w:rsid w:val="006208D3"/>
    <w:rsid w:val="00620B81"/>
    <w:rsid w:val="00622126"/>
    <w:rsid w:val="0062296D"/>
    <w:rsid w:val="006252A3"/>
    <w:rsid w:val="00626F96"/>
    <w:rsid w:val="00627D78"/>
    <w:rsid w:val="00630B25"/>
    <w:rsid w:val="0063588E"/>
    <w:rsid w:val="00637A64"/>
    <w:rsid w:val="00637DD5"/>
    <w:rsid w:val="00640B87"/>
    <w:rsid w:val="0064245F"/>
    <w:rsid w:val="0064283C"/>
    <w:rsid w:val="00642DC3"/>
    <w:rsid w:val="0064391F"/>
    <w:rsid w:val="00645932"/>
    <w:rsid w:val="00650BB8"/>
    <w:rsid w:val="006521FB"/>
    <w:rsid w:val="006546E6"/>
    <w:rsid w:val="00656158"/>
    <w:rsid w:val="006568F3"/>
    <w:rsid w:val="00656FA6"/>
    <w:rsid w:val="0066048B"/>
    <w:rsid w:val="0066127E"/>
    <w:rsid w:val="00666020"/>
    <w:rsid w:val="00670CA0"/>
    <w:rsid w:val="00672E99"/>
    <w:rsid w:val="00673297"/>
    <w:rsid w:val="00674512"/>
    <w:rsid w:val="006747F8"/>
    <w:rsid w:val="00675932"/>
    <w:rsid w:val="0067727A"/>
    <w:rsid w:val="00677F58"/>
    <w:rsid w:val="00683362"/>
    <w:rsid w:val="00684092"/>
    <w:rsid w:val="006842CC"/>
    <w:rsid w:val="0069404D"/>
    <w:rsid w:val="00694942"/>
    <w:rsid w:val="006958DD"/>
    <w:rsid w:val="006A2CC4"/>
    <w:rsid w:val="006B17CA"/>
    <w:rsid w:val="006B494C"/>
    <w:rsid w:val="006C080E"/>
    <w:rsid w:val="006C0FAA"/>
    <w:rsid w:val="006C5B7A"/>
    <w:rsid w:val="006C75BB"/>
    <w:rsid w:val="006C7B2F"/>
    <w:rsid w:val="006D0891"/>
    <w:rsid w:val="006D5481"/>
    <w:rsid w:val="006D5483"/>
    <w:rsid w:val="006D6F6C"/>
    <w:rsid w:val="006D7B25"/>
    <w:rsid w:val="006E4138"/>
    <w:rsid w:val="006E4593"/>
    <w:rsid w:val="006E5E44"/>
    <w:rsid w:val="006E6DB7"/>
    <w:rsid w:val="006E749D"/>
    <w:rsid w:val="006F113F"/>
    <w:rsid w:val="006F4029"/>
    <w:rsid w:val="006F7AFC"/>
    <w:rsid w:val="00705B68"/>
    <w:rsid w:val="007065E2"/>
    <w:rsid w:val="00707E8C"/>
    <w:rsid w:val="00712846"/>
    <w:rsid w:val="00713CF0"/>
    <w:rsid w:val="007144F0"/>
    <w:rsid w:val="00716C3B"/>
    <w:rsid w:val="00716FEF"/>
    <w:rsid w:val="0071772C"/>
    <w:rsid w:val="00717814"/>
    <w:rsid w:val="00717CDA"/>
    <w:rsid w:val="00717FB7"/>
    <w:rsid w:val="00721926"/>
    <w:rsid w:val="00721973"/>
    <w:rsid w:val="007222FD"/>
    <w:rsid w:val="00722572"/>
    <w:rsid w:val="00722859"/>
    <w:rsid w:val="00723445"/>
    <w:rsid w:val="007239FC"/>
    <w:rsid w:val="00723D72"/>
    <w:rsid w:val="00724C78"/>
    <w:rsid w:val="00724EEC"/>
    <w:rsid w:val="0072503D"/>
    <w:rsid w:val="00731875"/>
    <w:rsid w:val="007324AB"/>
    <w:rsid w:val="00733C39"/>
    <w:rsid w:val="007348F3"/>
    <w:rsid w:val="0074067F"/>
    <w:rsid w:val="00741099"/>
    <w:rsid w:val="00741A1C"/>
    <w:rsid w:val="00744D16"/>
    <w:rsid w:val="007450BE"/>
    <w:rsid w:val="00747FD5"/>
    <w:rsid w:val="0075233C"/>
    <w:rsid w:val="00753DF4"/>
    <w:rsid w:val="00754C20"/>
    <w:rsid w:val="0075517B"/>
    <w:rsid w:val="0075658C"/>
    <w:rsid w:val="00757B67"/>
    <w:rsid w:val="00760199"/>
    <w:rsid w:val="007612F4"/>
    <w:rsid w:val="00763216"/>
    <w:rsid w:val="007652BE"/>
    <w:rsid w:val="007662A1"/>
    <w:rsid w:val="00770C4D"/>
    <w:rsid w:val="00771938"/>
    <w:rsid w:val="007719E4"/>
    <w:rsid w:val="007722E6"/>
    <w:rsid w:val="00772799"/>
    <w:rsid w:val="00772B47"/>
    <w:rsid w:val="00772FD8"/>
    <w:rsid w:val="007734EA"/>
    <w:rsid w:val="00773D21"/>
    <w:rsid w:val="007754E9"/>
    <w:rsid w:val="007801BD"/>
    <w:rsid w:val="00780471"/>
    <w:rsid w:val="0078059F"/>
    <w:rsid w:val="00780F66"/>
    <w:rsid w:val="00782154"/>
    <w:rsid w:val="00783CF5"/>
    <w:rsid w:val="00785070"/>
    <w:rsid w:val="007858FF"/>
    <w:rsid w:val="00787A36"/>
    <w:rsid w:val="00793C84"/>
    <w:rsid w:val="00795A55"/>
    <w:rsid w:val="00795C18"/>
    <w:rsid w:val="00796C8C"/>
    <w:rsid w:val="00796CA1"/>
    <w:rsid w:val="0079771A"/>
    <w:rsid w:val="007A1C79"/>
    <w:rsid w:val="007B0CC4"/>
    <w:rsid w:val="007B0ECE"/>
    <w:rsid w:val="007B432B"/>
    <w:rsid w:val="007B4B01"/>
    <w:rsid w:val="007B6ECF"/>
    <w:rsid w:val="007C03B2"/>
    <w:rsid w:val="007C5DA7"/>
    <w:rsid w:val="007C671A"/>
    <w:rsid w:val="007C6B6E"/>
    <w:rsid w:val="007D0F56"/>
    <w:rsid w:val="007D18F7"/>
    <w:rsid w:val="007D3E32"/>
    <w:rsid w:val="007D6166"/>
    <w:rsid w:val="007E3A82"/>
    <w:rsid w:val="007E715E"/>
    <w:rsid w:val="007F0084"/>
    <w:rsid w:val="007F1EE4"/>
    <w:rsid w:val="007F2375"/>
    <w:rsid w:val="007F447A"/>
    <w:rsid w:val="007F506F"/>
    <w:rsid w:val="007F51E0"/>
    <w:rsid w:val="008010E4"/>
    <w:rsid w:val="00804F98"/>
    <w:rsid w:val="00805948"/>
    <w:rsid w:val="008079E5"/>
    <w:rsid w:val="00807BCF"/>
    <w:rsid w:val="008123A9"/>
    <w:rsid w:val="0081298B"/>
    <w:rsid w:val="00814AA6"/>
    <w:rsid w:val="008162B6"/>
    <w:rsid w:val="00816635"/>
    <w:rsid w:val="008208E5"/>
    <w:rsid w:val="008226E0"/>
    <w:rsid w:val="008229AF"/>
    <w:rsid w:val="00835169"/>
    <w:rsid w:val="00835469"/>
    <w:rsid w:val="008360F4"/>
    <w:rsid w:val="0084174E"/>
    <w:rsid w:val="00845229"/>
    <w:rsid w:val="008453D1"/>
    <w:rsid w:val="0084683F"/>
    <w:rsid w:val="00846BBC"/>
    <w:rsid w:val="0084758F"/>
    <w:rsid w:val="00847B54"/>
    <w:rsid w:val="0085371E"/>
    <w:rsid w:val="00853E12"/>
    <w:rsid w:val="0085634A"/>
    <w:rsid w:val="00860477"/>
    <w:rsid w:val="00861F9F"/>
    <w:rsid w:val="00865796"/>
    <w:rsid w:val="0087553A"/>
    <w:rsid w:val="008756F2"/>
    <w:rsid w:val="008758E8"/>
    <w:rsid w:val="00876C31"/>
    <w:rsid w:val="00882C92"/>
    <w:rsid w:val="00882EBC"/>
    <w:rsid w:val="0088399D"/>
    <w:rsid w:val="008843CC"/>
    <w:rsid w:val="00885495"/>
    <w:rsid w:val="00885524"/>
    <w:rsid w:val="008905DB"/>
    <w:rsid w:val="00891317"/>
    <w:rsid w:val="00892234"/>
    <w:rsid w:val="008956C2"/>
    <w:rsid w:val="00895A26"/>
    <w:rsid w:val="00895E85"/>
    <w:rsid w:val="00896BE2"/>
    <w:rsid w:val="008A4217"/>
    <w:rsid w:val="008A54DE"/>
    <w:rsid w:val="008B0BD3"/>
    <w:rsid w:val="008B0E69"/>
    <w:rsid w:val="008B2088"/>
    <w:rsid w:val="008B4F54"/>
    <w:rsid w:val="008B655F"/>
    <w:rsid w:val="008B6E29"/>
    <w:rsid w:val="008B7CDE"/>
    <w:rsid w:val="008C0EEB"/>
    <w:rsid w:val="008C2488"/>
    <w:rsid w:val="008C2AD7"/>
    <w:rsid w:val="008C2DFB"/>
    <w:rsid w:val="008C3E4A"/>
    <w:rsid w:val="008C5C8B"/>
    <w:rsid w:val="008C5E2F"/>
    <w:rsid w:val="008C5F19"/>
    <w:rsid w:val="008C6104"/>
    <w:rsid w:val="008D1270"/>
    <w:rsid w:val="008D556B"/>
    <w:rsid w:val="008D5D4E"/>
    <w:rsid w:val="008D6103"/>
    <w:rsid w:val="008D713A"/>
    <w:rsid w:val="008D72DE"/>
    <w:rsid w:val="008E1A45"/>
    <w:rsid w:val="008E2371"/>
    <w:rsid w:val="008E2C75"/>
    <w:rsid w:val="008E5325"/>
    <w:rsid w:val="008E6EF0"/>
    <w:rsid w:val="008E6FBC"/>
    <w:rsid w:val="008E7701"/>
    <w:rsid w:val="008E7715"/>
    <w:rsid w:val="008E77C0"/>
    <w:rsid w:val="008F1B46"/>
    <w:rsid w:val="008F61F1"/>
    <w:rsid w:val="008F6245"/>
    <w:rsid w:val="008F760E"/>
    <w:rsid w:val="008F775A"/>
    <w:rsid w:val="009014D8"/>
    <w:rsid w:val="009034E8"/>
    <w:rsid w:val="00904688"/>
    <w:rsid w:val="00904DA1"/>
    <w:rsid w:val="0090719F"/>
    <w:rsid w:val="009107E6"/>
    <w:rsid w:val="00914946"/>
    <w:rsid w:val="009174ED"/>
    <w:rsid w:val="00917A40"/>
    <w:rsid w:val="00920A2A"/>
    <w:rsid w:val="00925FE9"/>
    <w:rsid w:val="00926405"/>
    <w:rsid w:val="00927AB3"/>
    <w:rsid w:val="00930021"/>
    <w:rsid w:val="0093073E"/>
    <w:rsid w:val="009322DF"/>
    <w:rsid w:val="00933EE3"/>
    <w:rsid w:val="00934751"/>
    <w:rsid w:val="00934851"/>
    <w:rsid w:val="00936DC2"/>
    <w:rsid w:val="00941D28"/>
    <w:rsid w:val="00942008"/>
    <w:rsid w:val="00942CF2"/>
    <w:rsid w:val="00943567"/>
    <w:rsid w:val="00947320"/>
    <w:rsid w:val="00950E20"/>
    <w:rsid w:val="00955230"/>
    <w:rsid w:val="00956CD0"/>
    <w:rsid w:val="00957E04"/>
    <w:rsid w:val="00960BA0"/>
    <w:rsid w:val="0096117E"/>
    <w:rsid w:val="009631A3"/>
    <w:rsid w:val="0096576D"/>
    <w:rsid w:val="009665CC"/>
    <w:rsid w:val="00966831"/>
    <w:rsid w:val="009672F2"/>
    <w:rsid w:val="0096798A"/>
    <w:rsid w:val="00967FC3"/>
    <w:rsid w:val="00971A6E"/>
    <w:rsid w:val="00971C4B"/>
    <w:rsid w:val="00974246"/>
    <w:rsid w:val="0097492D"/>
    <w:rsid w:val="009759A6"/>
    <w:rsid w:val="00976A5F"/>
    <w:rsid w:val="00976BCC"/>
    <w:rsid w:val="00980FC7"/>
    <w:rsid w:val="00981173"/>
    <w:rsid w:val="00981554"/>
    <w:rsid w:val="0098166F"/>
    <w:rsid w:val="00981FA8"/>
    <w:rsid w:val="00982594"/>
    <w:rsid w:val="00990F99"/>
    <w:rsid w:val="0099172E"/>
    <w:rsid w:val="00991E63"/>
    <w:rsid w:val="009935DA"/>
    <w:rsid w:val="00994352"/>
    <w:rsid w:val="009952B2"/>
    <w:rsid w:val="00996656"/>
    <w:rsid w:val="009966EF"/>
    <w:rsid w:val="009967C7"/>
    <w:rsid w:val="00996D67"/>
    <w:rsid w:val="009A124F"/>
    <w:rsid w:val="009A2992"/>
    <w:rsid w:val="009A4254"/>
    <w:rsid w:val="009A74FE"/>
    <w:rsid w:val="009A7B68"/>
    <w:rsid w:val="009B62F9"/>
    <w:rsid w:val="009B652C"/>
    <w:rsid w:val="009B6DB7"/>
    <w:rsid w:val="009C338C"/>
    <w:rsid w:val="009C3866"/>
    <w:rsid w:val="009C54F9"/>
    <w:rsid w:val="009C5A68"/>
    <w:rsid w:val="009D42C0"/>
    <w:rsid w:val="009D63DD"/>
    <w:rsid w:val="009E0224"/>
    <w:rsid w:val="009E02C2"/>
    <w:rsid w:val="009E1EDC"/>
    <w:rsid w:val="009E59CC"/>
    <w:rsid w:val="009E6EE3"/>
    <w:rsid w:val="009E6FE5"/>
    <w:rsid w:val="009F0585"/>
    <w:rsid w:val="009F0B77"/>
    <w:rsid w:val="00A0179E"/>
    <w:rsid w:val="00A01D7B"/>
    <w:rsid w:val="00A051C9"/>
    <w:rsid w:val="00A06BFB"/>
    <w:rsid w:val="00A0746D"/>
    <w:rsid w:val="00A07A2B"/>
    <w:rsid w:val="00A07B76"/>
    <w:rsid w:val="00A130F9"/>
    <w:rsid w:val="00A14648"/>
    <w:rsid w:val="00A16B89"/>
    <w:rsid w:val="00A23546"/>
    <w:rsid w:val="00A240AF"/>
    <w:rsid w:val="00A24B1D"/>
    <w:rsid w:val="00A24CF1"/>
    <w:rsid w:val="00A24D14"/>
    <w:rsid w:val="00A257D3"/>
    <w:rsid w:val="00A35F3D"/>
    <w:rsid w:val="00A37CB5"/>
    <w:rsid w:val="00A4094F"/>
    <w:rsid w:val="00A40F9E"/>
    <w:rsid w:val="00A428DD"/>
    <w:rsid w:val="00A4605F"/>
    <w:rsid w:val="00A50403"/>
    <w:rsid w:val="00A52BB9"/>
    <w:rsid w:val="00A5515C"/>
    <w:rsid w:val="00A560E9"/>
    <w:rsid w:val="00A567D7"/>
    <w:rsid w:val="00A56FCC"/>
    <w:rsid w:val="00A5703F"/>
    <w:rsid w:val="00A6034E"/>
    <w:rsid w:val="00A60C99"/>
    <w:rsid w:val="00A61527"/>
    <w:rsid w:val="00A61B94"/>
    <w:rsid w:val="00A62109"/>
    <w:rsid w:val="00A63B84"/>
    <w:rsid w:val="00A63FD7"/>
    <w:rsid w:val="00A64A08"/>
    <w:rsid w:val="00A65833"/>
    <w:rsid w:val="00A66850"/>
    <w:rsid w:val="00A71FEA"/>
    <w:rsid w:val="00A72425"/>
    <w:rsid w:val="00A75A8C"/>
    <w:rsid w:val="00A75D9D"/>
    <w:rsid w:val="00A76B45"/>
    <w:rsid w:val="00A77B6C"/>
    <w:rsid w:val="00A77C84"/>
    <w:rsid w:val="00A81DE1"/>
    <w:rsid w:val="00A84625"/>
    <w:rsid w:val="00A94532"/>
    <w:rsid w:val="00A95E69"/>
    <w:rsid w:val="00A96DF3"/>
    <w:rsid w:val="00AA11B5"/>
    <w:rsid w:val="00AA1F3B"/>
    <w:rsid w:val="00AA2B55"/>
    <w:rsid w:val="00AA2DA6"/>
    <w:rsid w:val="00AA3747"/>
    <w:rsid w:val="00AA4650"/>
    <w:rsid w:val="00AA6444"/>
    <w:rsid w:val="00AA6D26"/>
    <w:rsid w:val="00AA6F58"/>
    <w:rsid w:val="00AA76C2"/>
    <w:rsid w:val="00AB1CE6"/>
    <w:rsid w:val="00AB3190"/>
    <w:rsid w:val="00AB57C4"/>
    <w:rsid w:val="00AB624D"/>
    <w:rsid w:val="00AB6EBE"/>
    <w:rsid w:val="00AB74AF"/>
    <w:rsid w:val="00AB7C7D"/>
    <w:rsid w:val="00AB7CB4"/>
    <w:rsid w:val="00AC54F4"/>
    <w:rsid w:val="00AC7DCC"/>
    <w:rsid w:val="00AD04A3"/>
    <w:rsid w:val="00AD12E1"/>
    <w:rsid w:val="00AD2A0E"/>
    <w:rsid w:val="00AD2CDE"/>
    <w:rsid w:val="00AD5632"/>
    <w:rsid w:val="00AE2AC3"/>
    <w:rsid w:val="00AE4884"/>
    <w:rsid w:val="00AE50AA"/>
    <w:rsid w:val="00AE5373"/>
    <w:rsid w:val="00AE6979"/>
    <w:rsid w:val="00AE71C3"/>
    <w:rsid w:val="00AF2905"/>
    <w:rsid w:val="00AF2E84"/>
    <w:rsid w:val="00AF3797"/>
    <w:rsid w:val="00AF460F"/>
    <w:rsid w:val="00AF493B"/>
    <w:rsid w:val="00AF5494"/>
    <w:rsid w:val="00AF5948"/>
    <w:rsid w:val="00AF6AC8"/>
    <w:rsid w:val="00B01094"/>
    <w:rsid w:val="00B016D3"/>
    <w:rsid w:val="00B0387B"/>
    <w:rsid w:val="00B03B7C"/>
    <w:rsid w:val="00B04BE7"/>
    <w:rsid w:val="00B12688"/>
    <w:rsid w:val="00B14736"/>
    <w:rsid w:val="00B14ECF"/>
    <w:rsid w:val="00B1547B"/>
    <w:rsid w:val="00B16332"/>
    <w:rsid w:val="00B16B32"/>
    <w:rsid w:val="00B174AE"/>
    <w:rsid w:val="00B2046A"/>
    <w:rsid w:val="00B20C64"/>
    <w:rsid w:val="00B21F03"/>
    <w:rsid w:val="00B220AB"/>
    <w:rsid w:val="00B23B18"/>
    <w:rsid w:val="00B25536"/>
    <w:rsid w:val="00B25932"/>
    <w:rsid w:val="00B30BB8"/>
    <w:rsid w:val="00B315B1"/>
    <w:rsid w:val="00B322B4"/>
    <w:rsid w:val="00B3404C"/>
    <w:rsid w:val="00B34695"/>
    <w:rsid w:val="00B35561"/>
    <w:rsid w:val="00B370DB"/>
    <w:rsid w:val="00B41F37"/>
    <w:rsid w:val="00B42EB3"/>
    <w:rsid w:val="00B45757"/>
    <w:rsid w:val="00B463D6"/>
    <w:rsid w:val="00B47CD5"/>
    <w:rsid w:val="00B6090A"/>
    <w:rsid w:val="00B62A97"/>
    <w:rsid w:val="00B64470"/>
    <w:rsid w:val="00B7021B"/>
    <w:rsid w:val="00B70271"/>
    <w:rsid w:val="00B722BC"/>
    <w:rsid w:val="00B726A5"/>
    <w:rsid w:val="00B76143"/>
    <w:rsid w:val="00B8142E"/>
    <w:rsid w:val="00B83274"/>
    <w:rsid w:val="00B855CD"/>
    <w:rsid w:val="00B85A69"/>
    <w:rsid w:val="00B863A4"/>
    <w:rsid w:val="00B864D7"/>
    <w:rsid w:val="00B873A3"/>
    <w:rsid w:val="00B90657"/>
    <w:rsid w:val="00B91EB6"/>
    <w:rsid w:val="00B93CC2"/>
    <w:rsid w:val="00B9636B"/>
    <w:rsid w:val="00B96B68"/>
    <w:rsid w:val="00B96E5C"/>
    <w:rsid w:val="00BA0589"/>
    <w:rsid w:val="00BA41A7"/>
    <w:rsid w:val="00BA6036"/>
    <w:rsid w:val="00BB08EE"/>
    <w:rsid w:val="00BB1987"/>
    <w:rsid w:val="00BB1F92"/>
    <w:rsid w:val="00BB2397"/>
    <w:rsid w:val="00BB3656"/>
    <w:rsid w:val="00BB385E"/>
    <w:rsid w:val="00BB38F0"/>
    <w:rsid w:val="00BB42B2"/>
    <w:rsid w:val="00BB6384"/>
    <w:rsid w:val="00BB7E78"/>
    <w:rsid w:val="00BC002E"/>
    <w:rsid w:val="00BC00CA"/>
    <w:rsid w:val="00BC08FD"/>
    <w:rsid w:val="00BC1442"/>
    <w:rsid w:val="00BC1B6F"/>
    <w:rsid w:val="00BC41A7"/>
    <w:rsid w:val="00BC5090"/>
    <w:rsid w:val="00BC5AD4"/>
    <w:rsid w:val="00BC5B73"/>
    <w:rsid w:val="00BC5BFA"/>
    <w:rsid w:val="00BD0B15"/>
    <w:rsid w:val="00BD16C3"/>
    <w:rsid w:val="00BD1C41"/>
    <w:rsid w:val="00BD5038"/>
    <w:rsid w:val="00BD5BE1"/>
    <w:rsid w:val="00BD6A14"/>
    <w:rsid w:val="00BD7115"/>
    <w:rsid w:val="00BD7C04"/>
    <w:rsid w:val="00BE0069"/>
    <w:rsid w:val="00BE2508"/>
    <w:rsid w:val="00BE2B08"/>
    <w:rsid w:val="00BE568C"/>
    <w:rsid w:val="00BF676A"/>
    <w:rsid w:val="00C0108A"/>
    <w:rsid w:val="00C01BA3"/>
    <w:rsid w:val="00C04B28"/>
    <w:rsid w:val="00C04C3E"/>
    <w:rsid w:val="00C05D5F"/>
    <w:rsid w:val="00C1080A"/>
    <w:rsid w:val="00C10B72"/>
    <w:rsid w:val="00C12D28"/>
    <w:rsid w:val="00C13C06"/>
    <w:rsid w:val="00C13EA4"/>
    <w:rsid w:val="00C1645D"/>
    <w:rsid w:val="00C17449"/>
    <w:rsid w:val="00C20C46"/>
    <w:rsid w:val="00C230AF"/>
    <w:rsid w:val="00C2368F"/>
    <w:rsid w:val="00C236DC"/>
    <w:rsid w:val="00C3034A"/>
    <w:rsid w:val="00C30D98"/>
    <w:rsid w:val="00C35571"/>
    <w:rsid w:val="00C35BC4"/>
    <w:rsid w:val="00C379D0"/>
    <w:rsid w:val="00C37AFC"/>
    <w:rsid w:val="00C37EC3"/>
    <w:rsid w:val="00C41E40"/>
    <w:rsid w:val="00C42148"/>
    <w:rsid w:val="00C45CAB"/>
    <w:rsid w:val="00C466ED"/>
    <w:rsid w:val="00C504AA"/>
    <w:rsid w:val="00C53785"/>
    <w:rsid w:val="00C53EC4"/>
    <w:rsid w:val="00C56498"/>
    <w:rsid w:val="00C5762E"/>
    <w:rsid w:val="00C57FCE"/>
    <w:rsid w:val="00C627DA"/>
    <w:rsid w:val="00C635B1"/>
    <w:rsid w:val="00C63F76"/>
    <w:rsid w:val="00C6667B"/>
    <w:rsid w:val="00C67909"/>
    <w:rsid w:val="00C72B81"/>
    <w:rsid w:val="00C73022"/>
    <w:rsid w:val="00C77DC0"/>
    <w:rsid w:val="00C84553"/>
    <w:rsid w:val="00C8782A"/>
    <w:rsid w:val="00C91BB2"/>
    <w:rsid w:val="00C9322B"/>
    <w:rsid w:val="00C93A12"/>
    <w:rsid w:val="00CA2D0A"/>
    <w:rsid w:val="00CA3B10"/>
    <w:rsid w:val="00CA7D85"/>
    <w:rsid w:val="00CB044D"/>
    <w:rsid w:val="00CB1036"/>
    <w:rsid w:val="00CB1382"/>
    <w:rsid w:val="00CB2381"/>
    <w:rsid w:val="00CB292D"/>
    <w:rsid w:val="00CB387D"/>
    <w:rsid w:val="00CB3B51"/>
    <w:rsid w:val="00CB539A"/>
    <w:rsid w:val="00CB7267"/>
    <w:rsid w:val="00CB7FA8"/>
    <w:rsid w:val="00CC089E"/>
    <w:rsid w:val="00CC35FA"/>
    <w:rsid w:val="00CC508F"/>
    <w:rsid w:val="00CC592C"/>
    <w:rsid w:val="00CC70FB"/>
    <w:rsid w:val="00CC7E7B"/>
    <w:rsid w:val="00CD066C"/>
    <w:rsid w:val="00CD0B93"/>
    <w:rsid w:val="00CD37A1"/>
    <w:rsid w:val="00CD489D"/>
    <w:rsid w:val="00CD4928"/>
    <w:rsid w:val="00CE1C61"/>
    <w:rsid w:val="00CE2C08"/>
    <w:rsid w:val="00CF0010"/>
    <w:rsid w:val="00CF023F"/>
    <w:rsid w:val="00CF080D"/>
    <w:rsid w:val="00CF2233"/>
    <w:rsid w:val="00CF4FE0"/>
    <w:rsid w:val="00CF5BDC"/>
    <w:rsid w:val="00D0107D"/>
    <w:rsid w:val="00D01557"/>
    <w:rsid w:val="00D02D2D"/>
    <w:rsid w:val="00D0536E"/>
    <w:rsid w:val="00D054EB"/>
    <w:rsid w:val="00D11D0C"/>
    <w:rsid w:val="00D122BD"/>
    <w:rsid w:val="00D12E98"/>
    <w:rsid w:val="00D1601A"/>
    <w:rsid w:val="00D163B0"/>
    <w:rsid w:val="00D16B1E"/>
    <w:rsid w:val="00D211F4"/>
    <w:rsid w:val="00D2166A"/>
    <w:rsid w:val="00D226AB"/>
    <w:rsid w:val="00D23B7E"/>
    <w:rsid w:val="00D25023"/>
    <w:rsid w:val="00D257F3"/>
    <w:rsid w:val="00D26D80"/>
    <w:rsid w:val="00D276B0"/>
    <w:rsid w:val="00D30AB9"/>
    <w:rsid w:val="00D31315"/>
    <w:rsid w:val="00D3578A"/>
    <w:rsid w:val="00D4026F"/>
    <w:rsid w:val="00D40273"/>
    <w:rsid w:val="00D447CB"/>
    <w:rsid w:val="00D44DF8"/>
    <w:rsid w:val="00D47B5C"/>
    <w:rsid w:val="00D50413"/>
    <w:rsid w:val="00D5194E"/>
    <w:rsid w:val="00D51DAB"/>
    <w:rsid w:val="00D523B3"/>
    <w:rsid w:val="00D537F6"/>
    <w:rsid w:val="00D53A6C"/>
    <w:rsid w:val="00D56D55"/>
    <w:rsid w:val="00D6186E"/>
    <w:rsid w:val="00D63B7F"/>
    <w:rsid w:val="00D66490"/>
    <w:rsid w:val="00D66AC7"/>
    <w:rsid w:val="00D71F5C"/>
    <w:rsid w:val="00D74D27"/>
    <w:rsid w:val="00D75D9C"/>
    <w:rsid w:val="00D76ACF"/>
    <w:rsid w:val="00D77FBE"/>
    <w:rsid w:val="00D800C3"/>
    <w:rsid w:val="00D806F9"/>
    <w:rsid w:val="00D80FD4"/>
    <w:rsid w:val="00D82F48"/>
    <w:rsid w:val="00D902DB"/>
    <w:rsid w:val="00D91EA5"/>
    <w:rsid w:val="00D93CB1"/>
    <w:rsid w:val="00D94CE1"/>
    <w:rsid w:val="00D95CBC"/>
    <w:rsid w:val="00DA3DBB"/>
    <w:rsid w:val="00DA44AC"/>
    <w:rsid w:val="00DA754D"/>
    <w:rsid w:val="00DA7E98"/>
    <w:rsid w:val="00DB03C4"/>
    <w:rsid w:val="00DB1453"/>
    <w:rsid w:val="00DB3E1C"/>
    <w:rsid w:val="00DB4C68"/>
    <w:rsid w:val="00DB6543"/>
    <w:rsid w:val="00DB6A1F"/>
    <w:rsid w:val="00DB75D5"/>
    <w:rsid w:val="00DB7641"/>
    <w:rsid w:val="00DC05BB"/>
    <w:rsid w:val="00DC22E5"/>
    <w:rsid w:val="00DC37E7"/>
    <w:rsid w:val="00DC5751"/>
    <w:rsid w:val="00DC718B"/>
    <w:rsid w:val="00DC71DC"/>
    <w:rsid w:val="00DC7540"/>
    <w:rsid w:val="00DC7D2B"/>
    <w:rsid w:val="00DD3942"/>
    <w:rsid w:val="00DD4538"/>
    <w:rsid w:val="00DD6CE9"/>
    <w:rsid w:val="00DD701E"/>
    <w:rsid w:val="00DD7F8C"/>
    <w:rsid w:val="00DE364E"/>
    <w:rsid w:val="00DE4604"/>
    <w:rsid w:val="00DE5FC2"/>
    <w:rsid w:val="00DE7BF4"/>
    <w:rsid w:val="00DF11CD"/>
    <w:rsid w:val="00DF175C"/>
    <w:rsid w:val="00DF29D6"/>
    <w:rsid w:val="00DF2D18"/>
    <w:rsid w:val="00DF2D89"/>
    <w:rsid w:val="00DF41A1"/>
    <w:rsid w:val="00E02B15"/>
    <w:rsid w:val="00E02EB3"/>
    <w:rsid w:val="00E043CF"/>
    <w:rsid w:val="00E05B38"/>
    <w:rsid w:val="00E11573"/>
    <w:rsid w:val="00E124C4"/>
    <w:rsid w:val="00E141B4"/>
    <w:rsid w:val="00E15CF0"/>
    <w:rsid w:val="00E17B6B"/>
    <w:rsid w:val="00E219C2"/>
    <w:rsid w:val="00E2658A"/>
    <w:rsid w:val="00E26828"/>
    <w:rsid w:val="00E32B79"/>
    <w:rsid w:val="00E36D78"/>
    <w:rsid w:val="00E4107B"/>
    <w:rsid w:val="00E41C18"/>
    <w:rsid w:val="00E42868"/>
    <w:rsid w:val="00E4383C"/>
    <w:rsid w:val="00E43880"/>
    <w:rsid w:val="00E54F70"/>
    <w:rsid w:val="00E55395"/>
    <w:rsid w:val="00E56A0A"/>
    <w:rsid w:val="00E56D60"/>
    <w:rsid w:val="00E572DB"/>
    <w:rsid w:val="00E5738E"/>
    <w:rsid w:val="00E57F1E"/>
    <w:rsid w:val="00E60037"/>
    <w:rsid w:val="00E62C0A"/>
    <w:rsid w:val="00E63FF4"/>
    <w:rsid w:val="00E65A97"/>
    <w:rsid w:val="00E67BB0"/>
    <w:rsid w:val="00E70A92"/>
    <w:rsid w:val="00E70BA1"/>
    <w:rsid w:val="00E75325"/>
    <w:rsid w:val="00E76BB3"/>
    <w:rsid w:val="00E773B5"/>
    <w:rsid w:val="00E77887"/>
    <w:rsid w:val="00E8026F"/>
    <w:rsid w:val="00E80423"/>
    <w:rsid w:val="00E808EC"/>
    <w:rsid w:val="00E82F66"/>
    <w:rsid w:val="00E86304"/>
    <w:rsid w:val="00E86F4F"/>
    <w:rsid w:val="00E93FF7"/>
    <w:rsid w:val="00E9437B"/>
    <w:rsid w:val="00E94A48"/>
    <w:rsid w:val="00E95ACC"/>
    <w:rsid w:val="00E95C6B"/>
    <w:rsid w:val="00EA11FC"/>
    <w:rsid w:val="00EA435A"/>
    <w:rsid w:val="00EA472F"/>
    <w:rsid w:val="00EA47C6"/>
    <w:rsid w:val="00EA5753"/>
    <w:rsid w:val="00EA68EE"/>
    <w:rsid w:val="00EA6B30"/>
    <w:rsid w:val="00EA6F17"/>
    <w:rsid w:val="00EA74B7"/>
    <w:rsid w:val="00EA78CA"/>
    <w:rsid w:val="00EA7D90"/>
    <w:rsid w:val="00EB0A5C"/>
    <w:rsid w:val="00EB119A"/>
    <w:rsid w:val="00EB306B"/>
    <w:rsid w:val="00EB4DB9"/>
    <w:rsid w:val="00EB5293"/>
    <w:rsid w:val="00EB7A07"/>
    <w:rsid w:val="00EC2246"/>
    <w:rsid w:val="00EC266C"/>
    <w:rsid w:val="00EC3504"/>
    <w:rsid w:val="00EC798A"/>
    <w:rsid w:val="00ED0892"/>
    <w:rsid w:val="00ED1DF6"/>
    <w:rsid w:val="00ED53ED"/>
    <w:rsid w:val="00ED61C6"/>
    <w:rsid w:val="00EE3452"/>
    <w:rsid w:val="00EE3D63"/>
    <w:rsid w:val="00EE4BF8"/>
    <w:rsid w:val="00EE5C40"/>
    <w:rsid w:val="00EE5E1C"/>
    <w:rsid w:val="00EE615B"/>
    <w:rsid w:val="00EE7326"/>
    <w:rsid w:val="00EF1B57"/>
    <w:rsid w:val="00EF39C3"/>
    <w:rsid w:val="00F019CD"/>
    <w:rsid w:val="00F023DE"/>
    <w:rsid w:val="00F04B78"/>
    <w:rsid w:val="00F05733"/>
    <w:rsid w:val="00F0641F"/>
    <w:rsid w:val="00F114BD"/>
    <w:rsid w:val="00F12E45"/>
    <w:rsid w:val="00F1330F"/>
    <w:rsid w:val="00F149DE"/>
    <w:rsid w:val="00F16782"/>
    <w:rsid w:val="00F16AD8"/>
    <w:rsid w:val="00F20F53"/>
    <w:rsid w:val="00F22323"/>
    <w:rsid w:val="00F2239B"/>
    <w:rsid w:val="00F22F56"/>
    <w:rsid w:val="00F23F1B"/>
    <w:rsid w:val="00F25427"/>
    <w:rsid w:val="00F25A70"/>
    <w:rsid w:val="00F25C7F"/>
    <w:rsid w:val="00F27193"/>
    <w:rsid w:val="00F30955"/>
    <w:rsid w:val="00F32996"/>
    <w:rsid w:val="00F3655E"/>
    <w:rsid w:val="00F36818"/>
    <w:rsid w:val="00F36923"/>
    <w:rsid w:val="00F41439"/>
    <w:rsid w:val="00F41567"/>
    <w:rsid w:val="00F44B54"/>
    <w:rsid w:val="00F45786"/>
    <w:rsid w:val="00F513EE"/>
    <w:rsid w:val="00F53214"/>
    <w:rsid w:val="00F54C2D"/>
    <w:rsid w:val="00F55765"/>
    <w:rsid w:val="00F57123"/>
    <w:rsid w:val="00F57512"/>
    <w:rsid w:val="00F6307C"/>
    <w:rsid w:val="00F637A5"/>
    <w:rsid w:val="00F63A86"/>
    <w:rsid w:val="00F64695"/>
    <w:rsid w:val="00F657C5"/>
    <w:rsid w:val="00F65EF4"/>
    <w:rsid w:val="00F66B89"/>
    <w:rsid w:val="00F70F80"/>
    <w:rsid w:val="00F71BF3"/>
    <w:rsid w:val="00F75DA1"/>
    <w:rsid w:val="00F80538"/>
    <w:rsid w:val="00F82085"/>
    <w:rsid w:val="00F857BB"/>
    <w:rsid w:val="00F8668A"/>
    <w:rsid w:val="00F90AC2"/>
    <w:rsid w:val="00F94589"/>
    <w:rsid w:val="00F94CE2"/>
    <w:rsid w:val="00F956B6"/>
    <w:rsid w:val="00F95A30"/>
    <w:rsid w:val="00F9738C"/>
    <w:rsid w:val="00F97B62"/>
    <w:rsid w:val="00F97D4C"/>
    <w:rsid w:val="00FA0D17"/>
    <w:rsid w:val="00FA1378"/>
    <w:rsid w:val="00FA148D"/>
    <w:rsid w:val="00FA528E"/>
    <w:rsid w:val="00FA777D"/>
    <w:rsid w:val="00FA7CD9"/>
    <w:rsid w:val="00FB0051"/>
    <w:rsid w:val="00FB0B7E"/>
    <w:rsid w:val="00FB2310"/>
    <w:rsid w:val="00FB449E"/>
    <w:rsid w:val="00FB63DB"/>
    <w:rsid w:val="00FB6932"/>
    <w:rsid w:val="00FB7DF9"/>
    <w:rsid w:val="00FC09EA"/>
    <w:rsid w:val="00FC27F8"/>
    <w:rsid w:val="00FD2283"/>
    <w:rsid w:val="00FD2B6E"/>
    <w:rsid w:val="00FD633D"/>
    <w:rsid w:val="00FE1382"/>
    <w:rsid w:val="00FE1948"/>
    <w:rsid w:val="00FE234D"/>
    <w:rsid w:val="00FE2B01"/>
    <w:rsid w:val="00FE4222"/>
    <w:rsid w:val="00FE444D"/>
    <w:rsid w:val="00FE48EF"/>
    <w:rsid w:val="00FE5F01"/>
    <w:rsid w:val="00FE69D4"/>
    <w:rsid w:val="00FF0541"/>
    <w:rsid w:val="00FF2EF4"/>
    <w:rsid w:val="00FF3673"/>
    <w:rsid w:val="00FF403B"/>
    <w:rsid w:val="00FF51F4"/>
    <w:rsid w:val="00FF66AD"/>
    <w:rsid w:val="00FF6CE1"/>
    <w:rsid w:val="00FF7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C57FCE"/>
    <w:pPr>
      <w:ind w:left="720"/>
      <w:contextualSpacing/>
    </w:pPr>
  </w:style>
  <w:style w:type="character" w:styleId="PlaceholderText">
    <w:name w:val="Placeholder Text"/>
    <w:basedOn w:val="DefaultParagraphFont"/>
    <w:uiPriority w:val="99"/>
    <w:semiHidden/>
    <w:rsid w:val="004927F7"/>
    <w:rPr>
      <w:color w:val="666666"/>
    </w:rPr>
  </w:style>
  <w:style w:type="paragraph" w:styleId="Revision">
    <w:name w:val="Revision"/>
    <w:hidden/>
    <w:uiPriority w:val="99"/>
    <w:semiHidden/>
    <w:rsid w:val="004374F0"/>
    <w:pPr>
      <w:spacing w:after="0" w:line="240" w:lineRule="auto"/>
    </w:pPr>
    <w:rPr>
      <w:rFonts w:ascii="Arial" w:hAnsi="Arial"/>
    </w:rPr>
  </w:style>
  <w:style w:type="character" w:styleId="CommentReference">
    <w:name w:val="annotation reference"/>
    <w:basedOn w:val="DefaultParagraphFont"/>
    <w:uiPriority w:val="99"/>
    <w:semiHidden/>
    <w:unhideWhenUsed/>
    <w:rsid w:val="004374F0"/>
    <w:rPr>
      <w:sz w:val="16"/>
      <w:szCs w:val="16"/>
    </w:rPr>
  </w:style>
  <w:style w:type="paragraph" w:styleId="CommentText">
    <w:name w:val="annotation text"/>
    <w:basedOn w:val="Normal"/>
    <w:link w:val="CommentTextChar"/>
    <w:uiPriority w:val="99"/>
    <w:unhideWhenUsed/>
    <w:rsid w:val="004374F0"/>
    <w:pPr>
      <w:spacing w:line="240" w:lineRule="auto"/>
    </w:pPr>
    <w:rPr>
      <w:sz w:val="20"/>
      <w:szCs w:val="20"/>
    </w:rPr>
  </w:style>
  <w:style w:type="character" w:customStyle="1" w:styleId="CommentTextChar">
    <w:name w:val="Comment Text Char"/>
    <w:basedOn w:val="DefaultParagraphFont"/>
    <w:link w:val="CommentText"/>
    <w:uiPriority w:val="99"/>
    <w:rsid w:val="004374F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374F0"/>
    <w:rPr>
      <w:b/>
      <w:bCs/>
    </w:rPr>
  </w:style>
  <w:style w:type="character" w:customStyle="1" w:styleId="CommentSubjectChar">
    <w:name w:val="Comment Subject Char"/>
    <w:basedOn w:val="CommentTextChar"/>
    <w:link w:val="CommentSubject"/>
    <w:uiPriority w:val="99"/>
    <w:semiHidden/>
    <w:rsid w:val="004374F0"/>
    <w:rPr>
      <w:rFonts w:ascii="Arial" w:hAnsi="Arial"/>
      <w:b/>
      <w:bCs/>
      <w:sz w:val="20"/>
      <w:szCs w:val="20"/>
    </w:rPr>
  </w:style>
  <w:style w:type="character" w:styleId="UnresolvedMention">
    <w:name w:val="Unresolved Mention"/>
    <w:basedOn w:val="DefaultParagraphFont"/>
    <w:uiPriority w:val="99"/>
    <w:semiHidden/>
    <w:unhideWhenUsed/>
    <w:rsid w:val="00C379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m.afrin@uwtsd.ac.uk"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barbarelladade-land.business.site"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image" Target="media/image3.jpeg"/><Relationship Id="rId10" Type="http://schemas.microsoft.com/office/2011/relationships/commentsExtended" Target="commentsExtended.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22</Pages>
  <Words>4126</Words>
  <Characters>23601</Characters>
  <Application>Microsoft Office Word</Application>
  <DocSecurity>0</DocSecurity>
  <Lines>1123</Lines>
  <Paragraphs>792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Maria elena M monroy</cp:lastModifiedBy>
  <cp:revision>135</cp:revision>
  <dcterms:created xsi:type="dcterms:W3CDTF">2026-07-24T11:57:00Z</dcterms:created>
  <dcterms:modified xsi:type="dcterms:W3CDTF">2026-07-25T12:27:00Z</dcterms:modified>
</cp:coreProperties>
</file>