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2F0C2" w14:textId="417B40EE" w:rsidR="00EB2DD5" w:rsidRDefault="007044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Psychology in Health and Social </w:t>
      </w:r>
      <w:r w:rsidR="005E0297">
        <w:rPr>
          <w:rFonts w:ascii="Arial" w:hAnsi="Arial" w:cs="Arial"/>
        </w:rPr>
        <w:t>Care</w:t>
      </w:r>
    </w:p>
    <w:p w14:paraId="54647187" w14:textId="77777777" w:rsidR="005E0297" w:rsidRDefault="005E0297">
      <w:pPr>
        <w:rPr>
          <w:rFonts w:ascii="Arial" w:hAnsi="Arial" w:cs="Arial"/>
        </w:rPr>
      </w:pPr>
    </w:p>
    <w:p w14:paraId="193823FB" w14:textId="77777777" w:rsidR="005E0297" w:rsidRDefault="005E0297">
      <w:pPr>
        <w:rPr>
          <w:rFonts w:ascii="Arial" w:hAnsi="Arial" w:cs="Arial"/>
        </w:rPr>
      </w:pPr>
    </w:p>
    <w:p w14:paraId="5425C2CD" w14:textId="77777777" w:rsidR="005E0297" w:rsidRDefault="005E0297">
      <w:pPr>
        <w:rPr>
          <w:rFonts w:ascii="Arial" w:hAnsi="Arial" w:cs="Arial"/>
        </w:rPr>
      </w:pPr>
    </w:p>
    <w:p w14:paraId="23B710DF" w14:textId="77777777" w:rsidR="005E0297" w:rsidRDefault="005E0297">
      <w:pPr>
        <w:rPr>
          <w:rFonts w:ascii="Arial" w:hAnsi="Arial" w:cs="Arial"/>
        </w:rPr>
      </w:pPr>
    </w:p>
    <w:p w14:paraId="77C5A1B6" w14:textId="77777777" w:rsidR="005E0297" w:rsidRDefault="005E0297">
      <w:pPr>
        <w:rPr>
          <w:rFonts w:ascii="Arial" w:hAnsi="Arial" w:cs="Arial"/>
        </w:rPr>
      </w:pPr>
    </w:p>
    <w:p w14:paraId="05B9606F" w14:textId="77777777" w:rsidR="005E0297" w:rsidRDefault="005E0297">
      <w:pPr>
        <w:rPr>
          <w:rFonts w:ascii="Arial" w:hAnsi="Arial" w:cs="Arial"/>
        </w:rPr>
      </w:pPr>
    </w:p>
    <w:p w14:paraId="4AA1425A" w14:textId="77777777" w:rsidR="005E0297" w:rsidRDefault="005E0297">
      <w:pPr>
        <w:rPr>
          <w:rFonts w:ascii="Arial" w:hAnsi="Arial" w:cs="Arial"/>
        </w:rPr>
      </w:pPr>
    </w:p>
    <w:p w14:paraId="3EFBBE64" w14:textId="77777777" w:rsidR="005E0297" w:rsidRDefault="005E0297">
      <w:pPr>
        <w:rPr>
          <w:rFonts w:ascii="Arial" w:hAnsi="Arial" w:cs="Arial"/>
        </w:rPr>
      </w:pPr>
    </w:p>
    <w:p w14:paraId="2921156E" w14:textId="77777777" w:rsidR="005E0297" w:rsidRDefault="005E0297">
      <w:pPr>
        <w:rPr>
          <w:rFonts w:ascii="Arial" w:hAnsi="Arial" w:cs="Arial"/>
        </w:rPr>
      </w:pPr>
    </w:p>
    <w:p w14:paraId="2F11C8FF" w14:textId="77777777" w:rsidR="005E0297" w:rsidRDefault="005E0297">
      <w:pPr>
        <w:rPr>
          <w:rFonts w:ascii="Arial" w:hAnsi="Arial" w:cs="Arial"/>
        </w:rPr>
      </w:pPr>
    </w:p>
    <w:p w14:paraId="5A7CA21A" w14:textId="77777777" w:rsidR="005E0297" w:rsidRDefault="005E0297">
      <w:pPr>
        <w:rPr>
          <w:rFonts w:ascii="Arial" w:hAnsi="Arial" w:cs="Arial"/>
        </w:rPr>
      </w:pPr>
    </w:p>
    <w:p w14:paraId="59B19A8D" w14:textId="77777777" w:rsidR="005E0297" w:rsidRDefault="005E0297">
      <w:pPr>
        <w:rPr>
          <w:rFonts w:ascii="Arial" w:hAnsi="Arial" w:cs="Arial"/>
        </w:rPr>
      </w:pPr>
    </w:p>
    <w:p w14:paraId="774B1CC0" w14:textId="77777777" w:rsidR="005E0297" w:rsidRDefault="005E0297">
      <w:pPr>
        <w:rPr>
          <w:rFonts w:ascii="Arial" w:hAnsi="Arial" w:cs="Arial"/>
        </w:rPr>
      </w:pPr>
    </w:p>
    <w:p w14:paraId="2E5DAE18" w14:textId="77777777" w:rsidR="005E0297" w:rsidRDefault="005E0297">
      <w:pPr>
        <w:rPr>
          <w:rFonts w:ascii="Arial" w:hAnsi="Arial" w:cs="Arial"/>
        </w:rPr>
      </w:pPr>
    </w:p>
    <w:p w14:paraId="44982149" w14:textId="77777777" w:rsidR="005E0297" w:rsidRDefault="005E0297">
      <w:pPr>
        <w:rPr>
          <w:rFonts w:ascii="Arial" w:hAnsi="Arial" w:cs="Arial"/>
        </w:rPr>
      </w:pPr>
    </w:p>
    <w:p w14:paraId="43F49854" w14:textId="77777777" w:rsidR="005E0297" w:rsidRDefault="005E0297">
      <w:pPr>
        <w:rPr>
          <w:rFonts w:ascii="Arial" w:hAnsi="Arial" w:cs="Arial"/>
        </w:rPr>
      </w:pPr>
    </w:p>
    <w:p w14:paraId="1201D3CF" w14:textId="77777777" w:rsidR="005E0297" w:rsidRDefault="005E0297">
      <w:pPr>
        <w:rPr>
          <w:rFonts w:ascii="Arial" w:hAnsi="Arial" w:cs="Arial"/>
        </w:rPr>
      </w:pPr>
    </w:p>
    <w:p w14:paraId="63DE3B5E" w14:textId="77777777" w:rsidR="005E0297" w:rsidRDefault="005E0297">
      <w:pPr>
        <w:rPr>
          <w:rFonts w:ascii="Arial" w:hAnsi="Arial" w:cs="Arial"/>
        </w:rPr>
      </w:pPr>
    </w:p>
    <w:p w14:paraId="753B8DAA" w14:textId="77777777" w:rsidR="005E0297" w:rsidRDefault="005E0297">
      <w:pPr>
        <w:rPr>
          <w:rFonts w:ascii="Arial" w:hAnsi="Arial" w:cs="Arial"/>
        </w:rPr>
      </w:pPr>
    </w:p>
    <w:p w14:paraId="60CBFDD7" w14:textId="77777777" w:rsidR="005E0297" w:rsidRDefault="005E0297">
      <w:pPr>
        <w:rPr>
          <w:rFonts w:ascii="Arial" w:hAnsi="Arial" w:cs="Arial"/>
        </w:rPr>
      </w:pPr>
    </w:p>
    <w:p w14:paraId="0BEE5AB7" w14:textId="77777777" w:rsidR="005E0297" w:rsidRDefault="005E0297">
      <w:pPr>
        <w:rPr>
          <w:rFonts w:ascii="Arial" w:hAnsi="Arial" w:cs="Arial"/>
        </w:rPr>
      </w:pPr>
    </w:p>
    <w:p w14:paraId="684EE8AF" w14:textId="77777777" w:rsidR="005E0297" w:rsidRDefault="005E0297">
      <w:pPr>
        <w:rPr>
          <w:rFonts w:ascii="Arial" w:hAnsi="Arial" w:cs="Arial"/>
        </w:rPr>
      </w:pPr>
    </w:p>
    <w:p w14:paraId="08D7AF95" w14:textId="77777777" w:rsidR="005E0297" w:rsidRDefault="005E0297">
      <w:pPr>
        <w:rPr>
          <w:rFonts w:ascii="Arial" w:hAnsi="Arial" w:cs="Arial"/>
        </w:rPr>
      </w:pPr>
    </w:p>
    <w:p w14:paraId="692DD592" w14:textId="77777777" w:rsidR="005E0297" w:rsidRDefault="005E0297">
      <w:pPr>
        <w:rPr>
          <w:rFonts w:ascii="Arial" w:hAnsi="Arial" w:cs="Arial"/>
        </w:rPr>
      </w:pPr>
    </w:p>
    <w:p w14:paraId="7A6DB5CE" w14:textId="77777777" w:rsidR="005E0297" w:rsidRDefault="005E0297">
      <w:pPr>
        <w:rPr>
          <w:rFonts w:ascii="Arial" w:hAnsi="Arial" w:cs="Arial"/>
        </w:rPr>
      </w:pPr>
    </w:p>
    <w:p w14:paraId="24F0E76C" w14:textId="77777777" w:rsidR="005E0297" w:rsidRDefault="005E0297">
      <w:pPr>
        <w:rPr>
          <w:rFonts w:ascii="Arial" w:hAnsi="Arial" w:cs="Arial"/>
        </w:rPr>
      </w:pPr>
    </w:p>
    <w:p w14:paraId="74F0991F" w14:textId="77777777" w:rsidR="005E0297" w:rsidRDefault="005E0297">
      <w:pPr>
        <w:rPr>
          <w:rFonts w:ascii="Arial" w:hAnsi="Arial" w:cs="Arial"/>
        </w:rPr>
      </w:pPr>
    </w:p>
    <w:p w14:paraId="2408C543" w14:textId="77777777" w:rsidR="005E0297" w:rsidRDefault="005E0297">
      <w:pPr>
        <w:rPr>
          <w:rFonts w:ascii="Arial" w:hAnsi="Arial" w:cs="Arial"/>
        </w:rPr>
      </w:pPr>
    </w:p>
    <w:p w14:paraId="169BE261" w14:textId="77777777" w:rsidR="005E0297" w:rsidRDefault="005E0297">
      <w:pPr>
        <w:rPr>
          <w:rFonts w:ascii="Arial" w:hAnsi="Arial" w:cs="Arial"/>
        </w:rPr>
      </w:pPr>
    </w:p>
    <w:p w14:paraId="73E5B422" w14:textId="77777777" w:rsidR="005E0297" w:rsidRDefault="005E0297">
      <w:pPr>
        <w:rPr>
          <w:rFonts w:ascii="Arial" w:hAnsi="Arial" w:cs="Arial"/>
        </w:rPr>
      </w:pPr>
    </w:p>
    <w:p w14:paraId="7DA651D1" w14:textId="77777777" w:rsidR="005E0297" w:rsidRDefault="005E0297">
      <w:pPr>
        <w:rPr>
          <w:rFonts w:ascii="Arial" w:hAnsi="Arial" w:cs="Arial"/>
        </w:rPr>
      </w:pPr>
    </w:p>
    <w:p w14:paraId="337F41C3" w14:textId="77777777" w:rsidR="005E0297" w:rsidRDefault="005E0297">
      <w:pPr>
        <w:rPr>
          <w:rFonts w:ascii="Arial" w:hAnsi="Arial" w:cs="Arial"/>
        </w:rPr>
      </w:pPr>
    </w:p>
    <w:p w14:paraId="70E8E4E9" w14:textId="77777777" w:rsidR="005E0297" w:rsidRDefault="005E0297">
      <w:pPr>
        <w:rPr>
          <w:rFonts w:ascii="Arial" w:hAnsi="Arial" w:cs="Arial"/>
        </w:rPr>
      </w:pPr>
    </w:p>
    <w:p w14:paraId="491098B8" w14:textId="77777777" w:rsidR="005E0297" w:rsidRDefault="005E0297">
      <w:pPr>
        <w:rPr>
          <w:rFonts w:ascii="Arial" w:hAnsi="Arial" w:cs="Arial"/>
        </w:rPr>
      </w:pPr>
    </w:p>
    <w:p w14:paraId="7D2C559E" w14:textId="77777777" w:rsidR="005E0297" w:rsidRDefault="005E0297">
      <w:pPr>
        <w:rPr>
          <w:rFonts w:ascii="Arial" w:hAnsi="Arial" w:cs="Arial"/>
        </w:rPr>
      </w:pPr>
    </w:p>
    <w:p w14:paraId="543EF7F0" w14:textId="77777777" w:rsidR="005E0297" w:rsidRDefault="005E0297">
      <w:pPr>
        <w:rPr>
          <w:rFonts w:ascii="Arial" w:hAnsi="Arial" w:cs="Arial"/>
        </w:rPr>
      </w:pPr>
    </w:p>
    <w:p w14:paraId="288EB834" w14:textId="77777777" w:rsidR="005E0297" w:rsidRDefault="005E0297">
      <w:pPr>
        <w:rPr>
          <w:rFonts w:ascii="Arial" w:hAnsi="Arial" w:cs="Arial"/>
        </w:rPr>
      </w:pPr>
    </w:p>
    <w:p w14:paraId="7E62D510" w14:textId="77777777" w:rsidR="005E0297" w:rsidRDefault="005E0297">
      <w:pPr>
        <w:rPr>
          <w:rFonts w:ascii="Arial" w:hAnsi="Arial" w:cs="Arial"/>
        </w:rPr>
      </w:pPr>
    </w:p>
    <w:p w14:paraId="53B57807" w14:textId="77777777" w:rsidR="005E0297" w:rsidRDefault="005E0297">
      <w:pPr>
        <w:rPr>
          <w:rFonts w:ascii="Arial" w:hAnsi="Arial" w:cs="Arial"/>
        </w:rPr>
      </w:pPr>
    </w:p>
    <w:p w14:paraId="3C9B4D8A" w14:textId="77777777" w:rsidR="005E0297" w:rsidRDefault="005E0297">
      <w:pPr>
        <w:rPr>
          <w:rFonts w:ascii="Arial" w:hAnsi="Arial" w:cs="Arial"/>
        </w:rPr>
      </w:pPr>
    </w:p>
    <w:p w14:paraId="1EF97BBD" w14:textId="77777777" w:rsidR="005E0297" w:rsidRDefault="005E0297">
      <w:pPr>
        <w:rPr>
          <w:rFonts w:ascii="Arial" w:hAnsi="Arial" w:cs="Arial"/>
        </w:rPr>
      </w:pPr>
    </w:p>
    <w:p w14:paraId="58094051" w14:textId="77777777" w:rsidR="005E0297" w:rsidRDefault="005E0297">
      <w:pPr>
        <w:rPr>
          <w:rFonts w:ascii="Arial" w:hAnsi="Arial" w:cs="Arial"/>
        </w:rPr>
      </w:pPr>
    </w:p>
    <w:p w14:paraId="5B22780C" w14:textId="77777777" w:rsidR="005E0297" w:rsidRDefault="005E0297">
      <w:pPr>
        <w:rPr>
          <w:rFonts w:ascii="Arial" w:hAnsi="Arial" w:cs="Arial"/>
        </w:rPr>
      </w:pPr>
    </w:p>
    <w:p w14:paraId="27A9DA0F" w14:textId="77777777" w:rsidR="005E0297" w:rsidRDefault="005E0297">
      <w:pPr>
        <w:rPr>
          <w:rFonts w:ascii="Arial" w:hAnsi="Arial" w:cs="Arial"/>
        </w:rPr>
      </w:pPr>
    </w:p>
    <w:p w14:paraId="5B760020" w14:textId="77777777" w:rsidR="005E0297" w:rsidRDefault="005E0297">
      <w:pPr>
        <w:rPr>
          <w:rFonts w:ascii="Arial" w:hAnsi="Arial" w:cs="Arial"/>
        </w:rPr>
      </w:pPr>
    </w:p>
    <w:p w14:paraId="7EF5FD84" w14:textId="77777777" w:rsidR="005E0297" w:rsidRDefault="005E0297">
      <w:pPr>
        <w:rPr>
          <w:rFonts w:ascii="Arial" w:hAnsi="Arial" w:cs="Arial"/>
        </w:rPr>
      </w:pPr>
    </w:p>
    <w:p w14:paraId="6205585D" w14:textId="77777777" w:rsidR="005E0297" w:rsidRDefault="005E0297">
      <w:pPr>
        <w:rPr>
          <w:rFonts w:ascii="Arial" w:hAnsi="Arial" w:cs="Arial"/>
        </w:rPr>
      </w:pPr>
    </w:p>
    <w:p w14:paraId="7E6142F9" w14:textId="77777777" w:rsidR="005E0297" w:rsidRDefault="005E0297">
      <w:pPr>
        <w:rPr>
          <w:rFonts w:ascii="Arial" w:hAnsi="Arial" w:cs="Arial"/>
        </w:rPr>
      </w:pPr>
    </w:p>
    <w:p w14:paraId="3B4733EE" w14:textId="77777777" w:rsidR="005E0297" w:rsidRDefault="005E0297">
      <w:pPr>
        <w:rPr>
          <w:rFonts w:ascii="Arial" w:hAnsi="Arial" w:cs="Arial"/>
        </w:rPr>
      </w:pPr>
    </w:p>
    <w:p w14:paraId="54B3BF1D" w14:textId="77777777" w:rsidR="005E0297" w:rsidRDefault="005E0297">
      <w:pPr>
        <w:rPr>
          <w:rFonts w:ascii="Arial" w:hAnsi="Arial" w:cs="Arial"/>
        </w:rPr>
      </w:pPr>
    </w:p>
    <w:p w14:paraId="358842ED" w14:textId="77777777" w:rsidR="005E0297" w:rsidRDefault="005E0297">
      <w:pPr>
        <w:rPr>
          <w:rFonts w:ascii="Arial" w:hAnsi="Arial" w:cs="Arial"/>
        </w:rPr>
      </w:pPr>
    </w:p>
    <w:p w14:paraId="058343AD" w14:textId="77777777" w:rsidR="005E0297" w:rsidRDefault="005E0297">
      <w:pPr>
        <w:rPr>
          <w:rFonts w:ascii="Arial" w:hAnsi="Arial" w:cs="Arial"/>
        </w:rPr>
      </w:pPr>
    </w:p>
    <w:p w14:paraId="6FC96168" w14:textId="77777777" w:rsidR="005E0297" w:rsidRDefault="005E0297">
      <w:pPr>
        <w:rPr>
          <w:rFonts w:ascii="Arial" w:hAnsi="Arial" w:cs="Arial"/>
        </w:rPr>
      </w:pPr>
    </w:p>
    <w:p w14:paraId="7EE95347" w14:textId="77777777" w:rsidR="005E0297" w:rsidRDefault="005E0297">
      <w:pPr>
        <w:rPr>
          <w:rFonts w:ascii="Arial" w:hAnsi="Arial" w:cs="Arial"/>
        </w:rPr>
      </w:pPr>
    </w:p>
    <w:p w14:paraId="4B7CB2E6" w14:textId="77777777" w:rsidR="005E0297" w:rsidRDefault="005E0297">
      <w:pPr>
        <w:rPr>
          <w:rFonts w:ascii="Arial" w:hAnsi="Arial" w:cs="Arial"/>
        </w:rPr>
      </w:pPr>
    </w:p>
    <w:p w14:paraId="26C61F48" w14:textId="77777777" w:rsidR="005E0297" w:rsidRDefault="005E0297">
      <w:pPr>
        <w:rPr>
          <w:rFonts w:ascii="Arial" w:hAnsi="Arial" w:cs="Arial"/>
        </w:rPr>
      </w:pPr>
    </w:p>
    <w:p w14:paraId="4C867525" w14:textId="77777777" w:rsidR="005E0297" w:rsidRDefault="005E0297">
      <w:pPr>
        <w:rPr>
          <w:rFonts w:ascii="Arial" w:hAnsi="Arial" w:cs="Arial"/>
        </w:rPr>
      </w:pPr>
    </w:p>
    <w:p w14:paraId="50D6C868" w14:textId="77777777" w:rsidR="005E0297" w:rsidRDefault="005E0297">
      <w:pPr>
        <w:rPr>
          <w:rFonts w:ascii="Arial" w:hAnsi="Arial" w:cs="Arial"/>
        </w:rPr>
      </w:pPr>
    </w:p>
    <w:p w14:paraId="6E216D3C" w14:textId="77777777" w:rsidR="005E0297" w:rsidRDefault="005E0297">
      <w:pPr>
        <w:rPr>
          <w:rFonts w:ascii="Arial" w:hAnsi="Arial" w:cs="Arial"/>
        </w:rPr>
      </w:pPr>
    </w:p>
    <w:p w14:paraId="2C4AE5C8" w14:textId="77777777" w:rsidR="005E0297" w:rsidRDefault="005E0297">
      <w:pPr>
        <w:rPr>
          <w:rFonts w:ascii="Arial" w:hAnsi="Arial" w:cs="Arial"/>
        </w:rPr>
      </w:pPr>
    </w:p>
    <w:p w14:paraId="42348B3F" w14:textId="77777777" w:rsidR="005E0297" w:rsidRDefault="005E0297">
      <w:pPr>
        <w:rPr>
          <w:rFonts w:ascii="Arial" w:hAnsi="Arial" w:cs="Arial"/>
        </w:rPr>
      </w:pPr>
    </w:p>
    <w:p w14:paraId="3E3CFDCD" w14:textId="77777777" w:rsidR="005E0297" w:rsidRDefault="005E0297">
      <w:pPr>
        <w:rPr>
          <w:rFonts w:ascii="Arial" w:hAnsi="Arial" w:cs="Arial"/>
        </w:rPr>
      </w:pPr>
    </w:p>
    <w:p w14:paraId="1778926E" w14:textId="77777777" w:rsidR="005E0297" w:rsidRDefault="005E0297">
      <w:pPr>
        <w:rPr>
          <w:rFonts w:ascii="Arial" w:hAnsi="Arial" w:cs="Arial"/>
        </w:rPr>
      </w:pPr>
    </w:p>
    <w:p w14:paraId="2A2903B9" w14:textId="77777777" w:rsidR="005E0297" w:rsidRDefault="005E0297">
      <w:pPr>
        <w:rPr>
          <w:rFonts w:ascii="Arial" w:hAnsi="Arial" w:cs="Arial"/>
        </w:rPr>
      </w:pPr>
    </w:p>
    <w:p w14:paraId="40385025" w14:textId="52B37392" w:rsidR="005E0297" w:rsidRDefault="005E0297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1F71B38F" w14:textId="27D8C2C7" w:rsidR="000A6294" w:rsidRDefault="009E6074" w:rsidP="00BC266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Social psy</w:t>
      </w:r>
      <w:r w:rsidR="00627F59">
        <w:rPr>
          <w:rFonts w:ascii="Arial" w:hAnsi="Arial" w:cs="Arial"/>
        </w:rPr>
        <w:t xml:space="preserve">chology </w:t>
      </w:r>
      <w:r w:rsidR="00D33C69">
        <w:rPr>
          <w:rFonts w:ascii="Arial" w:hAnsi="Arial" w:cs="Arial"/>
        </w:rPr>
        <w:t xml:space="preserve">is </w:t>
      </w:r>
      <w:r w:rsidR="007D0B19">
        <w:rPr>
          <w:rFonts w:ascii="Arial" w:hAnsi="Arial" w:cs="Arial"/>
        </w:rPr>
        <w:t>about how</w:t>
      </w:r>
      <w:r w:rsidR="00C34517">
        <w:rPr>
          <w:rFonts w:ascii="Arial" w:hAnsi="Arial" w:cs="Arial"/>
        </w:rPr>
        <w:t xml:space="preserve"> individual’s behaviour been </w:t>
      </w:r>
      <w:r w:rsidR="00BC266C">
        <w:rPr>
          <w:rFonts w:ascii="Arial" w:hAnsi="Arial" w:cs="Arial"/>
        </w:rPr>
        <w:t>happened</w:t>
      </w:r>
      <w:r w:rsidR="00C34517">
        <w:rPr>
          <w:rFonts w:ascii="Arial" w:hAnsi="Arial" w:cs="Arial"/>
        </w:rPr>
        <w:t xml:space="preserve"> in the social </w:t>
      </w:r>
      <w:r w:rsidR="001711C5">
        <w:rPr>
          <w:rFonts w:ascii="Arial" w:hAnsi="Arial" w:cs="Arial"/>
        </w:rPr>
        <w:t xml:space="preserve">circumstance, </w:t>
      </w:r>
      <w:r w:rsidR="00535DF7">
        <w:rPr>
          <w:rFonts w:ascii="Arial" w:hAnsi="Arial" w:cs="Arial"/>
        </w:rPr>
        <w:t xml:space="preserve">which </w:t>
      </w:r>
      <w:r w:rsidR="00E17F64">
        <w:rPr>
          <w:rFonts w:ascii="Arial" w:hAnsi="Arial" w:cs="Arial"/>
        </w:rPr>
        <w:t xml:space="preserve">factors will influence the human’s behaviour and how to deal this, this </w:t>
      </w:r>
      <w:r w:rsidR="003D0572">
        <w:rPr>
          <w:rFonts w:ascii="Arial" w:hAnsi="Arial" w:cs="Arial"/>
        </w:rPr>
        <w:t>subject will help</w:t>
      </w:r>
      <w:r w:rsidR="00692960">
        <w:rPr>
          <w:rFonts w:ascii="Arial" w:hAnsi="Arial" w:cs="Arial"/>
        </w:rPr>
        <w:t xml:space="preserve"> people</w:t>
      </w:r>
      <w:r w:rsidR="003D0572">
        <w:rPr>
          <w:rFonts w:ascii="Arial" w:hAnsi="Arial" w:cs="Arial"/>
        </w:rPr>
        <w:t xml:space="preserve"> understand </w:t>
      </w:r>
      <w:r w:rsidR="00692960">
        <w:rPr>
          <w:rFonts w:ascii="Arial" w:hAnsi="Arial" w:cs="Arial"/>
        </w:rPr>
        <w:t xml:space="preserve">human’s </w:t>
      </w:r>
      <w:r w:rsidR="00AD0556">
        <w:rPr>
          <w:rFonts w:ascii="Arial" w:hAnsi="Arial" w:cs="Arial"/>
        </w:rPr>
        <w:t xml:space="preserve">behaviour better. On this report will </w:t>
      </w:r>
      <w:r w:rsidR="007D0B19">
        <w:rPr>
          <w:rFonts w:ascii="Arial" w:hAnsi="Arial" w:cs="Arial"/>
        </w:rPr>
        <w:t>explain</w:t>
      </w:r>
      <w:r w:rsidR="00AD0556">
        <w:rPr>
          <w:rFonts w:ascii="Arial" w:hAnsi="Arial" w:cs="Arial"/>
        </w:rPr>
        <w:t xml:space="preserve"> the </w:t>
      </w:r>
      <w:r w:rsidR="00BC266C">
        <w:rPr>
          <w:rFonts w:ascii="Arial" w:hAnsi="Arial" w:cs="Arial"/>
        </w:rPr>
        <w:t>social</w:t>
      </w:r>
      <w:r w:rsidR="00AD0556">
        <w:rPr>
          <w:rFonts w:ascii="Arial" w:hAnsi="Arial" w:cs="Arial"/>
        </w:rPr>
        <w:t xml:space="preserve"> </w:t>
      </w:r>
      <w:r w:rsidR="007D0B19">
        <w:rPr>
          <w:rFonts w:ascii="Arial" w:hAnsi="Arial" w:cs="Arial"/>
        </w:rPr>
        <w:t>identity theory</w:t>
      </w:r>
      <w:r w:rsidR="00147882">
        <w:rPr>
          <w:rFonts w:ascii="Arial" w:hAnsi="Arial" w:cs="Arial"/>
        </w:rPr>
        <w:t xml:space="preserve"> which will help people divide individual into different group.</w:t>
      </w:r>
      <w:r w:rsidR="00FE4840">
        <w:rPr>
          <w:rFonts w:ascii="Arial" w:hAnsi="Arial" w:cs="Arial"/>
        </w:rPr>
        <w:t xml:space="preserve"> </w:t>
      </w:r>
      <w:r w:rsidR="0070289C">
        <w:rPr>
          <w:rFonts w:ascii="Arial" w:hAnsi="Arial" w:cs="Arial"/>
        </w:rPr>
        <w:t>According to</w:t>
      </w:r>
      <w:r w:rsidR="00FE4840">
        <w:rPr>
          <w:rFonts w:ascii="Arial" w:hAnsi="Arial" w:cs="Arial"/>
        </w:rPr>
        <w:t xml:space="preserve"> this th</w:t>
      </w:r>
      <w:r w:rsidR="00EF2BC0">
        <w:rPr>
          <w:rFonts w:ascii="Arial" w:hAnsi="Arial" w:cs="Arial"/>
        </w:rPr>
        <w:t xml:space="preserve">eory can divide the stuff number and the boy into </w:t>
      </w:r>
      <w:r w:rsidR="0070289C">
        <w:rPr>
          <w:rFonts w:ascii="Arial" w:hAnsi="Arial" w:cs="Arial"/>
        </w:rPr>
        <w:t>several group.</w:t>
      </w:r>
      <w:r w:rsidR="00147882">
        <w:rPr>
          <w:rFonts w:ascii="Arial" w:hAnsi="Arial" w:cs="Arial"/>
        </w:rPr>
        <w:t xml:space="preserve"> The</w:t>
      </w:r>
      <w:r w:rsidR="0070289C">
        <w:rPr>
          <w:rFonts w:ascii="Arial" w:hAnsi="Arial" w:cs="Arial"/>
        </w:rPr>
        <w:t>n</w:t>
      </w:r>
      <w:r w:rsidR="00147882">
        <w:rPr>
          <w:rFonts w:ascii="Arial" w:hAnsi="Arial" w:cs="Arial"/>
        </w:rPr>
        <w:t xml:space="preserve"> </w:t>
      </w:r>
      <w:r w:rsidR="00B96E6B">
        <w:rPr>
          <w:rFonts w:ascii="Arial" w:hAnsi="Arial" w:cs="Arial"/>
        </w:rPr>
        <w:t xml:space="preserve">details the Attribution theory </w:t>
      </w:r>
      <w:r w:rsidR="00D569EA">
        <w:rPr>
          <w:rFonts w:ascii="Arial" w:hAnsi="Arial" w:cs="Arial"/>
        </w:rPr>
        <w:t>which exp</w:t>
      </w:r>
      <w:r w:rsidR="00276A5D">
        <w:rPr>
          <w:rFonts w:ascii="Arial" w:hAnsi="Arial" w:cs="Arial"/>
        </w:rPr>
        <w:t>lain how people</w:t>
      </w:r>
      <w:r w:rsidR="00E341EE">
        <w:rPr>
          <w:rFonts w:ascii="Arial" w:hAnsi="Arial" w:cs="Arial"/>
        </w:rPr>
        <w:t xml:space="preserve">’ s </w:t>
      </w:r>
      <w:r w:rsidR="00FE73DA">
        <w:rPr>
          <w:rFonts w:ascii="Arial" w:hAnsi="Arial" w:cs="Arial"/>
        </w:rPr>
        <w:t>value and attitude impact other’s behaviour, it</w:t>
      </w:r>
      <w:r w:rsidR="003055DB">
        <w:rPr>
          <w:rFonts w:ascii="Arial" w:hAnsi="Arial" w:cs="Arial"/>
        </w:rPr>
        <w:t xml:space="preserve"> </w:t>
      </w:r>
      <w:r w:rsidR="00FE73DA">
        <w:rPr>
          <w:rFonts w:ascii="Arial" w:hAnsi="Arial" w:cs="Arial"/>
        </w:rPr>
        <w:t>point</w:t>
      </w:r>
      <w:r w:rsidR="003055DB">
        <w:rPr>
          <w:rFonts w:ascii="Arial" w:hAnsi="Arial" w:cs="Arial"/>
        </w:rPr>
        <w:t>s</w:t>
      </w:r>
      <w:r w:rsidR="00FE73DA">
        <w:rPr>
          <w:rFonts w:ascii="Arial" w:hAnsi="Arial" w:cs="Arial"/>
        </w:rPr>
        <w:t xml:space="preserve"> out </w:t>
      </w:r>
      <w:r w:rsidR="00CA38E9">
        <w:rPr>
          <w:rFonts w:ascii="Arial" w:hAnsi="Arial" w:cs="Arial"/>
          <w:color w:val="000000"/>
        </w:rPr>
        <w:t>people’ attribute behaviour is be influenced by internal and externa</w:t>
      </w:r>
      <w:r w:rsidR="003055DB">
        <w:rPr>
          <w:rFonts w:ascii="Arial" w:hAnsi="Arial" w:cs="Arial"/>
          <w:color w:val="000000"/>
        </w:rPr>
        <w:t xml:space="preserve">. Also, </w:t>
      </w:r>
      <w:r w:rsidR="000941CD">
        <w:rPr>
          <w:rFonts w:ascii="Arial" w:hAnsi="Arial" w:cs="Arial"/>
          <w:color w:val="000000"/>
        </w:rPr>
        <w:t xml:space="preserve">will explain the </w:t>
      </w:r>
      <w:r w:rsidR="000941CD">
        <w:rPr>
          <w:rFonts w:ascii="Arial" w:hAnsi="Arial" w:cs="Arial"/>
          <w:color w:val="000000"/>
        </w:rPr>
        <w:t>attributional bias</w:t>
      </w:r>
      <w:r w:rsidR="000941CD">
        <w:rPr>
          <w:rFonts w:ascii="Arial" w:hAnsi="Arial" w:cs="Arial"/>
          <w:color w:val="000000"/>
        </w:rPr>
        <w:t xml:space="preserve"> which is </w:t>
      </w:r>
      <w:r w:rsidR="000941CD">
        <w:rPr>
          <w:rFonts w:ascii="Arial" w:hAnsi="Arial" w:cs="Arial"/>
          <w:color w:val="000000"/>
        </w:rPr>
        <w:t>Fundamental attribution error</w:t>
      </w:r>
      <w:r w:rsidR="000941CD">
        <w:rPr>
          <w:rFonts w:ascii="Arial" w:hAnsi="Arial" w:cs="Arial"/>
          <w:color w:val="000000"/>
        </w:rPr>
        <w:t>.</w:t>
      </w:r>
      <w:r w:rsidR="00C7379B">
        <w:rPr>
          <w:rFonts w:ascii="Arial" w:hAnsi="Arial" w:cs="Arial"/>
          <w:color w:val="000000"/>
        </w:rPr>
        <w:t xml:space="preserve"> On this part going to use </w:t>
      </w:r>
      <w:r w:rsidR="00BC266C">
        <w:rPr>
          <w:rFonts w:ascii="Arial" w:hAnsi="Arial" w:cs="Arial"/>
          <w:color w:val="000000"/>
        </w:rPr>
        <w:t>Heider’s Model</w:t>
      </w:r>
      <w:r w:rsidR="00C7379B">
        <w:rPr>
          <w:rFonts w:ascii="Arial" w:hAnsi="Arial" w:cs="Arial"/>
          <w:color w:val="000000"/>
        </w:rPr>
        <w:t xml:space="preserve"> exp</w:t>
      </w:r>
      <w:r w:rsidR="00525C21">
        <w:rPr>
          <w:rFonts w:ascii="Arial" w:hAnsi="Arial" w:cs="Arial"/>
          <w:color w:val="000000"/>
        </w:rPr>
        <w:t>lain</w:t>
      </w:r>
      <w:r w:rsidR="00BC266C">
        <w:rPr>
          <w:rFonts w:ascii="Arial" w:hAnsi="Arial" w:cs="Arial"/>
          <w:color w:val="000000"/>
        </w:rPr>
        <w:t xml:space="preserve"> the possible internal and external factors</w:t>
      </w:r>
      <w:r w:rsidR="00BC266C">
        <w:rPr>
          <w:rFonts w:ascii="Arial" w:hAnsi="Arial" w:cs="Arial"/>
          <w:color w:val="000000"/>
        </w:rPr>
        <w:t xml:space="preserve"> cause the stuff number and boy’s behaviour. </w:t>
      </w:r>
      <w:r w:rsidR="000941CD">
        <w:rPr>
          <w:rFonts w:ascii="Arial" w:hAnsi="Arial" w:cs="Arial"/>
          <w:color w:val="000000"/>
        </w:rPr>
        <w:t>On the last part</w:t>
      </w:r>
      <w:r w:rsidR="00C2725B">
        <w:rPr>
          <w:rFonts w:ascii="Arial" w:hAnsi="Arial" w:cs="Arial"/>
          <w:color w:val="000000"/>
        </w:rPr>
        <w:t xml:space="preserve"> is about the </w:t>
      </w:r>
      <w:r w:rsidR="00DA1597">
        <w:rPr>
          <w:rFonts w:ascii="Arial" w:hAnsi="Arial" w:cs="Arial"/>
          <w:color w:val="000000"/>
        </w:rPr>
        <w:t>Frustration</w:t>
      </w:r>
      <w:r w:rsidR="00D146B9">
        <w:rPr>
          <w:rFonts w:ascii="Arial" w:hAnsi="Arial" w:cs="Arial"/>
          <w:color w:val="000000"/>
        </w:rPr>
        <w:t>-</w:t>
      </w:r>
      <w:r w:rsidR="00DA1597">
        <w:rPr>
          <w:rFonts w:ascii="Arial" w:hAnsi="Arial" w:cs="Arial"/>
          <w:color w:val="000000"/>
        </w:rPr>
        <w:t>aggression hypothesis</w:t>
      </w:r>
      <w:r w:rsidR="00AC0D49">
        <w:rPr>
          <w:rFonts w:ascii="Arial" w:hAnsi="Arial" w:cs="Arial"/>
          <w:color w:val="000000"/>
        </w:rPr>
        <w:t xml:space="preserve"> which is how the frustration cause aggression. </w:t>
      </w:r>
      <w:r w:rsidR="00255B2A">
        <w:rPr>
          <w:rFonts w:ascii="Arial" w:hAnsi="Arial" w:cs="Arial"/>
          <w:color w:val="000000"/>
        </w:rPr>
        <w:t xml:space="preserve">In this part need pay a patient is boy’s suicide </w:t>
      </w:r>
      <w:r w:rsidR="00E72104">
        <w:rPr>
          <w:rFonts w:ascii="Arial" w:hAnsi="Arial" w:cs="Arial"/>
          <w:color w:val="000000"/>
        </w:rPr>
        <w:t xml:space="preserve">attempt. </w:t>
      </w:r>
    </w:p>
    <w:p w14:paraId="5B377289" w14:textId="651D043D" w:rsidR="00E72104" w:rsidRDefault="00E72104" w:rsidP="00BC266C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According </w:t>
      </w:r>
      <w:r w:rsidR="00C34BC6">
        <w:rPr>
          <w:rFonts w:ascii="Arial" w:hAnsi="Arial" w:cs="Arial"/>
          <w:color w:val="000000"/>
        </w:rPr>
        <w:t>to the National children’s bureau, there are 7%</w:t>
      </w:r>
      <w:r w:rsidR="00195514">
        <w:rPr>
          <w:rFonts w:ascii="Arial" w:hAnsi="Arial" w:cs="Arial"/>
          <w:color w:val="000000"/>
        </w:rPr>
        <w:t xml:space="preserve"> of children a</w:t>
      </w:r>
      <w:r w:rsidR="0062274B">
        <w:rPr>
          <w:rFonts w:ascii="Arial" w:hAnsi="Arial" w:cs="Arial"/>
          <w:color w:val="000000"/>
        </w:rPr>
        <w:t xml:space="preserve">t 17 years old had high </w:t>
      </w:r>
      <w:r w:rsidR="00284DCC">
        <w:rPr>
          <w:rFonts w:ascii="Arial" w:hAnsi="Arial" w:cs="Arial"/>
          <w:color w:val="000000"/>
        </w:rPr>
        <w:t>psychological distress and try to self-harming</w:t>
      </w:r>
      <w:r w:rsidR="00D03547">
        <w:rPr>
          <w:rFonts w:ascii="Arial" w:hAnsi="Arial" w:cs="Arial"/>
          <w:color w:val="000000"/>
        </w:rPr>
        <w:t xml:space="preserve">, also reported have </w:t>
      </w:r>
      <w:r w:rsidR="00F945CC">
        <w:rPr>
          <w:rFonts w:ascii="Arial" w:hAnsi="Arial" w:cs="Arial"/>
          <w:color w:val="000000"/>
        </w:rPr>
        <w:t>suicide attempt.</w:t>
      </w:r>
    </w:p>
    <w:p w14:paraId="1FD79D3D" w14:textId="4937A8EF" w:rsidR="005E0297" w:rsidRDefault="00953FC6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identity theory </w:t>
      </w:r>
    </w:p>
    <w:p w14:paraId="0BB84938" w14:textId="1ECDF0B4" w:rsidR="00D974D3" w:rsidRDefault="006843EA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</w:t>
      </w:r>
      <w:r w:rsidR="00621CC7">
        <w:rPr>
          <w:rFonts w:ascii="Arial" w:hAnsi="Arial" w:cs="Arial"/>
        </w:rPr>
        <w:t xml:space="preserve">ocial identity Theory was introduced by </w:t>
      </w:r>
      <w:r w:rsidR="00C977BF">
        <w:rPr>
          <w:rFonts w:ascii="Arial" w:hAnsi="Arial" w:cs="Arial"/>
        </w:rPr>
        <w:t>social psychologists Henri Tajfel and John Turner in the 197</w:t>
      </w:r>
      <w:r w:rsidR="00CA7E90">
        <w:rPr>
          <w:rFonts w:ascii="Arial" w:hAnsi="Arial" w:cs="Arial"/>
        </w:rPr>
        <w:t xml:space="preserve">0s, </w:t>
      </w:r>
      <w:r w:rsidR="004A646A">
        <w:rPr>
          <w:rFonts w:ascii="Arial" w:hAnsi="Arial" w:cs="Arial"/>
        </w:rPr>
        <w:t xml:space="preserve">it </w:t>
      </w:r>
      <w:r w:rsidR="00A53227">
        <w:rPr>
          <w:rFonts w:ascii="Arial" w:hAnsi="Arial" w:cs="Arial"/>
        </w:rPr>
        <w:t>describe</w:t>
      </w:r>
      <w:r w:rsidR="003E35CF">
        <w:rPr>
          <w:rFonts w:ascii="Arial" w:hAnsi="Arial" w:cs="Arial"/>
        </w:rPr>
        <w:t>s how</w:t>
      </w:r>
      <w:r w:rsidR="00A53227">
        <w:rPr>
          <w:rFonts w:ascii="Arial" w:hAnsi="Arial" w:cs="Arial"/>
        </w:rPr>
        <w:t xml:space="preserve"> </w:t>
      </w:r>
      <w:r w:rsidR="000339FF">
        <w:rPr>
          <w:rFonts w:ascii="Arial" w:hAnsi="Arial" w:cs="Arial"/>
        </w:rPr>
        <w:t>intergroup</w:t>
      </w:r>
      <w:r w:rsidR="007F5E71">
        <w:rPr>
          <w:rFonts w:ascii="Arial" w:hAnsi="Arial" w:cs="Arial"/>
        </w:rPr>
        <w:t xml:space="preserve">’s </w:t>
      </w:r>
      <w:r w:rsidR="007E307C">
        <w:rPr>
          <w:rFonts w:ascii="Arial" w:hAnsi="Arial" w:cs="Arial"/>
        </w:rPr>
        <w:t xml:space="preserve">behaviour will be impact the </w:t>
      </w:r>
      <w:r w:rsidR="003952F9">
        <w:rPr>
          <w:rFonts w:ascii="Arial" w:hAnsi="Arial" w:cs="Arial"/>
        </w:rPr>
        <w:t xml:space="preserve">social </w:t>
      </w:r>
      <w:r w:rsidR="003E35CF">
        <w:rPr>
          <w:rFonts w:ascii="Arial" w:hAnsi="Arial" w:cs="Arial"/>
        </w:rPr>
        <w:t>identity,</w:t>
      </w:r>
      <w:r w:rsidR="00F3563B">
        <w:rPr>
          <w:rFonts w:ascii="Arial" w:hAnsi="Arial" w:cs="Arial"/>
        </w:rPr>
        <w:t xml:space="preserve"> </w:t>
      </w:r>
      <w:r w:rsidR="00774ECB">
        <w:rPr>
          <w:rFonts w:ascii="Arial" w:hAnsi="Arial" w:cs="Arial"/>
        </w:rPr>
        <w:t xml:space="preserve">and the cognitive </w:t>
      </w:r>
      <w:r w:rsidR="001C31F0">
        <w:rPr>
          <w:rFonts w:ascii="Arial" w:hAnsi="Arial" w:cs="Arial"/>
        </w:rPr>
        <w:t>processes related to social identity.</w:t>
      </w:r>
      <w:r w:rsidR="00CA6EA8">
        <w:rPr>
          <w:rFonts w:ascii="Arial" w:hAnsi="Arial" w:cs="Arial"/>
        </w:rPr>
        <w:t xml:space="preserve"> There </w:t>
      </w:r>
      <w:r w:rsidR="00D90BA8">
        <w:rPr>
          <w:rFonts w:ascii="Arial" w:hAnsi="Arial" w:cs="Arial"/>
        </w:rPr>
        <w:t>is</w:t>
      </w:r>
      <w:r w:rsidR="00CA6EA8">
        <w:rPr>
          <w:rFonts w:ascii="Arial" w:hAnsi="Arial" w:cs="Arial"/>
        </w:rPr>
        <w:t xml:space="preserve"> tree </w:t>
      </w:r>
      <w:r w:rsidR="00A62E15">
        <w:rPr>
          <w:rFonts w:ascii="Arial" w:hAnsi="Arial" w:cs="Arial"/>
        </w:rPr>
        <w:t>main process to social ident</w:t>
      </w:r>
      <w:r w:rsidR="00FE7B0C">
        <w:rPr>
          <w:rFonts w:ascii="Arial" w:hAnsi="Arial" w:cs="Arial"/>
        </w:rPr>
        <w:t xml:space="preserve">ity: social categorization, </w:t>
      </w:r>
      <w:r w:rsidR="002E3A01">
        <w:rPr>
          <w:rFonts w:ascii="Arial" w:hAnsi="Arial" w:cs="Arial"/>
        </w:rPr>
        <w:t>social identification, and social compari</w:t>
      </w:r>
      <w:r w:rsidR="00C12B04">
        <w:rPr>
          <w:rFonts w:ascii="Arial" w:hAnsi="Arial" w:cs="Arial"/>
        </w:rPr>
        <w:t>son.</w:t>
      </w:r>
      <w:r w:rsidR="00551D8A">
        <w:rPr>
          <w:rFonts w:ascii="Arial" w:hAnsi="Arial" w:cs="Arial"/>
        </w:rPr>
        <w:t xml:space="preserve"> Social </w:t>
      </w:r>
      <w:r w:rsidR="00407591">
        <w:rPr>
          <w:rFonts w:ascii="Arial" w:hAnsi="Arial" w:cs="Arial"/>
        </w:rPr>
        <w:t xml:space="preserve">categorization is </w:t>
      </w:r>
      <w:r w:rsidR="00207452">
        <w:rPr>
          <w:rFonts w:ascii="Arial" w:hAnsi="Arial" w:cs="Arial"/>
        </w:rPr>
        <w:t>meaning</w:t>
      </w:r>
      <w:r w:rsidR="00407591">
        <w:rPr>
          <w:rFonts w:ascii="Arial" w:hAnsi="Arial" w:cs="Arial"/>
        </w:rPr>
        <w:t xml:space="preserve"> </w:t>
      </w:r>
      <w:r w:rsidR="00207452">
        <w:rPr>
          <w:rFonts w:ascii="Arial" w:hAnsi="Arial" w:cs="Arial"/>
        </w:rPr>
        <w:t>divided ind</w:t>
      </w:r>
      <w:r w:rsidR="006B6D32">
        <w:rPr>
          <w:rFonts w:ascii="Arial" w:hAnsi="Arial" w:cs="Arial"/>
        </w:rPr>
        <w:t>ividuals into different grou</w:t>
      </w:r>
      <w:r w:rsidR="00A0266E">
        <w:rPr>
          <w:rFonts w:ascii="Arial" w:hAnsi="Arial" w:cs="Arial"/>
        </w:rPr>
        <w:t>p</w:t>
      </w:r>
      <w:r w:rsidR="00741F9B">
        <w:rPr>
          <w:rFonts w:ascii="Arial" w:hAnsi="Arial" w:cs="Arial"/>
        </w:rPr>
        <w:t xml:space="preserve">s </w:t>
      </w:r>
      <w:proofErr w:type="gramStart"/>
      <w:r w:rsidR="00741F9B">
        <w:rPr>
          <w:rFonts w:ascii="Arial" w:hAnsi="Arial" w:cs="Arial"/>
        </w:rPr>
        <w:t>in order</w:t>
      </w:r>
      <w:r w:rsidR="006B6D32">
        <w:rPr>
          <w:rFonts w:ascii="Arial" w:hAnsi="Arial" w:cs="Arial"/>
        </w:rPr>
        <w:t xml:space="preserve"> </w:t>
      </w:r>
      <w:r w:rsidR="00A0266E">
        <w:rPr>
          <w:rFonts w:ascii="Arial" w:hAnsi="Arial" w:cs="Arial"/>
        </w:rPr>
        <w:t>to</w:t>
      </w:r>
      <w:proofErr w:type="gramEnd"/>
      <w:r w:rsidR="0034392C">
        <w:rPr>
          <w:rFonts w:ascii="Arial" w:hAnsi="Arial" w:cs="Arial"/>
        </w:rPr>
        <w:t xml:space="preserve"> know his social group, for example this people is and </w:t>
      </w:r>
      <w:r w:rsidR="00712417">
        <w:rPr>
          <w:rFonts w:ascii="Arial" w:hAnsi="Arial" w:cs="Arial"/>
        </w:rPr>
        <w:t>animal lover. For the different situation</w:t>
      </w:r>
      <w:r w:rsidR="0027614B">
        <w:rPr>
          <w:rFonts w:ascii="Arial" w:hAnsi="Arial" w:cs="Arial"/>
        </w:rPr>
        <w:t xml:space="preserve"> same</w:t>
      </w:r>
      <w:r w:rsidR="00712417">
        <w:rPr>
          <w:rFonts w:ascii="Arial" w:hAnsi="Arial" w:cs="Arial"/>
        </w:rPr>
        <w:t xml:space="preserve"> </w:t>
      </w:r>
      <w:r w:rsidR="009A7429">
        <w:rPr>
          <w:rFonts w:ascii="Arial" w:hAnsi="Arial" w:cs="Arial"/>
        </w:rPr>
        <w:t xml:space="preserve">people may in different social group, as </w:t>
      </w:r>
      <w:r w:rsidR="00A0266E">
        <w:rPr>
          <w:rFonts w:ascii="Arial" w:hAnsi="Arial" w:cs="Arial"/>
        </w:rPr>
        <w:t xml:space="preserve">mentioned early </w:t>
      </w:r>
      <w:r w:rsidR="00741F9B">
        <w:rPr>
          <w:rFonts w:ascii="Arial" w:hAnsi="Arial" w:cs="Arial"/>
        </w:rPr>
        <w:t xml:space="preserve">the person </w:t>
      </w:r>
      <w:r w:rsidR="009944BF">
        <w:rPr>
          <w:rFonts w:ascii="Arial" w:hAnsi="Arial" w:cs="Arial"/>
        </w:rPr>
        <w:t xml:space="preserve">is an animal lover, and he may also and </w:t>
      </w:r>
      <w:r w:rsidR="008E0145">
        <w:rPr>
          <w:rFonts w:ascii="Arial" w:hAnsi="Arial" w:cs="Arial"/>
        </w:rPr>
        <w:t xml:space="preserve">self-employee. </w:t>
      </w:r>
      <w:r w:rsidR="00394E40">
        <w:rPr>
          <w:rFonts w:ascii="Arial" w:hAnsi="Arial" w:cs="Arial"/>
        </w:rPr>
        <w:t>So,</w:t>
      </w:r>
      <w:r w:rsidR="00CA2BF2">
        <w:rPr>
          <w:rFonts w:ascii="Arial" w:hAnsi="Arial" w:cs="Arial"/>
        </w:rPr>
        <w:t xml:space="preserve"> the social categorization is a bass </w:t>
      </w:r>
      <w:r w:rsidR="00DC5AC1">
        <w:rPr>
          <w:rFonts w:ascii="Arial" w:hAnsi="Arial" w:cs="Arial"/>
        </w:rPr>
        <w:t xml:space="preserve">group, people </w:t>
      </w:r>
      <w:r w:rsidR="00C318B1">
        <w:rPr>
          <w:rFonts w:ascii="Arial" w:hAnsi="Arial" w:cs="Arial"/>
        </w:rPr>
        <w:t xml:space="preserve">more like describe social categorization </w:t>
      </w:r>
      <w:r w:rsidR="00394E40">
        <w:rPr>
          <w:rFonts w:ascii="Arial" w:hAnsi="Arial" w:cs="Arial"/>
        </w:rPr>
        <w:t>than their self.</w:t>
      </w:r>
      <w:r w:rsidR="008A7247" w:rsidRPr="008A7247">
        <w:rPr>
          <w:rFonts w:ascii="Arial" w:hAnsi="Arial" w:cs="Arial"/>
        </w:rPr>
        <w:t xml:space="preserve"> </w:t>
      </w:r>
      <w:r w:rsidR="00F83D80">
        <w:rPr>
          <w:rFonts w:ascii="Arial" w:hAnsi="Arial" w:cs="Arial"/>
        </w:rPr>
        <w:t>S</w:t>
      </w:r>
      <w:r w:rsidR="008A7247">
        <w:rPr>
          <w:rFonts w:ascii="Arial" w:hAnsi="Arial" w:cs="Arial"/>
        </w:rPr>
        <w:t xml:space="preserve">ocial </w:t>
      </w:r>
      <w:r w:rsidR="00FE3610">
        <w:rPr>
          <w:rFonts w:ascii="Arial" w:hAnsi="Arial" w:cs="Arial"/>
        </w:rPr>
        <w:t>identification means</w:t>
      </w:r>
      <w:r w:rsidR="00BA5A93">
        <w:rPr>
          <w:rFonts w:ascii="Arial" w:hAnsi="Arial" w:cs="Arial"/>
        </w:rPr>
        <w:t xml:space="preserve"> </w:t>
      </w:r>
      <w:r w:rsidR="00964C61">
        <w:rPr>
          <w:rFonts w:ascii="Arial" w:hAnsi="Arial" w:cs="Arial"/>
        </w:rPr>
        <w:t>ident</w:t>
      </w:r>
      <w:r w:rsidR="00E511E7">
        <w:rPr>
          <w:rFonts w:ascii="Arial" w:hAnsi="Arial" w:cs="Arial"/>
        </w:rPr>
        <w:t xml:space="preserve"> </w:t>
      </w:r>
      <w:r w:rsidR="00DB74DA">
        <w:rPr>
          <w:rFonts w:ascii="Arial" w:hAnsi="Arial" w:cs="Arial"/>
        </w:rPr>
        <w:t>per</w:t>
      </w:r>
      <w:r w:rsidR="00110FE5">
        <w:rPr>
          <w:rFonts w:ascii="Arial" w:hAnsi="Arial" w:cs="Arial"/>
        </w:rPr>
        <w:t>sonal behave in the group</w:t>
      </w:r>
      <w:r w:rsidR="00964C61">
        <w:rPr>
          <w:rFonts w:ascii="Arial" w:hAnsi="Arial" w:cs="Arial"/>
        </w:rPr>
        <w:t xml:space="preserve">, will </w:t>
      </w:r>
      <w:r w:rsidR="005E2142">
        <w:rPr>
          <w:rFonts w:ascii="Arial" w:hAnsi="Arial" w:cs="Arial"/>
        </w:rPr>
        <w:t xml:space="preserve">let </w:t>
      </w:r>
      <w:r w:rsidR="00BC7C3A">
        <w:rPr>
          <w:rFonts w:ascii="Arial" w:hAnsi="Arial" w:cs="Arial"/>
        </w:rPr>
        <w:t xml:space="preserve">individuals emotionally </w:t>
      </w:r>
      <w:r w:rsidR="00DA6973">
        <w:rPr>
          <w:rFonts w:ascii="Arial" w:hAnsi="Arial" w:cs="Arial"/>
        </w:rPr>
        <w:t xml:space="preserve">get into the </w:t>
      </w:r>
      <w:r w:rsidR="00850C58">
        <w:rPr>
          <w:rFonts w:ascii="Arial" w:hAnsi="Arial" w:cs="Arial"/>
        </w:rPr>
        <w:t>group</w:t>
      </w:r>
      <w:r w:rsidR="0019513B">
        <w:rPr>
          <w:rFonts w:ascii="Arial" w:hAnsi="Arial" w:cs="Arial"/>
        </w:rPr>
        <w:t xml:space="preserve"> membership. Last process is </w:t>
      </w:r>
      <w:r w:rsidR="00FE3610">
        <w:rPr>
          <w:rFonts w:ascii="Arial" w:hAnsi="Arial" w:cs="Arial"/>
        </w:rPr>
        <w:t xml:space="preserve">social competition which is </w:t>
      </w:r>
      <w:r w:rsidR="00246B33">
        <w:rPr>
          <w:rFonts w:ascii="Arial" w:hAnsi="Arial" w:cs="Arial"/>
        </w:rPr>
        <w:t xml:space="preserve">people may </w:t>
      </w:r>
      <w:r w:rsidR="00B0141F">
        <w:rPr>
          <w:rFonts w:ascii="Arial" w:hAnsi="Arial" w:cs="Arial"/>
        </w:rPr>
        <w:t xml:space="preserve">compare their own group with group. </w:t>
      </w:r>
      <w:r w:rsidR="00A42555">
        <w:rPr>
          <w:rFonts w:ascii="Arial" w:hAnsi="Arial" w:cs="Arial"/>
        </w:rPr>
        <w:t xml:space="preserve">The reason doing this is </w:t>
      </w:r>
      <w:r w:rsidR="005314A4">
        <w:rPr>
          <w:rFonts w:ascii="Arial" w:hAnsi="Arial" w:cs="Arial"/>
        </w:rPr>
        <w:t xml:space="preserve">in order </w:t>
      </w:r>
      <w:r w:rsidR="00635DEB">
        <w:rPr>
          <w:rFonts w:ascii="Arial" w:hAnsi="Arial" w:cs="Arial"/>
        </w:rPr>
        <w:t xml:space="preserve">the </w:t>
      </w:r>
      <w:r w:rsidR="00F80E82">
        <w:rPr>
          <w:rFonts w:ascii="Arial" w:hAnsi="Arial" w:cs="Arial"/>
        </w:rPr>
        <w:t>main</w:t>
      </w:r>
      <w:r w:rsidR="00C42F58">
        <w:rPr>
          <w:rFonts w:ascii="Arial" w:hAnsi="Arial" w:cs="Arial"/>
        </w:rPr>
        <w:t>tain</w:t>
      </w:r>
      <w:r w:rsidR="001323A3">
        <w:rPr>
          <w:rFonts w:ascii="Arial" w:hAnsi="Arial" w:cs="Arial"/>
        </w:rPr>
        <w:t xml:space="preserve"> their sel</w:t>
      </w:r>
      <w:r w:rsidR="00F46099">
        <w:rPr>
          <w:rFonts w:ascii="Arial" w:hAnsi="Arial" w:cs="Arial"/>
        </w:rPr>
        <w:t>f-esteem.</w:t>
      </w:r>
    </w:p>
    <w:p w14:paraId="2A6AB932" w14:textId="77777777" w:rsidR="003B6D1C" w:rsidRDefault="00107504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case </w:t>
      </w:r>
      <w:r w:rsidR="0092712A">
        <w:rPr>
          <w:rFonts w:ascii="Arial" w:hAnsi="Arial" w:cs="Arial"/>
        </w:rPr>
        <w:t>the staff number and the serv</w:t>
      </w:r>
      <w:r w:rsidR="00B54425">
        <w:rPr>
          <w:rFonts w:ascii="Arial" w:hAnsi="Arial" w:cs="Arial"/>
        </w:rPr>
        <w:t xml:space="preserve">ice can divide into two different social </w:t>
      </w:r>
      <w:r w:rsidR="007C61E5">
        <w:rPr>
          <w:rFonts w:ascii="Arial" w:hAnsi="Arial" w:cs="Arial"/>
        </w:rPr>
        <w:t xml:space="preserve">group. </w:t>
      </w:r>
      <w:r w:rsidR="00E00AAB">
        <w:rPr>
          <w:rFonts w:ascii="Arial" w:hAnsi="Arial" w:cs="Arial"/>
        </w:rPr>
        <w:t xml:space="preserve">For the </w:t>
      </w:r>
      <w:r w:rsidR="0025203A">
        <w:rPr>
          <w:rFonts w:ascii="Arial" w:hAnsi="Arial" w:cs="Arial"/>
        </w:rPr>
        <w:t xml:space="preserve">15-year- old boy </w:t>
      </w:r>
      <w:r w:rsidR="002413E6">
        <w:rPr>
          <w:rFonts w:ascii="Arial" w:hAnsi="Arial" w:cs="Arial"/>
        </w:rPr>
        <w:t xml:space="preserve">who is a teenager, </w:t>
      </w:r>
      <w:r w:rsidR="008E25F4">
        <w:rPr>
          <w:rFonts w:ascii="Arial" w:hAnsi="Arial" w:cs="Arial"/>
        </w:rPr>
        <w:t xml:space="preserve">a </w:t>
      </w:r>
      <w:r w:rsidR="006B27AD">
        <w:rPr>
          <w:rFonts w:ascii="Arial" w:hAnsi="Arial" w:cs="Arial"/>
        </w:rPr>
        <w:t>Emery-</w:t>
      </w:r>
      <w:proofErr w:type="spellStart"/>
      <w:r w:rsidR="006B27AD">
        <w:rPr>
          <w:rFonts w:ascii="Arial" w:hAnsi="Arial" w:cs="Arial"/>
        </w:rPr>
        <w:t>Dreifuss</w:t>
      </w:r>
      <w:proofErr w:type="spellEnd"/>
      <w:r w:rsidR="006B27AD">
        <w:rPr>
          <w:rFonts w:ascii="Arial" w:hAnsi="Arial" w:cs="Arial"/>
        </w:rPr>
        <w:t xml:space="preserve"> </w:t>
      </w:r>
      <w:proofErr w:type="spellStart"/>
      <w:r w:rsidR="006B27AD">
        <w:rPr>
          <w:rFonts w:ascii="Arial" w:hAnsi="Arial" w:cs="Arial"/>
        </w:rPr>
        <w:t>Mucaular</w:t>
      </w:r>
      <w:proofErr w:type="spellEnd"/>
      <w:r w:rsidR="006B27AD">
        <w:rPr>
          <w:rFonts w:ascii="Arial" w:hAnsi="Arial" w:cs="Arial"/>
        </w:rPr>
        <w:t xml:space="preserve"> </w:t>
      </w:r>
      <w:proofErr w:type="spellStart"/>
      <w:r w:rsidR="006B27AD">
        <w:rPr>
          <w:rFonts w:ascii="Arial" w:hAnsi="Arial" w:cs="Arial"/>
        </w:rPr>
        <w:t>Dystropty</w:t>
      </w:r>
      <w:proofErr w:type="spellEnd"/>
      <w:r w:rsidR="008E25F4">
        <w:rPr>
          <w:rFonts w:ascii="Arial" w:hAnsi="Arial" w:cs="Arial"/>
        </w:rPr>
        <w:t xml:space="preserve"> </w:t>
      </w:r>
      <w:proofErr w:type="gramStart"/>
      <w:r w:rsidR="008E25F4">
        <w:rPr>
          <w:rFonts w:ascii="Arial" w:hAnsi="Arial" w:cs="Arial"/>
        </w:rPr>
        <w:t>patient</w:t>
      </w:r>
      <w:r w:rsidR="006B27AD">
        <w:rPr>
          <w:rFonts w:ascii="Arial" w:hAnsi="Arial" w:cs="Arial"/>
        </w:rPr>
        <w:t xml:space="preserve"> </w:t>
      </w:r>
      <w:r w:rsidR="00FC64FF">
        <w:rPr>
          <w:rFonts w:ascii="Arial" w:hAnsi="Arial" w:cs="Arial"/>
        </w:rPr>
        <w:t>,under</w:t>
      </w:r>
      <w:proofErr w:type="gramEnd"/>
      <w:r w:rsidR="00FC64FF">
        <w:rPr>
          <w:rFonts w:ascii="Arial" w:hAnsi="Arial" w:cs="Arial"/>
        </w:rPr>
        <w:t xml:space="preserve"> anxiety and depression, </w:t>
      </w:r>
      <w:r w:rsidR="008E25F4">
        <w:rPr>
          <w:rFonts w:ascii="Arial" w:hAnsi="Arial" w:cs="Arial"/>
        </w:rPr>
        <w:t xml:space="preserve">having </w:t>
      </w:r>
      <w:r w:rsidR="00424765">
        <w:rPr>
          <w:rFonts w:ascii="Arial" w:hAnsi="Arial" w:cs="Arial"/>
        </w:rPr>
        <w:t xml:space="preserve">suicide attempt. He has </w:t>
      </w:r>
      <w:r w:rsidR="0094452E">
        <w:rPr>
          <w:rFonts w:ascii="Arial" w:hAnsi="Arial" w:cs="Arial"/>
        </w:rPr>
        <w:t xml:space="preserve">four different social group. </w:t>
      </w:r>
    </w:p>
    <w:p w14:paraId="4D56959F" w14:textId="48B49521" w:rsidR="00394E40" w:rsidRDefault="000C2DCC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And the stuff number who is </w:t>
      </w:r>
      <w:r w:rsidR="008D3ACE">
        <w:rPr>
          <w:rFonts w:ascii="Arial" w:hAnsi="Arial" w:cs="Arial"/>
        </w:rPr>
        <w:t>a 58-year-old woman which means she maybe</w:t>
      </w:r>
      <w:r w:rsidR="00920561">
        <w:rPr>
          <w:rFonts w:ascii="Arial" w:hAnsi="Arial" w:cs="Arial"/>
        </w:rPr>
        <w:t xml:space="preserve"> in </w:t>
      </w:r>
      <w:r w:rsidR="00B71A25">
        <w:rPr>
          <w:rFonts w:ascii="Arial" w:hAnsi="Arial" w:cs="Arial"/>
        </w:rPr>
        <w:t>men</w:t>
      </w:r>
      <w:r w:rsidR="00F148F1">
        <w:rPr>
          <w:rFonts w:ascii="Arial" w:hAnsi="Arial" w:cs="Arial"/>
        </w:rPr>
        <w:t>opause social group,</w:t>
      </w:r>
      <w:r w:rsidR="00396139">
        <w:rPr>
          <w:rFonts w:ascii="Arial" w:hAnsi="Arial" w:cs="Arial"/>
        </w:rPr>
        <w:t xml:space="preserve"> and she is part-time stuff</w:t>
      </w:r>
      <w:r w:rsidR="007D4E6B">
        <w:rPr>
          <w:rFonts w:ascii="Arial" w:hAnsi="Arial" w:cs="Arial"/>
        </w:rPr>
        <w:t xml:space="preserve">. </w:t>
      </w:r>
      <w:r w:rsidR="00F02491">
        <w:rPr>
          <w:rFonts w:ascii="Arial" w:hAnsi="Arial" w:cs="Arial"/>
        </w:rPr>
        <w:t>The lad</w:t>
      </w:r>
      <w:r w:rsidR="00040ED2">
        <w:rPr>
          <w:rFonts w:ascii="Arial" w:hAnsi="Arial" w:cs="Arial"/>
        </w:rPr>
        <w:t>y clear</w:t>
      </w:r>
      <w:r w:rsidR="003D16DE">
        <w:rPr>
          <w:rFonts w:ascii="Arial" w:hAnsi="Arial" w:cs="Arial"/>
        </w:rPr>
        <w:t>s</w:t>
      </w:r>
      <w:r w:rsidR="00040ED2">
        <w:rPr>
          <w:rFonts w:ascii="Arial" w:hAnsi="Arial" w:cs="Arial"/>
        </w:rPr>
        <w:t xml:space="preserve"> what is her social </w:t>
      </w:r>
      <w:r w:rsidR="002B32E6">
        <w:rPr>
          <w:rFonts w:ascii="Arial" w:hAnsi="Arial" w:cs="Arial"/>
        </w:rPr>
        <w:t>identification, she know</w:t>
      </w:r>
      <w:r w:rsidR="003D16DE">
        <w:rPr>
          <w:rFonts w:ascii="Arial" w:hAnsi="Arial" w:cs="Arial"/>
        </w:rPr>
        <w:t>s</w:t>
      </w:r>
      <w:r w:rsidR="002B32E6">
        <w:rPr>
          <w:rFonts w:ascii="Arial" w:hAnsi="Arial" w:cs="Arial"/>
        </w:rPr>
        <w:t xml:space="preserve"> her job is </w:t>
      </w:r>
      <w:r w:rsidR="00BD39AE">
        <w:rPr>
          <w:rFonts w:ascii="Arial" w:hAnsi="Arial" w:cs="Arial"/>
        </w:rPr>
        <w:t>ensuring all service users following the Covid-19 government guide</w:t>
      </w:r>
      <w:r w:rsidR="003D16DE">
        <w:rPr>
          <w:rFonts w:ascii="Arial" w:hAnsi="Arial" w:cs="Arial"/>
        </w:rPr>
        <w:t xml:space="preserve">, </w:t>
      </w:r>
      <w:r w:rsidR="00E625F8">
        <w:rPr>
          <w:rFonts w:ascii="Arial" w:hAnsi="Arial" w:cs="Arial"/>
        </w:rPr>
        <w:lastRenderedPageBreak/>
        <w:t xml:space="preserve">keeping distance and wear mask. In here </w:t>
      </w:r>
      <w:r w:rsidR="00DF6723">
        <w:rPr>
          <w:rFonts w:ascii="Arial" w:hAnsi="Arial" w:cs="Arial"/>
        </w:rPr>
        <w:t>s</w:t>
      </w:r>
      <w:r w:rsidR="00E625F8">
        <w:rPr>
          <w:rFonts w:ascii="Arial" w:hAnsi="Arial" w:cs="Arial"/>
        </w:rPr>
        <w:t>he notice</w:t>
      </w:r>
      <w:r w:rsidR="00DF6723">
        <w:rPr>
          <w:rFonts w:ascii="Arial" w:hAnsi="Arial" w:cs="Arial"/>
        </w:rPr>
        <w:t>d</w:t>
      </w:r>
      <w:r w:rsidR="00E625F8">
        <w:rPr>
          <w:rFonts w:ascii="Arial" w:hAnsi="Arial" w:cs="Arial"/>
        </w:rPr>
        <w:t xml:space="preserve"> the boy </w:t>
      </w:r>
      <w:r w:rsidR="00C7183A">
        <w:rPr>
          <w:rFonts w:ascii="Arial" w:hAnsi="Arial" w:cs="Arial"/>
        </w:rPr>
        <w:t>w</w:t>
      </w:r>
      <w:r w:rsidR="00DF6723">
        <w:rPr>
          <w:rFonts w:ascii="Arial" w:hAnsi="Arial" w:cs="Arial"/>
        </w:rPr>
        <w:t>alking around which meaning my close to others</w:t>
      </w:r>
      <w:r w:rsidR="00C30185">
        <w:rPr>
          <w:rFonts w:ascii="Arial" w:hAnsi="Arial" w:cs="Arial"/>
        </w:rPr>
        <w:t>, and he always becoming breathless that mean</w:t>
      </w:r>
      <w:r w:rsidR="004C78C7">
        <w:rPr>
          <w:rFonts w:ascii="Arial" w:hAnsi="Arial" w:cs="Arial"/>
        </w:rPr>
        <w:t>i</w:t>
      </w:r>
      <w:r w:rsidR="00C30185">
        <w:rPr>
          <w:rFonts w:ascii="Arial" w:hAnsi="Arial" w:cs="Arial"/>
        </w:rPr>
        <w:t xml:space="preserve">ng he maybe take off mask. All these </w:t>
      </w:r>
      <w:r w:rsidR="002F62F0">
        <w:rPr>
          <w:rFonts w:ascii="Arial" w:hAnsi="Arial" w:cs="Arial"/>
        </w:rPr>
        <w:t xml:space="preserve">was against her </w:t>
      </w:r>
      <w:r w:rsidR="004C78C7">
        <w:rPr>
          <w:rFonts w:ascii="Arial" w:hAnsi="Arial" w:cs="Arial"/>
        </w:rPr>
        <w:t xml:space="preserve">job rule. </w:t>
      </w:r>
      <w:r w:rsidR="00DF6723">
        <w:rPr>
          <w:rFonts w:ascii="Arial" w:hAnsi="Arial" w:cs="Arial"/>
        </w:rPr>
        <w:t xml:space="preserve"> </w:t>
      </w:r>
      <w:r w:rsidR="004C78C7">
        <w:rPr>
          <w:rFonts w:ascii="Arial" w:hAnsi="Arial" w:cs="Arial"/>
        </w:rPr>
        <w:t>In the case also mention t</w:t>
      </w:r>
      <w:r w:rsidR="007D4E6B">
        <w:rPr>
          <w:rFonts w:ascii="Arial" w:hAnsi="Arial" w:cs="Arial"/>
        </w:rPr>
        <w:t>he lad</w:t>
      </w:r>
      <w:r w:rsidR="004C78C7">
        <w:rPr>
          <w:rFonts w:ascii="Arial" w:hAnsi="Arial" w:cs="Arial"/>
        </w:rPr>
        <w:t xml:space="preserve">y </w:t>
      </w:r>
      <w:r w:rsidR="007D4E6B">
        <w:rPr>
          <w:rFonts w:ascii="Arial" w:hAnsi="Arial" w:cs="Arial"/>
        </w:rPr>
        <w:t xml:space="preserve">normally </w:t>
      </w:r>
      <w:r w:rsidR="00CC62EA">
        <w:rPr>
          <w:rFonts w:ascii="Arial" w:hAnsi="Arial" w:cs="Arial"/>
        </w:rPr>
        <w:t xml:space="preserve">well timed and polite meaning </w:t>
      </w:r>
      <w:r w:rsidR="00FD6840">
        <w:rPr>
          <w:rFonts w:ascii="Arial" w:hAnsi="Arial" w:cs="Arial"/>
        </w:rPr>
        <w:t xml:space="preserve">she </w:t>
      </w:r>
      <w:r w:rsidR="00294F86">
        <w:rPr>
          <w:rFonts w:ascii="Arial" w:hAnsi="Arial" w:cs="Arial"/>
        </w:rPr>
        <w:t xml:space="preserve">like </w:t>
      </w:r>
      <w:r w:rsidR="005279F2">
        <w:rPr>
          <w:rFonts w:ascii="Arial" w:hAnsi="Arial" w:cs="Arial"/>
        </w:rPr>
        <w:t>this job, and she can find her sel</w:t>
      </w:r>
      <w:r w:rsidR="00E5772A">
        <w:rPr>
          <w:rFonts w:ascii="Arial" w:hAnsi="Arial" w:cs="Arial"/>
        </w:rPr>
        <w:t>f</w:t>
      </w:r>
      <w:r w:rsidR="005279F2">
        <w:rPr>
          <w:rFonts w:ascii="Arial" w:hAnsi="Arial" w:cs="Arial"/>
        </w:rPr>
        <w:t>-esteem</w:t>
      </w:r>
      <w:r w:rsidR="00E5772A">
        <w:rPr>
          <w:rFonts w:ascii="Arial" w:hAnsi="Arial" w:cs="Arial"/>
        </w:rPr>
        <w:t xml:space="preserve"> from here.</w:t>
      </w:r>
    </w:p>
    <w:p w14:paraId="0619CF8F" w14:textId="77777777" w:rsidR="00424765" w:rsidRDefault="00424765" w:rsidP="00D90BA8">
      <w:pPr>
        <w:spacing w:line="360" w:lineRule="auto"/>
        <w:rPr>
          <w:rFonts w:ascii="Arial" w:hAnsi="Arial" w:cs="Arial"/>
        </w:rPr>
      </w:pPr>
    </w:p>
    <w:p w14:paraId="273EEAF4" w14:textId="77777777" w:rsidR="00394417" w:rsidRDefault="00394417" w:rsidP="00D90BA8">
      <w:pPr>
        <w:spacing w:line="360" w:lineRule="auto"/>
        <w:rPr>
          <w:rFonts w:ascii="Arial" w:hAnsi="Arial" w:cs="Arial"/>
        </w:rPr>
      </w:pPr>
    </w:p>
    <w:p w14:paraId="218E6CA3" w14:textId="1E2ED41A" w:rsidR="00953FC6" w:rsidRDefault="00255901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Attribution theory </w:t>
      </w:r>
    </w:p>
    <w:p w14:paraId="7F2B1231" w14:textId="2CA26E76" w:rsidR="003A2C25" w:rsidRDefault="00220441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Attribution theory is the theory about </w:t>
      </w:r>
      <w:r w:rsidR="00B33458">
        <w:rPr>
          <w:rFonts w:ascii="Arial" w:hAnsi="Arial" w:cs="Arial"/>
        </w:rPr>
        <w:t xml:space="preserve">attribution process, </w:t>
      </w:r>
      <w:r w:rsidR="00940D5C">
        <w:rPr>
          <w:rFonts w:ascii="Arial" w:hAnsi="Arial" w:cs="Arial"/>
        </w:rPr>
        <w:t xml:space="preserve">it </w:t>
      </w:r>
      <w:r w:rsidR="009F25B6">
        <w:rPr>
          <w:rFonts w:ascii="Arial" w:hAnsi="Arial" w:cs="Arial"/>
        </w:rPr>
        <w:t>explain</w:t>
      </w:r>
      <w:r w:rsidR="00C33022">
        <w:rPr>
          <w:rFonts w:ascii="Arial" w:hAnsi="Arial" w:cs="Arial"/>
        </w:rPr>
        <w:t>s</w:t>
      </w:r>
      <w:r w:rsidR="009F25B6">
        <w:rPr>
          <w:rFonts w:ascii="Arial" w:hAnsi="Arial" w:cs="Arial"/>
        </w:rPr>
        <w:t xml:space="preserve"> how person’s </w:t>
      </w:r>
      <w:r w:rsidR="007C6621">
        <w:rPr>
          <w:rFonts w:ascii="Arial" w:hAnsi="Arial" w:cs="Arial"/>
        </w:rPr>
        <w:t>value o</w:t>
      </w:r>
      <w:r w:rsidR="00B97348">
        <w:rPr>
          <w:rFonts w:ascii="Arial" w:hAnsi="Arial" w:cs="Arial"/>
        </w:rPr>
        <w:t xml:space="preserve">r </w:t>
      </w:r>
      <w:r w:rsidR="00754D04">
        <w:rPr>
          <w:rFonts w:ascii="Arial" w:hAnsi="Arial" w:cs="Arial"/>
        </w:rPr>
        <w:t xml:space="preserve">attitude </w:t>
      </w:r>
      <w:r w:rsidR="000E4767">
        <w:rPr>
          <w:rFonts w:ascii="Arial" w:hAnsi="Arial" w:cs="Arial"/>
        </w:rPr>
        <w:t>impact another person</w:t>
      </w:r>
      <w:r w:rsidR="009557D7">
        <w:rPr>
          <w:rFonts w:ascii="Arial" w:hAnsi="Arial" w:cs="Arial"/>
        </w:rPr>
        <w:t>’ behaviour</w:t>
      </w:r>
      <w:r w:rsidR="000E4767">
        <w:rPr>
          <w:rFonts w:ascii="Arial" w:hAnsi="Arial" w:cs="Arial"/>
        </w:rPr>
        <w:t xml:space="preserve">. </w:t>
      </w:r>
      <w:r w:rsidR="00C21FEF">
        <w:rPr>
          <w:rFonts w:ascii="Arial" w:hAnsi="Arial" w:cs="Arial"/>
        </w:rPr>
        <w:t xml:space="preserve">It is very important </w:t>
      </w:r>
      <w:r w:rsidR="00733E34">
        <w:rPr>
          <w:rFonts w:ascii="Arial" w:hAnsi="Arial" w:cs="Arial"/>
        </w:rPr>
        <w:t xml:space="preserve">for the people understand what </w:t>
      </w:r>
      <w:r w:rsidR="000D2C9C">
        <w:rPr>
          <w:rFonts w:ascii="Arial" w:hAnsi="Arial" w:cs="Arial"/>
        </w:rPr>
        <w:t>other’s behaviour</w:t>
      </w:r>
      <w:r w:rsidR="0072058B">
        <w:rPr>
          <w:rFonts w:ascii="Arial" w:hAnsi="Arial" w:cs="Arial"/>
        </w:rPr>
        <w:t xml:space="preserve"> like what </w:t>
      </w:r>
      <w:r w:rsidR="00E71CF5">
        <w:rPr>
          <w:rFonts w:ascii="Arial" w:hAnsi="Arial" w:cs="Arial"/>
        </w:rPr>
        <w:t>this people’s temper is</w:t>
      </w:r>
      <w:r w:rsidR="0072058B">
        <w:rPr>
          <w:rFonts w:ascii="Arial" w:hAnsi="Arial" w:cs="Arial"/>
        </w:rPr>
        <w:t>, interesting, ho</w:t>
      </w:r>
      <w:r w:rsidR="00922729">
        <w:rPr>
          <w:rFonts w:ascii="Arial" w:hAnsi="Arial" w:cs="Arial"/>
        </w:rPr>
        <w:t xml:space="preserve">w he </w:t>
      </w:r>
      <w:r w:rsidR="00517B71">
        <w:rPr>
          <w:rFonts w:ascii="Arial" w:hAnsi="Arial" w:cs="Arial"/>
        </w:rPr>
        <w:t>deals</w:t>
      </w:r>
      <w:r w:rsidR="00922729">
        <w:rPr>
          <w:rFonts w:ascii="Arial" w:hAnsi="Arial" w:cs="Arial"/>
        </w:rPr>
        <w:t xml:space="preserve"> with the problem</w:t>
      </w:r>
      <w:r w:rsidR="0077175D">
        <w:rPr>
          <w:rFonts w:ascii="Arial" w:hAnsi="Arial" w:cs="Arial"/>
        </w:rPr>
        <w:t xml:space="preserve"> and so on</w:t>
      </w:r>
      <w:r w:rsidR="000D2C9C">
        <w:rPr>
          <w:rFonts w:ascii="Arial" w:hAnsi="Arial" w:cs="Arial"/>
        </w:rPr>
        <w:t xml:space="preserve"> </w:t>
      </w:r>
      <w:r w:rsidR="00E71CF5">
        <w:rPr>
          <w:rFonts w:ascii="Arial" w:hAnsi="Arial" w:cs="Arial"/>
        </w:rPr>
        <w:t>a</w:t>
      </w:r>
      <w:r w:rsidR="0077175D">
        <w:rPr>
          <w:rFonts w:ascii="Arial" w:hAnsi="Arial" w:cs="Arial"/>
        </w:rPr>
        <w:t xml:space="preserve">ll these </w:t>
      </w:r>
      <w:r w:rsidR="00FD1DAF">
        <w:rPr>
          <w:rFonts w:ascii="Arial" w:hAnsi="Arial" w:cs="Arial"/>
        </w:rPr>
        <w:t xml:space="preserve">will help </w:t>
      </w:r>
      <w:r w:rsidR="006F706A">
        <w:rPr>
          <w:rFonts w:ascii="Arial" w:hAnsi="Arial" w:cs="Arial"/>
        </w:rPr>
        <w:t>people for the future action</w:t>
      </w:r>
      <w:r w:rsidR="000D2C9C">
        <w:rPr>
          <w:rFonts w:ascii="Arial" w:hAnsi="Arial" w:cs="Arial"/>
        </w:rPr>
        <w:t xml:space="preserve">, and </w:t>
      </w:r>
      <w:r w:rsidR="00753620">
        <w:rPr>
          <w:rFonts w:ascii="Arial" w:hAnsi="Arial" w:cs="Arial"/>
        </w:rPr>
        <w:t>avoid same problem happen.</w:t>
      </w:r>
      <w:r w:rsidR="00965097">
        <w:rPr>
          <w:rFonts w:ascii="Arial" w:hAnsi="Arial" w:cs="Arial"/>
        </w:rPr>
        <w:t xml:space="preserve"> According to Heider</w:t>
      </w:r>
      <w:r w:rsidR="00DD26A3">
        <w:rPr>
          <w:rFonts w:ascii="Arial" w:hAnsi="Arial" w:cs="Arial"/>
        </w:rPr>
        <w:t xml:space="preserve">’s theory of </w:t>
      </w:r>
      <w:r w:rsidR="00DD26A3">
        <w:rPr>
          <w:rFonts w:ascii="Helvetica" w:hAnsi="Helvetica" w:cs="Helvetica"/>
          <w:color w:val="000000"/>
          <w:sz w:val="18"/>
          <w:szCs w:val="18"/>
        </w:rPr>
        <w:t xml:space="preserve">naïve </w:t>
      </w:r>
      <w:r w:rsidR="004F4C39">
        <w:rPr>
          <w:rFonts w:ascii="Arial" w:hAnsi="Arial" w:cs="Arial"/>
          <w:color w:val="000000"/>
        </w:rPr>
        <w:t>psycholog</w:t>
      </w:r>
      <w:r w:rsidR="006F401C">
        <w:rPr>
          <w:rFonts w:ascii="Arial" w:hAnsi="Arial" w:cs="Arial"/>
          <w:color w:val="000000"/>
        </w:rPr>
        <w:t>y</w:t>
      </w:r>
      <w:r w:rsidR="004B2362">
        <w:rPr>
          <w:rFonts w:ascii="Arial" w:hAnsi="Arial" w:cs="Arial"/>
          <w:color w:val="000000"/>
        </w:rPr>
        <w:t xml:space="preserve"> </w:t>
      </w:r>
      <w:r w:rsidR="006F401C">
        <w:rPr>
          <w:rFonts w:ascii="Arial" w:hAnsi="Arial" w:cs="Arial"/>
          <w:color w:val="000000"/>
        </w:rPr>
        <w:t>(1946,1958)</w:t>
      </w:r>
      <w:r w:rsidR="004B2362">
        <w:rPr>
          <w:rFonts w:ascii="Arial" w:hAnsi="Arial" w:cs="Arial"/>
          <w:color w:val="000000"/>
        </w:rPr>
        <w:t xml:space="preserve">, he believed </w:t>
      </w:r>
      <w:r w:rsidR="00A373F3">
        <w:rPr>
          <w:rFonts w:ascii="Arial" w:hAnsi="Arial" w:cs="Arial"/>
          <w:color w:val="000000"/>
        </w:rPr>
        <w:t xml:space="preserve">people </w:t>
      </w:r>
      <w:r w:rsidR="00161CAB">
        <w:rPr>
          <w:rFonts w:ascii="Arial" w:hAnsi="Arial" w:cs="Arial"/>
          <w:color w:val="000000"/>
        </w:rPr>
        <w:t xml:space="preserve">cannot </w:t>
      </w:r>
      <w:r w:rsidR="00CC36DE">
        <w:rPr>
          <w:rFonts w:ascii="Arial" w:hAnsi="Arial" w:cs="Arial"/>
          <w:color w:val="000000"/>
        </w:rPr>
        <w:t>avoid</w:t>
      </w:r>
      <w:r w:rsidR="00A373F3">
        <w:rPr>
          <w:rFonts w:ascii="Arial" w:hAnsi="Arial" w:cs="Arial"/>
          <w:color w:val="000000"/>
        </w:rPr>
        <w:t xml:space="preserve"> </w:t>
      </w:r>
      <w:r w:rsidR="006F283C">
        <w:rPr>
          <w:rFonts w:ascii="Arial" w:hAnsi="Arial" w:cs="Arial"/>
          <w:color w:val="000000"/>
        </w:rPr>
        <w:t>build</w:t>
      </w:r>
      <w:r w:rsidR="008561C7">
        <w:rPr>
          <w:rFonts w:ascii="Arial" w:hAnsi="Arial" w:cs="Arial"/>
          <w:color w:val="000000"/>
        </w:rPr>
        <w:t xml:space="preserve"> theories about themselves and the word</w:t>
      </w:r>
      <w:r w:rsidR="00EF37E8">
        <w:rPr>
          <w:rFonts w:ascii="Arial" w:hAnsi="Arial" w:cs="Arial"/>
          <w:color w:val="000000"/>
        </w:rPr>
        <w:t>, as people like to bel</w:t>
      </w:r>
      <w:r w:rsidR="00A62059">
        <w:rPr>
          <w:rFonts w:ascii="Arial" w:hAnsi="Arial" w:cs="Arial"/>
          <w:color w:val="000000"/>
        </w:rPr>
        <w:t>ieve behaviour is moti</w:t>
      </w:r>
      <w:r w:rsidR="008F5C78">
        <w:rPr>
          <w:rFonts w:ascii="Arial" w:hAnsi="Arial" w:cs="Arial"/>
          <w:color w:val="000000"/>
        </w:rPr>
        <w:t>vated and predictable /controllable</w:t>
      </w:r>
      <w:r w:rsidR="00600220">
        <w:rPr>
          <w:rFonts w:ascii="Arial" w:hAnsi="Arial" w:cs="Arial"/>
          <w:color w:val="000000"/>
        </w:rPr>
        <w:t xml:space="preserve">, and </w:t>
      </w:r>
      <w:r w:rsidR="00961BF2">
        <w:rPr>
          <w:rFonts w:ascii="Arial" w:hAnsi="Arial" w:cs="Arial"/>
          <w:color w:val="000000"/>
        </w:rPr>
        <w:t>he pointed three principles</w:t>
      </w:r>
      <w:r w:rsidR="00C827B1">
        <w:rPr>
          <w:rFonts w:ascii="Arial" w:hAnsi="Arial" w:cs="Arial"/>
          <w:color w:val="000000"/>
        </w:rPr>
        <w:t xml:space="preserve">, which is he believed people’s behaviour </w:t>
      </w:r>
      <w:r w:rsidR="00C7342E">
        <w:rPr>
          <w:rFonts w:ascii="Arial" w:hAnsi="Arial" w:cs="Arial"/>
          <w:color w:val="000000"/>
        </w:rPr>
        <w:t>happen is n</w:t>
      </w:r>
      <w:r w:rsidR="007A5EB6">
        <w:rPr>
          <w:rFonts w:ascii="Arial" w:hAnsi="Arial" w:cs="Arial"/>
          <w:color w:val="000000"/>
        </w:rPr>
        <w:t xml:space="preserve">ot </w:t>
      </w:r>
      <w:r w:rsidR="00027EEC">
        <w:rPr>
          <w:rFonts w:ascii="Arial" w:hAnsi="Arial" w:cs="Arial"/>
          <w:color w:val="000000"/>
        </w:rPr>
        <w:t>random, and it o</w:t>
      </w:r>
      <w:r w:rsidR="00DF0202">
        <w:rPr>
          <w:rFonts w:ascii="Arial" w:hAnsi="Arial" w:cs="Arial"/>
          <w:color w:val="000000"/>
        </w:rPr>
        <w:t xml:space="preserve">ccurs </w:t>
      </w:r>
      <w:r w:rsidR="000D1C99">
        <w:rPr>
          <w:rFonts w:ascii="Arial" w:hAnsi="Arial" w:cs="Arial"/>
          <w:color w:val="000000"/>
        </w:rPr>
        <w:t xml:space="preserve">by some sort of </w:t>
      </w:r>
      <w:r w:rsidR="006750CB">
        <w:rPr>
          <w:rFonts w:ascii="Arial" w:hAnsi="Arial" w:cs="Arial"/>
          <w:color w:val="000000"/>
        </w:rPr>
        <w:t>motivation.</w:t>
      </w:r>
      <w:r w:rsidR="00EE4E0A">
        <w:rPr>
          <w:rFonts w:ascii="Arial" w:hAnsi="Arial" w:cs="Arial"/>
          <w:color w:val="000000"/>
        </w:rPr>
        <w:t xml:space="preserve"> Once it </w:t>
      </w:r>
      <w:r w:rsidR="00BF7F88">
        <w:rPr>
          <w:rFonts w:ascii="Arial" w:hAnsi="Arial" w:cs="Arial"/>
          <w:color w:val="000000"/>
        </w:rPr>
        <w:t>happened,</w:t>
      </w:r>
      <w:r w:rsidR="00EE4E0A">
        <w:rPr>
          <w:rFonts w:ascii="Arial" w:hAnsi="Arial" w:cs="Arial"/>
          <w:color w:val="000000"/>
        </w:rPr>
        <w:t xml:space="preserve"> they will </w:t>
      </w:r>
      <w:r w:rsidR="006619C8">
        <w:rPr>
          <w:rFonts w:ascii="Arial" w:hAnsi="Arial" w:cs="Arial"/>
          <w:color w:val="000000"/>
        </w:rPr>
        <w:t>gather evidence to support their behaviour.</w:t>
      </w:r>
      <w:r w:rsidR="00E32678">
        <w:rPr>
          <w:rFonts w:ascii="Arial" w:hAnsi="Arial" w:cs="Arial"/>
          <w:color w:val="000000"/>
        </w:rPr>
        <w:t xml:space="preserve"> Like some</w:t>
      </w:r>
      <w:r w:rsidR="00FC6130">
        <w:rPr>
          <w:rFonts w:ascii="Arial" w:hAnsi="Arial" w:cs="Arial"/>
          <w:color w:val="000000"/>
        </w:rPr>
        <w:t>one</w:t>
      </w:r>
      <w:r w:rsidR="00E32678">
        <w:rPr>
          <w:rFonts w:ascii="Arial" w:hAnsi="Arial" w:cs="Arial"/>
          <w:color w:val="000000"/>
        </w:rPr>
        <w:t xml:space="preserve"> lose temper, he may sa</w:t>
      </w:r>
      <w:r w:rsidR="00FC6130">
        <w:rPr>
          <w:rFonts w:ascii="Arial" w:hAnsi="Arial" w:cs="Arial"/>
          <w:color w:val="000000"/>
        </w:rPr>
        <w:t>y</w:t>
      </w:r>
      <w:r w:rsidR="00E32678">
        <w:rPr>
          <w:rFonts w:ascii="Arial" w:hAnsi="Arial" w:cs="Arial"/>
          <w:color w:val="000000"/>
        </w:rPr>
        <w:t xml:space="preserve"> it is because </w:t>
      </w:r>
      <w:r w:rsidR="00624BA6">
        <w:rPr>
          <w:rFonts w:ascii="Arial" w:hAnsi="Arial" w:cs="Arial"/>
          <w:color w:val="000000"/>
        </w:rPr>
        <w:t xml:space="preserve">other people’s attitude. </w:t>
      </w:r>
      <w:r w:rsidR="00FC6130">
        <w:rPr>
          <w:rFonts w:ascii="Arial" w:hAnsi="Arial" w:cs="Arial"/>
          <w:color w:val="000000"/>
        </w:rPr>
        <w:t>All people</w:t>
      </w:r>
      <w:r w:rsidR="000B5CA8">
        <w:rPr>
          <w:rFonts w:ascii="Arial" w:hAnsi="Arial" w:cs="Arial"/>
          <w:color w:val="000000"/>
        </w:rPr>
        <w:t xml:space="preserve">’ attribute behaviour </w:t>
      </w:r>
      <w:r w:rsidR="00BF7F88">
        <w:rPr>
          <w:rFonts w:ascii="Arial" w:hAnsi="Arial" w:cs="Arial"/>
          <w:color w:val="000000"/>
        </w:rPr>
        <w:t>is</w:t>
      </w:r>
      <w:r w:rsidR="000B5CA8">
        <w:rPr>
          <w:rFonts w:ascii="Arial" w:hAnsi="Arial" w:cs="Arial"/>
          <w:color w:val="000000"/>
        </w:rPr>
        <w:t xml:space="preserve"> be </w:t>
      </w:r>
      <w:r w:rsidR="002022C9">
        <w:rPr>
          <w:rFonts w:ascii="Arial" w:hAnsi="Arial" w:cs="Arial"/>
          <w:color w:val="000000"/>
        </w:rPr>
        <w:t>influenced by inter</w:t>
      </w:r>
      <w:r w:rsidR="007D0344">
        <w:rPr>
          <w:rFonts w:ascii="Arial" w:hAnsi="Arial" w:cs="Arial"/>
          <w:color w:val="000000"/>
        </w:rPr>
        <w:t xml:space="preserve">nal and </w:t>
      </w:r>
      <w:r w:rsidR="00BF7F88">
        <w:rPr>
          <w:rFonts w:ascii="Arial" w:hAnsi="Arial" w:cs="Arial"/>
          <w:color w:val="000000"/>
        </w:rPr>
        <w:t xml:space="preserve">external, which </w:t>
      </w:r>
      <w:r w:rsidR="004A4030">
        <w:rPr>
          <w:rFonts w:ascii="Arial" w:hAnsi="Arial" w:cs="Arial"/>
          <w:color w:val="000000"/>
        </w:rPr>
        <w:t xml:space="preserve">meanings personal and </w:t>
      </w:r>
      <w:r w:rsidR="008618BF">
        <w:rPr>
          <w:rFonts w:ascii="Arial" w:hAnsi="Arial" w:cs="Arial"/>
          <w:color w:val="000000"/>
        </w:rPr>
        <w:t>environmental</w:t>
      </w:r>
      <w:r w:rsidR="004A4030">
        <w:rPr>
          <w:rFonts w:ascii="Arial" w:hAnsi="Arial" w:cs="Arial"/>
          <w:color w:val="000000"/>
        </w:rPr>
        <w:t xml:space="preserve"> factor</w:t>
      </w:r>
      <w:r w:rsidR="008A1109">
        <w:rPr>
          <w:rFonts w:ascii="Arial" w:hAnsi="Arial" w:cs="Arial"/>
          <w:color w:val="000000"/>
        </w:rPr>
        <w:t xml:space="preserve">s. </w:t>
      </w:r>
    </w:p>
    <w:p w14:paraId="70678037" w14:textId="62747104" w:rsidR="008A1109" w:rsidRDefault="008A1109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There are </w:t>
      </w:r>
      <w:r w:rsidR="005D78BD">
        <w:rPr>
          <w:rFonts w:ascii="Arial" w:hAnsi="Arial" w:cs="Arial"/>
          <w:color w:val="000000"/>
        </w:rPr>
        <w:t xml:space="preserve">attributional biases need </w:t>
      </w:r>
      <w:r w:rsidR="005C0535">
        <w:rPr>
          <w:rFonts w:ascii="Arial" w:hAnsi="Arial" w:cs="Arial"/>
          <w:color w:val="000000"/>
        </w:rPr>
        <w:t>attention when</w:t>
      </w:r>
      <w:r w:rsidR="00B0449C">
        <w:rPr>
          <w:rFonts w:ascii="Arial" w:hAnsi="Arial" w:cs="Arial"/>
          <w:color w:val="000000"/>
        </w:rPr>
        <w:t xml:space="preserve"> people </w:t>
      </w:r>
      <w:r w:rsidR="00A23F1D">
        <w:rPr>
          <w:rFonts w:ascii="Arial" w:hAnsi="Arial" w:cs="Arial"/>
          <w:color w:val="000000"/>
        </w:rPr>
        <w:t xml:space="preserve">explain </w:t>
      </w:r>
      <w:r w:rsidR="005C0535">
        <w:rPr>
          <w:rFonts w:ascii="Arial" w:hAnsi="Arial" w:cs="Arial"/>
          <w:color w:val="000000"/>
        </w:rPr>
        <w:t xml:space="preserve">their or other behaviours. Here going to explain the Fundamental attribution </w:t>
      </w:r>
      <w:r w:rsidR="0097331F">
        <w:rPr>
          <w:rFonts w:ascii="Arial" w:hAnsi="Arial" w:cs="Arial"/>
          <w:color w:val="000000"/>
        </w:rPr>
        <w:t>error</w:t>
      </w:r>
      <w:r w:rsidR="003B31E0">
        <w:rPr>
          <w:rFonts w:ascii="Arial" w:hAnsi="Arial" w:cs="Arial"/>
          <w:color w:val="000000"/>
        </w:rPr>
        <w:t xml:space="preserve"> which meaning people </w:t>
      </w:r>
      <w:r w:rsidR="002C6571">
        <w:rPr>
          <w:rFonts w:ascii="Arial" w:hAnsi="Arial" w:cs="Arial"/>
          <w:color w:val="000000"/>
        </w:rPr>
        <w:t>always believe be</w:t>
      </w:r>
      <w:r w:rsidR="00681307">
        <w:rPr>
          <w:rFonts w:ascii="Arial" w:hAnsi="Arial" w:cs="Arial"/>
          <w:color w:val="000000"/>
        </w:rPr>
        <w:t xml:space="preserve">haviours occur is because their own </w:t>
      </w:r>
      <w:r w:rsidR="004409BC">
        <w:rPr>
          <w:rFonts w:ascii="Arial" w:hAnsi="Arial" w:cs="Arial"/>
          <w:color w:val="000000"/>
        </w:rPr>
        <w:t xml:space="preserve">characteristic </w:t>
      </w:r>
      <w:r w:rsidR="000E217A">
        <w:rPr>
          <w:rFonts w:ascii="Arial" w:hAnsi="Arial" w:cs="Arial"/>
          <w:color w:val="000000"/>
        </w:rPr>
        <w:t>or in</w:t>
      </w:r>
      <w:r w:rsidR="002C7E21">
        <w:rPr>
          <w:rFonts w:ascii="Arial" w:hAnsi="Arial" w:cs="Arial"/>
          <w:color w:val="000000"/>
        </w:rPr>
        <w:t xml:space="preserve">ternally, </w:t>
      </w:r>
      <w:r w:rsidR="00F814A8">
        <w:rPr>
          <w:rFonts w:ascii="Arial" w:hAnsi="Arial" w:cs="Arial"/>
          <w:color w:val="000000"/>
        </w:rPr>
        <w:t xml:space="preserve">even it is </w:t>
      </w:r>
      <w:r w:rsidR="00134FE4">
        <w:rPr>
          <w:rFonts w:ascii="Arial" w:hAnsi="Arial" w:cs="Arial"/>
          <w:color w:val="000000"/>
        </w:rPr>
        <w:t>be proved by the situation.</w:t>
      </w:r>
      <w:r w:rsidR="006D7F01">
        <w:rPr>
          <w:rFonts w:ascii="Arial" w:hAnsi="Arial" w:cs="Arial"/>
          <w:color w:val="000000"/>
        </w:rPr>
        <w:t xml:space="preserve"> People’s c</w:t>
      </w:r>
      <w:r w:rsidR="00EF7363">
        <w:rPr>
          <w:rFonts w:ascii="Arial" w:hAnsi="Arial" w:cs="Arial"/>
          <w:color w:val="000000"/>
        </w:rPr>
        <w:t xml:space="preserve">ultural, emotion </w:t>
      </w:r>
      <w:r w:rsidR="00A36550">
        <w:rPr>
          <w:rFonts w:ascii="Arial" w:hAnsi="Arial" w:cs="Arial"/>
          <w:color w:val="000000"/>
        </w:rPr>
        <w:t>all will cause this error.</w:t>
      </w:r>
    </w:p>
    <w:p w14:paraId="13BB29CA" w14:textId="7309233A" w:rsidR="00D314DE" w:rsidRDefault="00F41817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 the case</w:t>
      </w:r>
      <w:r w:rsidR="00DA65EA">
        <w:rPr>
          <w:rFonts w:ascii="Arial" w:hAnsi="Arial" w:cs="Arial"/>
          <w:color w:val="000000"/>
        </w:rPr>
        <w:t xml:space="preserve"> study, the staff member </w:t>
      </w:r>
      <w:r w:rsidR="00FE2A41">
        <w:rPr>
          <w:rFonts w:ascii="Arial" w:hAnsi="Arial" w:cs="Arial"/>
          <w:color w:val="000000"/>
        </w:rPr>
        <w:t xml:space="preserve">shout to the </w:t>
      </w:r>
      <w:r w:rsidR="00E97825">
        <w:rPr>
          <w:rFonts w:ascii="Arial" w:hAnsi="Arial" w:cs="Arial"/>
          <w:color w:val="000000"/>
        </w:rPr>
        <w:t>service users</w:t>
      </w:r>
      <w:r w:rsidR="00D56E2C">
        <w:rPr>
          <w:rFonts w:ascii="Arial" w:hAnsi="Arial" w:cs="Arial"/>
          <w:color w:val="000000"/>
        </w:rPr>
        <w:t xml:space="preserve">, what cause her </w:t>
      </w:r>
      <w:r w:rsidR="00173E6E">
        <w:rPr>
          <w:rFonts w:ascii="Arial" w:hAnsi="Arial" w:cs="Arial"/>
          <w:color w:val="000000"/>
        </w:rPr>
        <w:t>this behaviour, here going to use Heider’s Mo</w:t>
      </w:r>
      <w:r w:rsidR="00A837F0">
        <w:rPr>
          <w:rFonts w:ascii="Arial" w:hAnsi="Arial" w:cs="Arial"/>
          <w:color w:val="000000"/>
        </w:rPr>
        <w:t>del explain the possible internal and external</w:t>
      </w:r>
      <w:r w:rsidR="005430B5">
        <w:rPr>
          <w:rFonts w:ascii="Arial" w:hAnsi="Arial" w:cs="Arial"/>
          <w:color w:val="000000"/>
        </w:rPr>
        <w:t xml:space="preserve"> factors.</w:t>
      </w:r>
    </w:p>
    <w:p w14:paraId="04D959E8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337F3F60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5C9AAC9B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0D0B8E0C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50F0E4DC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48044A41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3A16194B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073351E1" w14:textId="4505D59D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AA000" wp14:editId="73D3DD9F">
                <wp:simplePos x="0" y="0"/>
                <wp:positionH relativeFrom="column">
                  <wp:posOffset>1393190</wp:posOffset>
                </wp:positionH>
                <wp:positionV relativeFrom="paragraph">
                  <wp:posOffset>81915</wp:posOffset>
                </wp:positionV>
                <wp:extent cx="2837543" cy="1139371"/>
                <wp:effectExtent l="0" t="0" r="2032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543" cy="11393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8A773A" w14:textId="25E0657D" w:rsidR="006E6D54" w:rsidRPr="00026DE7" w:rsidRDefault="006E6D54" w:rsidP="00145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Observed behaviour</w:t>
                            </w:r>
                          </w:p>
                          <w:p w14:paraId="016A84CD" w14:textId="556AAB38" w:rsidR="006F55C4" w:rsidRDefault="006F55C4" w:rsidP="006E6D54">
                            <w:r>
                              <w:t xml:space="preserve">The stuff number </w:t>
                            </w:r>
                            <w:r w:rsidR="00F04C77">
                              <w:t>r</w:t>
                            </w:r>
                            <w:r w:rsidR="009A033F">
                              <w:t xml:space="preserve">aised her voice </w:t>
                            </w:r>
                            <w:r>
                              <w:t>to the service 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8AA000" id="Rectangle 1" o:spid="_x0000_s1026" style="position:absolute;margin-left:109.7pt;margin-top:6.45pt;width:223.45pt;height:8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" fillcolor="white [3201]" strokecolor="black [3200]" strokeweight="1pt">
                <v:textbox>
                  <w:txbxContent>
                    <w:p w14:paraId="748A773A" w14:textId="25E0657D" w:rsidR="006E6D54" w:rsidRPr="00026DE7" w:rsidRDefault="006E6D54" w:rsidP="001450F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Observed behaviour</w:t>
                      </w:r>
                    </w:p>
                    <w:p w14:paraId="016A84CD" w14:textId="556AAB38" w:rsidR="006F55C4" w:rsidRDefault="006F55C4" w:rsidP="006E6D54">
                      <w:r>
                        <w:t xml:space="preserve">The stuff number </w:t>
                      </w:r>
                      <w:r w:rsidR="00F04C77">
                        <w:t>r</w:t>
                      </w:r>
                      <w:r w:rsidR="009A033F">
                        <w:t xml:space="preserve">aised her voice </w:t>
                      </w:r>
                      <w:r>
                        <w:t>to the service user</w:t>
                      </w:r>
                    </w:p>
                  </w:txbxContent>
                </v:textbox>
              </v:rect>
            </w:pict>
          </mc:Fallback>
        </mc:AlternateContent>
      </w:r>
    </w:p>
    <w:p w14:paraId="79ED38C2" w14:textId="77777777" w:rsidR="00D314DE" w:rsidRDefault="00D314DE" w:rsidP="00D90BA8">
      <w:pPr>
        <w:spacing w:line="360" w:lineRule="auto"/>
        <w:rPr>
          <w:rFonts w:ascii="Arial" w:hAnsi="Arial" w:cs="Arial"/>
          <w:color w:val="000000"/>
        </w:rPr>
      </w:pPr>
    </w:p>
    <w:p w14:paraId="66B6D45E" w14:textId="30DD70F8" w:rsidR="005430B5" w:rsidRDefault="005430B5" w:rsidP="00D90BA8">
      <w:pPr>
        <w:spacing w:line="360" w:lineRule="auto"/>
        <w:rPr>
          <w:rFonts w:ascii="Arial" w:hAnsi="Arial" w:cs="Arial"/>
          <w:color w:val="000000"/>
        </w:rPr>
      </w:pPr>
    </w:p>
    <w:p w14:paraId="51DC20DE" w14:textId="5AEFC611" w:rsidR="004A4030" w:rsidRDefault="004A4030" w:rsidP="00D90BA8">
      <w:pPr>
        <w:spacing w:line="360" w:lineRule="auto"/>
        <w:rPr>
          <w:rFonts w:ascii="Arial" w:hAnsi="Arial" w:cs="Arial"/>
          <w:color w:val="000000"/>
        </w:rPr>
      </w:pPr>
    </w:p>
    <w:p w14:paraId="5E5FAF5A" w14:textId="0F503B82" w:rsidR="0070740D" w:rsidRDefault="00EB7F80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215E7A" wp14:editId="2B5B37B7">
                <wp:simplePos x="0" y="0"/>
                <wp:positionH relativeFrom="column">
                  <wp:posOffset>-253999</wp:posOffset>
                </wp:positionH>
                <wp:positionV relativeFrom="paragraph">
                  <wp:posOffset>346710</wp:posOffset>
                </wp:positionV>
                <wp:extent cx="2706914" cy="1712686"/>
                <wp:effectExtent l="0" t="0" r="1778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6914" cy="17126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0BE47" w14:textId="6208E9EC" w:rsidR="006F55C4" w:rsidRPr="00026DE7" w:rsidRDefault="001450F0" w:rsidP="006F55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Internal cause of behaviour</w:t>
                            </w:r>
                          </w:p>
                          <w:p w14:paraId="0BF9755B" w14:textId="7F2CA136" w:rsidR="001450F0" w:rsidRPr="00026DE7" w:rsidRDefault="001450F0" w:rsidP="006F55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750A576" w14:textId="5F8D0547" w:rsidR="00980145" w:rsidRPr="009D78F0" w:rsidRDefault="00F95ACE" w:rsidP="009D78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D78F0">
                              <w:rPr>
                                <w:rFonts w:ascii="Arial" w:hAnsi="Arial" w:cs="Arial"/>
                              </w:rPr>
                              <w:t>Her temper</w:t>
                            </w:r>
                            <w:r w:rsidR="00980145" w:rsidRPr="009D78F0">
                              <w:rPr>
                                <w:rFonts w:ascii="Arial" w:hAnsi="Arial" w:cs="Arial"/>
                              </w:rPr>
                              <w:t>, attitude</w:t>
                            </w:r>
                            <w:r w:rsidR="00C232DF" w:rsidRPr="009D78F0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Pr="009D78F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232DF" w:rsidRPr="009D78F0">
                              <w:rPr>
                                <w:rFonts w:ascii="Arial" w:hAnsi="Arial" w:cs="Arial"/>
                              </w:rPr>
                              <w:t>patience</w:t>
                            </w:r>
                            <w:r w:rsidRPr="009D78F0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E1A1D8B" w14:textId="5AD2B334" w:rsidR="00C232DF" w:rsidRPr="009D78F0" w:rsidRDefault="005A2BC7" w:rsidP="009D78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9D78F0">
                              <w:rPr>
                                <w:rFonts w:ascii="Arial" w:hAnsi="Arial" w:cs="Arial"/>
                              </w:rPr>
                              <w:t xml:space="preserve">She may be person who is </w:t>
                            </w:r>
                            <w:r w:rsidR="009D78F0" w:rsidRPr="009D78F0">
                              <w:rPr>
                                <w:rFonts w:ascii="Arial" w:hAnsi="Arial" w:cs="Arial"/>
                              </w:rPr>
                              <w:t>rigid.</w:t>
                            </w:r>
                          </w:p>
                          <w:p w14:paraId="4D42B943" w14:textId="2B5080C4" w:rsidR="00980145" w:rsidRPr="009D78F0" w:rsidRDefault="00980145" w:rsidP="0098014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7244318" w14:textId="77777777" w:rsidR="0093104E" w:rsidRDefault="0093104E" w:rsidP="006F55C4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BB6FD4B" w14:textId="77777777" w:rsidR="001450F0" w:rsidRDefault="001450F0" w:rsidP="006F55C4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43516D71" w14:textId="77777777" w:rsidR="001450F0" w:rsidRPr="001450F0" w:rsidRDefault="001450F0" w:rsidP="006F55C4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15E7A" id="Rectangle 2" o:spid="_x0000_s1027" style="position:absolute;margin-left:-20pt;margin-top:27.3pt;width:213.15pt;height:13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" fillcolor="white [3201]" strokecolor="black [3200]" strokeweight="1pt">
                <v:textbox>
                  <w:txbxContent>
                    <w:p w14:paraId="4050BE47" w14:textId="6208E9EC" w:rsidR="006F55C4" w:rsidRPr="00026DE7" w:rsidRDefault="001450F0" w:rsidP="006F55C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Internal cause of behaviour</w:t>
                      </w:r>
                    </w:p>
                    <w:p w14:paraId="0BF9755B" w14:textId="7F2CA136" w:rsidR="001450F0" w:rsidRPr="00026DE7" w:rsidRDefault="001450F0" w:rsidP="006F55C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</w:p>
                    <w:p w14:paraId="2750A576" w14:textId="5F8D0547" w:rsidR="00980145" w:rsidRPr="009D78F0" w:rsidRDefault="00F95ACE" w:rsidP="009D78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 w:rsidRPr="009D78F0">
                        <w:rPr>
                          <w:rFonts w:ascii="Arial" w:hAnsi="Arial" w:cs="Arial"/>
                        </w:rPr>
                        <w:t>Her temper</w:t>
                      </w:r>
                      <w:r w:rsidR="00980145" w:rsidRPr="009D78F0">
                        <w:rPr>
                          <w:rFonts w:ascii="Arial" w:hAnsi="Arial" w:cs="Arial"/>
                        </w:rPr>
                        <w:t>, attitude</w:t>
                      </w:r>
                      <w:r w:rsidR="00C232DF" w:rsidRPr="009D78F0">
                        <w:rPr>
                          <w:rFonts w:ascii="Arial" w:hAnsi="Arial" w:cs="Arial"/>
                        </w:rPr>
                        <w:t>,</w:t>
                      </w:r>
                      <w:r w:rsidRPr="009D78F0">
                        <w:rPr>
                          <w:rFonts w:ascii="Arial" w:hAnsi="Arial" w:cs="Arial"/>
                        </w:rPr>
                        <w:t xml:space="preserve"> </w:t>
                      </w:r>
                      <w:r w:rsidR="00C232DF" w:rsidRPr="009D78F0">
                        <w:rPr>
                          <w:rFonts w:ascii="Arial" w:hAnsi="Arial" w:cs="Arial"/>
                        </w:rPr>
                        <w:t>patience</w:t>
                      </w:r>
                      <w:r w:rsidRPr="009D78F0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E1A1D8B" w14:textId="5AD2B334" w:rsidR="00C232DF" w:rsidRPr="009D78F0" w:rsidRDefault="005A2BC7" w:rsidP="009D78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 w:rsidRPr="009D78F0">
                        <w:rPr>
                          <w:rFonts w:ascii="Arial" w:hAnsi="Arial" w:cs="Arial"/>
                        </w:rPr>
                        <w:t xml:space="preserve">She may be person who is </w:t>
                      </w:r>
                      <w:r w:rsidR="009D78F0" w:rsidRPr="009D78F0">
                        <w:rPr>
                          <w:rFonts w:ascii="Arial" w:hAnsi="Arial" w:cs="Arial"/>
                        </w:rPr>
                        <w:t>rigid.</w:t>
                      </w:r>
                    </w:p>
                    <w:p w14:paraId="4D42B943" w14:textId="2B5080C4" w:rsidR="00980145" w:rsidRPr="009D78F0" w:rsidRDefault="00980145" w:rsidP="0098014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7244318" w14:textId="77777777" w:rsidR="0093104E" w:rsidRDefault="0093104E" w:rsidP="006F55C4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3BB6FD4B" w14:textId="77777777" w:rsidR="001450F0" w:rsidRDefault="001450F0" w:rsidP="006F55C4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43516D71" w14:textId="77777777" w:rsidR="001450F0" w:rsidRPr="001450F0" w:rsidRDefault="001450F0" w:rsidP="006F55C4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DB74CA" wp14:editId="6BE002A8">
                <wp:simplePos x="0" y="0"/>
                <wp:positionH relativeFrom="column">
                  <wp:posOffset>3490686</wp:posOffset>
                </wp:positionH>
                <wp:positionV relativeFrom="paragraph">
                  <wp:posOffset>78196</wp:posOffset>
                </wp:positionV>
                <wp:extent cx="304800" cy="203200"/>
                <wp:effectExtent l="0" t="0" r="1905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203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EE5F8" id="Straight Connector 9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85pt,6.15pt" to="298.8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ADEEDC" wp14:editId="2679944B">
                <wp:simplePos x="0" y="0"/>
                <wp:positionH relativeFrom="column">
                  <wp:posOffset>1814286</wp:posOffset>
                </wp:positionH>
                <wp:positionV relativeFrom="paragraph">
                  <wp:posOffset>56424</wp:posOffset>
                </wp:positionV>
                <wp:extent cx="261257" cy="188686"/>
                <wp:effectExtent l="0" t="0" r="24765" b="2095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1257" cy="1886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EF2133" id="Straight Connector 8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85pt,4.45pt" to="163.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</w:p>
    <w:p w14:paraId="0D69BE8B" w14:textId="34D5C401" w:rsidR="0070740D" w:rsidRDefault="00360D22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29344E" wp14:editId="37A29F56">
                <wp:simplePos x="0" y="0"/>
                <wp:positionH relativeFrom="column">
                  <wp:posOffset>3171371</wp:posOffset>
                </wp:positionH>
                <wp:positionV relativeFrom="paragraph">
                  <wp:posOffset>3810</wp:posOffset>
                </wp:positionV>
                <wp:extent cx="3091180" cy="1712686"/>
                <wp:effectExtent l="0" t="0" r="1397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1180" cy="17126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DA0079" w14:textId="7318CB1C" w:rsidR="008D2DDC" w:rsidRPr="00026DE7" w:rsidRDefault="008D2DDC" w:rsidP="008D2DD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External cause of behaviour</w:t>
                            </w:r>
                          </w:p>
                          <w:p w14:paraId="1FB23AE6" w14:textId="2016CCF0" w:rsidR="008D2DDC" w:rsidRPr="00C23ACB" w:rsidRDefault="00296D8D" w:rsidP="001D68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>She may have headache</w:t>
                            </w:r>
                            <w:r w:rsidR="001D685E" w:rsidRPr="00C23ACB">
                              <w:rPr>
                                <w:rFonts w:ascii="Arial" w:hAnsi="Arial" w:cs="Arial"/>
                              </w:rPr>
                              <w:t xml:space="preserve"> or tired.</w:t>
                            </w:r>
                          </w:p>
                          <w:p w14:paraId="3B6EC579" w14:textId="7FAA3530" w:rsidR="00A94FC1" w:rsidRPr="00C23ACB" w:rsidRDefault="00296D8D" w:rsidP="001D68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She may have lot </w:t>
                            </w:r>
                            <w:r w:rsidR="00A94FC1" w:rsidRPr="00C23ACB">
                              <w:rPr>
                                <w:rFonts w:ascii="Arial" w:hAnsi="Arial" w:cs="Arial"/>
                              </w:rPr>
                              <w:t>work have not do.</w:t>
                            </w:r>
                          </w:p>
                          <w:p w14:paraId="5FDF4242" w14:textId="1B3227E7" w:rsidR="00A94FC1" w:rsidRPr="00C23ACB" w:rsidRDefault="00A94FC1" w:rsidP="001D68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She may </w:t>
                            </w:r>
                            <w:r w:rsidR="004D018F" w:rsidRPr="00C23ACB">
                              <w:rPr>
                                <w:rFonts w:ascii="Arial" w:hAnsi="Arial" w:cs="Arial"/>
                              </w:rPr>
                              <w:t>late for another hob.</w:t>
                            </w:r>
                          </w:p>
                          <w:p w14:paraId="7D020EE7" w14:textId="1E0E5AE4" w:rsidR="004D018F" w:rsidRPr="00C23ACB" w:rsidRDefault="004D018F" w:rsidP="001D68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She may </w:t>
                            </w:r>
                            <w:r w:rsidR="00651F3C" w:rsidRPr="00C23ACB">
                              <w:rPr>
                                <w:rFonts w:ascii="Arial" w:hAnsi="Arial" w:cs="Arial"/>
                              </w:rPr>
                              <w:t>worry</w:t>
                            </w:r>
                            <w:r w:rsidR="001F5432" w:rsidRPr="00C23ACB">
                              <w:rPr>
                                <w:rFonts w:ascii="Arial" w:hAnsi="Arial" w:cs="Arial"/>
                              </w:rPr>
                              <w:t xml:space="preserve"> the service user broken the Covid-</w:t>
                            </w:r>
                            <w:r w:rsidR="00651F3C" w:rsidRPr="00C23ACB">
                              <w:rPr>
                                <w:rFonts w:ascii="Arial" w:hAnsi="Arial" w:cs="Arial"/>
                              </w:rPr>
                              <w:t>19 guid</w:t>
                            </w:r>
                            <w:r w:rsidR="004D1D43" w:rsidRPr="00C23ACB">
                              <w:rPr>
                                <w:rFonts w:ascii="Arial" w:hAnsi="Arial" w:cs="Arial"/>
                              </w:rPr>
                              <w:t>ance</w:t>
                            </w:r>
                          </w:p>
                          <w:p w14:paraId="3C9AE683" w14:textId="77777777" w:rsidR="004D018F" w:rsidRPr="001A02C8" w:rsidRDefault="004D018F" w:rsidP="00A94FC1">
                            <w:pPr>
                              <w:jc w:val="center"/>
                            </w:pPr>
                          </w:p>
                          <w:p w14:paraId="3CAFA6E9" w14:textId="77777777" w:rsidR="008D2DDC" w:rsidRDefault="008D2DDC" w:rsidP="008D2DD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F485962" w14:textId="77777777" w:rsidR="008D2DDC" w:rsidRPr="008D2DDC" w:rsidRDefault="008D2DDC" w:rsidP="008D2DD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9344E" id="Rectangle 3" o:spid="_x0000_s1028" style="position:absolute;margin-left:249.7pt;margin-top:.3pt;width:243.4pt;height:13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" fillcolor="white [3201]" strokecolor="black [3200]" strokeweight="1pt">
                <v:textbox>
                  <w:txbxContent>
                    <w:p w14:paraId="70DA0079" w14:textId="7318CB1C" w:rsidR="008D2DDC" w:rsidRPr="00026DE7" w:rsidRDefault="008D2DDC" w:rsidP="008D2DD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External cause of behaviour</w:t>
                      </w:r>
                    </w:p>
                    <w:p w14:paraId="1FB23AE6" w14:textId="2016CCF0" w:rsidR="008D2DDC" w:rsidRPr="00C23ACB" w:rsidRDefault="00296D8D" w:rsidP="001D68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>She may have headache</w:t>
                      </w:r>
                      <w:r w:rsidR="001D685E" w:rsidRPr="00C23ACB">
                        <w:rPr>
                          <w:rFonts w:ascii="Arial" w:hAnsi="Arial" w:cs="Arial"/>
                        </w:rPr>
                        <w:t xml:space="preserve"> or tired.</w:t>
                      </w:r>
                    </w:p>
                    <w:p w14:paraId="3B6EC579" w14:textId="7FAA3530" w:rsidR="00A94FC1" w:rsidRPr="00C23ACB" w:rsidRDefault="00296D8D" w:rsidP="001D68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She may have lot </w:t>
                      </w:r>
                      <w:r w:rsidR="00A94FC1" w:rsidRPr="00C23ACB">
                        <w:rPr>
                          <w:rFonts w:ascii="Arial" w:hAnsi="Arial" w:cs="Arial"/>
                        </w:rPr>
                        <w:t>work have not do.</w:t>
                      </w:r>
                    </w:p>
                    <w:p w14:paraId="5FDF4242" w14:textId="1B3227E7" w:rsidR="00A94FC1" w:rsidRPr="00C23ACB" w:rsidRDefault="00A94FC1" w:rsidP="001D68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She may </w:t>
                      </w:r>
                      <w:r w:rsidR="004D018F" w:rsidRPr="00C23ACB">
                        <w:rPr>
                          <w:rFonts w:ascii="Arial" w:hAnsi="Arial" w:cs="Arial"/>
                        </w:rPr>
                        <w:t>late for another hob.</w:t>
                      </w:r>
                    </w:p>
                    <w:p w14:paraId="7D020EE7" w14:textId="1E0E5AE4" w:rsidR="004D018F" w:rsidRPr="00C23ACB" w:rsidRDefault="004D018F" w:rsidP="001D68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She may </w:t>
                      </w:r>
                      <w:r w:rsidR="00651F3C" w:rsidRPr="00C23ACB">
                        <w:rPr>
                          <w:rFonts w:ascii="Arial" w:hAnsi="Arial" w:cs="Arial"/>
                        </w:rPr>
                        <w:t>worry</w:t>
                      </w:r>
                      <w:r w:rsidR="001F5432" w:rsidRPr="00C23ACB">
                        <w:rPr>
                          <w:rFonts w:ascii="Arial" w:hAnsi="Arial" w:cs="Arial"/>
                        </w:rPr>
                        <w:t xml:space="preserve"> the service user broken the Covid-</w:t>
                      </w:r>
                      <w:r w:rsidR="00651F3C" w:rsidRPr="00C23ACB">
                        <w:rPr>
                          <w:rFonts w:ascii="Arial" w:hAnsi="Arial" w:cs="Arial"/>
                        </w:rPr>
                        <w:t>19 guid</w:t>
                      </w:r>
                      <w:r w:rsidR="004D1D43" w:rsidRPr="00C23ACB">
                        <w:rPr>
                          <w:rFonts w:ascii="Arial" w:hAnsi="Arial" w:cs="Arial"/>
                        </w:rPr>
                        <w:t>ance</w:t>
                      </w:r>
                    </w:p>
                    <w:p w14:paraId="3C9AE683" w14:textId="77777777" w:rsidR="004D018F" w:rsidRPr="001A02C8" w:rsidRDefault="004D018F" w:rsidP="00A94FC1">
                      <w:pPr>
                        <w:jc w:val="center"/>
                      </w:pPr>
                    </w:p>
                    <w:p w14:paraId="3CAFA6E9" w14:textId="77777777" w:rsidR="008D2DDC" w:rsidRDefault="008D2DDC" w:rsidP="008D2DD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3F485962" w14:textId="77777777" w:rsidR="008D2DDC" w:rsidRPr="008D2DDC" w:rsidRDefault="008D2DDC" w:rsidP="008D2DD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B829D75" w14:textId="7879348F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51B2E5D0" w14:textId="6031D232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18084BF4" w14:textId="494890F3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3F75219F" w14:textId="11CF9EFE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54BDA483" w14:textId="63B38754" w:rsidR="0070740D" w:rsidRDefault="002D66E6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CE8B63" wp14:editId="0484920E">
                <wp:simplePos x="0" y="0"/>
                <wp:positionH relativeFrom="column">
                  <wp:posOffset>1110342</wp:posOffset>
                </wp:positionH>
                <wp:positionV relativeFrom="paragraph">
                  <wp:posOffset>3901</wp:posOffset>
                </wp:positionV>
                <wp:extent cx="7257" cy="304437"/>
                <wp:effectExtent l="0" t="0" r="31115" b="1968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7" cy="3044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EA4DC3" id="Straight Connector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5pt,.3pt" to="88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33B9B2" wp14:editId="40F8E5D1">
                <wp:simplePos x="0" y="0"/>
                <wp:positionH relativeFrom="column">
                  <wp:posOffset>4716870</wp:posOffset>
                </wp:positionH>
                <wp:positionV relativeFrom="paragraph">
                  <wp:posOffset>3901</wp:posOffset>
                </wp:positionV>
                <wp:extent cx="0" cy="319314"/>
                <wp:effectExtent l="0" t="0" r="38100" b="241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193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C16B0" id="Straight Connector 1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4pt,.3pt" to="371.4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360D22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7D6AB3" wp14:editId="4B6A4235">
                <wp:simplePos x="0" y="0"/>
                <wp:positionH relativeFrom="column">
                  <wp:posOffset>3243943</wp:posOffset>
                </wp:positionH>
                <wp:positionV relativeFrom="paragraph">
                  <wp:posOffset>323215</wp:posOffset>
                </wp:positionV>
                <wp:extent cx="3018608" cy="1357086"/>
                <wp:effectExtent l="0" t="0" r="10795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8608" cy="13570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087A71" w14:textId="31DF142D" w:rsidR="008D2DDC" w:rsidRPr="00026DE7" w:rsidRDefault="008D2DDC" w:rsidP="008D2DD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Situation response</w:t>
                            </w:r>
                          </w:p>
                          <w:p w14:paraId="37D1D80C" w14:textId="01E73A84" w:rsidR="00651F3C" w:rsidRPr="00C23ACB" w:rsidRDefault="00651F3C" w:rsidP="001D68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>The room is too worm, and not big enough</w:t>
                            </w:r>
                            <w:r w:rsidR="00D6737E" w:rsidRPr="00C23ACB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78FE589" w14:textId="19E3957E" w:rsidR="00D6737E" w:rsidRPr="00C23ACB" w:rsidRDefault="00D6737E" w:rsidP="001D68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>There are lots of services users waiting.</w:t>
                            </w:r>
                          </w:p>
                          <w:p w14:paraId="41B569E6" w14:textId="238D0555" w:rsidR="00D6737E" w:rsidRPr="00C23ACB" w:rsidRDefault="00B1744F" w:rsidP="001D68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The telephone may </w:t>
                            </w:r>
                            <w:r w:rsidR="0050363C" w:rsidRPr="00C23ACB">
                              <w:rPr>
                                <w:rFonts w:ascii="Arial" w:hAnsi="Arial" w:cs="Arial"/>
                              </w:rPr>
                              <w:t>constantly ring.</w:t>
                            </w:r>
                          </w:p>
                          <w:p w14:paraId="3F445291" w14:textId="1B069BB3" w:rsidR="0041349B" w:rsidRDefault="00651F3C" w:rsidP="00D6737E">
                            <w:r>
                              <w:t xml:space="preserve"> </w:t>
                            </w:r>
                          </w:p>
                          <w:p w14:paraId="440E3245" w14:textId="3709135E" w:rsidR="00651F3C" w:rsidRPr="00651F3C" w:rsidRDefault="00651F3C" w:rsidP="008D2DDC">
                            <w:pPr>
                              <w:jc w:val="center"/>
                            </w:pPr>
                          </w:p>
                          <w:p w14:paraId="6086C5C6" w14:textId="77777777" w:rsidR="0041349B" w:rsidRDefault="0041349B" w:rsidP="008D2D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1181C85E" w14:textId="77777777" w:rsidR="0041349B" w:rsidRPr="008D2DDC" w:rsidRDefault="0041349B" w:rsidP="008D2D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D6AB3" id="Rectangle 5" o:spid="_x0000_s1029" style="position:absolute;margin-left:255.45pt;margin-top:25.45pt;width:237.7pt;height:10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" fillcolor="white [3201]" strokecolor="black [3200]" strokeweight="1pt">
                <v:textbox>
                  <w:txbxContent>
                    <w:p w14:paraId="0C087A71" w14:textId="31DF142D" w:rsidR="008D2DDC" w:rsidRPr="00026DE7" w:rsidRDefault="008D2DDC" w:rsidP="008D2DD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</w:rPr>
                        <w:t>Situation response</w:t>
                      </w:r>
                    </w:p>
                    <w:p w14:paraId="37D1D80C" w14:textId="01E73A84" w:rsidR="00651F3C" w:rsidRPr="00C23ACB" w:rsidRDefault="00651F3C" w:rsidP="001D68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>The room is too worm, and not big enough</w:t>
                      </w:r>
                      <w:r w:rsidR="00D6737E" w:rsidRPr="00C23AC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78FE589" w14:textId="19E3957E" w:rsidR="00D6737E" w:rsidRPr="00C23ACB" w:rsidRDefault="00D6737E" w:rsidP="001D68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>There are lots of services users waiting.</w:t>
                      </w:r>
                    </w:p>
                    <w:p w14:paraId="41B569E6" w14:textId="238D0555" w:rsidR="00D6737E" w:rsidRPr="00C23ACB" w:rsidRDefault="00B1744F" w:rsidP="001D68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The telephone may </w:t>
                      </w:r>
                      <w:r w:rsidR="0050363C" w:rsidRPr="00C23ACB">
                        <w:rPr>
                          <w:rFonts w:ascii="Arial" w:hAnsi="Arial" w:cs="Arial"/>
                        </w:rPr>
                        <w:t>constantly ring.</w:t>
                      </w:r>
                    </w:p>
                    <w:p w14:paraId="3F445291" w14:textId="1B069BB3" w:rsidR="0041349B" w:rsidRDefault="00651F3C" w:rsidP="00D6737E">
                      <w:r>
                        <w:t xml:space="preserve"> </w:t>
                      </w:r>
                    </w:p>
                    <w:p w14:paraId="440E3245" w14:textId="3709135E" w:rsidR="00651F3C" w:rsidRPr="00651F3C" w:rsidRDefault="00651F3C" w:rsidP="008D2DDC">
                      <w:pPr>
                        <w:jc w:val="center"/>
                      </w:pPr>
                    </w:p>
                    <w:p w14:paraId="6086C5C6" w14:textId="77777777" w:rsidR="0041349B" w:rsidRDefault="0041349B" w:rsidP="008D2DD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1181C85E" w14:textId="77777777" w:rsidR="0041349B" w:rsidRPr="008D2DDC" w:rsidRDefault="0041349B" w:rsidP="008D2DD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0D22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F73698" wp14:editId="486FCB1C">
                <wp:simplePos x="0" y="0"/>
                <wp:positionH relativeFrom="page">
                  <wp:posOffset>609601</wp:posOffset>
                </wp:positionH>
                <wp:positionV relativeFrom="paragraph">
                  <wp:posOffset>332286</wp:posOffset>
                </wp:positionV>
                <wp:extent cx="2808514" cy="1320800"/>
                <wp:effectExtent l="0" t="0" r="1143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514" cy="132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7DFD6B" w14:textId="32B06589" w:rsidR="008F361E" w:rsidRPr="00026DE7" w:rsidRDefault="008F361E" w:rsidP="008F361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Disposition established</w:t>
                            </w:r>
                          </w:p>
                          <w:p w14:paraId="3EDE63E1" w14:textId="771EAF08" w:rsidR="0092712E" w:rsidRPr="00C23ACB" w:rsidRDefault="00C232DF" w:rsidP="002F49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>The lady maybe in</w:t>
                            </w:r>
                            <w:r w:rsidR="00451CF8" w:rsidRPr="00C23ACB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  <w:r w:rsidRPr="00C23ACB">
                              <w:rPr>
                                <w:rFonts w:ascii="Arial" w:hAnsi="Arial" w:cs="Arial"/>
                              </w:rPr>
                              <w:t>menopause group.</w:t>
                            </w:r>
                          </w:p>
                          <w:p w14:paraId="550BF7C7" w14:textId="609BF557" w:rsidR="00C232DF" w:rsidRPr="00C23ACB" w:rsidRDefault="007732DB" w:rsidP="002F491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>Her</w:t>
                            </w:r>
                            <w:r w:rsidR="001E155E" w:rsidRPr="00C23ACB">
                              <w:rPr>
                                <w:rFonts w:ascii="Arial" w:hAnsi="Arial" w:cs="Arial"/>
                              </w:rPr>
                              <w:t xml:space="preserve"> job is </w:t>
                            </w:r>
                            <w:r w:rsidR="002F4912" w:rsidRPr="00C23ACB">
                              <w:rPr>
                                <w:rFonts w:ascii="Arial" w:hAnsi="Arial" w:cs="Arial"/>
                              </w:rPr>
                              <w:t>reception in</w:t>
                            </w:r>
                            <w:r w:rsidR="001E155E" w:rsidRPr="00C23ACB">
                              <w:rPr>
                                <w:rFonts w:ascii="Arial" w:hAnsi="Arial" w:cs="Arial"/>
                              </w:rPr>
                              <w:t xml:space="preserve"> the </w:t>
                            </w:r>
                            <w:r w:rsidR="0023765D" w:rsidRPr="00C23ACB">
                              <w:rPr>
                                <w:rFonts w:ascii="Arial" w:hAnsi="Arial" w:cs="Arial"/>
                              </w:rPr>
                              <w:t xml:space="preserve">counselling </w:t>
                            </w:r>
                            <w:r w:rsidR="002F4912" w:rsidRPr="00C23ACB">
                              <w:rPr>
                                <w:rFonts w:ascii="Arial" w:hAnsi="Arial" w:cs="Arial"/>
                              </w:rPr>
                              <w:t>centre.</w:t>
                            </w:r>
                          </w:p>
                          <w:p w14:paraId="4CFE8AAC" w14:textId="77777777" w:rsidR="0092712E" w:rsidRDefault="0092712E" w:rsidP="008F361E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7C0914C" w14:textId="77777777" w:rsidR="0092712E" w:rsidRPr="008F361E" w:rsidRDefault="0092712E" w:rsidP="008F361E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73698" id="Rectangle 4" o:spid="_x0000_s1030" style="position:absolute;margin-left:48pt;margin-top:26.15pt;width:221.15pt;height:10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" fillcolor="white [3201]" strokecolor="black [3200]" strokeweight="1pt">
                <v:textbox>
                  <w:txbxContent>
                    <w:p w14:paraId="3C7DFD6B" w14:textId="32B06589" w:rsidR="008F361E" w:rsidRPr="00026DE7" w:rsidRDefault="008F361E" w:rsidP="008F361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Disposition established</w:t>
                      </w:r>
                    </w:p>
                    <w:p w14:paraId="3EDE63E1" w14:textId="771EAF08" w:rsidR="0092712E" w:rsidRPr="00C23ACB" w:rsidRDefault="00C232DF" w:rsidP="002F49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>The lady maybe in</w:t>
                      </w:r>
                      <w:r w:rsidR="00451CF8" w:rsidRPr="00C23ACB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  <w:r w:rsidRPr="00C23ACB">
                        <w:rPr>
                          <w:rFonts w:ascii="Arial" w:hAnsi="Arial" w:cs="Arial"/>
                        </w:rPr>
                        <w:t>menopause group</w:t>
                      </w:r>
                      <w:r w:rsidRPr="00C23AC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50BF7C7" w14:textId="609BF557" w:rsidR="00C232DF" w:rsidRPr="00C23ACB" w:rsidRDefault="007732DB" w:rsidP="002F491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>Her</w:t>
                      </w:r>
                      <w:r w:rsidR="001E155E" w:rsidRPr="00C23ACB">
                        <w:rPr>
                          <w:rFonts w:ascii="Arial" w:hAnsi="Arial" w:cs="Arial"/>
                        </w:rPr>
                        <w:t xml:space="preserve"> job is </w:t>
                      </w:r>
                      <w:r w:rsidR="002F4912" w:rsidRPr="00C23ACB">
                        <w:rPr>
                          <w:rFonts w:ascii="Arial" w:hAnsi="Arial" w:cs="Arial"/>
                        </w:rPr>
                        <w:t>reception in</w:t>
                      </w:r>
                      <w:r w:rsidR="001E155E" w:rsidRPr="00C23ACB">
                        <w:rPr>
                          <w:rFonts w:ascii="Arial" w:hAnsi="Arial" w:cs="Arial"/>
                        </w:rPr>
                        <w:t xml:space="preserve"> the </w:t>
                      </w:r>
                      <w:r w:rsidR="0023765D" w:rsidRPr="00C23ACB">
                        <w:rPr>
                          <w:rFonts w:ascii="Arial" w:hAnsi="Arial" w:cs="Arial"/>
                        </w:rPr>
                        <w:t xml:space="preserve">counselling </w:t>
                      </w:r>
                      <w:r w:rsidR="002F4912" w:rsidRPr="00C23ACB">
                        <w:rPr>
                          <w:rFonts w:ascii="Arial" w:hAnsi="Arial" w:cs="Arial"/>
                        </w:rPr>
                        <w:t>centre.</w:t>
                      </w:r>
                    </w:p>
                    <w:p w14:paraId="4CFE8AAC" w14:textId="77777777" w:rsidR="0092712E" w:rsidRDefault="0092712E" w:rsidP="008F361E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07C0914C" w14:textId="77777777" w:rsidR="0092712E" w:rsidRPr="008F361E" w:rsidRDefault="0092712E" w:rsidP="008F361E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181657A" w14:textId="314AD5EE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52504354" w14:textId="7C2B1820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1B7EE832" w14:textId="3F7C0410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53313D48" w14:textId="04AC75B0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2345A8F7" w14:textId="795B7CC7" w:rsidR="0070740D" w:rsidRDefault="002D66E6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0140CD" wp14:editId="2CF72D9F">
                <wp:simplePos x="0" y="0"/>
                <wp:positionH relativeFrom="column">
                  <wp:posOffset>4782094</wp:posOffset>
                </wp:positionH>
                <wp:positionV relativeFrom="paragraph">
                  <wp:posOffset>10795</wp:posOffset>
                </wp:positionV>
                <wp:extent cx="7257" cy="406309"/>
                <wp:effectExtent l="0" t="0" r="31115" b="3238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57" cy="4063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AF7E2A" id="Straight Connector 13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55pt,.85pt" to="377.1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1E94B3" wp14:editId="27252DE0">
                <wp:simplePos x="0" y="0"/>
                <wp:positionH relativeFrom="column">
                  <wp:posOffset>1138646</wp:posOffset>
                </wp:positionH>
                <wp:positionV relativeFrom="paragraph">
                  <wp:posOffset>3810</wp:posOffset>
                </wp:positionV>
                <wp:extent cx="0" cy="471715"/>
                <wp:effectExtent l="0" t="0" r="38100" b="241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71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028BD4" id="Straight Connector 12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65pt,.3pt" to="89.6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</w:p>
    <w:p w14:paraId="58F22D48" w14:textId="4B13358C" w:rsidR="0070740D" w:rsidRDefault="00EB7F80" w:rsidP="00D90BA8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34FB0D" wp14:editId="40D5F702">
                <wp:simplePos x="0" y="0"/>
                <wp:positionH relativeFrom="column">
                  <wp:posOffset>-406400</wp:posOffset>
                </wp:positionH>
                <wp:positionV relativeFrom="paragraph">
                  <wp:posOffset>176349</wp:posOffset>
                </wp:positionV>
                <wp:extent cx="2939143" cy="1523637"/>
                <wp:effectExtent l="0" t="0" r="13970" b="1968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9143" cy="15236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664CA6" w14:textId="77777777" w:rsidR="00F37C7C" w:rsidRPr="00026DE7" w:rsidRDefault="0092712E" w:rsidP="00F37C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Internal Att</w:t>
                            </w:r>
                            <w:r w:rsidR="008D2DDC"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ribution</w:t>
                            </w:r>
                          </w:p>
                          <w:p w14:paraId="4A63A810" w14:textId="79F05845" w:rsidR="00451CF8" w:rsidRPr="00C23ACB" w:rsidRDefault="0069479D" w:rsidP="001D685E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The stuff working in </w:t>
                            </w:r>
                            <w:r w:rsidR="00F30D16" w:rsidRPr="00C23ACB">
                              <w:rPr>
                                <w:rFonts w:ascii="Arial" w:hAnsi="Arial" w:cs="Arial"/>
                              </w:rPr>
                              <w:t xml:space="preserve">the counselling </w:t>
                            </w:r>
                            <w:r w:rsidR="00C55629" w:rsidRPr="00C23ACB">
                              <w:rPr>
                                <w:rFonts w:ascii="Arial" w:hAnsi="Arial" w:cs="Arial"/>
                              </w:rPr>
                              <w:t>house,</w:t>
                            </w:r>
                            <w:r w:rsidR="00F30D16" w:rsidRPr="00C23ACB">
                              <w:rPr>
                                <w:rFonts w:ascii="Arial" w:hAnsi="Arial" w:cs="Arial"/>
                              </w:rPr>
                              <w:t xml:space="preserve"> she should know the service</w:t>
                            </w:r>
                            <w:r w:rsidR="005B6262" w:rsidRPr="00C23ACB">
                              <w:rPr>
                                <w:rFonts w:ascii="Arial" w:hAnsi="Arial" w:cs="Arial"/>
                              </w:rPr>
                              <w:t xml:space="preserve"> users</w:t>
                            </w:r>
                            <w:r w:rsidR="00F30D16" w:rsidRPr="00C23ACB">
                              <w:rPr>
                                <w:rFonts w:ascii="Arial" w:hAnsi="Arial" w:cs="Arial"/>
                              </w:rPr>
                              <w:t xml:space="preserve"> in here ha</w:t>
                            </w:r>
                            <w:r w:rsidR="005B6262" w:rsidRPr="00C23ACB">
                              <w:rPr>
                                <w:rFonts w:ascii="Arial" w:hAnsi="Arial" w:cs="Arial"/>
                              </w:rPr>
                              <w:t xml:space="preserve">ve </w:t>
                            </w:r>
                            <w:r w:rsidR="00FB3CEA" w:rsidRPr="00C23ACB">
                              <w:rPr>
                                <w:rFonts w:ascii="Arial" w:hAnsi="Arial" w:cs="Arial"/>
                              </w:rPr>
                              <w:t>mental problem, but she is</w:t>
                            </w:r>
                            <w:r w:rsidR="008C60BE">
                              <w:rPr>
                                <w:rFonts w:ascii="Arial" w:hAnsi="Arial" w:cs="Arial"/>
                              </w:rPr>
                              <w:t xml:space="preserve"> maybe</w:t>
                            </w:r>
                            <w:r w:rsidR="00FB3CEA" w:rsidRPr="00C23ACB">
                              <w:rPr>
                                <w:rFonts w:ascii="Arial" w:hAnsi="Arial" w:cs="Arial"/>
                              </w:rPr>
                              <w:t xml:space="preserve"> in menopause age </w:t>
                            </w:r>
                            <w:r w:rsidR="00F37C7C" w:rsidRPr="00C23ACB">
                              <w:rPr>
                                <w:rFonts w:ascii="Arial" w:hAnsi="Arial" w:cs="Arial"/>
                              </w:rPr>
                              <w:t xml:space="preserve">which meaning she cannot really </w:t>
                            </w:r>
                            <w:r w:rsidR="0085238F" w:rsidRPr="00C23ACB">
                              <w:rPr>
                                <w:rFonts w:ascii="Arial" w:hAnsi="Arial" w:cs="Arial"/>
                              </w:rPr>
                              <w:t>control he</w:t>
                            </w:r>
                            <w:r w:rsidR="00E95A0C" w:rsidRPr="00C23ACB">
                              <w:rPr>
                                <w:rFonts w:ascii="Arial" w:hAnsi="Arial" w:cs="Arial"/>
                              </w:rPr>
                              <w:t xml:space="preserve">r </w:t>
                            </w:r>
                            <w:r w:rsidR="0085238F" w:rsidRPr="00C23ACB">
                              <w:rPr>
                                <w:rFonts w:ascii="Arial" w:hAnsi="Arial" w:cs="Arial"/>
                              </w:rPr>
                              <w:t>temper</w:t>
                            </w:r>
                            <w:r w:rsidR="0060359A" w:rsidRPr="00C23ACB">
                              <w:rPr>
                                <w:rFonts w:ascii="Arial" w:hAnsi="Arial" w:cs="Arial"/>
                              </w:rPr>
                              <w:t>, and</w:t>
                            </w:r>
                            <w:r w:rsidR="008C60BE">
                              <w:rPr>
                                <w:rFonts w:ascii="Arial" w:hAnsi="Arial" w:cs="Arial"/>
                              </w:rPr>
                              <w:t xml:space="preserve"> may</w:t>
                            </w:r>
                            <w:r w:rsidR="0060359A" w:rsidRPr="00C23ACB">
                              <w:rPr>
                                <w:rFonts w:ascii="Arial" w:hAnsi="Arial" w:cs="Arial"/>
                              </w:rPr>
                              <w:t xml:space="preserve"> lose the pa</w:t>
                            </w:r>
                            <w:r w:rsidR="00E95A0C" w:rsidRPr="00C23ACB">
                              <w:rPr>
                                <w:rFonts w:ascii="Arial" w:hAnsi="Arial" w:cs="Arial"/>
                              </w:rPr>
                              <w:t xml:space="preserve">tience. </w:t>
                            </w:r>
                          </w:p>
                          <w:p w14:paraId="781E63B1" w14:textId="77777777" w:rsidR="008D2DDC" w:rsidRPr="008D2DDC" w:rsidRDefault="008D2DDC" w:rsidP="00451CF8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4FB0D" id="Rectangle 7" o:spid="_x0000_s1031" style="position:absolute;margin-left:-32pt;margin-top:13.9pt;width:231.45pt;height:119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" fillcolor="white [3201]" strokecolor="black [3200]" strokeweight="1pt">
                <v:textbox>
                  <w:txbxContent>
                    <w:p w14:paraId="15664CA6" w14:textId="77777777" w:rsidR="00F37C7C" w:rsidRPr="00026DE7" w:rsidRDefault="0092712E" w:rsidP="00F37C7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Internal Att</w:t>
                      </w:r>
                      <w:r w:rsidR="008D2DDC"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ribution</w:t>
                      </w:r>
                    </w:p>
                    <w:p w14:paraId="4A63A810" w14:textId="79F05845" w:rsidR="00451CF8" w:rsidRPr="00C23ACB" w:rsidRDefault="0069479D" w:rsidP="001D685E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The stuff working in </w:t>
                      </w:r>
                      <w:r w:rsidR="00F30D16" w:rsidRPr="00C23ACB">
                        <w:rPr>
                          <w:rFonts w:ascii="Arial" w:hAnsi="Arial" w:cs="Arial"/>
                        </w:rPr>
                        <w:t xml:space="preserve">the counselling </w:t>
                      </w:r>
                      <w:r w:rsidR="00C55629" w:rsidRPr="00C23ACB">
                        <w:rPr>
                          <w:rFonts w:ascii="Arial" w:hAnsi="Arial" w:cs="Arial"/>
                        </w:rPr>
                        <w:t>house,</w:t>
                      </w:r>
                      <w:r w:rsidR="00F30D16" w:rsidRPr="00C23ACB">
                        <w:rPr>
                          <w:rFonts w:ascii="Arial" w:hAnsi="Arial" w:cs="Arial"/>
                        </w:rPr>
                        <w:t xml:space="preserve"> she should know the service</w:t>
                      </w:r>
                      <w:r w:rsidR="005B6262" w:rsidRPr="00C23ACB">
                        <w:rPr>
                          <w:rFonts w:ascii="Arial" w:hAnsi="Arial" w:cs="Arial"/>
                        </w:rPr>
                        <w:t xml:space="preserve"> users</w:t>
                      </w:r>
                      <w:r w:rsidR="00F30D16" w:rsidRPr="00C23ACB">
                        <w:rPr>
                          <w:rFonts w:ascii="Arial" w:hAnsi="Arial" w:cs="Arial"/>
                        </w:rPr>
                        <w:t xml:space="preserve"> in here ha</w:t>
                      </w:r>
                      <w:r w:rsidR="005B6262" w:rsidRPr="00C23ACB">
                        <w:rPr>
                          <w:rFonts w:ascii="Arial" w:hAnsi="Arial" w:cs="Arial"/>
                        </w:rPr>
                        <w:t xml:space="preserve">ve </w:t>
                      </w:r>
                      <w:r w:rsidR="00FB3CEA" w:rsidRPr="00C23ACB">
                        <w:rPr>
                          <w:rFonts w:ascii="Arial" w:hAnsi="Arial" w:cs="Arial"/>
                        </w:rPr>
                        <w:t>mental problem, but she is</w:t>
                      </w:r>
                      <w:r w:rsidR="008C60BE">
                        <w:rPr>
                          <w:rFonts w:ascii="Arial" w:hAnsi="Arial" w:cs="Arial"/>
                        </w:rPr>
                        <w:t xml:space="preserve"> maybe</w:t>
                      </w:r>
                      <w:r w:rsidR="00FB3CEA" w:rsidRPr="00C23ACB">
                        <w:rPr>
                          <w:rFonts w:ascii="Arial" w:hAnsi="Arial" w:cs="Arial"/>
                        </w:rPr>
                        <w:t xml:space="preserve"> in menopause age </w:t>
                      </w:r>
                      <w:r w:rsidR="00F37C7C" w:rsidRPr="00C23ACB">
                        <w:rPr>
                          <w:rFonts w:ascii="Arial" w:hAnsi="Arial" w:cs="Arial"/>
                        </w:rPr>
                        <w:t xml:space="preserve">which meaning she cannot really </w:t>
                      </w:r>
                      <w:r w:rsidR="0085238F" w:rsidRPr="00C23ACB">
                        <w:rPr>
                          <w:rFonts w:ascii="Arial" w:hAnsi="Arial" w:cs="Arial"/>
                        </w:rPr>
                        <w:t>control he</w:t>
                      </w:r>
                      <w:r w:rsidR="00E95A0C" w:rsidRPr="00C23ACB">
                        <w:rPr>
                          <w:rFonts w:ascii="Arial" w:hAnsi="Arial" w:cs="Arial"/>
                        </w:rPr>
                        <w:t xml:space="preserve">r </w:t>
                      </w:r>
                      <w:r w:rsidR="0085238F" w:rsidRPr="00C23ACB">
                        <w:rPr>
                          <w:rFonts w:ascii="Arial" w:hAnsi="Arial" w:cs="Arial"/>
                        </w:rPr>
                        <w:t>temper</w:t>
                      </w:r>
                      <w:r w:rsidR="0060359A" w:rsidRPr="00C23ACB">
                        <w:rPr>
                          <w:rFonts w:ascii="Arial" w:hAnsi="Arial" w:cs="Arial"/>
                        </w:rPr>
                        <w:t>, and</w:t>
                      </w:r>
                      <w:r w:rsidR="008C60BE">
                        <w:rPr>
                          <w:rFonts w:ascii="Arial" w:hAnsi="Arial" w:cs="Arial"/>
                        </w:rPr>
                        <w:t xml:space="preserve"> may</w:t>
                      </w:r>
                      <w:r w:rsidR="0060359A" w:rsidRPr="00C23ACB">
                        <w:rPr>
                          <w:rFonts w:ascii="Arial" w:hAnsi="Arial" w:cs="Arial"/>
                        </w:rPr>
                        <w:t xml:space="preserve"> lose the pa</w:t>
                      </w:r>
                      <w:r w:rsidR="00E95A0C" w:rsidRPr="00C23ACB">
                        <w:rPr>
                          <w:rFonts w:ascii="Arial" w:hAnsi="Arial" w:cs="Arial"/>
                        </w:rPr>
                        <w:t xml:space="preserve">tience. </w:t>
                      </w:r>
                    </w:p>
                    <w:p w14:paraId="781E63B1" w14:textId="77777777" w:rsidR="008D2DDC" w:rsidRPr="008D2DDC" w:rsidRDefault="008D2DDC" w:rsidP="00451CF8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1349B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6A6A49" wp14:editId="39F7B3C9">
                <wp:simplePos x="0" y="0"/>
                <wp:positionH relativeFrom="column">
                  <wp:posOffset>3243671</wp:posOffset>
                </wp:positionH>
                <wp:positionV relativeFrom="paragraph">
                  <wp:posOffset>140698</wp:posOffset>
                </wp:positionV>
                <wp:extent cx="3040743" cy="1545772"/>
                <wp:effectExtent l="0" t="0" r="26670" b="165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743" cy="15457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9229B" w14:textId="530DEB64" w:rsidR="0041349B" w:rsidRPr="00026DE7" w:rsidRDefault="0041349B" w:rsidP="0041349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External attribution</w:t>
                            </w:r>
                          </w:p>
                          <w:p w14:paraId="26C212E5" w14:textId="5E34A10A" w:rsidR="00C55629" w:rsidRPr="00C23ACB" w:rsidRDefault="005A28A9" w:rsidP="001D685E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The boy </w:t>
                            </w:r>
                            <w:r w:rsidR="004D1D43" w:rsidRPr="00C23ACB">
                              <w:rPr>
                                <w:rFonts w:ascii="Arial" w:hAnsi="Arial" w:cs="Arial"/>
                              </w:rPr>
                              <w:t xml:space="preserve">moved </w:t>
                            </w:r>
                            <w:r w:rsidR="003E4FA7" w:rsidRPr="00C23ACB">
                              <w:rPr>
                                <w:rFonts w:ascii="Arial" w:hAnsi="Arial" w:cs="Arial"/>
                              </w:rPr>
                              <w:t xml:space="preserve">around and breathiness that meaning he </w:t>
                            </w:r>
                            <w:r w:rsidR="008C60BE">
                              <w:rPr>
                                <w:rFonts w:ascii="Arial" w:hAnsi="Arial" w:cs="Arial"/>
                              </w:rPr>
                              <w:t xml:space="preserve">may not </w:t>
                            </w:r>
                            <w:r w:rsidR="003E4FA7" w:rsidRPr="00C23ACB">
                              <w:rPr>
                                <w:rFonts w:ascii="Arial" w:hAnsi="Arial" w:cs="Arial"/>
                              </w:rPr>
                              <w:t xml:space="preserve">keep the </w:t>
                            </w:r>
                            <w:r w:rsidR="004D1D43" w:rsidRPr="00C23ACB">
                              <w:rPr>
                                <w:rFonts w:ascii="Arial" w:hAnsi="Arial" w:cs="Arial"/>
                              </w:rPr>
                              <w:t>Covid-19 guida</w:t>
                            </w:r>
                            <w:r w:rsidR="005744BE" w:rsidRPr="00C23ACB">
                              <w:rPr>
                                <w:rFonts w:ascii="Arial" w:hAnsi="Arial" w:cs="Arial"/>
                              </w:rPr>
                              <w:t xml:space="preserve">nce, the ladies need take care all other users by the time she may </w:t>
                            </w:r>
                            <w:r w:rsidR="000F4739" w:rsidRPr="00C23ACB">
                              <w:rPr>
                                <w:rFonts w:ascii="Arial" w:hAnsi="Arial" w:cs="Arial"/>
                              </w:rPr>
                              <w:t xml:space="preserve">very busy or tired, so she </w:t>
                            </w:r>
                            <w:proofErr w:type="gramStart"/>
                            <w:r w:rsidR="001D685E" w:rsidRPr="00C23ACB">
                              <w:rPr>
                                <w:rFonts w:ascii="Arial" w:hAnsi="Arial" w:cs="Arial"/>
                              </w:rPr>
                              <w:t>lose</w:t>
                            </w:r>
                            <w:proofErr w:type="gramEnd"/>
                            <w:r w:rsidR="001D685E" w:rsidRPr="00C23ACB">
                              <w:rPr>
                                <w:rFonts w:ascii="Arial" w:hAnsi="Arial" w:cs="Arial"/>
                              </w:rPr>
                              <w:t xml:space="preserve"> the control</w:t>
                            </w:r>
                          </w:p>
                          <w:p w14:paraId="51C050B7" w14:textId="14ADE26E" w:rsidR="004D1D43" w:rsidRPr="005A28A9" w:rsidRDefault="004D1D43" w:rsidP="001D685E">
                            <w:pPr>
                              <w:jc w:val="both"/>
                            </w:pPr>
                          </w:p>
                          <w:p w14:paraId="6ACD3CD9" w14:textId="77777777" w:rsidR="0041349B" w:rsidRDefault="0041349B" w:rsidP="0041349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5C506B6F" w14:textId="77777777" w:rsidR="0041349B" w:rsidRDefault="0041349B" w:rsidP="0041349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4514C10" w14:textId="77777777" w:rsidR="0041349B" w:rsidRPr="0041349B" w:rsidRDefault="0041349B" w:rsidP="0041349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6A6A49" id="Rectangle 6" o:spid="_x0000_s1032" style="position:absolute;margin-left:255.4pt;margin-top:11.1pt;width:239.45pt;height:12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" fillcolor="white [3201]" strokecolor="black [3200]" strokeweight="1pt">
                <v:textbox>
                  <w:txbxContent>
                    <w:p w14:paraId="3319229B" w14:textId="530DEB64" w:rsidR="0041349B" w:rsidRPr="00026DE7" w:rsidRDefault="0041349B" w:rsidP="0041349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External attribution</w:t>
                      </w:r>
                    </w:p>
                    <w:p w14:paraId="26C212E5" w14:textId="5E34A10A" w:rsidR="00C55629" w:rsidRPr="00C23ACB" w:rsidRDefault="005A28A9" w:rsidP="001D685E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The boy </w:t>
                      </w:r>
                      <w:r w:rsidR="004D1D43" w:rsidRPr="00C23ACB">
                        <w:rPr>
                          <w:rFonts w:ascii="Arial" w:hAnsi="Arial" w:cs="Arial"/>
                        </w:rPr>
                        <w:t xml:space="preserve">moved </w:t>
                      </w:r>
                      <w:r w:rsidR="003E4FA7" w:rsidRPr="00C23ACB">
                        <w:rPr>
                          <w:rFonts w:ascii="Arial" w:hAnsi="Arial" w:cs="Arial"/>
                        </w:rPr>
                        <w:t xml:space="preserve">around and breathiness that meaning he </w:t>
                      </w:r>
                      <w:r w:rsidR="008C60BE">
                        <w:rPr>
                          <w:rFonts w:ascii="Arial" w:hAnsi="Arial" w:cs="Arial"/>
                        </w:rPr>
                        <w:t xml:space="preserve">may not </w:t>
                      </w:r>
                      <w:r w:rsidR="003E4FA7" w:rsidRPr="00C23ACB">
                        <w:rPr>
                          <w:rFonts w:ascii="Arial" w:hAnsi="Arial" w:cs="Arial"/>
                        </w:rPr>
                        <w:t xml:space="preserve">keep the </w:t>
                      </w:r>
                      <w:r w:rsidR="004D1D43" w:rsidRPr="00C23ACB">
                        <w:rPr>
                          <w:rFonts w:ascii="Arial" w:hAnsi="Arial" w:cs="Arial"/>
                        </w:rPr>
                        <w:t>Covid-19 guida</w:t>
                      </w:r>
                      <w:r w:rsidR="005744BE" w:rsidRPr="00C23ACB">
                        <w:rPr>
                          <w:rFonts w:ascii="Arial" w:hAnsi="Arial" w:cs="Arial"/>
                        </w:rPr>
                        <w:t xml:space="preserve">nce, the ladies need take care all other users by the time she may </w:t>
                      </w:r>
                      <w:r w:rsidR="000F4739" w:rsidRPr="00C23ACB">
                        <w:rPr>
                          <w:rFonts w:ascii="Arial" w:hAnsi="Arial" w:cs="Arial"/>
                        </w:rPr>
                        <w:t xml:space="preserve">very busy or tired, so she </w:t>
                      </w:r>
                      <w:r w:rsidR="001D685E" w:rsidRPr="00C23ACB">
                        <w:rPr>
                          <w:rFonts w:ascii="Arial" w:hAnsi="Arial" w:cs="Arial"/>
                        </w:rPr>
                        <w:t>lose the control</w:t>
                      </w:r>
                    </w:p>
                    <w:p w14:paraId="51C050B7" w14:textId="14ADE26E" w:rsidR="004D1D43" w:rsidRPr="005A28A9" w:rsidRDefault="004D1D43" w:rsidP="001D685E">
                      <w:pPr>
                        <w:jc w:val="both"/>
                      </w:pPr>
                    </w:p>
                    <w:p w14:paraId="6ACD3CD9" w14:textId="77777777" w:rsidR="0041349B" w:rsidRDefault="0041349B" w:rsidP="0041349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5C506B6F" w14:textId="77777777" w:rsidR="0041349B" w:rsidRDefault="0041349B" w:rsidP="0041349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04514C10" w14:textId="77777777" w:rsidR="0041349B" w:rsidRPr="0041349B" w:rsidRDefault="0041349B" w:rsidP="0041349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8FD9873" w14:textId="27FB86E2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39375E18" w14:textId="3E006BFF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4D6E1412" w14:textId="5C718ED1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3E4D01C9" w14:textId="77777777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5CCFB5F9" w14:textId="77777777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420251F8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5F9207D5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358556AF" w14:textId="77777777" w:rsidR="00A36550" w:rsidRDefault="00A36550" w:rsidP="00D90BA8">
      <w:pPr>
        <w:spacing w:line="360" w:lineRule="auto"/>
        <w:rPr>
          <w:rFonts w:ascii="Arial" w:hAnsi="Arial" w:cs="Arial"/>
          <w:color w:val="000000"/>
        </w:rPr>
      </w:pPr>
    </w:p>
    <w:p w14:paraId="33CD370E" w14:textId="00436BA5" w:rsidR="0070740D" w:rsidRPr="00026DE7" w:rsidRDefault="004C2691" w:rsidP="00D90BA8">
      <w:pPr>
        <w:spacing w:line="360" w:lineRule="auto"/>
        <w:rPr>
          <w:rFonts w:ascii="Arial" w:hAnsi="Arial" w:cs="Arial"/>
          <w:color w:val="000000"/>
        </w:rPr>
      </w:pPr>
      <w:r w:rsidRPr="00026DE7">
        <w:rPr>
          <w:rFonts w:ascii="Arial" w:hAnsi="Arial" w:cs="Arial"/>
          <w:color w:val="000000"/>
        </w:rPr>
        <w:lastRenderedPageBreak/>
        <w:t xml:space="preserve">Here is use </w:t>
      </w:r>
      <w:r w:rsidR="002224B6" w:rsidRPr="00026DE7">
        <w:rPr>
          <w:rFonts w:ascii="Arial" w:hAnsi="Arial" w:cs="Arial"/>
          <w:color w:val="000000"/>
        </w:rPr>
        <w:t>Heider’s Model explain the possi</w:t>
      </w:r>
      <w:r w:rsidR="0056224F" w:rsidRPr="00026DE7">
        <w:rPr>
          <w:rFonts w:ascii="Arial" w:hAnsi="Arial" w:cs="Arial"/>
          <w:color w:val="000000"/>
        </w:rPr>
        <w:t>ble internal and external factors for the service user.</w:t>
      </w:r>
      <w:r w:rsidR="009F2CDD" w:rsidRPr="00026DE7">
        <w:rPr>
          <w:rFonts w:ascii="Arial" w:hAnsi="Arial" w:cs="Arial"/>
          <w:color w:val="000000"/>
        </w:rPr>
        <w:t xml:space="preserve"> </w:t>
      </w:r>
    </w:p>
    <w:p w14:paraId="0CB8E360" w14:textId="51667742" w:rsidR="009F2CDD" w:rsidRPr="00026DE7" w:rsidRDefault="003F7EC6" w:rsidP="009F2CDD">
      <w:pPr>
        <w:spacing w:line="360" w:lineRule="auto"/>
        <w:rPr>
          <w:rFonts w:ascii="Arial" w:hAnsi="Arial" w:cs="Arial"/>
          <w:color w:val="000000"/>
        </w:rPr>
      </w:pP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8AC87" wp14:editId="6A08DE9C">
                <wp:simplePos x="0" y="0"/>
                <wp:positionH relativeFrom="column">
                  <wp:posOffset>1647008</wp:posOffset>
                </wp:positionH>
                <wp:positionV relativeFrom="paragraph">
                  <wp:posOffset>184331</wp:posOffset>
                </wp:positionV>
                <wp:extent cx="2264228" cy="1175658"/>
                <wp:effectExtent l="0" t="0" r="22225" b="2476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4228" cy="11756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AC03B" w14:textId="594F809F" w:rsidR="003F7EC6" w:rsidRPr="00026DE7" w:rsidRDefault="003F7EC6" w:rsidP="00FD34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Observed behaviour</w:t>
                            </w:r>
                          </w:p>
                          <w:p w14:paraId="0B8D6637" w14:textId="5ECD2B56" w:rsidR="00FD34C6" w:rsidRPr="00C23ACB" w:rsidRDefault="00C80A6A" w:rsidP="00ED47C0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>Service user is aggressive towards a member of staff</w:t>
                            </w:r>
                          </w:p>
                          <w:p w14:paraId="363E5B1B" w14:textId="77777777" w:rsidR="00FD34C6" w:rsidRPr="00C23ACB" w:rsidRDefault="00FD34C6" w:rsidP="00FD34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7568CD1F" w14:textId="77777777" w:rsidR="00FD34C6" w:rsidRDefault="00FD34C6" w:rsidP="00FD34C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11E69EB3" w14:textId="77777777" w:rsidR="00FD34C6" w:rsidRPr="003F7EC6" w:rsidRDefault="00FD34C6" w:rsidP="00FD34C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38AC87" id="Rectangle 26" o:spid="_x0000_s1033" style="position:absolute;margin-left:129.7pt;margin-top:14.5pt;width:178.3pt;height:92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" fillcolor="white [3201]" strokecolor="black [3200]" strokeweight="1pt">
                <v:textbox>
                  <w:txbxContent>
                    <w:p w14:paraId="2AAAC03B" w14:textId="594F809F" w:rsidR="003F7EC6" w:rsidRPr="00026DE7" w:rsidRDefault="003F7EC6" w:rsidP="00FD34C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Observed behaviour</w:t>
                      </w:r>
                    </w:p>
                    <w:p w14:paraId="0B8D6637" w14:textId="5ECD2B56" w:rsidR="00FD34C6" w:rsidRPr="00C23ACB" w:rsidRDefault="00C80A6A" w:rsidP="00ED47C0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>Service user is aggressive towards a member of staff</w:t>
                      </w:r>
                    </w:p>
                    <w:p w14:paraId="363E5B1B" w14:textId="77777777" w:rsidR="00FD34C6" w:rsidRPr="00C23ACB" w:rsidRDefault="00FD34C6" w:rsidP="00FD34C6">
                      <w:pPr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</w:p>
                    <w:p w14:paraId="7568CD1F" w14:textId="77777777" w:rsidR="00FD34C6" w:rsidRDefault="00FD34C6" w:rsidP="00FD34C6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11E69EB3" w14:textId="77777777" w:rsidR="00FD34C6" w:rsidRPr="003F7EC6" w:rsidRDefault="00FD34C6" w:rsidP="00FD34C6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2CDD" w:rsidRPr="00026DE7">
        <w:rPr>
          <w:rFonts w:ascii="Arial" w:hAnsi="Arial" w:cs="Arial"/>
          <w:color w:val="000000"/>
        </w:rPr>
        <w:t>factors.</w:t>
      </w:r>
    </w:p>
    <w:p w14:paraId="2BF78F13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5338A464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3F077E06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1D7A8306" w14:textId="36E3B3F1" w:rsidR="009F2CDD" w:rsidRPr="00026DE7" w:rsidRDefault="00161BA3" w:rsidP="009F2CDD">
      <w:pPr>
        <w:spacing w:line="360" w:lineRule="auto"/>
        <w:rPr>
          <w:rFonts w:ascii="Arial" w:hAnsi="Arial" w:cs="Arial"/>
          <w:color w:val="000000"/>
        </w:rPr>
      </w:pP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51BBAF" wp14:editId="1F76C0B7">
                <wp:simplePos x="0" y="0"/>
                <wp:positionH relativeFrom="column">
                  <wp:posOffset>3171371</wp:posOffset>
                </wp:positionH>
                <wp:positionV relativeFrom="paragraph">
                  <wp:posOffset>345441</wp:posOffset>
                </wp:positionV>
                <wp:extent cx="3127829" cy="1741714"/>
                <wp:effectExtent l="0" t="0" r="15875" b="1143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7829" cy="17417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5544B" w14:textId="77777777" w:rsidR="00072BCB" w:rsidRPr="00026DE7" w:rsidRDefault="009F2CDD" w:rsidP="00072BC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External cause of behaviour</w:t>
                            </w:r>
                          </w:p>
                          <w:p w14:paraId="03CADFE1" w14:textId="3617278E" w:rsidR="00691485" w:rsidRPr="004C6CB4" w:rsidRDefault="00121062" w:rsidP="004C6CB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4C6CB4">
                              <w:rPr>
                                <w:rFonts w:ascii="Arial" w:hAnsi="Arial" w:cs="Arial"/>
                              </w:rPr>
                              <w:t xml:space="preserve">The boy </w:t>
                            </w:r>
                            <w:r w:rsidR="00691485" w:rsidRPr="004C6CB4">
                              <w:rPr>
                                <w:rFonts w:ascii="Arial" w:hAnsi="Arial" w:cs="Arial"/>
                              </w:rPr>
                              <w:t>was suffering pain.</w:t>
                            </w:r>
                          </w:p>
                          <w:p w14:paraId="6A838B65" w14:textId="031AA542" w:rsidR="00691485" w:rsidRPr="006555F3" w:rsidRDefault="00691485" w:rsidP="004C6CB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6555F3">
                              <w:rPr>
                                <w:rFonts w:ascii="Arial" w:hAnsi="Arial" w:cs="Arial"/>
                              </w:rPr>
                              <w:t xml:space="preserve">He was under </w:t>
                            </w:r>
                            <w:r w:rsidR="003F2BCB" w:rsidRPr="006555F3">
                              <w:rPr>
                                <w:rFonts w:ascii="Arial" w:hAnsi="Arial" w:cs="Arial"/>
                              </w:rPr>
                              <w:t>persuade and had suicide attempt</w:t>
                            </w:r>
                            <w:r w:rsidR="00674FCF" w:rsidRPr="006555F3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303C11F" w14:textId="112633EF" w:rsidR="00674FCF" w:rsidRDefault="00674FCF" w:rsidP="004C6CB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6555F3">
                              <w:rPr>
                                <w:rFonts w:ascii="Arial" w:hAnsi="Arial" w:cs="Arial"/>
                              </w:rPr>
                              <w:t xml:space="preserve">He was </w:t>
                            </w:r>
                            <w:r w:rsidR="006555F3" w:rsidRPr="006555F3">
                              <w:rPr>
                                <w:rFonts w:ascii="Arial" w:hAnsi="Arial" w:cs="Arial"/>
                              </w:rPr>
                              <w:t>breathless</w:t>
                            </w:r>
                            <w:r w:rsidR="00161BA3">
                              <w:rPr>
                                <w:rFonts w:ascii="Arial" w:hAnsi="Arial" w:cs="Arial"/>
                              </w:rPr>
                              <w:t xml:space="preserve"> and may do not want wear mask.</w:t>
                            </w:r>
                          </w:p>
                          <w:p w14:paraId="1DDAD836" w14:textId="7ED5AA7A" w:rsidR="009D39B8" w:rsidRDefault="009D39B8" w:rsidP="004C6CB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He had bad mood.</w:t>
                            </w:r>
                          </w:p>
                          <w:p w14:paraId="616BF60B" w14:textId="143E1BB3" w:rsidR="00EC7A88" w:rsidRDefault="00EC7A88" w:rsidP="004C6CB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He may </w:t>
                            </w:r>
                            <w:r w:rsidR="004C6CB4">
                              <w:rPr>
                                <w:rFonts w:ascii="Arial" w:hAnsi="Arial" w:cs="Arial"/>
                              </w:rPr>
                              <w:t>wait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C6CB4">
                              <w:rPr>
                                <w:rFonts w:ascii="Arial" w:hAnsi="Arial" w:cs="Arial"/>
                              </w:rPr>
                              <w:t>long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time.</w:t>
                            </w:r>
                          </w:p>
                          <w:p w14:paraId="6C6E75F9" w14:textId="0C0260D1" w:rsidR="00072BCB" w:rsidRPr="00161BA3" w:rsidRDefault="00072BCB" w:rsidP="00161BA3">
                            <w:pPr>
                              <w:ind w:left="3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7ECA7D1" w14:textId="77777777" w:rsidR="00072BCB" w:rsidRPr="00072BCB" w:rsidRDefault="00072BCB" w:rsidP="00072BC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6CF8D9" w14:textId="77777777" w:rsidR="00072BCB" w:rsidRDefault="00072BCB" w:rsidP="006555F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D83AAC9" w14:textId="77777777" w:rsidR="00EC7A88" w:rsidRPr="006555F3" w:rsidRDefault="00EC7A88" w:rsidP="006555F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057D10E" w14:textId="77777777" w:rsidR="00691485" w:rsidRPr="00121062" w:rsidRDefault="00691485" w:rsidP="0012106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1BBAF" id="Rectangle 17" o:spid="_x0000_s1034" style="position:absolute;margin-left:249.7pt;margin-top:27.2pt;width:246.3pt;height:13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" fillcolor="white [3201]" strokecolor="black [3200]" strokeweight="1pt">
                <v:textbox>
                  <w:txbxContent>
                    <w:p w14:paraId="3155544B" w14:textId="77777777" w:rsidR="00072BCB" w:rsidRPr="00026DE7" w:rsidRDefault="009F2CDD" w:rsidP="00072BC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External cause of behaviour</w:t>
                      </w:r>
                    </w:p>
                    <w:p w14:paraId="03CADFE1" w14:textId="3617278E" w:rsidR="00691485" w:rsidRPr="004C6CB4" w:rsidRDefault="00121062" w:rsidP="004C6CB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b/>
                          <w:bCs/>
                          <w:u w:val="single"/>
                        </w:rPr>
                      </w:pPr>
                      <w:r w:rsidRPr="004C6CB4">
                        <w:rPr>
                          <w:rFonts w:ascii="Arial" w:hAnsi="Arial" w:cs="Arial"/>
                        </w:rPr>
                        <w:t xml:space="preserve">The boy </w:t>
                      </w:r>
                      <w:r w:rsidR="00691485" w:rsidRPr="004C6CB4">
                        <w:rPr>
                          <w:rFonts w:ascii="Arial" w:hAnsi="Arial" w:cs="Arial"/>
                        </w:rPr>
                        <w:t>was suffering pain.</w:t>
                      </w:r>
                    </w:p>
                    <w:p w14:paraId="6A838B65" w14:textId="031AA542" w:rsidR="00691485" w:rsidRPr="006555F3" w:rsidRDefault="00691485" w:rsidP="004C6CB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</w:rPr>
                      </w:pPr>
                      <w:r w:rsidRPr="006555F3">
                        <w:rPr>
                          <w:rFonts w:ascii="Arial" w:hAnsi="Arial" w:cs="Arial"/>
                        </w:rPr>
                        <w:t xml:space="preserve">He was under </w:t>
                      </w:r>
                      <w:r w:rsidR="003F2BCB" w:rsidRPr="006555F3">
                        <w:rPr>
                          <w:rFonts w:ascii="Arial" w:hAnsi="Arial" w:cs="Arial"/>
                        </w:rPr>
                        <w:t>persuade and had suicide attempt</w:t>
                      </w:r>
                      <w:r w:rsidR="00674FCF" w:rsidRPr="006555F3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303C11F" w14:textId="112633EF" w:rsidR="00674FCF" w:rsidRDefault="00674FCF" w:rsidP="004C6CB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</w:rPr>
                      </w:pPr>
                      <w:r w:rsidRPr="006555F3">
                        <w:rPr>
                          <w:rFonts w:ascii="Arial" w:hAnsi="Arial" w:cs="Arial"/>
                        </w:rPr>
                        <w:t xml:space="preserve">He was </w:t>
                      </w:r>
                      <w:r w:rsidR="006555F3" w:rsidRPr="006555F3">
                        <w:rPr>
                          <w:rFonts w:ascii="Arial" w:hAnsi="Arial" w:cs="Arial"/>
                        </w:rPr>
                        <w:t>breathless</w:t>
                      </w:r>
                      <w:r w:rsidR="00161BA3">
                        <w:rPr>
                          <w:rFonts w:ascii="Arial" w:hAnsi="Arial" w:cs="Arial"/>
                        </w:rPr>
                        <w:t xml:space="preserve"> and may do not want wear mask.</w:t>
                      </w:r>
                    </w:p>
                    <w:p w14:paraId="1DDAD836" w14:textId="7ED5AA7A" w:rsidR="009D39B8" w:rsidRDefault="009D39B8" w:rsidP="004C6CB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He had bad mood.</w:t>
                      </w:r>
                    </w:p>
                    <w:p w14:paraId="616BF60B" w14:textId="143E1BB3" w:rsidR="00EC7A88" w:rsidRDefault="00EC7A88" w:rsidP="004C6CB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He may </w:t>
                      </w:r>
                      <w:r w:rsidR="004C6CB4">
                        <w:rPr>
                          <w:rFonts w:ascii="Arial" w:hAnsi="Arial" w:cs="Arial"/>
                        </w:rPr>
                        <w:t>wait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4C6CB4">
                        <w:rPr>
                          <w:rFonts w:ascii="Arial" w:hAnsi="Arial" w:cs="Arial"/>
                        </w:rPr>
                        <w:t>long</w:t>
                      </w:r>
                      <w:r>
                        <w:rPr>
                          <w:rFonts w:ascii="Arial" w:hAnsi="Arial" w:cs="Arial"/>
                        </w:rPr>
                        <w:t xml:space="preserve"> time.</w:t>
                      </w:r>
                    </w:p>
                    <w:p w14:paraId="6C6E75F9" w14:textId="0C0260D1" w:rsidR="00072BCB" w:rsidRPr="00161BA3" w:rsidRDefault="00072BCB" w:rsidP="00161BA3">
                      <w:pPr>
                        <w:ind w:left="36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47ECA7D1" w14:textId="77777777" w:rsidR="00072BCB" w:rsidRPr="00072BCB" w:rsidRDefault="00072BCB" w:rsidP="00072BCB">
                      <w:pPr>
                        <w:rPr>
                          <w:rFonts w:ascii="Arial" w:hAnsi="Arial" w:cs="Arial"/>
                        </w:rPr>
                      </w:pPr>
                    </w:p>
                    <w:p w14:paraId="1D6CF8D9" w14:textId="77777777" w:rsidR="00072BCB" w:rsidRDefault="00072BCB" w:rsidP="006555F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</w:p>
                    <w:p w14:paraId="4D83AAC9" w14:textId="77777777" w:rsidR="00EC7A88" w:rsidRPr="006555F3" w:rsidRDefault="00EC7A88" w:rsidP="006555F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</w:p>
                    <w:p w14:paraId="6057D10E" w14:textId="77777777" w:rsidR="00691485" w:rsidRPr="00121062" w:rsidRDefault="00691485" w:rsidP="00121062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2CDD"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AEFD33" wp14:editId="42346B90">
                <wp:simplePos x="0" y="0"/>
                <wp:positionH relativeFrom="column">
                  <wp:posOffset>-253999</wp:posOffset>
                </wp:positionH>
                <wp:positionV relativeFrom="paragraph">
                  <wp:posOffset>346710</wp:posOffset>
                </wp:positionV>
                <wp:extent cx="2706914" cy="1712686"/>
                <wp:effectExtent l="0" t="0" r="17780" b="2095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6914" cy="17126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B7E2B2" w14:textId="77777777" w:rsidR="009F2CDD" w:rsidRPr="00026DE7" w:rsidRDefault="009F2CDD" w:rsidP="009F2CD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Internal cause of behaviour</w:t>
                            </w:r>
                          </w:p>
                          <w:p w14:paraId="28807F89" w14:textId="77777777" w:rsidR="009F2CDD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558ACF44" w14:textId="1ABAC6F6" w:rsidR="009F2CDD" w:rsidRDefault="00BF497F" w:rsidP="00BF49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boy </w:t>
                            </w:r>
                            <w:r w:rsidR="00D95099">
                              <w:rPr>
                                <w:rFonts w:ascii="Arial" w:hAnsi="Arial" w:cs="Arial"/>
                              </w:rPr>
                              <w:t xml:space="preserve">may have no patience. </w:t>
                            </w:r>
                          </w:p>
                          <w:p w14:paraId="4B7AC960" w14:textId="1CE84674" w:rsidR="00D95099" w:rsidRDefault="00A2277A" w:rsidP="00BF49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boy may easy get anger.</w:t>
                            </w:r>
                          </w:p>
                          <w:p w14:paraId="04E2E296" w14:textId="36733367" w:rsidR="00D95099" w:rsidRPr="00BF497F" w:rsidRDefault="00A2277A" w:rsidP="00BF49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 boy </w:t>
                            </w:r>
                            <w:r w:rsidR="0050033D">
                              <w:rPr>
                                <w:rFonts w:ascii="Arial" w:hAnsi="Arial" w:cs="Arial"/>
                              </w:rPr>
                              <w:t>easy get anxiety</w:t>
                            </w:r>
                          </w:p>
                          <w:p w14:paraId="493E4CE7" w14:textId="77777777" w:rsidR="009F2CDD" w:rsidRPr="009D78F0" w:rsidRDefault="009F2CDD" w:rsidP="009F2CD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61914A7" w14:textId="77777777" w:rsidR="009F2CDD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B3A4999" w14:textId="77777777" w:rsidR="009F2CDD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46264108" w14:textId="77777777" w:rsidR="009F2CDD" w:rsidRPr="001450F0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EFD33" id="Rectangle 14" o:spid="_x0000_s1035" style="position:absolute;margin-left:-20pt;margin-top:27.3pt;width:213.15pt;height:134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" fillcolor="white [3201]" strokecolor="black [3200]" strokeweight="1pt">
                <v:textbox>
                  <w:txbxContent>
                    <w:p w14:paraId="0BB7E2B2" w14:textId="77777777" w:rsidR="009F2CDD" w:rsidRPr="00026DE7" w:rsidRDefault="009F2CDD" w:rsidP="009F2CD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Internal cause of behaviour</w:t>
                      </w:r>
                    </w:p>
                    <w:p w14:paraId="28807F89" w14:textId="77777777" w:rsidR="009F2CDD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558ACF44" w14:textId="1ABAC6F6" w:rsidR="009F2CDD" w:rsidRDefault="00BF497F" w:rsidP="00BF49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boy </w:t>
                      </w:r>
                      <w:r w:rsidR="00D95099">
                        <w:rPr>
                          <w:rFonts w:ascii="Arial" w:hAnsi="Arial" w:cs="Arial"/>
                        </w:rPr>
                        <w:t xml:space="preserve">may have no patience. </w:t>
                      </w:r>
                    </w:p>
                    <w:p w14:paraId="4B7AC960" w14:textId="1CE84674" w:rsidR="00D95099" w:rsidRDefault="00A2277A" w:rsidP="00BF49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boy may easy get anger.</w:t>
                      </w:r>
                    </w:p>
                    <w:p w14:paraId="04E2E296" w14:textId="36733367" w:rsidR="00D95099" w:rsidRPr="00BF497F" w:rsidRDefault="00A2277A" w:rsidP="00BF49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 boy </w:t>
                      </w:r>
                      <w:r w:rsidR="0050033D">
                        <w:rPr>
                          <w:rFonts w:ascii="Arial" w:hAnsi="Arial" w:cs="Arial"/>
                        </w:rPr>
                        <w:t>easy get anxiety</w:t>
                      </w:r>
                    </w:p>
                    <w:p w14:paraId="493E4CE7" w14:textId="77777777" w:rsidR="009F2CDD" w:rsidRPr="009D78F0" w:rsidRDefault="009F2CDD" w:rsidP="009F2CD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61914A7" w14:textId="77777777" w:rsidR="009F2CDD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3B3A4999" w14:textId="77777777" w:rsidR="009F2CDD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46264108" w14:textId="77777777" w:rsidR="009F2CDD" w:rsidRPr="001450F0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2CDD"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0F4B93" wp14:editId="15D3458F">
                <wp:simplePos x="0" y="0"/>
                <wp:positionH relativeFrom="column">
                  <wp:posOffset>3490686</wp:posOffset>
                </wp:positionH>
                <wp:positionV relativeFrom="paragraph">
                  <wp:posOffset>78196</wp:posOffset>
                </wp:positionV>
                <wp:extent cx="304800" cy="203200"/>
                <wp:effectExtent l="0" t="0" r="1905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203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A75D5" id="Straight Connector 15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85pt,6.15pt" to="298.8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" strokecolor="#4472c4 [3204]" strokeweight=".5pt">
                <v:stroke joinstyle="miter"/>
              </v:line>
            </w:pict>
          </mc:Fallback>
        </mc:AlternateContent>
      </w:r>
      <w:r w:rsidR="009F2CDD"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203BDD" wp14:editId="20A580FA">
                <wp:simplePos x="0" y="0"/>
                <wp:positionH relativeFrom="column">
                  <wp:posOffset>1814286</wp:posOffset>
                </wp:positionH>
                <wp:positionV relativeFrom="paragraph">
                  <wp:posOffset>56424</wp:posOffset>
                </wp:positionV>
                <wp:extent cx="261257" cy="188686"/>
                <wp:effectExtent l="0" t="0" r="24765" b="2095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1257" cy="1886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3DDA9" id="Straight Connector 16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85pt,4.45pt" to="163.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" strokecolor="#4472c4 [3204]" strokeweight=".5pt">
                <v:stroke joinstyle="miter"/>
              </v:line>
            </w:pict>
          </mc:Fallback>
        </mc:AlternateContent>
      </w:r>
    </w:p>
    <w:p w14:paraId="000144AA" w14:textId="69532C9F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4BB3EC2C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50783996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2F4622E2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30B50774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2BEBAE54" w14:textId="0EAB71FD" w:rsidR="009F2CDD" w:rsidRPr="00026DE7" w:rsidRDefault="00FD1EB5" w:rsidP="009F2CDD">
      <w:pPr>
        <w:spacing w:line="360" w:lineRule="auto"/>
        <w:rPr>
          <w:rFonts w:ascii="Arial" w:hAnsi="Arial" w:cs="Arial"/>
          <w:color w:val="000000"/>
        </w:rPr>
      </w:pP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748D80" wp14:editId="34147397">
                <wp:simplePos x="0" y="0"/>
                <wp:positionH relativeFrom="column">
                  <wp:posOffset>3243943</wp:posOffset>
                </wp:positionH>
                <wp:positionV relativeFrom="paragraph">
                  <wp:posOffset>321945</wp:posOffset>
                </wp:positionV>
                <wp:extent cx="2917371" cy="1328057"/>
                <wp:effectExtent l="0" t="0" r="16510" b="247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7371" cy="13280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2DABD" w14:textId="77777777" w:rsidR="009F2CDD" w:rsidRPr="00026DE7" w:rsidRDefault="009F2CDD" w:rsidP="009F2CD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Situation response</w:t>
                            </w:r>
                          </w:p>
                          <w:p w14:paraId="39E761A6" w14:textId="1E5B5427" w:rsidR="001C68F3" w:rsidRPr="001F6F5F" w:rsidRDefault="004C208A" w:rsidP="001F6F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1F6F5F">
                              <w:rPr>
                                <w:rFonts w:ascii="Arial" w:hAnsi="Arial" w:cs="Arial"/>
                              </w:rPr>
                              <w:t xml:space="preserve">He </w:t>
                            </w:r>
                            <w:r w:rsidR="004C6CB4" w:rsidRPr="001F6F5F">
                              <w:rPr>
                                <w:rFonts w:ascii="Arial" w:hAnsi="Arial" w:cs="Arial"/>
                              </w:rPr>
                              <w:t xml:space="preserve">may </w:t>
                            </w:r>
                            <w:r w:rsidRPr="001F6F5F">
                              <w:rPr>
                                <w:rFonts w:ascii="Arial" w:hAnsi="Arial" w:cs="Arial"/>
                              </w:rPr>
                              <w:t xml:space="preserve">need support </w:t>
                            </w:r>
                            <w:r w:rsidR="001C68F3" w:rsidRPr="001F6F5F">
                              <w:rPr>
                                <w:rFonts w:ascii="Arial" w:hAnsi="Arial" w:cs="Arial"/>
                              </w:rPr>
                              <w:t xml:space="preserve">from the stuff as his legs was painful. </w:t>
                            </w:r>
                          </w:p>
                          <w:p w14:paraId="0C9F286E" w14:textId="6536619E" w:rsidR="00EC7A88" w:rsidRPr="001F6F5F" w:rsidRDefault="001C68F3" w:rsidP="001F6F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1F6F5F">
                              <w:rPr>
                                <w:rFonts w:ascii="Arial" w:hAnsi="Arial" w:cs="Arial"/>
                              </w:rPr>
                              <w:t>The room is worm and small.</w:t>
                            </w:r>
                          </w:p>
                          <w:p w14:paraId="6D5F46F5" w14:textId="3926DAE9" w:rsidR="002920A1" w:rsidRPr="001F6F5F" w:rsidRDefault="00161BA3" w:rsidP="001F6F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1F6F5F">
                              <w:rPr>
                                <w:rFonts w:ascii="Arial" w:hAnsi="Arial" w:cs="Arial"/>
                              </w:rPr>
                              <w:t xml:space="preserve">People around him may too noisy. </w:t>
                            </w:r>
                          </w:p>
                          <w:p w14:paraId="64CFD567" w14:textId="50A92D74" w:rsidR="00FD1EB5" w:rsidRPr="001F6F5F" w:rsidRDefault="00FD1EB5" w:rsidP="001F6F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1F6F5F">
                              <w:rPr>
                                <w:rFonts w:ascii="Arial" w:hAnsi="Arial" w:cs="Arial"/>
                              </w:rPr>
                              <w:t>The stuff shou</w:t>
                            </w:r>
                            <w:r w:rsidR="001F6F5F" w:rsidRPr="001F6F5F">
                              <w:rPr>
                                <w:rFonts w:ascii="Arial" w:hAnsi="Arial" w:cs="Arial"/>
                              </w:rPr>
                              <w:t>t to him.</w:t>
                            </w:r>
                          </w:p>
                          <w:p w14:paraId="3E89E9C8" w14:textId="77777777" w:rsidR="00FD1EB5" w:rsidRDefault="00FD1EB5" w:rsidP="009F2CD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0C02A7" w14:textId="77777777" w:rsidR="00FD1EB5" w:rsidRDefault="00FD1EB5" w:rsidP="009F2CD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1DD33A" w14:textId="77777777" w:rsidR="00FD1EB5" w:rsidRDefault="00FD1EB5" w:rsidP="009F2CD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9497E78" w14:textId="77777777" w:rsidR="001C68F3" w:rsidRPr="004C208A" w:rsidRDefault="001C68F3" w:rsidP="009F2CD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477CF14" w14:textId="77777777" w:rsidR="009F2CDD" w:rsidRPr="00651F3C" w:rsidRDefault="009F2CDD" w:rsidP="009F2CDD">
                            <w:pPr>
                              <w:jc w:val="center"/>
                            </w:pPr>
                          </w:p>
                          <w:p w14:paraId="734FF28D" w14:textId="77777777" w:rsidR="009F2CDD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5D190594" w14:textId="77777777" w:rsidR="009F2CDD" w:rsidRPr="008D2DDC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48D80" id="Rectangle 20" o:spid="_x0000_s1036" style="position:absolute;margin-left:255.45pt;margin-top:25.35pt;width:229.7pt;height:104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" fillcolor="white [3201]" strokecolor="black [3200]" strokeweight="1pt">
                <v:textbox>
                  <w:txbxContent>
                    <w:p w14:paraId="1D72DABD" w14:textId="77777777" w:rsidR="009F2CDD" w:rsidRPr="00026DE7" w:rsidRDefault="009F2CDD" w:rsidP="009F2CD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</w:rPr>
                        <w:t>Situation response</w:t>
                      </w:r>
                    </w:p>
                    <w:p w14:paraId="39E761A6" w14:textId="1E5B5427" w:rsidR="001C68F3" w:rsidRPr="001F6F5F" w:rsidRDefault="004C208A" w:rsidP="001F6F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1F6F5F">
                        <w:rPr>
                          <w:rFonts w:ascii="Arial" w:hAnsi="Arial" w:cs="Arial"/>
                        </w:rPr>
                        <w:t xml:space="preserve">He </w:t>
                      </w:r>
                      <w:r w:rsidR="004C6CB4" w:rsidRPr="001F6F5F">
                        <w:rPr>
                          <w:rFonts w:ascii="Arial" w:hAnsi="Arial" w:cs="Arial"/>
                        </w:rPr>
                        <w:t xml:space="preserve">may </w:t>
                      </w:r>
                      <w:r w:rsidRPr="001F6F5F">
                        <w:rPr>
                          <w:rFonts w:ascii="Arial" w:hAnsi="Arial" w:cs="Arial"/>
                        </w:rPr>
                        <w:t xml:space="preserve">need support </w:t>
                      </w:r>
                      <w:r w:rsidR="001C68F3" w:rsidRPr="001F6F5F">
                        <w:rPr>
                          <w:rFonts w:ascii="Arial" w:hAnsi="Arial" w:cs="Arial"/>
                        </w:rPr>
                        <w:t xml:space="preserve">from the stuff as his legs was painful. </w:t>
                      </w:r>
                    </w:p>
                    <w:p w14:paraId="0C9F286E" w14:textId="6536619E" w:rsidR="00EC7A88" w:rsidRPr="001F6F5F" w:rsidRDefault="001C68F3" w:rsidP="001F6F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1F6F5F">
                        <w:rPr>
                          <w:rFonts w:ascii="Arial" w:hAnsi="Arial" w:cs="Arial"/>
                        </w:rPr>
                        <w:t>The room is worm and small.</w:t>
                      </w:r>
                    </w:p>
                    <w:p w14:paraId="6D5F46F5" w14:textId="3926DAE9" w:rsidR="002920A1" w:rsidRPr="001F6F5F" w:rsidRDefault="00161BA3" w:rsidP="001F6F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1F6F5F">
                        <w:rPr>
                          <w:rFonts w:ascii="Arial" w:hAnsi="Arial" w:cs="Arial"/>
                        </w:rPr>
                        <w:t xml:space="preserve">People around him may too noisy. </w:t>
                      </w:r>
                    </w:p>
                    <w:p w14:paraId="64CFD567" w14:textId="50A92D74" w:rsidR="00FD1EB5" w:rsidRPr="001F6F5F" w:rsidRDefault="00FD1EB5" w:rsidP="001F6F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1F6F5F">
                        <w:rPr>
                          <w:rFonts w:ascii="Arial" w:hAnsi="Arial" w:cs="Arial"/>
                        </w:rPr>
                        <w:t>The stuff shou</w:t>
                      </w:r>
                      <w:r w:rsidR="001F6F5F" w:rsidRPr="001F6F5F">
                        <w:rPr>
                          <w:rFonts w:ascii="Arial" w:hAnsi="Arial" w:cs="Arial"/>
                        </w:rPr>
                        <w:t>t to him.</w:t>
                      </w:r>
                    </w:p>
                    <w:p w14:paraId="3E89E9C8" w14:textId="77777777" w:rsidR="00FD1EB5" w:rsidRDefault="00FD1EB5" w:rsidP="009F2CDD">
                      <w:pPr>
                        <w:rPr>
                          <w:rFonts w:ascii="Arial" w:hAnsi="Arial" w:cs="Arial"/>
                        </w:rPr>
                      </w:pPr>
                    </w:p>
                    <w:p w14:paraId="010C02A7" w14:textId="77777777" w:rsidR="00FD1EB5" w:rsidRDefault="00FD1EB5" w:rsidP="009F2CDD">
                      <w:pPr>
                        <w:rPr>
                          <w:rFonts w:ascii="Arial" w:hAnsi="Arial" w:cs="Arial"/>
                        </w:rPr>
                      </w:pPr>
                    </w:p>
                    <w:p w14:paraId="501DD33A" w14:textId="77777777" w:rsidR="00FD1EB5" w:rsidRDefault="00FD1EB5" w:rsidP="009F2CDD">
                      <w:pPr>
                        <w:rPr>
                          <w:rFonts w:ascii="Arial" w:hAnsi="Arial" w:cs="Arial"/>
                        </w:rPr>
                      </w:pPr>
                    </w:p>
                    <w:p w14:paraId="79497E78" w14:textId="77777777" w:rsidR="001C68F3" w:rsidRPr="004C208A" w:rsidRDefault="001C68F3" w:rsidP="009F2CDD">
                      <w:pPr>
                        <w:rPr>
                          <w:rFonts w:ascii="Arial" w:hAnsi="Arial" w:cs="Arial"/>
                        </w:rPr>
                      </w:pPr>
                    </w:p>
                    <w:p w14:paraId="3477CF14" w14:textId="77777777" w:rsidR="009F2CDD" w:rsidRPr="00651F3C" w:rsidRDefault="009F2CDD" w:rsidP="009F2CDD">
                      <w:pPr>
                        <w:jc w:val="center"/>
                      </w:pPr>
                    </w:p>
                    <w:p w14:paraId="734FF28D" w14:textId="77777777" w:rsidR="009F2CDD" w:rsidRDefault="009F2CDD" w:rsidP="009F2CD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5D190594" w14:textId="77777777" w:rsidR="009F2CDD" w:rsidRPr="008D2DDC" w:rsidRDefault="009F2CDD" w:rsidP="009F2CD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2CDD"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31552E" wp14:editId="369D9E21">
                <wp:simplePos x="0" y="0"/>
                <wp:positionH relativeFrom="column">
                  <wp:posOffset>1110342</wp:posOffset>
                </wp:positionH>
                <wp:positionV relativeFrom="paragraph">
                  <wp:posOffset>3901</wp:posOffset>
                </wp:positionV>
                <wp:extent cx="7257" cy="304437"/>
                <wp:effectExtent l="0" t="0" r="31115" b="1968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7" cy="3044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684BDC" id="Straight Connector 18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5pt,.3pt" to="88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9F2CDD"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C8185A" wp14:editId="439D18AB">
                <wp:simplePos x="0" y="0"/>
                <wp:positionH relativeFrom="column">
                  <wp:posOffset>4716870</wp:posOffset>
                </wp:positionH>
                <wp:positionV relativeFrom="paragraph">
                  <wp:posOffset>3901</wp:posOffset>
                </wp:positionV>
                <wp:extent cx="0" cy="319314"/>
                <wp:effectExtent l="0" t="0" r="38100" b="2413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193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972FAC" id="Straight Connector 19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4pt,.3pt" to="371.4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9F2CDD"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B33F52" wp14:editId="3090EA15">
                <wp:simplePos x="0" y="0"/>
                <wp:positionH relativeFrom="page">
                  <wp:posOffset>609601</wp:posOffset>
                </wp:positionH>
                <wp:positionV relativeFrom="paragraph">
                  <wp:posOffset>332286</wp:posOffset>
                </wp:positionV>
                <wp:extent cx="2808514" cy="1320800"/>
                <wp:effectExtent l="0" t="0" r="11430" b="127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8514" cy="132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F9ADA" w14:textId="77777777" w:rsidR="009F2CDD" w:rsidRPr="00026DE7" w:rsidRDefault="009F2CDD" w:rsidP="009F2CD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Disposition established</w:t>
                            </w:r>
                          </w:p>
                          <w:p w14:paraId="5A80E973" w14:textId="709E468D" w:rsidR="009F2CDD" w:rsidRPr="00C23ACB" w:rsidRDefault="000823A7" w:rsidP="00672E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The boy is a </w:t>
                            </w:r>
                            <w:r w:rsidR="00B17CA3" w:rsidRPr="00C23ACB">
                              <w:rPr>
                                <w:rFonts w:ascii="Arial" w:hAnsi="Arial" w:cs="Arial"/>
                              </w:rPr>
                              <w:t>teenager</w:t>
                            </w:r>
                          </w:p>
                          <w:p w14:paraId="0E00E5C4" w14:textId="34A39F1E" w:rsidR="000823A7" w:rsidRDefault="00B17CA3" w:rsidP="00672E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The boy is coming </w:t>
                            </w:r>
                            <w:r w:rsidR="006321B7" w:rsidRPr="00C23ACB">
                              <w:rPr>
                                <w:rFonts w:ascii="Arial" w:hAnsi="Arial" w:cs="Arial"/>
                              </w:rPr>
                              <w:t>as a patient</w:t>
                            </w:r>
                            <w:r w:rsidR="006321B7">
                              <w:t>.</w:t>
                            </w:r>
                          </w:p>
                          <w:p w14:paraId="1E88D6A4" w14:textId="77777777" w:rsidR="009F2CDD" w:rsidRPr="008F361E" w:rsidRDefault="009F2CDD" w:rsidP="000571C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33F52" id="Rectangle 21" o:spid="_x0000_s1037" style="position:absolute;margin-left:48pt;margin-top:26.15pt;width:221.15pt;height:104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" fillcolor="white [3201]" strokecolor="black [3200]" strokeweight="1pt">
                <v:textbox>
                  <w:txbxContent>
                    <w:p w14:paraId="79CF9ADA" w14:textId="77777777" w:rsidR="009F2CDD" w:rsidRPr="00026DE7" w:rsidRDefault="009F2CDD" w:rsidP="009F2CD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Disposition established</w:t>
                      </w:r>
                    </w:p>
                    <w:p w14:paraId="5A80E973" w14:textId="709E468D" w:rsidR="009F2CDD" w:rsidRPr="00C23ACB" w:rsidRDefault="000823A7" w:rsidP="00672E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The boy is a </w:t>
                      </w:r>
                      <w:r w:rsidR="00B17CA3" w:rsidRPr="00C23ACB">
                        <w:rPr>
                          <w:rFonts w:ascii="Arial" w:hAnsi="Arial" w:cs="Arial"/>
                        </w:rPr>
                        <w:t>teenager</w:t>
                      </w:r>
                    </w:p>
                    <w:p w14:paraId="0E00E5C4" w14:textId="34A39F1E" w:rsidR="000823A7" w:rsidRDefault="00B17CA3" w:rsidP="00672E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The boy is coming </w:t>
                      </w:r>
                      <w:r w:rsidR="006321B7" w:rsidRPr="00C23ACB">
                        <w:rPr>
                          <w:rFonts w:ascii="Arial" w:hAnsi="Arial" w:cs="Arial"/>
                        </w:rPr>
                        <w:t>as a patient</w:t>
                      </w:r>
                      <w:r w:rsidR="006321B7">
                        <w:t>.</w:t>
                      </w:r>
                    </w:p>
                    <w:p w14:paraId="1E88D6A4" w14:textId="77777777" w:rsidR="009F2CDD" w:rsidRPr="008F361E" w:rsidRDefault="009F2CDD" w:rsidP="000571C6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B8BA768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07A200EC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6D0A23CA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390BF638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1AF1834F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70F16F" wp14:editId="01EB05F2">
                <wp:simplePos x="0" y="0"/>
                <wp:positionH relativeFrom="column">
                  <wp:posOffset>4782094</wp:posOffset>
                </wp:positionH>
                <wp:positionV relativeFrom="paragraph">
                  <wp:posOffset>10795</wp:posOffset>
                </wp:positionV>
                <wp:extent cx="7257" cy="406309"/>
                <wp:effectExtent l="0" t="0" r="31115" b="3238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57" cy="4063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28998" id="Straight Connector 22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55pt,.85pt" to="377.1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4FC77E" wp14:editId="7FA4F78D">
                <wp:simplePos x="0" y="0"/>
                <wp:positionH relativeFrom="column">
                  <wp:posOffset>1138646</wp:posOffset>
                </wp:positionH>
                <wp:positionV relativeFrom="paragraph">
                  <wp:posOffset>3810</wp:posOffset>
                </wp:positionV>
                <wp:extent cx="0" cy="471715"/>
                <wp:effectExtent l="0" t="0" r="38100" b="2413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71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E5E386" id="Straight Connector 23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65pt,.3pt" to="89.6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14:paraId="3E4733AF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B9D7B4" wp14:editId="5294FB6B">
                <wp:simplePos x="0" y="0"/>
                <wp:positionH relativeFrom="column">
                  <wp:posOffset>-406400</wp:posOffset>
                </wp:positionH>
                <wp:positionV relativeFrom="paragraph">
                  <wp:posOffset>176349</wp:posOffset>
                </wp:positionV>
                <wp:extent cx="2939143" cy="1523637"/>
                <wp:effectExtent l="0" t="0" r="13970" b="1968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9143" cy="15236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B66C0A" w14:textId="7D86B687" w:rsidR="009F2CDD" w:rsidRPr="002138C8" w:rsidRDefault="009F2CDD" w:rsidP="002138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2138C8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Internal Attribution</w:t>
                            </w:r>
                          </w:p>
                          <w:p w14:paraId="01479F5C" w14:textId="08409959" w:rsidR="00D673D8" w:rsidRPr="00C23ACB" w:rsidRDefault="00D673D8" w:rsidP="00C23ACB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23ACB">
                              <w:rPr>
                                <w:rFonts w:ascii="Arial" w:hAnsi="Arial" w:cs="Arial"/>
                              </w:rPr>
                              <w:t xml:space="preserve">The boy now </w:t>
                            </w:r>
                            <w:r w:rsidR="007251D2" w:rsidRPr="00C23ACB">
                              <w:rPr>
                                <w:rFonts w:ascii="Arial" w:hAnsi="Arial" w:cs="Arial"/>
                              </w:rPr>
                              <w:t>is in teenager group,</w:t>
                            </w:r>
                            <w:r w:rsidR="004C6CB4">
                              <w:rPr>
                                <w:rFonts w:ascii="Arial" w:hAnsi="Arial" w:cs="Arial"/>
                              </w:rPr>
                              <w:t xml:space="preserve"> and he </w:t>
                            </w:r>
                            <w:r w:rsidR="008C60BE">
                              <w:rPr>
                                <w:rFonts w:ascii="Arial" w:hAnsi="Arial" w:cs="Arial"/>
                              </w:rPr>
                              <w:t>may be</w:t>
                            </w:r>
                            <w:r w:rsidR="007251D2" w:rsidRPr="00C23ACB">
                              <w:rPr>
                                <w:rFonts w:ascii="Arial" w:hAnsi="Arial" w:cs="Arial"/>
                              </w:rPr>
                              <w:t xml:space="preserve"> e</w:t>
                            </w:r>
                            <w:r w:rsidR="006E06CF" w:rsidRPr="00C23ACB">
                              <w:rPr>
                                <w:rFonts w:ascii="Arial" w:hAnsi="Arial" w:cs="Arial"/>
                              </w:rPr>
                              <w:t xml:space="preserve">asy to </w:t>
                            </w:r>
                            <w:r w:rsidR="007D2B93" w:rsidRPr="00C23ACB">
                              <w:rPr>
                                <w:rFonts w:ascii="Arial" w:hAnsi="Arial" w:cs="Arial"/>
                              </w:rPr>
                              <w:t>violent rage</w:t>
                            </w:r>
                            <w:r w:rsidR="00C23ACB">
                              <w:rPr>
                                <w:rFonts w:ascii="Arial" w:hAnsi="Arial" w:cs="Arial"/>
                              </w:rPr>
                              <w:t>, and he was coming here for treatment</w:t>
                            </w:r>
                            <w:r w:rsidR="004C208A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3E74356" w14:textId="77777777" w:rsidR="00D673D8" w:rsidRDefault="00D673D8" w:rsidP="008B4DF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74C93E84" w14:textId="77777777" w:rsidR="00D673D8" w:rsidRDefault="00D673D8" w:rsidP="008B4DF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57934762" w14:textId="77777777" w:rsidR="00D673D8" w:rsidRDefault="00D673D8" w:rsidP="008B4DF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55C385E" w14:textId="77777777" w:rsidR="00D673D8" w:rsidRDefault="00D673D8" w:rsidP="008B4DF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2C4F6B3" w14:textId="77777777" w:rsidR="009F2CDD" w:rsidRPr="008D2DDC" w:rsidRDefault="009F2CDD" w:rsidP="009F2CDD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9D7B4" id="Rectangle 24" o:spid="_x0000_s1038" style="position:absolute;margin-left:-32pt;margin-top:13.9pt;width:231.45pt;height:119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" fillcolor="white [3201]" strokecolor="black [3200]" strokeweight="1pt">
                <v:textbox>
                  <w:txbxContent>
                    <w:p w14:paraId="2DB66C0A" w14:textId="7D86B687" w:rsidR="009F2CDD" w:rsidRPr="002138C8" w:rsidRDefault="009F2CDD" w:rsidP="002138C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2138C8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Internal Attribution</w:t>
                      </w:r>
                    </w:p>
                    <w:p w14:paraId="01479F5C" w14:textId="08409959" w:rsidR="00D673D8" w:rsidRPr="00C23ACB" w:rsidRDefault="00D673D8" w:rsidP="00C23ACB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23ACB">
                        <w:rPr>
                          <w:rFonts w:ascii="Arial" w:hAnsi="Arial" w:cs="Arial"/>
                        </w:rPr>
                        <w:t xml:space="preserve">The boy now </w:t>
                      </w:r>
                      <w:r w:rsidR="007251D2" w:rsidRPr="00C23ACB">
                        <w:rPr>
                          <w:rFonts w:ascii="Arial" w:hAnsi="Arial" w:cs="Arial"/>
                        </w:rPr>
                        <w:t>is in teenager group,</w:t>
                      </w:r>
                      <w:r w:rsidR="004C6CB4">
                        <w:rPr>
                          <w:rFonts w:ascii="Arial" w:hAnsi="Arial" w:cs="Arial"/>
                        </w:rPr>
                        <w:t xml:space="preserve"> and he </w:t>
                      </w:r>
                      <w:r w:rsidR="008C60BE">
                        <w:rPr>
                          <w:rFonts w:ascii="Arial" w:hAnsi="Arial" w:cs="Arial"/>
                        </w:rPr>
                        <w:t>may be</w:t>
                      </w:r>
                      <w:r w:rsidR="007251D2" w:rsidRPr="00C23ACB">
                        <w:rPr>
                          <w:rFonts w:ascii="Arial" w:hAnsi="Arial" w:cs="Arial"/>
                        </w:rPr>
                        <w:t xml:space="preserve"> e</w:t>
                      </w:r>
                      <w:r w:rsidR="006E06CF" w:rsidRPr="00C23ACB">
                        <w:rPr>
                          <w:rFonts w:ascii="Arial" w:hAnsi="Arial" w:cs="Arial"/>
                        </w:rPr>
                        <w:t xml:space="preserve">asy to </w:t>
                      </w:r>
                      <w:r w:rsidR="007D2B93" w:rsidRPr="00C23ACB">
                        <w:rPr>
                          <w:rFonts w:ascii="Arial" w:hAnsi="Arial" w:cs="Arial"/>
                        </w:rPr>
                        <w:t>violent rage</w:t>
                      </w:r>
                      <w:r w:rsidR="00C23ACB">
                        <w:rPr>
                          <w:rFonts w:ascii="Arial" w:hAnsi="Arial" w:cs="Arial"/>
                        </w:rPr>
                        <w:t>, and he was coming here for treatment</w:t>
                      </w:r>
                      <w:r w:rsidR="004C208A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3E74356" w14:textId="77777777" w:rsidR="00D673D8" w:rsidRDefault="00D673D8" w:rsidP="008B4DFF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74C93E84" w14:textId="77777777" w:rsidR="00D673D8" w:rsidRDefault="00D673D8" w:rsidP="008B4DFF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57934762" w14:textId="77777777" w:rsidR="00D673D8" w:rsidRDefault="00D673D8" w:rsidP="008B4DFF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055C385E" w14:textId="77777777" w:rsidR="00D673D8" w:rsidRDefault="00D673D8" w:rsidP="008B4DFF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32C4F6B3" w14:textId="77777777" w:rsidR="009F2CDD" w:rsidRPr="008D2DDC" w:rsidRDefault="009F2CDD" w:rsidP="009F2CDD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26DE7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7E086B" wp14:editId="5615D4D3">
                <wp:simplePos x="0" y="0"/>
                <wp:positionH relativeFrom="column">
                  <wp:posOffset>3243671</wp:posOffset>
                </wp:positionH>
                <wp:positionV relativeFrom="paragraph">
                  <wp:posOffset>140698</wp:posOffset>
                </wp:positionV>
                <wp:extent cx="3040743" cy="1545772"/>
                <wp:effectExtent l="0" t="0" r="26670" b="1651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743" cy="15457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557E1" w14:textId="77777777" w:rsidR="009F2CDD" w:rsidRPr="00026DE7" w:rsidRDefault="009F2CDD" w:rsidP="009F2CD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026DE7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External attribution</w:t>
                            </w:r>
                          </w:p>
                          <w:p w14:paraId="0D057077" w14:textId="2D9A6927" w:rsidR="009F2CDD" w:rsidRPr="008C60BE" w:rsidRDefault="008C60BE" w:rsidP="009F2CD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boy is painful and under p</w:t>
                            </w:r>
                            <w:r w:rsidR="00CE52CB">
                              <w:rPr>
                                <w:rFonts w:ascii="Arial" w:hAnsi="Arial" w:cs="Arial"/>
                              </w:rPr>
                              <w:t xml:space="preserve">ersuade already make his </w:t>
                            </w:r>
                            <w:r w:rsidR="00605C40">
                              <w:rPr>
                                <w:rFonts w:ascii="Arial" w:hAnsi="Arial" w:cs="Arial"/>
                              </w:rPr>
                              <w:t>anxi</w:t>
                            </w:r>
                            <w:r w:rsidR="0066747F">
                              <w:rPr>
                                <w:rFonts w:ascii="Arial" w:hAnsi="Arial" w:cs="Arial"/>
                              </w:rPr>
                              <w:t>ety, and the same time stuff shout to him,</w:t>
                            </w:r>
                            <w:r w:rsidR="008126E3">
                              <w:rPr>
                                <w:rFonts w:ascii="Arial" w:hAnsi="Arial" w:cs="Arial"/>
                              </w:rPr>
                              <w:t xml:space="preserve"> and he </w:t>
                            </w:r>
                            <w:r w:rsidR="00026DE7">
                              <w:rPr>
                                <w:rFonts w:ascii="Arial" w:hAnsi="Arial" w:cs="Arial"/>
                              </w:rPr>
                              <w:t xml:space="preserve">may </w:t>
                            </w:r>
                            <w:r w:rsidR="008126E3">
                              <w:rPr>
                                <w:rFonts w:ascii="Arial" w:hAnsi="Arial" w:cs="Arial"/>
                              </w:rPr>
                              <w:t>like</w:t>
                            </w:r>
                            <w:r w:rsidR="00026DE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="008126E3">
                              <w:rPr>
                                <w:rFonts w:ascii="Arial" w:hAnsi="Arial" w:cs="Arial"/>
                              </w:rPr>
                              <w:t>an</w:t>
                            </w:r>
                            <w:proofErr w:type="gramEnd"/>
                            <w:r w:rsidR="008126E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F258A">
                              <w:rPr>
                                <w:rFonts w:ascii="Arial" w:hAnsi="Arial" w:cs="Arial"/>
                              </w:rPr>
                              <w:t xml:space="preserve">volcano suddenly </w:t>
                            </w:r>
                            <w:r w:rsidR="00026DE7">
                              <w:rPr>
                                <w:rFonts w:ascii="Arial" w:hAnsi="Arial" w:cs="Arial"/>
                              </w:rPr>
                              <w:t xml:space="preserve">broke out. </w:t>
                            </w:r>
                          </w:p>
                          <w:p w14:paraId="24B839E8" w14:textId="77777777" w:rsidR="009F2CDD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4A92475B" w14:textId="77777777" w:rsidR="009F2CDD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8C8523C" w14:textId="77777777" w:rsidR="009F2CDD" w:rsidRPr="0041349B" w:rsidRDefault="009F2CDD" w:rsidP="009F2CD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E086B" id="Rectangle 25" o:spid="_x0000_s1039" style="position:absolute;margin-left:255.4pt;margin-top:11.1pt;width:239.45pt;height:121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" fillcolor="white [3201]" strokecolor="black [3200]" strokeweight="1pt">
                <v:textbox>
                  <w:txbxContent>
                    <w:p w14:paraId="29A557E1" w14:textId="77777777" w:rsidR="009F2CDD" w:rsidRPr="00026DE7" w:rsidRDefault="009F2CDD" w:rsidP="009F2CD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026DE7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External attribution</w:t>
                      </w:r>
                    </w:p>
                    <w:p w14:paraId="0D057077" w14:textId="2D9A6927" w:rsidR="009F2CDD" w:rsidRPr="008C60BE" w:rsidRDefault="008C60BE" w:rsidP="009F2CDD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boy is painful and under p</w:t>
                      </w:r>
                      <w:r w:rsidR="00CE52CB">
                        <w:rPr>
                          <w:rFonts w:ascii="Arial" w:hAnsi="Arial" w:cs="Arial"/>
                        </w:rPr>
                        <w:t xml:space="preserve">ersuade already make his </w:t>
                      </w:r>
                      <w:r w:rsidR="00605C40">
                        <w:rPr>
                          <w:rFonts w:ascii="Arial" w:hAnsi="Arial" w:cs="Arial"/>
                        </w:rPr>
                        <w:t>anxi</w:t>
                      </w:r>
                      <w:r w:rsidR="0066747F">
                        <w:rPr>
                          <w:rFonts w:ascii="Arial" w:hAnsi="Arial" w:cs="Arial"/>
                        </w:rPr>
                        <w:t>ety, and the same time stuff shout to him,</w:t>
                      </w:r>
                      <w:r w:rsidR="008126E3">
                        <w:rPr>
                          <w:rFonts w:ascii="Arial" w:hAnsi="Arial" w:cs="Arial"/>
                        </w:rPr>
                        <w:t xml:space="preserve"> and he </w:t>
                      </w:r>
                      <w:r w:rsidR="00026DE7">
                        <w:rPr>
                          <w:rFonts w:ascii="Arial" w:hAnsi="Arial" w:cs="Arial"/>
                        </w:rPr>
                        <w:t xml:space="preserve">may </w:t>
                      </w:r>
                      <w:r w:rsidR="008126E3">
                        <w:rPr>
                          <w:rFonts w:ascii="Arial" w:hAnsi="Arial" w:cs="Arial"/>
                        </w:rPr>
                        <w:t>like</w:t>
                      </w:r>
                      <w:r w:rsidR="00026DE7">
                        <w:rPr>
                          <w:rFonts w:ascii="Arial" w:hAnsi="Arial" w:cs="Arial"/>
                        </w:rPr>
                        <w:t xml:space="preserve"> </w:t>
                      </w:r>
                      <w:r w:rsidR="008126E3">
                        <w:rPr>
                          <w:rFonts w:ascii="Arial" w:hAnsi="Arial" w:cs="Arial"/>
                        </w:rPr>
                        <w:t xml:space="preserve">an </w:t>
                      </w:r>
                      <w:r w:rsidR="00CF258A">
                        <w:rPr>
                          <w:rFonts w:ascii="Arial" w:hAnsi="Arial" w:cs="Arial"/>
                        </w:rPr>
                        <w:t xml:space="preserve">volcano suddenly </w:t>
                      </w:r>
                      <w:r w:rsidR="00026DE7">
                        <w:rPr>
                          <w:rFonts w:ascii="Arial" w:hAnsi="Arial" w:cs="Arial"/>
                        </w:rPr>
                        <w:t xml:space="preserve">broke out. </w:t>
                      </w:r>
                    </w:p>
                    <w:p w14:paraId="24B839E8" w14:textId="77777777" w:rsidR="009F2CDD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4A92475B" w14:textId="77777777" w:rsidR="009F2CDD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68C8523C" w14:textId="77777777" w:rsidR="009F2CDD" w:rsidRPr="0041349B" w:rsidRDefault="009F2CDD" w:rsidP="009F2CD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68D13" w14:textId="77777777" w:rsidR="009F2CDD" w:rsidRPr="00026DE7" w:rsidRDefault="009F2CDD" w:rsidP="009F2CDD">
      <w:pPr>
        <w:spacing w:line="360" w:lineRule="auto"/>
        <w:rPr>
          <w:rFonts w:ascii="Arial" w:hAnsi="Arial" w:cs="Arial"/>
          <w:color w:val="000000"/>
        </w:rPr>
      </w:pPr>
    </w:p>
    <w:p w14:paraId="7E1F2413" w14:textId="77777777" w:rsidR="009F2CDD" w:rsidRPr="00026DE7" w:rsidRDefault="009F2CDD" w:rsidP="00D90BA8">
      <w:pPr>
        <w:spacing w:line="360" w:lineRule="auto"/>
        <w:rPr>
          <w:rFonts w:ascii="Arial" w:hAnsi="Arial" w:cs="Arial"/>
          <w:color w:val="000000"/>
        </w:rPr>
      </w:pPr>
    </w:p>
    <w:p w14:paraId="5C9C01E9" w14:textId="77777777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3424AB38" w14:textId="77777777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324A9743" w14:textId="77777777" w:rsidR="0070740D" w:rsidRDefault="0070740D" w:rsidP="00D90BA8">
      <w:pPr>
        <w:spacing w:line="360" w:lineRule="auto"/>
        <w:rPr>
          <w:rFonts w:ascii="Arial" w:hAnsi="Arial" w:cs="Arial"/>
          <w:color w:val="000000"/>
        </w:rPr>
      </w:pPr>
    </w:p>
    <w:p w14:paraId="2B80C5F5" w14:textId="77777777" w:rsidR="00244EA8" w:rsidRDefault="00244EA8" w:rsidP="00D90BA8">
      <w:pPr>
        <w:spacing w:line="360" w:lineRule="auto"/>
        <w:rPr>
          <w:rFonts w:ascii="Arial" w:hAnsi="Arial" w:cs="Arial"/>
        </w:rPr>
      </w:pPr>
    </w:p>
    <w:p w14:paraId="08A4D4FA" w14:textId="77777777" w:rsidR="00244EA8" w:rsidRDefault="00244EA8" w:rsidP="00D90BA8">
      <w:pPr>
        <w:spacing w:line="360" w:lineRule="auto"/>
        <w:rPr>
          <w:rFonts w:ascii="Arial" w:hAnsi="Arial" w:cs="Arial"/>
        </w:rPr>
      </w:pPr>
    </w:p>
    <w:p w14:paraId="2119D937" w14:textId="06370AC5" w:rsidR="0070245B" w:rsidRDefault="00910241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Frustration aggression hypothesis  </w:t>
      </w:r>
    </w:p>
    <w:p w14:paraId="49D1247E" w14:textId="142EF32D" w:rsidR="00C71DCE" w:rsidRDefault="002717C8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the social psy</w:t>
      </w:r>
      <w:r w:rsidR="008966B0">
        <w:rPr>
          <w:rFonts w:ascii="Arial" w:hAnsi="Arial" w:cs="Arial"/>
        </w:rPr>
        <w:t xml:space="preserve">chology aggression can define in to </w:t>
      </w:r>
      <w:r w:rsidR="009E5D8E">
        <w:rPr>
          <w:rFonts w:ascii="Arial" w:hAnsi="Arial" w:cs="Arial"/>
        </w:rPr>
        <w:t>Biological and Social theories</w:t>
      </w:r>
      <w:r w:rsidR="0036500B">
        <w:rPr>
          <w:rFonts w:ascii="Arial" w:hAnsi="Arial" w:cs="Arial"/>
        </w:rPr>
        <w:t xml:space="preserve"> </w:t>
      </w:r>
      <w:r w:rsidR="001B085D">
        <w:rPr>
          <w:rFonts w:ascii="Arial" w:hAnsi="Arial" w:cs="Arial"/>
        </w:rPr>
        <w:t xml:space="preserve">of </w:t>
      </w:r>
      <w:r w:rsidR="0036500B">
        <w:rPr>
          <w:rFonts w:ascii="Arial" w:hAnsi="Arial" w:cs="Arial"/>
        </w:rPr>
        <w:t>aggression two</w:t>
      </w:r>
      <w:r w:rsidR="009E5D8E">
        <w:rPr>
          <w:rFonts w:ascii="Arial" w:hAnsi="Arial" w:cs="Arial"/>
        </w:rPr>
        <w:t xml:space="preserve"> kinds. Bio</w:t>
      </w:r>
      <w:r w:rsidR="00DA6648">
        <w:rPr>
          <w:rFonts w:ascii="Arial" w:hAnsi="Arial" w:cs="Arial"/>
        </w:rPr>
        <w:t>logical theories</w:t>
      </w:r>
      <w:r w:rsidR="0036500B">
        <w:rPr>
          <w:rFonts w:ascii="Arial" w:hAnsi="Arial" w:cs="Arial"/>
        </w:rPr>
        <w:t xml:space="preserve"> of the</w:t>
      </w:r>
      <w:r w:rsidR="0017700A">
        <w:rPr>
          <w:rFonts w:ascii="Arial" w:hAnsi="Arial" w:cs="Arial"/>
        </w:rPr>
        <w:t>ories are about people</w:t>
      </w:r>
      <w:r w:rsidR="00854A1D">
        <w:rPr>
          <w:rFonts w:ascii="Arial" w:hAnsi="Arial" w:cs="Arial"/>
        </w:rPr>
        <w:t>’s innate tendence</w:t>
      </w:r>
      <w:r w:rsidR="00BC3030">
        <w:rPr>
          <w:rFonts w:ascii="Arial" w:hAnsi="Arial" w:cs="Arial"/>
        </w:rPr>
        <w:t xml:space="preserve">, such as sex, </w:t>
      </w:r>
      <w:r w:rsidR="00324C72">
        <w:rPr>
          <w:rFonts w:ascii="Arial" w:hAnsi="Arial" w:cs="Arial"/>
        </w:rPr>
        <w:t xml:space="preserve">value, </w:t>
      </w:r>
      <w:r w:rsidR="00F80704">
        <w:rPr>
          <w:rFonts w:ascii="Arial" w:hAnsi="Arial" w:cs="Arial"/>
        </w:rPr>
        <w:t xml:space="preserve">hormones and so on. </w:t>
      </w:r>
      <w:r w:rsidR="00243BA7">
        <w:rPr>
          <w:rFonts w:ascii="Arial" w:hAnsi="Arial" w:cs="Arial"/>
        </w:rPr>
        <w:t xml:space="preserve">There are many </w:t>
      </w:r>
      <w:r w:rsidR="007B75A3">
        <w:rPr>
          <w:rFonts w:ascii="Arial" w:hAnsi="Arial" w:cs="Arial"/>
        </w:rPr>
        <w:t>social</w:t>
      </w:r>
      <w:r w:rsidR="00243BA7">
        <w:rPr>
          <w:rFonts w:ascii="Arial" w:hAnsi="Arial" w:cs="Arial"/>
        </w:rPr>
        <w:t xml:space="preserve"> theori</w:t>
      </w:r>
      <w:r w:rsidR="000E3023">
        <w:rPr>
          <w:rFonts w:ascii="Arial" w:hAnsi="Arial" w:cs="Arial"/>
        </w:rPr>
        <w:t xml:space="preserve">es of aggression like </w:t>
      </w:r>
      <w:r w:rsidR="00AB058F">
        <w:rPr>
          <w:rFonts w:ascii="Arial" w:hAnsi="Arial" w:cs="Arial"/>
        </w:rPr>
        <w:t>Frustration aggression hypothesis</w:t>
      </w:r>
      <w:r w:rsidR="00AB058F">
        <w:rPr>
          <w:rFonts w:ascii="Arial" w:hAnsi="Arial" w:cs="Arial"/>
        </w:rPr>
        <w:t>.</w:t>
      </w:r>
      <w:r w:rsidR="00AB058F">
        <w:rPr>
          <w:rFonts w:ascii="Arial" w:hAnsi="Arial" w:cs="Arial"/>
        </w:rPr>
        <w:t xml:space="preserve">  </w:t>
      </w:r>
      <w:r w:rsidR="00BC6C82">
        <w:rPr>
          <w:rFonts w:ascii="Arial" w:hAnsi="Arial" w:cs="Arial"/>
        </w:rPr>
        <w:t>Frustration-</w:t>
      </w:r>
      <w:r w:rsidR="00817A4C">
        <w:rPr>
          <w:rFonts w:ascii="Arial" w:hAnsi="Arial" w:cs="Arial"/>
        </w:rPr>
        <w:t xml:space="preserve"> Aggression Hypothesis is meaning someone</w:t>
      </w:r>
      <w:r w:rsidR="004D0088">
        <w:rPr>
          <w:rFonts w:ascii="Arial" w:hAnsi="Arial" w:cs="Arial"/>
        </w:rPr>
        <w:t xml:space="preserve"> did not</w:t>
      </w:r>
      <w:r w:rsidR="00263089">
        <w:rPr>
          <w:rFonts w:ascii="Arial" w:hAnsi="Arial" w:cs="Arial"/>
        </w:rPr>
        <w:t xml:space="preserve"> achieve their expect reward, that will </w:t>
      </w:r>
      <w:r w:rsidR="00566C7E">
        <w:rPr>
          <w:rFonts w:ascii="Arial" w:hAnsi="Arial" w:cs="Arial"/>
        </w:rPr>
        <w:t>cause</w:t>
      </w:r>
      <w:r w:rsidR="00263089">
        <w:rPr>
          <w:rFonts w:ascii="Arial" w:hAnsi="Arial" w:cs="Arial"/>
        </w:rPr>
        <w:t xml:space="preserve"> them </w:t>
      </w:r>
      <w:r w:rsidR="00732746">
        <w:rPr>
          <w:rFonts w:ascii="Arial" w:hAnsi="Arial" w:cs="Arial"/>
        </w:rPr>
        <w:t>aggression</w:t>
      </w:r>
      <w:r w:rsidR="0080029A">
        <w:rPr>
          <w:rFonts w:ascii="Arial" w:hAnsi="Arial" w:cs="Arial"/>
        </w:rPr>
        <w:t xml:space="preserve"> behaviour</w:t>
      </w:r>
      <w:r w:rsidR="00732746">
        <w:rPr>
          <w:rFonts w:ascii="Arial" w:hAnsi="Arial" w:cs="Arial"/>
        </w:rPr>
        <w:t xml:space="preserve">. </w:t>
      </w:r>
      <w:r w:rsidR="00BD204A">
        <w:rPr>
          <w:rFonts w:ascii="Arial" w:hAnsi="Arial" w:cs="Arial"/>
        </w:rPr>
        <w:t xml:space="preserve">Frustration </w:t>
      </w:r>
      <w:r w:rsidR="00C54995">
        <w:rPr>
          <w:rFonts w:ascii="Arial" w:hAnsi="Arial" w:cs="Arial"/>
        </w:rPr>
        <w:t xml:space="preserve">may not </w:t>
      </w:r>
      <w:r w:rsidR="002461B3">
        <w:rPr>
          <w:rFonts w:ascii="Arial" w:hAnsi="Arial" w:cs="Arial"/>
        </w:rPr>
        <w:t xml:space="preserve">straight way led to aggression, but </w:t>
      </w:r>
      <w:r w:rsidR="00B52513">
        <w:rPr>
          <w:rFonts w:ascii="Arial" w:hAnsi="Arial" w:cs="Arial"/>
        </w:rPr>
        <w:t xml:space="preserve">it may the main factors for the aggression, on this situation people may </w:t>
      </w:r>
      <w:r w:rsidR="00D6557C">
        <w:rPr>
          <w:rFonts w:ascii="Arial" w:hAnsi="Arial" w:cs="Arial"/>
        </w:rPr>
        <w:t xml:space="preserve">redirect this </w:t>
      </w:r>
      <w:r w:rsidR="007616EA">
        <w:rPr>
          <w:rFonts w:ascii="Arial" w:hAnsi="Arial" w:cs="Arial"/>
        </w:rPr>
        <w:t>aggressive</w:t>
      </w:r>
      <w:r w:rsidR="00D6557C">
        <w:rPr>
          <w:rFonts w:ascii="Arial" w:hAnsi="Arial" w:cs="Arial"/>
        </w:rPr>
        <w:t xml:space="preserve"> energy towards to different object or si</w:t>
      </w:r>
      <w:r w:rsidR="007616EA">
        <w:rPr>
          <w:rFonts w:ascii="Arial" w:hAnsi="Arial" w:cs="Arial"/>
        </w:rPr>
        <w:t>tuation.</w:t>
      </w:r>
      <w:r w:rsidR="00566C7E">
        <w:rPr>
          <w:rFonts w:ascii="Arial" w:hAnsi="Arial" w:cs="Arial"/>
        </w:rPr>
        <w:t xml:space="preserve"> </w:t>
      </w:r>
      <w:r w:rsidR="00085893">
        <w:rPr>
          <w:rFonts w:ascii="Arial" w:hAnsi="Arial" w:cs="Arial"/>
        </w:rPr>
        <w:t xml:space="preserve">Therefor </w:t>
      </w:r>
      <w:r w:rsidR="00302446">
        <w:rPr>
          <w:rFonts w:ascii="Arial" w:hAnsi="Arial" w:cs="Arial"/>
        </w:rPr>
        <w:t xml:space="preserve">frustration can cause the aggression, </w:t>
      </w:r>
      <w:proofErr w:type="gramStart"/>
      <w:r w:rsidR="001072E2">
        <w:rPr>
          <w:rFonts w:ascii="Arial" w:hAnsi="Arial" w:cs="Arial"/>
        </w:rPr>
        <w:t>in order to</w:t>
      </w:r>
      <w:proofErr w:type="gramEnd"/>
      <w:r w:rsidR="001072E2">
        <w:rPr>
          <w:rFonts w:ascii="Arial" w:hAnsi="Arial" w:cs="Arial"/>
        </w:rPr>
        <w:t xml:space="preserve"> </w:t>
      </w:r>
      <w:r w:rsidR="0051270F">
        <w:rPr>
          <w:rFonts w:ascii="Arial" w:hAnsi="Arial" w:cs="Arial"/>
        </w:rPr>
        <w:t xml:space="preserve">balance their internal </w:t>
      </w:r>
      <w:r w:rsidR="0068028E">
        <w:rPr>
          <w:rFonts w:ascii="Arial" w:hAnsi="Arial" w:cs="Arial"/>
        </w:rPr>
        <w:t>sate and reduce their ten</w:t>
      </w:r>
      <w:r w:rsidR="00CF333B">
        <w:rPr>
          <w:rFonts w:ascii="Arial" w:hAnsi="Arial" w:cs="Arial"/>
        </w:rPr>
        <w:t>sion.</w:t>
      </w:r>
      <w:r w:rsidR="00B96312">
        <w:rPr>
          <w:rFonts w:ascii="Arial" w:hAnsi="Arial" w:cs="Arial"/>
        </w:rPr>
        <w:t xml:space="preserve"> </w:t>
      </w:r>
    </w:p>
    <w:p w14:paraId="668E661A" w14:textId="316ED5B5" w:rsidR="00AB058F" w:rsidRDefault="00DA3BEE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case the lady </w:t>
      </w:r>
      <w:r w:rsidR="007B75A3">
        <w:rPr>
          <w:rFonts w:ascii="Arial" w:hAnsi="Arial" w:cs="Arial"/>
        </w:rPr>
        <w:t xml:space="preserve">is 58 years </w:t>
      </w:r>
      <w:r w:rsidR="003E328F">
        <w:rPr>
          <w:rFonts w:ascii="Arial" w:hAnsi="Arial" w:cs="Arial"/>
        </w:rPr>
        <w:t>old,</w:t>
      </w:r>
      <w:r w:rsidR="007B75A3">
        <w:rPr>
          <w:rFonts w:ascii="Arial" w:hAnsi="Arial" w:cs="Arial"/>
        </w:rPr>
        <w:t xml:space="preserve"> and the boy is 16 years old, and they all special period, </w:t>
      </w:r>
      <w:r w:rsidR="00FC0756">
        <w:rPr>
          <w:rFonts w:ascii="Arial" w:hAnsi="Arial" w:cs="Arial"/>
        </w:rPr>
        <w:t xml:space="preserve">which all impact their physical aggression. </w:t>
      </w:r>
      <w:r w:rsidR="00B92840">
        <w:rPr>
          <w:rFonts w:ascii="Arial" w:hAnsi="Arial" w:cs="Arial"/>
        </w:rPr>
        <w:t xml:space="preserve">These is their personal </w:t>
      </w:r>
      <w:r w:rsidR="003E328F">
        <w:rPr>
          <w:rFonts w:ascii="Arial" w:hAnsi="Arial" w:cs="Arial"/>
        </w:rPr>
        <w:t xml:space="preserve">innate tendence. On the other hand, </w:t>
      </w:r>
      <w:r w:rsidR="00394167">
        <w:rPr>
          <w:rFonts w:ascii="Arial" w:hAnsi="Arial" w:cs="Arial"/>
        </w:rPr>
        <w:t xml:space="preserve">based on the frustration aggression hypothesis, the boy </w:t>
      </w:r>
      <w:r w:rsidR="00614D1D">
        <w:rPr>
          <w:rFonts w:ascii="Arial" w:hAnsi="Arial" w:cs="Arial"/>
        </w:rPr>
        <w:t xml:space="preserve">been forced to give up </w:t>
      </w:r>
      <w:r w:rsidR="00A6588D">
        <w:rPr>
          <w:rFonts w:ascii="Arial" w:hAnsi="Arial" w:cs="Arial"/>
        </w:rPr>
        <w:t xml:space="preserve">his football training in the </w:t>
      </w:r>
      <w:r w:rsidR="00950B83">
        <w:rPr>
          <w:rFonts w:ascii="Arial" w:hAnsi="Arial" w:cs="Arial"/>
        </w:rPr>
        <w:t xml:space="preserve">Aston, and this make him feel frustration, and he </w:t>
      </w:r>
      <w:proofErr w:type="gramStart"/>
      <w:r w:rsidR="00833B2E">
        <w:rPr>
          <w:rFonts w:ascii="Arial" w:hAnsi="Arial" w:cs="Arial"/>
        </w:rPr>
        <w:t>have to</w:t>
      </w:r>
      <w:proofErr w:type="gramEnd"/>
      <w:r w:rsidR="00833B2E">
        <w:rPr>
          <w:rFonts w:ascii="Arial" w:hAnsi="Arial" w:cs="Arial"/>
        </w:rPr>
        <w:t xml:space="preserve"> find the right way to </w:t>
      </w:r>
      <w:r w:rsidR="00616062">
        <w:rPr>
          <w:rFonts w:ascii="Arial" w:hAnsi="Arial" w:cs="Arial"/>
        </w:rPr>
        <w:t xml:space="preserve">release this </w:t>
      </w:r>
      <w:r w:rsidR="0019731E">
        <w:rPr>
          <w:rFonts w:ascii="Arial" w:hAnsi="Arial" w:cs="Arial"/>
        </w:rPr>
        <w:t xml:space="preserve">anxiety, that cause him </w:t>
      </w:r>
      <w:r w:rsidR="005B2C37">
        <w:rPr>
          <w:rFonts w:ascii="Arial" w:hAnsi="Arial" w:cs="Arial"/>
        </w:rPr>
        <w:t>try to</w:t>
      </w:r>
      <w:r w:rsidR="009E5466">
        <w:rPr>
          <w:rFonts w:ascii="Arial" w:hAnsi="Arial" w:cs="Arial"/>
        </w:rPr>
        <w:t xml:space="preserve"> suicide, </w:t>
      </w:r>
      <w:r w:rsidR="004A67C6">
        <w:rPr>
          <w:rFonts w:ascii="Arial" w:hAnsi="Arial" w:cs="Arial"/>
        </w:rPr>
        <w:t xml:space="preserve">and </w:t>
      </w:r>
      <w:r w:rsidR="009E5466">
        <w:rPr>
          <w:rFonts w:ascii="Arial" w:hAnsi="Arial" w:cs="Arial"/>
        </w:rPr>
        <w:t xml:space="preserve">he need balance this </w:t>
      </w:r>
      <w:r w:rsidR="000D5AA6">
        <w:rPr>
          <w:rFonts w:ascii="Arial" w:hAnsi="Arial" w:cs="Arial"/>
        </w:rPr>
        <w:t>pressure,</w:t>
      </w:r>
      <w:r w:rsidR="004A67C6">
        <w:rPr>
          <w:rFonts w:ascii="Arial" w:hAnsi="Arial" w:cs="Arial"/>
        </w:rPr>
        <w:t xml:space="preserve"> </w:t>
      </w:r>
      <w:r w:rsidR="00D357C7">
        <w:rPr>
          <w:rFonts w:ascii="Arial" w:hAnsi="Arial" w:cs="Arial"/>
        </w:rPr>
        <w:t xml:space="preserve">this caused him aggression behaviour. </w:t>
      </w:r>
      <w:r w:rsidR="00447B89">
        <w:rPr>
          <w:rFonts w:ascii="Arial" w:hAnsi="Arial" w:cs="Arial"/>
        </w:rPr>
        <w:t>Of course,</w:t>
      </w:r>
      <w:r w:rsidR="009853E9">
        <w:rPr>
          <w:rFonts w:ascii="Arial" w:hAnsi="Arial" w:cs="Arial"/>
        </w:rPr>
        <w:t xml:space="preserve"> there may </w:t>
      </w:r>
      <w:r w:rsidR="00B745B5">
        <w:rPr>
          <w:rFonts w:ascii="Arial" w:hAnsi="Arial" w:cs="Arial"/>
        </w:rPr>
        <w:t>have other frustration like he may waiting lone times</w:t>
      </w:r>
      <w:r w:rsidR="00966518">
        <w:rPr>
          <w:rFonts w:ascii="Arial" w:hAnsi="Arial" w:cs="Arial"/>
        </w:rPr>
        <w:t xml:space="preserve">, </w:t>
      </w:r>
      <w:r w:rsidR="00BA3BF0">
        <w:rPr>
          <w:rFonts w:ascii="Arial" w:hAnsi="Arial" w:cs="Arial"/>
        </w:rPr>
        <w:t xml:space="preserve">he </w:t>
      </w:r>
      <w:r w:rsidR="00980C65">
        <w:rPr>
          <w:rFonts w:ascii="Arial" w:hAnsi="Arial" w:cs="Arial"/>
        </w:rPr>
        <w:t>cannot</w:t>
      </w:r>
      <w:r w:rsidR="00BA3BF0">
        <w:rPr>
          <w:rFonts w:ascii="Arial" w:hAnsi="Arial" w:cs="Arial"/>
        </w:rPr>
        <w:t xml:space="preserve"> </w:t>
      </w:r>
      <w:r w:rsidR="00980C65">
        <w:rPr>
          <w:rFonts w:ascii="Arial" w:hAnsi="Arial" w:cs="Arial"/>
        </w:rPr>
        <w:t>breathe</w:t>
      </w:r>
      <w:r w:rsidR="00BA3BF0">
        <w:rPr>
          <w:rFonts w:ascii="Arial" w:hAnsi="Arial" w:cs="Arial"/>
        </w:rPr>
        <w:t>,</w:t>
      </w:r>
      <w:r w:rsidR="0023527A">
        <w:rPr>
          <w:rFonts w:ascii="Arial" w:hAnsi="Arial" w:cs="Arial"/>
        </w:rPr>
        <w:t xml:space="preserve"> </w:t>
      </w:r>
      <w:r w:rsidR="00980C65">
        <w:rPr>
          <w:rFonts w:ascii="Arial" w:hAnsi="Arial" w:cs="Arial"/>
        </w:rPr>
        <w:t>and he</w:t>
      </w:r>
      <w:r w:rsidR="0023527A">
        <w:rPr>
          <w:rFonts w:ascii="Arial" w:hAnsi="Arial" w:cs="Arial"/>
        </w:rPr>
        <w:t xml:space="preserve"> suffer pain, so when he </w:t>
      </w:r>
      <w:proofErr w:type="gramStart"/>
      <w:r w:rsidR="0023527A">
        <w:rPr>
          <w:rFonts w:ascii="Arial" w:hAnsi="Arial" w:cs="Arial"/>
        </w:rPr>
        <w:t>head</w:t>
      </w:r>
      <w:proofErr w:type="gramEnd"/>
      <w:r w:rsidR="0023527A">
        <w:rPr>
          <w:rFonts w:ascii="Arial" w:hAnsi="Arial" w:cs="Arial"/>
        </w:rPr>
        <w:t xml:space="preserve"> the </w:t>
      </w:r>
      <w:r w:rsidR="006B3AEE">
        <w:rPr>
          <w:rFonts w:ascii="Arial" w:hAnsi="Arial" w:cs="Arial"/>
        </w:rPr>
        <w:t>staff number shout to him, all this factors make hi</w:t>
      </w:r>
      <w:r w:rsidR="00980C65">
        <w:rPr>
          <w:rFonts w:ascii="Arial" w:hAnsi="Arial" w:cs="Arial"/>
        </w:rPr>
        <w:t>m have aggressive behaviour.</w:t>
      </w:r>
    </w:p>
    <w:p w14:paraId="054610D2" w14:textId="3E4D2AF0" w:rsidR="00D357C7" w:rsidRDefault="00D357C7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the lady, </w:t>
      </w:r>
      <w:r w:rsidR="00C06304">
        <w:rPr>
          <w:rFonts w:ascii="Arial" w:hAnsi="Arial" w:cs="Arial"/>
        </w:rPr>
        <w:t xml:space="preserve">she may </w:t>
      </w:r>
      <w:r w:rsidR="00B113E4">
        <w:rPr>
          <w:rFonts w:ascii="Arial" w:hAnsi="Arial" w:cs="Arial"/>
        </w:rPr>
        <w:t>work</w:t>
      </w:r>
      <w:r w:rsidR="00C06304">
        <w:rPr>
          <w:rFonts w:ascii="Arial" w:hAnsi="Arial" w:cs="Arial"/>
        </w:rPr>
        <w:t xml:space="preserve"> lone times and still has lots work, </w:t>
      </w:r>
      <w:r w:rsidR="002D40EE">
        <w:rPr>
          <w:rFonts w:ascii="Arial" w:hAnsi="Arial" w:cs="Arial"/>
        </w:rPr>
        <w:t xml:space="preserve">or she may </w:t>
      </w:r>
      <w:r w:rsidR="00B113E4">
        <w:rPr>
          <w:rFonts w:ascii="Arial" w:hAnsi="Arial" w:cs="Arial"/>
        </w:rPr>
        <w:t>have</w:t>
      </w:r>
      <w:r w:rsidR="002D40EE">
        <w:rPr>
          <w:rFonts w:ascii="Arial" w:hAnsi="Arial" w:cs="Arial"/>
        </w:rPr>
        <w:t xml:space="preserve"> an argue with family, or she </w:t>
      </w:r>
      <w:r w:rsidR="005050DB">
        <w:rPr>
          <w:rFonts w:ascii="Arial" w:hAnsi="Arial" w:cs="Arial"/>
        </w:rPr>
        <w:t xml:space="preserve">may do want people broken the Government guidance, </w:t>
      </w:r>
      <w:r w:rsidR="00130FFE">
        <w:rPr>
          <w:rFonts w:ascii="Arial" w:hAnsi="Arial" w:cs="Arial"/>
        </w:rPr>
        <w:t xml:space="preserve">and so on all these may cause her feel </w:t>
      </w:r>
      <w:r w:rsidR="00B113E4">
        <w:rPr>
          <w:rFonts w:ascii="Arial" w:hAnsi="Arial" w:cs="Arial"/>
        </w:rPr>
        <w:t xml:space="preserve">frustration. Frustration </w:t>
      </w:r>
      <w:r w:rsidR="005C1746">
        <w:rPr>
          <w:rFonts w:ascii="Arial" w:hAnsi="Arial" w:cs="Arial"/>
        </w:rPr>
        <w:t>will cause aggression, obv</w:t>
      </w:r>
      <w:r w:rsidR="006B5083">
        <w:rPr>
          <w:rFonts w:ascii="Arial" w:hAnsi="Arial" w:cs="Arial"/>
        </w:rPr>
        <w:t xml:space="preserve">iously </w:t>
      </w:r>
      <w:r w:rsidR="005C1746">
        <w:rPr>
          <w:rFonts w:ascii="Arial" w:hAnsi="Arial" w:cs="Arial"/>
        </w:rPr>
        <w:t xml:space="preserve">the boy’s behaviour </w:t>
      </w:r>
      <w:r w:rsidR="006B5083">
        <w:rPr>
          <w:rFonts w:ascii="Arial" w:hAnsi="Arial" w:cs="Arial"/>
        </w:rPr>
        <w:t>cause</w:t>
      </w:r>
      <w:r w:rsidR="003F6673">
        <w:rPr>
          <w:rFonts w:ascii="Arial" w:hAnsi="Arial" w:cs="Arial"/>
        </w:rPr>
        <w:t>s</w:t>
      </w:r>
      <w:r w:rsidR="006B5083">
        <w:rPr>
          <w:rFonts w:ascii="Arial" w:hAnsi="Arial" w:cs="Arial"/>
        </w:rPr>
        <w:t xml:space="preserve"> her </w:t>
      </w:r>
      <w:r w:rsidR="003F6673">
        <w:rPr>
          <w:rFonts w:ascii="Arial" w:hAnsi="Arial" w:cs="Arial"/>
        </w:rPr>
        <w:t>to lose</w:t>
      </w:r>
      <w:r w:rsidR="006B5083">
        <w:rPr>
          <w:rFonts w:ascii="Arial" w:hAnsi="Arial" w:cs="Arial"/>
        </w:rPr>
        <w:t xml:space="preserve"> the cont</w:t>
      </w:r>
      <w:r w:rsidR="003372AA">
        <w:rPr>
          <w:rFonts w:ascii="Arial" w:hAnsi="Arial" w:cs="Arial"/>
        </w:rPr>
        <w:t xml:space="preserve">rol, and cause the aggression behaviour. </w:t>
      </w:r>
      <w:r w:rsidR="00921E23">
        <w:rPr>
          <w:rFonts w:ascii="Arial" w:hAnsi="Arial" w:cs="Arial"/>
        </w:rPr>
        <w:t xml:space="preserve">This behaviour </w:t>
      </w:r>
      <w:r w:rsidR="009853E9">
        <w:rPr>
          <w:rFonts w:ascii="Arial" w:hAnsi="Arial" w:cs="Arial"/>
        </w:rPr>
        <w:t xml:space="preserve">may </w:t>
      </w:r>
      <w:r w:rsidR="00447B89">
        <w:rPr>
          <w:rFonts w:ascii="Arial" w:hAnsi="Arial" w:cs="Arial"/>
        </w:rPr>
        <w:t>become</w:t>
      </w:r>
      <w:r w:rsidR="003F6673">
        <w:rPr>
          <w:rFonts w:ascii="Arial" w:hAnsi="Arial" w:cs="Arial"/>
        </w:rPr>
        <w:t xml:space="preserve"> her internal </w:t>
      </w:r>
      <w:r w:rsidR="0019675A">
        <w:rPr>
          <w:rFonts w:ascii="Arial" w:hAnsi="Arial" w:cs="Arial"/>
        </w:rPr>
        <w:t xml:space="preserve">energy </w:t>
      </w:r>
      <w:r w:rsidR="00C06F1D">
        <w:rPr>
          <w:rFonts w:ascii="Arial" w:hAnsi="Arial" w:cs="Arial"/>
        </w:rPr>
        <w:t>release exit.</w:t>
      </w:r>
    </w:p>
    <w:p w14:paraId="14E9265F" w14:textId="508866BB" w:rsidR="00244EA8" w:rsidRDefault="004F2F44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Conclusion </w:t>
      </w:r>
    </w:p>
    <w:p w14:paraId="13D9A737" w14:textId="1B48F38E" w:rsidR="004F2F44" w:rsidRDefault="00FB3B1A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4F2F44">
        <w:rPr>
          <w:rFonts w:ascii="Arial" w:hAnsi="Arial" w:cs="Arial"/>
        </w:rPr>
        <w:t xml:space="preserve"> this report, </w:t>
      </w:r>
      <w:r>
        <w:rPr>
          <w:rFonts w:ascii="Arial" w:hAnsi="Arial" w:cs="Arial"/>
        </w:rPr>
        <w:t>can clear find out what group</w:t>
      </w:r>
      <w:r w:rsidR="001411C4">
        <w:rPr>
          <w:rFonts w:ascii="Arial" w:hAnsi="Arial" w:cs="Arial"/>
        </w:rPr>
        <w:t xml:space="preserve">s the stuff and the boy belong to, and </w:t>
      </w:r>
      <w:proofErr w:type="gramStart"/>
      <w:r w:rsidR="00297786">
        <w:rPr>
          <w:rFonts w:ascii="Arial" w:hAnsi="Arial" w:cs="Arial"/>
        </w:rPr>
        <w:t>th</w:t>
      </w:r>
      <w:r w:rsidR="00184816">
        <w:rPr>
          <w:rFonts w:ascii="Arial" w:hAnsi="Arial" w:cs="Arial"/>
        </w:rPr>
        <w:t>ese</w:t>
      </w:r>
      <w:r w:rsidR="00297786">
        <w:rPr>
          <w:rFonts w:ascii="Arial" w:hAnsi="Arial" w:cs="Arial"/>
        </w:rPr>
        <w:t xml:space="preserve"> help</w:t>
      </w:r>
      <w:proofErr w:type="gramEnd"/>
      <w:r w:rsidR="001411C4">
        <w:rPr>
          <w:rFonts w:ascii="Arial" w:hAnsi="Arial" w:cs="Arial"/>
        </w:rPr>
        <w:t xml:space="preserve"> </w:t>
      </w:r>
      <w:r w:rsidR="002D7CF1">
        <w:rPr>
          <w:rFonts w:ascii="Arial" w:hAnsi="Arial" w:cs="Arial"/>
        </w:rPr>
        <w:t xml:space="preserve">using the </w:t>
      </w:r>
      <w:r w:rsidR="002D7CF1">
        <w:rPr>
          <w:rFonts w:ascii="Arial" w:hAnsi="Arial" w:cs="Arial"/>
          <w:color w:val="000000"/>
        </w:rPr>
        <w:t>Heider’s Model</w:t>
      </w:r>
      <w:r w:rsidR="002D7CF1">
        <w:rPr>
          <w:rFonts w:ascii="Arial" w:hAnsi="Arial" w:cs="Arial"/>
          <w:color w:val="000000"/>
        </w:rPr>
        <w:t xml:space="preserve"> explain</w:t>
      </w:r>
      <w:r w:rsidR="00731E18">
        <w:rPr>
          <w:rFonts w:ascii="Arial" w:hAnsi="Arial" w:cs="Arial"/>
          <w:color w:val="000000"/>
        </w:rPr>
        <w:t xml:space="preserve"> what internal attribution and the </w:t>
      </w:r>
      <w:r w:rsidR="003D2EE0">
        <w:rPr>
          <w:rFonts w:ascii="Arial" w:hAnsi="Arial" w:cs="Arial"/>
          <w:color w:val="000000"/>
        </w:rPr>
        <w:t xml:space="preserve">external attribution for their own </w:t>
      </w:r>
      <w:r w:rsidR="00AC5B65">
        <w:rPr>
          <w:rFonts w:ascii="Arial" w:hAnsi="Arial" w:cs="Arial"/>
          <w:color w:val="000000"/>
        </w:rPr>
        <w:t>behaviour. Last part using the Frustr</w:t>
      </w:r>
      <w:r w:rsidR="00FE16DA">
        <w:rPr>
          <w:rFonts w:ascii="Arial" w:hAnsi="Arial" w:cs="Arial"/>
          <w:color w:val="000000"/>
        </w:rPr>
        <w:t xml:space="preserve">ation aggression hypothesis </w:t>
      </w:r>
      <w:r w:rsidR="001A6C3A">
        <w:rPr>
          <w:rFonts w:ascii="Arial" w:hAnsi="Arial" w:cs="Arial"/>
          <w:color w:val="000000"/>
        </w:rPr>
        <w:t xml:space="preserve">analyse their aggression </w:t>
      </w:r>
      <w:r w:rsidR="00CB7159">
        <w:rPr>
          <w:rFonts w:ascii="Arial" w:hAnsi="Arial" w:cs="Arial"/>
          <w:color w:val="000000"/>
        </w:rPr>
        <w:t xml:space="preserve">behaviour, here need </w:t>
      </w:r>
      <w:r w:rsidR="004A6650">
        <w:rPr>
          <w:rFonts w:ascii="Arial" w:hAnsi="Arial" w:cs="Arial"/>
          <w:color w:val="000000"/>
        </w:rPr>
        <w:t xml:space="preserve">note the boy was </w:t>
      </w:r>
      <w:r w:rsidR="00297786">
        <w:rPr>
          <w:rFonts w:ascii="Arial" w:hAnsi="Arial" w:cs="Arial"/>
          <w:color w:val="000000"/>
        </w:rPr>
        <w:t>trying</w:t>
      </w:r>
      <w:r w:rsidR="004A6650">
        <w:rPr>
          <w:rFonts w:ascii="Arial" w:hAnsi="Arial" w:cs="Arial"/>
          <w:color w:val="000000"/>
        </w:rPr>
        <w:t xml:space="preserve"> to </w:t>
      </w:r>
      <w:r w:rsidR="002F3BC1">
        <w:rPr>
          <w:rFonts w:ascii="Arial" w:hAnsi="Arial" w:cs="Arial"/>
          <w:color w:val="000000"/>
        </w:rPr>
        <w:t xml:space="preserve">suicide to release his </w:t>
      </w:r>
      <w:r w:rsidR="00297786">
        <w:rPr>
          <w:rFonts w:ascii="Arial" w:hAnsi="Arial" w:cs="Arial"/>
          <w:color w:val="000000"/>
        </w:rPr>
        <w:t xml:space="preserve">anxious which was caused by not offer him </w:t>
      </w:r>
      <w:r w:rsidR="0040083B">
        <w:rPr>
          <w:rFonts w:ascii="Arial" w:hAnsi="Arial" w:cs="Arial"/>
          <w:color w:val="000000"/>
        </w:rPr>
        <w:t>football training academy.</w:t>
      </w:r>
      <w:r w:rsidR="00BE790A">
        <w:rPr>
          <w:rFonts w:ascii="Arial" w:hAnsi="Arial" w:cs="Arial"/>
          <w:color w:val="000000"/>
        </w:rPr>
        <w:t xml:space="preserve"> Even the stuff </w:t>
      </w:r>
      <w:r w:rsidR="00184816">
        <w:rPr>
          <w:rFonts w:ascii="Arial" w:hAnsi="Arial" w:cs="Arial"/>
          <w:color w:val="000000"/>
        </w:rPr>
        <w:t>has</w:t>
      </w:r>
      <w:r w:rsidR="00BE790A">
        <w:rPr>
          <w:rFonts w:ascii="Arial" w:hAnsi="Arial" w:cs="Arial"/>
          <w:color w:val="000000"/>
        </w:rPr>
        <w:t xml:space="preserve"> many factors can cause her </w:t>
      </w:r>
      <w:r w:rsidR="00BB2263">
        <w:rPr>
          <w:rFonts w:ascii="Arial" w:hAnsi="Arial" w:cs="Arial"/>
          <w:color w:val="000000"/>
        </w:rPr>
        <w:t>aggression behaviour, but</w:t>
      </w:r>
      <w:r w:rsidR="0040083B">
        <w:rPr>
          <w:rFonts w:ascii="Arial" w:hAnsi="Arial" w:cs="Arial"/>
          <w:color w:val="000000"/>
        </w:rPr>
        <w:t xml:space="preserve"> </w:t>
      </w:r>
      <w:r w:rsidR="00BB2263">
        <w:rPr>
          <w:rFonts w:ascii="Arial" w:hAnsi="Arial" w:cs="Arial"/>
          <w:color w:val="000000"/>
        </w:rPr>
        <w:t>t</w:t>
      </w:r>
      <w:r w:rsidR="00BE790A">
        <w:rPr>
          <w:rFonts w:ascii="Arial" w:hAnsi="Arial" w:cs="Arial"/>
          <w:color w:val="000000"/>
        </w:rPr>
        <w:t xml:space="preserve">he stuff should know she </w:t>
      </w:r>
      <w:r w:rsidR="00E51A99">
        <w:rPr>
          <w:rFonts w:ascii="Arial" w:hAnsi="Arial" w:cs="Arial"/>
          <w:color w:val="000000"/>
        </w:rPr>
        <w:t>working in the counselling centre,</w:t>
      </w:r>
      <w:r w:rsidR="00750B98">
        <w:rPr>
          <w:rFonts w:ascii="Arial" w:hAnsi="Arial" w:cs="Arial"/>
          <w:color w:val="000000"/>
        </w:rPr>
        <w:t xml:space="preserve"> most</w:t>
      </w:r>
      <w:r w:rsidR="00E51A99">
        <w:rPr>
          <w:rFonts w:ascii="Arial" w:hAnsi="Arial" w:cs="Arial"/>
          <w:color w:val="000000"/>
        </w:rPr>
        <w:t xml:space="preserve"> p</w:t>
      </w:r>
      <w:r w:rsidR="00750B98">
        <w:rPr>
          <w:rFonts w:ascii="Arial" w:hAnsi="Arial" w:cs="Arial"/>
          <w:color w:val="000000"/>
        </w:rPr>
        <w:t>atients</w:t>
      </w:r>
      <w:r w:rsidR="00E51A99">
        <w:rPr>
          <w:rFonts w:ascii="Arial" w:hAnsi="Arial" w:cs="Arial"/>
          <w:color w:val="000000"/>
        </w:rPr>
        <w:t xml:space="preserve"> in here </w:t>
      </w:r>
      <w:r w:rsidR="00750B98">
        <w:rPr>
          <w:rFonts w:ascii="Arial" w:hAnsi="Arial" w:cs="Arial"/>
          <w:color w:val="000000"/>
        </w:rPr>
        <w:t>may</w:t>
      </w:r>
      <w:r w:rsidR="00E51A99">
        <w:rPr>
          <w:rFonts w:ascii="Arial" w:hAnsi="Arial" w:cs="Arial"/>
          <w:color w:val="000000"/>
        </w:rPr>
        <w:t xml:space="preserve"> have</w:t>
      </w:r>
      <w:r w:rsidR="00750B98">
        <w:rPr>
          <w:rFonts w:ascii="Arial" w:hAnsi="Arial" w:cs="Arial"/>
          <w:color w:val="000000"/>
        </w:rPr>
        <w:t xml:space="preserve"> mental prob</w:t>
      </w:r>
      <w:r w:rsidR="002A102C">
        <w:rPr>
          <w:rFonts w:ascii="Arial" w:hAnsi="Arial" w:cs="Arial"/>
          <w:color w:val="000000"/>
        </w:rPr>
        <w:t xml:space="preserve">lem, and they came here for professional support. She should not shout to the </w:t>
      </w:r>
      <w:r w:rsidR="00226120">
        <w:rPr>
          <w:rFonts w:ascii="Arial" w:hAnsi="Arial" w:cs="Arial"/>
          <w:color w:val="000000"/>
        </w:rPr>
        <w:t xml:space="preserve">people who have psychological. </w:t>
      </w:r>
      <w:r w:rsidR="001876B6">
        <w:rPr>
          <w:rFonts w:ascii="Arial" w:hAnsi="Arial" w:cs="Arial"/>
          <w:color w:val="000000"/>
        </w:rPr>
        <w:t xml:space="preserve">For this situation the stuff need </w:t>
      </w:r>
      <w:r w:rsidR="00B979B2">
        <w:rPr>
          <w:rFonts w:ascii="Arial" w:hAnsi="Arial" w:cs="Arial"/>
          <w:color w:val="000000"/>
        </w:rPr>
        <w:t>give</w:t>
      </w:r>
      <w:r w:rsidR="006C7C59">
        <w:rPr>
          <w:rFonts w:ascii="Arial" w:hAnsi="Arial" w:cs="Arial"/>
          <w:color w:val="000000"/>
        </w:rPr>
        <w:t xml:space="preserve"> an</w:t>
      </w:r>
      <w:r w:rsidR="00B979B2">
        <w:rPr>
          <w:rFonts w:ascii="Arial" w:hAnsi="Arial" w:cs="Arial"/>
          <w:color w:val="000000"/>
        </w:rPr>
        <w:t xml:space="preserve"> </w:t>
      </w:r>
      <w:r w:rsidR="001876B6">
        <w:rPr>
          <w:rFonts w:ascii="Arial" w:hAnsi="Arial" w:cs="Arial"/>
          <w:color w:val="000000"/>
        </w:rPr>
        <w:t xml:space="preserve">apologise </w:t>
      </w:r>
      <w:r w:rsidR="00B979B2">
        <w:rPr>
          <w:rFonts w:ascii="Arial" w:hAnsi="Arial" w:cs="Arial"/>
          <w:color w:val="000000"/>
        </w:rPr>
        <w:t>to the boy, and if need cont</w:t>
      </w:r>
      <w:r w:rsidR="006C7C59">
        <w:rPr>
          <w:rFonts w:ascii="Arial" w:hAnsi="Arial" w:cs="Arial"/>
          <w:color w:val="000000"/>
        </w:rPr>
        <w:t>inue working in here, should give the special training.</w:t>
      </w:r>
    </w:p>
    <w:p w14:paraId="66310DA6" w14:textId="011CA40B" w:rsidR="0070245B" w:rsidRDefault="0070245B" w:rsidP="00D90B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 </w:t>
      </w:r>
    </w:p>
    <w:p w14:paraId="6BED24C7" w14:textId="395D0E3B" w:rsidR="00A01CD2" w:rsidRPr="00A01CD2" w:rsidRDefault="00A01CD2" w:rsidP="00D90B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Brown, Carol, 2006, Social psychology. London, E-book, available at:</w:t>
      </w:r>
      <w:r w:rsidRPr="00546E2A">
        <w:t xml:space="preserve"> </w:t>
      </w:r>
      <w:hyperlink r:id="rId5" w:history="1">
        <w:r w:rsidRPr="003356F8">
          <w:rPr>
            <w:rStyle w:val="Hyperlink"/>
            <w:rFonts w:ascii="Arial" w:hAnsi="Arial" w:cs="Arial"/>
          </w:rPr>
          <w:t>https://whelf-uwtsd.alma.exlibrisgroup.com/leganto/public/44WHELF_UWTSD/citation/6195354140002421?auth=SAML</w:t>
        </w:r>
      </w:hyperlink>
      <w:r>
        <w:rPr>
          <w:rFonts w:ascii="Arial" w:hAnsi="Arial" w:cs="Arial"/>
        </w:rPr>
        <w:t xml:space="preserve">. </w:t>
      </w:r>
      <w:r w:rsidRPr="00111DF9">
        <w:rPr>
          <w:rFonts w:ascii="Arial" w:hAnsi="Arial" w:cs="Arial"/>
        </w:rPr>
        <w:t>[Accessed on 2</w:t>
      </w:r>
      <w:r>
        <w:rPr>
          <w:rFonts w:ascii="Arial" w:hAnsi="Arial" w:cs="Arial"/>
        </w:rPr>
        <w:t>9</w:t>
      </w:r>
      <w:r w:rsidRPr="00111DF9">
        <w:rPr>
          <w:rFonts w:ascii="Arial" w:hAnsi="Arial" w:cs="Arial"/>
        </w:rPr>
        <w:t>/11/2021]</w:t>
      </w:r>
    </w:p>
    <w:p w14:paraId="11420D9A" w14:textId="494D8222" w:rsidR="00314EB4" w:rsidRPr="00F77F0F" w:rsidRDefault="00C477AD" w:rsidP="00314EB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Cynthia, Vinney,</w:t>
      </w:r>
      <w:r w:rsidR="00862AF1">
        <w:rPr>
          <w:rFonts w:ascii="Arial" w:hAnsi="Arial" w:cs="Arial"/>
        </w:rPr>
        <w:t xml:space="preserve"> updated</w:t>
      </w:r>
      <w:r>
        <w:rPr>
          <w:rFonts w:ascii="Arial" w:hAnsi="Arial" w:cs="Arial"/>
        </w:rPr>
        <w:t xml:space="preserve"> </w:t>
      </w:r>
      <w:r w:rsidR="00862AF1">
        <w:rPr>
          <w:rFonts w:ascii="Arial" w:hAnsi="Arial" w:cs="Arial"/>
        </w:rPr>
        <w:t>22 July 2019,</w:t>
      </w:r>
      <w:r w:rsidR="002C28E8">
        <w:rPr>
          <w:rFonts w:ascii="Arial" w:hAnsi="Arial" w:cs="Arial"/>
        </w:rPr>
        <w:t xml:space="preserve"> Understanding social identity theory and its impact on </w:t>
      </w:r>
      <w:r w:rsidR="003237B5">
        <w:rPr>
          <w:rFonts w:ascii="Arial" w:hAnsi="Arial" w:cs="Arial"/>
        </w:rPr>
        <w:t xml:space="preserve">behaviour, </w:t>
      </w:r>
      <w:r w:rsidR="00B40423">
        <w:rPr>
          <w:rFonts w:ascii="Arial" w:hAnsi="Arial" w:cs="Arial"/>
        </w:rPr>
        <w:t>ThoughtCo.[online] available</w:t>
      </w:r>
      <w:r w:rsidR="00295F06">
        <w:rPr>
          <w:rFonts w:ascii="Arial" w:hAnsi="Arial" w:cs="Arial"/>
        </w:rPr>
        <w:t xml:space="preserve"> at: </w:t>
      </w:r>
      <w:hyperlink r:id="rId6" w:anchor=":~:text=Understanding%20Social%20Identity%20Theory%20and%20Its%20Impact%20on,4%20Discrimination%20Against%20Out-Groups.%20...%205%20Sources.%20" w:history="1">
        <w:r w:rsidR="00295F06">
          <w:rPr>
            <w:rStyle w:val="Hyperlink"/>
          </w:rPr>
          <w:t>Social Identity Theory: Definition, Examples, Impact (thoughtco.com)</w:t>
        </w:r>
      </w:hyperlink>
      <w:r w:rsidR="00295F06">
        <w:t xml:space="preserve">, </w:t>
      </w:r>
      <w:r w:rsidR="00314EB4" w:rsidRPr="00111DF9">
        <w:rPr>
          <w:rFonts w:ascii="Arial" w:hAnsi="Arial" w:cs="Arial"/>
        </w:rPr>
        <w:t>[Accessed on 2</w:t>
      </w:r>
      <w:r w:rsidR="00314EB4">
        <w:rPr>
          <w:rFonts w:ascii="Arial" w:hAnsi="Arial" w:cs="Arial"/>
        </w:rPr>
        <w:t>9</w:t>
      </w:r>
      <w:r w:rsidR="00314EB4" w:rsidRPr="00111DF9">
        <w:rPr>
          <w:rFonts w:ascii="Arial" w:hAnsi="Arial" w:cs="Arial"/>
        </w:rPr>
        <w:t>/11/2021]</w:t>
      </w:r>
    </w:p>
    <w:p w14:paraId="4A024197" w14:textId="753FE249" w:rsidR="00F77F0F" w:rsidRPr="002978F9" w:rsidRDefault="007D0717" w:rsidP="00314EB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Elizabeth, Hopper, update</w:t>
      </w:r>
      <w:r w:rsidR="00FA55EE">
        <w:rPr>
          <w:rFonts w:ascii="Arial" w:hAnsi="Arial" w:cs="Arial"/>
        </w:rPr>
        <w:t xml:space="preserve">d 01 October 2018, </w:t>
      </w:r>
      <w:r w:rsidR="0026636B">
        <w:rPr>
          <w:rFonts w:ascii="Arial" w:hAnsi="Arial" w:cs="Arial"/>
        </w:rPr>
        <w:t xml:space="preserve">Attribution Theory: The </w:t>
      </w:r>
      <w:r w:rsidR="00360DC6">
        <w:rPr>
          <w:rFonts w:ascii="Arial" w:hAnsi="Arial" w:cs="Arial"/>
        </w:rPr>
        <w:t xml:space="preserve">Psychology of interpreting </w:t>
      </w:r>
      <w:proofErr w:type="spellStart"/>
      <w:proofErr w:type="gramStart"/>
      <w:r w:rsidR="00360DC6">
        <w:rPr>
          <w:rFonts w:ascii="Arial" w:hAnsi="Arial" w:cs="Arial"/>
        </w:rPr>
        <w:t>behavio</w:t>
      </w:r>
      <w:r w:rsidR="00322C33">
        <w:rPr>
          <w:rFonts w:ascii="Arial" w:hAnsi="Arial" w:cs="Arial"/>
        </w:rPr>
        <w:t>u</w:t>
      </w:r>
      <w:r w:rsidR="00360DC6">
        <w:rPr>
          <w:rFonts w:ascii="Arial" w:hAnsi="Arial" w:cs="Arial"/>
        </w:rPr>
        <w:t>r</w:t>
      </w:r>
      <w:r w:rsidR="00322C33">
        <w:rPr>
          <w:rFonts w:ascii="Arial" w:hAnsi="Arial" w:cs="Arial"/>
        </w:rPr>
        <w:t>,ThoughtCo</w:t>
      </w:r>
      <w:proofErr w:type="spellEnd"/>
      <w:proofErr w:type="gramEnd"/>
      <w:r w:rsidR="00322C33">
        <w:rPr>
          <w:rFonts w:ascii="Arial" w:hAnsi="Arial" w:cs="Arial"/>
        </w:rPr>
        <w:t>. [</w:t>
      </w:r>
      <w:r w:rsidR="00C43241">
        <w:rPr>
          <w:rFonts w:ascii="Arial" w:hAnsi="Arial" w:cs="Arial"/>
        </w:rPr>
        <w:t>online</w:t>
      </w:r>
      <w:r w:rsidR="00322C33">
        <w:rPr>
          <w:rFonts w:ascii="Arial" w:hAnsi="Arial" w:cs="Arial"/>
        </w:rPr>
        <w:t>]</w:t>
      </w:r>
      <w:r w:rsidR="00C43241">
        <w:rPr>
          <w:rFonts w:ascii="Arial" w:hAnsi="Arial" w:cs="Arial"/>
        </w:rPr>
        <w:t xml:space="preserve"> available at: </w:t>
      </w:r>
      <w:hyperlink r:id="rId7" w:history="1">
        <w:r w:rsidR="00C43241">
          <w:rPr>
            <w:rStyle w:val="Hyperlink"/>
          </w:rPr>
          <w:t xml:space="preserve">Attribution Theory: Psychology of Interpreting </w:t>
        </w:r>
        <w:proofErr w:type="spellStart"/>
        <w:r w:rsidR="00C43241">
          <w:rPr>
            <w:rStyle w:val="Hyperlink"/>
          </w:rPr>
          <w:t>Behavior</w:t>
        </w:r>
        <w:proofErr w:type="spellEnd"/>
        <w:r w:rsidR="00C43241">
          <w:rPr>
            <w:rStyle w:val="Hyperlink"/>
          </w:rPr>
          <w:t xml:space="preserve"> (thoughtco.com)</w:t>
        </w:r>
      </w:hyperlink>
      <w:r w:rsidR="00C43241">
        <w:t xml:space="preserve"> </w:t>
      </w:r>
      <w:r w:rsidR="002A6A4E" w:rsidRPr="00111DF9">
        <w:rPr>
          <w:rFonts w:ascii="Arial" w:hAnsi="Arial" w:cs="Arial"/>
        </w:rPr>
        <w:t xml:space="preserve">[Accessed on </w:t>
      </w:r>
      <w:r w:rsidR="002A6A4E">
        <w:rPr>
          <w:rFonts w:ascii="Arial" w:hAnsi="Arial" w:cs="Arial"/>
        </w:rPr>
        <w:t>30</w:t>
      </w:r>
      <w:r w:rsidR="002A6A4E" w:rsidRPr="00111DF9">
        <w:rPr>
          <w:rFonts w:ascii="Arial" w:hAnsi="Arial" w:cs="Arial"/>
        </w:rPr>
        <w:t>/11/2021]</w:t>
      </w:r>
    </w:p>
    <w:p w14:paraId="64CC542F" w14:textId="4D386290" w:rsidR="00EA4250" w:rsidRPr="002978F9" w:rsidRDefault="00FB11E3" w:rsidP="00EA425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</w:rPr>
        <w:t>Praveetha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Patalay</w:t>
      </w:r>
      <w:proofErr w:type="spellEnd"/>
      <w:r>
        <w:rPr>
          <w:rFonts w:ascii="Arial" w:hAnsi="Arial" w:cs="Arial"/>
        </w:rPr>
        <w:t xml:space="preserve">&amp; </w:t>
      </w:r>
      <w:proofErr w:type="spellStart"/>
      <w:r w:rsidR="00CD35CE">
        <w:rPr>
          <w:rFonts w:ascii="Arial" w:hAnsi="Arial" w:cs="Arial"/>
        </w:rPr>
        <w:t>Emla</w:t>
      </w:r>
      <w:proofErr w:type="spellEnd"/>
      <w:r w:rsidR="00CD35CE">
        <w:rPr>
          <w:rFonts w:ascii="Arial" w:hAnsi="Arial" w:cs="Arial"/>
        </w:rPr>
        <w:t xml:space="preserve">, Fitzsimons, 11/2020, </w:t>
      </w:r>
      <w:r w:rsidR="004B750B">
        <w:rPr>
          <w:rFonts w:ascii="Arial" w:hAnsi="Arial" w:cs="Arial"/>
        </w:rPr>
        <w:t xml:space="preserve">Mental ill-health at age 17 in the UK, </w:t>
      </w:r>
      <w:r w:rsidR="00762A21">
        <w:rPr>
          <w:rFonts w:ascii="Arial" w:hAnsi="Arial" w:cs="Arial"/>
        </w:rPr>
        <w:t xml:space="preserve">Nation Children’s Bureau, UCL, </w:t>
      </w:r>
      <w:r w:rsidR="000B4ABF">
        <w:rPr>
          <w:rFonts w:ascii="Arial" w:hAnsi="Arial" w:cs="Arial"/>
        </w:rPr>
        <w:t xml:space="preserve">[online] available </w:t>
      </w:r>
      <w:r w:rsidR="00EA4250">
        <w:rPr>
          <w:rFonts w:ascii="Arial" w:hAnsi="Arial" w:cs="Arial"/>
        </w:rPr>
        <w:t>at:</w:t>
      </w:r>
      <w:r w:rsidR="00EA4250" w:rsidRPr="00EA4250">
        <w:t xml:space="preserve"> </w:t>
      </w:r>
      <w:hyperlink r:id="rId8" w:history="1">
        <w:r w:rsidR="00EA4250">
          <w:rPr>
            <w:rStyle w:val="Hyperlink"/>
          </w:rPr>
          <w:t>Mental-ill-health-at-age-17-–-CLS-briefing-paper-–-website.pdf (ucl.ac.uk)</w:t>
        </w:r>
      </w:hyperlink>
      <w:r w:rsidR="00EA4250" w:rsidRPr="00EA4250">
        <w:rPr>
          <w:rFonts w:ascii="Arial" w:hAnsi="Arial" w:cs="Arial"/>
        </w:rPr>
        <w:t xml:space="preserve"> </w:t>
      </w:r>
      <w:r w:rsidR="00EA4250" w:rsidRPr="00111DF9">
        <w:rPr>
          <w:rFonts w:ascii="Arial" w:hAnsi="Arial" w:cs="Arial"/>
        </w:rPr>
        <w:t xml:space="preserve">[Accessed on </w:t>
      </w:r>
      <w:r w:rsidR="00EA4250">
        <w:rPr>
          <w:rFonts w:ascii="Arial" w:hAnsi="Arial" w:cs="Arial"/>
        </w:rPr>
        <w:t>02</w:t>
      </w:r>
      <w:r w:rsidR="00EA4250" w:rsidRPr="00111DF9">
        <w:rPr>
          <w:rFonts w:ascii="Arial" w:hAnsi="Arial" w:cs="Arial"/>
        </w:rPr>
        <w:t>/11/2021]</w:t>
      </w:r>
    </w:p>
    <w:p w14:paraId="124E9118" w14:textId="0DC685C4" w:rsidR="002978F9" w:rsidRPr="007B34BB" w:rsidRDefault="002978F9" w:rsidP="00EA4250">
      <w:pPr>
        <w:pStyle w:val="ListParagraph"/>
        <w:spacing w:line="360" w:lineRule="auto"/>
        <w:rPr>
          <w:rFonts w:ascii="Arial" w:hAnsi="Arial" w:cs="Arial"/>
          <w:color w:val="000000"/>
        </w:rPr>
      </w:pPr>
    </w:p>
    <w:p w14:paraId="757EC4D9" w14:textId="2E10763B" w:rsidR="0070245B" w:rsidRPr="004E1DD8" w:rsidRDefault="0070245B" w:rsidP="00D90BA8">
      <w:pPr>
        <w:spacing w:line="360" w:lineRule="auto"/>
        <w:rPr>
          <w:rFonts w:ascii="Arial" w:hAnsi="Arial" w:cs="Arial"/>
        </w:rPr>
      </w:pPr>
    </w:p>
    <w:sectPr w:rsidR="0070245B" w:rsidRPr="004E1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14137"/>
    <w:multiLevelType w:val="hybridMultilevel"/>
    <w:tmpl w:val="35683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73470"/>
    <w:multiLevelType w:val="hybridMultilevel"/>
    <w:tmpl w:val="79B44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07051"/>
    <w:multiLevelType w:val="hybridMultilevel"/>
    <w:tmpl w:val="683E8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6182D"/>
    <w:multiLevelType w:val="hybridMultilevel"/>
    <w:tmpl w:val="72D823DA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3EC67A02"/>
    <w:multiLevelType w:val="hybridMultilevel"/>
    <w:tmpl w:val="DBD89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D50EB"/>
    <w:multiLevelType w:val="hybridMultilevel"/>
    <w:tmpl w:val="26667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21F7D"/>
    <w:multiLevelType w:val="hybridMultilevel"/>
    <w:tmpl w:val="7354E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70A6B"/>
    <w:multiLevelType w:val="hybridMultilevel"/>
    <w:tmpl w:val="A7201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C59A4"/>
    <w:multiLevelType w:val="hybridMultilevel"/>
    <w:tmpl w:val="78EC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331A0"/>
    <w:multiLevelType w:val="hybridMultilevel"/>
    <w:tmpl w:val="117AE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6A9"/>
    <w:rsid w:val="00026DE7"/>
    <w:rsid w:val="00027EEC"/>
    <w:rsid w:val="000339FF"/>
    <w:rsid w:val="00040ED2"/>
    <w:rsid w:val="00052777"/>
    <w:rsid w:val="000571C6"/>
    <w:rsid w:val="000665B8"/>
    <w:rsid w:val="00072BCB"/>
    <w:rsid w:val="000823A7"/>
    <w:rsid w:val="00085893"/>
    <w:rsid w:val="000941CD"/>
    <w:rsid w:val="000A6294"/>
    <w:rsid w:val="000B4ABF"/>
    <w:rsid w:val="000B5CA8"/>
    <w:rsid w:val="000B7797"/>
    <w:rsid w:val="000C2DCC"/>
    <w:rsid w:val="000D1C99"/>
    <w:rsid w:val="000D2C9C"/>
    <w:rsid w:val="000D5AA6"/>
    <w:rsid w:val="000E217A"/>
    <w:rsid w:val="000E3023"/>
    <w:rsid w:val="000E4767"/>
    <w:rsid w:val="000F4739"/>
    <w:rsid w:val="00105DCF"/>
    <w:rsid w:val="001072E2"/>
    <w:rsid w:val="00107504"/>
    <w:rsid w:val="00110FE5"/>
    <w:rsid w:val="00121062"/>
    <w:rsid w:val="00130FFE"/>
    <w:rsid w:val="001323A3"/>
    <w:rsid w:val="00134FE4"/>
    <w:rsid w:val="001411C4"/>
    <w:rsid w:val="001450F0"/>
    <w:rsid w:val="00147882"/>
    <w:rsid w:val="00161BA3"/>
    <w:rsid w:val="00161CAB"/>
    <w:rsid w:val="001711C5"/>
    <w:rsid w:val="00173E6E"/>
    <w:rsid w:val="0017700A"/>
    <w:rsid w:val="00180E44"/>
    <w:rsid w:val="00184816"/>
    <w:rsid w:val="0018651A"/>
    <w:rsid w:val="001876B6"/>
    <w:rsid w:val="001905A3"/>
    <w:rsid w:val="0019513B"/>
    <w:rsid w:val="00195514"/>
    <w:rsid w:val="0019675A"/>
    <w:rsid w:val="0019731E"/>
    <w:rsid w:val="001A02C8"/>
    <w:rsid w:val="001A6C3A"/>
    <w:rsid w:val="001B085D"/>
    <w:rsid w:val="001C0C39"/>
    <w:rsid w:val="001C31F0"/>
    <w:rsid w:val="001C68F3"/>
    <w:rsid w:val="001D685E"/>
    <w:rsid w:val="001E155E"/>
    <w:rsid w:val="001E6431"/>
    <w:rsid w:val="001F5432"/>
    <w:rsid w:val="001F6F5F"/>
    <w:rsid w:val="002022C9"/>
    <w:rsid w:val="00207452"/>
    <w:rsid w:val="002138C8"/>
    <w:rsid w:val="00220441"/>
    <w:rsid w:val="002224B6"/>
    <w:rsid w:val="00226120"/>
    <w:rsid w:val="00232703"/>
    <w:rsid w:val="0023527A"/>
    <w:rsid w:val="0023765D"/>
    <w:rsid w:val="002413E6"/>
    <w:rsid w:val="00243BA7"/>
    <w:rsid w:val="00244BC7"/>
    <w:rsid w:val="00244EA8"/>
    <w:rsid w:val="002461B3"/>
    <w:rsid w:val="00246B33"/>
    <w:rsid w:val="0025203A"/>
    <w:rsid w:val="00255901"/>
    <w:rsid w:val="00255B2A"/>
    <w:rsid w:val="00263089"/>
    <w:rsid w:val="0026636B"/>
    <w:rsid w:val="002717C8"/>
    <w:rsid w:val="0027614B"/>
    <w:rsid w:val="00276A5D"/>
    <w:rsid w:val="00284DCC"/>
    <w:rsid w:val="002920A1"/>
    <w:rsid w:val="00294F86"/>
    <w:rsid w:val="00295F06"/>
    <w:rsid w:val="00296D8D"/>
    <w:rsid w:val="00297786"/>
    <w:rsid w:val="002978F9"/>
    <w:rsid w:val="002A102C"/>
    <w:rsid w:val="002A6A4E"/>
    <w:rsid w:val="002B2193"/>
    <w:rsid w:val="002B32E6"/>
    <w:rsid w:val="002C28E8"/>
    <w:rsid w:val="002C3C07"/>
    <w:rsid w:val="002C6571"/>
    <w:rsid w:val="002C7E21"/>
    <w:rsid w:val="002D40EE"/>
    <w:rsid w:val="002D66E6"/>
    <w:rsid w:val="002D7CF1"/>
    <w:rsid w:val="002E3A01"/>
    <w:rsid w:val="002F3BC1"/>
    <w:rsid w:val="002F4912"/>
    <w:rsid w:val="002F62F0"/>
    <w:rsid w:val="00302446"/>
    <w:rsid w:val="003055DB"/>
    <w:rsid w:val="00314EB4"/>
    <w:rsid w:val="00322C33"/>
    <w:rsid w:val="003237B5"/>
    <w:rsid w:val="00324C72"/>
    <w:rsid w:val="003372AA"/>
    <w:rsid w:val="0034392C"/>
    <w:rsid w:val="00360D22"/>
    <w:rsid w:val="00360DC6"/>
    <w:rsid w:val="0036500B"/>
    <w:rsid w:val="0036697D"/>
    <w:rsid w:val="00394167"/>
    <w:rsid w:val="00394417"/>
    <w:rsid w:val="00394E40"/>
    <w:rsid w:val="003952F9"/>
    <w:rsid w:val="00396139"/>
    <w:rsid w:val="003A2C25"/>
    <w:rsid w:val="003B0946"/>
    <w:rsid w:val="003B31E0"/>
    <w:rsid w:val="003B6D1C"/>
    <w:rsid w:val="003B7299"/>
    <w:rsid w:val="003C07AB"/>
    <w:rsid w:val="003D0572"/>
    <w:rsid w:val="003D16DE"/>
    <w:rsid w:val="003D2EE0"/>
    <w:rsid w:val="003E328F"/>
    <w:rsid w:val="003E35CF"/>
    <w:rsid w:val="003E4FA7"/>
    <w:rsid w:val="003F2BCB"/>
    <w:rsid w:val="003F5765"/>
    <w:rsid w:val="003F6673"/>
    <w:rsid w:val="003F7EC6"/>
    <w:rsid w:val="0040083B"/>
    <w:rsid w:val="00407591"/>
    <w:rsid w:val="00411F25"/>
    <w:rsid w:val="0041349B"/>
    <w:rsid w:val="00421469"/>
    <w:rsid w:val="00424765"/>
    <w:rsid w:val="004306A9"/>
    <w:rsid w:val="00430ACF"/>
    <w:rsid w:val="004409BC"/>
    <w:rsid w:val="00447B89"/>
    <w:rsid w:val="00451CF8"/>
    <w:rsid w:val="00461BE6"/>
    <w:rsid w:val="00482607"/>
    <w:rsid w:val="00495E76"/>
    <w:rsid w:val="004A4030"/>
    <w:rsid w:val="004A646A"/>
    <w:rsid w:val="004A6650"/>
    <w:rsid w:val="004A67C6"/>
    <w:rsid w:val="004B2362"/>
    <w:rsid w:val="004B750B"/>
    <w:rsid w:val="004C208A"/>
    <w:rsid w:val="004C23E5"/>
    <w:rsid w:val="004C2691"/>
    <w:rsid w:val="004C6CB4"/>
    <w:rsid w:val="004C78C7"/>
    <w:rsid w:val="004D0088"/>
    <w:rsid w:val="004D018F"/>
    <w:rsid w:val="004D1D43"/>
    <w:rsid w:val="004E1DD8"/>
    <w:rsid w:val="004F2F44"/>
    <w:rsid w:val="004F4C39"/>
    <w:rsid w:val="0050033D"/>
    <w:rsid w:val="0050363C"/>
    <w:rsid w:val="005050DB"/>
    <w:rsid w:val="0051270F"/>
    <w:rsid w:val="00517B71"/>
    <w:rsid w:val="00517F4B"/>
    <w:rsid w:val="00520451"/>
    <w:rsid w:val="00525C21"/>
    <w:rsid w:val="005279F2"/>
    <w:rsid w:val="005314A4"/>
    <w:rsid w:val="00535DF7"/>
    <w:rsid w:val="005430B5"/>
    <w:rsid w:val="00546E2A"/>
    <w:rsid w:val="00551D8A"/>
    <w:rsid w:val="0056224F"/>
    <w:rsid w:val="00566C7E"/>
    <w:rsid w:val="005744BE"/>
    <w:rsid w:val="005A28A9"/>
    <w:rsid w:val="005A2BC7"/>
    <w:rsid w:val="005B2C37"/>
    <w:rsid w:val="005B6262"/>
    <w:rsid w:val="005C0535"/>
    <w:rsid w:val="005C1746"/>
    <w:rsid w:val="005D78BD"/>
    <w:rsid w:val="005E0297"/>
    <w:rsid w:val="005E2142"/>
    <w:rsid w:val="005E7502"/>
    <w:rsid w:val="00600220"/>
    <w:rsid w:val="0060359A"/>
    <w:rsid w:val="00605C40"/>
    <w:rsid w:val="00610DE9"/>
    <w:rsid w:val="00614D1D"/>
    <w:rsid w:val="00616062"/>
    <w:rsid w:val="00621CC7"/>
    <w:rsid w:val="0062274B"/>
    <w:rsid w:val="00624BA6"/>
    <w:rsid w:val="00627F59"/>
    <w:rsid w:val="006321B7"/>
    <w:rsid w:val="00635DEB"/>
    <w:rsid w:val="00636553"/>
    <w:rsid w:val="00651CE2"/>
    <w:rsid w:val="00651F3C"/>
    <w:rsid w:val="006555F3"/>
    <w:rsid w:val="006619C8"/>
    <w:rsid w:val="0066747F"/>
    <w:rsid w:val="00672E59"/>
    <w:rsid w:val="00674FCF"/>
    <w:rsid w:val="006750CB"/>
    <w:rsid w:val="0068028E"/>
    <w:rsid w:val="00681307"/>
    <w:rsid w:val="006843EA"/>
    <w:rsid w:val="00691485"/>
    <w:rsid w:val="00692960"/>
    <w:rsid w:val="0069479D"/>
    <w:rsid w:val="006B27AD"/>
    <w:rsid w:val="006B3AEE"/>
    <w:rsid w:val="006B5083"/>
    <w:rsid w:val="006B6D32"/>
    <w:rsid w:val="006C7C59"/>
    <w:rsid w:val="006D7F01"/>
    <w:rsid w:val="006E06CF"/>
    <w:rsid w:val="006E6D54"/>
    <w:rsid w:val="006F283C"/>
    <w:rsid w:val="006F401C"/>
    <w:rsid w:val="006F55C4"/>
    <w:rsid w:val="006F706A"/>
    <w:rsid w:val="0070245B"/>
    <w:rsid w:val="0070289C"/>
    <w:rsid w:val="007044A4"/>
    <w:rsid w:val="0070740D"/>
    <w:rsid w:val="00712417"/>
    <w:rsid w:val="0072058B"/>
    <w:rsid w:val="007251D2"/>
    <w:rsid w:val="00731E18"/>
    <w:rsid w:val="00732746"/>
    <w:rsid w:val="00733E34"/>
    <w:rsid w:val="00741F9B"/>
    <w:rsid w:val="00750B98"/>
    <w:rsid w:val="00753620"/>
    <w:rsid w:val="00754D04"/>
    <w:rsid w:val="007616EA"/>
    <w:rsid w:val="00762A21"/>
    <w:rsid w:val="00762CBD"/>
    <w:rsid w:val="0077175D"/>
    <w:rsid w:val="007732DB"/>
    <w:rsid w:val="00773686"/>
    <w:rsid w:val="00774ECB"/>
    <w:rsid w:val="007A5EB6"/>
    <w:rsid w:val="007B34BB"/>
    <w:rsid w:val="007B75A3"/>
    <w:rsid w:val="007C5FD7"/>
    <w:rsid w:val="007C61E5"/>
    <w:rsid w:val="007C6621"/>
    <w:rsid w:val="007D0344"/>
    <w:rsid w:val="007D0717"/>
    <w:rsid w:val="007D0B19"/>
    <w:rsid w:val="007D2B93"/>
    <w:rsid w:val="007D4E6B"/>
    <w:rsid w:val="007E307C"/>
    <w:rsid w:val="007F5E71"/>
    <w:rsid w:val="0080029A"/>
    <w:rsid w:val="008126E3"/>
    <w:rsid w:val="00817A4C"/>
    <w:rsid w:val="00833B2E"/>
    <w:rsid w:val="00850457"/>
    <w:rsid w:val="00850B78"/>
    <w:rsid w:val="00850C58"/>
    <w:rsid w:val="0085238F"/>
    <w:rsid w:val="00854A1D"/>
    <w:rsid w:val="008561C7"/>
    <w:rsid w:val="008618BF"/>
    <w:rsid w:val="00862AF1"/>
    <w:rsid w:val="008966B0"/>
    <w:rsid w:val="008A1109"/>
    <w:rsid w:val="008A7247"/>
    <w:rsid w:val="008B4DFF"/>
    <w:rsid w:val="008C60BE"/>
    <w:rsid w:val="008D2DDC"/>
    <w:rsid w:val="008D3ACE"/>
    <w:rsid w:val="008E0145"/>
    <w:rsid w:val="008E25F4"/>
    <w:rsid w:val="008F3415"/>
    <w:rsid w:val="008F361E"/>
    <w:rsid w:val="008F5C78"/>
    <w:rsid w:val="00910241"/>
    <w:rsid w:val="00920561"/>
    <w:rsid w:val="00921E23"/>
    <w:rsid w:val="00922729"/>
    <w:rsid w:val="0092712A"/>
    <w:rsid w:val="0092712E"/>
    <w:rsid w:val="0093104E"/>
    <w:rsid w:val="00940D5C"/>
    <w:rsid w:val="0094452E"/>
    <w:rsid w:val="00950B83"/>
    <w:rsid w:val="00953FC6"/>
    <w:rsid w:val="009557D7"/>
    <w:rsid w:val="00961BF2"/>
    <w:rsid w:val="00964C61"/>
    <w:rsid w:val="00965097"/>
    <w:rsid w:val="00966518"/>
    <w:rsid w:val="0097331F"/>
    <w:rsid w:val="00980145"/>
    <w:rsid w:val="00980C65"/>
    <w:rsid w:val="009853E9"/>
    <w:rsid w:val="009944BF"/>
    <w:rsid w:val="009A033F"/>
    <w:rsid w:val="009A7429"/>
    <w:rsid w:val="009D39B8"/>
    <w:rsid w:val="009D78F0"/>
    <w:rsid w:val="009E5466"/>
    <w:rsid w:val="009E5D8E"/>
    <w:rsid w:val="009E6074"/>
    <w:rsid w:val="009F25B6"/>
    <w:rsid w:val="009F2CDD"/>
    <w:rsid w:val="00A01CD2"/>
    <w:rsid w:val="00A0266E"/>
    <w:rsid w:val="00A2277A"/>
    <w:rsid w:val="00A23F1D"/>
    <w:rsid w:val="00A3086A"/>
    <w:rsid w:val="00A36550"/>
    <w:rsid w:val="00A373F3"/>
    <w:rsid w:val="00A42555"/>
    <w:rsid w:val="00A53227"/>
    <w:rsid w:val="00A61846"/>
    <w:rsid w:val="00A62059"/>
    <w:rsid w:val="00A62E15"/>
    <w:rsid w:val="00A64355"/>
    <w:rsid w:val="00A6588D"/>
    <w:rsid w:val="00A82519"/>
    <w:rsid w:val="00A837F0"/>
    <w:rsid w:val="00A94FC1"/>
    <w:rsid w:val="00AB058F"/>
    <w:rsid w:val="00AC0D49"/>
    <w:rsid w:val="00AC212E"/>
    <w:rsid w:val="00AC5B65"/>
    <w:rsid w:val="00AD0556"/>
    <w:rsid w:val="00AE3D70"/>
    <w:rsid w:val="00B0141F"/>
    <w:rsid w:val="00B02577"/>
    <w:rsid w:val="00B0449C"/>
    <w:rsid w:val="00B113E4"/>
    <w:rsid w:val="00B1744F"/>
    <w:rsid w:val="00B17CA3"/>
    <w:rsid w:val="00B219B4"/>
    <w:rsid w:val="00B33458"/>
    <w:rsid w:val="00B40423"/>
    <w:rsid w:val="00B44A9D"/>
    <w:rsid w:val="00B52513"/>
    <w:rsid w:val="00B54425"/>
    <w:rsid w:val="00B71A25"/>
    <w:rsid w:val="00B745B5"/>
    <w:rsid w:val="00B92840"/>
    <w:rsid w:val="00B96312"/>
    <w:rsid w:val="00B96E6B"/>
    <w:rsid w:val="00B97348"/>
    <w:rsid w:val="00B979B2"/>
    <w:rsid w:val="00BA3BF0"/>
    <w:rsid w:val="00BA5A93"/>
    <w:rsid w:val="00BB2263"/>
    <w:rsid w:val="00BC0297"/>
    <w:rsid w:val="00BC266C"/>
    <w:rsid w:val="00BC3030"/>
    <w:rsid w:val="00BC6C82"/>
    <w:rsid w:val="00BC7C3A"/>
    <w:rsid w:val="00BD204A"/>
    <w:rsid w:val="00BD39AE"/>
    <w:rsid w:val="00BE1E4D"/>
    <w:rsid w:val="00BE3FA7"/>
    <w:rsid w:val="00BE790A"/>
    <w:rsid w:val="00BF497F"/>
    <w:rsid w:val="00BF7F88"/>
    <w:rsid w:val="00C06304"/>
    <w:rsid w:val="00C06F1D"/>
    <w:rsid w:val="00C12B04"/>
    <w:rsid w:val="00C21FEF"/>
    <w:rsid w:val="00C232DF"/>
    <w:rsid w:val="00C23ACB"/>
    <w:rsid w:val="00C2725B"/>
    <w:rsid w:val="00C30185"/>
    <w:rsid w:val="00C318B1"/>
    <w:rsid w:val="00C33022"/>
    <w:rsid w:val="00C34517"/>
    <w:rsid w:val="00C34BC6"/>
    <w:rsid w:val="00C42F58"/>
    <w:rsid w:val="00C43241"/>
    <w:rsid w:val="00C477AD"/>
    <w:rsid w:val="00C54995"/>
    <w:rsid w:val="00C55629"/>
    <w:rsid w:val="00C60BE6"/>
    <w:rsid w:val="00C7183A"/>
    <w:rsid w:val="00C71DCE"/>
    <w:rsid w:val="00C7342E"/>
    <w:rsid w:val="00C7379B"/>
    <w:rsid w:val="00C80A6A"/>
    <w:rsid w:val="00C827B1"/>
    <w:rsid w:val="00C977BF"/>
    <w:rsid w:val="00CA2BF2"/>
    <w:rsid w:val="00CA38E9"/>
    <w:rsid w:val="00CA6EA8"/>
    <w:rsid w:val="00CA7E90"/>
    <w:rsid w:val="00CB7159"/>
    <w:rsid w:val="00CC36DE"/>
    <w:rsid w:val="00CC62EA"/>
    <w:rsid w:val="00CD35CE"/>
    <w:rsid w:val="00CE52CB"/>
    <w:rsid w:val="00CF258A"/>
    <w:rsid w:val="00CF333B"/>
    <w:rsid w:val="00D03547"/>
    <w:rsid w:val="00D146B9"/>
    <w:rsid w:val="00D314DE"/>
    <w:rsid w:val="00D33C69"/>
    <w:rsid w:val="00D357C7"/>
    <w:rsid w:val="00D569EA"/>
    <w:rsid w:val="00D56D79"/>
    <w:rsid w:val="00D56E2C"/>
    <w:rsid w:val="00D6557C"/>
    <w:rsid w:val="00D6737E"/>
    <w:rsid w:val="00D673D8"/>
    <w:rsid w:val="00D90BA8"/>
    <w:rsid w:val="00D946B8"/>
    <w:rsid w:val="00D95099"/>
    <w:rsid w:val="00D974D3"/>
    <w:rsid w:val="00DA1597"/>
    <w:rsid w:val="00DA3BEE"/>
    <w:rsid w:val="00DA65EA"/>
    <w:rsid w:val="00DA6648"/>
    <w:rsid w:val="00DA6973"/>
    <w:rsid w:val="00DB74DA"/>
    <w:rsid w:val="00DC5AC1"/>
    <w:rsid w:val="00DD26A3"/>
    <w:rsid w:val="00DF0202"/>
    <w:rsid w:val="00DF6723"/>
    <w:rsid w:val="00E00AAB"/>
    <w:rsid w:val="00E17F64"/>
    <w:rsid w:val="00E32678"/>
    <w:rsid w:val="00E341EE"/>
    <w:rsid w:val="00E511E7"/>
    <w:rsid w:val="00E51A99"/>
    <w:rsid w:val="00E5772A"/>
    <w:rsid w:val="00E625F8"/>
    <w:rsid w:val="00E71279"/>
    <w:rsid w:val="00E71CF5"/>
    <w:rsid w:val="00E72104"/>
    <w:rsid w:val="00E95A0C"/>
    <w:rsid w:val="00E97825"/>
    <w:rsid w:val="00EA4250"/>
    <w:rsid w:val="00EB7F80"/>
    <w:rsid w:val="00EC7A88"/>
    <w:rsid w:val="00EC7C31"/>
    <w:rsid w:val="00ED47C0"/>
    <w:rsid w:val="00EE4E0A"/>
    <w:rsid w:val="00EF2BC0"/>
    <w:rsid w:val="00EF37E8"/>
    <w:rsid w:val="00EF7363"/>
    <w:rsid w:val="00F02491"/>
    <w:rsid w:val="00F04C77"/>
    <w:rsid w:val="00F122D3"/>
    <w:rsid w:val="00F148F1"/>
    <w:rsid w:val="00F30D16"/>
    <w:rsid w:val="00F3563B"/>
    <w:rsid w:val="00F372A0"/>
    <w:rsid w:val="00F37C7C"/>
    <w:rsid w:val="00F41817"/>
    <w:rsid w:val="00F46099"/>
    <w:rsid w:val="00F77F0F"/>
    <w:rsid w:val="00F80704"/>
    <w:rsid w:val="00F80E82"/>
    <w:rsid w:val="00F814A8"/>
    <w:rsid w:val="00F83D80"/>
    <w:rsid w:val="00F945CC"/>
    <w:rsid w:val="00F95ACE"/>
    <w:rsid w:val="00F97855"/>
    <w:rsid w:val="00FA55EE"/>
    <w:rsid w:val="00FB11E3"/>
    <w:rsid w:val="00FB3B1A"/>
    <w:rsid w:val="00FB3CEA"/>
    <w:rsid w:val="00FC0756"/>
    <w:rsid w:val="00FC1EE9"/>
    <w:rsid w:val="00FC6130"/>
    <w:rsid w:val="00FC64FF"/>
    <w:rsid w:val="00FD1DAF"/>
    <w:rsid w:val="00FD1EB5"/>
    <w:rsid w:val="00FD34C6"/>
    <w:rsid w:val="00FD6840"/>
    <w:rsid w:val="00FE16DA"/>
    <w:rsid w:val="00FE2A41"/>
    <w:rsid w:val="00FE3610"/>
    <w:rsid w:val="00FE4840"/>
    <w:rsid w:val="00FE73DA"/>
    <w:rsid w:val="00FE7B0C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50D7F"/>
  <w15:chartTrackingRefBased/>
  <w15:docId w15:val="{8915E8D7-D2D1-4842-829B-ECDB2784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5F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14EB4"/>
    <w:pPr>
      <w:spacing w:line="256" w:lineRule="auto"/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46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s.ucl.ac.uk/wp-content/uploads/2020/11/Mental-ill-health-at-age-17-%E2%80%93-CLS-briefing-paper-%E2%80%93-websit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oughtco.com/attribution-theory-41746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oughtco.com/social-identity-theory-4174315" TargetMode="External"/><Relationship Id="rId5" Type="http://schemas.openxmlformats.org/officeDocument/2006/relationships/hyperlink" Target="https://whelf-uwtsd.alma.exlibrisgroup.com/leganto/public/44WHELF_UWTSD/citation/6195354140002421?auth=SA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Pages>8</Pages>
  <Words>1389</Words>
  <Characters>7923</Characters>
  <Application>Microsoft Office Word</Application>
  <DocSecurity>0</DocSecurity>
  <Lines>66</Lines>
  <Paragraphs>18</Paragraphs>
  <ScaleCrop>false</ScaleCrop>
  <Company/>
  <LinksUpToDate>false</LinksUpToDate>
  <CharactersWithSpaces>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利君 吴</dc:creator>
  <cp:keywords/>
  <dc:description/>
  <cp:lastModifiedBy>利君 吴</cp:lastModifiedBy>
  <cp:revision>497</cp:revision>
  <dcterms:created xsi:type="dcterms:W3CDTF">2021-11-28T13:44:00Z</dcterms:created>
  <dcterms:modified xsi:type="dcterms:W3CDTF">2021-12-02T13:30:00Z</dcterms:modified>
</cp:coreProperties>
</file>