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81CA3" w:rsidRPr="000132D1" w:rsidRDefault="000132D1">
      <w:pPr>
        <w:rPr>
          <w:b/>
          <w:i/>
          <w:u w:val="single"/>
        </w:rPr>
      </w:pPr>
      <w:r w:rsidRPr="000132D1">
        <w:rPr>
          <w:b/>
          <w:i/>
          <w:u w:val="single"/>
        </w:rPr>
        <w:t xml:space="preserve">M5X01778 – </w:t>
      </w:r>
      <w:r w:rsidR="00872288" w:rsidRPr="000132D1">
        <w:rPr>
          <w:b/>
          <w:i/>
          <w:u w:val="single"/>
        </w:rPr>
        <w:t>Low</w:t>
      </w:r>
      <w:r w:rsidRPr="000132D1">
        <w:rPr>
          <w:b/>
          <w:i/>
          <w:u w:val="single"/>
        </w:rPr>
        <w:t xml:space="preserve"> </w:t>
      </w:r>
      <w:r w:rsidR="00872288" w:rsidRPr="000132D1">
        <w:rPr>
          <w:b/>
          <w:i/>
          <w:u w:val="single"/>
        </w:rPr>
        <w:t>carbon technologies</w:t>
      </w:r>
      <w:bookmarkStart w:id="0" w:name="_GoBack"/>
      <w:bookmarkEnd w:id="0"/>
    </w:p>
    <w:p w:rsidR="00872288" w:rsidRDefault="000132D1">
      <w:r>
        <w:t>P</w:t>
      </w:r>
      <w:r w:rsidR="00872288">
        <w:t>resentation timetable – Wednesday 02 May 2018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2288" w:rsidRPr="00872288" w:rsidTr="00872288">
        <w:tc>
          <w:tcPr>
            <w:tcW w:w="4508" w:type="dxa"/>
            <w:shd w:val="clear" w:color="auto" w:fill="BDD6EE" w:themeFill="accent1" w:themeFillTint="66"/>
          </w:tcPr>
          <w:p w:rsidR="00872288" w:rsidRPr="00872288" w:rsidRDefault="00872288" w:rsidP="00872288">
            <w:pPr>
              <w:jc w:val="center"/>
              <w:rPr>
                <w:b/>
              </w:rPr>
            </w:pPr>
            <w:r w:rsidRPr="00872288">
              <w:rPr>
                <w:b/>
              </w:rPr>
              <w:t>Student</w:t>
            </w:r>
          </w:p>
        </w:tc>
        <w:tc>
          <w:tcPr>
            <w:tcW w:w="4508" w:type="dxa"/>
            <w:shd w:val="clear" w:color="auto" w:fill="BDD6EE" w:themeFill="accent1" w:themeFillTint="66"/>
          </w:tcPr>
          <w:p w:rsidR="00872288" w:rsidRPr="00872288" w:rsidRDefault="00872288" w:rsidP="00872288">
            <w:pPr>
              <w:jc w:val="center"/>
              <w:rPr>
                <w:b/>
              </w:rPr>
            </w:pPr>
            <w:r w:rsidRPr="00872288">
              <w:rPr>
                <w:b/>
              </w:rPr>
              <w:t>Timing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Bradley Moore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09.00 – 09.20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Shane Thomas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09.20 – 09.40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Adam Watson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09.40 – 10.00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Jake Davies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10.00 – 10.20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Owen James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10.20 – 10.40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Jacob Quinn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10.40 – 11.00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Michelle Richards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11.00 – 11.20</w:t>
            </w:r>
          </w:p>
        </w:tc>
      </w:tr>
      <w:tr w:rsidR="00872288" w:rsidTr="00872288"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Sam Winrow</w:t>
            </w:r>
          </w:p>
        </w:tc>
        <w:tc>
          <w:tcPr>
            <w:tcW w:w="4508" w:type="dxa"/>
          </w:tcPr>
          <w:p w:rsidR="00872288" w:rsidRDefault="00872288" w:rsidP="00872288">
            <w:pPr>
              <w:jc w:val="center"/>
            </w:pPr>
            <w:r>
              <w:t>11.20 – 11.40</w:t>
            </w:r>
          </w:p>
        </w:tc>
      </w:tr>
    </w:tbl>
    <w:p w:rsidR="00872288" w:rsidRDefault="00872288"/>
    <w:p w:rsidR="000132D1" w:rsidRPr="000132D1" w:rsidRDefault="000132D1">
      <w:pPr>
        <w:rPr>
          <w:b/>
          <w:u w:val="single"/>
        </w:rPr>
      </w:pPr>
      <w:r w:rsidRPr="000132D1">
        <w:rPr>
          <w:b/>
          <w:u w:val="single"/>
        </w:rPr>
        <w:t>Guidance for students</w:t>
      </w:r>
    </w:p>
    <w:p w:rsidR="000132D1" w:rsidRDefault="000132D1">
      <w:r>
        <w:t>Please arrive in sufficient time with your presentation available either online or on a memory stick.  We will need to keep a copy of your work for external examination.  Presentations will take place in MG306.</w:t>
      </w:r>
    </w:p>
    <w:p w:rsidR="000132D1" w:rsidRDefault="000132D1">
      <w:r>
        <w:t>You have 12 mins to present and this timeframe will be strictly adhered to.  You will be given a 2 minute warning.</w:t>
      </w:r>
    </w:p>
    <w:p w:rsidR="000132D1" w:rsidRDefault="000132D1">
      <w:r>
        <w:t>Students will only present to the tutors participating.</w:t>
      </w:r>
    </w:p>
    <w:p w:rsidR="000132D1" w:rsidRDefault="000132D1">
      <w:r>
        <w:t>You will still have a Habitat Science session, running from 12-1pm, which you MUST attend.</w:t>
      </w:r>
    </w:p>
    <w:sectPr w:rsidR="000132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2288"/>
    <w:rsid w:val="000132D1"/>
    <w:rsid w:val="00023A16"/>
    <w:rsid w:val="000C6999"/>
    <w:rsid w:val="000F32E6"/>
    <w:rsid w:val="00146632"/>
    <w:rsid w:val="00181CA3"/>
    <w:rsid w:val="002310A6"/>
    <w:rsid w:val="002F5998"/>
    <w:rsid w:val="00322306"/>
    <w:rsid w:val="00355382"/>
    <w:rsid w:val="00420BAB"/>
    <w:rsid w:val="00433207"/>
    <w:rsid w:val="00462353"/>
    <w:rsid w:val="00472A27"/>
    <w:rsid w:val="004F0543"/>
    <w:rsid w:val="00660EC7"/>
    <w:rsid w:val="006629FD"/>
    <w:rsid w:val="006D0AF7"/>
    <w:rsid w:val="007C4B51"/>
    <w:rsid w:val="007E1F24"/>
    <w:rsid w:val="00872288"/>
    <w:rsid w:val="008964CF"/>
    <w:rsid w:val="00982ABE"/>
    <w:rsid w:val="00A2022A"/>
    <w:rsid w:val="00A24ACB"/>
    <w:rsid w:val="00A2661A"/>
    <w:rsid w:val="00D55ECF"/>
    <w:rsid w:val="00D62B16"/>
    <w:rsid w:val="00D76235"/>
    <w:rsid w:val="00DF55A8"/>
    <w:rsid w:val="00F479EE"/>
    <w:rsid w:val="00F77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9F53D50-28C8-4AD6-9D37-D9456EE7D5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722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121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2</cp:revision>
  <dcterms:created xsi:type="dcterms:W3CDTF">2018-04-24T14:37:00Z</dcterms:created>
  <dcterms:modified xsi:type="dcterms:W3CDTF">2018-04-24T14:37:00Z</dcterms:modified>
</cp:coreProperties>
</file>