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1D2E80" w14:textId="686F7634" w:rsidR="00A6514C" w:rsidRDefault="00A6514C">
      <w:r>
        <w:t xml:space="preserve">Smells like shit. Smells like England, and it’s a reminder why I stick to the cities. Lovely day, even for April by all accounts, spoiled by the reason for my visit. Rich “Lady of the Manor” type hired me to find her boy toy- he’s been reported as running away to his </w:t>
      </w:r>
      <w:r w:rsidR="00BB2B65">
        <w:t xml:space="preserve">childhood </w:t>
      </w:r>
      <w:r>
        <w:t xml:space="preserve">home, this lovely village in the middle of fucking nowhere. Hasn’t been heard from in six weeks, so if you ask me he just wants to be left alone. </w:t>
      </w:r>
      <w:r w:rsidR="00CD4896">
        <w:t xml:space="preserve">As soon as I got off the bus, I could smell the shit in the air. It clings to the winds, no matter which way you turn. </w:t>
      </w:r>
    </w:p>
    <w:p w14:paraId="3CE96CA9" w14:textId="6D991BC9" w:rsidR="00CD4896" w:rsidRDefault="00EB470E">
      <w:r>
        <w:t xml:space="preserve">Down the high street, </w:t>
      </w:r>
      <w:r w:rsidR="00BF03ED">
        <w:t xml:space="preserve">a few </w:t>
      </w:r>
      <w:r>
        <w:t>old folks amble up and down</w:t>
      </w:r>
      <w:r w:rsidR="00A110AA">
        <w:t>, nodding to each</w:t>
      </w:r>
      <w:r w:rsidR="00031CF8">
        <w:t xml:space="preserve"> </w:t>
      </w:r>
      <w:r w:rsidR="00A110AA">
        <w:t>other and darting in and out of cottages</w:t>
      </w:r>
      <w:r w:rsidR="00031CF8">
        <w:t xml:space="preserve">. </w:t>
      </w:r>
      <w:r w:rsidR="00CD4896">
        <w:t xml:space="preserve">Odd. None of the shops have signs. No advertisements for anything. I mean hell, I knew it would be rural, but this is insane. </w:t>
      </w:r>
      <w:r w:rsidR="00B00279">
        <w:t xml:space="preserve">All the cottages are made of stone- not a brick in sight. </w:t>
      </w:r>
      <w:r w:rsidR="001852EB">
        <w:t>People here must know every single one of each</w:t>
      </w:r>
      <w:r w:rsidR="000A7BDE">
        <w:t xml:space="preserve"> </w:t>
      </w:r>
      <w:r w:rsidR="001852EB">
        <w:t xml:space="preserve">other. </w:t>
      </w:r>
      <w:r w:rsidR="00CD4896">
        <w:t xml:space="preserve">Not many </w:t>
      </w:r>
      <w:r w:rsidR="001852EB">
        <w:t xml:space="preserve">of </w:t>
      </w:r>
      <w:r w:rsidR="003511D0">
        <w:t>‘em</w:t>
      </w:r>
      <w:r w:rsidR="00CD4896">
        <w:t xml:space="preserve"> about either. And the few I’ve seen won’t look me in the eye. Don’t mind staring though, </w:t>
      </w:r>
      <w:r w:rsidR="009A45C5">
        <w:t xml:space="preserve">see them </w:t>
      </w:r>
      <w:r w:rsidR="00CD4896">
        <w:t xml:space="preserve">out the corner of my eyes- feel them boring holes into my head. </w:t>
      </w:r>
    </w:p>
    <w:p w14:paraId="4720042F" w14:textId="42D14394" w:rsidR="00CD4896" w:rsidRDefault="00CD4896">
      <w:r>
        <w:t xml:space="preserve">Reach the town centre, take a rest by what I assume is the post office, </w:t>
      </w:r>
      <w:r w:rsidR="00CF254D">
        <w:t xml:space="preserve">since it’s the </w:t>
      </w:r>
      <w:r>
        <w:t xml:space="preserve">first post box I’ve seen here. Big old building in front of me, stone steps leading up to a wooden door, must be eight foot high at least. Like a church, but not the same. Older. </w:t>
      </w:r>
      <w:r w:rsidR="005912A6">
        <w:t xml:space="preserve">Sends a chill down my back and that pain just under my heart holds like a vice. Can’t even explain why. </w:t>
      </w:r>
    </w:p>
    <w:p w14:paraId="2C3C0BA9" w14:textId="33818E8B" w:rsidR="005912A6" w:rsidRDefault="005912A6">
      <w:r>
        <w:t>Cigarette always calms me. I’ve got a job to do. Crush it out when I’m done and let it fall to the ground beneath my feet. Pull out the picture I’ve been given, start asking people around the square:</w:t>
      </w:r>
    </w:p>
    <w:p w14:paraId="0C46307C" w14:textId="12D94751" w:rsidR="005912A6" w:rsidRDefault="005912A6">
      <w:r>
        <w:t>“William Charlesworth. You seen him? I was told he lives here.”</w:t>
      </w:r>
    </w:p>
    <w:p w14:paraId="34919DB5" w14:textId="596CFB87" w:rsidR="005912A6" w:rsidRDefault="005912A6">
      <w:r>
        <w:t>Nobody knows a fucking thing.</w:t>
      </w:r>
      <w:r w:rsidR="00BB2B65">
        <w:t xml:space="preserve"> Every old codger, each sturdy housewife and every single farmer waves me away and garbles something I can’t quite hear. One younger woman- must’ve been about twenty or so- lingered on the photo for the briefest of seconds. </w:t>
      </w:r>
      <w:r w:rsidR="00896291">
        <w:t>P</w:t>
      </w:r>
      <w:r w:rsidR="00BB2B65">
        <w:t xml:space="preserve">ractically begged her to tell me something. She kept quiet though, and I followed her eyes to that horrible door, until they flickered away a moment later. </w:t>
      </w:r>
      <w:r w:rsidR="00834385">
        <w:t xml:space="preserve">The only thing close to a lead I’ve had all day. </w:t>
      </w:r>
      <w:r w:rsidR="005E322F">
        <w:t>Tonight,</w:t>
      </w:r>
      <w:r w:rsidR="00834385">
        <w:t xml:space="preserve"> I’ll try the local pub, if I can find it.</w:t>
      </w:r>
      <w:r w:rsidR="005E322F">
        <w:t xml:space="preserve"> </w:t>
      </w:r>
    </w:p>
    <w:p w14:paraId="4F41CFD3" w14:textId="4AEBE49A" w:rsidR="00896291" w:rsidRDefault="005E322F">
      <w:r>
        <w:t>Clock tower bell strikes, it’s hand show twelve noon exactly. Check my watch: four thirty-three. That can’t be right. One of us is wrong. As soon as the thought enters my head that something’s off, I’m caught off guard</w:t>
      </w:r>
      <w:r w:rsidR="00853EA1">
        <w:t xml:space="preserve"> by the grinding of iron on iron. I look up and see the door swing open on its ancient metal hinges. Can’t see anything inside from here…</w:t>
      </w:r>
      <w:r w:rsidR="005F6A6A">
        <w:t xml:space="preserve"> </w:t>
      </w:r>
      <w:r w:rsidR="00896291">
        <w:t>Closer I get to the entrance, the more I feel the chill from the wind. Can’t even smell the shit anymore- cold’s biting me hard. My nose is running, wipe it on the back of my hand as I step inside. Squint until my eyes adjust to the dim.</w:t>
      </w:r>
      <w:r w:rsidR="00115156">
        <w:t xml:space="preserve"> </w:t>
      </w:r>
    </w:p>
    <w:p w14:paraId="16CE2E5B" w14:textId="0CA9E28B" w:rsidR="00E959C0" w:rsidRDefault="00E959C0">
      <w:r>
        <w:t>I was right. This isn’t a church. Not a cross in sight</w:t>
      </w:r>
      <w:r w:rsidR="00A449BD">
        <w:t xml:space="preserve">, the walls are adorned in </w:t>
      </w:r>
      <w:r w:rsidR="00C004C6">
        <w:t xml:space="preserve">hangings made of cloth, straw and </w:t>
      </w:r>
      <w:r w:rsidR="00760921">
        <w:t xml:space="preserve">other things I don’t recognise. They look vaguely human, like scarecrows- </w:t>
      </w:r>
      <w:r w:rsidR="000F175F">
        <w:t xml:space="preserve">something about the way they’ve been put together bothers me. </w:t>
      </w:r>
      <w:r w:rsidR="00F32A26">
        <w:t>Scanning the room, I see an altar</w:t>
      </w:r>
      <w:r w:rsidR="00BF1A3F">
        <w:t xml:space="preserve">: tins of food and bottles </w:t>
      </w:r>
      <w:r w:rsidR="00027051">
        <w:t xml:space="preserve">stacked all together. </w:t>
      </w:r>
      <w:r w:rsidR="00D26F23">
        <w:t xml:space="preserve">In front of the altar hangs a tapestry. Looks like a skeleton with two heads </w:t>
      </w:r>
      <w:r w:rsidR="005A4333">
        <w:t xml:space="preserve">and a sickle. Wheat in the fields behind it. </w:t>
      </w:r>
      <w:r w:rsidR="00CF4A06">
        <w:t xml:space="preserve">Door opens </w:t>
      </w:r>
      <w:r w:rsidR="0041351D">
        <w:t>to my right, someone steps out.</w:t>
      </w:r>
    </w:p>
    <w:p w14:paraId="6C64A9FD" w14:textId="65B8CDE9" w:rsidR="0041351D" w:rsidRDefault="0041351D">
      <w:r>
        <w:t>“</w:t>
      </w:r>
      <w:r w:rsidR="004B7BCE">
        <w:t xml:space="preserve">William. You’re </w:t>
      </w:r>
      <w:r w:rsidR="00104313">
        <w:t>‘</w:t>
      </w:r>
      <w:r w:rsidR="004B7BCE">
        <w:t xml:space="preserve">ere for the boy. </w:t>
      </w:r>
      <w:r w:rsidR="00104313">
        <w:t>Reckon you’re finding it ‘</w:t>
      </w:r>
      <w:proofErr w:type="spellStart"/>
      <w:r w:rsidR="00104313">
        <w:t>ard</w:t>
      </w:r>
      <w:proofErr w:type="spellEnd"/>
      <w:r w:rsidR="00104313">
        <w:t xml:space="preserve"> </w:t>
      </w:r>
      <w:proofErr w:type="spellStart"/>
      <w:r w:rsidR="00104313">
        <w:t>talkin</w:t>
      </w:r>
      <w:proofErr w:type="spellEnd"/>
      <w:r w:rsidR="00104313">
        <w:t>’ to</w:t>
      </w:r>
      <w:r w:rsidR="00AA08C0">
        <w:t xml:space="preserve"> folks round these parts. I can take you to ‘</w:t>
      </w:r>
      <w:proofErr w:type="spellStart"/>
      <w:r w:rsidR="00AA08C0">
        <w:t>im</w:t>
      </w:r>
      <w:proofErr w:type="spellEnd"/>
      <w:r w:rsidR="00AA08C0">
        <w:t xml:space="preserve"> if you like</w:t>
      </w:r>
      <w:r w:rsidR="00BA2C7A">
        <w:t>, but not for free.”</w:t>
      </w:r>
    </w:p>
    <w:p w14:paraId="7DC062CB" w14:textId="53CA0688" w:rsidR="004D7F5D" w:rsidRDefault="009E1566">
      <w:r>
        <w:t>Feel</w:t>
      </w:r>
      <w:r w:rsidR="000708EB">
        <w:t xml:space="preserve"> like I have no other choice than to go with this dusty old man</w:t>
      </w:r>
      <w:r w:rsidR="000A7BDE">
        <w:t xml:space="preserve"> dressed in beige </w:t>
      </w:r>
      <w:r w:rsidR="00A42CA8">
        <w:t>and grey</w:t>
      </w:r>
      <w:r w:rsidR="000708EB">
        <w:t xml:space="preserve">, </w:t>
      </w:r>
      <w:r w:rsidR="005C5F79">
        <w:t>I’ll follow him from where he appeared. Find out what he knows about the boy.</w:t>
      </w:r>
    </w:p>
    <w:p w14:paraId="52B39F57" w14:textId="7D488D24" w:rsidR="000E5535" w:rsidRDefault="001749FE">
      <w:r>
        <w:t>Reeks of old books</w:t>
      </w:r>
      <w:r w:rsidR="00A330A6">
        <w:t>,</w:t>
      </w:r>
      <w:r>
        <w:t xml:space="preserve"> and </w:t>
      </w:r>
      <w:r w:rsidR="000F052B">
        <w:t>strangely, meat. Otherwise the cardigan wearing codger</w:t>
      </w:r>
      <w:r w:rsidR="006C0B88">
        <w:t xml:space="preserve"> </w:t>
      </w:r>
      <w:r w:rsidR="005E4435">
        <w:t>looks harmless. Where’s he leading me to? And how far does this tunnel go?</w:t>
      </w:r>
    </w:p>
    <w:p w14:paraId="2CA66E3F" w14:textId="569B4F22" w:rsidR="00C15DE4" w:rsidRDefault="00E05F22">
      <w:r>
        <w:lastRenderedPageBreak/>
        <w:t>Door up ahead, metal and corrugated</w:t>
      </w:r>
      <w:r w:rsidR="00532557">
        <w:t xml:space="preserve">. </w:t>
      </w:r>
      <w:r w:rsidR="00281D67">
        <w:t xml:space="preserve">Strange to find it here, </w:t>
      </w:r>
      <w:r w:rsidR="00405098">
        <w:t>it’s</w:t>
      </w:r>
      <w:r w:rsidR="00281D67">
        <w:t xml:space="preserve"> still been the same </w:t>
      </w:r>
      <w:r w:rsidR="00405098">
        <w:t>medieval looking</w:t>
      </w:r>
      <w:r w:rsidR="00281D67">
        <w:t xml:space="preserve"> </w:t>
      </w:r>
      <w:r w:rsidR="00712557">
        <w:t>stone up until this point.</w:t>
      </w:r>
      <w:r w:rsidR="00C44237">
        <w:t xml:space="preserve"> </w:t>
      </w:r>
      <w:r w:rsidR="00023388">
        <w:t xml:space="preserve">A </w:t>
      </w:r>
      <w:r w:rsidR="00E30C47">
        <w:t xml:space="preserve">wheeze comes from the ancient figure as he pushes open the door. Glare hurts my </w:t>
      </w:r>
      <w:r w:rsidR="00087F64">
        <w:t>eyes,</w:t>
      </w:r>
      <w:r w:rsidR="00E30C47">
        <w:t xml:space="preserve"> so I cover them and walk in. </w:t>
      </w:r>
    </w:p>
    <w:p w14:paraId="2126A87C" w14:textId="6E0C63D2" w:rsidR="00C9496D" w:rsidRDefault="000B475F">
      <w:r>
        <w:t>Takes a minute to recover the initial flare of light.</w:t>
      </w:r>
      <w:r w:rsidR="00D16FBA">
        <w:t xml:space="preserve"> Sharp LED’s </w:t>
      </w:r>
      <w:r w:rsidR="00437314">
        <w:t xml:space="preserve">bounce off the stained white tiles on every surface- </w:t>
      </w:r>
      <w:r w:rsidR="00DC6BC2">
        <w:t xml:space="preserve">not to mention sheets of </w:t>
      </w:r>
      <w:r w:rsidR="004D06F9">
        <w:t xml:space="preserve">stainless-steel reflecting straight at me. Feels like I’m in a morgue. </w:t>
      </w:r>
      <w:r w:rsidR="00E336F2">
        <w:t xml:space="preserve">Bit different though- </w:t>
      </w:r>
      <w:r w:rsidR="00552470">
        <w:t>more like</w:t>
      </w:r>
      <w:r w:rsidR="00E336F2">
        <w:t xml:space="preserve"> where they burn bodies. </w:t>
      </w:r>
      <w:r w:rsidR="00552470">
        <w:t xml:space="preserve">Crematorium. </w:t>
      </w:r>
      <w:r w:rsidR="00E225DA">
        <w:t xml:space="preserve">Old man catching his breath in the corner. </w:t>
      </w:r>
      <w:r w:rsidR="00CD44B8">
        <w:t>Starts laughing I think</w:t>
      </w:r>
      <w:r w:rsidR="00C9496D">
        <w:t>, cackling his shrivelled head off.</w:t>
      </w:r>
      <w:r w:rsidR="005E0113">
        <w:t xml:space="preserve"> I ask him what he wants for his help.</w:t>
      </w:r>
    </w:p>
    <w:p w14:paraId="6C5E5AE2" w14:textId="6FD811DB" w:rsidR="005E0113" w:rsidRDefault="005E0113">
      <w:r>
        <w:t>“</w:t>
      </w:r>
      <w:r w:rsidR="00F843F9">
        <w:t>We’ve already got everything we need Mister</w:t>
      </w:r>
      <w:r w:rsidR="002B7F2D">
        <w:t xml:space="preserve">, </w:t>
      </w:r>
      <w:r w:rsidR="005A223B">
        <w:t xml:space="preserve">and we know </w:t>
      </w:r>
      <w:r w:rsidR="006967FE">
        <w:t>that no one knows you’re ‘ere.”</w:t>
      </w:r>
    </w:p>
    <w:p w14:paraId="4F31F791" w14:textId="723FF8B9" w:rsidR="0003740A" w:rsidRDefault="00906E80">
      <w:r>
        <w:t>Don’t know what he means but- shit.</w:t>
      </w:r>
    </w:p>
    <w:p w14:paraId="1B35BCBB" w14:textId="02E6FA34" w:rsidR="00906E80" w:rsidRDefault="00906E80">
      <w:r>
        <w:t xml:space="preserve">Leathery hands grab me from behind. </w:t>
      </w:r>
      <w:r w:rsidR="00FE13FF">
        <w:t>Twist my neck and see four more elderly men behind me, grabbing me</w:t>
      </w:r>
      <w:r w:rsidR="001D7A39">
        <w:t xml:space="preserve">. Can’t get free and- fuck that feels like a knife. </w:t>
      </w:r>
    </w:p>
    <w:p w14:paraId="72195755" w14:textId="72137F72" w:rsidR="005D35A4" w:rsidRDefault="005D35A4">
      <w:r>
        <w:t>“</w:t>
      </w:r>
      <w:r w:rsidR="00D95A24">
        <w:t>Us distinguished folks don’t take kindly to nosey Parkers</w:t>
      </w:r>
      <w:r w:rsidR="000166D6">
        <w:t xml:space="preserve">, and our village won’t suffer because of </w:t>
      </w:r>
      <w:r w:rsidR="002829BD">
        <w:t>your</w:t>
      </w:r>
      <w:r w:rsidR="00104802">
        <w:t xml:space="preserve"> inter</w:t>
      </w:r>
      <w:r w:rsidR="004D0130">
        <w:t>fering!”</w:t>
      </w:r>
    </w:p>
    <w:p w14:paraId="710D1D1D" w14:textId="78723B0D" w:rsidR="004D0130" w:rsidRDefault="00B82B3F">
      <w:r>
        <w:t>This bastard’s shouting</w:t>
      </w:r>
      <w:r w:rsidR="004D0130">
        <w:t xml:space="preserve"> at me. He’s not so hunched over </w:t>
      </w:r>
      <w:r>
        <w:t>now,</w:t>
      </w:r>
      <w:r w:rsidR="004D0130">
        <w:t xml:space="preserve"> and he looms close to me with </w:t>
      </w:r>
      <w:r w:rsidR="00246B56">
        <w:t>hate in his eyes.</w:t>
      </w:r>
      <w:r w:rsidR="007E00EC">
        <w:t xml:space="preserve"> </w:t>
      </w:r>
      <w:r w:rsidR="0040062D">
        <w:t xml:space="preserve">Spit flies out his mouth, </w:t>
      </w:r>
      <w:r w:rsidR="001C3923">
        <w:t xml:space="preserve">covers my face in it. My heart goes again- back in the vice. </w:t>
      </w:r>
      <w:r w:rsidR="003747FE">
        <w:t>Cold steel held tight against my throat</w:t>
      </w:r>
      <w:r w:rsidR="00FF47DB">
        <w:t xml:space="preserve">, forms a lump. A bead of </w:t>
      </w:r>
      <w:r w:rsidR="00BA46D0">
        <w:t xml:space="preserve">sweat, or maybe blood trickles down m throat, past my collar. I lose track of it past my chest as I’m brought back to this disturbing reality. </w:t>
      </w:r>
    </w:p>
    <w:p w14:paraId="51505E1A" w14:textId="2BAF5B7A" w:rsidR="000C24C9" w:rsidRDefault="000C24C9">
      <w:r>
        <w:t>“</w:t>
      </w:r>
      <w:r w:rsidR="003B4B23">
        <w:t>For the last century, our</w:t>
      </w:r>
      <w:r w:rsidR="008C3F80">
        <w:t xml:space="preserve"> lovely little village has been left be. No one comes in, and no one comes out. We don’t need anyone else</w:t>
      </w:r>
      <w:r w:rsidR="00E05490">
        <w:t>- and we certainly don’t need detectives poking around</w:t>
      </w:r>
      <w:r w:rsidR="00366E93">
        <w:t xml:space="preserve"> just as our cow’s have started to recover.”</w:t>
      </w:r>
    </w:p>
    <w:p w14:paraId="16F4218D" w14:textId="2E243824" w:rsidR="00AB0201" w:rsidRDefault="002B0FAE" w:rsidP="00540F5D">
      <w:r>
        <w:t xml:space="preserve">I don’t know what the fuck he’s talking about, and I tell him that. </w:t>
      </w:r>
      <w:r w:rsidR="004C4479">
        <w:t>From out behind a curtain</w:t>
      </w:r>
      <w:r w:rsidR="00C14B32">
        <w:t xml:space="preserve"> a metal trolley appears- pushed by </w:t>
      </w:r>
      <w:r w:rsidR="001A0FA2">
        <w:t xml:space="preserve">another demented old bag it looks like. </w:t>
      </w:r>
      <w:r w:rsidR="000E00E6">
        <w:t>Christ,</w:t>
      </w:r>
      <w:r w:rsidR="009F3636">
        <w:t xml:space="preserve"> I think there</w:t>
      </w:r>
      <w:r w:rsidR="00446B96">
        <w:t>’</w:t>
      </w:r>
      <w:r w:rsidR="009F3636">
        <w:t>s a body under t</w:t>
      </w:r>
      <w:r w:rsidR="00446B96">
        <w:t>hat tarp.</w:t>
      </w:r>
      <w:r w:rsidR="00036717">
        <w:t xml:space="preserve"> </w:t>
      </w:r>
      <w:r w:rsidR="009A45C5">
        <w:t>W</w:t>
      </w:r>
      <w:r w:rsidR="00036717">
        <w:t>heels screech to a halt</w:t>
      </w:r>
      <w:r w:rsidR="000E00E6">
        <w:t xml:space="preserve"> in front of us </w:t>
      </w:r>
      <w:r w:rsidR="006C6D13">
        <w:t xml:space="preserve">all and the man who’s been in my face backs down and </w:t>
      </w:r>
      <w:r w:rsidR="004E03B9">
        <w:t>composes himself.</w:t>
      </w:r>
    </w:p>
    <w:p w14:paraId="3E8A7640" w14:textId="7EDDE48C" w:rsidR="00540F5D" w:rsidRDefault="00540F5D" w:rsidP="00540F5D">
      <w:r>
        <w:t xml:space="preserve">“In living memory, none of us can recall a time when our fields and animals </w:t>
      </w:r>
      <w:r w:rsidR="00C3106C">
        <w:t>did not flourish</w:t>
      </w:r>
      <w:r w:rsidR="001078E7">
        <w:t>. Until last year.”</w:t>
      </w:r>
    </w:p>
    <w:p w14:paraId="78A037E4" w14:textId="3971F7A9" w:rsidR="00134F98" w:rsidRDefault="006D5682" w:rsidP="00540F5D">
      <w:r>
        <w:t>Where does this lead to?</w:t>
      </w:r>
      <w:r w:rsidR="007F2EA9">
        <w:t xml:space="preserve"> </w:t>
      </w:r>
      <w:r w:rsidR="00937CF3">
        <w:t xml:space="preserve">That body doesn’t make any sense, </w:t>
      </w:r>
      <w:r w:rsidR="004B6753">
        <w:t xml:space="preserve">and he won’t stop talking about fields and cows. The bulbs sting my eyes and I blink </w:t>
      </w:r>
      <w:r w:rsidR="00770C80">
        <w:t xml:space="preserve">the pain away. No point struggling, they let me go- eye me suspiciously. </w:t>
      </w:r>
      <w:r w:rsidR="00BA3DF5">
        <w:t xml:space="preserve">I’ve got a feeling in my gut I’ve found my missing person. </w:t>
      </w:r>
      <w:r w:rsidR="00BE47AB">
        <w:t>Never had one turn up dead like this before.</w:t>
      </w:r>
      <w:r w:rsidR="00134F98">
        <w:t xml:space="preserve"> The old man has a glint in his eye, </w:t>
      </w:r>
      <w:r w:rsidR="00930368">
        <w:t xml:space="preserve">he’s proud- </w:t>
      </w:r>
    </w:p>
    <w:p w14:paraId="6436E10A" w14:textId="6EE81ACE" w:rsidR="00930368" w:rsidRDefault="008451C6" w:rsidP="00540F5D">
      <w:r>
        <w:t>“</w:t>
      </w:r>
      <w:r w:rsidR="00F72EC4">
        <w:t xml:space="preserve">Our old ways gave us a solution. In the fourteen </w:t>
      </w:r>
      <w:r w:rsidR="00B97883">
        <w:t>hundreds a witch lived in this village. She was hung for it</w:t>
      </w:r>
      <w:r w:rsidR="00C93BF7">
        <w:t xml:space="preserve">, but one of her books was handed down through old blood- parent to child for </w:t>
      </w:r>
      <w:r w:rsidR="00C340C7">
        <w:t xml:space="preserve">five hundred years! It told us of a ritual to bring back fertility to </w:t>
      </w:r>
      <w:r w:rsidR="001C53C3">
        <w:t>our land</w:t>
      </w:r>
      <w:r w:rsidR="003F5BCB">
        <w:t xml:space="preserve">. </w:t>
      </w:r>
      <w:r w:rsidR="000E3333">
        <w:t>We had the perfect chance when young Will came running back home. H</w:t>
      </w:r>
      <w:r w:rsidR="007E77C0">
        <w:t xml:space="preserve">is disappearance </w:t>
      </w:r>
      <w:r w:rsidR="00600EF2">
        <w:t>wouldn’t seem unusual</w:t>
      </w:r>
      <w:r w:rsidR="00FC7FA7">
        <w:t>. We needed his heart.</w:t>
      </w:r>
      <w:r w:rsidR="00B37499">
        <w:t xml:space="preserve"> And our cows will grow strong again!”</w:t>
      </w:r>
    </w:p>
    <w:p w14:paraId="595944D3" w14:textId="2306196B" w:rsidR="003F1F0A" w:rsidRDefault="00E25FB0" w:rsidP="00540F5D">
      <w:r>
        <w:t>I tell the old coot he’s mad, that this is the twenty first century</w:t>
      </w:r>
      <w:r w:rsidR="00CF6FFB">
        <w:t xml:space="preserve"> and </w:t>
      </w:r>
      <w:r w:rsidR="008D4CD8">
        <w:t xml:space="preserve">magic isn’t real. He laughs and tells me not to worry. </w:t>
      </w:r>
      <w:r w:rsidR="008E3963">
        <w:t xml:space="preserve">I hear a rush and something hard connects with the side of my head. </w:t>
      </w:r>
      <w:r w:rsidR="0023443C">
        <w:t>I hear:</w:t>
      </w:r>
    </w:p>
    <w:p w14:paraId="571AACE3" w14:textId="3E30CA17" w:rsidR="00542B66" w:rsidRDefault="00542B66" w:rsidP="00540F5D">
      <w:r>
        <w:t>“We’ll keep you Detective, ‘til next year.</w:t>
      </w:r>
      <w:r w:rsidR="00C142EB">
        <w:t>”</w:t>
      </w:r>
    </w:p>
    <w:sectPr w:rsidR="00542B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14C"/>
    <w:rsid w:val="000166D6"/>
    <w:rsid w:val="00023388"/>
    <w:rsid w:val="00027051"/>
    <w:rsid w:val="00031CF8"/>
    <w:rsid w:val="00036717"/>
    <w:rsid w:val="0003740A"/>
    <w:rsid w:val="000708EB"/>
    <w:rsid w:val="00087F64"/>
    <w:rsid w:val="000A7BDE"/>
    <w:rsid w:val="000B475F"/>
    <w:rsid w:val="000B54FF"/>
    <w:rsid w:val="000C24C9"/>
    <w:rsid w:val="000E00E6"/>
    <w:rsid w:val="000E3333"/>
    <w:rsid w:val="000E5535"/>
    <w:rsid w:val="000F052B"/>
    <w:rsid w:val="000F175F"/>
    <w:rsid w:val="00104313"/>
    <w:rsid w:val="00104802"/>
    <w:rsid w:val="001078E7"/>
    <w:rsid w:val="00115156"/>
    <w:rsid w:val="00134F98"/>
    <w:rsid w:val="001749FE"/>
    <w:rsid w:val="001852EB"/>
    <w:rsid w:val="001A0FA2"/>
    <w:rsid w:val="001C3923"/>
    <w:rsid w:val="001C53C3"/>
    <w:rsid w:val="001D7A39"/>
    <w:rsid w:val="0023443C"/>
    <w:rsid w:val="00246B56"/>
    <w:rsid w:val="002476B6"/>
    <w:rsid w:val="00281D67"/>
    <w:rsid w:val="002829BD"/>
    <w:rsid w:val="002B0FAE"/>
    <w:rsid w:val="002B7F2D"/>
    <w:rsid w:val="003511D0"/>
    <w:rsid w:val="00366E93"/>
    <w:rsid w:val="003747FE"/>
    <w:rsid w:val="00375840"/>
    <w:rsid w:val="003B4B23"/>
    <w:rsid w:val="003F1F0A"/>
    <w:rsid w:val="003F5BCB"/>
    <w:rsid w:val="0040062D"/>
    <w:rsid w:val="00405098"/>
    <w:rsid w:val="0041351D"/>
    <w:rsid w:val="00437314"/>
    <w:rsid w:val="00446B96"/>
    <w:rsid w:val="004A2B6E"/>
    <w:rsid w:val="004B6753"/>
    <w:rsid w:val="004B7BCE"/>
    <w:rsid w:val="004C4479"/>
    <w:rsid w:val="004D0130"/>
    <w:rsid w:val="004D06F9"/>
    <w:rsid w:val="004D7F5D"/>
    <w:rsid w:val="004E03B9"/>
    <w:rsid w:val="00532557"/>
    <w:rsid w:val="00540F5D"/>
    <w:rsid w:val="00542B66"/>
    <w:rsid w:val="00552470"/>
    <w:rsid w:val="005912A6"/>
    <w:rsid w:val="005A223B"/>
    <w:rsid w:val="005A4333"/>
    <w:rsid w:val="005C5F79"/>
    <w:rsid w:val="005D35A4"/>
    <w:rsid w:val="005E0113"/>
    <w:rsid w:val="005E322F"/>
    <w:rsid w:val="005E4435"/>
    <w:rsid w:val="005F6A6A"/>
    <w:rsid w:val="00600EF2"/>
    <w:rsid w:val="006967FE"/>
    <w:rsid w:val="006C0B88"/>
    <w:rsid w:val="006C6D13"/>
    <w:rsid w:val="006D5682"/>
    <w:rsid w:val="00712557"/>
    <w:rsid w:val="00760921"/>
    <w:rsid w:val="00770C80"/>
    <w:rsid w:val="007E00EC"/>
    <w:rsid w:val="007E77C0"/>
    <w:rsid w:val="007F2EA9"/>
    <w:rsid w:val="00834385"/>
    <w:rsid w:val="008451C6"/>
    <w:rsid w:val="00853EA1"/>
    <w:rsid w:val="00886B93"/>
    <w:rsid w:val="00896291"/>
    <w:rsid w:val="008C3F80"/>
    <w:rsid w:val="008D2A6C"/>
    <w:rsid w:val="008D4CD8"/>
    <w:rsid w:val="008E3963"/>
    <w:rsid w:val="00906E80"/>
    <w:rsid w:val="00930368"/>
    <w:rsid w:val="00937CF3"/>
    <w:rsid w:val="009A45C5"/>
    <w:rsid w:val="009E1566"/>
    <w:rsid w:val="009F3636"/>
    <w:rsid w:val="00A110AA"/>
    <w:rsid w:val="00A330A6"/>
    <w:rsid w:val="00A42CA8"/>
    <w:rsid w:val="00A449BD"/>
    <w:rsid w:val="00A6514C"/>
    <w:rsid w:val="00AA08C0"/>
    <w:rsid w:val="00AB0201"/>
    <w:rsid w:val="00B00279"/>
    <w:rsid w:val="00B37499"/>
    <w:rsid w:val="00B82B3F"/>
    <w:rsid w:val="00B97883"/>
    <w:rsid w:val="00BA2C7A"/>
    <w:rsid w:val="00BA3DF5"/>
    <w:rsid w:val="00BA46D0"/>
    <w:rsid w:val="00BB2B65"/>
    <w:rsid w:val="00BE47AB"/>
    <w:rsid w:val="00BE6DE1"/>
    <w:rsid w:val="00BF03ED"/>
    <w:rsid w:val="00BF1A3F"/>
    <w:rsid w:val="00C004C6"/>
    <w:rsid w:val="00C058D3"/>
    <w:rsid w:val="00C142EB"/>
    <w:rsid w:val="00C14B32"/>
    <w:rsid w:val="00C15DE4"/>
    <w:rsid w:val="00C3106C"/>
    <w:rsid w:val="00C340C7"/>
    <w:rsid w:val="00C44237"/>
    <w:rsid w:val="00C9050A"/>
    <w:rsid w:val="00C93BF7"/>
    <w:rsid w:val="00C9496D"/>
    <w:rsid w:val="00CD44B8"/>
    <w:rsid w:val="00CD4896"/>
    <w:rsid w:val="00CF254D"/>
    <w:rsid w:val="00CF4A06"/>
    <w:rsid w:val="00CF6FFB"/>
    <w:rsid w:val="00D16FBA"/>
    <w:rsid w:val="00D26F23"/>
    <w:rsid w:val="00D95A24"/>
    <w:rsid w:val="00DC1F97"/>
    <w:rsid w:val="00DC6BC2"/>
    <w:rsid w:val="00E05490"/>
    <w:rsid w:val="00E05F22"/>
    <w:rsid w:val="00E225DA"/>
    <w:rsid w:val="00E25FB0"/>
    <w:rsid w:val="00E30C47"/>
    <w:rsid w:val="00E336F2"/>
    <w:rsid w:val="00E959C0"/>
    <w:rsid w:val="00EB470E"/>
    <w:rsid w:val="00F32A26"/>
    <w:rsid w:val="00F6566C"/>
    <w:rsid w:val="00F72EC4"/>
    <w:rsid w:val="00F843F9"/>
    <w:rsid w:val="00FC7FA7"/>
    <w:rsid w:val="00FE13FF"/>
    <w:rsid w:val="00FF4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D6D1E"/>
  <w15:chartTrackingRefBased/>
  <w15:docId w15:val="{07049564-1360-4C68-B4F0-215C291F2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1440</TotalTime>
  <Pages>2</Pages>
  <Words>1044</Words>
  <Characters>5951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Griffin</dc:creator>
  <cp:keywords/>
  <dc:description/>
  <cp:lastModifiedBy>Luke Griffin</cp:lastModifiedBy>
  <cp:revision>143</cp:revision>
  <dcterms:created xsi:type="dcterms:W3CDTF">2021-05-01T18:51:00Z</dcterms:created>
  <dcterms:modified xsi:type="dcterms:W3CDTF">2021-05-02T18:51:00Z</dcterms:modified>
</cp:coreProperties>
</file>