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16F9BEA" wp14:paraId="2C078E63" wp14:textId="6D55C0D4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516F9BEA" w:rsidR="7A2C9F22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 xml:space="preserve"> </w:t>
      </w:r>
      <w:r w:rsidRPr="516F9BEA" w:rsidR="17E85D50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>Name</w:t>
      </w:r>
      <w:r w:rsidRPr="516F9BEA" w:rsidR="17E85D50">
        <w:rPr>
          <w:rFonts w:ascii="Calibri" w:hAnsi="Calibri" w:eastAsia="Calibri" w:cs="Calibri"/>
          <w:b w:val="1"/>
          <w:bCs w:val="1"/>
          <w:i w:val="1"/>
          <w:iCs w:val="1"/>
        </w:rPr>
        <w:t xml:space="preserve">: </w:t>
      </w:r>
      <w:r w:rsidRPr="516F9BEA" w:rsidR="17E85D50">
        <w:rPr>
          <w:rFonts w:ascii="Calibri" w:hAnsi="Calibri" w:eastAsia="Calibri" w:cs="Calibri"/>
          <w:b w:val="1"/>
          <w:bCs w:val="1"/>
          <w:i w:val="1"/>
          <w:iCs w:val="1"/>
        </w:rPr>
        <w:t>leo</w:t>
      </w:r>
      <w:r w:rsidRPr="516F9BEA" w:rsidR="17E85D50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  <w:r w:rsidRPr="516F9BEA" w:rsidR="7A763E1E">
        <w:rPr>
          <w:rFonts w:ascii="Calibri" w:hAnsi="Calibri" w:eastAsia="Calibri" w:cs="Calibri"/>
          <w:b w:val="1"/>
          <w:bCs w:val="1"/>
          <w:i w:val="1"/>
          <w:iCs w:val="1"/>
        </w:rPr>
        <w:t>Luke</w:t>
      </w:r>
    </w:p>
    <w:p w:rsidR="17E85D50" w:rsidP="12DE52B5" w:rsidRDefault="17E85D50" w14:paraId="4D9244A7" w14:textId="6A8CA100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 xml:space="preserve">Student 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>id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 xml:space="preserve"> :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 xml:space="preserve"> 2416802</w:t>
      </w:r>
    </w:p>
    <w:p w:rsidR="17E85D50" w:rsidP="12DE52B5" w:rsidRDefault="17E85D50" w14:paraId="50625C58" w14:textId="169ABB6C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>The module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>: international gastronomy bmgm4001</w:t>
      </w:r>
    </w:p>
    <w:p w:rsidR="17E85D50" w:rsidP="12DE52B5" w:rsidRDefault="17E85D50" w14:paraId="335F6C2E" w14:textId="2BB03514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  <w:u w:val="single"/>
        </w:rPr>
        <w:t>Lecturer :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>jemma</w:t>
      </w:r>
      <w:r w:rsidRPr="12DE52B5" w:rsidR="17E85D50">
        <w:rPr>
          <w:rFonts w:ascii="Calibri" w:hAnsi="Calibri" w:eastAsia="Calibri" w:cs="Calibri"/>
          <w:b w:val="1"/>
          <w:bCs w:val="1"/>
          <w:i w:val="1"/>
          <w:iCs w:val="1"/>
        </w:rPr>
        <w:t xml:space="preserve"> smith</w:t>
      </w:r>
    </w:p>
    <w:p w:rsidR="12DE52B5" w:rsidP="12DE52B5" w:rsidRDefault="12DE52B5" w14:paraId="18017CAC" w14:textId="22B04F17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6B91FAE4" w:rsidP="473D5313" w:rsidRDefault="6B91FAE4" w14:paraId="479C8C50" w14:textId="453D920B">
      <w:pPr>
        <w:rPr>
          <w:rFonts w:ascii="Calibri" w:hAnsi="Calibri" w:eastAsia="Calibri" w:cs="Calibri"/>
          <w:b w:val="1"/>
          <w:bCs w:val="1"/>
          <w:i w:val="1"/>
          <w:iCs w:val="1"/>
        </w:rPr>
      </w:pPr>
      <w:r w:rsidRPr="473D5313" w:rsidR="6B91FAE4">
        <w:rPr>
          <w:rFonts w:ascii="Calibri" w:hAnsi="Calibri" w:eastAsia="Calibri" w:cs="Calibri"/>
          <w:b w:val="1"/>
          <w:bCs w:val="1"/>
          <w:i w:val="1"/>
          <w:iCs w:val="1"/>
        </w:rPr>
        <w:t>I ac</w:t>
      </w:r>
      <w:r w:rsidRPr="473D5313" w:rsidR="676C42E0">
        <w:rPr>
          <w:rFonts w:ascii="Calibri" w:hAnsi="Calibri" w:eastAsia="Calibri" w:cs="Calibri"/>
          <w:b w:val="1"/>
          <w:bCs w:val="1"/>
          <w:i w:val="1"/>
          <w:iCs w:val="1"/>
        </w:rPr>
        <w:t xml:space="preserve">knowledge that ai was used in the research of this </w:t>
      </w:r>
      <w:r w:rsidRPr="473D5313" w:rsidR="282CD6B0">
        <w:rPr>
          <w:rFonts w:ascii="Calibri" w:hAnsi="Calibri" w:eastAsia="Calibri" w:cs="Calibri"/>
          <w:b w:val="1"/>
          <w:bCs w:val="1"/>
          <w:i w:val="1"/>
          <w:iCs w:val="1"/>
        </w:rPr>
        <w:t>business</w:t>
      </w:r>
      <w:r w:rsidRPr="473D5313" w:rsidR="5D121DFF">
        <w:rPr>
          <w:rFonts w:ascii="Calibri" w:hAnsi="Calibri" w:eastAsia="Calibri" w:cs="Calibri"/>
          <w:b w:val="1"/>
          <w:bCs w:val="1"/>
          <w:i w:val="1"/>
          <w:iCs w:val="1"/>
        </w:rPr>
        <w:t xml:space="preserve"> history</w:t>
      </w:r>
      <w:r w:rsidRPr="473D5313" w:rsidR="1DDFAB09">
        <w:rPr>
          <w:rFonts w:ascii="Calibri" w:hAnsi="Calibri" w:eastAsia="Calibri" w:cs="Calibri"/>
          <w:b w:val="1"/>
          <w:bCs w:val="1"/>
          <w:i w:val="1"/>
          <w:iCs w:val="1"/>
        </w:rPr>
        <w:t xml:space="preserve"> </w:t>
      </w:r>
    </w:p>
    <w:p w:rsidR="12DE52B5" w:rsidP="12DE52B5" w:rsidRDefault="12DE52B5" w14:paraId="377D999C" w14:textId="6A6FA840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4F122AB2" w14:textId="4A7ADA71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7A10ECAF" w14:textId="0A3D8675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6282B02B" w14:textId="15665513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6FD9F58A" w14:textId="218C3ADC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3EC7ABDC" w14:textId="7D2AEA3E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4A6DA5DB" w14:textId="41C67074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0B72C38E" w14:textId="0FAE7C54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331BDA61" w14:textId="3B215C84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76EF8620" w14:textId="6BF396B5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1C90A11B" w14:textId="5A9487E6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7262419B" w14:textId="42A3BCF4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5472BEAC" w14:textId="117951B6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2CB30055" w14:textId="61D63C6E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2A920B89" w14:textId="0AD36DF2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78B5F18A" w14:textId="0524D085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55AB69F4" w14:textId="4D6B0C9E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0452BD34" w14:textId="19E5C391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4BF7996B" w14:textId="705D37C5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516F9BEA" w:rsidP="516F9BEA" w:rsidRDefault="516F9BEA" w14:paraId="1D52C9E1" w14:textId="14D31CF7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42A63CBC" w:rsidP="516F9BEA" w:rsidRDefault="42A63CBC" w14:paraId="18E3EF50" w14:textId="78EBF9EB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  <w:r w:rsidRPr="516F9BEA" w:rsidR="42A63C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This essay will </w:t>
      </w:r>
      <w:r w:rsidRPr="516F9BEA" w:rsidR="7F3B64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detail</w:t>
      </w:r>
      <w:r w:rsidRPr="516F9BEA" w:rsidR="122A4E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in </w:t>
      </w:r>
      <w:r w:rsidRPr="516F9BEA" w:rsidR="122A4E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depth</w:t>
      </w:r>
      <w:r w:rsidRPr="516F9BEA" w:rsidR="665B38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, </w:t>
      </w:r>
      <w:r w:rsidRPr="516F9BEA" w:rsidR="1F7FD7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</w:t>
      </w:r>
      <w:r w:rsidRPr="516F9BEA" w:rsidR="1F7FD7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762E90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Grove Fernery</w:t>
      </w:r>
      <w:r w:rsidRPr="516F9BEA" w:rsidR="1F7FD7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restaurant </w:t>
      </w:r>
      <w:r w:rsidRPr="516F9BEA" w:rsidR="57AC44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for its functionality and </w:t>
      </w:r>
      <w:r w:rsidRPr="516F9BEA" w:rsidR="146F4F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operations.</w:t>
      </w:r>
      <w:r w:rsidRPr="516F9BEA" w:rsidR="1F7FD7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28A4EA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</w:t>
      </w:r>
      <w:r w:rsidRPr="516F9BEA" w:rsidR="1F7FD7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CA093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reason for </w:t>
      </w:r>
      <w:r w:rsidRPr="516F9BEA" w:rsidR="1F7FD7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evaluating </w:t>
      </w:r>
      <w:r w:rsidRPr="516F9BEA" w:rsidR="1A47E6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the </w:t>
      </w:r>
      <w:r w:rsidRPr="516F9BEA" w:rsidR="4FC33D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business</w:t>
      </w:r>
      <w:r w:rsidRPr="516F9BEA" w:rsidR="1A47E6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is </w:t>
      </w:r>
      <w:r w:rsidRPr="516F9BEA" w:rsidR="77347B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due to it being a venue that is highly established</w:t>
      </w:r>
      <w:r w:rsidRPr="516F9BEA" w:rsidR="2A1189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60BA9A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and </w:t>
      </w:r>
      <w:r w:rsidRPr="516F9BEA" w:rsidR="2A1189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credited</w:t>
      </w:r>
      <w:r w:rsidRPr="516F9BEA" w:rsidR="3C9EF1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in the </w:t>
      </w:r>
      <w:r w:rsidRPr="516F9BEA" w:rsidR="6F6748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UK</w:t>
      </w:r>
      <w:r w:rsidRPr="516F9BEA" w:rsidR="1B81F3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;</w:t>
      </w:r>
      <w:r w:rsidRPr="516F9BEA" w:rsidR="7EF915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7EF915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being </w:t>
      </w:r>
      <w:r w:rsidRPr="516F9BEA" w:rsidR="434D4C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recognized</w:t>
      </w:r>
      <w:r w:rsidRPr="516F9BEA" w:rsidR="7EF915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for its </w:t>
      </w:r>
      <w:r w:rsidRPr="516F9BEA" w:rsidR="688C3D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sustainability</w:t>
      </w:r>
      <w:r w:rsidRPr="516F9BEA" w:rsidR="7EF915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71A84F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and constant evolution of service</w:t>
      </w:r>
      <w:r w:rsidRPr="516F9BEA" w:rsidR="7D9857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  <w:r w:rsidRPr="516F9BEA" w:rsidR="71A84F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672F2A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</w:t>
      </w:r>
      <w:r w:rsidRPr="516F9BEA" w:rsidR="71A84F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cuisine</w:t>
      </w:r>
      <w:r w:rsidRPr="516F9BEA" w:rsidR="2EDB73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they serve has collected vast amounts of reputation</w:t>
      </w:r>
      <w:r w:rsidRPr="516F9BEA" w:rsidR="71A84F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592C1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has caused them to become a </w:t>
      </w:r>
      <w:r w:rsidRPr="516F9BEA" w:rsidR="486C0D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5</w:t>
      </w:r>
      <w:r w:rsidRPr="516F9BEA" w:rsidR="5592C1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22966D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AA</w:t>
      </w:r>
      <w:r w:rsidRPr="516F9BEA" w:rsidR="5592C1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rosette </w:t>
      </w:r>
      <w:r w:rsidRPr="516F9BEA" w:rsidR="7F7B5E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and Michelin guide</w:t>
      </w:r>
      <w:r w:rsidRPr="516F9BEA" w:rsidR="27B220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592C1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restaurant</w:t>
      </w:r>
      <w:r w:rsidRPr="516F9BEA" w:rsidR="2AAE20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(</w:t>
      </w:r>
      <w:r w:rsidRPr="516F9BEA" w:rsidR="639C40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</w:t>
      </w:r>
      <w:r w:rsidRPr="516F9BEA" w:rsidR="2AAE20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itts 2022)</w:t>
      </w:r>
      <w:r w:rsidRPr="516F9BEA" w:rsidR="5DEE86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  <w:r w:rsidRPr="516F9BEA" w:rsidR="576BD6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DEE86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which</w:t>
      </w:r>
      <w:r w:rsidRPr="516F9BEA" w:rsidR="5DEE86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is why </w:t>
      </w:r>
      <w:r w:rsidRPr="516F9BEA" w:rsidR="777AD0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due to</w:t>
      </w:r>
      <w:r w:rsidRPr="516F9BEA" w:rsidR="5592C1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this specific reason i</w:t>
      </w:r>
      <w:r w:rsidRPr="516F9BEA" w:rsidR="0EED85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 has been chosen</w:t>
      </w:r>
      <w:r w:rsidRPr="516F9BEA" w:rsidR="35AA16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for the </w:t>
      </w:r>
      <w:r w:rsidRPr="516F9BEA" w:rsidR="455AA7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assignment</w:t>
      </w:r>
      <w:r w:rsidRPr="516F9BEA" w:rsidR="35AA16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as the functionality and operation is so </w:t>
      </w:r>
      <w:r w:rsidRPr="516F9BEA" w:rsidR="419B07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smoothly run</w:t>
      </w:r>
      <w:r w:rsidRPr="516F9BEA" w:rsidR="57ACDE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with suc</w:t>
      </w:r>
      <w:r w:rsidRPr="516F9BEA" w:rsidR="57ACDE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h </w:t>
      </w:r>
      <w:r w:rsidRPr="516F9BEA" w:rsidR="57ACDE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 high lev</w:t>
      </w:r>
      <w:r w:rsidRPr="516F9BEA" w:rsidR="57ACDE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el</w:t>
      </w:r>
      <w:r w:rsidRPr="516F9BEA" w:rsidR="57ACDE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of complicated dishes</w:t>
      </w:r>
      <w:r w:rsidRPr="516F9BEA" w:rsidR="39750F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87A0A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  <w:r w:rsidRPr="516F9BEA" w:rsidR="0E3971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has helped them increase </w:t>
      </w:r>
      <w:r w:rsidRPr="516F9BEA" w:rsidR="0E3971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</w:t>
      </w:r>
      <w:r w:rsidRPr="516F9BEA" w:rsidR="0E3971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credibility and</w:t>
      </w:r>
      <w:r w:rsidRPr="516F9BEA" w:rsidR="350DB0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word of mouth</w:t>
      </w:r>
      <w:r w:rsidRPr="516F9BEA" w:rsidR="0E3971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as one of the best fine dining areas in all of west </w:t>
      </w:r>
      <w:r w:rsidRPr="516F9BEA" w:rsidR="51C75D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Wales</w:t>
      </w:r>
      <w:r w:rsidRPr="516F9BEA" w:rsidR="0E3971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as there are pioneers of pushing </w:t>
      </w:r>
      <w:r w:rsidRPr="516F9BEA" w:rsidR="0E3971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flavour</w:t>
      </w:r>
      <w:r w:rsidRPr="516F9BEA" w:rsidR="0E3971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profiles with </w:t>
      </w:r>
      <w:r w:rsidRPr="516F9BEA" w:rsidR="0E3971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</w:t>
      </w:r>
      <w:r w:rsidRPr="516F9BEA" w:rsidR="0E3971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extremely high level of</w:t>
      </w:r>
      <w:r w:rsidRPr="516F9BEA" w:rsidR="7A854A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formality and flare </w:t>
      </w:r>
      <w:r w:rsidRPr="516F9BEA" w:rsidR="07A720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</w:p>
    <w:p w:rsidR="048AB045" w:rsidP="516F9BEA" w:rsidRDefault="048AB045" w14:paraId="6360283D" w14:textId="3781AEFA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  <w:r w:rsidRPr="516F9BEA" w:rsidR="048AB0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 grove</w:t>
      </w:r>
      <w:r w:rsidRPr="516F9BEA" w:rsidR="36B4F4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is </w:t>
      </w:r>
      <w:r w:rsidRPr="516F9BEA" w:rsidR="36B4F4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part of a multi bus</w:t>
      </w:r>
      <w:r w:rsidRPr="516F9BEA" w:rsidR="36B4F4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iness group called </w:t>
      </w:r>
      <w:r w:rsidRPr="516F9BEA" w:rsidR="4C2B62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SEREN </w:t>
      </w:r>
      <w:r w:rsidRPr="516F9BEA" w:rsidR="36B4F4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with many establishments across </w:t>
      </w:r>
      <w:r w:rsidRPr="516F9BEA" w:rsidR="52A091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southwest</w:t>
      </w:r>
      <w:r w:rsidRPr="516F9BEA" w:rsidR="36B4F4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8D09E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Wales,</w:t>
      </w:r>
      <w:r w:rsidRPr="516F9BEA" w:rsidR="2A63B2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some being </w:t>
      </w:r>
      <w:r w:rsidRPr="516F9BEA" w:rsidR="094A9D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L</w:t>
      </w:r>
      <w:r w:rsidRPr="516F9BEA" w:rsidR="2A63B2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an y mor</w:t>
      </w:r>
      <w:r w:rsidRPr="516F9BEA" w:rsidR="5BB584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ACB0E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is based in Saunders foot </w:t>
      </w:r>
      <w:r w:rsidRPr="516F9BEA" w:rsidR="5BB584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and </w:t>
      </w:r>
      <w:r w:rsidRPr="516F9BEA" w:rsidR="2AC48F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Beach </w:t>
      </w:r>
      <w:r w:rsidRPr="516F9BEA" w:rsidR="2AC48F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house</w:t>
      </w:r>
      <w:r w:rsidRPr="516F9BEA" w:rsidR="2A63B2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210227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</w:t>
      </w:r>
      <w:r w:rsidRPr="516F9BEA" w:rsidR="282EA7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is</w:t>
      </w:r>
      <w:r w:rsidRPr="516F9BEA" w:rsidR="42DFBD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42DFBD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located</w:t>
      </w:r>
      <w:r w:rsidRPr="516F9BEA" w:rsidR="210227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F2CB8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Swansea</w:t>
      </w:r>
      <w:r w:rsidRPr="516F9BEA" w:rsidR="76627F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  <w:r w:rsidRPr="516F9BEA" w:rsidR="76627F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BD32C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SEREN</w:t>
      </w:r>
      <w:r w:rsidRPr="516F9BEA" w:rsidR="204E3D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is </w:t>
      </w:r>
      <w:r w:rsidRPr="516F9BEA" w:rsidR="6DFC2E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the </w:t>
      </w:r>
      <w:r w:rsidRPr="516F9BEA" w:rsidR="204E3D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Welsh </w:t>
      </w:r>
      <w:r w:rsidRPr="516F9BEA" w:rsidR="49FDE7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term </w:t>
      </w:r>
      <w:r w:rsidRPr="516F9BEA" w:rsidR="204E3D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for “</w:t>
      </w:r>
      <w:r w:rsidRPr="516F9BEA" w:rsidR="204E3D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star</w:t>
      </w:r>
      <w:r w:rsidRPr="516F9BEA" w:rsidR="204E3D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”</w:t>
      </w:r>
      <w:r w:rsidRPr="516F9BEA" w:rsidR="653E7D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,</w:t>
      </w:r>
      <w:r w:rsidRPr="516F9BEA" w:rsidR="653E7D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the </w:t>
      </w:r>
      <w:r w:rsidRPr="516F9BEA" w:rsidR="653E7D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compan</w:t>
      </w:r>
      <w:r w:rsidRPr="516F9BEA" w:rsidR="3525E4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ies</w:t>
      </w:r>
      <w:r w:rsidRPr="516F9BEA" w:rsidR="3525E4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name </w:t>
      </w:r>
      <w:r w:rsidRPr="516F9BEA" w:rsidR="3525E4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represents</w:t>
      </w:r>
      <w:r w:rsidRPr="516F9BEA" w:rsidR="3525E4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the passion for nature and its t</w:t>
      </w:r>
      <w:r w:rsidRPr="516F9BEA" w:rsidR="707D63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eams</w:t>
      </w:r>
      <w:r w:rsidRPr="516F9BEA" w:rsidR="252CB9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, contributing to the community </w:t>
      </w:r>
      <w:r w:rsidRPr="516F9BEA" w:rsidR="252CB9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stated</w:t>
      </w:r>
      <w:r w:rsidRPr="516F9BEA" w:rsidR="252CB9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by (</w:t>
      </w:r>
      <w:r w:rsidRPr="516F9BEA" w:rsidR="2A2719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O</w:t>
      </w:r>
      <w:r w:rsidRPr="516F9BEA" w:rsidR="252CB9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venden</w:t>
      </w:r>
      <w:r w:rsidRPr="516F9BEA" w:rsidR="252CB9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2024). </w:t>
      </w:r>
      <w:r w:rsidRPr="516F9BEA" w:rsidR="6B8571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</w:t>
      </w:r>
      <w:r w:rsidRPr="516F9BEA" w:rsidR="6B8571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he</w:t>
      </w:r>
      <w:r w:rsidRPr="516F9BEA" w:rsidR="6B8571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grove </w:t>
      </w:r>
      <w:r w:rsidRPr="516F9BEA" w:rsidR="048AB0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048AB0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was bought in 2007 by </w:t>
      </w:r>
      <w:r w:rsidRPr="516F9BEA" w:rsidR="7D9FB9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N</w:t>
      </w:r>
      <w:r w:rsidRPr="516F9BEA" w:rsidR="048AB0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eil and </w:t>
      </w:r>
      <w:r w:rsidRPr="516F9BEA" w:rsidR="2E8142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Z</w:t>
      </w:r>
      <w:r w:rsidRPr="516F9BEA" w:rsidR="048AB0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oe </w:t>
      </w:r>
      <w:r w:rsidRPr="516F9BEA" w:rsidR="6FCC31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Kenward</w:t>
      </w:r>
      <w:r w:rsidRPr="516F9BEA" w:rsidR="048AB0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who saw the derelict 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house and 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out buildings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52F28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who</w:t>
      </w:r>
      <w:r w:rsidRPr="516F9BEA" w:rsidR="0848C4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saw a vision of what they could create with the area and </w:t>
      </w:r>
      <w:r w:rsidRPr="516F9BEA" w:rsidR="352F28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52F28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thought to renovate</w:t>
      </w:r>
      <w:r w:rsidRPr="516F9BEA" w:rsidR="59AE04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the place which </w:t>
      </w:r>
      <w:r w:rsidRPr="516F9BEA" w:rsidR="352F28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has been transformed into a highly 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esteemed </w:t>
      </w:r>
      <w:r w:rsidRPr="516F9BEA" w:rsidR="237030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hotel and </w:t>
      </w:r>
      <w:r w:rsidRPr="516F9BEA" w:rsidR="0B2D2C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restaurant</w:t>
      </w:r>
      <w:r w:rsidRPr="516F9BEA" w:rsidR="638946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in </w:t>
      </w:r>
      <w:r w:rsidRPr="516F9BEA" w:rsidR="2BFBAF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</w:t>
      </w:r>
      <w:r w:rsidRPr="516F9BEA" w:rsidR="638946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ale</w:t>
      </w:r>
      <w:r w:rsidRPr="516F9BEA" w:rsidR="638946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</w:t>
      </w:r>
      <w:r w:rsidRPr="516F9BEA" w:rsidR="638946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638946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and the </w:t>
      </w:r>
      <w:r w:rsidRPr="516F9BEA" w:rsidR="0D3A61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UK</w:t>
      </w:r>
      <w:r w:rsidRPr="516F9BEA" w:rsidR="638946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46E515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that has pushed molecular gastronomy and commitment to sustainability</w:t>
      </w:r>
      <w:r w:rsidRPr="516F9BEA" w:rsidR="30D500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by foraging</w:t>
      </w:r>
      <w:r w:rsidRPr="516F9BEA" w:rsidR="0AA114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6B35B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according to </w:t>
      </w:r>
      <w:r w:rsidRPr="516F9BEA" w:rsidR="0AA114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</w:t>
      </w:r>
      <w:r w:rsidRPr="516F9BEA" w:rsidR="5EE7C9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lillywhite</w:t>
      </w:r>
      <w:r w:rsidRPr="516F9BEA" w:rsidR="5C802C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,2018</w:t>
      </w:r>
      <w:r w:rsidRPr="516F9BEA" w:rsidR="0AA114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)</w:t>
      </w:r>
      <w:r w:rsidRPr="516F9BEA" w:rsidR="78A6D1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2EB85C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,</w:t>
      </w:r>
      <w:r w:rsidRPr="516F9BEA" w:rsidR="78A6D1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locally sourced products may help food service participants maintain or even enhance profitability in rising food costs</w:t>
      </w:r>
      <w:r w:rsidRPr="516F9BEA" w:rsidR="634D05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;</w:t>
      </w:r>
      <w:r w:rsidRPr="516F9BEA" w:rsidR="78A6D1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6F9B64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the </w:t>
      </w:r>
      <w:r w:rsidRPr="516F9BEA" w:rsidR="294C12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grove consistently use</w:t>
      </w:r>
      <w:r w:rsidRPr="516F9BEA" w:rsidR="01DDD0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0D500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local ingredients</w:t>
      </w:r>
      <w:r w:rsidRPr="516F9BEA" w:rsidR="3CC780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from small </w:t>
      </w:r>
      <w:r w:rsidRPr="516F9BEA" w:rsidR="597E00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businesses</w:t>
      </w:r>
      <w:r w:rsidRPr="516F9BEA" w:rsidR="3CC780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to larger </w:t>
      </w:r>
      <w:r w:rsidRPr="516F9BEA" w:rsidR="7E008A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wholesale </w:t>
      </w:r>
      <w:r w:rsidRPr="516F9BEA" w:rsidR="57EDDA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businesses</w:t>
      </w:r>
      <w:r w:rsidRPr="516F9BEA" w:rsidR="7E008A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CC780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like castle </w:t>
      </w:r>
      <w:r w:rsidRPr="516F9BEA" w:rsidR="317393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howls</w:t>
      </w:r>
      <w:r w:rsidRPr="516F9BEA" w:rsidR="6FC9B5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which helps them lower or adjust </w:t>
      </w:r>
      <w:r w:rsidRPr="516F9BEA" w:rsidR="6FC9B5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</w:t>
      </w:r>
      <w:r w:rsidRPr="516F9BEA" w:rsidR="6FC9B5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price points before they make </w:t>
      </w:r>
      <w:r w:rsidRPr="516F9BEA" w:rsidR="6FC9B5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</w:t>
      </w:r>
      <w:r w:rsidRPr="516F9BEA" w:rsidR="6FC9B5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profit which is also another reason for </w:t>
      </w:r>
      <w:r w:rsidRPr="516F9BEA" w:rsidR="6FC9B5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</w:t>
      </w:r>
      <w:r w:rsidRPr="516F9BEA" w:rsidR="6FC9B5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ability to grow as a </w:t>
      </w:r>
      <w:r w:rsidRPr="516F9BEA" w:rsidR="6FC9B5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buisness</w:t>
      </w:r>
      <w:r w:rsidRPr="516F9BEA" w:rsidR="6FC9B5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and make a name for their restaurant </w:t>
      </w:r>
      <w:r w:rsidRPr="516F9BEA" w:rsidR="681EA0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while ma</w:t>
      </w:r>
      <w:r w:rsidRPr="516F9BEA" w:rsidR="137AE6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intaining </w:t>
      </w:r>
      <w:r w:rsidRPr="516F9BEA" w:rsidR="137AE6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</w:t>
      </w:r>
      <w:r w:rsidRPr="516F9BEA" w:rsidR="137AE6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sustainability and quality of products </w:t>
      </w:r>
      <w:r w:rsidRPr="516F9BEA" w:rsidR="30D500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7B35A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  <w:r w:rsidRPr="516F9BEA" w:rsidR="46E515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</w:p>
    <w:p w:rsidR="048AB045" w:rsidP="516F9BEA" w:rsidRDefault="048AB045" w14:paraId="14E9718D" w14:textId="0DDBE77E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  <w:r w:rsidRPr="516F9BEA" w:rsidR="567DB2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</w:t>
      </w:r>
      <w:r w:rsidRPr="516F9BEA" w:rsidR="0C1156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he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27FDC6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G</w:t>
      </w:r>
      <w:r w:rsidRPr="516F9BEA" w:rsidR="20F5DA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rove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8BD0E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is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C394E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predominantly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known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for its hotel</w:t>
      </w:r>
      <w:r w:rsidRPr="516F9BEA" w:rsidR="6E1025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, the “independent hotel of the year” </w:t>
      </w:r>
      <w:r w:rsidRPr="516F9BEA" w:rsidR="2629ED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(urban 2025).</w:t>
      </w:r>
      <w:r w:rsidRPr="516F9BEA" w:rsidR="6E1025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85E8E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furthermore,</w:t>
      </w:r>
      <w:r w:rsidRPr="516F9BEA" w:rsidR="24F8F1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the fernery </w:t>
      </w:r>
      <w:r w:rsidRPr="516F9BEA" w:rsidR="3800F2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restaurant</w:t>
      </w:r>
      <w:r w:rsidRPr="516F9BEA" w:rsidR="5A9EC0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with the </w:t>
      </w:r>
      <w:r w:rsidRPr="516F9BEA" w:rsidR="2B65F2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help of </w:t>
      </w:r>
      <w:r w:rsidRPr="516F9BEA" w:rsidR="5A9EC0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executive chef </w:t>
      </w:r>
      <w:r w:rsidRPr="516F9BEA" w:rsidR="744302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Dougie</w:t>
      </w:r>
      <w:r w:rsidRPr="516F9BEA" w:rsidR="725FCE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431F3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Balish</w:t>
      </w:r>
      <w:r w:rsidRPr="516F9BEA" w:rsidR="1CFD8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A2B28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has now beckoned into </w:t>
      </w:r>
      <w:r w:rsidRPr="516F9BEA" w:rsidR="3828A2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highly</w:t>
      </w:r>
      <w:r w:rsidRPr="516F9BEA" w:rsidR="3828A2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regarded in </w:t>
      </w:r>
      <w:r w:rsidRPr="516F9BEA" w:rsidR="7FEFFC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the UK </w:t>
      </w:r>
      <w:r w:rsidRPr="516F9BEA" w:rsidR="6BE7A5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for his </w:t>
      </w:r>
      <w:r w:rsidRPr="516F9BEA" w:rsidR="4D6652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culinary skills</w:t>
      </w:r>
      <w:r w:rsidRPr="516F9BEA" w:rsidR="46442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deriving from aspects of French techniques with </w:t>
      </w:r>
      <w:r w:rsidRPr="516F9BEA" w:rsidR="3BE69F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today's</w:t>
      </w:r>
      <w:r w:rsidRPr="516F9BEA" w:rsidR="46442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molecular gastronomy to refine </w:t>
      </w:r>
      <w:r w:rsidRPr="516F9BEA" w:rsidR="0EDC24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their</w:t>
      </w:r>
      <w:r w:rsidRPr="516F9BEA" w:rsidR="46442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dishes</w:t>
      </w:r>
      <w:r w:rsidRPr="516F9BEA" w:rsidR="4D6652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4D6652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and </w:t>
      </w:r>
      <w:r w:rsidRPr="516F9BEA" w:rsidR="4D6652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creativity </w:t>
      </w:r>
      <w:r w:rsidRPr="516F9BEA" w:rsidR="048198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with</w:t>
      </w:r>
      <w:r w:rsidRPr="516F9BEA" w:rsidR="603AE7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the menus they serve at the </w:t>
      </w:r>
      <w:r w:rsidRPr="516F9BEA" w:rsidR="124605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restaurant</w:t>
      </w:r>
      <w:r w:rsidRPr="516F9BEA" w:rsidR="1EBDDA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(the chefs forum 2020)</w:t>
      </w:r>
      <w:r w:rsidRPr="516F9BEA" w:rsidR="7EB188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24605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  <w:r w:rsidRPr="516F9BEA" w:rsidR="05BBEC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the head chef and executive chef tend to do lots of collaborations which </w:t>
      </w:r>
      <w:r w:rsidRPr="516F9BEA" w:rsidR="26206F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22BF4C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has helped them spread </w:t>
      </w:r>
      <w:r w:rsidRPr="516F9BEA" w:rsidR="22BF4C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</w:t>
      </w:r>
      <w:r w:rsidRPr="516F9BEA" w:rsidR="22BF4C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skills to other small </w:t>
      </w:r>
      <w:r w:rsidRPr="516F9BEA" w:rsidR="46DA38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business</w:t>
      </w:r>
      <w:r w:rsidRPr="516F9BEA" w:rsidR="1B0209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and </w:t>
      </w:r>
      <w:r w:rsidRPr="516F9BEA" w:rsidR="22BF4C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to people in </w:t>
      </w:r>
      <w:r w:rsidRPr="516F9BEA" w:rsidR="666B6B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education</w:t>
      </w:r>
      <w:r w:rsidRPr="516F9BEA" w:rsidR="22BF4C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for example they are a </w:t>
      </w:r>
      <w:r w:rsidRPr="516F9BEA" w:rsidR="182576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part</w:t>
      </w:r>
      <w:r w:rsidRPr="516F9BEA" w:rsidR="22BF4C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of chef forum which is where chefs get asked to go into colleges around </w:t>
      </w:r>
      <w:r w:rsidRPr="516F9BEA" w:rsidR="2EA3F6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Wales</w:t>
      </w:r>
      <w:r w:rsidRPr="516F9BEA" w:rsidR="22BF4C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and show off the</w:t>
      </w:r>
      <w:r w:rsidRPr="516F9BEA" w:rsidR="02771B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ir dishes and creative mindsets on how to go about crafting dishes like the ones at </w:t>
      </w:r>
      <w:r w:rsidRPr="516F9BEA" w:rsidR="02771B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</w:t>
      </w:r>
      <w:r w:rsidRPr="516F9BEA" w:rsidR="02771B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establishment</w:t>
      </w:r>
    </w:p>
    <w:p w:rsidR="79FDD9E1" w:rsidP="516F9BEA" w:rsidRDefault="79FDD9E1" w14:paraId="0DA803E9" w14:textId="40C220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  <w:r w:rsidRPr="516F9BEA" w:rsidR="79FDD9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</w:t>
      </w:r>
      <w:r w:rsidRPr="516F9BEA" w:rsidR="4D6652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fernery is known for its unique dining experience </w:t>
      </w:r>
      <w:r w:rsidRPr="516F9BEA" w:rsidR="174CB9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and emphasis on fresh locally sourced ingredients</w:t>
      </w:r>
      <w:r w:rsidRPr="516F9BEA" w:rsidR="2F6CBC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  <w:r w:rsidRPr="516F9BEA" w:rsidR="413A87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As </w:t>
      </w:r>
      <w:r w:rsidRPr="516F9BEA" w:rsidR="413A87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stated</w:t>
      </w:r>
      <w:r w:rsidRPr="516F9BEA" w:rsidR="413A87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in </w:t>
      </w:r>
      <w:r w:rsidRPr="516F9BEA" w:rsidR="410417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</w:t>
      </w:r>
      <w:r w:rsidRPr="516F9BEA" w:rsidR="413A87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 practical guide for understanding and raising hotel profitabi</w:t>
      </w:r>
      <w:r w:rsidRPr="516F9BEA" w:rsidR="5B5EB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lity</w:t>
      </w:r>
      <w:r w:rsidRPr="516F9BEA" w:rsidR="24BC1B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4B89A1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Adrian martin , </w:t>
      </w:r>
      <w:r w:rsidRPr="516F9BEA" w:rsidR="24BC1B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p</w:t>
      </w:r>
      <w:r w:rsidRPr="516F9BEA" w:rsidR="1E079B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.g</w:t>
      </w:r>
      <w:r w:rsidRPr="516F9BEA" w:rsidR="24BC1B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54)</w:t>
      </w:r>
      <w:r w:rsidRPr="516F9BEA" w:rsidR="5B5EB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B5EB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using up extras is </w:t>
      </w:r>
      <w:r w:rsidRPr="516F9BEA" w:rsidR="5B5EB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 good way</w:t>
      </w:r>
      <w:r w:rsidRPr="516F9BEA" w:rsidR="5B5EB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to reduce cost as things become</w:t>
      </w:r>
      <w:r w:rsidRPr="516F9BEA" w:rsidR="120BF0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more multiversal </w:t>
      </w:r>
      <w:r w:rsidRPr="516F9BEA" w:rsidR="751592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then in turn results in more dishes  being </w:t>
      </w:r>
      <w:r w:rsidRPr="516F9BEA" w:rsidR="7269DC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equates to more profits </w:t>
      </w:r>
      <w:r w:rsidRPr="516F9BEA" w:rsidR="751592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made from a locally </w:t>
      </w:r>
      <w:r w:rsidRPr="516F9BEA" w:rsidR="751592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sourced </w:t>
      </w:r>
      <w:r w:rsidRPr="516F9BEA" w:rsidR="150C64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products and if</w:t>
      </w:r>
      <w:r w:rsidRPr="516F9BEA" w:rsidR="411A8C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front of house</w:t>
      </w:r>
      <w:r w:rsidRPr="516F9BEA" w:rsidR="72C821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50C64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staff know details about the dishes it can</w:t>
      </w:r>
      <w:r w:rsidRPr="516F9BEA" w:rsidR="1A58A0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provide a higher sell point as when  a waiter or server describes the dishes it can provide more lust for people to try</w:t>
      </w:r>
      <w:r w:rsidRPr="516F9BEA" w:rsidR="0CCEF6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the dishes which could be included in a tasting menu or special dishes </w:t>
      </w:r>
      <w:r w:rsidRPr="516F9BEA" w:rsidR="150C64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50C64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also provid</w:t>
      </w:r>
      <w:r w:rsidRPr="516F9BEA" w:rsidR="7295EB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ing </w:t>
      </w:r>
      <w:r w:rsidRPr="516F9BEA" w:rsidR="150C64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wines to accompany the dishes </w:t>
      </w:r>
      <w:r w:rsidRPr="516F9BEA" w:rsidR="606A27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also adds </w:t>
      </w:r>
      <w:r w:rsidRPr="516F9BEA" w:rsidR="01BA46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profits</w:t>
      </w:r>
      <w:r w:rsidRPr="516F9BEA" w:rsidR="7DF72C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due to each wine refining the </w:t>
      </w:r>
      <w:r w:rsidRPr="516F9BEA" w:rsidR="7DF72C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lang w:val="en-GB"/>
        </w:rPr>
        <w:t>flavours</w:t>
      </w:r>
      <w:r w:rsidRPr="516F9BEA" w:rsidR="7DF72C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even more </w:t>
      </w:r>
      <w:r w:rsidRPr="516F9BEA" w:rsidR="01BA46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 The</w:t>
      </w:r>
      <w:r w:rsidRPr="516F9BEA" w:rsidR="74656A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service style of the grove is </w:t>
      </w:r>
      <w:r w:rsidRPr="516F9BEA" w:rsidR="12404B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French</w:t>
      </w:r>
      <w:r w:rsidRPr="516F9BEA" w:rsidR="148F16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style </w:t>
      </w:r>
      <w:r w:rsidRPr="516F9BEA" w:rsidR="44AA19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where you have </w:t>
      </w:r>
      <w:r w:rsidRPr="516F9BEA" w:rsidR="66C164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cutlery</w:t>
      </w:r>
      <w:r w:rsidRPr="516F9BEA" w:rsidR="44AA19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and wine glasses laid out for you </w:t>
      </w:r>
      <w:r w:rsidRPr="516F9BEA" w:rsidR="521FF2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although </w:t>
      </w:r>
      <w:r w:rsidRPr="516F9BEA" w:rsidR="18783C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it has hints of </w:t>
      </w:r>
      <w:r w:rsidRPr="516F9BEA" w:rsidR="00B775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American</w:t>
      </w:r>
      <w:r w:rsidRPr="516F9BEA" w:rsidR="18783C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style as the dishes come out of the kitchen fully complete,</w:t>
      </w:r>
      <w:r w:rsidRPr="516F9BEA" w:rsidR="451E74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44AA19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they recommend the delightful sommelier suggestions to give the best </w:t>
      </w:r>
      <w:r w:rsidRPr="516F9BEA" w:rsidR="5BE263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experience</w:t>
      </w:r>
      <w:r w:rsidRPr="516F9BEA" w:rsidR="44AA19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D66A7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to </w:t>
      </w:r>
      <w:r w:rsidRPr="516F9BEA" w:rsidR="30895C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their</w:t>
      </w:r>
      <w:r w:rsidRPr="516F9BEA" w:rsidR="3D66A7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menu </w:t>
      </w:r>
      <w:r w:rsidRPr="516F9BEA" w:rsidR="5DD391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  <w:r w:rsidRPr="516F9BEA" w:rsidR="4E639E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The restaurant has a very modern aspect and </w:t>
      </w:r>
      <w:r w:rsidRPr="516F9BEA" w:rsidR="731E10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ambience</w:t>
      </w:r>
      <w:r w:rsidRPr="516F9BEA" w:rsidR="6AB562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, according to</w:t>
      </w:r>
      <w:r w:rsidRPr="516F9BEA" w:rsidR="0CAA06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3AFA5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</w:t>
      </w:r>
      <w:r w:rsidRPr="516F9BEA" w:rsidR="19B656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Nawawi</w:t>
      </w:r>
      <w:r w:rsidRPr="516F9BEA" w:rsidR="2A0CA8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 ,et al,</w:t>
      </w:r>
      <w:r w:rsidRPr="516F9BEA" w:rsidR="5F45B9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516F9BEA" w:rsidR="19B656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US"/>
        </w:rPr>
        <w:t>2018</w:t>
      </w:r>
      <w:r w:rsidRPr="516F9BEA" w:rsidR="6AB562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) the atmosphere of a restaurant and ambience help the dining </w:t>
      </w:r>
      <w:r w:rsidRPr="516F9BEA" w:rsidR="6FDDFA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experience and influence to the customer. </w:t>
      </w:r>
      <w:r w:rsidRPr="516F9BEA" w:rsidR="4E639E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to it although the overall building itself </w:t>
      </w:r>
      <w:r w:rsidRPr="516F9BEA" w:rsidR="43F8B2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</w:t>
      </w:r>
      <w:r w:rsidRPr="516F9BEA" w:rsidR="054168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Smith, 2025</w:t>
      </w:r>
      <w:r w:rsidRPr="516F9BEA" w:rsidR="4E639E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) has a very rustic feel which adds a splendid comparison as customers enter the </w:t>
      </w:r>
      <w:r w:rsidRPr="516F9BEA" w:rsidR="22C5A7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restaurant,</w:t>
      </w:r>
      <w:r w:rsidRPr="516F9BEA" w:rsidR="4E639E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0DB5B3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then boosts the style of the </w:t>
      </w:r>
      <w:r w:rsidRPr="516F9BEA" w:rsidR="614934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fernery's</w:t>
      </w:r>
      <w:r w:rsidRPr="516F9BEA" w:rsidR="0DB5B3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food as it has </w:t>
      </w:r>
      <w:r w:rsidRPr="516F9BEA" w:rsidR="398C5F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an</w:t>
      </w:r>
      <w:r w:rsidRPr="516F9BEA" w:rsidR="0DB5B3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elegant feel to it</w:t>
      </w:r>
      <w:r w:rsidRPr="516F9BEA" w:rsidR="257C61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. According to </w:t>
      </w:r>
      <w:r w:rsidRPr="516F9BEA" w:rsidR="125B25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</w:t>
      </w:r>
      <w:r w:rsidRPr="516F9BEA" w:rsidR="257C61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trip advisor</w:t>
      </w:r>
      <w:r w:rsidRPr="516F9BEA" w:rsidR="7CD099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2024</w:t>
      </w:r>
      <w:r w:rsidRPr="516F9BEA" w:rsidR="50ED16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) Douglas</w:t>
      </w:r>
      <w:r w:rsidRPr="516F9BEA" w:rsidR="257C61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and his team craft </w:t>
      </w:r>
      <w:r w:rsidRPr="516F9BEA" w:rsidR="6AFFBD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extraordinary</w:t>
      </w:r>
      <w:r w:rsidRPr="516F9BEA" w:rsidR="257C61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74F671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plates of food with a clear focus of balance </w:t>
      </w:r>
      <w:r w:rsidRPr="516F9BEA" w:rsidR="678AC9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only adds more contrast to the dining style and appeal of the </w:t>
      </w:r>
      <w:r w:rsidRPr="516F9BEA" w:rsidR="473A78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grove's</w:t>
      </w:r>
      <w:r w:rsidRPr="516F9BEA" w:rsidR="678AC9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42DB0A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establishment.</w:t>
      </w:r>
    </w:p>
    <w:p w:rsidR="79FDD9E1" w:rsidP="516F9BEA" w:rsidRDefault="79FDD9E1" w14:paraId="7FBB5E96" w14:textId="2DE674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</w:p>
    <w:p w:rsidR="79FDD9E1" w:rsidP="516F9BEA" w:rsidRDefault="79FDD9E1" w14:paraId="6B8323F1" w14:textId="5E5A88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  <w:r w:rsidRPr="516F9BEA" w:rsidR="2A3205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The design of the fernery restaurant is a </w:t>
      </w:r>
      <w:r w:rsidRPr="516F9BEA" w:rsidR="733CE6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rustic</w:t>
      </w:r>
      <w:r w:rsidRPr="516F9BEA" w:rsidR="2A3205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yet formal </w:t>
      </w:r>
      <w:r w:rsidRPr="516F9BEA" w:rsidR="78D935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;</w:t>
      </w:r>
      <w:r w:rsidRPr="516F9BEA" w:rsidR="2A3205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brings a very </w:t>
      </w:r>
      <w:r w:rsidRPr="516F9BEA" w:rsidR="63F68A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intricate</w:t>
      </w:r>
      <w:r w:rsidRPr="516F9BEA" w:rsidR="2A3205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vibe for the customers and due to </w:t>
      </w:r>
      <w:r w:rsidRPr="516F9BEA" w:rsidR="240C94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their</w:t>
      </w:r>
      <w:r w:rsidRPr="516F9BEA" w:rsidR="2A3205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8A990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bizarre</w:t>
      </w:r>
      <w:r w:rsidRPr="516F9BEA" w:rsidR="2A3205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and refined menu it has a very good contrast .in the grove they have a dining area</w:t>
      </w:r>
      <w:r w:rsidRPr="516F9BEA" w:rsidR="302FD9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for the other food they serve </w:t>
      </w:r>
      <w:r w:rsidRPr="516F9BEA" w:rsidR="2A3205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and a restaurant </w:t>
      </w:r>
      <w:r w:rsidRPr="516F9BEA" w:rsidR="14B522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dining</w:t>
      </w:r>
      <w:r w:rsidRPr="516F9BEA" w:rsidR="446A25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for the fernery </w:t>
      </w:r>
      <w:r w:rsidRPr="516F9BEA" w:rsidR="14B522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029151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 kitchen of the fe</w:t>
      </w:r>
      <w:r w:rsidRPr="516F9BEA" w:rsidR="0C0150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</w:t>
      </w:r>
      <w:r w:rsidRPr="516F9BEA" w:rsidR="029151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nery restaurant </w:t>
      </w:r>
      <w:r w:rsidRPr="516F9BEA" w:rsidR="292B7E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is all induction</w:t>
      </w:r>
      <w:r w:rsidRPr="516F9BEA" w:rsidR="15DBA3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5DBA3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as</w:t>
      </w:r>
      <w:r w:rsidRPr="516F9BEA" w:rsidR="292B7E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they chose to move to electric as it is more sustainable</w:t>
      </w:r>
      <w:r w:rsidRPr="516F9BEA" w:rsidR="33BA18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AEDBC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()</w:t>
      </w:r>
      <w:r w:rsidRPr="516F9BEA" w:rsidR="33BA18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for their</w:t>
      </w:r>
      <w:r w:rsidRPr="516F9BEA" w:rsidR="3F7071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6A8565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business</w:t>
      </w:r>
      <w:r w:rsidRPr="516F9BEA" w:rsidR="1DB551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which has helped boost profits as there gas bill will have been lowered due to the </w:t>
      </w:r>
      <w:r w:rsidRPr="516F9BEA" w:rsidR="4DCC53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width</w:t>
      </w:r>
      <w:r w:rsidRPr="516F9BEA" w:rsidR="1DB551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to electric</w:t>
      </w:r>
      <w:r w:rsidRPr="516F9BEA" w:rsidR="33BA18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.in the kitchen they have </w:t>
      </w:r>
      <w:r w:rsidRPr="516F9BEA" w:rsidR="4F3B68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an</w:t>
      </w:r>
      <w:r w:rsidRPr="516F9BEA" w:rsidR="33BA18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61922D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executive</w:t>
      </w:r>
      <w:r w:rsidRPr="516F9BEA" w:rsidR="33BA18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chef ,head chef, sous chef and 4 chef de parties </w:t>
      </w:r>
      <w:r w:rsidRPr="516F9BEA" w:rsidR="33734A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that cover both of the restaurants for service their system is very effective and has blossomed there </w:t>
      </w:r>
      <w:r w:rsidRPr="516F9BEA" w:rsidR="609056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business</w:t>
      </w:r>
      <w:r w:rsidRPr="516F9BEA" w:rsidR="33734A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743F8F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through there intricate team that follows the brigade sy</w:t>
      </w:r>
      <w:r w:rsidRPr="516F9BEA" w:rsidR="20F459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stem </w:t>
      </w:r>
      <w:r w:rsidRPr="516F9BEA" w:rsidR="3C7B9B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</w:t>
      </w:r>
      <w:r w:rsidRPr="516F9BEA" w:rsidR="307D83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collier 2018</w:t>
      </w:r>
      <w:r w:rsidRPr="516F9BEA" w:rsidR="500368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).</w:t>
      </w:r>
    </w:p>
    <w:p w:rsidR="516F9BEA" w:rsidP="516F9BEA" w:rsidRDefault="516F9BEA" w14:paraId="53973016" w14:textId="5A69F7B7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</w:p>
    <w:p w:rsidR="48DCD02D" w:rsidP="516F9BEA" w:rsidRDefault="48DCD02D" w14:paraId="2870709A" w14:textId="5B6385E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  <w:r w:rsidRPr="516F9BEA" w:rsidR="48DCD0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The fernery </w:t>
      </w:r>
      <w:r w:rsidRPr="516F9BEA" w:rsidR="131275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restaurant</w:t>
      </w:r>
      <w:r w:rsidRPr="516F9BEA" w:rsidR="50E57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has many accolades consisting of AA rosettes </w:t>
      </w:r>
      <w:r w:rsidRPr="516F9BEA" w:rsidR="50E57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an</w:t>
      </w:r>
      <w:r w:rsidRPr="516F9BEA" w:rsidR="4202A1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d </w:t>
      </w:r>
      <w:r w:rsidRPr="516F9BEA" w:rsidR="50E57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being on the </w:t>
      </w:r>
      <w:r w:rsidRPr="516F9BEA" w:rsidR="68EF36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Micheline</w:t>
      </w:r>
      <w:r w:rsidRPr="516F9BEA" w:rsidR="50E57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g</w:t>
      </w:r>
      <w:r w:rsidRPr="516F9BEA" w:rsidR="50E57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uide while als</w:t>
      </w:r>
      <w:r w:rsidRPr="516F9BEA" w:rsidR="50E57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o </w:t>
      </w:r>
      <w:r w:rsidRPr="516F9BEA" w:rsidR="0B83F1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possessing</w:t>
      </w:r>
      <w:r w:rsidRPr="516F9BEA" w:rsidR="50E57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the </w:t>
      </w:r>
      <w:r w:rsidRPr="516F9BEA" w:rsidR="15053B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Micheline</w:t>
      </w:r>
      <w:r w:rsidRPr="516F9BEA" w:rsidR="50E57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812E8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key for the </w:t>
      </w:r>
      <w:r w:rsidRPr="516F9BEA" w:rsidR="5812E8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restaurant </w:t>
      </w:r>
      <w:r w:rsidRPr="516F9BEA" w:rsidR="55A0F4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 Davise 2022)</w:t>
      </w:r>
      <w:r w:rsidRPr="516F9BEA" w:rsidR="5812E8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.the</w:t>
      </w:r>
      <w:r w:rsidRPr="516F9BEA" w:rsidR="5812E8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fernery</w:t>
      </w:r>
      <w:r w:rsidRPr="516F9BEA" w:rsidR="5A59F7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812E8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is one of the top </w:t>
      </w:r>
      <w:r w:rsidRPr="516F9BEA" w:rsidR="15DBA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establishme</w:t>
      </w:r>
      <w:r w:rsidRPr="516F9BEA" w:rsidR="15DBA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nts </w:t>
      </w:r>
      <w:r w:rsidRPr="516F9BEA" w:rsidR="5812E8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in </w:t>
      </w:r>
      <w:r w:rsidRPr="516F9BEA" w:rsidR="0245F2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Pembrokesh</w:t>
      </w:r>
      <w:r w:rsidRPr="516F9BEA" w:rsidR="0245F2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ire</w:t>
      </w:r>
      <w:r w:rsidRPr="516F9BEA" w:rsidR="53CA43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which also </w:t>
      </w:r>
      <w:r w:rsidRPr="516F9BEA" w:rsidR="53CA43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maintains</w:t>
      </w:r>
      <w:r w:rsidRPr="516F9BEA" w:rsidR="53CA43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</w:t>
      </w:r>
      <w:r w:rsidRPr="516F9BEA" w:rsidR="53CA43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5.0 out </w:t>
      </w:r>
      <w:r w:rsidRPr="516F9BEA" w:rsidR="53CA43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of 5 rating </w:t>
      </w:r>
      <w:r w:rsidRPr="516F9BEA" w:rsidR="285B6E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(trip advisor ,2024)</w:t>
      </w:r>
      <w:r w:rsidRPr="516F9BEA" w:rsidR="574CF5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51674F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which is incredible</w:t>
      </w:r>
      <w:r w:rsidRPr="516F9BEA" w:rsidR="6505FF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to keep </w:t>
      </w:r>
      <w:r w:rsidRPr="516F9BEA" w:rsidR="639B38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consistency</w:t>
      </w:r>
      <w:r w:rsidRPr="516F9BEA" w:rsidR="6505FF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on ratings with a changing fixed menu with seasonality of products </w:t>
      </w:r>
      <w:r w:rsidRPr="516F9BEA" w:rsidR="29A4E5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. The grove has become a very reputable hotel </w:t>
      </w:r>
      <w:r w:rsidRPr="516F9BEA" w:rsidR="29A4E5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and is of which</w:t>
      </w:r>
      <w:r w:rsidRPr="516F9BEA" w:rsidR="29A4E5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is one of the top </w:t>
      </w:r>
      <w:r w:rsidRPr="516F9BEA" w:rsidR="293E82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50 </w:t>
      </w:r>
      <w:r w:rsidRPr="516F9BEA" w:rsidR="293E82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boutiques</w:t>
      </w:r>
      <w:r w:rsidRPr="516F9BEA" w:rsidR="293E82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hotels in </w:t>
      </w:r>
      <w:r w:rsidRPr="516F9BEA" w:rsidR="7ADDC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Britain</w:t>
      </w:r>
      <w:r w:rsidRPr="516F9BEA" w:rsidR="293E82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and has </w:t>
      </w:r>
      <w:r w:rsidRPr="516F9BEA" w:rsidR="293E82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maintained</w:t>
      </w:r>
      <w:r w:rsidRPr="516F9BEA" w:rsidR="293E82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5 red stars on top of being in the top </w:t>
      </w:r>
      <w:r w:rsidRPr="516F9BEA" w:rsidR="293E82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50</w:t>
      </w:r>
      <w:r w:rsidRPr="516F9BEA" w:rsidR="0BEFA3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(</w:t>
      </w:r>
      <w:r w:rsidRPr="516F9BEA" w:rsidR="456929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M</w:t>
      </w:r>
      <w:r w:rsidRPr="516F9BEA" w:rsidR="0BEFA3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aher 2024).</w:t>
      </w:r>
      <w:r w:rsidRPr="516F9BEA" w:rsidR="293E82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695258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Walking i</w:t>
      </w:r>
      <w:r w:rsidRPr="516F9BEA" w:rsidR="293E82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nto the </w:t>
      </w:r>
      <w:r w:rsidRPr="516F9BEA" w:rsidR="734811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fernery</w:t>
      </w:r>
      <w:r w:rsidRPr="516F9BEA" w:rsidR="293E82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restaurant </w:t>
      </w:r>
      <w:r w:rsidRPr="516F9BEA" w:rsidR="4BF5ED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it has gained </w:t>
      </w:r>
      <w:r w:rsidRPr="516F9BEA" w:rsidR="0FF209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5</w:t>
      </w:r>
      <w:r w:rsidRPr="516F9BEA" w:rsidR="4BF5ED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aa Rossettes </w:t>
      </w:r>
      <w:r w:rsidRPr="516F9BEA" w:rsidR="591DE0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under the influence of </w:t>
      </w:r>
      <w:r w:rsidRPr="516F9BEA" w:rsidR="173CB8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Dougie</w:t>
      </w:r>
      <w:r w:rsidRPr="516F9BEA" w:rsidR="591DE0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4CA643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Balish</w:t>
      </w:r>
      <w:r w:rsidRPr="516F9BEA" w:rsidR="591DE0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B7489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and the team he has there which shows</w:t>
      </w:r>
      <w:r w:rsidRPr="516F9BEA" w:rsidR="1B7489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0C818E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their</w:t>
      </w:r>
      <w:r w:rsidRPr="516F9BEA" w:rsidR="1B7489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attention to detail while</w:t>
      </w:r>
      <w:r w:rsidRPr="516F9BEA" w:rsidR="1B7489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76FFA7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maintainin</w:t>
      </w:r>
      <w:r w:rsidRPr="516F9BEA" w:rsidR="76FFA7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g</w:t>
      </w:r>
      <w:r w:rsidRPr="516F9BEA" w:rsidR="1B7489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quality</w:t>
      </w:r>
      <w:r w:rsidRPr="516F9BEA" w:rsidR="0DFF00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throughout</w:t>
      </w:r>
      <w:r w:rsidRPr="516F9BEA" w:rsidR="5F2F79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which has helped there </w:t>
      </w:r>
      <w:r w:rsidRPr="516F9BEA" w:rsidR="70208F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business</w:t>
      </w:r>
      <w:r w:rsidRPr="516F9BEA" w:rsidR="5F2F79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grow to the levels it is at now and keep on a steady in</w:t>
      </w:r>
      <w:r w:rsidRPr="516F9BEA" w:rsidR="127824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cline </w:t>
      </w:r>
      <w:r w:rsidRPr="516F9BEA" w:rsidR="5F2F79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over </w:t>
      </w:r>
      <w:r w:rsidRPr="516F9BEA" w:rsidR="5F2F79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time </w:t>
      </w:r>
      <w:r w:rsidRPr="516F9BEA" w:rsidR="16E0D9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to becoming one of the most credited establishments in west wale</w:t>
      </w:r>
      <w:r w:rsidRPr="516F9BEA" w:rsidR="12B2E0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s </w:t>
      </w:r>
      <w:r w:rsidRPr="516F9BEA" w:rsidR="0DFF00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</w:p>
    <w:p w:rsidR="516F9BEA" w:rsidP="516F9BEA" w:rsidRDefault="516F9BEA" w14:paraId="60B45EB6" w14:textId="3C81E8C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</w:p>
    <w:p w:rsidR="456662EB" w:rsidP="516F9BEA" w:rsidRDefault="456662EB" w14:paraId="5C86BDFE" w14:textId="19267F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  <w:r w:rsidRPr="516F9BEA" w:rsidR="456662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The food that is offered at the </w:t>
      </w:r>
      <w:r w:rsidRPr="516F9BEA" w:rsidR="6E4D2E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restaurant covers many different variations of diets</w:t>
      </w:r>
      <w:r w:rsidRPr="516F9BEA" w:rsidR="02586E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 They</w:t>
      </w:r>
      <w:r w:rsidRPr="516F9BEA" w:rsidR="6E4D2E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cover </w:t>
      </w:r>
      <w:r w:rsidRPr="516F9BEA" w:rsidR="76A097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pescatarians,</w:t>
      </w:r>
      <w:r w:rsidRPr="516F9BEA" w:rsidR="406DB0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vegans and </w:t>
      </w:r>
      <w:r w:rsidRPr="516F9BEA" w:rsidR="09AA75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vegetarians</w:t>
      </w:r>
      <w:r w:rsidRPr="516F9BEA" w:rsidR="406DB0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while also conveying a tasting menu </w:t>
      </w:r>
      <w:r w:rsidRPr="516F9BEA" w:rsidR="73900D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to </w:t>
      </w:r>
      <w:r w:rsidRPr="516F9BEA" w:rsidR="6D1D0B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their</w:t>
      </w:r>
      <w:r w:rsidRPr="516F9BEA" w:rsidR="73900D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customers</w:t>
      </w:r>
      <w:r w:rsidRPr="516F9BEA" w:rsidR="423C64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which has allowed them to cater for a wider variety of customers which has helped broaden the customer</w:t>
      </w:r>
      <w:r w:rsidRPr="516F9BEA" w:rsidR="287814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s selection they bring in</w:t>
      </w:r>
      <w:r w:rsidRPr="516F9BEA" w:rsidR="73900D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. Due to the diversity of local products we have around here in the aspect of vegetables it is </w:t>
      </w:r>
      <w:r w:rsidRPr="516F9BEA" w:rsidR="73900D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very </w:t>
      </w:r>
      <w:r w:rsidRPr="516F9BEA" w:rsidR="4D8FFA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fortunate</w:t>
      </w:r>
      <w:r w:rsidRPr="516F9BEA" w:rsidR="4D8FFA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,</w:t>
      </w:r>
      <w:r w:rsidRPr="516F9BEA" w:rsidR="473672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063546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and the grove has </w:t>
      </w:r>
      <w:r w:rsidRPr="516F9BEA" w:rsidR="5F16EF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an</w:t>
      </w:r>
      <w:r w:rsidRPr="516F9BEA" w:rsidR="063546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allotment where they have a variety of</w:t>
      </w:r>
      <w:r w:rsidRPr="516F9BEA" w:rsidR="063546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veg and herbs which helps lower </w:t>
      </w:r>
      <w:r w:rsidRPr="516F9BEA" w:rsidR="10D717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their</w:t>
      </w:r>
      <w:r w:rsidRPr="516F9BEA" w:rsidR="063546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cost </w:t>
      </w:r>
      <w:r w:rsidRPr="516F9BEA" w:rsidR="161B04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which is </w:t>
      </w:r>
      <w:r w:rsidRPr="516F9BEA" w:rsidR="1577BD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 positive for </w:t>
      </w:r>
      <w:r w:rsidRPr="516F9BEA" w:rsidR="22362C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their</w:t>
      </w:r>
      <w:r w:rsidRPr="516F9BEA" w:rsidR="1577BD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7F6E95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</w:t>
      </w:r>
      <w:r w:rsidRPr="516F9BEA" w:rsidR="5B9348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ness</w:t>
      </w:r>
      <w:r w:rsidRPr="516F9BEA" w:rsidR="0346AE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(</w:t>
      </w:r>
      <w:r w:rsidRPr="516F9BEA" w:rsidR="0346AE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Aglionby</w:t>
      </w:r>
      <w:r w:rsidRPr="516F9BEA" w:rsidR="0346AE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, 2023)</w:t>
      </w:r>
      <w:r w:rsidRPr="516F9BEA" w:rsidR="6FF932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.</w:t>
      </w:r>
      <w:r w:rsidRPr="516F9BEA" w:rsidR="1577BD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Due to </w:t>
      </w:r>
      <w:r w:rsidRPr="516F9BEA" w:rsidR="62D25A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Wales</w:t>
      </w:r>
      <w:r w:rsidRPr="516F9BEA" w:rsidR="1577BD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being next to the coast they </w:t>
      </w:r>
      <w:r w:rsidRPr="516F9BEA" w:rsidR="766E7D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can</w:t>
      </w:r>
      <w:r w:rsidRPr="516F9BEA" w:rsidR="1577BD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get local produce </w:t>
      </w:r>
      <w:r w:rsidRPr="516F9BEA" w:rsidR="5A8CE7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in the </w:t>
      </w:r>
      <w:r w:rsidRPr="516F9BEA" w:rsidR="0FBA2F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aspect </w:t>
      </w:r>
      <w:r w:rsidRPr="516F9BEA" w:rsidR="205D1D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of</w:t>
      </w:r>
      <w:r w:rsidRPr="516F9BEA" w:rsidR="76DEAA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793A22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fish</w:t>
      </w:r>
      <w:r w:rsidRPr="516F9BEA" w:rsidR="2F7E62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, </w:t>
      </w:r>
      <w:r w:rsidRPr="516F9BEA" w:rsidR="506631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Because the fernery </w:t>
      </w:r>
      <w:r w:rsidRPr="516F9BEA" w:rsidR="19D1CE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restaurant</w:t>
      </w:r>
      <w:r w:rsidRPr="516F9BEA" w:rsidR="506631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is so</w:t>
      </w:r>
      <w:r w:rsidRPr="516F9BEA" w:rsidR="66E2FB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diverse with the dishes they offer they can have customers of all dietary influences which helps boost their sales and profits from the diversity they can serve </w:t>
      </w:r>
      <w:r w:rsidRPr="516F9BEA" w:rsidR="039BB8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in </w:t>
      </w:r>
      <w:r w:rsidRPr="516F9BEA" w:rsidR="607054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their</w:t>
      </w:r>
      <w:r w:rsidRPr="516F9BEA" w:rsidR="039BB8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643621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business</w:t>
      </w:r>
      <w:r w:rsidRPr="516F9BEA" w:rsidR="0127EA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,</w:t>
      </w:r>
      <w:r w:rsidRPr="516F9BEA" w:rsidR="451E79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0127EA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although from researching they do not state if they cater for religious needs </w:t>
      </w:r>
      <w:r w:rsidRPr="516F9BEA" w:rsidR="42AC3D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like halal meat or kosher products </w:t>
      </w:r>
      <w:r w:rsidRPr="516F9BEA" w:rsidR="029058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and due to the influx of people becoming </w:t>
      </w:r>
      <w:r w:rsidRPr="516F9BEA" w:rsidR="15C242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Muslim</w:t>
      </w:r>
      <w:r w:rsidRPr="516F9BEA" w:rsidR="491049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 </w:t>
      </w:r>
      <w:r w:rsidRPr="516F9BEA" w:rsidR="0EBCF3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(</w:t>
      </w:r>
      <w:r w:rsidRPr="516F9BEA" w:rsidR="15C571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Mohamad 2025</w:t>
      </w:r>
      <w:r w:rsidRPr="516F9BEA" w:rsidR="0EBCF3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)</w:t>
      </w:r>
      <w:r w:rsidRPr="516F9BEA" w:rsidR="029058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halal meats are becoming more desired </w:t>
      </w:r>
      <w:r w:rsidRPr="516F9BEA" w:rsidR="407001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in 2025.</w:t>
      </w:r>
      <w:r w:rsidRPr="516F9BEA" w:rsidR="1A7B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Which could be a point for them to improve upon </w:t>
      </w:r>
      <w:r w:rsidRPr="516F9BEA" w:rsidR="1A7B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</w:t>
      </w:r>
      <w:r w:rsidRPr="516F9BEA" w:rsidR="1A7B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322E69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business</w:t>
      </w:r>
      <w:r w:rsidRPr="516F9BEA" w:rsidR="1A7B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but due to it not being stated if they source halal or kosher meats </w:t>
      </w:r>
      <w:r w:rsidRPr="516F9BEA" w:rsidR="46ADCF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there's</w:t>
      </w:r>
      <w:r w:rsidRPr="516F9BEA" w:rsidR="1A7B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no </w:t>
      </w:r>
      <w:r w:rsidRPr="516F9BEA" w:rsidR="628FF0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definitive</w:t>
      </w:r>
      <w:r w:rsidRPr="516F9BEA" w:rsidR="1A7B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answer to </w:t>
      </w:r>
      <w:r w:rsidRPr="516F9BEA" w:rsidR="1A7B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whether or not</w:t>
      </w:r>
      <w:r w:rsidRPr="516F9BEA" w:rsidR="1A7B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1A7B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</w:t>
      </w:r>
      <w:r w:rsidRPr="516F9BEA" w:rsidR="1A7B8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establishment can cater for certain religious codes of c</w:t>
      </w:r>
      <w:r w:rsidRPr="516F9BEA" w:rsidR="60AC21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onduct</w:t>
      </w:r>
      <w:r w:rsidRPr="516F9BEA" w:rsidR="355374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regardless </w:t>
      </w:r>
      <w:r w:rsidRPr="516F9BEA" w:rsidR="355374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there</w:t>
      </w:r>
      <w:r w:rsidRPr="516F9BEA" w:rsidR="355374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</w:t>
      </w:r>
      <w:r w:rsidRPr="516F9BEA" w:rsidR="43E947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business</w:t>
      </w:r>
      <w:r w:rsidRPr="516F9BEA" w:rsidR="355374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 already has a variety of clientele </w:t>
      </w:r>
      <w:r w:rsidRPr="516F9BEA" w:rsidR="0511B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reaching out to discover there establishment </w:t>
      </w:r>
    </w:p>
    <w:p w:rsidR="516F9BEA" w:rsidP="516F9BEA" w:rsidRDefault="516F9BEA" w14:paraId="20BA8ABB" w14:textId="4B07AE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</w:p>
    <w:p w:rsidR="516F9BEA" w:rsidP="516F9BEA" w:rsidRDefault="516F9BEA" w14:paraId="59C4A58E" w14:textId="7E29A1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</w:p>
    <w:p w:rsidR="12DE52B5" w:rsidP="516F9BEA" w:rsidRDefault="12DE52B5" w14:paraId="606DB2A5" w14:textId="4A775BD4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</w:p>
    <w:p w:rsidR="12DE52B5" w:rsidP="516F9BEA" w:rsidRDefault="12DE52B5" w14:paraId="3E6C005C" w14:textId="394A7148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</w:pPr>
    </w:p>
    <w:p w:rsidR="12DE52B5" w:rsidP="12DE52B5" w:rsidRDefault="12DE52B5" w14:paraId="3B6FA16A" w14:textId="2752121B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28E9FB38" w14:textId="4CF14070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60A0E2CA" w14:textId="1C5AC9C6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4935AB40" w14:textId="7A15EE1E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41CF6A07" w14:textId="782362C5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43F200B1" w14:textId="776E2B90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2E304CC0" w:rsidP="6FC4C78A" w:rsidRDefault="2E304CC0" w14:paraId="0AE20AF7" w14:textId="5850B715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12DE52B5" w:rsidRDefault="12DE52B5" w14:paraId="190B4B83" w14:textId="146F4C7A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516F9BEA" w:rsidRDefault="12DE52B5" w14:paraId="0A03D293" w14:textId="10FFE4F4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2DE52B5" w:rsidP="516F9BEA" w:rsidRDefault="12DE52B5" w14:paraId="3702C07C" w14:textId="2F303052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2E304CC0" w:rsidP="516F9BEA" w:rsidRDefault="2E304CC0" w14:paraId="31467F27" w14:textId="35D78182">
      <w:pPr>
        <w:rPr>
          <w:rFonts w:ascii="Calibri" w:hAnsi="Calibri" w:eastAsia="Calibri" w:cs="Calibri"/>
          <w:b w:val="1"/>
          <w:bCs w:val="1"/>
          <w:i w:val="1"/>
          <w:iCs w:val="1"/>
        </w:rPr>
      </w:pPr>
    </w:p>
    <w:p w:rsidR="1F7FD7A7" w:rsidRDefault="1F7FD7A7" w14:paraId="78B9372D" w14:textId="2B97C1CE">
      <w:r w:rsidR="1F7FD7A7">
        <w:rPr/>
        <w:t xml:space="preserve">  </w:t>
      </w:r>
    </w:p>
    <w:p w:rsidR="12DE52B5" w:rsidRDefault="12DE52B5" w14:paraId="0DDB05F4" w14:textId="28F5FEBD"/>
    <w:p w:rsidR="12DE52B5" w:rsidRDefault="12DE52B5" w14:paraId="0758F4B0" w14:textId="382EA82C"/>
    <w:p w:rsidR="473D5313" w:rsidRDefault="473D5313" w14:paraId="4592CD2E" w14:textId="6D73F41B">
      <w:r>
        <w:br w:type="page"/>
      </w:r>
    </w:p>
    <w:p w:rsidR="473D5313" w:rsidP="516F9BEA" w:rsidRDefault="473D5313" w14:paraId="3CF9DF3E" w14:textId="5DE2B9BA">
      <w:pPr>
        <w:spacing w:before="0" w:beforeAutospacing="off" w:after="240" w:afterAutospacing="off" w:line="360" w:lineRule="auto"/>
        <w:rPr>
          <w:u w:val="single"/>
        </w:rPr>
      </w:pPr>
      <w:r w:rsidRPr="516F9BEA" w:rsidR="75DC99D9">
        <w:rPr>
          <w:u w:val="single"/>
        </w:rPr>
        <w:t xml:space="preserve">Reference list </w:t>
      </w:r>
    </w:p>
    <w:p w:rsidR="473D5313" w:rsidP="516F9BEA" w:rsidRDefault="473D5313" w14:paraId="1675D5C9" w14:textId="7A01B920">
      <w:pPr>
        <w:spacing w:before="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7913892">
        <w:rPr>
          <w:u w:val="none"/>
        </w:rPr>
        <w:t xml:space="preserve">Aglionby, J, (2024) how my allotment makes me profit, financial times, available at </w:t>
      </w:r>
      <w:hyperlink r:id="R3e61d9bb3bc8422f">
        <w:r w:rsidRPr="516F9BEA" w:rsidR="6791389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my allotment makes me a profit</w:t>
        </w:r>
      </w:hyperlink>
    </w:p>
    <w:p w:rsidR="473D5313" w:rsidP="516F9BEA" w:rsidRDefault="473D5313" w14:paraId="030394D3" w14:textId="3BC602CC">
      <w:pPr>
        <w:spacing w:before="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73D5313" w:rsidP="516F9BEA" w:rsidRDefault="473D5313" w14:paraId="50D3498E" w14:textId="60AD7264">
      <w:pPr>
        <w:spacing w:before="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6F9BEA" w:rsidR="4EEC9FB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Collier E, (2018) kitchen hierarchy, brigade de cruising explained, available at </w:t>
      </w:r>
      <w:hyperlink r:id="R65577b40d4944bc7">
        <w:r w:rsidRPr="516F9BEA" w:rsidR="71AA988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Kitchen Hierarchy Explained | The Brigade de Cuisine</w:t>
        </w:r>
      </w:hyperlink>
    </w:p>
    <w:p w:rsidR="473D5313" w:rsidP="516F9BEA" w:rsidRDefault="473D5313" w14:paraId="2A602556" w14:textId="08D8D2A4">
      <w:pPr>
        <w:spacing w:before="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6F9BEA" w:rsidR="1E1D94BB">
        <w:rPr>
          <w:rFonts w:ascii="Aptos" w:hAnsi="Aptos" w:eastAsia="Aptos" w:cs="Aptos"/>
          <w:noProof w:val="0"/>
          <w:sz w:val="24"/>
          <w:szCs w:val="24"/>
          <w:lang w:val="en-US"/>
        </w:rPr>
        <w:t>Davise, R (2022)</w:t>
      </w:r>
      <w:r w:rsidRPr="516F9BEA" w:rsidR="7CF6A27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AA accolades for grove of Narberth and coast, Saundersfoot</w:t>
      </w:r>
      <w:r w:rsidRPr="516F9BEA" w:rsidR="0526D53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western telegraph, available </w:t>
      </w:r>
      <w:hyperlink r:id="R302395fc22a3412c">
        <w:r w:rsidRPr="516F9BEA" w:rsidR="0526D53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AA accolades for Grove of Narberth and Coast, Saundersfoot | Western Telegraph</w:t>
        </w:r>
      </w:hyperlink>
    </w:p>
    <w:p w:rsidR="473D5313" w:rsidP="516F9BEA" w:rsidRDefault="473D5313" w14:paraId="2B445D95" w14:textId="372DE781">
      <w:pPr>
        <w:pStyle w:val="Normal"/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516F9BEA" w:rsidR="3F6BB2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Lillywhite, J.M. and Simonsen, J.E. (2014). Consumer Preferences for Locally Produced Food Ingredient Sourcing in Restaurants. </w:t>
      </w:r>
      <w:r w:rsidRPr="516F9BEA" w:rsidR="3F6BB209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Journal of Food Products Marketing</w:t>
      </w:r>
      <w:r w:rsidRPr="516F9BEA" w:rsidR="3F6BB2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, 20(3), pp.308–324</w:t>
      </w:r>
      <w:r w:rsidRPr="516F9BEA" w:rsidR="5B8858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hyperlink w:anchor="d1e118" r:id="R846bbe2ff2924b8a">
        <w:r w:rsidRPr="516F9BEA" w:rsidR="3F6BB209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https://www.tandfonline.com/doi/full/10.1080/10454446.2013.807412#d1e118</w:t>
        </w:r>
      </w:hyperlink>
    </w:p>
    <w:p w:rsidR="473D5313" w:rsidP="516F9BEA" w:rsidRDefault="473D5313" w14:paraId="75C46A47" w14:textId="7147DFED">
      <w:pPr>
        <w:pStyle w:val="Normal"/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73D5313" w:rsidP="516F9BEA" w:rsidRDefault="473D5313" w14:paraId="64A1004D" w14:textId="39E3FF5A">
      <w:pPr>
        <w:pStyle w:val="Normal"/>
        <w:spacing w:before="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6F9BEA" w:rsidR="1CCA65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Maher, V (2024) complete list of 2025 AA rosette a</w:t>
      </w:r>
      <w:r w:rsidRPr="516F9BEA" w:rsidR="165F98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warded restaurants: three, four, five, rosettes, </w:t>
      </w:r>
      <w:r w:rsidRPr="516F9BEA" w:rsidR="3FE02F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luxury restaurant guide, available </w:t>
      </w:r>
      <w:hyperlink r:id="R7747810f8bc346f8">
        <w:r w:rsidRPr="516F9BEA" w:rsidR="3FE02F3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Complete List of 2025 AA Rosette Awarded Restaurants: Three, Four, and Five Rosettes - Luxury Restaurant Guide</w:t>
        </w:r>
      </w:hyperlink>
    </w:p>
    <w:p w:rsidR="473D5313" w:rsidP="516F9BEA" w:rsidRDefault="473D5313" w14:paraId="1CAA5691" w14:textId="1973035E">
      <w:pPr>
        <w:pStyle w:val="Normal"/>
        <w:spacing w:before="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73D5313" w:rsidP="516F9BEA" w:rsidRDefault="473D5313" w14:paraId="5B69882A" w14:textId="5E73F754">
      <w:pPr>
        <w:pStyle w:val="Normal"/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16F9BEA" w:rsidR="669A7F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Martin, a (2019) the practic</w:t>
      </w:r>
      <w:r w:rsidRPr="516F9BEA" w:rsidR="669A7F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al guide</w:t>
      </w:r>
      <w:r w:rsidRPr="516F9BEA" w:rsidR="669A7F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to understanding and raising hotel profitability (</w:t>
      </w:r>
      <w:r w:rsidRPr="516F9BEA" w:rsidR="669A7F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p.g</w:t>
      </w:r>
      <w:r w:rsidRPr="516F9BEA" w:rsidR="669A7F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54) </w:t>
      </w:r>
      <w:r w:rsidRPr="516F9BEA" w:rsidR="4335F6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L</w:t>
      </w:r>
      <w:r w:rsidRPr="516F9BEA" w:rsidR="669A7F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ondon: </w:t>
      </w:r>
      <w:r w:rsidRPr="516F9BEA" w:rsidR="7A5D0B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R</w:t>
      </w:r>
      <w:r w:rsidRPr="516F9BEA" w:rsidR="669A7F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out</w:t>
      </w:r>
      <w:r w:rsidRPr="516F9BEA" w:rsidR="424187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ledge </w:t>
      </w:r>
      <w:r w:rsidRPr="516F9BEA" w:rsidR="4241877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hyperlink r:id="R51645522ca754603">
        <w:r w:rsidRPr="516F9BEA" w:rsidR="42418776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https://doi.org/10.4324/9780429266416</w:t>
        </w:r>
      </w:hyperlink>
    </w:p>
    <w:p w:rsidR="473D5313" w:rsidP="516F9BEA" w:rsidRDefault="473D5313" w14:paraId="5D65655A" w14:textId="24DCCA3B">
      <w:pPr>
        <w:pStyle w:val="Normal"/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473D5313" w:rsidP="516F9BEA" w:rsidRDefault="473D5313" w14:paraId="0000D9E6" w14:textId="4777B97D">
      <w:pPr>
        <w:pStyle w:val="Normal"/>
        <w:spacing w:before="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6F9BEA" w:rsidR="251A5A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Mohamad, E (2025) the largest religion in the world 2025, worlds</w:t>
      </w:r>
      <w:r w:rsidRPr="516F9BEA" w:rsidR="49CAF7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statistics, available </w:t>
      </w:r>
      <w:hyperlink r:id="R14f9c25ddd3f4040">
        <w:r w:rsidRPr="516F9BEA" w:rsidR="49CAF72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Largest Religions In The World 2025</w:t>
        </w:r>
      </w:hyperlink>
    </w:p>
    <w:p w:rsidR="473D5313" w:rsidP="516F9BEA" w:rsidRDefault="473D5313" w14:paraId="4DFBE79D" w14:textId="744A0398">
      <w:pPr>
        <w:pStyle w:val="Normal"/>
        <w:spacing w:before="0" w:beforeAutospacing="off" w:after="24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73D5313" w:rsidP="516F9BEA" w:rsidRDefault="473D5313" w14:paraId="570CC3FC" w14:textId="63D707F3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16F9BEA" w:rsidR="6B80E1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Nawawi, W.N.W., Kamarudin, W.N.B.W., Ghani, A.M. and Adnan, A.M., (2018). Theme restaurant: Influence of atmospheric factors towards the customers’ revisit intention. </w:t>
      </w:r>
      <w:r w:rsidRPr="516F9BEA" w:rsidR="6B80E1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Environment-</w:t>
      </w:r>
      <w:r w:rsidRPr="516F9BEA" w:rsidR="6B80E1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Behaviour</w:t>
      </w:r>
      <w:r w:rsidRPr="516F9BEA" w:rsidR="6B80E1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Proceedings Journal</w:t>
      </w:r>
      <w:r w:rsidRPr="516F9BEA" w:rsidR="6B80E1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516F9BEA" w:rsidR="6B80E1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</w:t>
      </w:r>
      <w:r w:rsidRPr="516F9BEA" w:rsidR="6B80E1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(7), pp.35-41. Available at </w:t>
      </w:r>
      <w:hyperlink r:id="Rbbcef48471fa426c">
        <w:r w:rsidRPr="516F9BEA" w:rsidR="6B80E1A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https://pdfs.semanticscholar.org/1c51/457664c5312df1b5336767baf5c289f3d7b9.pdf</w:t>
        </w:r>
      </w:hyperlink>
      <w:r w:rsidRPr="516F9BEA" w:rsidR="6B80E1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(Accessed: 10/03/25)</w:t>
      </w:r>
    </w:p>
    <w:p w:rsidR="473D5313" w:rsidP="516F9BEA" w:rsidRDefault="473D5313" w14:paraId="06EF554B" w14:textId="4ABAB969">
      <w:pPr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473D5313" w:rsidP="516F9BEA" w:rsidRDefault="473D5313" w14:paraId="72747BD0" w14:textId="54ADD113">
      <w:pPr>
        <w:pStyle w:val="Normal"/>
        <w:spacing w:before="0" w:beforeAutospacing="off" w:after="240" w:afterAutospacing="off" w:line="360" w:lineRule="auto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16F9BEA" w:rsidR="5467F8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Ovenden, P (2025) </w:t>
      </w:r>
      <w:r w:rsidRPr="516F9BEA" w:rsidR="67CBBF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S</w:t>
      </w:r>
      <w:r w:rsidRPr="516F9BEA" w:rsidR="5467F8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eren appoint</w:t>
      </w:r>
      <w:r w:rsidRPr="516F9BEA" w:rsidR="33ADCC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s mark </w:t>
      </w:r>
      <w:r w:rsidRPr="516F9BEA" w:rsidR="660708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Wouters</w:t>
      </w:r>
      <w:r w:rsidRPr="516F9BEA" w:rsidR="33ADCC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as chief operating officer, </w:t>
      </w:r>
      <w:r w:rsidRPr="516F9BEA" w:rsidR="33ADCC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te</w:t>
      </w:r>
      <w:r w:rsidRPr="516F9BEA" w:rsidR="1F8F6F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nb</w:t>
      </w:r>
      <w:r w:rsidRPr="516F9BEA" w:rsidR="33ADCC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y</w:t>
      </w:r>
      <w:r w:rsidRPr="516F9BEA" w:rsidR="33ADCC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observer, </w:t>
      </w:r>
      <w:r w:rsidRPr="516F9BEA" w:rsidR="33ADCC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available at </w:t>
      </w:r>
      <w:hyperlink r:id="Rec73b177f46048e8">
        <w:r w:rsidRPr="516F9BEA" w:rsidR="5947B21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US"/>
          </w:rPr>
          <w:t>Seren appoints Mark Wouters as Chief Operating Officer | tenby-today.co.uk</w:t>
        </w:r>
      </w:hyperlink>
    </w:p>
    <w:p w:rsidR="516F9BEA" w:rsidP="516F9BEA" w:rsidRDefault="516F9BEA" w14:paraId="5FD7F404" w14:textId="68836B2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0777D600" w:rsidP="516F9BEA" w:rsidRDefault="0777D600" w14:paraId="4B23C9A4" w14:textId="44BE92A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6F9BEA" w:rsidR="0777D6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Smith, E (2025) grove of </w:t>
      </w:r>
      <w:r w:rsidRPr="516F9BEA" w:rsidR="7A99B8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Narberth, Pembrokeshire, smith hotels, available at </w:t>
      </w:r>
      <w:hyperlink r:id="R567fb6903b9543b6">
        <w:r w:rsidRPr="516F9BEA" w:rsidR="7A99B83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Rooms, cottages &amp; suites at Grove of Narberth - Pembrokeshire</w:t>
        </w:r>
      </w:hyperlink>
    </w:p>
    <w:p w:rsidR="516F9BEA" w:rsidP="516F9BEA" w:rsidRDefault="516F9BEA" w14:paraId="0CB01B6E" w14:textId="095E206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922C83B" w:rsidP="516F9BEA" w:rsidRDefault="5922C83B" w14:paraId="7131E1DB" w14:textId="55E5743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6F9BEA" w:rsidR="5922C8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Tripadvisor (2024)</w:t>
      </w:r>
      <w:r w:rsidRPr="516F9BEA" w:rsidR="39F0FC1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grove of </w:t>
      </w:r>
      <w:r w:rsidRPr="516F9BEA" w:rsidR="39F0FC1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narberth</w:t>
      </w:r>
      <w:r w:rsidRPr="516F9BEA" w:rsidR="39F0FC1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updated 2025 reviews photos and prices, available </w:t>
      </w:r>
      <w:hyperlink w:anchor="REVIEWS" r:id="Rbda5471f667746ba">
        <w:r w:rsidRPr="516F9BEA" w:rsidR="39F0FC1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GROVE OF NARBERTH - Updated 2025 Reviews, Photos &amp; Prices</w:t>
        </w:r>
      </w:hyperlink>
    </w:p>
    <w:p w:rsidR="516F9BEA" w:rsidP="516F9BEA" w:rsidRDefault="516F9BEA" w14:paraId="53C94F92" w14:textId="36263E3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7BF4212" w:rsidP="516F9BEA" w:rsidRDefault="07BF4212" w14:paraId="6534EE49" w14:textId="662B6D2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16F9BEA" w:rsidR="07BF42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Urban, C (2025) review</w:t>
      </w:r>
      <w:r w:rsidRPr="516F9BEA" w:rsidR="01BF168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: grove</w:t>
      </w:r>
      <w:r w:rsidRPr="516F9BEA" w:rsidR="2BDA86B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Narberth, </w:t>
      </w:r>
      <w:r w:rsidRPr="516F9BEA" w:rsidR="6C9BCC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Pembrokeshire</w:t>
      </w:r>
      <w:r w:rsidRPr="516F9BEA" w:rsidR="2BDA86B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516F9BEA" w:rsidR="418516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independent hotel of the year 2024. Head for points, av</w:t>
      </w:r>
      <w:r w:rsidRPr="516F9BEA" w:rsidR="44DC8AE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ailable </w:t>
      </w:r>
      <w:hyperlink r:id="R52a619ad6860488b">
        <w:r w:rsidRPr="516F9BEA" w:rsidR="44DC8AE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Review: the Grove of Narberth hotel, Pembrokeshire</w:t>
        </w:r>
      </w:hyperlink>
      <w:r w:rsidRPr="516F9BEA" w:rsidR="6D2ED8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516F9BEA" w:rsidP="516F9BEA" w:rsidRDefault="516F9BEA" w14:paraId="627144EA" w14:textId="7951BDE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580F7E70" w:rsidP="516F9BEA" w:rsidRDefault="580F7E70" w14:paraId="4768C99C" w14:textId="2570A5B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16F9BEA" w:rsidR="580F7E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</w:t>
      </w:r>
      <w:r w:rsidRPr="516F9BEA" w:rsidR="1C4553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chef's</w:t>
      </w:r>
      <w:r w:rsidRPr="516F9BEA" w:rsidR="580F7E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forum (2020) chef of the week, Dougie Balish,</w:t>
      </w:r>
      <w:r w:rsidRPr="516F9BEA" w:rsidR="2AC62A3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head chef at the grove of </w:t>
      </w:r>
      <w:r w:rsidRPr="516F9BEA" w:rsidR="539BB76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Narberth</w:t>
      </w:r>
      <w:r w:rsidRPr="516F9BEA" w:rsidR="2AC62A3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Wales, available </w:t>
      </w:r>
      <w:hyperlink r:id="R26e20028a03f4900">
        <w:r w:rsidRPr="516F9BEA" w:rsidR="2AC62A3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Dougie Balish | The Grove Narberth | Chef of the Week | Chef Organisation</w:t>
        </w:r>
      </w:hyperlink>
    </w:p>
    <w:p w:rsidR="516F9BEA" w:rsidP="516F9BEA" w:rsidRDefault="516F9BEA" w14:paraId="0DCBBCFA" w14:textId="3730CF9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9AA53FE" w:rsidP="516F9BEA" w:rsidRDefault="39AA53FE" w14:paraId="13B90D4B" w14:textId="45DCFBE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516F9BEA" w:rsidR="39AA53F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Witts, S (2022) </w:t>
      </w:r>
      <w:r w:rsidRPr="516F9BEA" w:rsidR="39AA53F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cameron</w:t>
      </w:r>
      <w:r w:rsidRPr="516F9BEA" w:rsidR="39AA53F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house and grove</w:t>
      </w:r>
      <w:r w:rsidRPr="516F9BEA" w:rsidR="5E6DCD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awarded 5 AA rosettes, the caterer</w:t>
      </w:r>
      <w:r w:rsidRPr="516F9BEA" w:rsidR="0FED5D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516F9BEA" w:rsidR="5E6DCD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</w:t>
      </w:r>
      <w:hyperlink r:id="R8716415678e84cba">
        <w:r w:rsidRPr="516F9BEA" w:rsidR="3A148E0C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US"/>
          </w:rPr>
          <w:t>Cameron House and Grove of Narberth awarded five red AA stars - News</w:t>
        </w:r>
      </w:hyperlink>
      <w:r w:rsidRPr="516F9BEA" w:rsidR="3A148E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516F9BEA" w:rsidR="39AA53F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473D5313" w:rsidP="516F9BEA" w:rsidRDefault="473D5313" w14:paraId="177866A6" w14:textId="2932DB04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F76F8E"/>
    <w:rsid w:val="0052DECC"/>
    <w:rsid w:val="00662D38"/>
    <w:rsid w:val="008A7FA1"/>
    <w:rsid w:val="00B77512"/>
    <w:rsid w:val="00BCA3BA"/>
    <w:rsid w:val="00D2BCF5"/>
    <w:rsid w:val="0127EABC"/>
    <w:rsid w:val="016756F8"/>
    <w:rsid w:val="0188B260"/>
    <w:rsid w:val="01AAC656"/>
    <w:rsid w:val="01B0D7D8"/>
    <w:rsid w:val="01BA46B9"/>
    <w:rsid w:val="01BF168D"/>
    <w:rsid w:val="01DDD0B7"/>
    <w:rsid w:val="01F7C0F9"/>
    <w:rsid w:val="0245F2E1"/>
    <w:rsid w:val="02586E85"/>
    <w:rsid w:val="02771B0D"/>
    <w:rsid w:val="0290583A"/>
    <w:rsid w:val="029151B6"/>
    <w:rsid w:val="02DE4978"/>
    <w:rsid w:val="0346AE45"/>
    <w:rsid w:val="03482890"/>
    <w:rsid w:val="03591F76"/>
    <w:rsid w:val="03893399"/>
    <w:rsid w:val="03982BC0"/>
    <w:rsid w:val="039BB80B"/>
    <w:rsid w:val="03A51208"/>
    <w:rsid w:val="03B28863"/>
    <w:rsid w:val="03F03F3E"/>
    <w:rsid w:val="0404D357"/>
    <w:rsid w:val="0408458B"/>
    <w:rsid w:val="040E70F9"/>
    <w:rsid w:val="04162ACE"/>
    <w:rsid w:val="044C7656"/>
    <w:rsid w:val="046BABB5"/>
    <w:rsid w:val="0481985F"/>
    <w:rsid w:val="048AB045"/>
    <w:rsid w:val="04F6C310"/>
    <w:rsid w:val="0511B287"/>
    <w:rsid w:val="0526D53C"/>
    <w:rsid w:val="0536401C"/>
    <w:rsid w:val="054168CD"/>
    <w:rsid w:val="057B02BD"/>
    <w:rsid w:val="058C6216"/>
    <w:rsid w:val="05BBEC96"/>
    <w:rsid w:val="05E870DD"/>
    <w:rsid w:val="061F4273"/>
    <w:rsid w:val="06354630"/>
    <w:rsid w:val="06564E91"/>
    <w:rsid w:val="07275467"/>
    <w:rsid w:val="07275467"/>
    <w:rsid w:val="0777D600"/>
    <w:rsid w:val="07A72063"/>
    <w:rsid w:val="07BF4212"/>
    <w:rsid w:val="07D58899"/>
    <w:rsid w:val="0848C4AF"/>
    <w:rsid w:val="0895DDD2"/>
    <w:rsid w:val="08B22FAF"/>
    <w:rsid w:val="08BB39F3"/>
    <w:rsid w:val="08BC5260"/>
    <w:rsid w:val="09248DE3"/>
    <w:rsid w:val="094A9DC3"/>
    <w:rsid w:val="09518625"/>
    <w:rsid w:val="098E6BE1"/>
    <w:rsid w:val="09AA75CB"/>
    <w:rsid w:val="0A253DC9"/>
    <w:rsid w:val="0A4B113C"/>
    <w:rsid w:val="0AA114BE"/>
    <w:rsid w:val="0ACB3EED"/>
    <w:rsid w:val="0B08B463"/>
    <w:rsid w:val="0B256AC4"/>
    <w:rsid w:val="0B2D2C3C"/>
    <w:rsid w:val="0B7240E2"/>
    <w:rsid w:val="0B83F1DA"/>
    <w:rsid w:val="0BD07ADE"/>
    <w:rsid w:val="0BDB8559"/>
    <w:rsid w:val="0BE5B815"/>
    <w:rsid w:val="0BEFA3FF"/>
    <w:rsid w:val="0C015033"/>
    <w:rsid w:val="0C115655"/>
    <w:rsid w:val="0C400B80"/>
    <w:rsid w:val="0C601CD4"/>
    <w:rsid w:val="0C72F8F1"/>
    <w:rsid w:val="0C7B18A1"/>
    <w:rsid w:val="0C818EAA"/>
    <w:rsid w:val="0C86FB02"/>
    <w:rsid w:val="0CAA069A"/>
    <w:rsid w:val="0CCEF6BD"/>
    <w:rsid w:val="0D096C5C"/>
    <w:rsid w:val="0D3A61EB"/>
    <w:rsid w:val="0D71580D"/>
    <w:rsid w:val="0DB5B3CC"/>
    <w:rsid w:val="0DFF008C"/>
    <w:rsid w:val="0E37B6D4"/>
    <w:rsid w:val="0E39715E"/>
    <w:rsid w:val="0E3A2475"/>
    <w:rsid w:val="0E9B98F6"/>
    <w:rsid w:val="0EBCF304"/>
    <w:rsid w:val="0EDC2498"/>
    <w:rsid w:val="0EED858A"/>
    <w:rsid w:val="0F0855A7"/>
    <w:rsid w:val="0F93BE2E"/>
    <w:rsid w:val="0FBA2F83"/>
    <w:rsid w:val="0FC502B1"/>
    <w:rsid w:val="0FE30B29"/>
    <w:rsid w:val="0FED5D3A"/>
    <w:rsid w:val="0FF209DC"/>
    <w:rsid w:val="10050A22"/>
    <w:rsid w:val="1020DB28"/>
    <w:rsid w:val="1030B06F"/>
    <w:rsid w:val="10A94D81"/>
    <w:rsid w:val="10D7172A"/>
    <w:rsid w:val="11062130"/>
    <w:rsid w:val="1151B35E"/>
    <w:rsid w:val="1161567D"/>
    <w:rsid w:val="11D8466C"/>
    <w:rsid w:val="120BF0DF"/>
    <w:rsid w:val="1226F41F"/>
    <w:rsid w:val="122A4E73"/>
    <w:rsid w:val="122A4EC8"/>
    <w:rsid w:val="123B763A"/>
    <w:rsid w:val="12404B83"/>
    <w:rsid w:val="12459D29"/>
    <w:rsid w:val="12460530"/>
    <w:rsid w:val="125B25BC"/>
    <w:rsid w:val="127824AD"/>
    <w:rsid w:val="12928258"/>
    <w:rsid w:val="12ACAB1F"/>
    <w:rsid w:val="12B2E078"/>
    <w:rsid w:val="12DE52B5"/>
    <w:rsid w:val="12E10AAE"/>
    <w:rsid w:val="12F7C0B1"/>
    <w:rsid w:val="13127509"/>
    <w:rsid w:val="13573F58"/>
    <w:rsid w:val="137AE616"/>
    <w:rsid w:val="1417FE16"/>
    <w:rsid w:val="146F4FA1"/>
    <w:rsid w:val="148F164A"/>
    <w:rsid w:val="14B5223C"/>
    <w:rsid w:val="14B61CE5"/>
    <w:rsid w:val="15053B85"/>
    <w:rsid w:val="150C64CE"/>
    <w:rsid w:val="152F45B9"/>
    <w:rsid w:val="1577BD05"/>
    <w:rsid w:val="15BE40D1"/>
    <w:rsid w:val="15C2428F"/>
    <w:rsid w:val="15C5715C"/>
    <w:rsid w:val="15DBA36C"/>
    <w:rsid w:val="15DBA39A"/>
    <w:rsid w:val="15FBCE3E"/>
    <w:rsid w:val="161B0465"/>
    <w:rsid w:val="16498CEB"/>
    <w:rsid w:val="1655671A"/>
    <w:rsid w:val="165F98E2"/>
    <w:rsid w:val="1667C4B2"/>
    <w:rsid w:val="1667C4B2"/>
    <w:rsid w:val="16B35BBD"/>
    <w:rsid w:val="16D96B52"/>
    <w:rsid w:val="16E0D9EB"/>
    <w:rsid w:val="172E1DA4"/>
    <w:rsid w:val="173CB8CE"/>
    <w:rsid w:val="174CB93C"/>
    <w:rsid w:val="1763B63F"/>
    <w:rsid w:val="17BDE92B"/>
    <w:rsid w:val="17E85D50"/>
    <w:rsid w:val="182576A7"/>
    <w:rsid w:val="1859CB11"/>
    <w:rsid w:val="18783C65"/>
    <w:rsid w:val="187A0A07"/>
    <w:rsid w:val="18D09EDE"/>
    <w:rsid w:val="18EECB50"/>
    <w:rsid w:val="190F66B7"/>
    <w:rsid w:val="191BF9E0"/>
    <w:rsid w:val="196799BE"/>
    <w:rsid w:val="196AE83A"/>
    <w:rsid w:val="19B656D4"/>
    <w:rsid w:val="19D1CE90"/>
    <w:rsid w:val="19EA2B82"/>
    <w:rsid w:val="1A47E651"/>
    <w:rsid w:val="1A57924D"/>
    <w:rsid w:val="1A58A011"/>
    <w:rsid w:val="1A7B8D3E"/>
    <w:rsid w:val="1ACB0E57"/>
    <w:rsid w:val="1AEDBC0F"/>
    <w:rsid w:val="1AFE918C"/>
    <w:rsid w:val="1B020917"/>
    <w:rsid w:val="1B154DC3"/>
    <w:rsid w:val="1B5A37F5"/>
    <w:rsid w:val="1B6CBD38"/>
    <w:rsid w:val="1B74897A"/>
    <w:rsid w:val="1B81F31D"/>
    <w:rsid w:val="1BACEBDD"/>
    <w:rsid w:val="1C0E6729"/>
    <w:rsid w:val="1C3B87A2"/>
    <w:rsid w:val="1C3B87A2"/>
    <w:rsid w:val="1C455354"/>
    <w:rsid w:val="1C462D35"/>
    <w:rsid w:val="1C76BBBE"/>
    <w:rsid w:val="1CB6B34B"/>
    <w:rsid w:val="1CCA65E9"/>
    <w:rsid w:val="1CD15AAF"/>
    <w:rsid w:val="1CFD82B7"/>
    <w:rsid w:val="1D2AE70B"/>
    <w:rsid w:val="1D34D655"/>
    <w:rsid w:val="1DAD66FB"/>
    <w:rsid w:val="1DB55179"/>
    <w:rsid w:val="1DCCB073"/>
    <w:rsid w:val="1DDFAB09"/>
    <w:rsid w:val="1E079B1F"/>
    <w:rsid w:val="1E1D94BB"/>
    <w:rsid w:val="1E207E4E"/>
    <w:rsid w:val="1E463BEB"/>
    <w:rsid w:val="1E56E385"/>
    <w:rsid w:val="1E6ADD44"/>
    <w:rsid w:val="1EBDDA54"/>
    <w:rsid w:val="1ED11951"/>
    <w:rsid w:val="1F0F8563"/>
    <w:rsid w:val="1F7FD7A7"/>
    <w:rsid w:val="1F83FDB7"/>
    <w:rsid w:val="1F8F6F28"/>
    <w:rsid w:val="1F906777"/>
    <w:rsid w:val="1F99F185"/>
    <w:rsid w:val="1F99F185"/>
    <w:rsid w:val="2019E17A"/>
    <w:rsid w:val="201DE795"/>
    <w:rsid w:val="2036FC4C"/>
    <w:rsid w:val="204E3D9D"/>
    <w:rsid w:val="205D1D71"/>
    <w:rsid w:val="206AA33E"/>
    <w:rsid w:val="20F459E0"/>
    <w:rsid w:val="20F5DAB4"/>
    <w:rsid w:val="21022769"/>
    <w:rsid w:val="210F0EF0"/>
    <w:rsid w:val="21431AE8"/>
    <w:rsid w:val="2187C007"/>
    <w:rsid w:val="21BD5DDD"/>
    <w:rsid w:val="22200AC5"/>
    <w:rsid w:val="22362C92"/>
    <w:rsid w:val="22966DCB"/>
    <w:rsid w:val="22BF4C8C"/>
    <w:rsid w:val="22C5A767"/>
    <w:rsid w:val="22C7DC13"/>
    <w:rsid w:val="22C94C3C"/>
    <w:rsid w:val="22EA0D1C"/>
    <w:rsid w:val="22F5DF0D"/>
    <w:rsid w:val="237030D9"/>
    <w:rsid w:val="23D7CF09"/>
    <w:rsid w:val="240C9427"/>
    <w:rsid w:val="243FFDE2"/>
    <w:rsid w:val="244111FE"/>
    <w:rsid w:val="248E94C2"/>
    <w:rsid w:val="24BC1BEF"/>
    <w:rsid w:val="24F8F133"/>
    <w:rsid w:val="251A5A42"/>
    <w:rsid w:val="252CB9E3"/>
    <w:rsid w:val="2549A606"/>
    <w:rsid w:val="257C6122"/>
    <w:rsid w:val="25AED691"/>
    <w:rsid w:val="25F76F8E"/>
    <w:rsid w:val="260C2246"/>
    <w:rsid w:val="26206FE1"/>
    <w:rsid w:val="2629ED31"/>
    <w:rsid w:val="26A0FA75"/>
    <w:rsid w:val="274E42F6"/>
    <w:rsid w:val="274E42F6"/>
    <w:rsid w:val="274E65F3"/>
    <w:rsid w:val="27833F0B"/>
    <w:rsid w:val="27B220A0"/>
    <w:rsid w:val="27FDC656"/>
    <w:rsid w:val="282CD6B0"/>
    <w:rsid w:val="282EA762"/>
    <w:rsid w:val="28377350"/>
    <w:rsid w:val="285B6E7B"/>
    <w:rsid w:val="285B71B8"/>
    <w:rsid w:val="287814C3"/>
    <w:rsid w:val="28A4EA28"/>
    <w:rsid w:val="28A61A1A"/>
    <w:rsid w:val="292B7EA0"/>
    <w:rsid w:val="2939EF56"/>
    <w:rsid w:val="293E82DB"/>
    <w:rsid w:val="294C125E"/>
    <w:rsid w:val="299B6A77"/>
    <w:rsid w:val="29A4E5E6"/>
    <w:rsid w:val="29AAFF34"/>
    <w:rsid w:val="2A0CA820"/>
    <w:rsid w:val="2A1189FE"/>
    <w:rsid w:val="2A27195D"/>
    <w:rsid w:val="2A32056F"/>
    <w:rsid w:val="2A63B2BD"/>
    <w:rsid w:val="2A70B65B"/>
    <w:rsid w:val="2A7145C0"/>
    <w:rsid w:val="2A8F1443"/>
    <w:rsid w:val="2AAE2077"/>
    <w:rsid w:val="2AC48F9B"/>
    <w:rsid w:val="2AC62A3F"/>
    <w:rsid w:val="2ACCDC36"/>
    <w:rsid w:val="2B401B38"/>
    <w:rsid w:val="2B483077"/>
    <w:rsid w:val="2B50EE12"/>
    <w:rsid w:val="2B625F72"/>
    <w:rsid w:val="2B65F202"/>
    <w:rsid w:val="2B920FA5"/>
    <w:rsid w:val="2BA7EE04"/>
    <w:rsid w:val="2BDA86B5"/>
    <w:rsid w:val="2BFBAFF3"/>
    <w:rsid w:val="2C935966"/>
    <w:rsid w:val="2D0ECFB6"/>
    <w:rsid w:val="2E304CC0"/>
    <w:rsid w:val="2E814264"/>
    <w:rsid w:val="2EA3F607"/>
    <w:rsid w:val="2EB85C19"/>
    <w:rsid w:val="2EBD94A0"/>
    <w:rsid w:val="2EDB73C9"/>
    <w:rsid w:val="2F18596E"/>
    <w:rsid w:val="2F1AD191"/>
    <w:rsid w:val="2F6CBC16"/>
    <w:rsid w:val="2F7E6235"/>
    <w:rsid w:val="302FD92F"/>
    <w:rsid w:val="3047176C"/>
    <w:rsid w:val="306E30D4"/>
    <w:rsid w:val="307D83CC"/>
    <w:rsid w:val="30895C1C"/>
    <w:rsid w:val="30BDDA17"/>
    <w:rsid w:val="30D500DA"/>
    <w:rsid w:val="30D649E4"/>
    <w:rsid w:val="30F37203"/>
    <w:rsid w:val="317393B7"/>
    <w:rsid w:val="31CA4E15"/>
    <w:rsid w:val="3226301E"/>
    <w:rsid w:val="322E6986"/>
    <w:rsid w:val="32A1BEDC"/>
    <w:rsid w:val="32CB4928"/>
    <w:rsid w:val="32E071C8"/>
    <w:rsid w:val="32E52CA4"/>
    <w:rsid w:val="330D8B35"/>
    <w:rsid w:val="33734A1F"/>
    <w:rsid w:val="33ADCC74"/>
    <w:rsid w:val="33AFA5A2"/>
    <w:rsid w:val="33BA18AB"/>
    <w:rsid w:val="33E3D94E"/>
    <w:rsid w:val="34B61EFC"/>
    <w:rsid w:val="34D517F8"/>
    <w:rsid w:val="34E876A3"/>
    <w:rsid w:val="34F3536A"/>
    <w:rsid w:val="350DB0C4"/>
    <w:rsid w:val="3525E4DD"/>
    <w:rsid w:val="352F2894"/>
    <w:rsid w:val="35537451"/>
    <w:rsid w:val="3568BDDC"/>
    <w:rsid w:val="35AA16A0"/>
    <w:rsid w:val="3685E614"/>
    <w:rsid w:val="36B4F4F6"/>
    <w:rsid w:val="36E3FB57"/>
    <w:rsid w:val="36ED9069"/>
    <w:rsid w:val="36F81222"/>
    <w:rsid w:val="379F48B9"/>
    <w:rsid w:val="37ADBD15"/>
    <w:rsid w:val="37EEF65C"/>
    <w:rsid w:val="37FF2E96"/>
    <w:rsid w:val="3800F23F"/>
    <w:rsid w:val="381B5B26"/>
    <w:rsid w:val="381B5B26"/>
    <w:rsid w:val="38246266"/>
    <w:rsid w:val="38284D8C"/>
    <w:rsid w:val="38284D8C"/>
    <w:rsid w:val="3828A2FC"/>
    <w:rsid w:val="38A9906D"/>
    <w:rsid w:val="38BD0E7F"/>
    <w:rsid w:val="38DEC5D4"/>
    <w:rsid w:val="3926F4CE"/>
    <w:rsid w:val="39750FC3"/>
    <w:rsid w:val="398C5FDD"/>
    <w:rsid w:val="39908D84"/>
    <w:rsid w:val="39AA53FE"/>
    <w:rsid w:val="39F0FC11"/>
    <w:rsid w:val="3A148E0C"/>
    <w:rsid w:val="3A2B2854"/>
    <w:rsid w:val="3A3A7849"/>
    <w:rsid w:val="3A7DF392"/>
    <w:rsid w:val="3A8AAF8A"/>
    <w:rsid w:val="3AA10D68"/>
    <w:rsid w:val="3B65BD65"/>
    <w:rsid w:val="3B6F3D47"/>
    <w:rsid w:val="3BE69F3E"/>
    <w:rsid w:val="3C4CAFE8"/>
    <w:rsid w:val="3C7B9BC8"/>
    <w:rsid w:val="3C97DCFA"/>
    <w:rsid w:val="3C9EF1D0"/>
    <w:rsid w:val="3CA093AF"/>
    <w:rsid w:val="3CC780A3"/>
    <w:rsid w:val="3CD3C99E"/>
    <w:rsid w:val="3D66A747"/>
    <w:rsid w:val="3D95107E"/>
    <w:rsid w:val="3E795B80"/>
    <w:rsid w:val="3F08B121"/>
    <w:rsid w:val="3F598BF9"/>
    <w:rsid w:val="3F616E92"/>
    <w:rsid w:val="3F6BB209"/>
    <w:rsid w:val="3F7071EF"/>
    <w:rsid w:val="3FE02F35"/>
    <w:rsid w:val="4022F8BA"/>
    <w:rsid w:val="406DB0D9"/>
    <w:rsid w:val="40700111"/>
    <w:rsid w:val="40712733"/>
    <w:rsid w:val="410417E6"/>
    <w:rsid w:val="4112AC43"/>
    <w:rsid w:val="411A8CC6"/>
    <w:rsid w:val="4135E0A6"/>
    <w:rsid w:val="413A87F6"/>
    <w:rsid w:val="418516AE"/>
    <w:rsid w:val="4187F3F0"/>
    <w:rsid w:val="419B076E"/>
    <w:rsid w:val="4202A14E"/>
    <w:rsid w:val="423C64DB"/>
    <w:rsid w:val="42418776"/>
    <w:rsid w:val="4264DC32"/>
    <w:rsid w:val="4287ABF0"/>
    <w:rsid w:val="42A63CBC"/>
    <w:rsid w:val="42A78901"/>
    <w:rsid w:val="42AC3D2B"/>
    <w:rsid w:val="42DB0AC1"/>
    <w:rsid w:val="42DFBD83"/>
    <w:rsid w:val="430DA19F"/>
    <w:rsid w:val="4315642A"/>
    <w:rsid w:val="4335F6FB"/>
    <w:rsid w:val="43439BEC"/>
    <w:rsid w:val="434D4CB8"/>
    <w:rsid w:val="43717D6F"/>
    <w:rsid w:val="43977110"/>
    <w:rsid w:val="43E9478F"/>
    <w:rsid w:val="43F8B20C"/>
    <w:rsid w:val="446A255A"/>
    <w:rsid w:val="44AA196E"/>
    <w:rsid w:val="44DC8AE1"/>
    <w:rsid w:val="451E743E"/>
    <w:rsid w:val="451E79A2"/>
    <w:rsid w:val="455AA757"/>
    <w:rsid w:val="455B7A0C"/>
    <w:rsid w:val="456662EB"/>
    <w:rsid w:val="45692955"/>
    <w:rsid w:val="457F57BC"/>
    <w:rsid w:val="45998805"/>
    <w:rsid w:val="45B52A50"/>
    <w:rsid w:val="460C9D55"/>
    <w:rsid w:val="463326AA"/>
    <w:rsid w:val="46442786"/>
    <w:rsid w:val="46ADCF37"/>
    <w:rsid w:val="46DA3810"/>
    <w:rsid w:val="46E51506"/>
    <w:rsid w:val="473672EC"/>
    <w:rsid w:val="473A780B"/>
    <w:rsid w:val="473D5313"/>
    <w:rsid w:val="473F94F1"/>
    <w:rsid w:val="475E9375"/>
    <w:rsid w:val="47AAB187"/>
    <w:rsid w:val="47E8FC7A"/>
    <w:rsid w:val="481146B4"/>
    <w:rsid w:val="486C0DB9"/>
    <w:rsid w:val="488F381F"/>
    <w:rsid w:val="48DCD02D"/>
    <w:rsid w:val="48F12DD3"/>
    <w:rsid w:val="491049CE"/>
    <w:rsid w:val="498EC4FC"/>
    <w:rsid w:val="498EC4FC"/>
    <w:rsid w:val="49CAF722"/>
    <w:rsid w:val="49FDE754"/>
    <w:rsid w:val="4A7CFA85"/>
    <w:rsid w:val="4ABFCFB0"/>
    <w:rsid w:val="4B6893C7"/>
    <w:rsid w:val="4B89A12A"/>
    <w:rsid w:val="4BB923AF"/>
    <w:rsid w:val="4BF5ED97"/>
    <w:rsid w:val="4C2B6211"/>
    <w:rsid w:val="4C54BC9A"/>
    <w:rsid w:val="4CA64330"/>
    <w:rsid w:val="4CAF9879"/>
    <w:rsid w:val="4CB8DE71"/>
    <w:rsid w:val="4D6652B5"/>
    <w:rsid w:val="4D8FFA9B"/>
    <w:rsid w:val="4D91A3AB"/>
    <w:rsid w:val="4DB8F622"/>
    <w:rsid w:val="4DCC53B4"/>
    <w:rsid w:val="4E39BB46"/>
    <w:rsid w:val="4E548B4A"/>
    <w:rsid w:val="4E639EA3"/>
    <w:rsid w:val="4E920F13"/>
    <w:rsid w:val="4EEC9FB9"/>
    <w:rsid w:val="4F3B6885"/>
    <w:rsid w:val="4F5533C2"/>
    <w:rsid w:val="4FC33D0F"/>
    <w:rsid w:val="5003681D"/>
    <w:rsid w:val="5066313F"/>
    <w:rsid w:val="50732A21"/>
    <w:rsid w:val="507D74E3"/>
    <w:rsid w:val="50E57489"/>
    <w:rsid w:val="50ED16CA"/>
    <w:rsid w:val="510CFD0D"/>
    <w:rsid w:val="5112FB20"/>
    <w:rsid w:val="515918A0"/>
    <w:rsid w:val="51674F01"/>
    <w:rsid w:val="516F9BEA"/>
    <w:rsid w:val="51A5046B"/>
    <w:rsid w:val="51C75D2C"/>
    <w:rsid w:val="521FF27B"/>
    <w:rsid w:val="52A09192"/>
    <w:rsid w:val="52B3A7E7"/>
    <w:rsid w:val="52B6DEE6"/>
    <w:rsid w:val="52B6DEE6"/>
    <w:rsid w:val="530EF3FB"/>
    <w:rsid w:val="537C5F6C"/>
    <w:rsid w:val="539BB769"/>
    <w:rsid w:val="53CA4392"/>
    <w:rsid w:val="5431F380"/>
    <w:rsid w:val="5467F85A"/>
    <w:rsid w:val="548DA87B"/>
    <w:rsid w:val="5516F1D2"/>
    <w:rsid w:val="55532366"/>
    <w:rsid w:val="5592C1A6"/>
    <w:rsid w:val="55A0F401"/>
    <w:rsid w:val="55AD737F"/>
    <w:rsid w:val="563B9370"/>
    <w:rsid w:val="566BB447"/>
    <w:rsid w:val="56798C8D"/>
    <w:rsid w:val="567DB221"/>
    <w:rsid w:val="568D0FF9"/>
    <w:rsid w:val="56B20096"/>
    <w:rsid w:val="56F00799"/>
    <w:rsid w:val="574CF52B"/>
    <w:rsid w:val="576BD607"/>
    <w:rsid w:val="576C3343"/>
    <w:rsid w:val="576C466A"/>
    <w:rsid w:val="57AC444C"/>
    <w:rsid w:val="57ACDEFF"/>
    <w:rsid w:val="57B35ADD"/>
    <w:rsid w:val="57EDDA98"/>
    <w:rsid w:val="57F69E80"/>
    <w:rsid w:val="580F7E70"/>
    <w:rsid w:val="5812E8CC"/>
    <w:rsid w:val="582D69AD"/>
    <w:rsid w:val="583002E2"/>
    <w:rsid w:val="585E8EFD"/>
    <w:rsid w:val="58EA57FD"/>
    <w:rsid w:val="58EE8FBF"/>
    <w:rsid w:val="58F1EF3B"/>
    <w:rsid w:val="591DE0A9"/>
    <w:rsid w:val="5922C83B"/>
    <w:rsid w:val="592A0796"/>
    <w:rsid w:val="5947B212"/>
    <w:rsid w:val="597E00CE"/>
    <w:rsid w:val="59836A94"/>
    <w:rsid w:val="59AE043E"/>
    <w:rsid w:val="5A052413"/>
    <w:rsid w:val="5A206240"/>
    <w:rsid w:val="5A5948B5"/>
    <w:rsid w:val="5A59F7B0"/>
    <w:rsid w:val="5A87A51D"/>
    <w:rsid w:val="5A8CE772"/>
    <w:rsid w:val="5A9EC0E4"/>
    <w:rsid w:val="5B2B4EF6"/>
    <w:rsid w:val="5B44760D"/>
    <w:rsid w:val="5B5EB787"/>
    <w:rsid w:val="5B88582C"/>
    <w:rsid w:val="5B93487C"/>
    <w:rsid w:val="5BB58464"/>
    <w:rsid w:val="5BD32CD1"/>
    <w:rsid w:val="5BE2630A"/>
    <w:rsid w:val="5BE9AA2D"/>
    <w:rsid w:val="5C16A549"/>
    <w:rsid w:val="5C394EE2"/>
    <w:rsid w:val="5C802C11"/>
    <w:rsid w:val="5CB02B84"/>
    <w:rsid w:val="5CC48936"/>
    <w:rsid w:val="5D121DFF"/>
    <w:rsid w:val="5DAAA743"/>
    <w:rsid w:val="5DD39129"/>
    <w:rsid w:val="5DEE8677"/>
    <w:rsid w:val="5E3F173D"/>
    <w:rsid w:val="5E6DCDCF"/>
    <w:rsid w:val="5E8CE0F4"/>
    <w:rsid w:val="5EB379BC"/>
    <w:rsid w:val="5EBDBC63"/>
    <w:rsid w:val="5EE7C9D9"/>
    <w:rsid w:val="5F16EF0E"/>
    <w:rsid w:val="5F220571"/>
    <w:rsid w:val="5F2BB072"/>
    <w:rsid w:val="5F2CB8E7"/>
    <w:rsid w:val="5F2F7939"/>
    <w:rsid w:val="5F39C2E7"/>
    <w:rsid w:val="5F45B9E1"/>
    <w:rsid w:val="5F88EE5D"/>
    <w:rsid w:val="6000271F"/>
    <w:rsid w:val="603AE792"/>
    <w:rsid w:val="606A2757"/>
    <w:rsid w:val="606AE9D3"/>
    <w:rsid w:val="607054D9"/>
    <w:rsid w:val="608982E1"/>
    <w:rsid w:val="60905642"/>
    <w:rsid w:val="60AC217B"/>
    <w:rsid w:val="60BA9A7E"/>
    <w:rsid w:val="60DACFB7"/>
    <w:rsid w:val="61027E11"/>
    <w:rsid w:val="6133F4E4"/>
    <w:rsid w:val="61493470"/>
    <w:rsid w:val="61922D7A"/>
    <w:rsid w:val="628FF0DF"/>
    <w:rsid w:val="62D25A98"/>
    <w:rsid w:val="634D0509"/>
    <w:rsid w:val="63894648"/>
    <w:rsid w:val="639B3818"/>
    <w:rsid w:val="639C400F"/>
    <w:rsid w:val="63F68ABC"/>
    <w:rsid w:val="643621E1"/>
    <w:rsid w:val="6447C31C"/>
    <w:rsid w:val="64878472"/>
    <w:rsid w:val="64C85831"/>
    <w:rsid w:val="6505FF10"/>
    <w:rsid w:val="653E7D21"/>
    <w:rsid w:val="6607084B"/>
    <w:rsid w:val="6657D880"/>
    <w:rsid w:val="665B389E"/>
    <w:rsid w:val="666B6B23"/>
    <w:rsid w:val="6691554D"/>
    <w:rsid w:val="669A7F44"/>
    <w:rsid w:val="66AEFD54"/>
    <w:rsid w:val="66C1643D"/>
    <w:rsid w:val="66E2FB79"/>
    <w:rsid w:val="670A36C1"/>
    <w:rsid w:val="670A76BD"/>
    <w:rsid w:val="67176229"/>
    <w:rsid w:val="672F2AE6"/>
    <w:rsid w:val="676C42E0"/>
    <w:rsid w:val="678AC93B"/>
    <w:rsid w:val="67913892"/>
    <w:rsid w:val="67CBBF1E"/>
    <w:rsid w:val="67ECDDF1"/>
    <w:rsid w:val="681EA08D"/>
    <w:rsid w:val="685E84AE"/>
    <w:rsid w:val="68769106"/>
    <w:rsid w:val="688C3DBE"/>
    <w:rsid w:val="68CAF2E6"/>
    <w:rsid w:val="68E65B76"/>
    <w:rsid w:val="68EF36FB"/>
    <w:rsid w:val="6905E880"/>
    <w:rsid w:val="69456923"/>
    <w:rsid w:val="6952584D"/>
    <w:rsid w:val="6960FB4F"/>
    <w:rsid w:val="6A3AA35D"/>
    <w:rsid w:val="6A44D1E2"/>
    <w:rsid w:val="6A856599"/>
    <w:rsid w:val="6A9770F1"/>
    <w:rsid w:val="6AB56266"/>
    <w:rsid w:val="6ABAA24B"/>
    <w:rsid w:val="6AFFBD9F"/>
    <w:rsid w:val="6B80E1AB"/>
    <w:rsid w:val="6B857157"/>
    <w:rsid w:val="6B8852EF"/>
    <w:rsid w:val="6B91FAE4"/>
    <w:rsid w:val="6BE7A5E6"/>
    <w:rsid w:val="6BF58C3C"/>
    <w:rsid w:val="6C0429FC"/>
    <w:rsid w:val="6C10E76C"/>
    <w:rsid w:val="6C44487A"/>
    <w:rsid w:val="6C68A405"/>
    <w:rsid w:val="6C943DB1"/>
    <w:rsid w:val="6C9BCC8B"/>
    <w:rsid w:val="6CC71913"/>
    <w:rsid w:val="6D1BFDA9"/>
    <w:rsid w:val="6D1D0B01"/>
    <w:rsid w:val="6D2ED848"/>
    <w:rsid w:val="6D989107"/>
    <w:rsid w:val="6DEF3F32"/>
    <w:rsid w:val="6DFC2E02"/>
    <w:rsid w:val="6E102500"/>
    <w:rsid w:val="6E455BE2"/>
    <w:rsid w:val="6E4D2EBC"/>
    <w:rsid w:val="6E7469D7"/>
    <w:rsid w:val="6EA0AD65"/>
    <w:rsid w:val="6EB7E8E8"/>
    <w:rsid w:val="6ED96CC4"/>
    <w:rsid w:val="6F0FE984"/>
    <w:rsid w:val="6F62535E"/>
    <w:rsid w:val="6F674870"/>
    <w:rsid w:val="6F9B6449"/>
    <w:rsid w:val="6FC4C78A"/>
    <w:rsid w:val="6FC9B59B"/>
    <w:rsid w:val="6FCC31F9"/>
    <w:rsid w:val="6FDDFA68"/>
    <w:rsid w:val="6FF9325B"/>
    <w:rsid w:val="70208F59"/>
    <w:rsid w:val="7023442E"/>
    <w:rsid w:val="702372B1"/>
    <w:rsid w:val="7041B5FF"/>
    <w:rsid w:val="70755D95"/>
    <w:rsid w:val="707D631E"/>
    <w:rsid w:val="71268F7C"/>
    <w:rsid w:val="7165533F"/>
    <w:rsid w:val="71A84FBA"/>
    <w:rsid w:val="71AA9888"/>
    <w:rsid w:val="71AAE9AD"/>
    <w:rsid w:val="725FCE9A"/>
    <w:rsid w:val="7269DC01"/>
    <w:rsid w:val="7295EB2C"/>
    <w:rsid w:val="72A3884F"/>
    <w:rsid w:val="72C8211F"/>
    <w:rsid w:val="72EDD987"/>
    <w:rsid w:val="72F078A9"/>
    <w:rsid w:val="72F3D63F"/>
    <w:rsid w:val="731E10A0"/>
    <w:rsid w:val="73225BEE"/>
    <w:rsid w:val="733CE6F2"/>
    <w:rsid w:val="7348111F"/>
    <w:rsid w:val="73900D9F"/>
    <w:rsid w:val="743F8F18"/>
    <w:rsid w:val="74430280"/>
    <w:rsid w:val="74656AD6"/>
    <w:rsid w:val="74F67161"/>
    <w:rsid w:val="75159200"/>
    <w:rsid w:val="758571AE"/>
    <w:rsid w:val="75890AC2"/>
    <w:rsid w:val="758F0AB9"/>
    <w:rsid w:val="75DC99D9"/>
    <w:rsid w:val="75FC7651"/>
    <w:rsid w:val="760D1754"/>
    <w:rsid w:val="7619DC3A"/>
    <w:rsid w:val="762E9028"/>
    <w:rsid w:val="764C3E81"/>
    <w:rsid w:val="76627F1C"/>
    <w:rsid w:val="766E7DE6"/>
    <w:rsid w:val="76742B90"/>
    <w:rsid w:val="76A09734"/>
    <w:rsid w:val="76DEAA89"/>
    <w:rsid w:val="76E5D073"/>
    <w:rsid w:val="76FFA7D4"/>
    <w:rsid w:val="77347B7B"/>
    <w:rsid w:val="777AD0E7"/>
    <w:rsid w:val="778E0A8B"/>
    <w:rsid w:val="77E51DFF"/>
    <w:rsid w:val="78A6D1D4"/>
    <w:rsid w:val="78D9350A"/>
    <w:rsid w:val="78E65AB7"/>
    <w:rsid w:val="793A22F6"/>
    <w:rsid w:val="794E8D95"/>
    <w:rsid w:val="7986E390"/>
    <w:rsid w:val="79A1A8D4"/>
    <w:rsid w:val="79D420E5"/>
    <w:rsid w:val="79FDD9E1"/>
    <w:rsid w:val="7A0006EE"/>
    <w:rsid w:val="7A187B3B"/>
    <w:rsid w:val="7A2C9F22"/>
    <w:rsid w:val="7A5D0BE6"/>
    <w:rsid w:val="7A763E1E"/>
    <w:rsid w:val="7A854A51"/>
    <w:rsid w:val="7A86333F"/>
    <w:rsid w:val="7A86333F"/>
    <w:rsid w:val="7A99B831"/>
    <w:rsid w:val="7AAC9B08"/>
    <w:rsid w:val="7AD91FF3"/>
    <w:rsid w:val="7ADDCAC0"/>
    <w:rsid w:val="7AE9451F"/>
    <w:rsid w:val="7B3C8219"/>
    <w:rsid w:val="7B477359"/>
    <w:rsid w:val="7B707446"/>
    <w:rsid w:val="7BAB6301"/>
    <w:rsid w:val="7BD50137"/>
    <w:rsid w:val="7BE902CB"/>
    <w:rsid w:val="7C2F40EA"/>
    <w:rsid w:val="7CD09980"/>
    <w:rsid w:val="7CF6A271"/>
    <w:rsid w:val="7D985717"/>
    <w:rsid w:val="7D9FB953"/>
    <w:rsid w:val="7DE0EEC7"/>
    <w:rsid w:val="7DF72CE8"/>
    <w:rsid w:val="7E008A3C"/>
    <w:rsid w:val="7E2E4999"/>
    <w:rsid w:val="7E790EBB"/>
    <w:rsid w:val="7EA415BB"/>
    <w:rsid w:val="7EB188BD"/>
    <w:rsid w:val="7EE132C4"/>
    <w:rsid w:val="7EF91543"/>
    <w:rsid w:val="7F020450"/>
    <w:rsid w:val="7F35DC1B"/>
    <w:rsid w:val="7F3B6497"/>
    <w:rsid w:val="7F49F581"/>
    <w:rsid w:val="7F6E957E"/>
    <w:rsid w:val="7F7B5ECF"/>
    <w:rsid w:val="7FEFF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5ED1B"/>
  <w15:chartTrackingRefBased/>
  <w15:docId w15:val="{4930D2FC-F546-444D-A75B-A6D15194CC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73D531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ft.com/content/23d02c25-f39c-402b-bcea-f59f3a2a3b25" TargetMode="External" Id="R3e61d9bb3bc8422f" /><Relationship Type="http://schemas.openxmlformats.org/officeDocument/2006/relationships/hyperlink" Target="https://www.highspeedtraining.co.uk/hub/kitchen-hierarchy-brigade-de-cuisine/" TargetMode="External" Id="R65577b40d4944bc7" /><Relationship Type="http://schemas.openxmlformats.org/officeDocument/2006/relationships/hyperlink" Target="https://www.westerntelegraph.co.uk/news/22801463.aa-accolades-grove-narberth-coast-saundersfoot/" TargetMode="External" Id="R302395fc22a3412c" /><Relationship Type="http://schemas.openxmlformats.org/officeDocument/2006/relationships/hyperlink" Target="https://www.tandfonline.com/doi/full/10.1080/10454446.2013.807412" TargetMode="External" Id="R846bbe2ff2924b8a" /><Relationship Type="http://schemas.openxmlformats.org/officeDocument/2006/relationships/hyperlink" Target="https://www.luxuryrestaurantguide.com/blog/complete-list-of-2025-aa-rosette-awarded-restaurants-three-four-and-five-rosettes/" TargetMode="External" Id="R7747810f8bc346f8" /><Relationship Type="http://schemas.openxmlformats.org/officeDocument/2006/relationships/hyperlink" Target="https://doi.org/10.4324/9780429266416" TargetMode="External" Id="R51645522ca754603" /><Relationship Type="http://schemas.openxmlformats.org/officeDocument/2006/relationships/hyperlink" Target="https://worldstatistics.net/the-largest-religions-in-the-world-2025/" TargetMode="External" Id="R14f9c25ddd3f4040" /><Relationship Type="http://schemas.openxmlformats.org/officeDocument/2006/relationships/hyperlink" Target="https://pdfs.semanticscholar.org/1c51/457664c5312df1b5336767baf5c289f3d7b9.pdf" TargetMode="External" Id="Rbbcef48471fa426c" /><Relationship Type="http://schemas.openxmlformats.org/officeDocument/2006/relationships/hyperlink" Target="https://www.tenby-today.co.uk/news/business/welsh-luxury-hospitality-group-seren-appoints-mark-wouters-as-chief-operating-officer-761739" TargetMode="External" Id="Rec73b177f46048e8" /><Relationship Type="http://schemas.openxmlformats.org/officeDocument/2006/relationships/hyperlink" Target="https://www.mrandmrssmith.com/luxury-hotels/the-grove-narberth/rooms?utm_content=non-brand&amp;msclkid=5d794b7266b012f8eed1237cc7d7d9af" TargetMode="External" Id="R567fb6903b9543b6" /><Relationship Type="http://schemas.openxmlformats.org/officeDocument/2006/relationships/hyperlink" Target="https://www.tripadvisor.co.uk/Hotel_Review-g3575936-d1125236-Reviews-Grove_of_Narberth-Molleston_Narberth_Pembrokeshire_Wales.html" TargetMode="External" Id="Rbda5471f667746ba" /><Relationship Type="http://schemas.openxmlformats.org/officeDocument/2006/relationships/hyperlink" Target="https://www.headforpoints.com/2025/03/23/review-grove-of-narberth-hotel/" TargetMode="External" Id="R52a619ad6860488b" /><Relationship Type="http://schemas.openxmlformats.org/officeDocument/2006/relationships/hyperlink" Target="https://thechefsforum.co.uk/chef-of-the-week-dougie-balish-head-chef-at-the-grove-of-narberth-in-wales/" TargetMode="External" Id="R26e20028a03f4900" /><Relationship Type="http://schemas.openxmlformats.org/officeDocument/2006/relationships/hyperlink" Target="https://www.thecaterer.com/news/aa-rosette-stars-hotels-restaurants-2022" TargetMode="External" Id="R8716415678e84cb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2024-10-21T18:03:22.3557965Z</dcterms:created>
  <dcterms:modified xsi:type="dcterms:W3CDTF">2025-04-29T22:40:24.6766749Z</dcterms:modified>
  <dc:creator>Leo Luke (2416802)</dc:creator>
  <lastModifiedBy>Leo Luke (2416802)</lastModifiedBy>
</coreProperties>
</file>