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17365D" w:themeColor="text2" w:themeShade="BF"/>
  <w:body>
    <w:p w:rsidR="00F72E1C" w:rsidRPr="00F72E1C" w:rsidRDefault="00F72E1C">
      <w:pPr>
        <w:rPr>
          <w:sz w:val="48"/>
          <w:szCs w:val="48"/>
        </w:rPr>
      </w:pPr>
      <w:r w:rsidRPr="00F72E1C">
        <w:rPr>
          <w:sz w:val="48"/>
          <w:szCs w:val="48"/>
        </w:rPr>
        <w:t>What is climate changes ?</w:t>
      </w:r>
    </w:p>
    <w:p w:rsidR="003C1348" w:rsidRDefault="00F72E1C" w:rsidP="00F72E1C">
      <w:r>
        <w:t>Climate change is leading to a very dangerous levels of temperature increases .However the climate emergency in south Africa  looks like Heat waves its rainfall leading to floods ,and unpredictable weather .the effects of climate change in south Africa  resulting from Steady increases in carbon dioxide emissions into the atmosphere can no longer be denied or ignored (Joan Igamba  30 august 2023).Heat waves are more frequent and dry spells last longer.crop yields are decreasing people dying everyday South Africa is a vulnerable to the effecst of climate change.</w:t>
      </w:r>
    </w:p>
    <w:p w:rsidR="00F72E1C" w:rsidRDefault="00F72E1C" w:rsidP="00F72E1C">
      <w:r>
        <w:t>According to this webs</w:t>
      </w:r>
      <w:r w:rsidR="00DE2479">
        <w:t xml:space="preserve">ite (Greenpeace) southern Africa  is Particulary  </w:t>
      </w:r>
      <w:r>
        <w:t>vulnerable to climate change with warming in interior of south A</w:t>
      </w:r>
      <w:r w:rsidR="00DE2479">
        <w:t xml:space="preserve">frica occurring </w:t>
      </w:r>
      <w:r>
        <w:t xml:space="preserve"> about twice the global average rate. This shows how much people are suffering i think they should change the wat they living in as we know africa is a  contenent it is not big people find it very hard living in those types of atmosphere .South africa is already a severely climate stress it is ranked 96 out of a 182 countries in terms of climate change vulnerability .According to (IPCC) definitions vulnerability. South africa more than 100 natural disasters were reported from 1900 to 2017 there was about 21 million people causing 2200 facilities and with an e</w:t>
      </w:r>
      <w:r w:rsidR="003C1348">
        <w:t xml:space="preserve">stimated loss of 4.5 billion </w:t>
      </w:r>
      <w:r>
        <w:t xml:space="preserve">  which so many people got affecte</w:t>
      </w:r>
      <w:r w:rsidR="003C1348">
        <w:t xml:space="preserve">d .More recently in April 2022  </w:t>
      </w:r>
      <w:r>
        <w:t>severe flooding   in KwaZulu-Natal province of south africa resulted in over 400 fatalies  1200 houses destroyed people with no houses dont have place to stay or sleep. Heat waves  climate  modeling studies and our understanding of the greenhouse effect both indicate that the next few decades could bring hot spells that topple many longstanding records .Climate change is one of the biggest threats to economic stability.heatwaves make us less able to work and reduce productivy when is a heatwave you would not be able to go outside a person would not be able to do anything with a heatwave .Hurricanes devestate millions of people leaving them with nothing but poverty  sweeping away their communities the worl bank is warning it is said if we dont do something  immediately climate change could push 100 million more people into poverty by 2030 which is very unfair.  I think if the society and the Goverment gathered together and speak abou this matter and try solving problem would work out both sides although the govement seems to dont care about the matter because its not to do with them why should that be happening we all equal we should look after one and other speacially when you living in a contenet  if nothing changes within a decade we will very likely be looking back on today s extreme events as mild. Daily lives will be more difficult quality of life and economic opportunities will be greatly diminished. There are many ways to help people we by providing food ,money and  giving clothes out food and mostly  have a meeting with the society to fully stop .</w:t>
      </w:r>
      <w:r w:rsidRPr="00F72E1C">
        <w:rPr>
          <w:rFonts w:eastAsiaTheme="minorEastAsia"/>
          <w:noProof/>
          <w:lang w:eastAsia="en-GB"/>
        </w:rPr>
        <w:t xml:space="preserve"> </w:t>
      </w:r>
    </w:p>
    <w:p w:rsidR="00F72E1C" w:rsidRPr="00F72E1C" w:rsidRDefault="003C1348" w:rsidP="00F72E1C">
      <w:pPr>
        <w:rPr>
          <w:rFonts w:cstheme="minorHAnsi"/>
        </w:rPr>
      </w:pPr>
      <w:r>
        <w:rPr>
          <w:rFonts w:cstheme="minorHAnsi"/>
          <w:noProof/>
          <w:lang w:eastAsia="en-GB"/>
        </w:rPr>
        <w:drawing>
          <wp:inline distT="0" distB="0" distL="0" distR="0">
            <wp:extent cx="2817012" cy="1336431"/>
            <wp:effectExtent l="19050" t="0" r="2388" b="0"/>
            <wp:docPr id="1" name="Picture 0" descr="afric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rica.jpg"/>
                    <pic:cNvPicPr/>
                  </pic:nvPicPr>
                  <pic:blipFill>
                    <a:blip r:embed="rId8"/>
                    <a:stretch>
                      <a:fillRect/>
                    </a:stretch>
                  </pic:blipFill>
                  <pic:spPr>
                    <a:xfrm>
                      <a:off x="0" y="0"/>
                      <a:ext cx="2810833" cy="1333500"/>
                    </a:xfrm>
                    <a:prstGeom prst="rect">
                      <a:avLst/>
                    </a:prstGeom>
                  </pic:spPr>
                </pic:pic>
              </a:graphicData>
            </a:graphic>
          </wp:inline>
        </w:drawing>
      </w:r>
    </w:p>
    <w:sectPr w:rsidR="00F72E1C" w:rsidRPr="00F72E1C" w:rsidSect="000511F6">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9757A" w:rsidRDefault="00A9757A" w:rsidP="00F72E1C">
      <w:pPr>
        <w:spacing w:after="0" w:line="240" w:lineRule="auto"/>
      </w:pPr>
      <w:r>
        <w:separator/>
      </w:r>
    </w:p>
  </w:endnote>
  <w:endnote w:type="continuationSeparator" w:id="1">
    <w:p w:rsidR="00A9757A" w:rsidRDefault="00A9757A" w:rsidP="00F72E1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9757A" w:rsidRDefault="00A9757A" w:rsidP="00F72E1C">
      <w:pPr>
        <w:spacing w:after="0" w:line="240" w:lineRule="auto"/>
      </w:pPr>
      <w:r>
        <w:separator/>
      </w:r>
    </w:p>
  </w:footnote>
  <w:footnote w:type="continuationSeparator" w:id="1">
    <w:p w:rsidR="00A9757A" w:rsidRDefault="00A9757A" w:rsidP="00F72E1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1F58FB"/>
    <w:multiLevelType w:val="multilevel"/>
    <w:tmpl w:val="09B6F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21631A8"/>
    <w:multiLevelType w:val="multilevel"/>
    <w:tmpl w:val="8C145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20"/>
  <w:characterSpacingControl w:val="doNotCompress"/>
  <w:footnotePr>
    <w:footnote w:id="0"/>
    <w:footnote w:id="1"/>
  </w:footnotePr>
  <w:endnotePr>
    <w:endnote w:id="0"/>
    <w:endnote w:id="1"/>
  </w:endnotePr>
  <w:compat/>
  <w:rsids>
    <w:rsidRoot w:val="00F72E1C"/>
    <w:rsid w:val="000511F6"/>
    <w:rsid w:val="00336222"/>
    <w:rsid w:val="003C1348"/>
    <w:rsid w:val="004326AA"/>
    <w:rsid w:val="00A9757A"/>
    <w:rsid w:val="00DE2479"/>
    <w:rsid w:val="00F72E1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colormenu v:ext="edit" fillcolor="none [2415]"/>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11F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gkelc">
    <w:name w:val="hgkelc"/>
    <w:basedOn w:val="DefaultParagraphFont"/>
    <w:rsid w:val="00F72E1C"/>
  </w:style>
  <w:style w:type="character" w:customStyle="1" w:styleId="kx21rb">
    <w:name w:val="kx21rb"/>
    <w:basedOn w:val="DefaultParagraphFont"/>
    <w:rsid w:val="00F72E1C"/>
  </w:style>
  <w:style w:type="paragraph" w:styleId="HTMLAddress">
    <w:name w:val="HTML Address"/>
    <w:basedOn w:val="Normal"/>
    <w:link w:val="HTMLAddressChar"/>
    <w:uiPriority w:val="99"/>
    <w:semiHidden/>
    <w:unhideWhenUsed/>
    <w:rsid w:val="00F72E1C"/>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F72E1C"/>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semiHidden/>
    <w:unhideWhenUsed/>
    <w:rsid w:val="00F72E1C"/>
    <w:rPr>
      <w:color w:val="0000FF"/>
      <w:u w:val="single"/>
    </w:rPr>
  </w:style>
  <w:style w:type="character" w:styleId="Strong">
    <w:name w:val="Strong"/>
    <w:basedOn w:val="DefaultParagraphFont"/>
    <w:uiPriority w:val="22"/>
    <w:qFormat/>
    <w:rsid w:val="00F72E1C"/>
    <w:rPr>
      <w:b/>
      <w:bCs/>
    </w:rPr>
  </w:style>
  <w:style w:type="paragraph" w:styleId="NormalWeb">
    <w:name w:val="Normal (Web)"/>
    <w:basedOn w:val="Normal"/>
    <w:uiPriority w:val="99"/>
    <w:semiHidden/>
    <w:unhideWhenUsed/>
    <w:rsid w:val="00F72E1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F72E1C"/>
    <w:pPr>
      <w:spacing w:after="0" w:line="240" w:lineRule="auto"/>
    </w:pPr>
  </w:style>
  <w:style w:type="paragraph" w:styleId="BalloonText">
    <w:name w:val="Balloon Text"/>
    <w:basedOn w:val="Normal"/>
    <w:link w:val="BalloonTextChar"/>
    <w:uiPriority w:val="99"/>
    <w:semiHidden/>
    <w:unhideWhenUsed/>
    <w:rsid w:val="00F72E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2E1C"/>
    <w:rPr>
      <w:rFonts w:ascii="Tahoma" w:hAnsi="Tahoma" w:cs="Tahoma"/>
      <w:sz w:val="16"/>
      <w:szCs w:val="16"/>
    </w:rPr>
  </w:style>
  <w:style w:type="paragraph" w:styleId="Header">
    <w:name w:val="header"/>
    <w:basedOn w:val="Normal"/>
    <w:link w:val="HeaderChar"/>
    <w:uiPriority w:val="99"/>
    <w:semiHidden/>
    <w:unhideWhenUsed/>
    <w:rsid w:val="00F72E1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F72E1C"/>
  </w:style>
  <w:style w:type="paragraph" w:styleId="Footer">
    <w:name w:val="footer"/>
    <w:basedOn w:val="Normal"/>
    <w:link w:val="FooterChar"/>
    <w:uiPriority w:val="99"/>
    <w:semiHidden/>
    <w:unhideWhenUsed/>
    <w:rsid w:val="00F72E1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F72E1C"/>
  </w:style>
</w:styles>
</file>

<file path=word/webSettings.xml><?xml version="1.0" encoding="utf-8"?>
<w:webSettings xmlns:r="http://schemas.openxmlformats.org/officeDocument/2006/relationships" xmlns:w="http://schemas.openxmlformats.org/wordprocessingml/2006/main">
  <w:divs>
    <w:div w:id="247859038">
      <w:bodyDiv w:val="1"/>
      <w:marLeft w:val="0"/>
      <w:marRight w:val="0"/>
      <w:marTop w:val="0"/>
      <w:marBottom w:val="0"/>
      <w:divBdr>
        <w:top w:val="none" w:sz="0" w:space="0" w:color="auto"/>
        <w:left w:val="none" w:sz="0" w:space="0" w:color="auto"/>
        <w:bottom w:val="none" w:sz="0" w:space="0" w:color="auto"/>
        <w:right w:val="none" w:sz="0" w:space="0" w:color="auto"/>
      </w:divBdr>
    </w:div>
    <w:div w:id="1176656630">
      <w:bodyDiv w:val="1"/>
      <w:marLeft w:val="0"/>
      <w:marRight w:val="0"/>
      <w:marTop w:val="0"/>
      <w:marBottom w:val="0"/>
      <w:divBdr>
        <w:top w:val="none" w:sz="0" w:space="0" w:color="auto"/>
        <w:left w:val="none" w:sz="0" w:space="0" w:color="auto"/>
        <w:bottom w:val="none" w:sz="0" w:space="0" w:color="auto"/>
        <w:right w:val="none" w:sz="0" w:space="0" w:color="auto"/>
      </w:divBdr>
    </w:div>
    <w:div w:id="1742673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FA7DDA-5498-4152-B6AB-2636A7CB53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1</Pages>
  <Words>446</Words>
  <Characters>2544</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2985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3</cp:revision>
  <dcterms:created xsi:type="dcterms:W3CDTF">2023-11-01T18:07:00Z</dcterms:created>
  <dcterms:modified xsi:type="dcterms:W3CDTF">2023-11-02T17:00:00Z</dcterms:modified>
</cp:coreProperties>
</file>