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69794D5" w14:textId="5F71EE1B" w:rsidR="00E76785" w:rsidRPr="00D101F6" w:rsidRDefault="00161B48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t xml:space="preserve">Appendix </w:t>
      </w:r>
      <w:r w:rsidR="007442BA" w:rsidRPr="00D101F6">
        <w:rPr>
          <w:rFonts w:ascii="Arial" w:hAnsi="Arial" w:cs="Arial"/>
          <w:b/>
          <w:bCs/>
          <w:sz w:val="36"/>
          <w:szCs w:val="36"/>
          <w:u w:val="single"/>
        </w:rPr>
        <w:t>A</w:t>
      </w:r>
    </w:p>
    <w:p w14:paraId="7AE6A147" w14:textId="2B85917D" w:rsidR="00161B48" w:rsidRPr="00D101F6" w:rsidRDefault="00ED37CC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sz w:val="24"/>
          <w:szCs w:val="24"/>
        </w:rPr>
        <w:t>How the four purposes of the future curriculum can be supported by outdoor learning</w:t>
      </w:r>
      <w:r w:rsidR="00B15230" w:rsidRPr="00D101F6">
        <w:rPr>
          <w:rFonts w:ascii="Arial" w:hAnsi="Arial" w:cs="Arial"/>
          <w:sz w:val="24"/>
          <w:szCs w:val="24"/>
        </w:rPr>
        <w:t>.</w:t>
      </w:r>
    </w:p>
    <w:p w14:paraId="2DC1BED7" w14:textId="7E6DD8C0" w:rsidR="00E76785" w:rsidRPr="009C5359" w:rsidRDefault="00B1523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45B20A8F" wp14:editId="02B867C9">
                <wp:simplePos x="0" y="0"/>
                <wp:positionH relativeFrom="margin">
                  <wp:align>center</wp:align>
                </wp:positionH>
                <wp:positionV relativeFrom="paragraph">
                  <wp:posOffset>152937</wp:posOffset>
                </wp:positionV>
                <wp:extent cx="2360930" cy="1404620"/>
                <wp:effectExtent l="0" t="0" r="0" b="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ABEB63A" w14:textId="75730A6B" w:rsidR="00753501" w:rsidRDefault="00753501" w:rsidP="00ED37C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ED37CC">
                              <w:rPr>
                                <w:sz w:val="20"/>
                                <w:szCs w:val="20"/>
                              </w:rPr>
                              <w:t>How to work together during real life situations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.</w:t>
                            </w:r>
                          </w:p>
                          <w:p w14:paraId="596390FF" w14:textId="2F5897A4" w:rsidR="00753501" w:rsidRPr="00ED37CC" w:rsidRDefault="00753501" w:rsidP="00ED37CC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Develop confidence and self-esteem when making informed decisions.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45B20A8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12.05pt;width:185.9pt;height:110.6pt;z-index:251666432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" filled="f" stroked="f">
                <v:textbox style="mso-fit-shape-to-text:t">
                  <w:txbxContent>
                    <w:p w14:paraId="0ABEB63A" w14:textId="75730A6B" w:rsidR="00753501" w:rsidRDefault="00753501" w:rsidP="00ED37C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 w:rsidRPr="00ED37CC">
                        <w:rPr>
                          <w:sz w:val="20"/>
                          <w:szCs w:val="20"/>
                        </w:rPr>
                        <w:t>How to work together during real life situations</w:t>
                      </w:r>
                      <w:r>
                        <w:rPr>
                          <w:sz w:val="20"/>
                          <w:szCs w:val="20"/>
                        </w:rPr>
                        <w:t>.</w:t>
                      </w:r>
                    </w:p>
                    <w:p w14:paraId="596390FF" w14:textId="2F5897A4" w:rsidR="00753501" w:rsidRPr="00ED37CC" w:rsidRDefault="00753501" w:rsidP="00ED37CC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Develop confidence and self-esteem when making informed decisions.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6201E187" w14:textId="5536A268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51D98A3" w14:textId="54B37788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308AB3E" w14:textId="5A7DEC7B" w:rsidR="00E76785" w:rsidRPr="009C5359" w:rsidRDefault="00ED37CC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7CD1F7BD" wp14:editId="32D25425">
            <wp:simplePos x="0" y="0"/>
            <wp:positionH relativeFrom="margin">
              <wp:posOffset>2659381</wp:posOffset>
            </wp:positionH>
            <wp:positionV relativeFrom="paragraph">
              <wp:posOffset>144096</wp:posOffset>
            </wp:positionV>
            <wp:extent cx="524148" cy="524148"/>
            <wp:effectExtent l="0" t="19050" r="0" b="47625"/>
            <wp:wrapNone/>
            <wp:docPr id="2" name="Graphic 2" descr="Line arrow Clockwise cur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linecurveclockwise.sv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291985">
                      <a:off x="0" y="0"/>
                      <a:ext cx="524148" cy="52414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B4E38A4" w14:textId="2BE6081F" w:rsidR="00E76785" w:rsidRPr="009C5359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58240" behindDoc="1" locked="0" layoutInCell="1" allowOverlap="1" wp14:anchorId="05B10B67" wp14:editId="0F8FEA01">
            <wp:simplePos x="0" y="0"/>
            <wp:positionH relativeFrom="margin">
              <wp:posOffset>954256</wp:posOffset>
            </wp:positionH>
            <wp:positionV relativeFrom="paragraph">
              <wp:posOffset>111760</wp:posOffset>
            </wp:positionV>
            <wp:extent cx="3979612" cy="3880657"/>
            <wp:effectExtent l="0" t="0" r="1905" b="5715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243" t="15937"/>
                    <a:stretch/>
                  </pic:blipFill>
                  <pic:spPr bwMode="auto">
                    <a:xfrm>
                      <a:off x="0" y="0"/>
                      <a:ext cx="3979612" cy="388065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0E1465F" w14:textId="7E8670D0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61952FB" w14:textId="2A55B1A5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EE9495C" w14:textId="1B7D1540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CBAFE65" w14:textId="1712DEFD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9813348" w14:textId="10A8859D" w:rsidR="00E76785" w:rsidRPr="009C5359" w:rsidRDefault="00B1523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8480" behindDoc="0" locked="0" layoutInCell="1" allowOverlap="1" wp14:anchorId="17AB0876" wp14:editId="139A58EB">
                <wp:simplePos x="0" y="0"/>
                <wp:positionH relativeFrom="page">
                  <wp:posOffset>5982335</wp:posOffset>
                </wp:positionH>
                <wp:positionV relativeFrom="paragraph">
                  <wp:posOffset>9525</wp:posOffset>
                </wp:positionV>
                <wp:extent cx="1513840" cy="2061845"/>
                <wp:effectExtent l="0" t="0" r="0" b="0"/>
                <wp:wrapSquare wrapText="bothSides"/>
                <wp:docPr id="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513840" cy="2061845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0E6FB7" w14:textId="2BFE42E8" w:rsidR="00753501" w:rsidRPr="00B15230" w:rsidRDefault="00753501" w:rsidP="00B1523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15230">
                              <w:rPr>
                                <w:sz w:val="20"/>
                                <w:szCs w:val="20"/>
                              </w:rPr>
                              <w:t>Experimental thinking when trying out new ideas.</w:t>
                            </w:r>
                          </w:p>
                          <w:p w14:paraId="6FEB2BDA" w14:textId="49728710" w:rsidR="00753501" w:rsidRPr="00B15230" w:rsidRDefault="00753501" w:rsidP="00B15230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15230">
                              <w:rPr>
                                <w:sz w:val="20"/>
                                <w:szCs w:val="20"/>
                              </w:rPr>
                              <w:t xml:space="preserve">Opportunities to experience natural stimuli such as smell, touch and sound.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7AB0876" id="_x0000_s1027" type="#_x0000_t202" style="position:absolute;margin-left:471.05pt;margin-top:.75pt;width:119.2pt;height:162.35pt;z-index:251668480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" filled="f" stroked="f">
                <v:textbox>
                  <w:txbxContent>
                    <w:p w14:paraId="6A0E6FB7" w14:textId="2BFE42E8" w:rsidR="00753501" w:rsidRPr="00B15230" w:rsidRDefault="00753501" w:rsidP="00B1523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B15230">
                        <w:rPr>
                          <w:sz w:val="20"/>
                          <w:szCs w:val="20"/>
                        </w:rPr>
                        <w:t>Experimental thinking when trying out new ideas.</w:t>
                      </w:r>
                    </w:p>
                    <w:p w14:paraId="6FEB2BDA" w14:textId="49728710" w:rsidR="00753501" w:rsidRPr="00B15230" w:rsidRDefault="00753501" w:rsidP="00B15230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sz w:val="20"/>
                          <w:szCs w:val="20"/>
                        </w:rPr>
                      </w:pPr>
                      <w:r w:rsidRPr="00B15230">
                        <w:rPr>
                          <w:sz w:val="20"/>
                          <w:szCs w:val="20"/>
                        </w:rPr>
                        <w:t xml:space="preserve">Opportunities to experience natural stimuli such as smell, touch and sound.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Pr="009C53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6397D03C" wp14:editId="5CE1F5FA">
            <wp:simplePos x="0" y="0"/>
            <wp:positionH relativeFrom="column">
              <wp:posOffset>4677734</wp:posOffset>
            </wp:positionH>
            <wp:positionV relativeFrom="paragraph">
              <wp:posOffset>9052</wp:posOffset>
            </wp:positionV>
            <wp:extent cx="612775" cy="612775"/>
            <wp:effectExtent l="38100" t="0" r="0" b="0"/>
            <wp:wrapNone/>
            <wp:docPr id="4" name="Graphic 4" descr="Line arrow Clockwise cur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linecurveclockwise.sv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6297231">
                      <a:off x="0" y="0"/>
                      <a:ext cx="612775" cy="612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D37CC" w:rsidRPr="009C53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0288" behindDoc="0" locked="0" layoutInCell="1" allowOverlap="1" wp14:anchorId="6AF03A22" wp14:editId="27202AB7">
            <wp:simplePos x="0" y="0"/>
            <wp:positionH relativeFrom="column">
              <wp:posOffset>651186</wp:posOffset>
            </wp:positionH>
            <wp:positionV relativeFrom="paragraph">
              <wp:posOffset>11052</wp:posOffset>
            </wp:positionV>
            <wp:extent cx="622570" cy="622570"/>
            <wp:effectExtent l="0" t="0" r="6350" b="0"/>
            <wp:wrapNone/>
            <wp:docPr id="3" name="Graphic 3" descr="Line arrow Counter clockwise cur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inecurvecounterclockwise.sv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622570" cy="6225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1A7BE99" w14:textId="1B60C7C3" w:rsidR="00E76785" w:rsidRPr="009C5359" w:rsidRDefault="00ED37CC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64384" behindDoc="1" locked="0" layoutInCell="1" allowOverlap="1" wp14:anchorId="3AC99310" wp14:editId="1F84B61B">
                <wp:simplePos x="0" y="0"/>
                <wp:positionH relativeFrom="page">
                  <wp:posOffset>204713</wp:posOffset>
                </wp:positionH>
                <wp:positionV relativeFrom="paragraph">
                  <wp:posOffset>190879</wp:posOffset>
                </wp:positionV>
                <wp:extent cx="1916349" cy="1404620"/>
                <wp:effectExtent l="0" t="0" r="0" b="0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16349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95AEEC" w14:textId="019DE4C2" w:rsidR="00753501" w:rsidRDefault="00753501" w:rsidP="00ED37C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ED37CC">
                              <w:rPr>
                                <w:sz w:val="20"/>
                                <w:szCs w:val="20"/>
                              </w:rPr>
                              <w:t xml:space="preserve">How to look after the environment </w:t>
                            </w:r>
                          </w:p>
                          <w:p w14:paraId="215D97B5" w14:textId="642DE445" w:rsidR="00753501" w:rsidRPr="00ED37CC" w:rsidRDefault="00753501" w:rsidP="00ED37CC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How to look after nature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C99310" id="_x0000_s1028" type="#_x0000_t202" style="position:absolute;margin-left:16.1pt;margin-top:15.05pt;width:150.9pt;height:110.6pt;z-index:-251652096;visibility:visible;mso-wrap-style:square;mso-width-percent:0;mso-height-percent:20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" filled="f" stroked="f">
                <v:textbox style="mso-fit-shape-to-text:t">
                  <w:txbxContent>
                    <w:p w14:paraId="0C95AEEC" w14:textId="019DE4C2" w:rsidR="00753501" w:rsidRDefault="00753501" w:rsidP="00ED37C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 w:rsidRPr="00ED37CC">
                        <w:rPr>
                          <w:sz w:val="20"/>
                          <w:szCs w:val="20"/>
                        </w:rPr>
                        <w:t xml:space="preserve">How to look after the environment </w:t>
                      </w:r>
                    </w:p>
                    <w:p w14:paraId="215D97B5" w14:textId="642DE445" w:rsidR="00753501" w:rsidRPr="00ED37CC" w:rsidRDefault="00753501" w:rsidP="00ED37CC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How to look after nature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</w:p>
    <w:p w14:paraId="7DE82B29" w14:textId="4ECCBA35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F1055E7" w14:textId="7BFF5EF2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0E8A736" w14:textId="6B7E0D26" w:rsidR="00E76785" w:rsidRPr="009C5359" w:rsidRDefault="00E76785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200678B" w14:textId="4A9DB38F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97538BB" w14:textId="42B85944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2336" behindDoc="1" locked="0" layoutInCell="1" allowOverlap="1" wp14:anchorId="58C0EFE5" wp14:editId="46FFE601">
            <wp:simplePos x="0" y="0"/>
            <wp:positionH relativeFrom="margin">
              <wp:posOffset>2689374</wp:posOffset>
            </wp:positionH>
            <wp:positionV relativeFrom="paragraph">
              <wp:posOffset>19498</wp:posOffset>
            </wp:positionV>
            <wp:extent cx="583660" cy="583660"/>
            <wp:effectExtent l="0" t="0" r="0" b="6985"/>
            <wp:wrapNone/>
            <wp:docPr id="5" name="Graphic 5" descr="Line arrow Clockwise curv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linecurveclockwise.sv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0800000">
                      <a:off x="0" y="0"/>
                      <a:ext cx="583660" cy="5836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12BA7F63" w14:textId="64790953" w:rsidR="007442BA" w:rsidRPr="009C5359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9C5359">
        <w:rPr>
          <w:rFonts w:ascii="Arial" w:hAnsi="Arial" w:cs="Arial"/>
          <w:noProof/>
          <w:sz w:val="24"/>
          <w:szCs w:val="24"/>
        </w:rPr>
        <mc:AlternateContent>
          <mc:Choice Requires="wps">
            <w:drawing>
              <wp:anchor distT="45720" distB="45720" distL="114300" distR="114300" simplePos="0" relativeHeight="251670528" behindDoc="0" locked="0" layoutInCell="1" allowOverlap="1" wp14:anchorId="7E9DCCC4" wp14:editId="1267924B">
                <wp:simplePos x="0" y="0"/>
                <wp:positionH relativeFrom="margin">
                  <wp:align>center</wp:align>
                </wp:positionH>
                <wp:positionV relativeFrom="paragraph">
                  <wp:posOffset>213771</wp:posOffset>
                </wp:positionV>
                <wp:extent cx="2360930" cy="1404620"/>
                <wp:effectExtent l="0" t="0" r="0" b="0"/>
                <wp:wrapNone/>
                <wp:docPr id="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CFF8208" w14:textId="3EFF10C3" w:rsidR="00753501" w:rsidRPr="00B15230" w:rsidRDefault="00753501" w:rsidP="00B1523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15230">
                              <w:rPr>
                                <w:sz w:val="20"/>
                                <w:szCs w:val="20"/>
                              </w:rPr>
                              <w:t>Experience health and fitness by running jumping and skipping.</w:t>
                            </w:r>
                          </w:p>
                          <w:p w14:paraId="5A32D50A" w14:textId="56C6C027" w:rsidR="00753501" w:rsidRPr="00B15230" w:rsidRDefault="00753501" w:rsidP="00B15230">
                            <w:pPr>
                              <w:pStyle w:val="ListParagraph"/>
                              <w:numPr>
                                <w:ilvl w:val="0"/>
                                <w:numId w:val="4"/>
                              </w:numPr>
                              <w:rPr>
                                <w:sz w:val="20"/>
                                <w:szCs w:val="20"/>
                              </w:rPr>
                            </w:pPr>
                            <w:r w:rsidRPr="00B15230">
                              <w:rPr>
                                <w:sz w:val="20"/>
                                <w:szCs w:val="20"/>
                              </w:rPr>
                              <w:t>Practice health and safety by evaluating risks.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7E9DCCC4" id="_x0000_s1029" type="#_x0000_t202" style="position:absolute;margin-left:0;margin-top:16.85pt;width:185.9pt;height:110.6pt;z-index:251670528;visibility:visible;mso-wrap-style:square;mso-width-percent:400;mso-height-percent:200;mso-wrap-distance-left:9pt;mso-wrap-distance-top:3.6pt;mso-wrap-distance-right:9pt;mso-wrap-distance-bottom:3.6pt;mso-position-horizontal:center;mso-position-horizontal-relative:margin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" filled="f" stroked="f">
                <v:textbox style="mso-fit-shape-to-text:t">
                  <w:txbxContent>
                    <w:p w14:paraId="0CFF8208" w14:textId="3EFF10C3" w:rsidR="00753501" w:rsidRPr="00B15230" w:rsidRDefault="00753501" w:rsidP="00B1523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B15230">
                        <w:rPr>
                          <w:sz w:val="20"/>
                          <w:szCs w:val="20"/>
                        </w:rPr>
                        <w:t>Experience health and fitness by running jumping and skipping.</w:t>
                      </w:r>
                    </w:p>
                    <w:p w14:paraId="5A32D50A" w14:textId="56C6C027" w:rsidR="00753501" w:rsidRPr="00B15230" w:rsidRDefault="00753501" w:rsidP="00B15230">
                      <w:pPr>
                        <w:pStyle w:val="ListParagraph"/>
                        <w:numPr>
                          <w:ilvl w:val="0"/>
                          <w:numId w:val="4"/>
                        </w:numPr>
                        <w:rPr>
                          <w:sz w:val="20"/>
                          <w:szCs w:val="20"/>
                        </w:rPr>
                      </w:pPr>
                      <w:r w:rsidRPr="00B15230">
                        <w:rPr>
                          <w:sz w:val="20"/>
                          <w:szCs w:val="20"/>
                        </w:rPr>
                        <w:t>Practice health and safety by evaluating risks.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EF024DF" w14:textId="1D947C80" w:rsidR="007442BA" w:rsidRPr="009C5359" w:rsidRDefault="007442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8CD2508" w14:textId="77777777" w:rsidR="007442BA" w:rsidRPr="009C5359" w:rsidRDefault="007442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FD31E83" w14:textId="77777777" w:rsidR="007442BA" w:rsidRPr="009C5359" w:rsidRDefault="007442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1A769D2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4CAB479" w14:textId="51C97B7B" w:rsidR="001247ED" w:rsidRPr="00D101F6" w:rsidRDefault="007442BA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B</w:t>
      </w:r>
    </w:p>
    <w:p w14:paraId="37261838" w14:textId="02CAE607" w:rsidR="007442BA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1247ED">
        <w:rPr>
          <w:noProof/>
        </w:rPr>
        <w:drawing>
          <wp:anchor distT="0" distB="0" distL="114300" distR="114300" simplePos="0" relativeHeight="251694080" behindDoc="1" locked="0" layoutInCell="1" allowOverlap="1" wp14:anchorId="738FF7F0" wp14:editId="36155B20">
            <wp:simplePos x="0" y="0"/>
            <wp:positionH relativeFrom="margin">
              <wp:align>right</wp:align>
            </wp:positionH>
            <wp:positionV relativeFrom="paragraph">
              <wp:posOffset>236582</wp:posOffset>
            </wp:positionV>
            <wp:extent cx="6117771" cy="8573007"/>
            <wp:effectExtent l="0" t="0" r="0" b="0"/>
            <wp:wrapNone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17771" cy="8573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 w:cs="Arial"/>
          <w:sz w:val="24"/>
          <w:szCs w:val="24"/>
        </w:rPr>
        <w:t>Et</w:t>
      </w:r>
      <w:r w:rsidR="007442BA" w:rsidRPr="009C5359">
        <w:rPr>
          <w:rFonts w:ascii="Arial" w:hAnsi="Arial" w:cs="Arial"/>
          <w:sz w:val="24"/>
          <w:szCs w:val="24"/>
        </w:rPr>
        <w:t>hics form</w:t>
      </w:r>
    </w:p>
    <w:p w14:paraId="257C4196" w14:textId="29A03981" w:rsidR="001247ED" w:rsidRP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AD9E22C" w14:textId="43C6939E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419F8E1" w14:textId="636D9977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EA5603D" w14:textId="296A0796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3B1D00B" w14:textId="37872BEF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7AD45EA" w14:textId="2D6016E6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2F1C02A" w14:textId="7F65D535" w:rsidR="009C1577" w:rsidRPr="009C5359" w:rsidRDefault="009C1577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B5EA02B" w14:textId="77777777" w:rsidR="0025629E" w:rsidRPr="009C5359" w:rsidRDefault="0025629E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997098E" w14:textId="1E05D4E4" w:rsidR="0025629E" w:rsidRDefault="0025629E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0C4FA81" w14:textId="7FCB123B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C876CCD" w14:textId="6265C89E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5CE2E8F" w14:textId="01DD2A00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CA0F3D4" w14:textId="65B6DDD6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3695913" w14:textId="6B8AEAD1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B5F479D" w14:textId="214B3D42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E79E40B" w14:textId="052E5663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DB4C604" w14:textId="7B1D6E2D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318B5AD" w14:textId="55FE751A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DDF5CAF" w14:textId="1CF3712E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249AFC0" w14:textId="1FE841E0" w:rsidR="005319D8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C340225" w14:textId="77777777" w:rsidR="005319D8" w:rsidRPr="009C5359" w:rsidRDefault="005319D8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F46F003" w14:textId="63B77822" w:rsidR="005319D8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1247ED">
        <w:rPr>
          <w:noProof/>
        </w:rPr>
        <w:lastRenderedPageBreak/>
        <w:drawing>
          <wp:anchor distT="0" distB="0" distL="114300" distR="114300" simplePos="0" relativeHeight="251695104" behindDoc="1" locked="0" layoutInCell="1" allowOverlap="1" wp14:anchorId="17E16C73" wp14:editId="61448397">
            <wp:simplePos x="0" y="0"/>
            <wp:positionH relativeFrom="margin">
              <wp:posOffset>-544427</wp:posOffset>
            </wp:positionH>
            <wp:positionV relativeFrom="paragraph">
              <wp:posOffset>-283573</wp:posOffset>
            </wp:positionV>
            <wp:extent cx="6551295" cy="9230292"/>
            <wp:effectExtent l="0" t="0" r="1905" b="9525"/>
            <wp:wrapNone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17" r="7029" b="3021"/>
                    <a:stretch/>
                  </pic:blipFill>
                  <pic:spPr bwMode="auto">
                    <a:xfrm>
                      <a:off x="0" y="0"/>
                      <a:ext cx="6551295" cy="92302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B641429" w14:textId="6F888732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06ABDF7" w14:textId="7E81672E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5E711EA" w14:textId="2CA6FC0D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D20417C" w14:textId="797D05D0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C54FF9D" w14:textId="73DEF808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BDE4E7B" w14:textId="2A759D07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D15CEEF" w14:textId="48B0AC45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CCDC03D" w14:textId="3C54B096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8074ED3" w14:textId="6B67B071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3E8DD4F" w14:textId="177ED5BA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7D9F29F" w14:textId="7F3DA47C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ADC2A72" w14:textId="6B554BED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24EAE52" w14:textId="5F8256EE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64DCBD1" w14:textId="1190E539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EB67C71" w14:textId="39D0F8DB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0E7C280" w14:textId="761D7347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2DC4F45" w14:textId="38D9FA3C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D61A66B" w14:textId="463A0973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B894B8E" w14:textId="1D246B11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92C34E8" w14:textId="4FF677EE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D63C286" w14:textId="372A5916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EA862A0" w14:textId="4CDC98D3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5DFA481" w14:textId="2FB6B824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FC2F74D" w14:textId="122547DA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1247ED">
        <w:rPr>
          <w:noProof/>
        </w:rPr>
        <w:lastRenderedPageBreak/>
        <w:drawing>
          <wp:anchor distT="0" distB="0" distL="114300" distR="114300" simplePos="0" relativeHeight="251696128" behindDoc="1" locked="0" layoutInCell="1" allowOverlap="1" wp14:anchorId="2E74D7C3" wp14:editId="1D1846CD">
            <wp:simplePos x="0" y="0"/>
            <wp:positionH relativeFrom="margin">
              <wp:posOffset>-435429</wp:posOffset>
            </wp:positionH>
            <wp:positionV relativeFrom="paragraph">
              <wp:posOffset>-810486</wp:posOffset>
            </wp:positionV>
            <wp:extent cx="7053943" cy="10410942"/>
            <wp:effectExtent l="0" t="0" r="0" b="0"/>
            <wp:wrapNone/>
            <wp:docPr id="31" name="Picture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5678"/>
                    <a:stretch/>
                  </pic:blipFill>
                  <pic:spPr bwMode="auto">
                    <a:xfrm>
                      <a:off x="0" y="0"/>
                      <a:ext cx="7057507" cy="104162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62F7C87" w14:textId="06C910A0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A8F8BD6" w14:textId="1FF4760C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0617405" w14:textId="35AC8622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6A2A789" w14:textId="19020B30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E73F0CC" w14:textId="40E9C370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2FB66F1" w14:textId="61A921C9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0820DFD" w14:textId="085F60F4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E173367" w14:textId="6B1BCA2F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4287020" w14:textId="3E6249A0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BAF5C56" w14:textId="71762794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CD95EE3" w14:textId="1A1A09B4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3F2ECB2" w14:textId="496F4C3E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DCCCFCC" w14:textId="454CA6D1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8A8745F" w14:textId="61852F2F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D7013A3" w14:textId="5FAE2DD4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8210126" w14:textId="6535CE31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C342144" w14:textId="56ED0405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DC0173F" w14:textId="2D48A727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7413FC9" w14:textId="7D38D9D5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909BC17" w14:textId="55816DA2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157D14B" w14:textId="0105043D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8805168" w14:textId="2DBFD3EE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3322BE7" w14:textId="77777777" w:rsidR="001247ED" w:rsidRDefault="001247ED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2087774" w14:textId="4FC63EB0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1247ED">
        <w:rPr>
          <w:noProof/>
        </w:rPr>
        <w:lastRenderedPageBreak/>
        <w:drawing>
          <wp:anchor distT="0" distB="0" distL="114300" distR="114300" simplePos="0" relativeHeight="251697152" behindDoc="1" locked="0" layoutInCell="1" allowOverlap="1" wp14:anchorId="28010CDA" wp14:editId="2F677E0D">
            <wp:simplePos x="0" y="0"/>
            <wp:positionH relativeFrom="margin">
              <wp:posOffset>-478971</wp:posOffset>
            </wp:positionH>
            <wp:positionV relativeFrom="paragraph">
              <wp:posOffset>-609599</wp:posOffset>
            </wp:positionV>
            <wp:extent cx="6658948" cy="10116024"/>
            <wp:effectExtent l="0" t="0" r="8890" b="0"/>
            <wp:wrapNone/>
            <wp:docPr id="192" name="Picture 19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666961" cy="101281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66A0A97" w14:textId="75155E0E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B4AAC3B" w14:textId="5E813BC8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45EB194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6654591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911B92E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ED28DEC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EE6AA5E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B8B40A0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68C4332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D42254F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08BC118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3D0483C" w14:textId="77777777" w:rsidR="001247ED" w:rsidRDefault="001247ED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557721F" w14:textId="2E7EAAB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698176" behindDoc="1" locked="0" layoutInCell="1" allowOverlap="1" wp14:anchorId="0638C2A9" wp14:editId="27FA1221">
            <wp:simplePos x="0" y="0"/>
            <wp:positionH relativeFrom="margin">
              <wp:align>center</wp:align>
            </wp:positionH>
            <wp:positionV relativeFrom="paragraph">
              <wp:posOffset>-663575</wp:posOffset>
            </wp:positionV>
            <wp:extent cx="7015270" cy="10176815"/>
            <wp:effectExtent l="0" t="0" r="0" b="0"/>
            <wp:wrapNone/>
            <wp:docPr id="193" name="Picture 1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015270" cy="101768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ABEBD9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8DB08F6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E0187FF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8407C2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40BB70D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AA5B8B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7A7D30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FA8093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CA75FB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DFA3D0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68DAD0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5DBCC9C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8DB8ADF" w14:textId="4966EDAA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699200" behindDoc="1" locked="0" layoutInCell="1" allowOverlap="1" wp14:anchorId="5A1DFAB7" wp14:editId="16C70F74">
            <wp:simplePos x="0" y="0"/>
            <wp:positionH relativeFrom="margin">
              <wp:align>center</wp:align>
            </wp:positionH>
            <wp:positionV relativeFrom="paragraph">
              <wp:posOffset>-609963</wp:posOffset>
            </wp:positionV>
            <wp:extent cx="6052457" cy="9630143"/>
            <wp:effectExtent l="0" t="0" r="5715" b="0"/>
            <wp:wrapNone/>
            <wp:docPr id="194" name="Picture 19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052457" cy="96301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4113C03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60780C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FB2F46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0383483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B3B787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4E58A4D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08B96A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313A6D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70DDB5D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B0B985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3AE3AE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9C2BB96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60DA010" w14:textId="551EED71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0224" behindDoc="1" locked="0" layoutInCell="1" allowOverlap="1" wp14:anchorId="3804FBA8" wp14:editId="0F487640">
            <wp:simplePos x="0" y="0"/>
            <wp:positionH relativeFrom="margin">
              <wp:align>center</wp:align>
            </wp:positionH>
            <wp:positionV relativeFrom="paragraph">
              <wp:posOffset>-696686</wp:posOffset>
            </wp:positionV>
            <wp:extent cx="6422571" cy="9612977"/>
            <wp:effectExtent l="0" t="0" r="0" b="7620"/>
            <wp:wrapNone/>
            <wp:docPr id="195" name="Picture 19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22571" cy="96129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EABAB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ED622E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B0E7524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E34EFB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88A2F9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E2651F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9DEAF0C" w14:textId="495BCA95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226C17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F474ECC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F23D334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3BA443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43EE8F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F47620A" w14:textId="17B0E120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1248" behindDoc="1" locked="0" layoutInCell="1" allowOverlap="1" wp14:anchorId="568C019E" wp14:editId="4CB52698">
            <wp:simplePos x="0" y="0"/>
            <wp:positionH relativeFrom="margin">
              <wp:align>center</wp:align>
            </wp:positionH>
            <wp:positionV relativeFrom="paragraph">
              <wp:posOffset>-762544</wp:posOffset>
            </wp:positionV>
            <wp:extent cx="6466114" cy="9607488"/>
            <wp:effectExtent l="0" t="0" r="0" b="0"/>
            <wp:wrapNone/>
            <wp:docPr id="196" name="Picture 19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 rotWithShape="1"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47"/>
                    <a:stretch/>
                  </pic:blipFill>
                  <pic:spPr bwMode="auto">
                    <a:xfrm>
                      <a:off x="0" y="0"/>
                      <a:ext cx="6466114" cy="960748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252CADF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202E1AF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A96EC2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FCC636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73B5BD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47409B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DDC706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553599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3C1285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666E8B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B19220C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DBE234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E714FFC" w14:textId="4B0AD5F3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2272" behindDoc="1" locked="0" layoutInCell="1" allowOverlap="1" wp14:anchorId="5D4ADBDB" wp14:editId="0B20B5BB">
            <wp:simplePos x="0" y="0"/>
            <wp:positionH relativeFrom="margin">
              <wp:posOffset>-370114</wp:posOffset>
            </wp:positionH>
            <wp:positionV relativeFrom="paragraph">
              <wp:posOffset>-544285</wp:posOffset>
            </wp:positionV>
            <wp:extent cx="6444425" cy="9448800"/>
            <wp:effectExtent l="0" t="0" r="0" b="0"/>
            <wp:wrapNone/>
            <wp:docPr id="197" name="Picture 19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422"/>
                    <a:stretch/>
                  </pic:blipFill>
                  <pic:spPr bwMode="auto">
                    <a:xfrm>
                      <a:off x="0" y="0"/>
                      <a:ext cx="6454530" cy="94636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3AB82F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6E9622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0F56DBA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66FFB8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5507EB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A52165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7987EBA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2CB290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0718CE4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91BFD5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BCFB70D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5E7322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CAF0759" w14:textId="651056DC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3296" behindDoc="1" locked="0" layoutInCell="1" allowOverlap="1" wp14:anchorId="4408F3D6" wp14:editId="7FFB3D08">
            <wp:simplePos x="0" y="0"/>
            <wp:positionH relativeFrom="margin">
              <wp:posOffset>-566057</wp:posOffset>
            </wp:positionH>
            <wp:positionV relativeFrom="paragraph">
              <wp:posOffset>-674914</wp:posOffset>
            </wp:positionV>
            <wp:extent cx="6705507" cy="9644743"/>
            <wp:effectExtent l="0" t="0" r="635" b="0"/>
            <wp:wrapNone/>
            <wp:docPr id="198" name="Picture 19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 rotWithShape="1"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819"/>
                    <a:stretch/>
                  </pic:blipFill>
                  <pic:spPr bwMode="auto">
                    <a:xfrm>
                      <a:off x="0" y="0"/>
                      <a:ext cx="6725917" cy="96740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C7F61F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0D5B4DC" w14:textId="1608A78C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2E7BB8C" w14:textId="68506832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2CCE39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2310214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321F4C3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72ACDF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7A1697A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4D6D43F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3FDEC4A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95ADD53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5F23DD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D6BB0A9" w14:textId="472AE43D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4320" behindDoc="1" locked="0" layoutInCell="1" allowOverlap="1" wp14:anchorId="16F7AF87" wp14:editId="77BE8901">
            <wp:simplePos x="0" y="0"/>
            <wp:positionH relativeFrom="margin">
              <wp:posOffset>-435429</wp:posOffset>
            </wp:positionH>
            <wp:positionV relativeFrom="paragraph">
              <wp:posOffset>-630827</wp:posOffset>
            </wp:positionV>
            <wp:extent cx="6487713" cy="9568089"/>
            <wp:effectExtent l="0" t="0" r="8890" b="0"/>
            <wp:wrapNone/>
            <wp:docPr id="199" name="Picture 1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487713" cy="95680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70BCEEE6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6B4F8F5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97914C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80D58B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314151D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20BE231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C8E6B2C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17068B8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B1C5AF5" w14:textId="0089F28E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6F8167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900E8A5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90A30C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9A9F7BC" w14:textId="3D7C4AD3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717E59">
        <w:rPr>
          <w:noProof/>
        </w:rPr>
        <w:lastRenderedPageBreak/>
        <w:drawing>
          <wp:anchor distT="0" distB="0" distL="114300" distR="114300" simplePos="0" relativeHeight="251705344" behindDoc="1" locked="0" layoutInCell="1" allowOverlap="1" wp14:anchorId="1BB4B132" wp14:editId="17C6E025">
            <wp:simplePos x="0" y="0"/>
            <wp:positionH relativeFrom="margin">
              <wp:align>center</wp:align>
            </wp:positionH>
            <wp:positionV relativeFrom="paragraph">
              <wp:posOffset>-609781</wp:posOffset>
            </wp:positionV>
            <wp:extent cx="6335486" cy="9442426"/>
            <wp:effectExtent l="0" t="0" r="8255" b="6985"/>
            <wp:wrapNone/>
            <wp:docPr id="200" name="Picture 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335486" cy="944242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8800F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09488EE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EF63597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D23EFF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16F141B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F13C48F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32BD68D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7A1FA82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C7EE51A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FBF5CD0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AD83009" w14:textId="77777777" w:rsidR="00717E59" w:rsidRDefault="00717E59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C6F0269" w14:textId="77777777" w:rsidR="007A6188" w:rsidRDefault="007A618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0B15D2D" w14:textId="1C7916DE" w:rsidR="009C1577" w:rsidRPr="00D101F6" w:rsidRDefault="009C1577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C</w:t>
      </w:r>
    </w:p>
    <w:p w14:paraId="5BFFBC4B" w14:textId="23927A67" w:rsidR="00EE2E10" w:rsidRPr="00D101F6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77696" behindDoc="1" locked="0" layoutInCell="1" allowOverlap="1" wp14:anchorId="448E0A48" wp14:editId="456E7D49">
            <wp:simplePos x="0" y="0"/>
            <wp:positionH relativeFrom="margin">
              <wp:align>right</wp:align>
            </wp:positionH>
            <wp:positionV relativeFrom="paragraph">
              <wp:posOffset>324635</wp:posOffset>
            </wp:positionV>
            <wp:extent cx="5731510" cy="4298950"/>
            <wp:effectExtent l="0" t="0" r="2540" b="6350"/>
            <wp:wrapNone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2989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C1577" w:rsidRPr="00D101F6">
        <w:rPr>
          <w:rFonts w:ascii="Arial" w:hAnsi="Arial" w:cs="Arial"/>
          <w:sz w:val="24"/>
          <w:szCs w:val="24"/>
        </w:rPr>
        <w:t>Children using traffic light symbols to react to the questions</w:t>
      </w:r>
    </w:p>
    <w:p w14:paraId="36E1B0C5" w14:textId="41B8390F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93420A9" w14:textId="481EF2E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903FEE5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A344CD9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FA0C6AA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0852EF0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85F88D4" w14:textId="77777777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90E0E42" w14:textId="77777777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3A5E6C6" w14:textId="77777777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E0DBFD9" w14:textId="77777777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74EE05F7" w14:textId="77777777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C1BA9AD" w14:textId="77777777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CAB014A" w14:textId="6F727881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585EFC4" w14:textId="4E4BF244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48119EA" w14:textId="1D09E429" w:rsidR="005319D8" w:rsidRDefault="005319D8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F82CA6B" w14:textId="77777777" w:rsidR="00D101F6" w:rsidRDefault="00D101F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596C2A4B" w14:textId="62432220" w:rsidR="00EE2E10" w:rsidRPr="00D101F6" w:rsidRDefault="00EE2E10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Appendix </w:t>
      </w:r>
      <w:r w:rsidR="00AB54BF" w:rsidRPr="00D101F6">
        <w:rPr>
          <w:rFonts w:ascii="Arial" w:hAnsi="Arial" w:cs="Arial"/>
          <w:b/>
          <w:bCs/>
          <w:sz w:val="36"/>
          <w:szCs w:val="36"/>
          <w:u w:val="single"/>
        </w:rPr>
        <w:t>D</w:t>
      </w:r>
    </w:p>
    <w:p w14:paraId="3F605179" w14:textId="7CB64E03" w:rsidR="009C1577" w:rsidRPr="00D101F6" w:rsidRDefault="00AB54BF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noProof/>
          <w:sz w:val="52"/>
          <w:szCs w:val="52"/>
        </w:rPr>
        <w:drawing>
          <wp:anchor distT="0" distB="0" distL="114300" distR="114300" simplePos="0" relativeHeight="251681792" behindDoc="1" locked="0" layoutInCell="1" allowOverlap="1" wp14:anchorId="1CEEEF86" wp14:editId="3E1BDA29">
            <wp:simplePos x="0" y="0"/>
            <wp:positionH relativeFrom="margin">
              <wp:posOffset>-403412</wp:posOffset>
            </wp:positionH>
            <wp:positionV relativeFrom="paragraph">
              <wp:posOffset>189417</wp:posOffset>
            </wp:positionV>
            <wp:extent cx="6707685" cy="7798697"/>
            <wp:effectExtent l="0" t="0" r="0" b="0"/>
            <wp:wrapNone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0608" t="-533"/>
                    <a:stretch/>
                  </pic:blipFill>
                  <pic:spPr bwMode="auto">
                    <a:xfrm>
                      <a:off x="0" y="0"/>
                      <a:ext cx="6707685" cy="779869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EE2E10" w:rsidRPr="00D101F6">
        <w:rPr>
          <w:rFonts w:ascii="Arial" w:hAnsi="Arial" w:cs="Arial"/>
          <w:sz w:val="24"/>
          <w:szCs w:val="24"/>
        </w:rPr>
        <w:t xml:space="preserve">Front cover and questionnaire issued to staff. </w:t>
      </w:r>
    </w:p>
    <w:p w14:paraId="6ED07BE7" w14:textId="3205FB86" w:rsidR="00EE2E10" w:rsidRDefault="00EE2E10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B9BA717" w14:textId="4D8D27AB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B379D9E" w14:textId="5FA68FB6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13E426BE" w14:textId="32AEF089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C4E835E" w14:textId="6B12B7EA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8267522" w14:textId="06686D33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6F31FAD1" w14:textId="6B701417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45BFB369" w14:textId="6652A320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B48F69E" w14:textId="0929C5C5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294DD27" w14:textId="43F4D8B1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329C8A2" w14:textId="77777777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3ED407CA" w14:textId="45D59870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6490686" w14:textId="6A8C3984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0875A17" w14:textId="0397F5BB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7BAC472" w14:textId="530F4E7C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D42DBAB" w14:textId="58F1E2D2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529778DD" w14:textId="1804A9AD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5EE2133" w14:textId="1B7C62B8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DE3E15F" w14:textId="7A49B9A6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796401B9" w14:textId="0CA3101E" w:rsidR="003E688C" w:rsidRDefault="003E688C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28EB0903" w14:textId="77777777" w:rsidR="00FF44BA" w:rsidRDefault="00FF44BA" w:rsidP="009C5359">
      <w:pPr>
        <w:spacing w:line="360" w:lineRule="auto"/>
        <w:rPr>
          <w:rFonts w:ascii="Arial" w:hAnsi="Arial" w:cs="Arial"/>
          <w:sz w:val="24"/>
          <w:szCs w:val="24"/>
        </w:rPr>
      </w:pPr>
    </w:p>
    <w:p w14:paraId="050A3FD9" w14:textId="77777777" w:rsidR="00D101F6" w:rsidRDefault="00D101F6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9A0E7D4" w14:textId="39A188CF" w:rsidR="003E688C" w:rsidRPr="00D101F6" w:rsidRDefault="003E688C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Appendix </w:t>
      </w:r>
      <w:r w:rsidR="00AB54BF" w:rsidRPr="00D101F6">
        <w:rPr>
          <w:rFonts w:ascii="Arial" w:hAnsi="Arial" w:cs="Arial"/>
          <w:b/>
          <w:bCs/>
          <w:sz w:val="36"/>
          <w:szCs w:val="36"/>
          <w:u w:val="single"/>
        </w:rPr>
        <w:t>E</w:t>
      </w:r>
    </w:p>
    <w:p w14:paraId="4E0CE850" w14:textId="3989EF89" w:rsidR="00AB54BF" w:rsidRPr="00D101F6" w:rsidRDefault="00AB54BF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b/>
          <w:bCs/>
          <w:noProof/>
          <w:sz w:val="24"/>
          <w:szCs w:val="24"/>
        </w:rPr>
        <w:drawing>
          <wp:anchor distT="0" distB="0" distL="114300" distR="114300" simplePos="0" relativeHeight="251679744" behindDoc="1" locked="0" layoutInCell="1" allowOverlap="1" wp14:anchorId="0044E198" wp14:editId="3ED9ACCC">
            <wp:simplePos x="0" y="0"/>
            <wp:positionH relativeFrom="margin">
              <wp:posOffset>-53340</wp:posOffset>
            </wp:positionH>
            <wp:positionV relativeFrom="paragraph">
              <wp:posOffset>293370</wp:posOffset>
            </wp:positionV>
            <wp:extent cx="5771834" cy="3818965"/>
            <wp:effectExtent l="0" t="0" r="635" b="0"/>
            <wp:wrapNone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 rotWithShape="1"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394" t="1327" r="51585" b="50965"/>
                    <a:stretch/>
                  </pic:blipFill>
                  <pic:spPr bwMode="auto">
                    <a:xfrm>
                      <a:off x="0" y="0"/>
                      <a:ext cx="5771834" cy="38189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D101F6">
        <w:rPr>
          <w:rFonts w:ascii="Arial" w:hAnsi="Arial" w:cs="Arial"/>
          <w:sz w:val="24"/>
          <w:szCs w:val="24"/>
        </w:rPr>
        <w:t>Cover page</w:t>
      </w:r>
      <w:r w:rsidR="001C4A6C" w:rsidRPr="00D101F6">
        <w:rPr>
          <w:rFonts w:ascii="Arial" w:hAnsi="Arial" w:cs="Arial"/>
          <w:sz w:val="24"/>
          <w:szCs w:val="24"/>
        </w:rPr>
        <w:t xml:space="preserve"> to the</w:t>
      </w:r>
      <w:r w:rsidRPr="00D101F6">
        <w:rPr>
          <w:rFonts w:ascii="Arial" w:hAnsi="Arial" w:cs="Arial"/>
          <w:sz w:val="24"/>
          <w:szCs w:val="24"/>
        </w:rPr>
        <w:t xml:space="preserve"> questionnaire</w:t>
      </w:r>
    </w:p>
    <w:p w14:paraId="50A80B2F" w14:textId="3FC1A878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0148378B" w14:textId="171060DF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499634B4" w14:textId="3C463824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57749826" w14:textId="2EFDDC26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5BF35853" w14:textId="21903CAC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35746821" w14:textId="4DCB8511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13BCB72B" w14:textId="49CBA5DE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24A706CC" w14:textId="36BC8F16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7ACA03B3" w14:textId="32FCD986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2931A7F2" w14:textId="7104C694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5F430989" w14:textId="29D1AAA8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6B8CB95C" w14:textId="10AFDF75" w:rsidR="00FF44BA" w:rsidRDefault="00FF44BA" w:rsidP="009C5359">
      <w:pPr>
        <w:spacing w:line="360" w:lineRule="auto"/>
        <w:rPr>
          <w:rFonts w:ascii="Arial" w:hAnsi="Arial" w:cs="Arial"/>
        </w:rPr>
      </w:pPr>
    </w:p>
    <w:p w14:paraId="40AB009D" w14:textId="77777777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3529E43" w14:textId="77777777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34D79759" w14:textId="77777777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83ADFDD" w14:textId="77777777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399F2140" w14:textId="77777777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22E35C6" w14:textId="3CDEED5A" w:rsidR="00FF44BA" w:rsidRDefault="00FF44BA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8AE4A45" w14:textId="52DCE033" w:rsidR="00FF44BA" w:rsidRPr="00D101F6" w:rsidRDefault="00FF44BA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Appendix F </w:t>
      </w:r>
    </w:p>
    <w:p w14:paraId="45E61AB5" w14:textId="33A0EFDA" w:rsidR="00FF44BA" w:rsidRPr="00D101F6" w:rsidRDefault="00091953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noProof/>
          <w:sz w:val="24"/>
          <w:szCs w:val="24"/>
        </w:rPr>
        <w:drawing>
          <wp:anchor distT="0" distB="0" distL="114300" distR="114300" simplePos="0" relativeHeight="251687936" behindDoc="1" locked="0" layoutInCell="1" allowOverlap="1" wp14:anchorId="2AFA3664" wp14:editId="581D54EC">
            <wp:simplePos x="0" y="0"/>
            <wp:positionH relativeFrom="column">
              <wp:posOffset>-323850</wp:posOffset>
            </wp:positionH>
            <wp:positionV relativeFrom="paragraph">
              <wp:posOffset>243205</wp:posOffset>
            </wp:positionV>
            <wp:extent cx="5731510" cy="7021830"/>
            <wp:effectExtent l="0" t="0" r="2540" b="7620"/>
            <wp:wrapNone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02183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F44BA" w:rsidRPr="00D101F6">
        <w:rPr>
          <w:rFonts w:ascii="Arial" w:hAnsi="Arial" w:cs="Arial"/>
          <w:sz w:val="24"/>
          <w:szCs w:val="24"/>
        </w:rPr>
        <w:t xml:space="preserve">Consent to conduct research in School A. </w:t>
      </w:r>
    </w:p>
    <w:p w14:paraId="03F5E134" w14:textId="2FE65D95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7BD9146F" w14:textId="66FFE8C4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45C71601" w14:textId="78064FB8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95F1975" w14:textId="5A7B66AD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63BE6F6F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F6CC724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2C66536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B555C88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6EB488EB" w14:textId="025F44D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4BE9EAE9" w14:textId="3D3A4B56" w:rsidR="00FC5626" w:rsidRDefault="00C74BFB" w:rsidP="009C5359">
      <w:pPr>
        <w:spacing w:line="360" w:lineRule="auto"/>
        <w:rPr>
          <w:rFonts w:ascii="Arial" w:hAnsi="Arial" w:cs="Arial"/>
        </w:rPr>
      </w:pPr>
      <w:r w:rsidRPr="003451A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84864" behindDoc="0" locked="0" layoutInCell="1" allowOverlap="1" wp14:anchorId="332711A1" wp14:editId="477FD08F">
                <wp:simplePos x="0" y="0"/>
                <wp:positionH relativeFrom="column">
                  <wp:posOffset>1286606</wp:posOffset>
                </wp:positionH>
                <wp:positionV relativeFrom="paragraph">
                  <wp:posOffset>28575</wp:posOffset>
                </wp:positionV>
                <wp:extent cx="1482436" cy="290945"/>
                <wp:effectExtent l="0" t="0" r="22860" b="13970"/>
                <wp:wrapNone/>
                <wp:docPr id="2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482436" cy="2909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CD4CBD" w14:textId="653E7B56" w:rsidR="00753501" w:rsidRPr="003451AE" w:rsidRDefault="00D101F6">
                            <w:pP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Sc</w:t>
                            </w:r>
                            <w:r w:rsidR="00753501" w:rsidRPr="003451AE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hool 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32711A1" id="_x0000_s1030" type="#_x0000_t202" style="position:absolute;margin-left:101.3pt;margin-top:2.25pt;width:116.75pt;height:22.9pt;z-index:251684864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">
                <v:textbox>
                  <w:txbxContent>
                    <w:p w14:paraId="02CD4CBD" w14:textId="653E7B56" w:rsidR="00753501" w:rsidRPr="003451AE" w:rsidRDefault="00D101F6">
                      <w:pPr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4"/>
                        </w:rPr>
                        <w:t>Sc</w:t>
                      </w:r>
                      <w:r w:rsidR="00753501" w:rsidRPr="003451AE">
                        <w:rPr>
                          <w:b/>
                          <w:bCs/>
                          <w:sz w:val="24"/>
                          <w:szCs w:val="24"/>
                        </w:rPr>
                        <w:t>hool A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07C0DF5A" wp14:editId="54F5CA10">
                <wp:simplePos x="0" y="0"/>
                <wp:positionH relativeFrom="column">
                  <wp:posOffset>1170928</wp:posOffset>
                </wp:positionH>
                <wp:positionV relativeFrom="paragraph">
                  <wp:posOffset>6026</wp:posOffset>
                </wp:positionV>
                <wp:extent cx="1870364" cy="346363"/>
                <wp:effectExtent l="0" t="0" r="0" b="0"/>
                <wp:wrapNone/>
                <wp:docPr id="20" name="Rectangle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70364" cy="346363"/>
                        </a:xfrm>
                        <a:prstGeom prst="rect">
                          <a:avLst/>
                        </a:prstGeom>
                        <a:solidFill>
                          <a:schemeClr val="tx1">
                            <a:lumMod val="75000"/>
                            <a:lumOff val="25000"/>
                          </a:schemeClr>
                        </a:solidFill>
                        <a:ln>
                          <a:noFill/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D038C7" id="Rectangle 20" o:spid="_x0000_s1026" style="position:absolute;margin-left:92.2pt;margin-top:.45pt;width:147.25pt;height:27.25pt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" fillcolor="#404040 [2429]" stroked="f" strokeweight="1pt"/>
            </w:pict>
          </mc:Fallback>
        </mc:AlternateContent>
      </w:r>
    </w:p>
    <w:p w14:paraId="75BCEC0D" w14:textId="2A237CB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25E7F99C" w14:textId="1B334B03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21E62868" w14:textId="33CC7DD6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A704BA2" w14:textId="2653EF03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26AA5FC" w14:textId="4AC84D23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3848AC75" w14:textId="3FD3A451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20B56A6E" w14:textId="7FE76498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27A0CC7" w14:textId="414FCF52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4BEA1EA5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5E95569B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01C737C1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288B2869" w14:textId="22F6274D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1B664AC4" w14:textId="77777777" w:rsidR="00FC5626" w:rsidRDefault="00FC5626" w:rsidP="009C5359">
      <w:pPr>
        <w:spacing w:line="360" w:lineRule="auto"/>
        <w:rPr>
          <w:rFonts w:ascii="Arial" w:hAnsi="Arial" w:cs="Arial"/>
        </w:rPr>
      </w:pPr>
    </w:p>
    <w:p w14:paraId="78692DB9" w14:textId="5C675803" w:rsidR="00FC5626" w:rsidRPr="00D101F6" w:rsidRDefault="00FC5626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G</w:t>
      </w:r>
    </w:p>
    <w:p w14:paraId="03A855B8" w14:textId="4E4E516E" w:rsidR="00FC5626" w:rsidRPr="00D101F6" w:rsidRDefault="00FC5626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sz w:val="24"/>
          <w:szCs w:val="24"/>
        </w:rPr>
        <w:t xml:space="preserve">Girls traffic light response during interview </w:t>
      </w:r>
    </w:p>
    <w:p w14:paraId="01050941" w14:textId="556BD77A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1EFA989" w14:textId="25363B4A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  <w:r w:rsidRPr="00FC5626">
        <w:rPr>
          <w:noProof/>
        </w:rPr>
        <w:drawing>
          <wp:anchor distT="0" distB="0" distL="114300" distR="114300" simplePos="0" relativeHeight="251688960" behindDoc="1" locked="0" layoutInCell="1" allowOverlap="1" wp14:anchorId="0E59A003" wp14:editId="58B28F6C">
            <wp:simplePos x="0" y="0"/>
            <wp:positionH relativeFrom="margin">
              <wp:posOffset>-1191856</wp:posOffset>
            </wp:positionH>
            <wp:positionV relativeFrom="paragraph">
              <wp:posOffset>386040</wp:posOffset>
            </wp:positionV>
            <wp:extent cx="7849477" cy="5888040"/>
            <wp:effectExtent l="9208" t="0" r="8572" b="8573"/>
            <wp:wrapNone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850850" cy="58890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E156280" w14:textId="64682798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1382AB1F" w14:textId="16EB8B4C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54B9D93" w14:textId="20E90EBC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27E6FF37" w14:textId="63D9AE4E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3100D18F" w14:textId="07743205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0FAF9FD8" w14:textId="5F93D385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5267C0B" w14:textId="70718CF5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F398079" w14:textId="6C028A54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3881B9B1" w14:textId="63BD9AD5" w:rsidR="00FC5626" w:rsidRDefault="00FC5626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6843FAEF" w14:textId="77777777" w:rsidR="00C74BFB" w:rsidRDefault="00C74BFB" w:rsidP="009C5359">
      <w:pPr>
        <w:spacing w:line="360" w:lineRule="auto"/>
        <w:rPr>
          <w:rFonts w:ascii="Arial" w:hAnsi="Arial" w:cs="Arial"/>
          <w:sz w:val="52"/>
          <w:szCs w:val="52"/>
        </w:rPr>
      </w:pPr>
    </w:p>
    <w:p w14:paraId="48536A5B" w14:textId="096E51C7" w:rsidR="00FF44BA" w:rsidRPr="00D101F6" w:rsidRDefault="00FC5626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H</w:t>
      </w:r>
    </w:p>
    <w:p w14:paraId="39F2F89B" w14:textId="571AE3EB" w:rsidR="00FC5626" w:rsidRPr="00D101F6" w:rsidRDefault="00091953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noProof/>
          <w:sz w:val="24"/>
          <w:szCs w:val="24"/>
        </w:rPr>
        <w:drawing>
          <wp:anchor distT="0" distB="0" distL="114300" distR="114300" simplePos="0" relativeHeight="251689984" behindDoc="1" locked="0" layoutInCell="1" allowOverlap="1" wp14:anchorId="22A03990" wp14:editId="3DA69FBD">
            <wp:simplePos x="0" y="0"/>
            <wp:positionH relativeFrom="margin">
              <wp:align>left</wp:align>
            </wp:positionH>
            <wp:positionV relativeFrom="paragraph">
              <wp:posOffset>1274445</wp:posOffset>
            </wp:positionV>
            <wp:extent cx="7357745" cy="5518785"/>
            <wp:effectExtent l="5080" t="0" r="635" b="635"/>
            <wp:wrapTight wrapText="bothSides">
              <wp:wrapPolygon edited="0">
                <wp:start x="21585" y="-20"/>
                <wp:lineTo x="54" y="-20"/>
                <wp:lineTo x="54" y="21528"/>
                <wp:lineTo x="21585" y="21528"/>
                <wp:lineTo x="21585" y="-20"/>
              </wp:wrapPolygon>
            </wp:wrapTight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7357745" cy="55187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FC5626" w:rsidRPr="00D101F6">
        <w:rPr>
          <w:rFonts w:ascii="Arial" w:hAnsi="Arial" w:cs="Arial"/>
          <w:sz w:val="24"/>
          <w:szCs w:val="24"/>
        </w:rPr>
        <w:t>Boys traffic light response during interview</w:t>
      </w:r>
    </w:p>
    <w:p w14:paraId="1E59A94B" w14:textId="77777777" w:rsidR="00D101F6" w:rsidRDefault="00D101F6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6AB1F04" w14:textId="592FEB10" w:rsidR="003E4A8A" w:rsidRPr="00D101F6" w:rsidRDefault="003E4A8A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 xml:space="preserve">Appendix I </w:t>
      </w:r>
    </w:p>
    <w:p w14:paraId="060A615D" w14:textId="748D0FD4" w:rsidR="003E4A8A" w:rsidRPr="00D101F6" w:rsidRDefault="003E4A8A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sz w:val="24"/>
          <w:szCs w:val="24"/>
        </w:rPr>
        <w:t xml:space="preserve">National Reading Test results for Class </w:t>
      </w:r>
      <w:r w:rsidR="00E40BF3" w:rsidRPr="00D101F6">
        <w:rPr>
          <w:rFonts w:ascii="Arial" w:hAnsi="Arial" w:cs="Arial"/>
          <w:sz w:val="24"/>
          <w:szCs w:val="24"/>
        </w:rPr>
        <w:t>X</w:t>
      </w:r>
      <w:r w:rsidRPr="00D101F6">
        <w:rPr>
          <w:rFonts w:ascii="Arial" w:hAnsi="Arial" w:cs="Arial"/>
          <w:sz w:val="24"/>
          <w:szCs w:val="24"/>
        </w:rPr>
        <w:t xml:space="preserve"> from year 2 and 3. </w:t>
      </w:r>
    </w:p>
    <w:p w14:paraId="3AF9D89F" w14:textId="04A40FD8" w:rsidR="00A31543" w:rsidRDefault="00A31543" w:rsidP="009C5359">
      <w:pPr>
        <w:spacing w:line="360" w:lineRule="auto"/>
      </w:pPr>
      <w:r w:rsidRPr="003E4A8A">
        <w:rPr>
          <w:noProof/>
        </w:rPr>
        <w:drawing>
          <wp:inline distT="0" distB="0" distL="0" distR="0" wp14:anchorId="62DD415F" wp14:editId="21F2F2D4">
            <wp:extent cx="5731510" cy="7672070"/>
            <wp:effectExtent l="0" t="0" r="2540" b="508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720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32B1A" w14:textId="5FF2344F" w:rsidR="003E4A8A" w:rsidRPr="00D101F6" w:rsidRDefault="00A31543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J</w:t>
      </w:r>
    </w:p>
    <w:p w14:paraId="1C2AC06F" w14:textId="7726F057" w:rsidR="00A31543" w:rsidRPr="00D101F6" w:rsidRDefault="00A31543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sz w:val="24"/>
          <w:szCs w:val="24"/>
        </w:rPr>
        <w:t xml:space="preserve">Observation findings collected from children’s favourable places to play. </w:t>
      </w:r>
    </w:p>
    <w:p w14:paraId="0E09BF37" w14:textId="16F24514" w:rsidR="00A31543" w:rsidRDefault="00D101F6" w:rsidP="009C5359">
      <w:pPr>
        <w:spacing w:line="360" w:lineRule="auto"/>
        <w:rPr>
          <w:rFonts w:ascii="Arial" w:hAnsi="Arial" w:cs="Arial"/>
          <w:b/>
          <w:bCs/>
        </w:rPr>
      </w:pPr>
      <w:r w:rsidRPr="00C74BFB">
        <w:rPr>
          <w:noProof/>
        </w:rPr>
        <w:drawing>
          <wp:anchor distT="0" distB="0" distL="114300" distR="114300" simplePos="0" relativeHeight="251691008" behindDoc="0" locked="0" layoutInCell="1" allowOverlap="1" wp14:anchorId="41EE960E" wp14:editId="56BBCB7F">
            <wp:simplePos x="0" y="0"/>
            <wp:positionH relativeFrom="margin">
              <wp:posOffset>-198755</wp:posOffset>
            </wp:positionH>
            <wp:positionV relativeFrom="paragraph">
              <wp:posOffset>229870</wp:posOffset>
            </wp:positionV>
            <wp:extent cx="4955154" cy="6607055"/>
            <wp:effectExtent l="0" t="0" r="0" b="3810"/>
            <wp:wrapNone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5154" cy="66070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31543" w:rsidRPr="00A31543">
        <w:rPr>
          <w:rFonts w:ascii="Arial" w:hAnsi="Arial" w:cs="Arial"/>
          <w:b/>
          <w:bCs/>
        </w:rPr>
        <w:t xml:space="preserve">Note: </w:t>
      </w:r>
      <w:r w:rsidR="00A31543">
        <w:rPr>
          <w:rFonts w:ascii="Arial" w:hAnsi="Arial" w:cs="Arial"/>
          <w:b/>
          <w:bCs/>
        </w:rPr>
        <w:t xml:space="preserve">        </w:t>
      </w:r>
      <w:r w:rsidR="00A31543" w:rsidRPr="00A31543">
        <w:rPr>
          <w:rFonts w:ascii="Arial" w:hAnsi="Arial" w:cs="Arial"/>
          <w:b/>
          <w:bCs/>
          <w:color w:val="FF0066"/>
        </w:rPr>
        <w:t>X</w:t>
      </w:r>
      <w:r w:rsidR="00A31543">
        <w:rPr>
          <w:rFonts w:ascii="Arial" w:hAnsi="Arial" w:cs="Arial"/>
          <w:b/>
          <w:bCs/>
        </w:rPr>
        <w:t xml:space="preserve"> = Girls       </w:t>
      </w:r>
      <w:r w:rsidR="00A31543" w:rsidRPr="00A31543">
        <w:rPr>
          <w:rFonts w:ascii="Arial" w:hAnsi="Arial" w:cs="Arial"/>
          <w:b/>
          <w:bCs/>
          <w:color w:val="0066FF"/>
        </w:rPr>
        <w:t>X</w:t>
      </w:r>
      <w:r w:rsidR="00A31543">
        <w:rPr>
          <w:rFonts w:ascii="Arial" w:hAnsi="Arial" w:cs="Arial"/>
          <w:b/>
          <w:bCs/>
        </w:rPr>
        <w:t>= Boys</w:t>
      </w:r>
    </w:p>
    <w:p w14:paraId="433BF880" w14:textId="6686DF66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4E4E6475" w14:textId="3BD28983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729C76C5" w14:textId="5180E149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53908B78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0FF144AC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10BAE5E6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77FF06EF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30042920" w14:textId="79CFF058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67479A2C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33308AAC" w14:textId="143475E2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2E9DF5D2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0ED3E678" w14:textId="3F0AA63C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32DB2786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280F059E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254ED6F6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014CFC51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0174553C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1C159505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16616304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3C905902" w14:textId="6750C59D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20B9FE77" w14:textId="77777777" w:rsidR="00D101F6" w:rsidRDefault="00D101F6" w:rsidP="009C5359">
      <w:pPr>
        <w:spacing w:line="360" w:lineRule="auto"/>
        <w:rPr>
          <w:rFonts w:ascii="Arial" w:hAnsi="Arial" w:cs="Arial"/>
          <w:b/>
          <w:bCs/>
        </w:rPr>
      </w:pPr>
    </w:p>
    <w:p w14:paraId="6933745D" w14:textId="77777777" w:rsidR="004F1AD1" w:rsidRDefault="004F1AD1" w:rsidP="009C5359">
      <w:pPr>
        <w:spacing w:line="360" w:lineRule="auto"/>
        <w:rPr>
          <w:rFonts w:ascii="Arial" w:hAnsi="Arial" w:cs="Arial"/>
          <w:b/>
          <w:bCs/>
        </w:rPr>
      </w:pPr>
    </w:p>
    <w:p w14:paraId="79DF074E" w14:textId="0AE8F145" w:rsidR="00C74BFB" w:rsidRPr="00D101F6" w:rsidRDefault="004F1AD1" w:rsidP="009C5359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 w:rsidRPr="00D101F6">
        <w:rPr>
          <w:rFonts w:ascii="Arial" w:hAnsi="Arial" w:cs="Arial"/>
          <w:b/>
          <w:bCs/>
          <w:sz w:val="36"/>
          <w:szCs w:val="36"/>
          <w:u w:val="single"/>
        </w:rPr>
        <w:lastRenderedPageBreak/>
        <w:t>Appendix K</w:t>
      </w:r>
    </w:p>
    <w:p w14:paraId="257CA3C2" w14:textId="50EACC96" w:rsidR="004F1AD1" w:rsidRPr="00D101F6" w:rsidRDefault="006A13AB" w:rsidP="009C5359">
      <w:pPr>
        <w:spacing w:line="360" w:lineRule="auto"/>
        <w:rPr>
          <w:rFonts w:ascii="Arial" w:hAnsi="Arial" w:cs="Arial"/>
          <w:sz w:val="24"/>
          <w:szCs w:val="24"/>
        </w:rPr>
      </w:pPr>
      <w:r w:rsidRPr="00D101F6">
        <w:rPr>
          <w:rFonts w:ascii="Arial" w:hAnsi="Arial" w:cs="Arial"/>
          <w:sz w:val="24"/>
          <w:szCs w:val="24"/>
        </w:rPr>
        <w:t xml:space="preserve">Average British Ability Scale Vocabulary Scores in England, Wales, Scotland and Northern Ireland across ages. </w:t>
      </w:r>
    </w:p>
    <w:p w14:paraId="6388B05A" w14:textId="08ABCEEB" w:rsidR="004F1AD1" w:rsidRPr="004F1AD1" w:rsidRDefault="004F1AD1" w:rsidP="009C5359">
      <w:pPr>
        <w:spacing w:line="360" w:lineRule="auto"/>
        <w:rPr>
          <w:rFonts w:ascii="Arial" w:hAnsi="Arial" w:cs="Arial"/>
          <w:b/>
          <w:bCs/>
          <w:sz w:val="52"/>
          <w:szCs w:val="52"/>
        </w:rPr>
      </w:pPr>
      <w:r w:rsidRPr="004F1AD1">
        <w:rPr>
          <w:noProof/>
        </w:rPr>
        <w:drawing>
          <wp:anchor distT="0" distB="0" distL="114300" distR="114300" simplePos="0" relativeHeight="251693056" behindDoc="1" locked="0" layoutInCell="1" allowOverlap="1" wp14:anchorId="144517AB" wp14:editId="5838823B">
            <wp:simplePos x="0" y="0"/>
            <wp:positionH relativeFrom="page">
              <wp:align>right</wp:align>
            </wp:positionH>
            <wp:positionV relativeFrom="paragraph">
              <wp:posOffset>227965</wp:posOffset>
            </wp:positionV>
            <wp:extent cx="7360052" cy="4200466"/>
            <wp:effectExtent l="0" t="0" r="0" b="0"/>
            <wp:wrapNone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338" t="14250"/>
                    <a:stretch/>
                  </pic:blipFill>
                  <pic:spPr bwMode="auto">
                    <a:xfrm>
                      <a:off x="0" y="0"/>
                      <a:ext cx="7360052" cy="42004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4F1AD1" w:rsidRPr="004F1AD1" w:rsidSect="005659EF">
      <w:headerReference w:type="even" r:id="rId33"/>
      <w:headerReference w:type="default" r:id="rId34"/>
      <w:footerReference w:type="default" r:id="rId3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4A0D9B8" w14:textId="77777777" w:rsidR="008D1DC1" w:rsidRDefault="008D1DC1" w:rsidP="00FB0662">
      <w:pPr>
        <w:spacing w:after="0" w:line="240" w:lineRule="auto"/>
      </w:pPr>
      <w:r>
        <w:separator/>
      </w:r>
    </w:p>
  </w:endnote>
  <w:endnote w:type="continuationSeparator" w:id="0">
    <w:p w14:paraId="4E6F9582" w14:textId="77777777" w:rsidR="008D1DC1" w:rsidRDefault="008D1DC1" w:rsidP="00FB06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83EECF0" w14:textId="77777777" w:rsidR="00753501" w:rsidRDefault="00753501">
    <w:pPr>
      <w:pStyle w:val="Footer"/>
      <w:jc w:val="center"/>
      <w:rPr>
        <w:caps/>
        <w:noProof/>
        <w:color w:val="4472C4" w:themeColor="accent1"/>
      </w:rPr>
    </w:pPr>
    <w:r>
      <w:rPr>
        <w:caps/>
        <w:color w:val="4472C4" w:themeColor="accent1"/>
      </w:rPr>
      <w:fldChar w:fldCharType="begin"/>
    </w:r>
    <w:r>
      <w:rPr>
        <w:caps/>
        <w:color w:val="4472C4" w:themeColor="accent1"/>
      </w:rPr>
      <w:instrText xml:space="preserve"> PAGE   \* MERGEFORMAT </w:instrText>
    </w:r>
    <w:r>
      <w:rPr>
        <w:caps/>
        <w:color w:val="4472C4" w:themeColor="accent1"/>
      </w:rPr>
      <w:fldChar w:fldCharType="separate"/>
    </w:r>
    <w:r>
      <w:rPr>
        <w:caps/>
        <w:noProof/>
        <w:color w:val="4472C4" w:themeColor="accent1"/>
      </w:rPr>
      <w:t>2</w:t>
    </w:r>
    <w:r>
      <w:rPr>
        <w:caps/>
        <w:noProof/>
        <w:color w:val="4472C4" w:themeColor="accent1"/>
      </w:rPr>
      <w:fldChar w:fldCharType="end"/>
    </w:r>
  </w:p>
  <w:p w14:paraId="7094EC9B" w14:textId="77777777" w:rsidR="00753501" w:rsidRDefault="0075350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1DE9F4B" w14:textId="77777777" w:rsidR="008D1DC1" w:rsidRDefault="008D1DC1" w:rsidP="00FB0662">
      <w:pPr>
        <w:spacing w:after="0" w:line="240" w:lineRule="auto"/>
      </w:pPr>
      <w:r>
        <w:separator/>
      </w:r>
    </w:p>
  </w:footnote>
  <w:footnote w:type="continuationSeparator" w:id="0">
    <w:p w14:paraId="2782B108" w14:textId="77777777" w:rsidR="008D1DC1" w:rsidRDefault="008D1DC1" w:rsidP="00FB066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9E155DA" w14:textId="781A0438" w:rsidR="00753501" w:rsidRDefault="00753501">
    <w:pPr>
      <w:pStyle w:val="Header"/>
    </w:pPr>
    <w:r>
      <w:t xml:space="preserve">Methodology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D4B5DE3" w14:textId="400E0C8D" w:rsidR="00753501" w:rsidRDefault="00753501">
    <w:pPr>
      <w:pStyle w:val="Header"/>
    </w:pPr>
  </w:p>
  <w:p w14:paraId="097CA050" w14:textId="0AC3316A" w:rsidR="00753501" w:rsidRDefault="007535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9D57096"/>
    <w:multiLevelType w:val="hybridMultilevel"/>
    <w:tmpl w:val="1AB871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657EDF"/>
    <w:multiLevelType w:val="hybridMultilevel"/>
    <w:tmpl w:val="EED625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9E10783"/>
    <w:multiLevelType w:val="hybridMultilevel"/>
    <w:tmpl w:val="511ACE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873721"/>
    <w:multiLevelType w:val="hybridMultilevel"/>
    <w:tmpl w:val="6068D4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4B536504"/>
    <w:multiLevelType w:val="hybridMultilevel"/>
    <w:tmpl w:val="2ADEF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A0E4184"/>
    <w:multiLevelType w:val="hybridMultilevel"/>
    <w:tmpl w:val="507C0720"/>
    <w:lvl w:ilvl="0" w:tplc="08090001">
      <w:start w:val="1"/>
      <w:numFmt w:val="bullet"/>
      <w:lvlText w:val=""/>
      <w:lvlJc w:val="left"/>
      <w:pPr>
        <w:ind w:left="148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0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2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4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6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8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0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2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42" w:hanging="360"/>
      </w:pPr>
      <w:rPr>
        <w:rFonts w:ascii="Wingdings" w:hAnsi="Wingdings" w:hint="default"/>
      </w:rPr>
    </w:lvl>
  </w:abstractNum>
  <w:abstractNum w:abstractNumId="6" w15:restartNumberingAfterBreak="0">
    <w:nsid w:val="7A19766F"/>
    <w:multiLevelType w:val="hybridMultilevel"/>
    <w:tmpl w:val="8E72402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7" w15:restartNumberingAfterBreak="0">
    <w:nsid w:val="7E7E7FF7"/>
    <w:multiLevelType w:val="hybridMultilevel"/>
    <w:tmpl w:val="E65C1C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"/>
  </w:num>
  <w:num w:numId="3">
    <w:abstractNumId w:val="4"/>
  </w:num>
  <w:num w:numId="4">
    <w:abstractNumId w:val="0"/>
  </w:num>
  <w:num w:numId="5">
    <w:abstractNumId w:val="2"/>
  </w:num>
  <w:num w:numId="6">
    <w:abstractNumId w:val="5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5779"/>
    <w:rsid w:val="00000480"/>
    <w:rsid w:val="00005786"/>
    <w:rsid w:val="000332B1"/>
    <w:rsid w:val="00040A86"/>
    <w:rsid w:val="00044359"/>
    <w:rsid w:val="00046283"/>
    <w:rsid w:val="00077401"/>
    <w:rsid w:val="00077D48"/>
    <w:rsid w:val="00084C97"/>
    <w:rsid w:val="000860C0"/>
    <w:rsid w:val="0008759B"/>
    <w:rsid w:val="00091953"/>
    <w:rsid w:val="00092767"/>
    <w:rsid w:val="000962EA"/>
    <w:rsid w:val="000A0F14"/>
    <w:rsid w:val="000A227E"/>
    <w:rsid w:val="000B085D"/>
    <w:rsid w:val="000B2B95"/>
    <w:rsid w:val="000B341A"/>
    <w:rsid w:val="000C05CD"/>
    <w:rsid w:val="000C4B1D"/>
    <w:rsid w:val="000C6F00"/>
    <w:rsid w:val="000D5542"/>
    <w:rsid w:val="000D5DF3"/>
    <w:rsid w:val="000E06D0"/>
    <w:rsid w:val="000E7E55"/>
    <w:rsid w:val="000F48AC"/>
    <w:rsid w:val="00122ED8"/>
    <w:rsid w:val="00123D33"/>
    <w:rsid w:val="001247ED"/>
    <w:rsid w:val="001435FE"/>
    <w:rsid w:val="00145FB9"/>
    <w:rsid w:val="00147753"/>
    <w:rsid w:val="0015066A"/>
    <w:rsid w:val="00161B48"/>
    <w:rsid w:val="001659BE"/>
    <w:rsid w:val="00171D06"/>
    <w:rsid w:val="0017533D"/>
    <w:rsid w:val="00182E64"/>
    <w:rsid w:val="001925BE"/>
    <w:rsid w:val="00195F5A"/>
    <w:rsid w:val="001A0B75"/>
    <w:rsid w:val="001A105D"/>
    <w:rsid w:val="001A648D"/>
    <w:rsid w:val="001B6C74"/>
    <w:rsid w:val="001C4A6C"/>
    <w:rsid w:val="001C780D"/>
    <w:rsid w:val="001D4AE5"/>
    <w:rsid w:val="001F7C81"/>
    <w:rsid w:val="00206308"/>
    <w:rsid w:val="0021039F"/>
    <w:rsid w:val="00220A13"/>
    <w:rsid w:val="00220D3F"/>
    <w:rsid w:val="00226E36"/>
    <w:rsid w:val="00234825"/>
    <w:rsid w:val="00242FEC"/>
    <w:rsid w:val="0025629E"/>
    <w:rsid w:val="0026563C"/>
    <w:rsid w:val="00266F67"/>
    <w:rsid w:val="002828D1"/>
    <w:rsid w:val="00287CB7"/>
    <w:rsid w:val="002919B6"/>
    <w:rsid w:val="00296778"/>
    <w:rsid w:val="002A2B2E"/>
    <w:rsid w:val="002A40A1"/>
    <w:rsid w:val="002A6508"/>
    <w:rsid w:val="002A6923"/>
    <w:rsid w:val="002B691E"/>
    <w:rsid w:val="002D196C"/>
    <w:rsid w:val="002F5AAC"/>
    <w:rsid w:val="00327443"/>
    <w:rsid w:val="0034049C"/>
    <w:rsid w:val="00342B46"/>
    <w:rsid w:val="00342EA6"/>
    <w:rsid w:val="003451AE"/>
    <w:rsid w:val="00352EF9"/>
    <w:rsid w:val="003552C3"/>
    <w:rsid w:val="00365588"/>
    <w:rsid w:val="00367AE7"/>
    <w:rsid w:val="003933F5"/>
    <w:rsid w:val="00396706"/>
    <w:rsid w:val="003C2CDA"/>
    <w:rsid w:val="003C63D2"/>
    <w:rsid w:val="003D2721"/>
    <w:rsid w:val="003E4A8A"/>
    <w:rsid w:val="003E688C"/>
    <w:rsid w:val="004066B2"/>
    <w:rsid w:val="00415584"/>
    <w:rsid w:val="00420264"/>
    <w:rsid w:val="00420DA6"/>
    <w:rsid w:val="00422862"/>
    <w:rsid w:val="00430CDA"/>
    <w:rsid w:val="004312FF"/>
    <w:rsid w:val="004410AC"/>
    <w:rsid w:val="00446C88"/>
    <w:rsid w:val="00457181"/>
    <w:rsid w:val="004601E1"/>
    <w:rsid w:val="00481251"/>
    <w:rsid w:val="00481E73"/>
    <w:rsid w:val="00483E90"/>
    <w:rsid w:val="004851F6"/>
    <w:rsid w:val="00493938"/>
    <w:rsid w:val="0049465A"/>
    <w:rsid w:val="00495361"/>
    <w:rsid w:val="004A3F23"/>
    <w:rsid w:val="004A723E"/>
    <w:rsid w:val="004B252A"/>
    <w:rsid w:val="004B350A"/>
    <w:rsid w:val="004D04D5"/>
    <w:rsid w:val="004D48E3"/>
    <w:rsid w:val="004E7C04"/>
    <w:rsid w:val="004F1AD1"/>
    <w:rsid w:val="00505B83"/>
    <w:rsid w:val="0050747C"/>
    <w:rsid w:val="00522F43"/>
    <w:rsid w:val="00524233"/>
    <w:rsid w:val="00526693"/>
    <w:rsid w:val="005319D8"/>
    <w:rsid w:val="005469DE"/>
    <w:rsid w:val="00551605"/>
    <w:rsid w:val="00552C30"/>
    <w:rsid w:val="00554220"/>
    <w:rsid w:val="00555752"/>
    <w:rsid w:val="005659EF"/>
    <w:rsid w:val="00565E58"/>
    <w:rsid w:val="00571AAE"/>
    <w:rsid w:val="00575B65"/>
    <w:rsid w:val="0058236E"/>
    <w:rsid w:val="005A659B"/>
    <w:rsid w:val="005B5670"/>
    <w:rsid w:val="005C54F4"/>
    <w:rsid w:val="005D70BE"/>
    <w:rsid w:val="00601979"/>
    <w:rsid w:val="006076F8"/>
    <w:rsid w:val="00611390"/>
    <w:rsid w:val="006131F5"/>
    <w:rsid w:val="00616E71"/>
    <w:rsid w:val="00621C45"/>
    <w:rsid w:val="00630AD2"/>
    <w:rsid w:val="0063358E"/>
    <w:rsid w:val="006401FE"/>
    <w:rsid w:val="00640346"/>
    <w:rsid w:val="00647292"/>
    <w:rsid w:val="006478B6"/>
    <w:rsid w:val="00650737"/>
    <w:rsid w:val="0066137E"/>
    <w:rsid w:val="00663540"/>
    <w:rsid w:val="0067439E"/>
    <w:rsid w:val="006758D1"/>
    <w:rsid w:val="006A13AB"/>
    <w:rsid w:val="006A6EA1"/>
    <w:rsid w:val="006C0B3B"/>
    <w:rsid w:val="006C313F"/>
    <w:rsid w:val="006C3D27"/>
    <w:rsid w:val="006C5656"/>
    <w:rsid w:val="006D0072"/>
    <w:rsid w:val="006D0831"/>
    <w:rsid w:val="006D091A"/>
    <w:rsid w:val="006E671F"/>
    <w:rsid w:val="006F3D49"/>
    <w:rsid w:val="0070631C"/>
    <w:rsid w:val="0070747A"/>
    <w:rsid w:val="00717E59"/>
    <w:rsid w:val="00722EAF"/>
    <w:rsid w:val="007323AB"/>
    <w:rsid w:val="0073542F"/>
    <w:rsid w:val="007442BA"/>
    <w:rsid w:val="007453C2"/>
    <w:rsid w:val="0074709F"/>
    <w:rsid w:val="00752410"/>
    <w:rsid w:val="007533AB"/>
    <w:rsid w:val="00753501"/>
    <w:rsid w:val="00775F2F"/>
    <w:rsid w:val="007A4DE4"/>
    <w:rsid w:val="007A6188"/>
    <w:rsid w:val="007B4CF9"/>
    <w:rsid w:val="007C3C0E"/>
    <w:rsid w:val="007C7B10"/>
    <w:rsid w:val="007D3103"/>
    <w:rsid w:val="007D7C87"/>
    <w:rsid w:val="007F1471"/>
    <w:rsid w:val="0080624D"/>
    <w:rsid w:val="00807E8E"/>
    <w:rsid w:val="00824C32"/>
    <w:rsid w:val="00830480"/>
    <w:rsid w:val="00845779"/>
    <w:rsid w:val="00847001"/>
    <w:rsid w:val="00847E7E"/>
    <w:rsid w:val="008532A4"/>
    <w:rsid w:val="00854542"/>
    <w:rsid w:val="00856D87"/>
    <w:rsid w:val="00856E28"/>
    <w:rsid w:val="008618E5"/>
    <w:rsid w:val="00867DEC"/>
    <w:rsid w:val="008827E3"/>
    <w:rsid w:val="00886500"/>
    <w:rsid w:val="008879BC"/>
    <w:rsid w:val="008939B8"/>
    <w:rsid w:val="008941D7"/>
    <w:rsid w:val="0089695A"/>
    <w:rsid w:val="008A1D9E"/>
    <w:rsid w:val="008A6D02"/>
    <w:rsid w:val="008B0CC4"/>
    <w:rsid w:val="008B1640"/>
    <w:rsid w:val="008B1EB6"/>
    <w:rsid w:val="008B2EBC"/>
    <w:rsid w:val="008C5D7F"/>
    <w:rsid w:val="008D1DC1"/>
    <w:rsid w:val="008D1FC3"/>
    <w:rsid w:val="008E3C94"/>
    <w:rsid w:val="008E4404"/>
    <w:rsid w:val="008E7173"/>
    <w:rsid w:val="008F3D1F"/>
    <w:rsid w:val="008F5A29"/>
    <w:rsid w:val="009103CA"/>
    <w:rsid w:val="009123E2"/>
    <w:rsid w:val="00934ADF"/>
    <w:rsid w:val="00946BF7"/>
    <w:rsid w:val="00962D0D"/>
    <w:rsid w:val="009639C8"/>
    <w:rsid w:val="00964804"/>
    <w:rsid w:val="00970C72"/>
    <w:rsid w:val="00986A5B"/>
    <w:rsid w:val="009A1E14"/>
    <w:rsid w:val="009A1EBE"/>
    <w:rsid w:val="009B2306"/>
    <w:rsid w:val="009B5625"/>
    <w:rsid w:val="009B7B07"/>
    <w:rsid w:val="009C1577"/>
    <w:rsid w:val="009C5359"/>
    <w:rsid w:val="009C64C3"/>
    <w:rsid w:val="009D2D87"/>
    <w:rsid w:val="009D5307"/>
    <w:rsid w:val="009D74AF"/>
    <w:rsid w:val="009E33BB"/>
    <w:rsid w:val="009F0823"/>
    <w:rsid w:val="009F1BA3"/>
    <w:rsid w:val="009F4359"/>
    <w:rsid w:val="00A00B74"/>
    <w:rsid w:val="00A16538"/>
    <w:rsid w:val="00A17B06"/>
    <w:rsid w:val="00A22372"/>
    <w:rsid w:val="00A274EE"/>
    <w:rsid w:val="00A31543"/>
    <w:rsid w:val="00A340BE"/>
    <w:rsid w:val="00A50EF9"/>
    <w:rsid w:val="00A62F88"/>
    <w:rsid w:val="00A704A6"/>
    <w:rsid w:val="00A840EB"/>
    <w:rsid w:val="00A95680"/>
    <w:rsid w:val="00A97D7D"/>
    <w:rsid w:val="00AA7CD6"/>
    <w:rsid w:val="00AB1C4D"/>
    <w:rsid w:val="00AB54BF"/>
    <w:rsid w:val="00AD1A03"/>
    <w:rsid w:val="00AD2329"/>
    <w:rsid w:val="00AE1C33"/>
    <w:rsid w:val="00AE6134"/>
    <w:rsid w:val="00AF16F5"/>
    <w:rsid w:val="00B028C9"/>
    <w:rsid w:val="00B07717"/>
    <w:rsid w:val="00B1334A"/>
    <w:rsid w:val="00B15230"/>
    <w:rsid w:val="00B175DB"/>
    <w:rsid w:val="00B1768B"/>
    <w:rsid w:val="00B20457"/>
    <w:rsid w:val="00B244A2"/>
    <w:rsid w:val="00B2639F"/>
    <w:rsid w:val="00B30ABA"/>
    <w:rsid w:val="00B32476"/>
    <w:rsid w:val="00B3439D"/>
    <w:rsid w:val="00B54EFC"/>
    <w:rsid w:val="00B616F7"/>
    <w:rsid w:val="00B65C58"/>
    <w:rsid w:val="00B928CA"/>
    <w:rsid w:val="00B95C53"/>
    <w:rsid w:val="00BA254B"/>
    <w:rsid w:val="00BA2E09"/>
    <w:rsid w:val="00BA4EEB"/>
    <w:rsid w:val="00BB0506"/>
    <w:rsid w:val="00BB765F"/>
    <w:rsid w:val="00BD2ECE"/>
    <w:rsid w:val="00BE6253"/>
    <w:rsid w:val="00BF2F41"/>
    <w:rsid w:val="00BF7046"/>
    <w:rsid w:val="00BF7DF7"/>
    <w:rsid w:val="00C01552"/>
    <w:rsid w:val="00C03105"/>
    <w:rsid w:val="00C049BA"/>
    <w:rsid w:val="00C054A5"/>
    <w:rsid w:val="00C1630F"/>
    <w:rsid w:val="00C32CC5"/>
    <w:rsid w:val="00C341EF"/>
    <w:rsid w:val="00C42B4C"/>
    <w:rsid w:val="00C514E3"/>
    <w:rsid w:val="00C7199A"/>
    <w:rsid w:val="00C74BFB"/>
    <w:rsid w:val="00C764D4"/>
    <w:rsid w:val="00C76A2F"/>
    <w:rsid w:val="00C9157E"/>
    <w:rsid w:val="00CA12DC"/>
    <w:rsid w:val="00CB4120"/>
    <w:rsid w:val="00CB5AF1"/>
    <w:rsid w:val="00CB6221"/>
    <w:rsid w:val="00CC2234"/>
    <w:rsid w:val="00CC5F2D"/>
    <w:rsid w:val="00CE3578"/>
    <w:rsid w:val="00CF58D4"/>
    <w:rsid w:val="00D02C88"/>
    <w:rsid w:val="00D101F6"/>
    <w:rsid w:val="00D13941"/>
    <w:rsid w:val="00D13F48"/>
    <w:rsid w:val="00D1442B"/>
    <w:rsid w:val="00D21DDA"/>
    <w:rsid w:val="00D62190"/>
    <w:rsid w:val="00D67636"/>
    <w:rsid w:val="00D727BD"/>
    <w:rsid w:val="00D76F6D"/>
    <w:rsid w:val="00D801BA"/>
    <w:rsid w:val="00D80366"/>
    <w:rsid w:val="00D966B8"/>
    <w:rsid w:val="00D96D06"/>
    <w:rsid w:val="00DA1AB9"/>
    <w:rsid w:val="00DA5AC1"/>
    <w:rsid w:val="00DB0185"/>
    <w:rsid w:val="00DB1180"/>
    <w:rsid w:val="00DB1A64"/>
    <w:rsid w:val="00DB2960"/>
    <w:rsid w:val="00DC1BAA"/>
    <w:rsid w:val="00DC5115"/>
    <w:rsid w:val="00DD47A3"/>
    <w:rsid w:val="00DF1033"/>
    <w:rsid w:val="00DF708D"/>
    <w:rsid w:val="00DF71F8"/>
    <w:rsid w:val="00E01063"/>
    <w:rsid w:val="00E02641"/>
    <w:rsid w:val="00E121A9"/>
    <w:rsid w:val="00E1493C"/>
    <w:rsid w:val="00E16AFB"/>
    <w:rsid w:val="00E21923"/>
    <w:rsid w:val="00E21FD9"/>
    <w:rsid w:val="00E22A31"/>
    <w:rsid w:val="00E23D70"/>
    <w:rsid w:val="00E23D97"/>
    <w:rsid w:val="00E27C1F"/>
    <w:rsid w:val="00E32D77"/>
    <w:rsid w:val="00E346B3"/>
    <w:rsid w:val="00E34D14"/>
    <w:rsid w:val="00E36002"/>
    <w:rsid w:val="00E40BF3"/>
    <w:rsid w:val="00E43F02"/>
    <w:rsid w:val="00E60AD2"/>
    <w:rsid w:val="00E61CB6"/>
    <w:rsid w:val="00E66B61"/>
    <w:rsid w:val="00E7047A"/>
    <w:rsid w:val="00E76785"/>
    <w:rsid w:val="00EB5203"/>
    <w:rsid w:val="00ED37CC"/>
    <w:rsid w:val="00EE2E10"/>
    <w:rsid w:val="00F13CD9"/>
    <w:rsid w:val="00F16CA5"/>
    <w:rsid w:val="00F20AE3"/>
    <w:rsid w:val="00F240F4"/>
    <w:rsid w:val="00F24969"/>
    <w:rsid w:val="00F415BC"/>
    <w:rsid w:val="00F47B88"/>
    <w:rsid w:val="00F62FC1"/>
    <w:rsid w:val="00F6331B"/>
    <w:rsid w:val="00F814F3"/>
    <w:rsid w:val="00F86696"/>
    <w:rsid w:val="00F86AA9"/>
    <w:rsid w:val="00F86BAB"/>
    <w:rsid w:val="00F9499C"/>
    <w:rsid w:val="00F94D3F"/>
    <w:rsid w:val="00FB0662"/>
    <w:rsid w:val="00FC5626"/>
    <w:rsid w:val="00FE4C1D"/>
    <w:rsid w:val="00FF44BA"/>
    <w:rsid w:val="00FF4D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493750"/>
  <w15:chartTrackingRefBased/>
  <w15:docId w15:val="{2A0C7357-F0A8-48FE-9810-E8F146C78C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28C9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37CC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B0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0662"/>
  </w:style>
  <w:style w:type="paragraph" w:styleId="Footer">
    <w:name w:val="footer"/>
    <w:basedOn w:val="Normal"/>
    <w:link w:val="FooterChar"/>
    <w:uiPriority w:val="99"/>
    <w:unhideWhenUsed/>
    <w:rsid w:val="00FB06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0662"/>
  </w:style>
  <w:style w:type="character" w:styleId="Hyperlink">
    <w:name w:val="Hyperlink"/>
    <w:basedOn w:val="DefaultParagraphFont"/>
    <w:uiPriority w:val="99"/>
    <w:unhideWhenUsed/>
    <w:rsid w:val="009639C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639C8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BB76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D727BD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uiPriority w:val="1"/>
    <w:qFormat/>
    <w:rsid w:val="00195F5A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svg"/><Relationship Id="rId13" Type="http://schemas.openxmlformats.org/officeDocument/2006/relationships/image" Target="media/image7.emf"/><Relationship Id="rId18" Type="http://schemas.openxmlformats.org/officeDocument/2006/relationships/image" Target="media/image12.emf"/><Relationship Id="rId26" Type="http://schemas.openxmlformats.org/officeDocument/2006/relationships/image" Target="media/image20.emf"/><Relationship Id="rId3" Type="http://schemas.openxmlformats.org/officeDocument/2006/relationships/settings" Target="settings.xml"/><Relationship Id="rId21" Type="http://schemas.openxmlformats.org/officeDocument/2006/relationships/image" Target="media/image15.emf"/><Relationship Id="rId34" Type="http://schemas.openxmlformats.org/officeDocument/2006/relationships/header" Target="header2.xml"/><Relationship Id="rId7" Type="http://schemas.openxmlformats.org/officeDocument/2006/relationships/image" Target="media/image1.png"/><Relationship Id="rId12" Type="http://schemas.openxmlformats.org/officeDocument/2006/relationships/image" Target="media/image6.emf"/><Relationship Id="rId17" Type="http://schemas.openxmlformats.org/officeDocument/2006/relationships/image" Target="media/image11.emf"/><Relationship Id="rId25" Type="http://schemas.openxmlformats.org/officeDocument/2006/relationships/image" Target="media/image19.png"/><Relationship Id="rId33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image" Target="media/image10.emf"/><Relationship Id="rId20" Type="http://schemas.openxmlformats.org/officeDocument/2006/relationships/image" Target="media/image14.emf"/><Relationship Id="rId29" Type="http://schemas.openxmlformats.org/officeDocument/2006/relationships/image" Target="media/image2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svg"/><Relationship Id="rId24" Type="http://schemas.openxmlformats.org/officeDocument/2006/relationships/image" Target="media/image18.jpeg"/><Relationship Id="rId32" Type="http://schemas.openxmlformats.org/officeDocument/2006/relationships/image" Target="media/image26.emf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emf"/><Relationship Id="rId23" Type="http://schemas.openxmlformats.org/officeDocument/2006/relationships/image" Target="media/image17.emf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emf"/><Relationship Id="rId31" Type="http://schemas.openxmlformats.org/officeDocument/2006/relationships/image" Target="media/image25.jpe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emf"/><Relationship Id="rId22" Type="http://schemas.openxmlformats.org/officeDocument/2006/relationships/image" Target="media/image16.emf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2876</TotalTime>
  <Pages>22</Pages>
  <Words>169</Words>
  <Characters>969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Kate Green</dc:creator>
  <cp:keywords/>
  <dc:description/>
  <cp:lastModifiedBy>Molly Kate Green</cp:lastModifiedBy>
  <cp:revision>190</cp:revision>
  <dcterms:created xsi:type="dcterms:W3CDTF">2020-02-06T11:36:00Z</dcterms:created>
  <dcterms:modified xsi:type="dcterms:W3CDTF">2020-03-26T13:15:00Z</dcterms:modified>
</cp:coreProperties>
</file>