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DE8F0" w14:textId="77777777" w:rsidR="00AD6169" w:rsidRPr="00AD6169" w:rsidRDefault="00AD6169" w:rsidP="00AD6169">
      <w:pPr>
        <w:spacing w:before="300" w:after="0" w:line="240" w:lineRule="auto"/>
        <w:outlineLvl w:val="0"/>
        <w:rPr>
          <w:rFonts w:ascii="inherit" w:eastAsia="Times New Roman" w:hAnsi="inherit" w:cs="Times New Roman"/>
          <w:b/>
          <w:bCs/>
          <w:kern w:val="36"/>
          <w:sz w:val="48"/>
          <w:szCs w:val="48"/>
          <w:lang w:eastAsia="en-GB"/>
        </w:rPr>
      </w:pPr>
      <w:r w:rsidRPr="00AD6169">
        <w:rPr>
          <w:rFonts w:ascii="inherit" w:eastAsia="Times New Roman" w:hAnsi="inherit" w:cs="Times New Roman"/>
          <w:b/>
          <w:bCs/>
          <w:kern w:val="36"/>
          <w:sz w:val="48"/>
          <w:szCs w:val="48"/>
          <w:lang w:eastAsia="en-GB"/>
        </w:rPr>
        <w:t>Trainee Accountant</w:t>
      </w:r>
    </w:p>
    <w:p w14:paraId="7D9E14AD" w14:textId="77777777" w:rsidR="00AD6169" w:rsidRPr="00AD6169" w:rsidRDefault="00AD6169" w:rsidP="00AD6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6169">
        <w:rPr>
          <w:rFonts w:ascii="Times New Roman" w:eastAsia="Times New Roman" w:hAnsi="Times New Roman" w:cs="Times New Roman"/>
          <w:sz w:val="24"/>
          <w:szCs w:val="24"/>
          <w:lang w:eastAsia="en-GB"/>
        </w:rPr>
        <w:t>Posted 4 October by </w:t>
      </w:r>
      <w:hyperlink r:id="rId8" w:tooltip="View more jobs from The One Group" w:history="1">
        <w:r w:rsidRPr="00AD6169">
          <w:rPr>
            <w:rFonts w:ascii="Times New Roman" w:eastAsia="Times New Roman" w:hAnsi="Times New Roman" w:cs="Times New Roman"/>
            <w:color w:val="1E1EF0"/>
            <w:sz w:val="24"/>
            <w:szCs w:val="24"/>
            <w:u w:val="single"/>
            <w:lang w:eastAsia="en-GB"/>
          </w:rPr>
          <w:t>The One Group</w:t>
        </w:r>
      </w:hyperlink>
      <w:r w:rsidRPr="00AD616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348C3AB7" w14:textId="77777777" w:rsidR="00AD6169" w:rsidRPr="00AD6169" w:rsidRDefault="00AD6169" w:rsidP="00AD6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6169">
        <w:rPr>
          <w:rFonts w:ascii="Times New Roman" w:eastAsia="Times New Roman" w:hAnsi="Times New Roman" w:cs="Times New Roman"/>
          <w:b/>
          <w:bCs/>
          <w:color w:val="4D5054"/>
          <w:sz w:val="21"/>
          <w:szCs w:val="21"/>
          <w:lang w:eastAsia="en-GB"/>
        </w:rPr>
        <w:t>Easy Apply</w:t>
      </w:r>
    </w:p>
    <w:p w14:paraId="02B560B7" w14:textId="77777777" w:rsidR="00AD6169" w:rsidRPr="00AD6169" w:rsidRDefault="00AD6169" w:rsidP="00AD6169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 £18,000 - £25,000 per annum</w:t>
      </w:r>
    </w:p>
    <w:p w14:paraId="034C04FB" w14:textId="77777777" w:rsidR="00AD6169" w:rsidRPr="00AD6169" w:rsidRDefault="00AD6169" w:rsidP="00AD6169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 </w:t>
      </w:r>
      <w:hyperlink r:id="rId9" w:history="1">
        <w:r w:rsidRPr="00AD6169">
          <w:rPr>
            <w:rFonts w:ascii="Arial" w:eastAsia="Times New Roman" w:hAnsi="Arial" w:cs="Arial"/>
            <w:color w:val="1E1EF0"/>
            <w:sz w:val="24"/>
            <w:szCs w:val="24"/>
            <w:u w:val="single"/>
            <w:lang w:eastAsia="en-GB"/>
          </w:rPr>
          <w:t>Peterborough</w:t>
        </w:r>
      </w:hyperlink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, Cambridgeshire</w:t>
      </w:r>
    </w:p>
    <w:p w14:paraId="1667C304" w14:textId="77777777" w:rsidR="00AD6169" w:rsidRPr="00AD6169" w:rsidRDefault="00AD6169" w:rsidP="00AD6169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 </w:t>
      </w:r>
      <w:hyperlink r:id="rId10" w:history="1">
        <w:r w:rsidRPr="00AD6169">
          <w:rPr>
            <w:rFonts w:ascii="Arial" w:eastAsia="Times New Roman" w:hAnsi="Arial" w:cs="Arial"/>
            <w:color w:val="1E1EF0"/>
            <w:sz w:val="24"/>
            <w:szCs w:val="24"/>
            <w:u w:val="single"/>
            <w:lang w:eastAsia="en-GB"/>
          </w:rPr>
          <w:t>Permanent</w:t>
        </w:r>
      </w:hyperlink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, </w:t>
      </w:r>
      <w:hyperlink r:id="rId11" w:history="1">
        <w:r w:rsidRPr="00AD6169">
          <w:rPr>
            <w:rFonts w:ascii="Arial" w:eastAsia="Times New Roman" w:hAnsi="Arial" w:cs="Arial"/>
            <w:color w:val="1E1EF0"/>
            <w:sz w:val="24"/>
            <w:szCs w:val="24"/>
            <w:u w:val="single"/>
            <w:lang w:eastAsia="en-GB"/>
          </w:rPr>
          <w:t>full-time</w:t>
        </w:r>
      </w:hyperlink>
    </w:p>
    <w:p w14:paraId="25B132E9" w14:textId="77777777" w:rsidR="00AD6169" w:rsidRPr="00AD6169" w:rsidRDefault="00AD6169" w:rsidP="00AD6169">
      <w:pPr>
        <w:shd w:val="clear" w:color="auto" w:fill="F8F8F8"/>
        <w:spacing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 Be one of the first ten applicants</w:t>
      </w:r>
    </w:p>
    <w:p w14:paraId="19FAEB48" w14:textId="77777777" w:rsidR="00AD6169" w:rsidRPr="00AD6169" w:rsidRDefault="00AD6169" w:rsidP="00AD616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The One Group are recruiting for an enthusiastic Trainee Accountant to join a </w:t>
      </w:r>
      <w:proofErr w:type="spellStart"/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well established</w:t>
      </w:r>
      <w:proofErr w:type="spellEnd"/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practice in Peterborough on a full time, permanent basis. This role would see you working with a number of clients, small and large, across a variety of different sectors.</w:t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  <w:t xml:space="preserve">This accountancy firm has a great reputation within the area for training and developing new </w:t>
      </w:r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talent, and</w:t>
      </w:r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accelerating your route of progression. No matter where you are with experience or study, you will be given a clear career development path, and be mentored by long standing, experienced members of the business.</w:t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  <w:t xml:space="preserve">The ideal candidate would have some practice experience </w:t>
      </w:r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already, and</w:t>
      </w:r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wanting an opportunity to progress with a firm further through hands on experience and study. You will be offered a fully supported and structured training program to help ensure you have the best opportunity to meet your career ambitions.</w:t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</w: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  <w:t>Your responsibilities will be varied and include:</w:t>
      </w:r>
    </w:p>
    <w:p w14:paraId="4A20FA3A" w14:textId="77777777" w:rsidR="00AD6169" w:rsidRPr="00AD6169" w:rsidRDefault="00AD6169" w:rsidP="00AD61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Undertake detailed analysis and reconciliation procedures</w:t>
      </w:r>
    </w:p>
    <w:p w14:paraId="6E2C7170" w14:textId="77777777" w:rsidR="00AD6169" w:rsidRPr="00AD6169" w:rsidRDefault="00AD6169" w:rsidP="00AD61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Assist with audit and accounts preparation</w:t>
      </w:r>
    </w:p>
    <w:p w14:paraId="3A08C4E2" w14:textId="77777777" w:rsidR="00AD6169" w:rsidRPr="00AD6169" w:rsidRDefault="00AD6169" w:rsidP="00AD61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Inputting transactions into the system and preparing reconciliations</w:t>
      </w:r>
    </w:p>
    <w:p w14:paraId="7D75DADA" w14:textId="77777777" w:rsidR="00AD6169" w:rsidRPr="00AD6169" w:rsidRDefault="00AD6169" w:rsidP="00AD61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Preparation of VAT returns</w:t>
      </w:r>
    </w:p>
    <w:p w14:paraId="2D59EBB6" w14:textId="77777777" w:rsidR="00AD6169" w:rsidRPr="00AD6169" w:rsidRDefault="00AD6169" w:rsidP="00AD61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Identify basic tax adjustments</w:t>
      </w:r>
    </w:p>
    <w:p w14:paraId="6DB46B2C" w14:textId="77777777" w:rsidR="00AD6169" w:rsidRPr="00AD6169" w:rsidRDefault="00AD6169" w:rsidP="00AD616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  <w:t xml:space="preserve">In return for your hard work, motivation and study alongside your dedication to clients on a </w:t>
      </w:r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day to day</w:t>
      </w:r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basis, you will be offered the below brilliant benefits:</w:t>
      </w:r>
    </w:p>
    <w:p w14:paraId="3D8070D1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Competitive annual salary £18,000-£25,000 (depending on experience)</w:t>
      </w:r>
    </w:p>
    <w:p w14:paraId="0374E942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Hybrid working, 3 days from the office, 2 days working from home</w:t>
      </w:r>
    </w:p>
    <w:p w14:paraId="37252899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Study support - financial support and leave</w:t>
      </w:r>
    </w:p>
    <w:p w14:paraId="27934216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20 days holiday + bank holidays</w:t>
      </w:r>
    </w:p>
    <w:p w14:paraId="575B0AED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proofErr w:type="spell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Perkbox</w:t>
      </w:r>
      <w:proofErr w:type="spell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- access to </w:t>
      </w:r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a number of</w:t>
      </w:r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discounts</w:t>
      </w:r>
    </w:p>
    <w:p w14:paraId="5ABF0422" w14:textId="77777777" w:rsidR="00AD6169" w:rsidRPr="00AD6169" w:rsidRDefault="00AD6169" w:rsidP="00AD6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Auto-enrolment to company pension</w:t>
      </w:r>
    </w:p>
    <w:p w14:paraId="6D0E649D" w14:textId="10FD8443" w:rsidR="00AD6169" w:rsidRDefault="00AD6169" w:rsidP="00AD6169">
      <w:pPr>
        <w:shd w:val="clear" w:color="auto" w:fill="FFFFFF"/>
        <w:spacing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br/>
        <w:t xml:space="preserve">If this role sounds like your next step, please </w:t>
      </w:r>
      <w:proofErr w:type="gramStart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>apply</w:t>
      </w:r>
      <w:proofErr w:type="gramEnd"/>
      <w:r w:rsidRPr="00AD6169">
        <w:rPr>
          <w:rFonts w:ascii="Arial" w:eastAsia="Times New Roman" w:hAnsi="Arial" w:cs="Arial"/>
          <w:color w:val="0F151A"/>
          <w:sz w:val="24"/>
          <w:szCs w:val="24"/>
          <w:lang w:eastAsia="en-GB"/>
        </w:rPr>
        <w:t xml:space="preserve"> and speak to Katherine Pearl at The One Group for a confidential chat and for more information on the role.</w:t>
      </w:r>
    </w:p>
    <w:p w14:paraId="68C7BACE" w14:textId="77777777" w:rsidR="002739A4" w:rsidRPr="00AD6169" w:rsidRDefault="002739A4" w:rsidP="00AD6169">
      <w:pPr>
        <w:shd w:val="clear" w:color="auto" w:fill="FFFFFF"/>
        <w:spacing w:line="240" w:lineRule="auto"/>
        <w:rPr>
          <w:rFonts w:ascii="Arial" w:eastAsia="Times New Roman" w:hAnsi="Arial" w:cs="Arial"/>
          <w:color w:val="0F151A"/>
          <w:sz w:val="24"/>
          <w:szCs w:val="24"/>
          <w:lang w:eastAsia="en-GB"/>
        </w:rPr>
      </w:pPr>
    </w:p>
    <w:p w14:paraId="2E0F5730" w14:textId="51566114" w:rsidR="002739A4" w:rsidRDefault="002739A4">
      <w:hyperlink r:id="rId12" w:history="1">
        <w:r w:rsidRPr="00626032">
          <w:rPr>
            <w:rStyle w:val="Hyperlink"/>
          </w:rPr>
          <w:t>https://www.reed.co.uk/jobs/trainee-accountant/48406941?source=searchResults&amp;filter=/jobs/jobs-in-hampton-hargate?sortby%3DDisplayDate&amp;utm_campaign=google_jobs_apply&amp;utm_source=google_jobs_apply&amp;utm_medium=organi</w:t>
        </w:r>
        <w:r w:rsidRPr="00626032">
          <w:rPr>
            <w:rStyle w:val="Hyperlink"/>
          </w:rPr>
          <w:t>c</w:t>
        </w:r>
      </w:hyperlink>
      <w:r>
        <w:t xml:space="preserve"> </w:t>
      </w:r>
    </w:p>
    <w:p w14:paraId="79D719D9" w14:textId="2152CB01" w:rsidR="002739A4" w:rsidRDefault="00E61260">
      <w:r>
        <w:rPr>
          <w:noProof/>
        </w:rPr>
        <w:lastRenderedPageBreak/>
        <w:drawing>
          <wp:inline distT="0" distB="0" distL="0" distR="0" wp14:anchorId="70FCD2D1" wp14:editId="1F3EF965">
            <wp:extent cx="5730875" cy="6614160"/>
            <wp:effectExtent l="0" t="0" r="3175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77"/>
                    <a:stretch/>
                  </pic:blipFill>
                  <pic:spPr bwMode="auto">
                    <a:xfrm>
                      <a:off x="0" y="0"/>
                      <a:ext cx="5731510" cy="661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429BD7" w14:textId="6DAC6EC1" w:rsidR="00491853" w:rsidRDefault="00491853">
      <w:r>
        <w:rPr>
          <w:noProof/>
        </w:rPr>
        <w:drawing>
          <wp:inline distT="0" distB="0" distL="0" distR="0" wp14:anchorId="2B5ED450" wp14:editId="4CCB4784">
            <wp:extent cx="5731510" cy="2346960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70890"/>
                    <a:stretch/>
                  </pic:blipFill>
                  <pic:spPr bwMode="auto">
                    <a:xfrm>
                      <a:off x="0" y="0"/>
                      <a:ext cx="573151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46749" w14:textId="77777777" w:rsidR="00DF1F0B" w:rsidRDefault="00DF1F0B" w:rsidP="00DF1F0B">
      <w:r>
        <w:lastRenderedPageBreak/>
        <w:t xml:space="preserve">Rashida Morton </w:t>
      </w:r>
    </w:p>
    <w:p w14:paraId="71EB22D9" w14:textId="77777777" w:rsidR="00DF1F0B" w:rsidRDefault="00DF1F0B" w:rsidP="00DF1F0B">
      <w:pPr>
        <w:spacing w:after="0"/>
      </w:pPr>
      <w:r>
        <w:t xml:space="preserve">19 Over Pool Road                                                                                                                                                                                  </w:t>
      </w:r>
      <w:proofErr w:type="spellStart"/>
      <w:r>
        <w:t>Wardend</w:t>
      </w:r>
      <w:proofErr w:type="spellEnd"/>
      <w:r>
        <w:t xml:space="preserve">                                                                                                                                                                                                Birmingham                                                                                                                                                                                           B82BY                                                                                                                                                                                                     07435300833                                                                                                                                                                                        </w:t>
      </w:r>
      <w:hyperlink r:id="rId15" w:history="1">
        <w:r w:rsidRPr="00626032">
          <w:rPr>
            <w:rStyle w:val="Hyperlink"/>
          </w:rPr>
          <w:t>shidamorton@icloud.com</w:t>
        </w:r>
      </w:hyperlink>
    </w:p>
    <w:p w14:paraId="64A4DC09" w14:textId="77777777" w:rsidR="00DF1F0B" w:rsidRDefault="00DF1F0B" w:rsidP="00DF1F0B"/>
    <w:p w14:paraId="239A3331" w14:textId="77777777" w:rsidR="00DF1F0B" w:rsidRDefault="00DF1F0B" w:rsidP="00DF1F0B"/>
    <w:p w14:paraId="6DAAA42F" w14:textId="77777777" w:rsidR="00DF1F0B" w:rsidRDefault="00DF1F0B" w:rsidP="00DF1F0B">
      <w:pPr>
        <w:rPr>
          <w:rFonts w:ascii="Roboto" w:hAnsi="Roboto"/>
          <w:color w:val="71777D"/>
          <w:sz w:val="21"/>
          <w:szCs w:val="21"/>
          <w:shd w:val="clear" w:color="auto" w:fill="FFFFFF"/>
        </w:rPr>
      </w:pPr>
      <w:r>
        <w:t>Trainee Accountant</w:t>
      </w:r>
      <w:r w:rsidRPr="00661752"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 </w:t>
      </w:r>
    </w:p>
    <w:p w14:paraId="4669808E" w14:textId="77777777" w:rsidR="00DF1F0B" w:rsidRDefault="00DF1F0B" w:rsidP="00DF1F0B">
      <w:pPr>
        <w:spacing w:after="0"/>
      </w:pPr>
      <w:r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THE ONE GROUP </w:t>
      </w:r>
    </w:p>
    <w:p w14:paraId="532B0C25" w14:textId="77777777" w:rsidR="004E73BD" w:rsidRDefault="00DF1F0B" w:rsidP="00DF1F0B">
      <w:pPr>
        <w:spacing w:after="0"/>
        <w:rPr>
          <w:rFonts w:ascii="Roboto" w:hAnsi="Roboto"/>
          <w:color w:val="71777D"/>
          <w:sz w:val="21"/>
          <w:szCs w:val="21"/>
          <w:shd w:val="clear" w:color="auto" w:fill="FFFFFF"/>
        </w:rPr>
      </w:pPr>
      <w:r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5 Axon Business Park                                                                                                                                                                   Commerce Road                                                                                                                               </w:t>
      </w:r>
    </w:p>
    <w:p w14:paraId="66E2B79A" w14:textId="77777777" w:rsidR="004E73BD" w:rsidRDefault="00DF1F0B" w:rsidP="00DF1F0B">
      <w:pPr>
        <w:spacing w:after="0"/>
        <w:rPr>
          <w:rFonts w:ascii="Roboto" w:hAnsi="Roboto"/>
          <w:color w:val="71777D"/>
          <w:sz w:val="21"/>
          <w:szCs w:val="21"/>
          <w:shd w:val="clear" w:color="auto" w:fill="FFFFFF"/>
        </w:rPr>
      </w:pPr>
      <w:proofErr w:type="spellStart"/>
      <w:r>
        <w:rPr>
          <w:rFonts w:ascii="Roboto" w:hAnsi="Roboto"/>
          <w:color w:val="71777D"/>
          <w:sz w:val="21"/>
          <w:szCs w:val="21"/>
          <w:shd w:val="clear" w:color="auto" w:fill="FFFFFF"/>
        </w:rPr>
        <w:t>Lynchwood</w:t>
      </w:r>
      <w:proofErr w:type="spellEnd"/>
      <w:r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 Business Park                                                                                                                   Peterborough                                                                                                                                              </w:t>
      </w:r>
    </w:p>
    <w:p w14:paraId="5875AD90" w14:textId="5C027F83" w:rsidR="00DF1F0B" w:rsidRDefault="00DF1F0B" w:rsidP="00DF1F0B">
      <w:pPr>
        <w:spacing w:after="0"/>
        <w:rPr>
          <w:rFonts w:ascii="Roboto" w:hAnsi="Roboto"/>
          <w:color w:val="71777D"/>
          <w:sz w:val="21"/>
          <w:szCs w:val="21"/>
          <w:shd w:val="clear" w:color="auto" w:fill="FFFFFF"/>
        </w:rPr>
      </w:pPr>
      <w:r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 PE2 6LR</w:t>
      </w:r>
    </w:p>
    <w:p w14:paraId="35904F52" w14:textId="77777777" w:rsidR="00DF1F0B" w:rsidRDefault="00DF1F0B" w:rsidP="00DF1F0B">
      <w:pPr>
        <w:spacing w:after="0"/>
        <w:rPr>
          <w:rFonts w:ascii="Roboto" w:hAnsi="Roboto"/>
          <w:color w:val="71777D"/>
          <w:sz w:val="21"/>
          <w:szCs w:val="21"/>
          <w:shd w:val="clear" w:color="auto" w:fill="FFFFFF"/>
        </w:rPr>
      </w:pPr>
      <w:r>
        <w:rPr>
          <w:rFonts w:ascii="Roboto" w:hAnsi="Roboto"/>
          <w:color w:val="71777D"/>
          <w:sz w:val="21"/>
          <w:szCs w:val="21"/>
          <w:shd w:val="clear" w:color="auto" w:fill="FFFFFF"/>
        </w:rPr>
        <w:t>01733234000</w:t>
      </w:r>
    </w:p>
    <w:p w14:paraId="7C3FC6BD" w14:textId="77777777" w:rsidR="00DF1F0B" w:rsidRPr="00D31A4E" w:rsidRDefault="00DF1F0B" w:rsidP="00DF1F0B">
      <w:pPr>
        <w:spacing w:after="0"/>
        <w:rPr>
          <w:rFonts w:ascii="Roboto" w:hAnsi="Roboto"/>
          <w:color w:val="71777D"/>
          <w:sz w:val="21"/>
          <w:szCs w:val="21"/>
          <w:shd w:val="clear" w:color="auto" w:fill="FFFFFF"/>
        </w:rPr>
      </w:pPr>
      <w:r>
        <w:rPr>
          <w:rFonts w:ascii="Roboto" w:hAnsi="Roboto"/>
          <w:color w:val="71777D"/>
          <w:sz w:val="21"/>
          <w:szCs w:val="21"/>
          <w:shd w:val="clear" w:color="auto" w:fill="FFFFFF"/>
        </w:rPr>
        <w:t xml:space="preserve">                                                                                                                                                                                                     </w:t>
      </w:r>
    </w:p>
    <w:p w14:paraId="35B84B94" w14:textId="77777777" w:rsidR="00DF1F0B" w:rsidRDefault="00DF1F0B" w:rsidP="00DF1F0B"/>
    <w:p w14:paraId="7A383D9C" w14:textId="77777777" w:rsidR="00DF1F0B" w:rsidRDefault="00DF1F0B" w:rsidP="00DF1F0B">
      <w:pPr>
        <w:spacing w:after="0"/>
      </w:pPr>
      <w:r>
        <w:t xml:space="preserve">I am writing to express my </w:t>
      </w:r>
      <w:r w:rsidRPr="00574EB4">
        <w:t xml:space="preserve">sincere interest in the position of </w:t>
      </w:r>
      <w:r>
        <w:t>T</w:t>
      </w:r>
      <w:r w:rsidRPr="00574EB4">
        <w:t xml:space="preserve">rainee </w:t>
      </w:r>
      <w:r>
        <w:t>Accountant at your firm I will look forward to learning and developing new skills within your team</w:t>
      </w:r>
    </w:p>
    <w:p w14:paraId="5AA08980" w14:textId="77777777" w:rsidR="00DF1F0B" w:rsidRDefault="00DF1F0B" w:rsidP="00DF1F0B">
      <w:pPr>
        <w:spacing w:after="0"/>
      </w:pPr>
    </w:p>
    <w:p w14:paraId="5BC7C8D8" w14:textId="77777777" w:rsidR="00DF1F0B" w:rsidRDefault="00DF1F0B" w:rsidP="00DF1F0B">
      <w:pPr>
        <w:spacing w:after="0"/>
      </w:pPr>
    </w:p>
    <w:p w14:paraId="1A70DC0A" w14:textId="77777777" w:rsidR="00DF1F0B" w:rsidRDefault="00DF1F0B" w:rsidP="00DF1F0B">
      <w:pPr>
        <w:spacing w:after="0"/>
      </w:pPr>
      <w:r w:rsidRPr="00E0641E">
        <w:t xml:space="preserve">I have done many </w:t>
      </w:r>
      <w:proofErr w:type="gramStart"/>
      <w:r>
        <w:t>finance</w:t>
      </w:r>
      <w:proofErr w:type="gramEnd"/>
      <w:r>
        <w:t xml:space="preserve"> related</w:t>
      </w:r>
      <w:r w:rsidRPr="00E0641E">
        <w:t xml:space="preserve"> </w:t>
      </w:r>
      <w:r>
        <w:t>courses</w:t>
      </w:r>
      <w:r w:rsidRPr="00E0641E">
        <w:t xml:space="preserve"> at Wolverhampton college ranging from </w:t>
      </w:r>
      <w:proofErr w:type="spellStart"/>
      <w:r w:rsidRPr="00E0641E">
        <w:t>aat</w:t>
      </w:r>
      <w:proofErr w:type="spellEnd"/>
      <w:r w:rsidRPr="00E0641E">
        <w:t xml:space="preserve"> payroll</w:t>
      </w:r>
      <w:r>
        <w:t>/sage</w:t>
      </w:r>
      <w:r w:rsidRPr="00305C23">
        <w:t xml:space="preserve"> </w:t>
      </w:r>
      <w:proofErr w:type="spellStart"/>
      <w:r w:rsidRPr="00305C23">
        <w:t>aat</w:t>
      </w:r>
      <w:proofErr w:type="spellEnd"/>
      <w:r w:rsidRPr="00305C23">
        <w:t xml:space="preserve"> bookkeeping and </w:t>
      </w:r>
      <w:proofErr w:type="spellStart"/>
      <w:r w:rsidRPr="00305C23">
        <w:t>aat</w:t>
      </w:r>
      <w:proofErr w:type="spellEnd"/>
      <w:r w:rsidRPr="00305C23">
        <w:t xml:space="preserve"> accounting I hope to put these to use within your company w</w:t>
      </w:r>
      <w:r>
        <w:t>hile</w:t>
      </w:r>
      <w:r w:rsidRPr="00305C23">
        <w:t xml:space="preserve"> learning and expanding my experiences.</w:t>
      </w:r>
      <w:r w:rsidRPr="001A7F85">
        <w:t xml:space="preserve"> This job seems to be what I am looking for because I am working within the field I love while still being able to study and gain more knowledge</w:t>
      </w:r>
    </w:p>
    <w:p w14:paraId="76B62FBD" w14:textId="77777777" w:rsidR="00DF1F0B" w:rsidRDefault="00DF1F0B" w:rsidP="00DF1F0B">
      <w:pPr>
        <w:spacing w:after="0"/>
      </w:pPr>
    </w:p>
    <w:p w14:paraId="46526A22" w14:textId="77777777" w:rsidR="00DF1F0B" w:rsidRDefault="00DF1F0B" w:rsidP="00DF1F0B">
      <w:pPr>
        <w:spacing w:after="0"/>
      </w:pPr>
      <w:r w:rsidRPr="001A7F85">
        <w:t>I would like to thank you for taking the time to consider my application and will look forward to meeting with you to discuss my application and qualifications and what I can bring to the team</w:t>
      </w:r>
      <w:r>
        <w:t xml:space="preserve"> </w:t>
      </w:r>
    </w:p>
    <w:p w14:paraId="62BE7995" w14:textId="77777777" w:rsidR="00DF1F0B" w:rsidRDefault="00DF1F0B" w:rsidP="00DF1F0B">
      <w:pPr>
        <w:spacing w:after="0"/>
      </w:pPr>
    </w:p>
    <w:p w14:paraId="404B4429" w14:textId="77777777" w:rsidR="00DF1F0B" w:rsidRDefault="00DF1F0B" w:rsidP="00DF1F0B">
      <w:pPr>
        <w:spacing w:after="0"/>
      </w:pPr>
    </w:p>
    <w:p w14:paraId="2282BC7A" w14:textId="77777777" w:rsidR="00DF1F0B" w:rsidRDefault="00DF1F0B" w:rsidP="00DF1F0B">
      <w:pPr>
        <w:spacing w:after="0"/>
      </w:pPr>
    </w:p>
    <w:p w14:paraId="0C855729" w14:textId="77777777" w:rsidR="00DF1F0B" w:rsidRDefault="00DF1F0B" w:rsidP="00DF1F0B">
      <w:pPr>
        <w:spacing w:after="0"/>
      </w:pPr>
    </w:p>
    <w:p w14:paraId="726D7444" w14:textId="77777777" w:rsidR="00DF1F0B" w:rsidRDefault="00DF1F0B" w:rsidP="00DF1F0B">
      <w:pPr>
        <w:spacing w:after="0"/>
      </w:pPr>
    </w:p>
    <w:p w14:paraId="6C1253A1" w14:textId="77777777" w:rsidR="00DF1F0B" w:rsidRDefault="00DF1F0B" w:rsidP="00DF1F0B">
      <w:pPr>
        <w:spacing w:after="0"/>
      </w:pPr>
      <w:r>
        <w:t>Yours truly</w:t>
      </w:r>
    </w:p>
    <w:p w14:paraId="161F3C4E" w14:textId="77777777" w:rsidR="00DF1F0B" w:rsidRDefault="00DF1F0B" w:rsidP="00DF1F0B">
      <w:pPr>
        <w:spacing w:after="0"/>
      </w:pPr>
      <w:r>
        <w:t xml:space="preserve">Rashida Morton </w:t>
      </w:r>
    </w:p>
    <w:p w14:paraId="3A3DD498" w14:textId="1B6FA669" w:rsidR="00387017" w:rsidRDefault="00387017"/>
    <w:p w14:paraId="378F65C6" w14:textId="134038DF" w:rsidR="006E2CEC" w:rsidRDefault="006E2CEC"/>
    <w:p w14:paraId="21D2719F" w14:textId="779EBAD2" w:rsidR="006E2CEC" w:rsidRDefault="006E2CEC">
      <w:hyperlink r:id="rId16" w:history="1">
        <w:r w:rsidRPr="00626032">
          <w:rPr>
            <w:rStyle w:val="Hyperlink"/>
          </w:rPr>
          <w:t>https://www.reed.co.uk/jobs/trainee-accountant/48406941?source=searchResults&amp;filter=/jobs/jobs-in-hampton-hargate?sortby%3DDisplayDate&amp;utm_campaign=google_jobs_apply&amp;utm_source=google_jobs_apply&amp;utm_medium=organi</w:t>
        </w:r>
        <w:r w:rsidRPr="00626032">
          <w:rPr>
            <w:rStyle w:val="Hyperlink"/>
          </w:rPr>
          <w:t>c</w:t>
        </w:r>
      </w:hyperlink>
      <w:r>
        <w:t xml:space="preserve"> </w:t>
      </w:r>
    </w:p>
    <w:p w14:paraId="1F71FF2E" w14:textId="59518F76" w:rsidR="006E2CEC" w:rsidRDefault="006E2CEC"/>
    <w:sectPr w:rsidR="006E2CEC" w:rsidSect="002739A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10796"/>
    <w:multiLevelType w:val="multilevel"/>
    <w:tmpl w:val="8966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413BD"/>
    <w:multiLevelType w:val="multilevel"/>
    <w:tmpl w:val="CB64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059036">
    <w:abstractNumId w:val="1"/>
  </w:num>
  <w:num w:numId="2" w16cid:durableId="202042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2sDQwMjU2sTQyMzdU0lEKTi0uzszPAykwrAUAAttk6SwAAAA="/>
  </w:docVars>
  <w:rsids>
    <w:rsidRoot w:val="0086688B"/>
    <w:rsid w:val="002739A4"/>
    <w:rsid w:val="00387017"/>
    <w:rsid w:val="00410183"/>
    <w:rsid w:val="004151B9"/>
    <w:rsid w:val="00491853"/>
    <w:rsid w:val="004E73BD"/>
    <w:rsid w:val="005E1D29"/>
    <w:rsid w:val="00613FBD"/>
    <w:rsid w:val="006E2CEC"/>
    <w:rsid w:val="0086688B"/>
    <w:rsid w:val="00AD6169"/>
    <w:rsid w:val="00D3423C"/>
    <w:rsid w:val="00D52B5F"/>
    <w:rsid w:val="00DF1F0B"/>
    <w:rsid w:val="00E6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3AA4"/>
  <w15:chartTrackingRefBased/>
  <w15:docId w15:val="{B34E7DEB-8990-47CA-BBB0-78DD6E9F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61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616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AD6169"/>
    <w:rPr>
      <w:color w:val="0000FF"/>
      <w:u w:val="single"/>
    </w:rPr>
  </w:style>
  <w:style w:type="character" w:customStyle="1" w:styleId="label">
    <w:name w:val="label"/>
    <w:basedOn w:val="DefaultParagraphFont"/>
    <w:rsid w:val="00AD6169"/>
  </w:style>
  <w:style w:type="paragraph" w:styleId="NormalWeb">
    <w:name w:val="Normal (Web)"/>
    <w:basedOn w:val="Normal"/>
    <w:uiPriority w:val="99"/>
    <w:semiHidden/>
    <w:unhideWhenUsed/>
    <w:rsid w:val="00AD6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739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0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437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954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97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0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8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717531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ed.co.uk/company-profile/The-ONE-Group-559?jobId=48406941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eed.co.uk/jobs/trainee-accountant/48406941?source=searchResults&amp;filter=/jobs/jobs-in-hampton-hargate?sortby%3DDisplayDate&amp;utm_campaign=google_jobs_apply&amp;utm_source=google_jobs_apply&amp;utm_medium=organic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reed.co.uk/jobs/trainee-accountant/48406941?source=searchResults&amp;filter=/jobs/jobs-in-hampton-hargate?sortby%3DDisplayDate&amp;utm_campaign=google_jobs_apply&amp;utm_source=google_jobs_apply&amp;utm_medium=organi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eed.co.uk/jobs/full-time" TargetMode="External"/><Relationship Id="rId5" Type="http://schemas.openxmlformats.org/officeDocument/2006/relationships/styles" Target="styles.xml"/><Relationship Id="rId15" Type="http://schemas.openxmlformats.org/officeDocument/2006/relationships/hyperlink" Target="mailto:shidamorton@icloud.com" TargetMode="External"/><Relationship Id="rId10" Type="http://schemas.openxmlformats.org/officeDocument/2006/relationships/hyperlink" Target="https://www.reed.co.uk/jobs/permanen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reed.co.uk/jobs/jobs-in-peterborough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B9B54F-9495-49FA-8585-BB5E98022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098DE1-1102-45A5-B035-3ADD99EC4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96FC5-74C5-432C-A060-38D83D234D09}">
  <ds:schemaRefs>
    <ds:schemaRef ds:uri="http://schemas.microsoft.com/office/infopath/2007/PartnerControls"/>
    <ds:schemaRef ds:uri="90b58af8-24e5-4252-ab67-b2f2985aee8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e49ff73-cec0-4379-9da8-63ff3cc411b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937</Words>
  <Characters>4941</Characters>
  <Application>Microsoft Office Word</Application>
  <DocSecurity>0</DocSecurity>
  <Lines>549</Lines>
  <Paragraphs>326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Rashida Morton</dc:creator>
  <cp:keywords/>
  <dc:description/>
  <cp:lastModifiedBy>Rashida Morton (2112665)</cp:lastModifiedBy>
  <cp:revision>2</cp:revision>
  <cp:lastPrinted>2022-10-23T09:45:00Z</cp:lastPrinted>
  <dcterms:created xsi:type="dcterms:W3CDTF">2022-10-23T10:02:00Z</dcterms:created>
  <dcterms:modified xsi:type="dcterms:W3CDTF">2022-10-23T10:02:00Z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47560184-d473-4ba1-acca-9cf3085309d6</vt:lpwstr>
  </property>
  <property fmtid="{D5CDD505-2E9C-101B-9397-08002B2CF9AE}" pid="3" name="ContentTypeId">
    <vt:lpwstr>0x010100891B451D30E41240A96500EC6D397FB6</vt:lpwstr>
  </property>
</Properties>
</file>