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3B61BE40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175AC">
        <w:rPr>
          <w:rFonts w:asciiTheme="minorBidi" w:hAnsiTheme="minorBidi"/>
          <w:sz w:val="28"/>
          <w:szCs w:val="28"/>
        </w:rPr>
        <w:t>Esth</w:t>
      </w:r>
      <w:r w:rsidR="00C93A63">
        <w:rPr>
          <w:rFonts w:asciiTheme="minorBidi" w:hAnsiTheme="minorBidi"/>
          <w:sz w:val="28"/>
          <w:szCs w:val="28"/>
        </w:rPr>
        <w:t xml:space="preserve">er </w:t>
      </w:r>
      <w:proofErr w:type="spellStart"/>
      <w:r w:rsidR="00C93A63">
        <w:rPr>
          <w:rFonts w:asciiTheme="minorBidi" w:hAnsiTheme="minorBidi"/>
          <w:sz w:val="28"/>
          <w:szCs w:val="28"/>
        </w:rPr>
        <w:t>bin-Turay</w:t>
      </w:r>
      <w:proofErr w:type="spellEnd"/>
    </w:p>
    <w:p w:rsidR="00ED5964" w:rsidP="00ED5964" w:rsidRDefault="00ED5964" w14:paraId="485B6F49" w14:textId="201103B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71336">
        <w:rPr>
          <w:rFonts w:asciiTheme="minorBidi" w:hAnsiTheme="minorBidi"/>
          <w:sz w:val="28"/>
          <w:szCs w:val="28"/>
        </w:rPr>
        <w:t>25104</w:t>
      </w:r>
      <w:r w:rsidR="009E7FD1">
        <w:rPr>
          <w:rFonts w:asciiTheme="minorBidi" w:hAnsiTheme="minorBidi"/>
          <w:sz w:val="28"/>
          <w:szCs w:val="28"/>
        </w:rPr>
        <w:t>991</w:t>
      </w:r>
    </w:p>
    <w:p w:rsidR="00ED5964" w:rsidP="00ED5964" w:rsidRDefault="00ED5964" w14:paraId="3C1E7A20" w14:textId="04C513B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E7FD1">
        <w:rPr>
          <w:rFonts w:asciiTheme="minorBidi" w:hAnsiTheme="minorBidi"/>
          <w:sz w:val="28"/>
          <w:szCs w:val="28"/>
        </w:rPr>
        <w:t>LCH</w:t>
      </w:r>
      <w:r w:rsidR="00403EF8">
        <w:rPr>
          <w:rFonts w:asciiTheme="minorBidi" w:hAnsiTheme="minorBidi"/>
          <w:sz w:val="28"/>
          <w:szCs w:val="28"/>
        </w:rPr>
        <w:t>S4001</w:t>
      </w:r>
    </w:p>
    <w:p w:rsidR="00ED5964" w:rsidP="00ED5964" w:rsidRDefault="00ED5964" w14:paraId="4EEB2DA3" w14:textId="301C8B92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03EF8">
        <w:rPr>
          <w:rFonts w:asciiTheme="minorBidi" w:hAnsiTheme="minorBidi"/>
          <w:sz w:val="28"/>
          <w:szCs w:val="28"/>
        </w:rPr>
        <w:t>Academic a</w:t>
      </w:r>
      <w:r w:rsidR="000B0D41">
        <w:rPr>
          <w:rFonts w:asciiTheme="minorBidi" w:hAnsiTheme="minorBidi"/>
          <w:sz w:val="28"/>
          <w:szCs w:val="28"/>
        </w:rPr>
        <w:t>nd Employability</w:t>
      </w:r>
      <w:r w:rsidR="00AE27DB">
        <w:rPr>
          <w:rFonts w:asciiTheme="minorBidi" w:hAnsiTheme="minorBidi"/>
          <w:sz w:val="28"/>
          <w:szCs w:val="28"/>
        </w:rPr>
        <w:t xml:space="preserve"> skills</w:t>
      </w:r>
    </w:p>
    <w:p w:rsidR="00ED5964" w:rsidP="00ED5964" w:rsidRDefault="00ED5964" w14:paraId="112342CB" w14:textId="5D25BCB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E27DB">
        <w:rPr>
          <w:rFonts w:asciiTheme="minorBidi" w:hAnsiTheme="minorBidi"/>
          <w:sz w:val="28"/>
          <w:szCs w:val="28"/>
        </w:rPr>
        <w:t>Fara</w:t>
      </w:r>
      <w:r w:rsidR="001C17C8">
        <w:rPr>
          <w:rFonts w:asciiTheme="minorBidi" w:hAnsiTheme="minorBidi"/>
          <w:sz w:val="28"/>
          <w:szCs w:val="28"/>
        </w:rPr>
        <w:t>h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6BC082F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0C04FE">
        <w:rPr>
          <w:rFonts w:asciiTheme="minorBidi" w:hAnsiTheme="minorBidi"/>
          <w:sz w:val="28"/>
          <w:szCs w:val="28"/>
        </w:rPr>
        <w:t>1</w:t>
      </w:r>
      <w:r w:rsidR="00C87893">
        <w:rPr>
          <w:rFonts w:asciiTheme="minorBidi" w:hAnsiTheme="minorBidi"/>
          <w:sz w:val="28"/>
          <w:szCs w:val="28"/>
        </w:rPr>
        <w:t>7</w:t>
      </w:r>
      <w:r w:rsidR="001D1824">
        <w:rPr>
          <w:rFonts w:asciiTheme="minorBidi" w:hAnsiTheme="minorBidi"/>
          <w:sz w:val="28"/>
          <w:szCs w:val="28"/>
        </w:rPr>
        <w:t>-11-25</w:t>
      </w:r>
      <w:r>
        <w:rPr>
          <w:rFonts w:asciiTheme="minorBidi" w:hAnsiTheme="minorBidi"/>
          <w:sz w:val="28"/>
          <w:szCs w:val="28"/>
        </w:rPr>
        <w:t xml:space="preserve">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37ECB333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37ECB333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1218E1" w14:paraId="6841A6F0" w14:textId="6CBC00C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1218E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In my research </w:t>
            </w:r>
            <w:r w:rsidR="0095691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of </w:t>
            </w:r>
            <w:r w:rsidR="5EA8D12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information, I</w:t>
            </w:r>
            <w:r w:rsidR="00122FD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111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sought </w:t>
            </w:r>
            <w:r w:rsidR="0066136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data provided</w:t>
            </w:r>
            <w:r w:rsidR="003D4D1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by credible</w:t>
            </w:r>
            <w:r w:rsidR="00E2549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professional sources on the t</w:t>
            </w:r>
            <w:r w:rsidR="007213F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opic of health and social care</w:t>
            </w:r>
            <w:r w:rsidR="0051125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careers .</w:t>
            </w:r>
            <w:r w:rsidR="00FA431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when I first began </w:t>
            </w:r>
            <w:r w:rsidR="00BB089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</w:t>
            </w:r>
            <w:r w:rsidR="005161F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5505BC7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research, I</w:t>
            </w:r>
            <w:r w:rsidR="0053744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00A1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re</w:t>
            </w:r>
            <w:r w:rsidR="009A31C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fe</w:t>
            </w:r>
            <w:r w:rsidR="00B1569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rred to site</w:t>
            </w:r>
            <w:r w:rsidR="002278E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 like </w:t>
            </w:r>
            <w:r w:rsidR="003C62E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NHS</w:t>
            </w:r>
            <w:r w:rsidR="00A224A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061B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careers </w:t>
            </w:r>
            <w:r w:rsidR="0053744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also check for job description</w:t>
            </w:r>
            <w:r w:rsidR="00E1337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3C274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an</w:t>
            </w:r>
            <w:r w:rsidR="00E32EA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 use key wo</w:t>
            </w:r>
            <w:r w:rsidR="0065712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rds</w:t>
            </w:r>
            <w:r w:rsidR="00EE503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includ</w:t>
            </w:r>
            <w:r w:rsidR="006F238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ing</w:t>
            </w:r>
            <w:r w:rsidR="00EE503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terms </w:t>
            </w:r>
            <w:r w:rsidR="007713C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such as </w:t>
            </w:r>
            <w:r w:rsidR="00826D0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mental health support worker </w:t>
            </w:r>
            <w:r w:rsidR="0065712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332B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7806D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use C</w:t>
            </w:r>
            <w:r w:rsidR="00A7645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RAAP</w:t>
            </w:r>
            <w:r w:rsidR="001A58A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B16E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 verify credibility</w:t>
            </w:r>
            <w:r w:rsidR="00B83C5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Pr="00627ACC" w:rsidR="00FE136A" w:rsidTr="37ECB333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7424A7" w14:paraId="4C26E4A3" w14:textId="0B5BBED8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</w:t>
            </w:r>
            <w:r w:rsidR="007B17D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he presentation was </w:t>
            </w:r>
            <w:r w:rsidR="002D733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about the role of a ment</w:t>
            </w:r>
            <w:r w:rsidR="00B2269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al health support wo</w:t>
            </w:r>
            <w:r w:rsidR="00627C2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rker. My presentation</w:t>
            </w:r>
            <w:r w:rsidR="00FE753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went well because </w:t>
            </w:r>
            <w:r w:rsidR="00E478C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</w:t>
            </w:r>
            <w:r w:rsidR="003E002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explained clearly why I </w:t>
            </w:r>
            <w:r w:rsidR="005D374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choose </w:t>
            </w:r>
            <w:r w:rsidR="005B7CB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to be a mental </w:t>
            </w:r>
            <w:r w:rsidR="0078308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health </w:t>
            </w:r>
            <w:r w:rsidR="00970CB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support worker</w:t>
            </w:r>
            <w:r w:rsidR="007550F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,</w:t>
            </w:r>
            <w:r w:rsidR="00B83C5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70CB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F51FB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how </w:t>
            </w:r>
            <w:r w:rsidR="00C955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CA4B5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manage</w:t>
            </w:r>
            <w:r w:rsidR="00006BD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to </w:t>
            </w:r>
            <w:r w:rsidR="00391EC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</w:t>
            </w:r>
            <w:r w:rsidR="005D3C2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ort </w:t>
            </w:r>
            <w:r w:rsidR="004C635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out for </w:t>
            </w:r>
            <w:r w:rsidR="00AA166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credible </w:t>
            </w:r>
            <w:r w:rsidR="0023252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C307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</w:t>
            </w:r>
            <w:r w:rsidR="00C813A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ources </w:t>
            </w:r>
            <w:r w:rsidR="00387B6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97026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get more information </w:t>
            </w:r>
            <w:r w:rsidR="00716C2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 complete the work .</w:t>
            </w:r>
            <w:r w:rsidR="00E43A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354C8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felt more confident as I </w:t>
            </w:r>
            <w:r w:rsidR="00EB491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went along </w:t>
            </w:r>
            <w:r w:rsidR="003A66D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even though I was </w:t>
            </w:r>
            <w:r w:rsidR="00365FD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a-bit</w:t>
            </w:r>
            <w:r w:rsidR="0021777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nervous </w:t>
            </w:r>
            <w:r w:rsidR="0010052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at</w:t>
            </w:r>
            <w:r w:rsidR="00C81B0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the start </w:t>
            </w:r>
            <w:r w:rsidR="0016667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but </w:t>
            </w:r>
            <w:r w:rsidR="002924F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gained </w:t>
            </w:r>
            <w:r w:rsidR="00F04E4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some boldness at the end </w:t>
            </w:r>
            <w:r w:rsidR="00537E0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Pr="00627ACC" w:rsidR="00FE136A" w:rsidTr="37ECB333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336D07" w14:paraId="2BA71529" w14:textId="5AF96F09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enco</w:t>
            </w:r>
            <w:r w:rsidR="00F84AE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untered certain </w:t>
            </w:r>
            <w:r w:rsidR="00BA6BE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issues the </w:t>
            </w:r>
            <w:r w:rsidR="0013773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challenge was that </w:t>
            </w:r>
            <w:r w:rsidR="008A4C6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not all websites were dedicated</w:t>
            </w:r>
            <w:r w:rsidR="002C1C5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to mental health jobs as </w:t>
            </w:r>
            <w:r w:rsidR="0017145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some of them were </w:t>
            </w:r>
            <w:r w:rsidR="00110D0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quite general in terms of information a</w:t>
            </w:r>
            <w:r w:rsidR="0017215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bout health and social care .</w:t>
            </w:r>
            <w:r w:rsidR="00912A6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The other issue </w:t>
            </w:r>
            <w:r w:rsidR="00B53C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was that not all job</w:t>
            </w:r>
            <w:r w:rsidR="004C153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advertisements </w:t>
            </w:r>
            <w:r w:rsidR="0052128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had similar titles</w:t>
            </w:r>
            <w:r w:rsidR="00AF38D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such</w:t>
            </w:r>
            <w:r w:rsidR="00AB692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as </w:t>
            </w:r>
            <w:r w:rsidR="00AF38D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,</w:t>
            </w:r>
            <w:r w:rsidR="00AB692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support </w:t>
            </w:r>
            <w:r w:rsidR="00AF70F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worker</w:t>
            </w:r>
            <w:r w:rsidR="00411C4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care </w:t>
            </w:r>
            <w:r w:rsidR="00B37AD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assistant,</w:t>
            </w:r>
            <w:r w:rsidR="00F66CD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F70F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o</w:t>
            </w:r>
            <w:r w:rsidR="007F228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 reco</w:t>
            </w:r>
            <w:r w:rsidR="003C3EE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very worker as it was difficult to com</w:t>
            </w:r>
            <w:r w:rsidR="003E4AE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pare the jobs </w:t>
            </w:r>
          </w:p>
        </w:tc>
      </w:tr>
      <w:tr w:rsidRPr="00627ACC" w:rsidR="00FE136A" w:rsidTr="37ECB333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012277" w14:paraId="397513D6" w14:textId="444A6650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</w:t>
            </w:r>
            <w:r w:rsidR="008C014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will include </w:t>
            </w:r>
            <w:r w:rsidR="00495C8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seeking case studies or </w:t>
            </w:r>
            <w:r w:rsidR="008D0E5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in</w:t>
            </w:r>
            <w:r w:rsidR="00661A8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terviews with individual emp</w:t>
            </w:r>
            <w:r w:rsidR="00DE005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loyed in the field of mental </w:t>
            </w:r>
            <w:r w:rsidR="0066183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health</w:t>
            </w:r>
            <w:r w:rsidR="00752EA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it</w:t>
            </w:r>
            <w:r w:rsidR="0005003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will help me </w:t>
            </w:r>
            <w:r w:rsidR="00752EA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get me</w:t>
            </w:r>
            <w:r w:rsidR="00E84DB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</w:t>
            </w:r>
            <w:r w:rsidR="0005003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better understanding of the</w:t>
            </w:r>
            <w:r w:rsidR="000D6DF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realities of the job </w:t>
            </w:r>
          </w:p>
        </w:tc>
      </w:tr>
      <w:tr w:rsidRPr="00627ACC" w:rsidR="00FE136A" w:rsidTr="37ECB333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A629F3" w14:paraId="05E7E99A" w14:textId="1F7EC91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="00A629F3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use notes </w:t>
            </w:r>
            <w:r w:rsidR="00D96CEA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 </w:t>
            </w:r>
            <w:r w:rsidR="66AFA1DE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planning</w:t>
            </w:r>
            <w:r w:rsidR="00704021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FE2D84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</w:t>
            </w:r>
            <w:r w:rsidR="00414E17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more </w:t>
            </w:r>
            <w:r w:rsidR="002263CA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academic </w:t>
            </w:r>
            <w:r w:rsidR="3AC0AF09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websites</w:t>
            </w:r>
            <w:r w:rsidR="002263CA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be able to </w:t>
            </w:r>
            <w:r w:rsidR="2FD35D15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write</w:t>
            </w:r>
            <w:r w:rsidR="002263CA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</w:t>
            </w:r>
            <w:r w:rsidR="00E1483E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report.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D77EA" w:rsidP="003C7C97" w:rsidRDefault="007D77EA" w14:paraId="5EA393EA" w14:textId="77777777">
      <w:pPr>
        <w:spacing w:after="0" w:line="240" w:lineRule="auto"/>
      </w:pPr>
      <w:r>
        <w:separator/>
      </w:r>
    </w:p>
  </w:endnote>
  <w:endnote w:type="continuationSeparator" w:id="0">
    <w:p w:rsidR="007D77EA" w:rsidP="003C7C97" w:rsidRDefault="007D77EA" w14:paraId="57E7BC4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D77EA" w:rsidP="003C7C97" w:rsidRDefault="007D77EA" w14:paraId="2DB1B63F" w14:textId="77777777">
      <w:pPr>
        <w:spacing w:after="0" w:line="240" w:lineRule="auto"/>
      </w:pPr>
      <w:r>
        <w:separator/>
      </w:r>
    </w:p>
  </w:footnote>
  <w:footnote w:type="continuationSeparator" w:id="0">
    <w:p w:rsidR="007D77EA" w:rsidP="003C7C97" w:rsidRDefault="007D77EA" w14:paraId="1B69242E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2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8B3"/>
    <w:rsid w:val="00006BDB"/>
    <w:rsid w:val="00012277"/>
    <w:rsid w:val="00022C42"/>
    <w:rsid w:val="00024CDF"/>
    <w:rsid w:val="00027B15"/>
    <w:rsid w:val="00030A05"/>
    <w:rsid w:val="000332BB"/>
    <w:rsid w:val="00050039"/>
    <w:rsid w:val="000662BD"/>
    <w:rsid w:val="00070818"/>
    <w:rsid w:val="0008238F"/>
    <w:rsid w:val="00082EC6"/>
    <w:rsid w:val="00085388"/>
    <w:rsid w:val="00097FE6"/>
    <w:rsid w:val="000B0D41"/>
    <w:rsid w:val="000C04FE"/>
    <w:rsid w:val="000D41DC"/>
    <w:rsid w:val="000D5DCB"/>
    <w:rsid w:val="000D6DF9"/>
    <w:rsid w:val="000F0E09"/>
    <w:rsid w:val="0010052D"/>
    <w:rsid w:val="00110D07"/>
    <w:rsid w:val="001218E1"/>
    <w:rsid w:val="00122FDD"/>
    <w:rsid w:val="00125D37"/>
    <w:rsid w:val="00127C1A"/>
    <w:rsid w:val="00131229"/>
    <w:rsid w:val="001358D0"/>
    <w:rsid w:val="00137730"/>
    <w:rsid w:val="00150D81"/>
    <w:rsid w:val="00166677"/>
    <w:rsid w:val="00166CEB"/>
    <w:rsid w:val="00171451"/>
    <w:rsid w:val="0017215F"/>
    <w:rsid w:val="00173D1F"/>
    <w:rsid w:val="00184A9A"/>
    <w:rsid w:val="001947DF"/>
    <w:rsid w:val="001A58A1"/>
    <w:rsid w:val="001B22BB"/>
    <w:rsid w:val="001B619C"/>
    <w:rsid w:val="001C17C8"/>
    <w:rsid w:val="001D1824"/>
    <w:rsid w:val="001D1D3C"/>
    <w:rsid w:val="00217779"/>
    <w:rsid w:val="002205D4"/>
    <w:rsid w:val="00222C3A"/>
    <w:rsid w:val="002263CA"/>
    <w:rsid w:val="00226D31"/>
    <w:rsid w:val="002278E1"/>
    <w:rsid w:val="0023252C"/>
    <w:rsid w:val="00236401"/>
    <w:rsid w:val="002370CE"/>
    <w:rsid w:val="00242974"/>
    <w:rsid w:val="00264023"/>
    <w:rsid w:val="002924F9"/>
    <w:rsid w:val="002976D4"/>
    <w:rsid w:val="002A0756"/>
    <w:rsid w:val="002A5577"/>
    <w:rsid w:val="002B4AA4"/>
    <w:rsid w:val="002C1C52"/>
    <w:rsid w:val="002C4ABC"/>
    <w:rsid w:val="002D733E"/>
    <w:rsid w:val="002E71BA"/>
    <w:rsid w:val="002F5066"/>
    <w:rsid w:val="00310245"/>
    <w:rsid w:val="00316C95"/>
    <w:rsid w:val="0031752A"/>
    <w:rsid w:val="003277D0"/>
    <w:rsid w:val="00336D07"/>
    <w:rsid w:val="003458DB"/>
    <w:rsid w:val="003523D3"/>
    <w:rsid w:val="00354C87"/>
    <w:rsid w:val="00364C35"/>
    <w:rsid w:val="00365FD4"/>
    <w:rsid w:val="00385D13"/>
    <w:rsid w:val="00386D92"/>
    <w:rsid w:val="00387B6B"/>
    <w:rsid w:val="00391EC6"/>
    <w:rsid w:val="00396F60"/>
    <w:rsid w:val="003A51D6"/>
    <w:rsid w:val="003A66D3"/>
    <w:rsid w:val="003B07BA"/>
    <w:rsid w:val="003B125E"/>
    <w:rsid w:val="003C2740"/>
    <w:rsid w:val="003C3EE4"/>
    <w:rsid w:val="003C62E2"/>
    <w:rsid w:val="003C7B4B"/>
    <w:rsid w:val="003C7C97"/>
    <w:rsid w:val="003D4D1D"/>
    <w:rsid w:val="003E0026"/>
    <w:rsid w:val="003E4AEA"/>
    <w:rsid w:val="00403EF8"/>
    <w:rsid w:val="00406B8D"/>
    <w:rsid w:val="00410068"/>
    <w:rsid w:val="00411C46"/>
    <w:rsid w:val="00414E17"/>
    <w:rsid w:val="0041618E"/>
    <w:rsid w:val="0042295C"/>
    <w:rsid w:val="00426EEC"/>
    <w:rsid w:val="00441E3E"/>
    <w:rsid w:val="004466C3"/>
    <w:rsid w:val="004552CE"/>
    <w:rsid w:val="00456C5B"/>
    <w:rsid w:val="00462006"/>
    <w:rsid w:val="004763EC"/>
    <w:rsid w:val="00481FF7"/>
    <w:rsid w:val="00495C89"/>
    <w:rsid w:val="004C153D"/>
    <w:rsid w:val="004C635B"/>
    <w:rsid w:val="004E0129"/>
    <w:rsid w:val="004E113A"/>
    <w:rsid w:val="00500295"/>
    <w:rsid w:val="00501AAF"/>
    <w:rsid w:val="0051125E"/>
    <w:rsid w:val="005161FF"/>
    <w:rsid w:val="00521286"/>
    <w:rsid w:val="00527AFA"/>
    <w:rsid w:val="00537444"/>
    <w:rsid w:val="00537E00"/>
    <w:rsid w:val="005419DA"/>
    <w:rsid w:val="005430BA"/>
    <w:rsid w:val="00546287"/>
    <w:rsid w:val="005678AC"/>
    <w:rsid w:val="005709B1"/>
    <w:rsid w:val="00572B3B"/>
    <w:rsid w:val="0058056D"/>
    <w:rsid w:val="005836D2"/>
    <w:rsid w:val="00587270"/>
    <w:rsid w:val="00587C58"/>
    <w:rsid w:val="005A7FD4"/>
    <w:rsid w:val="005B1A84"/>
    <w:rsid w:val="005B2FA1"/>
    <w:rsid w:val="005B7CB7"/>
    <w:rsid w:val="005C058A"/>
    <w:rsid w:val="005C5869"/>
    <w:rsid w:val="005C6B53"/>
    <w:rsid w:val="005D1AF9"/>
    <w:rsid w:val="005D3741"/>
    <w:rsid w:val="005D3C2D"/>
    <w:rsid w:val="005D5457"/>
    <w:rsid w:val="005E2699"/>
    <w:rsid w:val="005E44B5"/>
    <w:rsid w:val="00612DEA"/>
    <w:rsid w:val="00614572"/>
    <w:rsid w:val="006232DF"/>
    <w:rsid w:val="00627C2A"/>
    <w:rsid w:val="00631F2E"/>
    <w:rsid w:val="00636DEB"/>
    <w:rsid w:val="006378CB"/>
    <w:rsid w:val="00637AB7"/>
    <w:rsid w:val="006457C0"/>
    <w:rsid w:val="0064739C"/>
    <w:rsid w:val="00652BB7"/>
    <w:rsid w:val="00656FA1"/>
    <w:rsid w:val="00657126"/>
    <w:rsid w:val="0066136E"/>
    <w:rsid w:val="00661758"/>
    <w:rsid w:val="0066183D"/>
    <w:rsid w:val="00661A84"/>
    <w:rsid w:val="006721B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2383"/>
    <w:rsid w:val="00700A12"/>
    <w:rsid w:val="00704021"/>
    <w:rsid w:val="007125F1"/>
    <w:rsid w:val="007138EF"/>
    <w:rsid w:val="00716C28"/>
    <w:rsid w:val="007213F0"/>
    <w:rsid w:val="007270CF"/>
    <w:rsid w:val="00735252"/>
    <w:rsid w:val="007424A7"/>
    <w:rsid w:val="00752EAB"/>
    <w:rsid w:val="007550F0"/>
    <w:rsid w:val="007632A9"/>
    <w:rsid w:val="00771336"/>
    <w:rsid w:val="007713C6"/>
    <w:rsid w:val="00774092"/>
    <w:rsid w:val="007806DF"/>
    <w:rsid w:val="00782830"/>
    <w:rsid w:val="0078308F"/>
    <w:rsid w:val="0078664A"/>
    <w:rsid w:val="007A5FED"/>
    <w:rsid w:val="007B0F6D"/>
    <w:rsid w:val="007B17D9"/>
    <w:rsid w:val="007C62C3"/>
    <w:rsid w:val="007D25AA"/>
    <w:rsid w:val="007D77EA"/>
    <w:rsid w:val="007D7E8D"/>
    <w:rsid w:val="007F0873"/>
    <w:rsid w:val="007F2282"/>
    <w:rsid w:val="00805726"/>
    <w:rsid w:val="00815117"/>
    <w:rsid w:val="00826D00"/>
    <w:rsid w:val="0084150A"/>
    <w:rsid w:val="008520F8"/>
    <w:rsid w:val="00855F34"/>
    <w:rsid w:val="00877F74"/>
    <w:rsid w:val="008826B6"/>
    <w:rsid w:val="008A4C66"/>
    <w:rsid w:val="008A6305"/>
    <w:rsid w:val="008B0B22"/>
    <w:rsid w:val="008C014C"/>
    <w:rsid w:val="008C589A"/>
    <w:rsid w:val="008C58B0"/>
    <w:rsid w:val="008C591B"/>
    <w:rsid w:val="008D0E50"/>
    <w:rsid w:val="008D470A"/>
    <w:rsid w:val="00911784"/>
    <w:rsid w:val="00912A65"/>
    <w:rsid w:val="0091533A"/>
    <w:rsid w:val="009175AC"/>
    <w:rsid w:val="00926458"/>
    <w:rsid w:val="00933720"/>
    <w:rsid w:val="0095691E"/>
    <w:rsid w:val="00970262"/>
    <w:rsid w:val="00970CB4"/>
    <w:rsid w:val="00974B45"/>
    <w:rsid w:val="00983A79"/>
    <w:rsid w:val="00996D29"/>
    <w:rsid w:val="009A31C8"/>
    <w:rsid w:val="009C7E52"/>
    <w:rsid w:val="009D6BCD"/>
    <w:rsid w:val="009E4934"/>
    <w:rsid w:val="009E7FD1"/>
    <w:rsid w:val="009F40A7"/>
    <w:rsid w:val="009F5CE6"/>
    <w:rsid w:val="00A035CD"/>
    <w:rsid w:val="00A224A6"/>
    <w:rsid w:val="00A50E80"/>
    <w:rsid w:val="00A513B0"/>
    <w:rsid w:val="00A62482"/>
    <w:rsid w:val="00A629F3"/>
    <w:rsid w:val="00A63F7F"/>
    <w:rsid w:val="00A667CE"/>
    <w:rsid w:val="00A7484E"/>
    <w:rsid w:val="00A75042"/>
    <w:rsid w:val="00A76459"/>
    <w:rsid w:val="00A774BC"/>
    <w:rsid w:val="00A82678"/>
    <w:rsid w:val="00A924F4"/>
    <w:rsid w:val="00A946CB"/>
    <w:rsid w:val="00AA1662"/>
    <w:rsid w:val="00AA2932"/>
    <w:rsid w:val="00AA77C8"/>
    <w:rsid w:val="00AA7CD2"/>
    <w:rsid w:val="00AB1EB6"/>
    <w:rsid w:val="00AB6924"/>
    <w:rsid w:val="00AC7BE2"/>
    <w:rsid w:val="00AD05FB"/>
    <w:rsid w:val="00AE27DB"/>
    <w:rsid w:val="00AE35BF"/>
    <w:rsid w:val="00AF38DD"/>
    <w:rsid w:val="00AF70F1"/>
    <w:rsid w:val="00AF7A9D"/>
    <w:rsid w:val="00B03114"/>
    <w:rsid w:val="00B1067E"/>
    <w:rsid w:val="00B15697"/>
    <w:rsid w:val="00B17419"/>
    <w:rsid w:val="00B2269F"/>
    <w:rsid w:val="00B379AD"/>
    <w:rsid w:val="00B37ADB"/>
    <w:rsid w:val="00B37C85"/>
    <w:rsid w:val="00B469C6"/>
    <w:rsid w:val="00B53C4F"/>
    <w:rsid w:val="00B663C9"/>
    <w:rsid w:val="00B81790"/>
    <w:rsid w:val="00B81BBC"/>
    <w:rsid w:val="00B82070"/>
    <w:rsid w:val="00B83C5C"/>
    <w:rsid w:val="00B95373"/>
    <w:rsid w:val="00B97B31"/>
    <w:rsid w:val="00BA6BEF"/>
    <w:rsid w:val="00BA7E3F"/>
    <w:rsid w:val="00BB089A"/>
    <w:rsid w:val="00BD03D5"/>
    <w:rsid w:val="00BD1831"/>
    <w:rsid w:val="00C225AB"/>
    <w:rsid w:val="00C25BC9"/>
    <w:rsid w:val="00C3215E"/>
    <w:rsid w:val="00C45272"/>
    <w:rsid w:val="00C47770"/>
    <w:rsid w:val="00C55451"/>
    <w:rsid w:val="00C75856"/>
    <w:rsid w:val="00C813A3"/>
    <w:rsid w:val="00C81B08"/>
    <w:rsid w:val="00C85A7C"/>
    <w:rsid w:val="00C87893"/>
    <w:rsid w:val="00C93A63"/>
    <w:rsid w:val="00C95214"/>
    <w:rsid w:val="00C955E3"/>
    <w:rsid w:val="00C971FF"/>
    <w:rsid w:val="00CA4B5E"/>
    <w:rsid w:val="00CA7C3D"/>
    <w:rsid w:val="00CB661A"/>
    <w:rsid w:val="00CC3076"/>
    <w:rsid w:val="00CC3F59"/>
    <w:rsid w:val="00CC7065"/>
    <w:rsid w:val="00CD4774"/>
    <w:rsid w:val="00CF5A4A"/>
    <w:rsid w:val="00D005DB"/>
    <w:rsid w:val="00D10AAF"/>
    <w:rsid w:val="00D11110"/>
    <w:rsid w:val="00D27540"/>
    <w:rsid w:val="00D4006B"/>
    <w:rsid w:val="00D40D7A"/>
    <w:rsid w:val="00D5544F"/>
    <w:rsid w:val="00D56E6C"/>
    <w:rsid w:val="00D64A0D"/>
    <w:rsid w:val="00D750B4"/>
    <w:rsid w:val="00D81C18"/>
    <w:rsid w:val="00D8461A"/>
    <w:rsid w:val="00D95CAF"/>
    <w:rsid w:val="00D96CEA"/>
    <w:rsid w:val="00D974A1"/>
    <w:rsid w:val="00DB60B6"/>
    <w:rsid w:val="00DC1CC6"/>
    <w:rsid w:val="00DE0057"/>
    <w:rsid w:val="00DF138F"/>
    <w:rsid w:val="00E03C06"/>
    <w:rsid w:val="00E056E8"/>
    <w:rsid w:val="00E061B3"/>
    <w:rsid w:val="00E067A8"/>
    <w:rsid w:val="00E1337C"/>
    <w:rsid w:val="00E13924"/>
    <w:rsid w:val="00E1483E"/>
    <w:rsid w:val="00E15FD5"/>
    <w:rsid w:val="00E1725A"/>
    <w:rsid w:val="00E21E8A"/>
    <w:rsid w:val="00E248A0"/>
    <w:rsid w:val="00E25499"/>
    <w:rsid w:val="00E32EA5"/>
    <w:rsid w:val="00E33758"/>
    <w:rsid w:val="00E43AE3"/>
    <w:rsid w:val="00E478C6"/>
    <w:rsid w:val="00E53E5E"/>
    <w:rsid w:val="00E64325"/>
    <w:rsid w:val="00E673C5"/>
    <w:rsid w:val="00E67967"/>
    <w:rsid w:val="00E775E2"/>
    <w:rsid w:val="00E82723"/>
    <w:rsid w:val="00E84DB0"/>
    <w:rsid w:val="00EA29A5"/>
    <w:rsid w:val="00EB3851"/>
    <w:rsid w:val="00EB491D"/>
    <w:rsid w:val="00EC107C"/>
    <w:rsid w:val="00EC7EBE"/>
    <w:rsid w:val="00EC7FD2"/>
    <w:rsid w:val="00ED5964"/>
    <w:rsid w:val="00EE5031"/>
    <w:rsid w:val="00F04E4E"/>
    <w:rsid w:val="00F059B2"/>
    <w:rsid w:val="00F1720B"/>
    <w:rsid w:val="00F24331"/>
    <w:rsid w:val="00F36ADC"/>
    <w:rsid w:val="00F42FB9"/>
    <w:rsid w:val="00F5130B"/>
    <w:rsid w:val="00F51FB9"/>
    <w:rsid w:val="00F57B82"/>
    <w:rsid w:val="00F605C6"/>
    <w:rsid w:val="00F66CDE"/>
    <w:rsid w:val="00F6785B"/>
    <w:rsid w:val="00F84AE8"/>
    <w:rsid w:val="00F915D6"/>
    <w:rsid w:val="00F96CCC"/>
    <w:rsid w:val="00FA4316"/>
    <w:rsid w:val="00FB16EC"/>
    <w:rsid w:val="00FD189E"/>
    <w:rsid w:val="00FE0AA8"/>
    <w:rsid w:val="00FE136A"/>
    <w:rsid w:val="00FE2D84"/>
    <w:rsid w:val="00FE4E6C"/>
    <w:rsid w:val="00FE5E54"/>
    <w:rsid w:val="00FE7539"/>
    <w:rsid w:val="00FF1311"/>
    <w:rsid w:val="00FF1F31"/>
    <w:rsid w:val="00FF2B0A"/>
    <w:rsid w:val="00FF5D06"/>
    <w:rsid w:val="2FD35D15"/>
    <w:rsid w:val="306B3ED5"/>
    <w:rsid w:val="37ECB333"/>
    <w:rsid w:val="3AC0AF09"/>
    <w:rsid w:val="5505BC73"/>
    <w:rsid w:val="5EA8D129"/>
    <w:rsid w:val="66AFA1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Esther Fatmata Bin Turay (2510499)</lastModifiedBy>
  <revision>205</revision>
  <dcterms:created xsi:type="dcterms:W3CDTF">2025-11-17T10:10:00.0000000Z</dcterms:created>
  <dcterms:modified xsi:type="dcterms:W3CDTF">2025-11-24T09:18:35.7593287Z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