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0F70F" w14:textId="16210962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RESEARCH IN CONTEXT </w:t>
      </w:r>
    </w:p>
    <w:p w14:paraId="0CC33F29" w14:textId="080A6BDD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Module ADAD5003/C</w:t>
      </w:r>
    </w:p>
    <w:p w14:paraId="045E6E14" w14:textId="42982775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Course, documentary media photography </w:t>
      </w:r>
    </w:p>
    <w:p w14:paraId="22A5C417" w14:textId="329FCFC8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And visual activism</w:t>
      </w:r>
    </w:p>
    <w:p w14:paraId="1CC5B248" w14:textId="3EE7A870" w:rsidR="42867C55" w:rsidRDefault="42867C55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</w:p>
    <w:p w14:paraId="10F7E47D" w14:textId="628F7C7D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Student number, 2100142</w:t>
      </w:r>
    </w:p>
    <w:p w14:paraId="7E8A0F2A" w14:textId="12CEC42A" w:rsidR="42867C55" w:rsidRDefault="1FBFD149" w:rsidP="2C9FB4FC">
      <w:pPr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</w:rPr>
        <w:t xml:space="preserve">                                                                                                            </w:t>
      </w: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SABA HUMAYUN</w:t>
      </w:r>
    </w:p>
    <w:p w14:paraId="1FA833E6" w14:textId="1043E26A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7FE187C1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                                         </w:t>
      </w:r>
    </w:p>
    <w:p w14:paraId="1BC0C372" w14:textId="545CE37A" w:rsidR="42867C55" w:rsidRDefault="1FBFD149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 xml:space="preserve">                                                                       Lecturer; Paul </w:t>
      </w:r>
      <w:proofErr w:type="spellStart"/>
      <w:r w:rsidRPr="2C9FB4FC"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  <w:t>Duerinckx</w:t>
      </w:r>
      <w:proofErr w:type="spellEnd"/>
    </w:p>
    <w:p w14:paraId="00B07219" w14:textId="5A7EF92E" w:rsidR="42867C55" w:rsidRDefault="1FBFD149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color w:val="000000" w:themeColor="text1"/>
          <w:sz w:val="28"/>
          <w:szCs w:val="28"/>
        </w:rPr>
        <w:t>Title</w:t>
      </w:r>
    </w:p>
    <w:p w14:paraId="03A4985C" w14:textId="5A9EC258" w:rsidR="42867C55" w:rsidRDefault="00349224" w:rsidP="2C9FB4FC">
      <w:pPr>
        <w:jc w:val="center"/>
        <w:rPr>
          <w:rFonts w:ascii="Aharoni" w:eastAsia="Aharoni" w:hAnsi="Aharoni" w:cs="Aharoni"/>
          <w:color w:val="000000" w:themeColor="text1"/>
          <w:sz w:val="28"/>
          <w:szCs w:val="28"/>
        </w:rPr>
      </w:pPr>
      <w:r w:rsidRPr="2C9FB4FC">
        <w:rPr>
          <w:rFonts w:ascii="Aharoni" w:eastAsia="Aharoni" w:hAnsi="Aharoni" w:cs="Aharoni"/>
          <w:color w:val="000000" w:themeColor="text1"/>
          <w:sz w:val="28"/>
          <w:szCs w:val="28"/>
        </w:rPr>
        <w:t>My community’s centre</w:t>
      </w:r>
    </w:p>
    <w:p w14:paraId="0803D888" w14:textId="719CF2F8" w:rsidR="42867C55" w:rsidRDefault="4248DE56" w:rsidP="00FB382D">
      <w:pPr>
        <w:rPr>
          <w:rFonts w:eastAsiaTheme="minorEastAsia"/>
          <w:color w:val="000000" w:themeColor="text1"/>
          <w:sz w:val="28"/>
          <w:szCs w:val="28"/>
        </w:rPr>
      </w:pPr>
      <w:r w:rsidRPr="00FB382D">
        <w:rPr>
          <w:rFonts w:eastAsiaTheme="minorEastAsia"/>
          <w:color w:val="000000" w:themeColor="text1"/>
          <w:sz w:val="28"/>
          <w:szCs w:val="28"/>
        </w:rPr>
        <w:t xml:space="preserve">Often people </w:t>
      </w:r>
      <w:r w:rsidR="63E65310" w:rsidRPr="00FB382D">
        <w:rPr>
          <w:rFonts w:eastAsiaTheme="minorEastAsia"/>
          <w:color w:val="000000" w:themeColor="text1"/>
          <w:sz w:val="28"/>
          <w:szCs w:val="28"/>
        </w:rPr>
        <w:t>do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not understand how </w:t>
      </w:r>
      <w:r w:rsidR="3C502B48" w:rsidRPr="00FB382D">
        <w:rPr>
          <w:rFonts w:eastAsiaTheme="minorEastAsia"/>
          <w:color w:val="000000" w:themeColor="text1"/>
          <w:sz w:val="28"/>
          <w:szCs w:val="28"/>
        </w:rPr>
        <w:t>important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E66DED9" w:rsidRPr="00FB382D">
        <w:rPr>
          <w:rFonts w:eastAsiaTheme="minorEastAsia"/>
          <w:color w:val="000000" w:themeColor="text1"/>
          <w:sz w:val="28"/>
          <w:szCs w:val="28"/>
        </w:rPr>
        <w:t>that is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to be part of the community and the </w:t>
      </w:r>
      <w:r w:rsidR="5DFA414D" w:rsidRPr="00FB382D">
        <w:rPr>
          <w:rFonts w:eastAsiaTheme="minorEastAsia"/>
          <w:color w:val="000000" w:themeColor="text1"/>
          <w:sz w:val="28"/>
          <w:szCs w:val="28"/>
        </w:rPr>
        <w:t>benefit</w:t>
      </w:r>
      <w:r w:rsidRPr="00FB382D">
        <w:rPr>
          <w:rFonts w:eastAsiaTheme="minorEastAsia"/>
          <w:color w:val="000000" w:themeColor="text1"/>
          <w:sz w:val="28"/>
          <w:szCs w:val="28"/>
        </w:rPr>
        <w:t xml:space="preserve"> they could get out of it. The </w:t>
      </w:r>
      <w:r w:rsidR="2A001C16" w:rsidRPr="00FB382D">
        <w:rPr>
          <w:rFonts w:eastAsiaTheme="minorEastAsia"/>
          <w:color w:val="000000" w:themeColor="text1"/>
          <w:sz w:val="28"/>
          <w:szCs w:val="28"/>
        </w:rPr>
        <w:t xml:space="preserve">connection between them makes so much helpful for their life </w:t>
      </w:r>
      <w:r w:rsidR="0B5E707B" w:rsidRPr="00FB382D">
        <w:rPr>
          <w:rFonts w:eastAsiaTheme="minorEastAsia"/>
          <w:color w:val="000000" w:themeColor="text1"/>
          <w:sz w:val="28"/>
          <w:szCs w:val="28"/>
        </w:rPr>
        <w:t>experience</w:t>
      </w:r>
      <w:r w:rsidR="2A001C16" w:rsidRPr="00FB382D">
        <w:rPr>
          <w:rFonts w:eastAsiaTheme="minorEastAsia"/>
          <w:color w:val="000000" w:themeColor="text1"/>
          <w:sz w:val="28"/>
          <w:szCs w:val="28"/>
        </w:rPr>
        <w:t xml:space="preserve"> and the skills they can achieved.</w:t>
      </w:r>
    </w:p>
    <w:p w14:paraId="3AAB888D" w14:textId="3170C05A" w:rsidR="42867C55" w:rsidRDefault="7BB304B8" w:rsidP="4DA6D6BB">
      <w:pPr>
        <w:rPr>
          <w:rFonts w:eastAsiaTheme="minorEastAsia"/>
          <w:color w:val="000000" w:themeColor="text1"/>
          <w:sz w:val="28"/>
          <w:szCs w:val="28"/>
        </w:rPr>
      </w:pPr>
      <w:r w:rsidRPr="4DA6D6BB">
        <w:rPr>
          <w:rFonts w:eastAsiaTheme="minorEastAsia"/>
          <w:color w:val="000000" w:themeColor="text1"/>
          <w:sz w:val="28"/>
          <w:szCs w:val="28"/>
        </w:rPr>
        <w:t xml:space="preserve">In </w:t>
      </w:r>
      <w:r w:rsidR="40EE0913" w:rsidRPr="4DA6D6BB">
        <w:rPr>
          <w:rFonts w:eastAsiaTheme="minorEastAsia"/>
          <w:color w:val="000000" w:themeColor="text1"/>
          <w:sz w:val="28"/>
          <w:szCs w:val="28"/>
        </w:rPr>
        <w:t>the</w:t>
      </w:r>
      <w:r w:rsidRPr="4DA6D6BB">
        <w:rPr>
          <w:rFonts w:eastAsiaTheme="minorEastAsia"/>
          <w:color w:val="000000" w:themeColor="text1"/>
          <w:sz w:val="28"/>
          <w:szCs w:val="28"/>
        </w:rPr>
        <w:t xml:space="preserve"> </w:t>
      </w:r>
      <w:proofErr w:type="spellStart"/>
      <w:r w:rsidR="3E01F67A" w:rsidRPr="4DA6D6BB">
        <w:rPr>
          <w:rFonts w:eastAsiaTheme="minorEastAsia"/>
          <w:color w:val="000000" w:themeColor="text1"/>
          <w:sz w:val="28"/>
          <w:szCs w:val="28"/>
        </w:rPr>
        <w:t>Essey</w:t>
      </w:r>
      <w:proofErr w:type="spellEnd"/>
      <w:r w:rsidRPr="4DA6D6BB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66B87B7" w:rsidRPr="4DA6D6BB">
        <w:rPr>
          <w:rFonts w:eastAsiaTheme="minorEastAsia"/>
          <w:color w:val="000000" w:themeColor="text1"/>
          <w:sz w:val="28"/>
          <w:szCs w:val="28"/>
        </w:rPr>
        <w:t>I</w:t>
      </w:r>
      <w:r w:rsidR="250D4B8E" w:rsidRPr="4DA6D6BB">
        <w:rPr>
          <w:rFonts w:eastAsiaTheme="minorEastAsia"/>
          <w:color w:val="000000" w:themeColor="text1"/>
          <w:sz w:val="28"/>
          <w:szCs w:val="28"/>
        </w:rPr>
        <w:t xml:space="preserve"> will be demonstrating the connection between 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>myself an</w:t>
      </w:r>
      <w:r w:rsidR="6EE94CBC" w:rsidRPr="4DA6D6BB">
        <w:rPr>
          <w:rFonts w:eastAsiaTheme="minorEastAsia"/>
          <w:color w:val="000000" w:themeColor="text1"/>
          <w:sz w:val="28"/>
          <w:szCs w:val="28"/>
        </w:rPr>
        <w:t>d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 the comm</w:t>
      </w:r>
      <w:r w:rsidR="3C7A633A" w:rsidRPr="4DA6D6BB">
        <w:rPr>
          <w:rFonts w:eastAsiaTheme="minorEastAsia"/>
          <w:color w:val="000000" w:themeColor="text1"/>
          <w:sz w:val="28"/>
          <w:szCs w:val="28"/>
        </w:rPr>
        <w:t>u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>n</w:t>
      </w:r>
      <w:r w:rsidR="59AFDABB" w:rsidRPr="4DA6D6BB">
        <w:rPr>
          <w:rFonts w:eastAsiaTheme="minorEastAsia"/>
          <w:color w:val="000000" w:themeColor="text1"/>
          <w:sz w:val="28"/>
          <w:szCs w:val="28"/>
        </w:rPr>
        <w:t>iti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es centre </w:t>
      </w:r>
      <w:r w:rsidR="683A86E5" w:rsidRPr="4DA6D6BB">
        <w:rPr>
          <w:rFonts w:eastAsiaTheme="minorEastAsia"/>
          <w:color w:val="000000" w:themeColor="text1"/>
          <w:sz w:val="28"/>
          <w:szCs w:val="28"/>
        </w:rPr>
        <w:t>I</w:t>
      </w:r>
      <w:r w:rsidR="363D3684" w:rsidRPr="4DA6D6BB">
        <w:rPr>
          <w:rFonts w:eastAsiaTheme="minorEastAsia"/>
          <w:color w:val="000000" w:themeColor="text1"/>
          <w:sz w:val="28"/>
          <w:szCs w:val="28"/>
        </w:rPr>
        <w:t xml:space="preserve"> am part of.</w:t>
      </w:r>
    </w:p>
    <w:p w14:paraId="347E318B" w14:textId="5E55C8E6" w:rsidR="42867C55" w:rsidRDefault="363D3684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first join the community centre in 2015.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I met people from all over the world as the </w:t>
      </w:r>
      <w:r w:rsidR="4CEEA418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is a city of </w:t>
      </w:r>
      <w:r w:rsidR="6164629D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 where everyone is warmly welcoming and kind to each other.</w:t>
      </w:r>
      <w:r w:rsidR="3345F6F4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there was no hate or any </w:t>
      </w:r>
      <w:proofErr w:type="spellStart"/>
      <w:r w:rsidR="76DD60B4" w:rsidRPr="7FE187C1">
        <w:rPr>
          <w:rFonts w:eastAsiaTheme="minorEastAsia"/>
          <w:color w:val="000000" w:themeColor="text1"/>
          <w:sz w:val="28"/>
          <w:szCs w:val="28"/>
        </w:rPr>
        <w:t xml:space="preserve">anti </w:t>
      </w:r>
      <w:r w:rsidR="3F2D1700" w:rsidRPr="7FE187C1">
        <w:rPr>
          <w:rFonts w:eastAsiaTheme="minorEastAsia"/>
          <w:color w:val="000000" w:themeColor="text1"/>
          <w:sz w:val="28"/>
          <w:szCs w:val="28"/>
        </w:rPr>
        <w:t>racism</w:t>
      </w:r>
      <w:proofErr w:type="spellEnd"/>
      <w:r w:rsidR="3F2D1700" w:rsidRPr="7FE187C1">
        <w:rPr>
          <w:rFonts w:eastAsiaTheme="minorEastAsia"/>
          <w:color w:val="000000" w:themeColor="text1"/>
          <w:sz w:val="28"/>
          <w:szCs w:val="28"/>
        </w:rPr>
        <w:t>,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but it was </w:t>
      </w:r>
      <w:r w:rsidR="3D8A507A" w:rsidRPr="7FE187C1">
        <w:rPr>
          <w:rFonts w:eastAsiaTheme="minorEastAsia"/>
          <w:color w:val="000000" w:themeColor="text1"/>
          <w:sz w:val="28"/>
          <w:szCs w:val="28"/>
        </w:rPr>
        <w:t>an</w:t>
      </w:r>
      <w:r w:rsidR="42390CF7" w:rsidRPr="7FE187C1">
        <w:rPr>
          <w:rFonts w:eastAsiaTheme="minorEastAsia"/>
          <w:color w:val="000000" w:themeColor="text1"/>
          <w:sz w:val="28"/>
          <w:szCs w:val="28"/>
        </w:rPr>
        <w:t xml:space="preserve"> emotional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connection between everyone. Most of the people in the community had a very </w:t>
      </w:r>
      <w:r w:rsidR="4BDF72B5" w:rsidRPr="7FE187C1">
        <w:rPr>
          <w:rFonts w:eastAsiaTheme="minorEastAsia"/>
          <w:color w:val="000000" w:themeColor="text1"/>
          <w:sz w:val="28"/>
          <w:szCs w:val="28"/>
        </w:rPr>
        <w:t>little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F3962DF" w:rsidRPr="7FE187C1">
        <w:rPr>
          <w:rFonts w:eastAsiaTheme="minorEastAsia"/>
          <w:color w:val="000000" w:themeColor="text1"/>
          <w:sz w:val="28"/>
          <w:szCs w:val="28"/>
        </w:rPr>
        <w:t>English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language to understand which </w:t>
      </w:r>
      <w:r w:rsidR="51767542" w:rsidRPr="7FE187C1">
        <w:rPr>
          <w:rFonts w:eastAsiaTheme="minorEastAsia"/>
          <w:color w:val="000000" w:themeColor="text1"/>
          <w:sz w:val="28"/>
          <w:szCs w:val="28"/>
        </w:rPr>
        <w:t>a bit was</w:t>
      </w:r>
      <w:r w:rsidR="30BAB87D" w:rsidRPr="7FE187C1">
        <w:rPr>
          <w:rFonts w:eastAsiaTheme="minorEastAsia"/>
          <w:color w:val="000000" w:themeColor="text1"/>
          <w:sz w:val="28"/>
          <w:szCs w:val="28"/>
        </w:rPr>
        <w:t xml:space="preserve"> difficult t</w:t>
      </w:r>
      <w:r w:rsidR="48526773" w:rsidRPr="7FE187C1">
        <w:rPr>
          <w:rFonts w:eastAsiaTheme="minorEastAsia"/>
          <w:color w:val="000000" w:themeColor="text1"/>
          <w:sz w:val="28"/>
          <w:szCs w:val="28"/>
        </w:rPr>
        <w:t xml:space="preserve">o </w:t>
      </w:r>
      <w:r w:rsidR="407DAEB2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8526773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0096B6" w:rsidRPr="7FE187C1">
        <w:rPr>
          <w:rFonts w:eastAsiaTheme="minorEastAsia"/>
          <w:color w:val="000000" w:themeColor="text1"/>
          <w:sz w:val="28"/>
          <w:szCs w:val="28"/>
        </w:rPr>
        <w:t>with,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but </w:t>
      </w:r>
      <w:r w:rsidR="613D774A" w:rsidRPr="7FE187C1">
        <w:rPr>
          <w:rFonts w:eastAsiaTheme="minorEastAsia"/>
          <w:color w:val="000000" w:themeColor="text1"/>
          <w:sz w:val="28"/>
          <w:szCs w:val="28"/>
        </w:rPr>
        <w:t>they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knew their own </w:t>
      </w:r>
      <w:r w:rsidR="6C6D9B3E" w:rsidRPr="7FE187C1">
        <w:rPr>
          <w:rFonts w:eastAsiaTheme="minorEastAsia"/>
          <w:color w:val="000000" w:themeColor="text1"/>
          <w:sz w:val="28"/>
          <w:szCs w:val="28"/>
        </w:rPr>
        <w:t>languages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and most </w:t>
      </w:r>
      <w:r w:rsidR="7858F8FE" w:rsidRPr="7FE187C1">
        <w:rPr>
          <w:rFonts w:eastAsiaTheme="minorEastAsia"/>
          <w:color w:val="000000" w:themeColor="text1"/>
          <w:sz w:val="28"/>
          <w:szCs w:val="28"/>
        </w:rPr>
        <w:t>of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them speak more </w:t>
      </w:r>
      <w:r w:rsidR="1F69EE83" w:rsidRPr="7FE187C1">
        <w:rPr>
          <w:rFonts w:eastAsiaTheme="minorEastAsia"/>
          <w:color w:val="000000" w:themeColor="text1"/>
          <w:sz w:val="28"/>
          <w:szCs w:val="28"/>
        </w:rPr>
        <w:t>than</w:t>
      </w:r>
      <w:r w:rsidR="36564519" w:rsidRPr="7FE187C1">
        <w:rPr>
          <w:rFonts w:eastAsiaTheme="minorEastAsia"/>
          <w:color w:val="000000" w:themeColor="text1"/>
          <w:sz w:val="28"/>
          <w:szCs w:val="28"/>
        </w:rPr>
        <w:t xml:space="preserve"> two languages which was very creative and be able to communicate with different people fro</w:t>
      </w:r>
      <w:r w:rsidR="4FBD35D7" w:rsidRPr="7FE187C1">
        <w:rPr>
          <w:rFonts w:eastAsiaTheme="minorEastAsia"/>
          <w:color w:val="000000" w:themeColor="text1"/>
          <w:sz w:val="28"/>
          <w:szCs w:val="28"/>
        </w:rPr>
        <w:t>m other countries.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People come </w:t>
      </w:r>
      <w:r w:rsidR="127BB413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for their </w:t>
      </w:r>
      <w:r w:rsidR="5D52C9B0" w:rsidRPr="7FE187C1">
        <w:rPr>
          <w:rFonts w:eastAsiaTheme="minorEastAsia"/>
          <w:color w:val="000000" w:themeColor="text1"/>
          <w:sz w:val="28"/>
          <w:szCs w:val="28"/>
        </w:rPr>
        <w:t>needs,</w:t>
      </w:r>
      <w:r w:rsidR="09D1869F" w:rsidRPr="7FE187C1">
        <w:rPr>
          <w:rFonts w:eastAsiaTheme="minorEastAsia"/>
          <w:color w:val="000000" w:themeColor="text1"/>
          <w:sz w:val="28"/>
          <w:szCs w:val="28"/>
        </w:rPr>
        <w:t xml:space="preserve"> everyone were welcomed, homeless, asylum seekers, refugees</w:t>
      </w:r>
      <w:r w:rsidR="5D800447" w:rsidRPr="7FE187C1">
        <w:rPr>
          <w:rFonts w:eastAsiaTheme="minorEastAsia"/>
          <w:color w:val="000000" w:themeColor="text1"/>
          <w:sz w:val="28"/>
          <w:szCs w:val="28"/>
        </w:rPr>
        <w:t xml:space="preserve"> and local people.</w:t>
      </w:r>
    </w:p>
    <w:p w14:paraId="580FD5CE" w14:textId="69A50EFF" w:rsidR="56E10C43" w:rsidRDefault="56E10C43" w:rsidP="7FE187C1">
      <w:r>
        <w:rPr>
          <w:noProof/>
        </w:rPr>
        <w:lastRenderedPageBreak/>
        <w:drawing>
          <wp:inline distT="0" distB="0" distL="0" distR="0" wp14:anchorId="7CA12BD6" wp14:editId="548E8D40">
            <wp:extent cx="5724524" cy="4295775"/>
            <wp:effectExtent l="0" t="0" r="0" b="0"/>
            <wp:docPr id="1197551992" name="Picture 119755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E84CF" w14:textId="50B20B6B" w:rsidR="6CD2BE99" w:rsidRDefault="6CD2BE99" w:rsidP="0BE299DD">
      <w:pPr>
        <w:rPr>
          <w:rFonts w:eastAsiaTheme="minorEastAsia"/>
          <w:color w:val="000000" w:themeColor="text1"/>
          <w:sz w:val="28"/>
          <w:szCs w:val="28"/>
        </w:rPr>
      </w:pPr>
      <w:r w:rsidRPr="0BE299DD">
        <w:rPr>
          <w:rFonts w:eastAsiaTheme="minorEastAsia"/>
          <w:color w:val="000000" w:themeColor="text1"/>
          <w:sz w:val="28"/>
          <w:szCs w:val="28"/>
        </w:rPr>
        <w:t xml:space="preserve">I was very pleased to be part </w:t>
      </w:r>
      <w:r w:rsidR="48F0A254" w:rsidRPr="0BE299DD">
        <w:rPr>
          <w:rFonts w:eastAsiaTheme="minorEastAsia"/>
          <w:color w:val="000000" w:themeColor="text1"/>
          <w:sz w:val="28"/>
          <w:szCs w:val="28"/>
        </w:rPr>
        <w:t>of</w:t>
      </w:r>
      <w:r w:rsidRPr="0BE299DD">
        <w:rPr>
          <w:rFonts w:eastAsiaTheme="minorEastAsia"/>
          <w:color w:val="000000" w:themeColor="text1"/>
          <w:sz w:val="28"/>
          <w:szCs w:val="28"/>
        </w:rPr>
        <w:t xml:space="preserve"> the community centre.</w:t>
      </w:r>
    </w:p>
    <w:p w14:paraId="13CFAAC8" w14:textId="7F92BD5A" w:rsidR="6CD2BE99" w:rsidRDefault="6CD2BE99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reason why </w:t>
      </w:r>
      <w:r w:rsidR="2B6A988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choose this topic to write an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Essay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to </w:t>
      </w:r>
      <w:r w:rsidR="0D9121AE" w:rsidRPr="7FE187C1">
        <w:rPr>
          <w:rFonts w:eastAsiaTheme="minorEastAsia"/>
          <w:color w:val="000000" w:themeColor="text1"/>
          <w:sz w:val="28"/>
          <w:szCs w:val="28"/>
        </w:rPr>
        <w:t>recognise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value and </w:t>
      </w:r>
      <w:r w:rsidR="4919F491" w:rsidRPr="7FE187C1">
        <w:rPr>
          <w:rFonts w:eastAsiaTheme="minorEastAsia"/>
          <w:color w:val="000000" w:themeColor="text1"/>
          <w:sz w:val="28"/>
          <w:szCs w:val="28"/>
        </w:rPr>
        <w:t>importance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of the </w:t>
      </w:r>
      <w:r w:rsidR="020E1590" w:rsidRPr="7FE187C1">
        <w:rPr>
          <w:rFonts w:eastAsiaTheme="minorEastAsia"/>
          <w:color w:val="000000" w:themeColor="text1"/>
          <w:sz w:val="28"/>
          <w:szCs w:val="28"/>
        </w:rPr>
        <w:t>communities'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</w:t>
      </w:r>
      <w:r w:rsidR="4CFE6A58" w:rsidRPr="7FE187C1">
        <w:rPr>
          <w:rFonts w:eastAsiaTheme="minorEastAsia"/>
          <w:color w:val="000000" w:themeColor="text1"/>
          <w:sz w:val="28"/>
          <w:szCs w:val="28"/>
        </w:rPr>
        <w:t xml:space="preserve">that how valuable is that to be part of and understand the work they do for people on the free of </w:t>
      </w:r>
      <w:r w:rsidR="22CDDE28" w:rsidRPr="7FE187C1">
        <w:rPr>
          <w:rFonts w:eastAsiaTheme="minorEastAsia"/>
          <w:color w:val="000000" w:themeColor="text1"/>
          <w:sz w:val="28"/>
          <w:szCs w:val="28"/>
        </w:rPr>
        <w:t>cost. they</w:t>
      </w:r>
      <w:r w:rsidR="4CFE6A58" w:rsidRPr="7FE187C1">
        <w:rPr>
          <w:rFonts w:eastAsiaTheme="minorEastAsia"/>
          <w:color w:val="000000" w:themeColor="text1"/>
          <w:sz w:val="28"/>
          <w:szCs w:val="28"/>
        </w:rPr>
        <w:t xml:space="preserve"> provide full service </w:t>
      </w:r>
      <w:r w:rsidR="2A799E2C" w:rsidRPr="7FE187C1">
        <w:rPr>
          <w:rFonts w:eastAsiaTheme="minorEastAsia"/>
          <w:color w:val="000000" w:themeColor="text1"/>
          <w:sz w:val="28"/>
          <w:szCs w:val="28"/>
        </w:rPr>
        <w:t>to the people for their needs.</w:t>
      </w:r>
    </w:p>
    <w:p w14:paraId="3AD55D34" w14:textId="3E8248D2" w:rsidR="2A799E2C" w:rsidRDefault="2A799E2C" w:rsidP="4DA6D6BB">
      <w:pPr>
        <w:rPr>
          <w:rFonts w:eastAsiaTheme="minorEastAsia"/>
          <w:color w:val="000000" w:themeColor="text1"/>
          <w:sz w:val="28"/>
          <w:szCs w:val="28"/>
        </w:rPr>
      </w:pPr>
      <w:r w:rsidRPr="4DA6D6BB">
        <w:rPr>
          <w:rFonts w:eastAsiaTheme="minorEastAsia"/>
          <w:color w:val="000000" w:themeColor="text1"/>
          <w:sz w:val="28"/>
          <w:szCs w:val="28"/>
        </w:rPr>
        <w:t>Communities centre is like a home which lets you to be comfortable and relax.</w:t>
      </w:r>
    </w:p>
    <w:p w14:paraId="16A692F4" w14:textId="11B7DC8D" w:rsidR="2F1D4FD6" w:rsidRDefault="2F1D4FD6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When</w:t>
      </w:r>
      <w:r w:rsidR="2A799E2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F1D2970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4CDBDF2" w:rsidRPr="7FE187C1">
        <w:rPr>
          <w:rFonts w:eastAsiaTheme="minorEastAsia"/>
          <w:color w:val="000000" w:themeColor="text1"/>
          <w:sz w:val="28"/>
          <w:szCs w:val="28"/>
        </w:rPr>
        <w:t>joined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community </w:t>
      </w:r>
      <w:r w:rsidR="3AE5A73A" w:rsidRPr="7FE187C1">
        <w:rPr>
          <w:rFonts w:eastAsiaTheme="minorEastAsia"/>
          <w:color w:val="000000" w:themeColor="text1"/>
          <w:sz w:val="28"/>
          <w:szCs w:val="28"/>
        </w:rPr>
        <w:t>centre,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07CB8A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had no </w:t>
      </w:r>
      <w:r w:rsidR="1D042C1F" w:rsidRPr="7FE187C1">
        <w:rPr>
          <w:rFonts w:eastAsiaTheme="minorEastAsia"/>
          <w:color w:val="000000" w:themeColor="text1"/>
          <w:sz w:val="28"/>
          <w:szCs w:val="28"/>
        </w:rPr>
        <w:t>confidence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skills </w:t>
      </w:r>
      <w:r w:rsidR="30678A5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lost for a moment but people in the community </w:t>
      </w:r>
      <w:r w:rsidR="3FF5A21B" w:rsidRPr="7FE187C1">
        <w:rPr>
          <w:rFonts w:eastAsiaTheme="minorEastAsia"/>
          <w:color w:val="000000" w:themeColor="text1"/>
          <w:sz w:val="28"/>
          <w:szCs w:val="28"/>
        </w:rPr>
        <w:t>were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very calm </w:t>
      </w:r>
      <w:r w:rsidR="317C097E" w:rsidRPr="7FE187C1">
        <w:rPr>
          <w:rFonts w:eastAsiaTheme="minorEastAsia"/>
          <w:color w:val="000000" w:themeColor="text1"/>
          <w:sz w:val="28"/>
          <w:szCs w:val="28"/>
        </w:rPr>
        <w:t>and full</w:t>
      </w:r>
      <w:r w:rsidR="3768130F" w:rsidRPr="7FE187C1">
        <w:rPr>
          <w:rFonts w:eastAsiaTheme="minorEastAsia"/>
          <w:color w:val="000000" w:themeColor="text1"/>
          <w:sz w:val="28"/>
          <w:szCs w:val="28"/>
        </w:rPr>
        <w:t xml:space="preserve"> of </w:t>
      </w:r>
      <w:r w:rsidR="523BD216" w:rsidRPr="7FE187C1">
        <w:rPr>
          <w:rFonts w:eastAsiaTheme="minorEastAsia"/>
          <w:color w:val="000000" w:themeColor="text1"/>
          <w:sz w:val="28"/>
          <w:szCs w:val="28"/>
        </w:rPr>
        <w:t>supportive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. They </w:t>
      </w:r>
      <w:r w:rsidR="6FD1B2E6" w:rsidRPr="7FE187C1">
        <w:rPr>
          <w:rFonts w:eastAsiaTheme="minorEastAsia"/>
          <w:color w:val="000000" w:themeColor="text1"/>
          <w:sz w:val="28"/>
          <w:szCs w:val="28"/>
        </w:rPr>
        <w:t>encouraged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 me to take part in activities and be </w:t>
      </w:r>
      <w:r w:rsidR="086DA338" w:rsidRPr="7FE187C1">
        <w:rPr>
          <w:rFonts w:eastAsiaTheme="minorEastAsia"/>
          <w:color w:val="000000" w:themeColor="text1"/>
          <w:sz w:val="28"/>
          <w:szCs w:val="28"/>
        </w:rPr>
        <w:t>familiar</w:t>
      </w:r>
      <w:r w:rsidR="7DC42656" w:rsidRPr="7FE187C1">
        <w:rPr>
          <w:rFonts w:eastAsiaTheme="minorEastAsia"/>
          <w:color w:val="000000" w:themeColor="text1"/>
          <w:sz w:val="28"/>
          <w:szCs w:val="28"/>
        </w:rPr>
        <w:t xml:space="preserve"> with other people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.it took me few months to understand as </w:t>
      </w:r>
      <w:r w:rsidR="60597AC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D404D76" w:rsidRPr="7FE187C1">
        <w:rPr>
          <w:rFonts w:eastAsiaTheme="minorEastAsia"/>
          <w:color w:val="000000" w:themeColor="text1"/>
          <w:sz w:val="28"/>
          <w:szCs w:val="28"/>
        </w:rPr>
        <w:t>attended</w:t>
      </w:r>
      <w:r w:rsidR="1DBB8B76" w:rsidRPr="7FE187C1">
        <w:rPr>
          <w:rFonts w:eastAsiaTheme="minorEastAsia"/>
          <w:color w:val="000000" w:themeColor="text1"/>
          <w:sz w:val="28"/>
          <w:szCs w:val="28"/>
        </w:rPr>
        <w:t xml:space="preserve"> regularly on the weekly basis. 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In that </w:t>
      </w:r>
      <w:r w:rsidR="56E83FCC" w:rsidRPr="7FE187C1">
        <w:rPr>
          <w:rFonts w:eastAsiaTheme="minorEastAsia"/>
          <w:color w:val="000000" w:themeColor="text1"/>
          <w:sz w:val="28"/>
          <w:szCs w:val="28"/>
        </w:rPr>
        <w:t>time,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481CFD0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was well known and start </w:t>
      </w:r>
      <w:r w:rsidR="328385F7" w:rsidRPr="7FE187C1">
        <w:rPr>
          <w:rFonts w:eastAsiaTheme="minorEastAsia"/>
          <w:color w:val="000000" w:themeColor="text1"/>
          <w:sz w:val="28"/>
          <w:szCs w:val="28"/>
        </w:rPr>
        <w:t>meeting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with people where </w:t>
      </w:r>
      <w:r w:rsidR="3458A9B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learnt different culture from </w:t>
      </w:r>
      <w:r w:rsidR="66CE5213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20D79DC4" w:rsidRPr="7FE187C1">
        <w:rPr>
          <w:rFonts w:eastAsiaTheme="minorEastAsia"/>
          <w:color w:val="000000" w:themeColor="text1"/>
          <w:sz w:val="28"/>
          <w:szCs w:val="28"/>
        </w:rPr>
        <w:t xml:space="preserve"> country. </w:t>
      </w:r>
      <w:r w:rsidR="1FDE5392" w:rsidRPr="7FE187C1">
        <w:rPr>
          <w:rFonts w:eastAsiaTheme="minorEastAsia"/>
          <w:color w:val="000000" w:themeColor="text1"/>
          <w:sz w:val="28"/>
          <w:szCs w:val="28"/>
        </w:rPr>
        <w:t>Substantially</w:t>
      </w:r>
      <w:r w:rsidR="17906212" w:rsidRPr="7FE187C1">
        <w:rPr>
          <w:rFonts w:eastAsiaTheme="minorEastAsia"/>
          <w:color w:val="000000" w:themeColor="text1"/>
          <w:sz w:val="28"/>
          <w:szCs w:val="28"/>
        </w:rPr>
        <w:t xml:space="preserve"> when they see my effort </w:t>
      </w:r>
      <w:r w:rsidR="02AFDCFA" w:rsidRPr="7FE187C1">
        <w:rPr>
          <w:rFonts w:eastAsiaTheme="minorEastAsia"/>
          <w:color w:val="000000" w:themeColor="text1"/>
          <w:sz w:val="28"/>
          <w:szCs w:val="28"/>
        </w:rPr>
        <w:t xml:space="preserve">int he community </w:t>
      </w:r>
      <w:r w:rsidR="17906212" w:rsidRPr="7FE187C1">
        <w:rPr>
          <w:rFonts w:eastAsiaTheme="minorEastAsia"/>
          <w:color w:val="000000" w:themeColor="text1"/>
          <w:sz w:val="28"/>
          <w:szCs w:val="28"/>
        </w:rPr>
        <w:t>they offered me to volunteer for the community and support other people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. </w:t>
      </w:r>
      <w:r w:rsidR="42EF103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 was very pleased for the offer and accepted to work for </w:t>
      </w:r>
      <w:r w:rsidR="50A1813F" w:rsidRPr="7FE187C1">
        <w:rPr>
          <w:rFonts w:eastAsiaTheme="minorEastAsia"/>
          <w:color w:val="000000" w:themeColor="text1"/>
          <w:sz w:val="28"/>
          <w:szCs w:val="28"/>
        </w:rPr>
        <w:t>them. I</w:t>
      </w:r>
      <w:r w:rsidR="3138B91F" w:rsidRPr="7FE187C1">
        <w:rPr>
          <w:rFonts w:eastAsiaTheme="minorEastAsia"/>
          <w:color w:val="000000" w:themeColor="text1"/>
          <w:sz w:val="28"/>
          <w:szCs w:val="28"/>
        </w:rPr>
        <w:t xml:space="preserve"> got the role in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the community to support people for </w:t>
      </w:r>
      <w:r w:rsidR="6C024536" w:rsidRPr="7FE187C1">
        <w:rPr>
          <w:rFonts w:eastAsiaTheme="minorEastAsia"/>
          <w:color w:val="000000" w:themeColor="text1"/>
          <w:sz w:val="28"/>
          <w:szCs w:val="28"/>
        </w:rPr>
        <w:t>their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needs and provide them with the best as well as with the languages as </w:t>
      </w:r>
      <w:r w:rsidR="6B2EBF1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speak more </w:t>
      </w:r>
      <w:r w:rsidR="2267B967" w:rsidRPr="7FE187C1">
        <w:rPr>
          <w:rFonts w:eastAsiaTheme="minorEastAsia"/>
          <w:color w:val="000000" w:themeColor="text1"/>
          <w:sz w:val="28"/>
          <w:szCs w:val="28"/>
        </w:rPr>
        <w:t>than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3D23010" w:rsidRPr="7FE187C1">
        <w:rPr>
          <w:rFonts w:eastAsiaTheme="minorEastAsia"/>
          <w:color w:val="000000" w:themeColor="text1"/>
          <w:sz w:val="28"/>
          <w:szCs w:val="28"/>
        </w:rPr>
        <w:t xml:space="preserve">four </w:t>
      </w:r>
      <w:r w:rsidR="39E009D1" w:rsidRPr="7FE187C1">
        <w:rPr>
          <w:rFonts w:eastAsiaTheme="minorEastAsia"/>
          <w:color w:val="000000" w:themeColor="text1"/>
          <w:sz w:val="28"/>
          <w:szCs w:val="28"/>
        </w:rPr>
        <w:t xml:space="preserve">languages to </w:t>
      </w:r>
      <w:r w:rsidR="34655964" w:rsidRPr="7FE187C1">
        <w:rPr>
          <w:rFonts w:eastAsiaTheme="minorEastAsia"/>
          <w:color w:val="000000" w:themeColor="text1"/>
          <w:sz w:val="28"/>
          <w:szCs w:val="28"/>
        </w:rPr>
        <w:t>communicate with.</w:t>
      </w:r>
    </w:p>
    <w:p w14:paraId="272CAF18" w14:textId="1BF50E3A" w:rsidR="34655964" w:rsidRDefault="34655964" w:rsidP="52A24CAB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I also joined other </w:t>
      </w:r>
      <w:r w:rsidR="6BB71B6A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in </w:t>
      </w:r>
      <w:r w:rsidR="53D92201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as there are many </w:t>
      </w:r>
      <w:r w:rsidR="7BF58576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and drop centre in </w:t>
      </w:r>
      <w:r w:rsidR="5FCF2032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they are all a charity basis and help people for free. As </w:t>
      </w:r>
      <w:r w:rsidR="206F585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ve </w:t>
      </w:r>
      <w:r w:rsidR="4998E31E" w:rsidRPr="7FE187C1">
        <w:rPr>
          <w:rFonts w:eastAsiaTheme="minorEastAsia"/>
          <w:color w:val="000000" w:themeColor="text1"/>
          <w:sz w:val="28"/>
          <w:szCs w:val="28"/>
        </w:rPr>
        <w:t>boosted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my confidence from the </w:t>
      </w:r>
      <w:r w:rsidR="610C9E98" w:rsidRPr="7FE187C1">
        <w:rPr>
          <w:rFonts w:eastAsiaTheme="minorEastAsia"/>
          <w:color w:val="000000" w:themeColor="text1"/>
          <w:sz w:val="28"/>
          <w:szCs w:val="28"/>
        </w:rPr>
        <w:t>first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2F9395D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515B9C0" w:rsidRPr="7FE187C1">
        <w:rPr>
          <w:rFonts w:eastAsiaTheme="minorEastAsia"/>
          <w:color w:val="000000" w:themeColor="text1"/>
          <w:sz w:val="28"/>
          <w:szCs w:val="28"/>
        </w:rPr>
        <w:t>centre,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3C35E3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was enough confident to be part of others and started volunteering for </w:t>
      </w:r>
      <w:r w:rsidR="18D7F1FF" w:rsidRPr="7FE187C1">
        <w:rPr>
          <w:rFonts w:eastAsiaTheme="minorEastAsia"/>
          <w:color w:val="000000" w:themeColor="text1"/>
          <w:sz w:val="28"/>
          <w:szCs w:val="28"/>
        </w:rPr>
        <w:t>them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as well. In about one </w:t>
      </w:r>
      <w:r w:rsidR="4713C756" w:rsidRPr="7FE187C1">
        <w:rPr>
          <w:rFonts w:eastAsiaTheme="minorEastAsia"/>
          <w:color w:val="000000" w:themeColor="text1"/>
          <w:sz w:val="28"/>
          <w:szCs w:val="28"/>
        </w:rPr>
        <w:t>year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36A217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joined many </w:t>
      </w:r>
      <w:r w:rsidR="6EAF1D83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and become the mem</w:t>
      </w:r>
      <w:r w:rsidR="6347385D" w:rsidRPr="7FE187C1">
        <w:rPr>
          <w:rFonts w:eastAsiaTheme="minorEastAsia"/>
          <w:color w:val="000000" w:themeColor="text1"/>
          <w:sz w:val="28"/>
          <w:szCs w:val="28"/>
        </w:rPr>
        <w:t>ber</w:t>
      </w:r>
      <w:r w:rsidR="2C736FDC" w:rsidRPr="7FE187C1">
        <w:rPr>
          <w:rFonts w:eastAsiaTheme="minorEastAsia"/>
          <w:color w:val="000000" w:themeColor="text1"/>
          <w:sz w:val="28"/>
          <w:szCs w:val="28"/>
        </w:rPr>
        <w:t xml:space="preserve"> with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them and </w:t>
      </w:r>
      <w:r w:rsidR="59B0C201" w:rsidRPr="7FE187C1">
        <w:rPr>
          <w:rFonts w:eastAsiaTheme="minorEastAsia"/>
          <w:color w:val="000000" w:themeColor="text1"/>
          <w:sz w:val="28"/>
          <w:szCs w:val="28"/>
        </w:rPr>
        <w:t>support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C8392F4" w:rsidRPr="7FE187C1">
        <w:rPr>
          <w:rFonts w:eastAsiaTheme="minorEastAsia"/>
          <w:color w:val="000000" w:themeColor="text1"/>
          <w:sz w:val="28"/>
          <w:szCs w:val="28"/>
        </w:rPr>
        <w:t>other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9491BE7" w:rsidRPr="7FE187C1">
        <w:rPr>
          <w:rFonts w:eastAsiaTheme="minorEastAsia"/>
          <w:color w:val="000000" w:themeColor="text1"/>
          <w:sz w:val="28"/>
          <w:szCs w:val="28"/>
        </w:rPr>
        <w:t>people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. I look after the community and people who come there and </w:t>
      </w:r>
      <w:r w:rsidR="52F31E76" w:rsidRPr="7FE187C1">
        <w:rPr>
          <w:rFonts w:eastAsiaTheme="minorEastAsia"/>
          <w:color w:val="000000" w:themeColor="text1"/>
          <w:sz w:val="28"/>
          <w:szCs w:val="28"/>
        </w:rPr>
        <w:t>provide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them help and support. Each </w:t>
      </w:r>
      <w:r w:rsidR="0AC8BEE7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have </w:t>
      </w:r>
      <w:r w:rsidR="03B1EB15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724FA789" w:rsidRPr="7FE187C1">
        <w:rPr>
          <w:rFonts w:eastAsiaTheme="minorEastAsia"/>
          <w:color w:val="000000" w:themeColor="text1"/>
          <w:sz w:val="28"/>
          <w:szCs w:val="28"/>
        </w:rPr>
        <w:t xml:space="preserve"> style and rule to support people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3B0AE99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2481AC7" w:rsidRPr="7FE187C1">
        <w:rPr>
          <w:rFonts w:eastAsiaTheme="minorEastAsia"/>
          <w:color w:val="000000" w:themeColor="text1"/>
          <w:sz w:val="28"/>
          <w:szCs w:val="28"/>
        </w:rPr>
        <w:t>understand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the </w:t>
      </w:r>
      <w:r w:rsidR="14B3C863" w:rsidRPr="7FE187C1">
        <w:rPr>
          <w:rFonts w:eastAsiaTheme="minorEastAsia"/>
          <w:color w:val="000000" w:themeColor="text1"/>
          <w:sz w:val="28"/>
          <w:szCs w:val="28"/>
        </w:rPr>
        <w:t>statistic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72AA342F" w:rsidRPr="7FE187C1">
        <w:rPr>
          <w:rFonts w:eastAsiaTheme="minorEastAsia"/>
          <w:color w:val="000000" w:themeColor="text1"/>
          <w:sz w:val="28"/>
          <w:szCs w:val="28"/>
        </w:rPr>
        <w:t>curriculum</w:t>
      </w:r>
      <w:r w:rsidR="0A78CABF" w:rsidRPr="7FE187C1">
        <w:rPr>
          <w:rFonts w:eastAsiaTheme="minorEastAsia"/>
          <w:color w:val="000000" w:themeColor="text1"/>
          <w:sz w:val="28"/>
          <w:szCs w:val="28"/>
        </w:rPr>
        <w:t xml:space="preserve"> which let me understand </w:t>
      </w:r>
      <w:r w:rsidR="3FDADF0F" w:rsidRPr="7FE187C1">
        <w:rPr>
          <w:rFonts w:eastAsiaTheme="minorEastAsia"/>
          <w:color w:val="000000" w:themeColor="text1"/>
          <w:sz w:val="28"/>
          <w:szCs w:val="28"/>
        </w:rPr>
        <w:t xml:space="preserve">each </w:t>
      </w:r>
      <w:r w:rsidR="35940A54" w:rsidRPr="7FE187C1">
        <w:rPr>
          <w:rFonts w:eastAsiaTheme="minorEastAsia"/>
          <w:color w:val="000000" w:themeColor="text1"/>
          <w:sz w:val="28"/>
          <w:szCs w:val="28"/>
        </w:rPr>
        <w:t>service</w:t>
      </w:r>
      <w:r w:rsidR="3FDADF0F" w:rsidRPr="7FE187C1">
        <w:rPr>
          <w:rFonts w:eastAsiaTheme="minorEastAsia"/>
          <w:color w:val="000000" w:themeColor="text1"/>
          <w:sz w:val="28"/>
          <w:szCs w:val="28"/>
        </w:rPr>
        <w:t xml:space="preserve"> they give to support people.</w:t>
      </w:r>
    </w:p>
    <w:p w14:paraId="536B93F8" w14:textId="31BAEBF0" w:rsidR="7812CBCC" w:rsidRDefault="7812CBCC" w:rsidP="7FE187C1">
      <w:r>
        <w:rPr>
          <w:noProof/>
        </w:rPr>
        <w:drawing>
          <wp:inline distT="0" distB="0" distL="0" distR="0" wp14:anchorId="36D0936F" wp14:editId="584ABEA3">
            <wp:extent cx="5724524" cy="3219450"/>
            <wp:effectExtent l="0" t="0" r="0" b="0"/>
            <wp:docPr id="706444341" name="Picture 706444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36997" w14:textId="136CAC60" w:rsidR="7812CBCC" w:rsidRDefault="7812CBCC" w:rsidP="7FE187C1">
      <w:r>
        <w:rPr>
          <w:noProof/>
        </w:rPr>
        <w:lastRenderedPageBreak/>
        <w:drawing>
          <wp:inline distT="0" distB="0" distL="0" distR="0" wp14:anchorId="213DE771" wp14:editId="08C09A12">
            <wp:extent cx="5724524" cy="4295775"/>
            <wp:effectExtent l="0" t="0" r="0" b="0"/>
            <wp:docPr id="1948250020" name="Picture 194825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B258D" w14:textId="2B3689F8" w:rsidR="0C7B9997" w:rsidRDefault="0C7B9997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2017 </w:t>
      </w:r>
      <w:r w:rsidR="775E3FA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nominated for the award made by high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sheriff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west </w:t>
      </w:r>
      <w:r w:rsidR="58E9FDC1" w:rsidRPr="7FE187C1">
        <w:rPr>
          <w:rFonts w:eastAsiaTheme="minorEastAsia"/>
          <w:color w:val="000000" w:themeColor="text1"/>
          <w:sz w:val="28"/>
          <w:szCs w:val="28"/>
        </w:rPr>
        <w:t>Glamorgan</w:t>
      </w:r>
      <w:r w:rsidR="102E216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in recognition of great and valuable service in the city of </w:t>
      </w:r>
      <w:r w:rsidR="36FA7D99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 for to support people. I attended the event that was held in </w:t>
      </w:r>
      <w:r w:rsidR="3C56D6B8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284314E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7DAF4EA" w:rsidRPr="7FE187C1">
        <w:rPr>
          <w:rFonts w:eastAsiaTheme="minorEastAsia"/>
          <w:color w:val="000000" w:themeColor="text1"/>
          <w:sz w:val="28"/>
          <w:szCs w:val="28"/>
        </w:rPr>
        <w:t>guilds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hall and </w:t>
      </w:r>
      <w:r w:rsidR="6D8AA98A" w:rsidRPr="7FE187C1">
        <w:rPr>
          <w:rFonts w:eastAsiaTheme="minorEastAsia"/>
          <w:color w:val="000000" w:themeColor="text1"/>
          <w:sz w:val="28"/>
          <w:szCs w:val="28"/>
        </w:rPr>
        <w:t>has been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given the award by the high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sheriff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0D331A6" w:rsidRPr="7FE187C1">
        <w:rPr>
          <w:rFonts w:eastAsiaTheme="minorEastAsia"/>
          <w:color w:val="000000" w:themeColor="text1"/>
          <w:sz w:val="28"/>
          <w:szCs w:val="28"/>
        </w:rPr>
        <w:t>professor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donna </w:t>
      </w:r>
      <w:r w:rsidR="126E2F85" w:rsidRPr="7FE187C1">
        <w:rPr>
          <w:rFonts w:eastAsiaTheme="minorEastAsia"/>
          <w:color w:val="000000" w:themeColor="text1"/>
          <w:sz w:val="28"/>
          <w:szCs w:val="28"/>
        </w:rPr>
        <w:t>mead. I</w:t>
      </w:r>
      <w:r w:rsidR="6CCA5E60" w:rsidRPr="7FE187C1">
        <w:rPr>
          <w:rFonts w:eastAsiaTheme="minorEastAsia"/>
          <w:color w:val="000000" w:themeColor="text1"/>
          <w:sz w:val="28"/>
          <w:szCs w:val="28"/>
        </w:rPr>
        <w:t xml:space="preserve"> was very pleased and 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grateful to get that recognition award and </w:t>
      </w:r>
      <w:r w:rsidR="79FABAA5" w:rsidRPr="7FE187C1">
        <w:rPr>
          <w:rFonts w:eastAsiaTheme="minorEastAsia"/>
          <w:color w:val="000000" w:themeColor="text1"/>
          <w:sz w:val="28"/>
          <w:szCs w:val="28"/>
        </w:rPr>
        <w:t>motivate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 me keep supporting and be part of the </w:t>
      </w:r>
      <w:r w:rsidR="1956DCBC" w:rsidRPr="7FE187C1">
        <w:rPr>
          <w:rFonts w:eastAsiaTheme="minorEastAsia"/>
          <w:color w:val="000000" w:themeColor="text1"/>
          <w:sz w:val="28"/>
          <w:szCs w:val="28"/>
        </w:rPr>
        <w:t>community's</w:t>
      </w:r>
      <w:r w:rsidR="79978B28" w:rsidRPr="7FE187C1">
        <w:rPr>
          <w:rFonts w:eastAsiaTheme="minorEastAsia"/>
          <w:color w:val="000000" w:themeColor="text1"/>
          <w:sz w:val="28"/>
          <w:szCs w:val="28"/>
        </w:rPr>
        <w:t xml:space="preserve"> centre.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C37E1DB" w14:textId="7D985960" w:rsidR="3D08DDEA" w:rsidRDefault="3D08DDEA" w:rsidP="7FE187C1">
      <w:r>
        <w:rPr>
          <w:noProof/>
        </w:rPr>
        <w:lastRenderedPageBreak/>
        <w:drawing>
          <wp:inline distT="0" distB="0" distL="0" distR="0" wp14:anchorId="406CAC4A" wp14:editId="2817A317">
            <wp:extent cx="5724524" cy="3819525"/>
            <wp:effectExtent l="0" t="0" r="0" b="0"/>
            <wp:docPr id="1780380790" name="Picture 1780380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0ED1D" w14:textId="409CC864" w:rsidR="7FE187C1" w:rsidRDefault="7FE187C1" w:rsidP="7FE187C1"/>
    <w:p w14:paraId="4E31E19D" w14:textId="0C806DAB" w:rsidR="3BE8EC3D" w:rsidRDefault="3BE8EC3D" w:rsidP="7FE187C1">
      <w:r>
        <w:rPr>
          <w:noProof/>
        </w:rPr>
        <w:lastRenderedPageBreak/>
        <w:drawing>
          <wp:inline distT="0" distB="0" distL="0" distR="0" wp14:anchorId="7E537A58" wp14:editId="76ED41F4">
            <wp:extent cx="4295775" cy="5724524"/>
            <wp:effectExtent l="0" t="0" r="0" b="0"/>
            <wp:docPr id="312497552" name="Picture 312497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AB794" w14:textId="45D78CF2" w:rsidR="6CDC3CA7" w:rsidRDefault="6CDC3CA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Alongside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of the </w:t>
      </w:r>
      <w:r w:rsidR="3DF1346D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work </w:t>
      </w:r>
      <w:r w:rsidR="5768D8F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was also doing </w:t>
      </w:r>
      <w:r w:rsidR="2745FA2D" w:rsidRPr="7FE187C1">
        <w:rPr>
          <w:rFonts w:eastAsiaTheme="minorEastAsia"/>
          <w:color w:val="000000" w:themeColor="text1"/>
          <w:sz w:val="28"/>
          <w:szCs w:val="28"/>
        </w:rPr>
        <w:t>lots of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other stuff to support my </w:t>
      </w:r>
      <w:r w:rsidR="32519E32" w:rsidRPr="7FE187C1">
        <w:rPr>
          <w:rFonts w:eastAsiaTheme="minorEastAsia"/>
          <w:color w:val="000000" w:themeColor="text1"/>
          <w:sz w:val="28"/>
          <w:szCs w:val="28"/>
        </w:rPr>
        <w:t>career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BA0EEFF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love photography and </w:t>
      </w:r>
      <w:r w:rsidR="0E1448D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BDB6CEA" w:rsidRPr="7FE187C1">
        <w:rPr>
          <w:rFonts w:eastAsiaTheme="minorEastAsia"/>
          <w:color w:val="000000" w:themeColor="text1"/>
          <w:sz w:val="28"/>
          <w:szCs w:val="28"/>
        </w:rPr>
        <w:t xml:space="preserve"> used to take picture for the family and friends and in the </w:t>
      </w:r>
      <w:r w:rsidR="690A1270" w:rsidRPr="7FE187C1">
        <w:rPr>
          <w:rFonts w:eastAsiaTheme="minorEastAsia"/>
          <w:color w:val="000000" w:themeColor="text1"/>
          <w:sz w:val="28"/>
          <w:szCs w:val="28"/>
        </w:rPr>
        <w:t>communities and capturing life contemporary story for the people.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I took a part in </w:t>
      </w:r>
      <w:r w:rsidR="3684F566" w:rsidRPr="7FE187C1">
        <w:rPr>
          <w:rFonts w:eastAsiaTheme="minorEastAsia"/>
          <w:color w:val="000000" w:themeColor="text1"/>
          <w:sz w:val="28"/>
          <w:szCs w:val="28"/>
        </w:rPr>
        <w:t>bilingual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C436A17" w:rsidRPr="7FE187C1">
        <w:rPr>
          <w:rFonts w:eastAsiaTheme="minorEastAsia"/>
          <w:color w:val="000000" w:themeColor="text1"/>
          <w:sz w:val="28"/>
          <w:szCs w:val="28"/>
        </w:rPr>
        <w:t>competition Swansea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9596BC1" w:rsidRPr="7FE187C1">
        <w:rPr>
          <w:rFonts w:eastAsiaTheme="minorEastAsia"/>
          <w:color w:val="000000" w:themeColor="text1"/>
          <w:sz w:val="28"/>
          <w:szCs w:val="28"/>
        </w:rPr>
        <w:t>university,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and</w:t>
      </w:r>
      <w:r w:rsidR="0CEA4A3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F4F6B3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5F908A8" w:rsidRPr="7FE187C1">
        <w:rPr>
          <w:rFonts w:eastAsiaTheme="minorEastAsia"/>
          <w:color w:val="000000" w:themeColor="text1"/>
          <w:sz w:val="28"/>
          <w:szCs w:val="28"/>
        </w:rPr>
        <w:t xml:space="preserve"> was a first winner </w:t>
      </w:r>
      <w:r w:rsidR="349DEDDA" w:rsidRPr="7FE187C1">
        <w:rPr>
          <w:rFonts w:eastAsiaTheme="minorEastAsia"/>
          <w:color w:val="000000" w:themeColor="text1"/>
          <w:sz w:val="28"/>
          <w:szCs w:val="28"/>
        </w:rPr>
        <w:t>in 2017</w:t>
      </w:r>
      <w:r w:rsidR="25883442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1E9DE651" w14:textId="0E436B5E" w:rsidR="0428C0E0" w:rsidRDefault="0428C0E0" w:rsidP="7FE187C1">
      <w:r>
        <w:rPr>
          <w:noProof/>
        </w:rPr>
        <w:lastRenderedPageBreak/>
        <w:drawing>
          <wp:inline distT="0" distB="0" distL="0" distR="0" wp14:anchorId="3AC3E1CD" wp14:editId="14B41B07">
            <wp:extent cx="3219450" cy="5724524"/>
            <wp:effectExtent l="0" t="0" r="0" b="0"/>
            <wp:docPr id="505024967" name="Picture 505024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80A9D" w14:textId="41002AF7" w:rsidR="1B3B5ED6" w:rsidRDefault="1B3B5ED6" w:rsidP="7FE187C1">
      <w:r>
        <w:rPr>
          <w:noProof/>
        </w:rPr>
        <w:lastRenderedPageBreak/>
        <w:drawing>
          <wp:inline distT="0" distB="0" distL="0" distR="0" wp14:anchorId="70DF1DFE" wp14:editId="31A7E822">
            <wp:extent cx="4295775" cy="5724524"/>
            <wp:effectExtent l="0" t="0" r="0" b="0"/>
            <wp:docPr id="1071534526" name="Picture 1071534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57899" w14:textId="4596DD10" w:rsidR="5EED5407" w:rsidRDefault="5EED540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journey started from there and never stopped until now </w:t>
      </w:r>
      <w:r w:rsidR="17FB1966" w:rsidRPr="7FE187C1">
        <w:rPr>
          <w:rFonts w:eastAsiaTheme="minorEastAsia"/>
          <w:color w:val="000000" w:themeColor="text1"/>
          <w:sz w:val="28"/>
          <w:szCs w:val="28"/>
        </w:rPr>
        <w:t>it has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been few good years that </w:t>
      </w:r>
      <w:r w:rsidR="422B485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have given a free </w:t>
      </w:r>
      <w:r w:rsidR="3835857A" w:rsidRPr="7FE187C1">
        <w:rPr>
          <w:rFonts w:eastAsiaTheme="minorEastAsia"/>
          <w:color w:val="000000" w:themeColor="text1"/>
          <w:sz w:val="28"/>
          <w:szCs w:val="28"/>
        </w:rPr>
        <w:t>service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to support people</w:t>
      </w:r>
      <w:r w:rsidR="6238C31F" w:rsidRPr="7FE187C1">
        <w:rPr>
          <w:rFonts w:eastAsiaTheme="minorEastAsia"/>
          <w:color w:val="000000" w:themeColor="text1"/>
          <w:sz w:val="28"/>
          <w:szCs w:val="28"/>
        </w:rPr>
        <w:t xml:space="preserve"> since 2017 </w:t>
      </w:r>
      <w:r w:rsidR="1DBDFF9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4B7645D" w:rsidRPr="7FE187C1">
        <w:rPr>
          <w:rFonts w:eastAsiaTheme="minorEastAsia"/>
          <w:color w:val="000000" w:themeColor="text1"/>
          <w:sz w:val="28"/>
          <w:szCs w:val="28"/>
        </w:rPr>
        <w:t xml:space="preserve"> been</w:t>
      </w:r>
    </w:p>
    <w:p w14:paraId="06AD7FE1" w14:textId="2F8BAA08" w:rsidR="5EED5407" w:rsidRDefault="6238C31F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nominated for the trustee role in 2018 and elected for three 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>years</w:t>
      </w:r>
      <w:r w:rsidR="228B86CA" w:rsidRPr="7FE187C1">
        <w:rPr>
          <w:rFonts w:eastAsiaTheme="minorEastAsia"/>
          <w:color w:val="000000" w:themeColor="text1"/>
          <w:sz w:val="28"/>
          <w:szCs w:val="28"/>
        </w:rPr>
        <w:t>.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the </w:t>
      </w:r>
      <w:r w:rsidR="334F0A86" w:rsidRPr="7FE187C1">
        <w:rPr>
          <w:rFonts w:eastAsiaTheme="minorEastAsia"/>
          <w:color w:val="000000" w:themeColor="text1"/>
          <w:sz w:val="28"/>
          <w:szCs w:val="28"/>
        </w:rPr>
        <w:t>journey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was quite </w:t>
      </w:r>
      <w:r w:rsidR="0CD3928F" w:rsidRPr="7FE187C1">
        <w:rPr>
          <w:rFonts w:eastAsiaTheme="minorEastAsia"/>
          <w:color w:val="000000" w:themeColor="text1"/>
          <w:sz w:val="28"/>
          <w:szCs w:val="28"/>
        </w:rPr>
        <w:t>challenging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as it was new role to me but </w:t>
      </w:r>
      <w:r w:rsidR="055BFEBA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 xml:space="preserve"> learn </w:t>
      </w:r>
      <w:r w:rsidR="3B16FE80" w:rsidRPr="7FE187C1">
        <w:rPr>
          <w:rFonts w:eastAsiaTheme="minorEastAsia"/>
          <w:color w:val="000000" w:themeColor="text1"/>
          <w:sz w:val="28"/>
          <w:szCs w:val="28"/>
        </w:rPr>
        <w:t>a lot</w:t>
      </w:r>
      <w:r w:rsidR="45B89843" w:rsidRPr="7FE187C1">
        <w:rPr>
          <w:rFonts w:eastAsiaTheme="minorEastAsia"/>
          <w:color w:val="000000" w:themeColor="text1"/>
          <w:sz w:val="28"/>
          <w:szCs w:val="28"/>
        </w:rPr>
        <w:t>,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in 2021 when the role was end in our </w:t>
      </w:r>
      <w:r w:rsidR="30D703BE" w:rsidRPr="7FE187C1">
        <w:rPr>
          <w:rFonts w:eastAsiaTheme="minorEastAsia"/>
          <w:color w:val="000000" w:themeColor="text1"/>
          <w:sz w:val="28"/>
          <w:szCs w:val="28"/>
        </w:rPr>
        <w:t xml:space="preserve">AGM 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meeting it </w:t>
      </w:r>
      <w:r w:rsidR="3B0621B4" w:rsidRPr="7FE187C1">
        <w:rPr>
          <w:rFonts w:eastAsiaTheme="minorEastAsia"/>
          <w:color w:val="000000" w:themeColor="text1"/>
          <w:sz w:val="28"/>
          <w:szCs w:val="28"/>
        </w:rPr>
        <w:t>voted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again and </w:t>
      </w:r>
      <w:r w:rsidR="4530A8F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was again elected for the trustee role </w:t>
      </w:r>
      <w:r w:rsidR="6915528B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3C9BCC42" w:rsidRPr="7FE187C1">
        <w:rPr>
          <w:rFonts w:eastAsiaTheme="minorEastAsia"/>
          <w:color w:val="000000" w:themeColor="text1"/>
          <w:sz w:val="28"/>
          <w:szCs w:val="28"/>
        </w:rPr>
        <w:t xml:space="preserve"> become 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the trustee </w:t>
      </w:r>
      <w:r w:rsidR="2B63673A" w:rsidRPr="7FE187C1">
        <w:rPr>
          <w:rFonts w:eastAsiaTheme="minorEastAsia"/>
          <w:color w:val="000000" w:themeColor="text1"/>
          <w:sz w:val="28"/>
          <w:szCs w:val="28"/>
        </w:rPr>
        <w:t>w</w:t>
      </w:r>
      <w:r w:rsidR="5EED5407" w:rsidRPr="7FE187C1">
        <w:rPr>
          <w:rFonts w:eastAsiaTheme="minorEastAsia"/>
          <w:color w:val="000000" w:themeColor="text1"/>
          <w:sz w:val="28"/>
          <w:szCs w:val="28"/>
        </w:rPr>
        <w:t xml:space="preserve">ith the community 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as well</w:t>
      </w:r>
      <w:r w:rsidR="100A44BE" w:rsidRPr="7FE187C1">
        <w:rPr>
          <w:rFonts w:eastAsiaTheme="minorEastAsia"/>
          <w:color w:val="000000" w:themeColor="text1"/>
          <w:sz w:val="28"/>
          <w:szCs w:val="28"/>
        </w:rPr>
        <w:t xml:space="preserve"> as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got </w:t>
      </w:r>
      <w:r w:rsidR="35C96D86" w:rsidRPr="7FE187C1">
        <w:rPr>
          <w:rFonts w:eastAsiaTheme="minorEastAsia"/>
          <w:color w:val="000000" w:themeColor="text1"/>
          <w:sz w:val="28"/>
          <w:szCs w:val="28"/>
        </w:rPr>
        <w:t>a new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5F2FFB5" w:rsidRPr="7FE187C1">
        <w:rPr>
          <w:rFonts w:eastAsiaTheme="minorEastAsia"/>
          <w:color w:val="000000" w:themeColor="text1"/>
          <w:sz w:val="28"/>
          <w:szCs w:val="28"/>
        </w:rPr>
        <w:t>secretary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756C32" w:rsidRPr="7FE187C1">
        <w:rPr>
          <w:rFonts w:eastAsiaTheme="minorEastAsia"/>
          <w:color w:val="000000" w:themeColor="text1"/>
          <w:sz w:val="28"/>
          <w:szCs w:val="28"/>
        </w:rPr>
        <w:t>role</w:t>
      </w:r>
      <w:r w:rsidR="5C75D66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which </w:t>
      </w:r>
      <w:r w:rsidR="0422F89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 was so honoured to get more </w:t>
      </w:r>
      <w:r w:rsidR="2A0DEB73" w:rsidRPr="7FE187C1">
        <w:rPr>
          <w:rFonts w:eastAsiaTheme="minorEastAsia"/>
          <w:color w:val="000000" w:themeColor="text1"/>
          <w:sz w:val="28"/>
          <w:szCs w:val="28"/>
        </w:rPr>
        <w:t>receptibility</w:t>
      </w:r>
      <w:r w:rsidR="4867C524" w:rsidRPr="7FE187C1">
        <w:rPr>
          <w:rFonts w:eastAsiaTheme="minorEastAsia"/>
          <w:color w:val="000000" w:themeColor="text1"/>
          <w:sz w:val="28"/>
          <w:szCs w:val="28"/>
        </w:rPr>
        <w:t xml:space="preserve"> for my role to support as it has been shown my work been </w:t>
      </w:r>
      <w:r w:rsidR="5FF8868A" w:rsidRPr="7FE187C1">
        <w:rPr>
          <w:rFonts w:eastAsiaTheme="minorEastAsia"/>
          <w:color w:val="000000" w:themeColor="text1"/>
          <w:sz w:val="28"/>
          <w:szCs w:val="28"/>
        </w:rPr>
        <w:t>highly recognised and very supportive for people</w:t>
      </w:r>
      <w:r w:rsidR="5C75D66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2756C32" w:rsidRPr="7FE187C1">
        <w:rPr>
          <w:rFonts w:eastAsiaTheme="minorEastAsia"/>
          <w:color w:val="000000" w:themeColor="text1"/>
          <w:sz w:val="28"/>
          <w:szCs w:val="28"/>
        </w:rPr>
        <w:t>.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I also lead my own women </w:t>
      </w:r>
      <w:r w:rsidR="6E6E5F1F" w:rsidRPr="7FE187C1">
        <w:rPr>
          <w:rFonts w:eastAsiaTheme="minorEastAsia"/>
          <w:color w:val="000000" w:themeColor="text1"/>
          <w:sz w:val="28"/>
          <w:szCs w:val="28"/>
        </w:rPr>
        <w:t>therapy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group</w:t>
      </w:r>
      <w:r w:rsidR="2F40965D" w:rsidRPr="7FE187C1">
        <w:rPr>
          <w:rFonts w:eastAsiaTheme="minorEastAsia"/>
          <w:color w:val="000000" w:themeColor="text1"/>
          <w:sz w:val="28"/>
          <w:szCs w:val="28"/>
        </w:rPr>
        <w:t xml:space="preserve"> launch ed in 2018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which </w:t>
      </w:r>
      <w:r w:rsidR="5AF18F59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support only women</w:t>
      </w:r>
      <w:r w:rsidR="1ADC039C" w:rsidRPr="7FE187C1">
        <w:rPr>
          <w:rFonts w:eastAsiaTheme="minorEastAsia"/>
          <w:color w:val="000000" w:themeColor="text1"/>
          <w:sz w:val="28"/>
          <w:szCs w:val="28"/>
        </w:rPr>
        <w:t>’s</w:t>
      </w:r>
      <w:r w:rsidR="17AFD4F7" w:rsidRPr="7FE187C1">
        <w:rPr>
          <w:rFonts w:eastAsiaTheme="minorEastAsia"/>
          <w:color w:val="000000" w:themeColor="text1"/>
          <w:sz w:val="28"/>
          <w:szCs w:val="28"/>
        </w:rPr>
        <w:t xml:space="preserve"> and arranged an activity for them t</w:t>
      </w:r>
      <w:r w:rsidR="4FEE23C4" w:rsidRPr="7FE187C1">
        <w:rPr>
          <w:rFonts w:eastAsiaTheme="minorEastAsia"/>
          <w:color w:val="000000" w:themeColor="text1"/>
          <w:sz w:val="28"/>
          <w:szCs w:val="28"/>
        </w:rPr>
        <w:t xml:space="preserve">o have their own space, such as yoga, </w:t>
      </w:r>
      <w:r w:rsidR="7297BFEB" w:rsidRPr="7FE187C1">
        <w:rPr>
          <w:rFonts w:eastAsiaTheme="minorEastAsia"/>
          <w:color w:val="000000" w:themeColor="text1"/>
          <w:sz w:val="28"/>
          <w:szCs w:val="28"/>
        </w:rPr>
        <w:t>Zumba</w:t>
      </w:r>
      <w:r w:rsidR="4FEE23C4" w:rsidRPr="7FE187C1">
        <w:rPr>
          <w:rFonts w:eastAsiaTheme="minorEastAsia"/>
          <w:color w:val="000000" w:themeColor="text1"/>
          <w:sz w:val="28"/>
          <w:szCs w:val="28"/>
        </w:rPr>
        <w:t>, dance, pampering sessions and many more.</w:t>
      </w:r>
    </w:p>
    <w:p w14:paraId="706DBBC3" w14:textId="40667EF5" w:rsidR="26A5CAFA" w:rsidRDefault="26A5CAFA" w:rsidP="7FE187C1"/>
    <w:p w14:paraId="5211B6D2" w14:textId="6CFE8380" w:rsidR="26A5CAFA" w:rsidRDefault="26A5CAFA" w:rsidP="7FE187C1">
      <w:r>
        <w:rPr>
          <w:noProof/>
        </w:rPr>
        <w:drawing>
          <wp:inline distT="0" distB="0" distL="0" distR="0" wp14:anchorId="5DC506F7" wp14:editId="1E91F28F">
            <wp:extent cx="5724524" cy="3219450"/>
            <wp:effectExtent l="0" t="0" r="0" b="0"/>
            <wp:docPr id="99652321" name="Picture 9965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BA39B" w14:textId="1C386210" w:rsidR="26A5CAFA" w:rsidRDefault="26A5CAFA" w:rsidP="7FE187C1">
      <w:r>
        <w:rPr>
          <w:noProof/>
        </w:rPr>
        <w:drawing>
          <wp:inline distT="0" distB="0" distL="0" distR="0" wp14:anchorId="6E3B3368" wp14:editId="1168EE21">
            <wp:extent cx="5724524" cy="4295775"/>
            <wp:effectExtent l="0" t="0" r="0" b="0"/>
            <wp:docPr id="480313771" name="Picture 480313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91E2" w14:textId="7CBFFF81" w:rsidR="26A5CAFA" w:rsidRDefault="26A5CAFA" w:rsidP="7FE187C1">
      <w:r>
        <w:rPr>
          <w:noProof/>
        </w:rPr>
        <w:lastRenderedPageBreak/>
        <w:drawing>
          <wp:inline distT="0" distB="0" distL="0" distR="0" wp14:anchorId="01BD11D4" wp14:editId="73DE73F8">
            <wp:extent cx="5724524" cy="4295775"/>
            <wp:effectExtent l="0" t="0" r="0" b="0"/>
            <wp:docPr id="51399033" name="Picture 51399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138B9" w14:textId="46BE67D2" w:rsidR="26A5CAFA" w:rsidRDefault="26A5CAFA" w:rsidP="7FE187C1">
      <w:r>
        <w:rPr>
          <w:noProof/>
        </w:rPr>
        <w:drawing>
          <wp:inline distT="0" distB="0" distL="0" distR="0" wp14:anchorId="1C99B5AC" wp14:editId="3ABE5F59">
            <wp:extent cx="5724524" cy="4295775"/>
            <wp:effectExtent l="0" t="0" r="0" b="0"/>
            <wp:docPr id="433861319" name="Picture 43386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C254D" w14:textId="7405FA71" w:rsidR="0108D41D" w:rsidRDefault="0108D41D" w:rsidP="7FE187C1">
      <w:r>
        <w:rPr>
          <w:noProof/>
        </w:rPr>
        <w:lastRenderedPageBreak/>
        <w:drawing>
          <wp:inline distT="0" distB="0" distL="0" distR="0" wp14:anchorId="13002973" wp14:editId="69407980">
            <wp:extent cx="5724524" cy="4295775"/>
            <wp:effectExtent l="0" t="0" r="0" b="0"/>
            <wp:docPr id="1903062291" name="Picture 1903062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43A1D" w14:textId="012D4975" w:rsidR="0108D41D" w:rsidRDefault="0108D41D" w:rsidP="7FE187C1">
      <w:r>
        <w:rPr>
          <w:noProof/>
        </w:rPr>
        <w:drawing>
          <wp:inline distT="0" distB="0" distL="0" distR="0" wp14:anchorId="0E2B89CA" wp14:editId="387FD3CA">
            <wp:extent cx="5724524" cy="4295775"/>
            <wp:effectExtent l="0" t="0" r="0" b="0"/>
            <wp:docPr id="1691811993" name="Picture 1691811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3B4A5" w14:textId="5BC1162C" w:rsidR="0108D41D" w:rsidRDefault="0108D41D" w:rsidP="7FE187C1">
      <w:r>
        <w:rPr>
          <w:noProof/>
        </w:rPr>
        <w:lastRenderedPageBreak/>
        <w:drawing>
          <wp:inline distT="0" distB="0" distL="0" distR="0" wp14:anchorId="1EB2C36E" wp14:editId="26F47260">
            <wp:extent cx="3429000" cy="4572000"/>
            <wp:effectExtent l="0" t="0" r="0" b="0"/>
            <wp:docPr id="1112067976" name="Picture 1112067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91125" w14:textId="124620C3" w:rsidR="7FE187C1" w:rsidRDefault="7FE187C1" w:rsidP="7FE187C1"/>
    <w:p w14:paraId="6FC0E2CB" w14:textId="62716019" w:rsidR="26A5CAFA" w:rsidRDefault="26A5CAFA" w:rsidP="7FE187C1">
      <w:r>
        <w:rPr>
          <w:noProof/>
        </w:rPr>
        <w:lastRenderedPageBreak/>
        <w:drawing>
          <wp:inline distT="0" distB="0" distL="0" distR="0" wp14:anchorId="7414068C" wp14:editId="7A544DCF">
            <wp:extent cx="5724524" cy="4295775"/>
            <wp:effectExtent l="0" t="0" r="0" b="0"/>
            <wp:docPr id="326845526" name="Picture 326845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1727D" w14:textId="700E1040" w:rsidR="26A5CAFA" w:rsidRDefault="26A5CAFA" w:rsidP="7FE187C1">
      <w:r>
        <w:rPr>
          <w:noProof/>
        </w:rPr>
        <w:drawing>
          <wp:inline distT="0" distB="0" distL="0" distR="0" wp14:anchorId="49107622" wp14:editId="3CB9ED1F">
            <wp:extent cx="5724524" cy="4295775"/>
            <wp:effectExtent l="0" t="0" r="0" b="0"/>
            <wp:docPr id="952839124" name="Picture 952839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7082C" w14:textId="12610AB7" w:rsidR="2973E404" w:rsidRDefault="2973E404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I took in many </w:t>
      </w:r>
      <w:r w:rsidR="53453B12" w:rsidRPr="7FE187C1">
        <w:rPr>
          <w:rFonts w:eastAsiaTheme="minorEastAsia"/>
          <w:color w:val="000000" w:themeColor="text1"/>
          <w:sz w:val="28"/>
          <w:szCs w:val="28"/>
        </w:rPr>
        <w:t>activities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, projects, </w:t>
      </w:r>
      <w:r w:rsidR="720056DB" w:rsidRPr="7FE187C1">
        <w:rPr>
          <w:rFonts w:eastAsiaTheme="minorEastAsia"/>
          <w:color w:val="000000" w:themeColor="text1"/>
          <w:sz w:val="28"/>
          <w:szCs w:val="28"/>
        </w:rPr>
        <w:t>workshops. courses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so it could help my </w:t>
      </w:r>
      <w:r w:rsidR="7D3862B1" w:rsidRPr="7FE187C1">
        <w:rPr>
          <w:rFonts w:eastAsiaTheme="minorEastAsia"/>
          <w:color w:val="000000" w:themeColor="text1"/>
          <w:sz w:val="28"/>
          <w:szCs w:val="28"/>
        </w:rPr>
        <w:t>role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in the communities as there is lots of things to </w:t>
      </w:r>
      <w:r w:rsidR="40E50C36" w:rsidRPr="7FE187C1">
        <w:rPr>
          <w:rFonts w:eastAsiaTheme="minorEastAsia"/>
          <w:color w:val="000000" w:themeColor="text1"/>
          <w:sz w:val="28"/>
          <w:szCs w:val="28"/>
        </w:rPr>
        <w:t>learn</w:t>
      </w:r>
      <w:r w:rsidR="44859CAC" w:rsidRPr="7FE187C1">
        <w:rPr>
          <w:rFonts w:eastAsiaTheme="minorEastAsia"/>
          <w:color w:val="000000" w:themeColor="text1"/>
          <w:sz w:val="28"/>
          <w:szCs w:val="28"/>
        </w:rPr>
        <w:t xml:space="preserve"> and support people for their needs</w:t>
      </w:r>
      <w:r w:rsidR="7A95FBD6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3A13F02D" w14:textId="3A11AE69" w:rsidR="44AC5296" w:rsidRDefault="44AC5296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am </w:t>
      </w:r>
      <w:r w:rsidR="1C13014A"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mentor with the </w:t>
      </w:r>
      <w:r w:rsidR="64F0C6B7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2A47C23" w:rsidRPr="7FE187C1">
        <w:rPr>
          <w:rFonts w:eastAsiaTheme="minorEastAsia"/>
          <w:color w:val="000000" w:themeColor="text1"/>
          <w:sz w:val="28"/>
          <w:szCs w:val="28"/>
        </w:rPr>
        <w:t>sanctuary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group and support people when they first come to </w:t>
      </w:r>
      <w:r w:rsidR="529545A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show them around.</w:t>
      </w:r>
    </w:p>
    <w:p w14:paraId="2F6349AB" w14:textId="29361DA0" w:rsidR="44AC5296" w:rsidRDefault="700932DB" w:rsidP="0BE299DD">
      <w:r>
        <w:rPr>
          <w:noProof/>
        </w:rPr>
        <w:drawing>
          <wp:inline distT="0" distB="0" distL="0" distR="0" wp14:anchorId="4EA2D9B8" wp14:editId="54B55151">
            <wp:extent cx="5724524" cy="3819525"/>
            <wp:effectExtent l="0" t="0" r="0" b="0"/>
            <wp:docPr id="1414781898" name="Picture 1414781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AAF76" w14:textId="3464D848" w:rsidR="44AC5296" w:rsidRDefault="44AC5296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I al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so become the young </w:t>
      </w:r>
      <w:r w:rsidR="2B6FF267" w:rsidRPr="7FE187C1">
        <w:rPr>
          <w:rFonts w:eastAsiaTheme="minorEastAsia"/>
          <w:color w:val="000000" w:themeColor="text1"/>
          <w:sz w:val="28"/>
          <w:szCs w:val="28"/>
        </w:rPr>
        <w:t>ambassador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29C05D2D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red cross and completed my </w:t>
      </w:r>
      <w:r w:rsidR="03A6B692" w:rsidRPr="7FE187C1">
        <w:rPr>
          <w:rFonts w:eastAsiaTheme="minorEastAsia"/>
          <w:color w:val="000000" w:themeColor="text1"/>
          <w:sz w:val="28"/>
          <w:szCs w:val="28"/>
        </w:rPr>
        <w:t>politics</w:t>
      </w:r>
      <w:r w:rsidR="14F99F5A" w:rsidRPr="7FE187C1">
        <w:rPr>
          <w:rFonts w:eastAsiaTheme="minorEastAsia"/>
          <w:color w:val="000000" w:themeColor="text1"/>
          <w:sz w:val="28"/>
          <w:szCs w:val="28"/>
        </w:rPr>
        <w:t xml:space="preserve"> course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 xml:space="preserve"> as well the </w:t>
      </w:r>
      <w:r w:rsidR="0BBE54C2" w:rsidRPr="7FE187C1">
        <w:rPr>
          <w:rFonts w:eastAsiaTheme="minorEastAsia"/>
          <w:color w:val="000000" w:themeColor="text1"/>
          <w:sz w:val="28"/>
          <w:szCs w:val="28"/>
        </w:rPr>
        <w:t>ambassador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 xml:space="preserve"> with the prince’</w:t>
      </w:r>
      <w:r w:rsidR="657B88F3" w:rsidRPr="7FE187C1">
        <w:rPr>
          <w:rFonts w:eastAsiaTheme="minorEastAsia"/>
          <w:color w:val="000000" w:themeColor="text1"/>
          <w:sz w:val="28"/>
          <w:szCs w:val="28"/>
        </w:rPr>
        <w:t xml:space="preserve">s </w:t>
      </w:r>
      <w:r w:rsidR="0847A4DE" w:rsidRPr="7FE187C1">
        <w:rPr>
          <w:rFonts w:eastAsiaTheme="minorEastAsia"/>
          <w:color w:val="000000" w:themeColor="text1"/>
          <w:sz w:val="28"/>
          <w:szCs w:val="28"/>
        </w:rPr>
        <w:t>trust.</w:t>
      </w:r>
    </w:p>
    <w:p w14:paraId="432B19E5" w14:textId="09CB9C88" w:rsidR="6DFB2D77" w:rsidRDefault="115241BE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am also part of </w:t>
      </w:r>
      <w:r w:rsidR="6DFB2D77" w:rsidRPr="7FE187C1">
        <w:rPr>
          <w:rFonts w:eastAsiaTheme="minorEastAsia"/>
          <w:color w:val="000000" w:themeColor="text1"/>
          <w:sz w:val="28"/>
          <w:szCs w:val="28"/>
        </w:rPr>
        <w:t xml:space="preserve">Community cohesion </w:t>
      </w:r>
      <w:r w:rsidR="6C131BC4" w:rsidRPr="7FE187C1">
        <w:rPr>
          <w:rFonts w:eastAsiaTheme="minorEastAsia"/>
          <w:color w:val="000000" w:themeColor="text1"/>
          <w:sz w:val="28"/>
          <w:szCs w:val="28"/>
        </w:rPr>
        <w:t xml:space="preserve">group </w:t>
      </w:r>
      <w:r w:rsidR="6DFB2D77" w:rsidRPr="7FE187C1">
        <w:rPr>
          <w:rFonts w:eastAsiaTheme="minorEastAsia"/>
          <w:color w:val="000000" w:themeColor="text1"/>
          <w:sz w:val="28"/>
          <w:szCs w:val="28"/>
        </w:rPr>
        <w:t xml:space="preserve">with </w:t>
      </w:r>
      <w:r w:rsidR="7DEFDE54" w:rsidRPr="7FE187C1">
        <w:rPr>
          <w:rFonts w:eastAsiaTheme="minorEastAsia"/>
          <w:color w:val="000000" w:themeColor="text1"/>
          <w:sz w:val="28"/>
          <w:szCs w:val="28"/>
        </w:rPr>
        <w:t>PCSO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E06059E" w:rsidRPr="7FE187C1">
        <w:rPr>
          <w:rFonts w:eastAsiaTheme="minorEastAsia"/>
          <w:color w:val="000000" w:themeColor="text1"/>
          <w:sz w:val="28"/>
          <w:szCs w:val="28"/>
        </w:rPr>
        <w:t xml:space="preserve">south Wales police 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>as a role of</w:t>
      </w:r>
      <w:r w:rsidR="4E9C93D7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C6C787" w:rsidRPr="7FE187C1">
        <w:rPr>
          <w:rFonts w:eastAsiaTheme="minorEastAsia"/>
          <w:color w:val="000000" w:themeColor="text1"/>
          <w:sz w:val="28"/>
          <w:szCs w:val="28"/>
        </w:rPr>
        <w:t>a ‘</w:t>
      </w:r>
      <w:r w:rsidR="0BEAEEB7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>chair</w:t>
      </w:r>
      <w:r w:rsidR="57F5FE83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4E02AE79" w:rsidRPr="7FE187C1">
        <w:rPr>
          <w:rFonts w:eastAsiaTheme="minorEastAsia"/>
          <w:color w:val="000000" w:themeColor="text1"/>
          <w:sz w:val="28"/>
          <w:szCs w:val="28"/>
        </w:rPr>
        <w:t>’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BA8506F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attend man y meeting as </w:t>
      </w:r>
      <w:r w:rsidR="4835FD7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am part of the </w:t>
      </w:r>
      <w:r w:rsidR="1ECAEA85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and give </w:t>
      </w:r>
      <w:r w:rsidR="653E85D0" w:rsidRPr="7FE187C1">
        <w:rPr>
          <w:rFonts w:eastAsiaTheme="minorEastAsia"/>
          <w:color w:val="000000" w:themeColor="text1"/>
          <w:sz w:val="28"/>
          <w:szCs w:val="28"/>
        </w:rPr>
        <w:t>feedback of the work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we do in the </w:t>
      </w:r>
      <w:r w:rsidR="3D9DB96F" w:rsidRPr="7FE187C1">
        <w:rPr>
          <w:rFonts w:eastAsiaTheme="minorEastAsia"/>
          <w:color w:val="000000" w:themeColor="text1"/>
          <w:sz w:val="28"/>
          <w:szCs w:val="28"/>
        </w:rPr>
        <w:t>community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to the meeting. That is very important as </w:t>
      </w:r>
      <w:r w:rsidR="495ACF87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got. </w:t>
      </w:r>
      <w:r w:rsidR="56FBA3CB" w:rsidRPr="7FE187C1">
        <w:rPr>
          <w:rFonts w:eastAsiaTheme="minorEastAsia"/>
          <w:color w:val="000000" w:themeColor="text1"/>
          <w:sz w:val="28"/>
          <w:szCs w:val="28"/>
        </w:rPr>
        <w:t>a chance</w:t>
      </w:r>
      <w:r w:rsidR="7D1E9A5D" w:rsidRPr="7FE187C1">
        <w:rPr>
          <w:rFonts w:eastAsiaTheme="minorEastAsia"/>
          <w:color w:val="000000" w:themeColor="text1"/>
          <w:sz w:val="28"/>
          <w:szCs w:val="28"/>
        </w:rPr>
        <w:t xml:space="preserve"> to meet 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professional people from </w:t>
      </w:r>
      <w:r w:rsidR="0DB52324" w:rsidRPr="7FE187C1">
        <w:rPr>
          <w:rFonts w:eastAsiaTheme="minorEastAsia"/>
          <w:color w:val="000000" w:themeColor="text1"/>
          <w:sz w:val="28"/>
          <w:szCs w:val="28"/>
        </w:rPr>
        <w:t>different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sector such as police </w:t>
      </w:r>
      <w:r w:rsidR="01D7D73A" w:rsidRPr="7FE187C1">
        <w:rPr>
          <w:rFonts w:eastAsiaTheme="minorEastAsia"/>
          <w:color w:val="000000" w:themeColor="text1"/>
          <w:sz w:val="28"/>
          <w:szCs w:val="28"/>
        </w:rPr>
        <w:t>members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, council, </w:t>
      </w:r>
      <w:r w:rsidR="5F0674A5" w:rsidRPr="7FE187C1">
        <w:rPr>
          <w:rFonts w:eastAsiaTheme="minorEastAsia"/>
          <w:color w:val="000000" w:themeColor="text1"/>
          <w:sz w:val="28"/>
          <w:szCs w:val="28"/>
        </w:rPr>
        <w:t>Welsh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government</w:t>
      </w:r>
      <w:r w:rsidR="3C25D33A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and </w:t>
      </w:r>
      <w:r w:rsidR="0FB6CFA2" w:rsidRPr="7FE187C1">
        <w:rPr>
          <w:rFonts w:eastAsiaTheme="minorEastAsia"/>
          <w:color w:val="000000" w:themeColor="text1"/>
          <w:sz w:val="28"/>
          <w:szCs w:val="28"/>
        </w:rPr>
        <w:t>another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sector group in </w:t>
      </w:r>
      <w:r w:rsidR="16950EAB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3990DDE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be able to </w:t>
      </w:r>
      <w:r w:rsidR="617C50DA" w:rsidRPr="7FE187C1">
        <w:rPr>
          <w:rFonts w:eastAsiaTheme="minorEastAsia"/>
          <w:color w:val="000000" w:themeColor="text1"/>
          <w:sz w:val="28"/>
          <w:szCs w:val="28"/>
        </w:rPr>
        <w:t>learn</w:t>
      </w:r>
      <w:r w:rsidR="0FF7AEA6" w:rsidRPr="7FE187C1">
        <w:rPr>
          <w:rFonts w:eastAsiaTheme="minorEastAsia"/>
          <w:color w:val="000000" w:themeColor="text1"/>
          <w:sz w:val="28"/>
          <w:szCs w:val="28"/>
        </w:rPr>
        <w:t xml:space="preserve"> from them.</w:t>
      </w:r>
    </w:p>
    <w:p w14:paraId="5E5775F8" w14:textId="69B5343C" w:rsidR="32D44AA4" w:rsidRDefault="32D44AA4" w:rsidP="7FE187C1">
      <w:r>
        <w:rPr>
          <w:noProof/>
        </w:rPr>
        <w:lastRenderedPageBreak/>
        <w:drawing>
          <wp:inline distT="0" distB="0" distL="0" distR="0" wp14:anchorId="140304FB" wp14:editId="2FAF540C">
            <wp:extent cx="5724524" cy="3219450"/>
            <wp:effectExtent l="0" t="0" r="0" b="0"/>
            <wp:docPr id="1846874544" name="Picture 1846874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41314" w14:textId="31C93BF1" w:rsidR="32D44AA4" w:rsidRDefault="32D44AA4" w:rsidP="7FE187C1"/>
    <w:p w14:paraId="796DDA2F" w14:textId="57731E17" w:rsidR="32D44AA4" w:rsidRDefault="32D44AA4" w:rsidP="7FE187C1">
      <w:r>
        <w:rPr>
          <w:noProof/>
        </w:rPr>
        <w:drawing>
          <wp:inline distT="0" distB="0" distL="0" distR="0" wp14:anchorId="047E78C0" wp14:editId="17BC04CD">
            <wp:extent cx="5724524" cy="4619626"/>
            <wp:effectExtent l="0" t="0" r="0" b="0"/>
            <wp:docPr id="593046574" name="Picture 593046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619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FBF38" w14:textId="58097185" w:rsidR="6DFB2D77" w:rsidRDefault="6DFB2D77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75E0B40F" w14:textId="454C9CA9" w:rsidR="0847A4DE" w:rsidRDefault="0847A4DE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 xml:space="preserve">With all the </w:t>
      </w:r>
      <w:r w:rsidR="1BD5FB9F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recognition by the </w:t>
      </w:r>
      <w:r w:rsidR="3FB3FAE8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i</w:t>
      </w:r>
      <w:r w:rsidR="46C24406" w:rsidRPr="7FE187C1">
        <w:rPr>
          <w:rFonts w:eastAsiaTheme="minorEastAsia"/>
          <w:color w:val="000000" w:themeColor="text1"/>
          <w:sz w:val="28"/>
          <w:szCs w:val="28"/>
        </w:rPr>
        <w:t xml:space="preserve">t 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given me a full of life </w:t>
      </w:r>
      <w:r w:rsidR="7E8A99CB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2B3D38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FE43FA3" w:rsidRPr="7FE187C1">
        <w:rPr>
          <w:rFonts w:eastAsiaTheme="minorEastAsia"/>
          <w:color w:val="000000" w:themeColor="text1"/>
          <w:sz w:val="28"/>
          <w:szCs w:val="28"/>
        </w:rPr>
        <w:t>explored</w:t>
      </w:r>
      <w:r w:rsidR="4E6EEBD5" w:rsidRPr="7FE187C1">
        <w:rPr>
          <w:rFonts w:eastAsiaTheme="minorEastAsia"/>
          <w:color w:val="000000" w:themeColor="text1"/>
          <w:sz w:val="28"/>
          <w:szCs w:val="28"/>
        </w:rPr>
        <w:t xml:space="preserve"> many things and learnt new things everyday it a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lso helped my mental health as </w:t>
      </w:r>
      <w:r w:rsidR="67109234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61DBA2B5" w:rsidRPr="7FE187C1">
        <w:rPr>
          <w:rFonts w:eastAsiaTheme="minorEastAsia"/>
          <w:color w:val="000000" w:themeColor="text1"/>
          <w:sz w:val="28"/>
          <w:szCs w:val="28"/>
        </w:rPr>
        <w:t>suffering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with some situation in my life and </w:t>
      </w:r>
      <w:proofErr w:type="spellStart"/>
      <w:r w:rsidR="195CCBAD" w:rsidRPr="7FE187C1">
        <w:rPr>
          <w:rFonts w:eastAsiaTheme="minorEastAsia"/>
          <w:color w:val="000000" w:themeColor="text1"/>
          <w:sz w:val="28"/>
          <w:szCs w:val="28"/>
        </w:rPr>
        <w:t>i</w:t>
      </w:r>
      <w:proofErr w:type="spellEnd"/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6BBEDF26" w:rsidRPr="7FE187C1">
        <w:rPr>
          <w:rFonts w:eastAsiaTheme="minorEastAsia"/>
          <w:color w:val="000000" w:themeColor="text1"/>
          <w:sz w:val="28"/>
          <w:szCs w:val="28"/>
        </w:rPr>
        <w:t>thought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to give up in many </w:t>
      </w:r>
      <w:r w:rsidR="0000675D" w:rsidRPr="7FE187C1">
        <w:rPr>
          <w:rFonts w:eastAsiaTheme="minorEastAsia"/>
          <w:color w:val="000000" w:themeColor="text1"/>
          <w:sz w:val="28"/>
          <w:szCs w:val="28"/>
        </w:rPr>
        <w:t>occasions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but the support </w:t>
      </w:r>
      <w:r w:rsidR="51F3817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57C94489" w:rsidRPr="7FE187C1">
        <w:rPr>
          <w:rFonts w:eastAsiaTheme="minorEastAsia"/>
          <w:color w:val="000000" w:themeColor="text1"/>
          <w:sz w:val="28"/>
          <w:szCs w:val="28"/>
        </w:rPr>
        <w:t>getting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from the </w:t>
      </w:r>
      <w:r w:rsidR="72A14191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195CCBAD" w:rsidRPr="7FE187C1">
        <w:rPr>
          <w:rFonts w:eastAsiaTheme="minorEastAsia"/>
          <w:color w:val="000000" w:themeColor="text1"/>
          <w:sz w:val="28"/>
          <w:szCs w:val="28"/>
        </w:rPr>
        <w:t xml:space="preserve"> that moti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vated me to be able to not to </w:t>
      </w:r>
      <w:r w:rsidR="3E02198E" w:rsidRPr="7FE187C1">
        <w:rPr>
          <w:rFonts w:eastAsiaTheme="minorEastAsia"/>
          <w:color w:val="000000" w:themeColor="text1"/>
          <w:sz w:val="28"/>
          <w:szCs w:val="28"/>
        </w:rPr>
        <w:t>given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 up and be part of the </w:t>
      </w:r>
      <w:r w:rsidR="2B815EBE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. In 2019 </w:t>
      </w:r>
      <w:r w:rsidR="5FDB15F8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5521FD4" w:rsidRPr="7FE187C1">
        <w:rPr>
          <w:rFonts w:eastAsiaTheme="minorEastAsia"/>
          <w:color w:val="000000" w:themeColor="text1"/>
          <w:sz w:val="28"/>
          <w:szCs w:val="28"/>
        </w:rPr>
        <w:t xml:space="preserve"> was also nominated for t</w:t>
      </w:r>
      <w:r w:rsidR="692BDBE0" w:rsidRPr="7FE187C1">
        <w:rPr>
          <w:rFonts w:eastAsiaTheme="minorEastAsia"/>
          <w:color w:val="000000" w:themeColor="text1"/>
          <w:sz w:val="28"/>
          <w:szCs w:val="28"/>
        </w:rPr>
        <w:t xml:space="preserve">he high five award which was given by </w:t>
      </w:r>
      <w:r w:rsidR="3A81383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692BDBE0" w:rsidRPr="7FE187C1">
        <w:rPr>
          <w:rFonts w:eastAsiaTheme="minorEastAsia"/>
          <w:color w:val="000000" w:themeColor="text1"/>
          <w:sz w:val="28"/>
          <w:szCs w:val="28"/>
        </w:rPr>
        <w:t xml:space="preserve"> council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as well </w:t>
      </w:r>
      <w:r w:rsidR="2F3182A0" w:rsidRPr="7FE187C1">
        <w:rPr>
          <w:rFonts w:eastAsiaTheme="minorEastAsia"/>
          <w:color w:val="000000" w:themeColor="text1"/>
          <w:sz w:val="28"/>
          <w:szCs w:val="28"/>
        </w:rPr>
        <w:t>awarded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from the Diana charity princes </w:t>
      </w:r>
      <w:r w:rsidR="2614B69F" w:rsidRPr="7FE187C1">
        <w:rPr>
          <w:rFonts w:eastAsiaTheme="minorEastAsia"/>
          <w:color w:val="000000" w:themeColor="text1"/>
          <w:sz w:val="28"/>
          <w:szCs w:val="28"/>
        </w:rPr>
        <w:t xml:space="preserve">of </w:t>
      </w:r>
      <w:r w:rsidR="77FE573C" w:rsidRPr="7FE187C1">
        <w:rPr>
          <w:rFonts w:eastAsiaTheme="minorEastAsia"/>
          <w:color w:val="000000" w:themeColor="text1"/>
          <w:sz w:val="28"/>
          <w:szCs w:val="28"/>
        </w:rPr>
        <w:t>Wales</w:t>
      </w:r>
      <w:r w:rsidR="6A26070A" w:rsidRPr="7FE187C1">
        <w:rPr>
          <w:rFonts w:eastAsiaTheme="minorEastAsia"/>
          <w:color w:val="000000" w:themeColor="text1"/>
          <w:sz w:val="28"/>
          <w:szCs w:val="28"/>
        </w:rPr>
        <w:t xml:space="preserve"> for </w:t>
      </w:r>
      <w:r w:rsidR="28CAEC3C" w:rsidRPr="7FE187C1">
        <w:rPr>
          <w:rFonts w:eastAsiaTheme="minorEastAsia"/>
          <w:color w:val="000000" w:themeColor="text1"/>
          <w:sz w:val="28"/>
          <w:szCs w:val="28"/>
        </w:rPr>
        <w:t xml:space="preserve">selflessly transforming the lived of others and going above and beyond to create and sustain </w:t>
      </w:r>
      <w:r w:rsidR="74C63FAD" w:rsidRPr="7FE187C1">
        <w:rPr>
          <w:rFonts w:eastAsiaTheme="minorEastAsia"/>
          <w:color w:val="000000" w:themeColor="text1"/>
          <w:sz w:val="28"/>
          <w:szCs w:val="28"/>
        </w:rPr>
        <w:t>positive</w:t>
      </w:r>
      <w:r w:rsidR="28CAEC3C" w:rsidRPr="7FE187C1">
        <w:rPr>
          <w:rFonts w:eastAsiaTheme="minorEastAsia"/>
          <w:color w:val="000000" w:themeColor="text1"/>
          <w:sz w:val="28"/>
          <w:szCs w:val="28"/>
        </w:rPr>
        <w:t xml:space="preserve"> change.</w:t>
      </w:r>
    </w:p>
    <w:p w14:paraId="478202D5" w14:textId="224EC41A" w:rsidR="168A4D4D" w:rsidRDefault="168A4D4D" w:rsidP="7FE187C1">
      <w:r>
        <w:rPr>
          <w:noProof/>
        </w:rPr>
        <w:drawing>
          <wp:inline distT="0" distB="0" distL="0" distR="0" wp14:anchorId="2F9B2208" wp14:editId="47BBBEE2">
            <wp:extent cx="4295775" cy="5724524"/>
            <wp:effectExtent l="0" t="0" r="0" b="0"/>
            <wp:docPr id="275185157" name="Picture 275185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3DD07" w14:textId="725876A8" w:rsidR="405C7531" w:rsidRDefault="405C7531" w:rsidP="7FE187C1">
      <w:r>
        <w:rPr>
          <w:noProof/>
        </w:rPr>
        <w:lastRenderedPageBreak/>
        <w:drawing>
          <wp:inline distT="0" distB="0" distL="0" distR="0" wp14:anchorId="26EBB71F" wp14:editId="3E9B2A92">
            <wp:extent cx="5724524" cy="4295775"/>
            <wp:effectExtent l="0" t="0" r="0" b="0"/>
            <wp:docPr id="945438201" name="Picture 945438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8B15E" w14:textId="159E4DA9" w:rsidR="566E9E6C" w:rsidRDefault="566E9E6C" w:rsidP="7FE187C1">
      <w:r>
        <w:rPr>
          <w:noProof/>
        </w:rPr>
        <w:lastRenderedPageBreak/>
        <w:drawing>
          <wp:inline distT="0" distB="0" distL="0" distR="0" wp14:anchorId="02118E41" wp14:editId="716F8EBC">
            <wp:extent cx="4295775" cy="5724524"/>
            <wp:effectExtent l="0" t="0" r="0" b="0"/>
            <wp:docPr id="1973459594" name="Picture 1973459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4D74E0">
        <w:t xml:space="preserve"> </w:t>
      </w:r>
      <w:r w:rsidR="6B459F04">
        <w:t xml:space="preserve"> </w:t>
      </w:r>
    </w:p>
    <w:p w14:paraId="4578C62D" w14:textId="6974C628" w:rsidR="570DFE1E" w:rsidRDefault="570DFE1E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="37936419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752995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getting each </w:t>
      </w:r>
      <w:r w:rsidR="003A7B9D" w:rsidRPr="7FE187C1">
        <w:rPr>
          <w:rFonts w:eastAsiaTheme="minorEastAsia"/>
          <w:color w:val="000000" w:themeColor="text1"/>
          <w:sz w:val="28"/>
          <w:szCs w:val="28"/>
        </w:rPr>
        <w:t>year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given me the </w:t>
      </w:r>
      <w:r w:rsidR="4BF7F6DA" w:rsidRPr="7FE187C1">
        <w:rPr>
          <w:rFonts w:eastAsiaTheme="minorEastAsia"/>
          <w:color w:val="000000" w:themeColor="text1"/>
          <w:sz w:val="28"/>
          <w:szCs w:val="28"/>
        </w:rPr>
        <w:t>opportunities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EE72AB" w:rsidRPr="7FE187C1">
        <w:rPr>
          <w:rFonts w:eastAsiaTheme="minorEastAsia"/>
          <w:color w:val="000000" w:themeColor="text1"/>
          <w:sz w:val="28"/>
          <w:szCs w:val="28"/>
        </w:rPr>
        <w:t xml:space="preserve">to 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see my future brighter and full of </w:t>
      </w:r>
      <w:r w:rsidR="7239852A" w:rsidRPr="7FE187C1">
        <w:rPr>
          <w:rFonts w:eastAsiaTheme="minorEastAsia"/>
          <w:color w:val="000000" w:themeColor="text1"/>
          <w:sz w:val="28"/>
          <w:szCs w:val="28"/>
        </w:rPr>
        <w:t>skills, by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 getting all the </w:t>
      </w:r>
      <w:r w:rsidR="5A210C76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60D0CDDB" w:rsidRPr="7FE187C1">
        <w:rPr>
          <w:rFonts w:eastAsiaTheme="minorEastAsia"/>
          <w:color w:val="000000" w:themeColor="text1"/>
          <w:sz w:val="28"/>
          <w:szCs w:val="28"/>
        </w:rPr>
        <w:t xml:space="preserve"> it has helped </w:t>
      </w:r>
    </w:p>
    <w:p w14:paraId="4B0D3B1E" w14:textId="7F402656" w:rsidR="570DFE1E" w:rsidRDefault="60D0CDDB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me to support people which they did get benefit</w:t>
      </w:r>
      <w:r w:rsidR="133575EB" w:rsidRPr="7FE187C1">
        <w:rPr>
          <w:rFonts w:eastAsiaTheme="minorEastAsia"/>
          <w:color w:val="000000" w:themeColor="text1"/>
          <w:sz w:val="28"/>
          <w:szCs w:val="28"/>
        </w:rPr>
        <w:t xml:space="preserve"> and my goal was now to tell people about my </w:t>
      </w:r>
      <w:r w:rsidR="02E33C20" w:rsidRPr="7FE187C1">
        <w:rPr>
          <w:rFonts w:eastAsiaTheme="minorEastAsia"/>
          <w:color w:val="000000" w:themeColor="text1"/>
          <w:sz w:val="28"/>
          <w:szCs w:val="28"/>
        </w:rPr>
        <w:t>experience</w:t>
      </w:r>
      <w:r w:rsidR="133575EB" w:rsidRPr="7FE187C1">
        <w:rPr>
          <w:rFonts w:eastAsiaTheme="minorEastAsia"/>
          <w:color w:val="000000" w:themeColor="text1"/>
          <w:sz w:val="28"/>
          <w:szCs w:val="28"/>
        </w:rPr>
        <w:t xml:space="preserve"> and be able to show 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so they can </w:t>
      </w:r>
      <w:r w:rsidR="3D18F5A8" w:rsidRPr="7FE187C1">
        <w:rPr>
          <w:rFonts w:eastAsiaTheme="minorEastAsia"/>
          <w:color w:val="000000" w:themeColor="text1"/>
          <w:sz w:val="28"/>
          <w:szCs w:val="28"/>
        </w:rPr>
        <w:t>achieve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 what </w:t>
      </w:r>
      <w:r w:rsidR="411034A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82438B2" w:rsidRPr="7FE187C1">
        <w:rPr>
          <w:rFonts w:eastAsiaTheme="minorEastAsia"/>
          <w:color w:val="000000" w:themeColor="text1"/>
          <w:sz w:val="28"/>
          <w:szCs w:val="28"/>
        </w:rPr>
        <w:t xml:space="preserve"> gain in my life.</w:t>
      </w:r>
    </w:p>
    <w:p w14:paraId="40CFF4FC" w14:textId="7B8D179B" w:rsidR="60D0CDDB" w:rsidRDefault="60D0CDDB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 am v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ery well known in </w:t>
      </w:r>
      <w:r w:rsidR="7E9D34E3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 and people approach me to get support for their needs. I am very pleased that </w:t>
      </w:r>
      <w:r w:rsidR="67A87E6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D279D72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can be there to support them and motivated them as </w:t>
      </w:r>
      <w:r w:rsidR="403E11B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 have gain so much </w:t>
      </w:r>
      <w:r w:rsidR="5660E6DE" w:rsidRPr="7FE187C1">
        <w:rPr>
          <w:rFonts w:eastAsiaTheme="minorEastAsia"/>
          <w:color w:val="000000" w:themeColor="text1"/>
          <w:sz w:val="28"/>
          <w:szCs w:val="28"/>
        </w:rPr>
        <w:t>experienced</w:t>
      </w:r>
      <w:r w:rsidR="74B85ED8" w:rsidRPr="7FE187C1">
        <w:rPr>
          <w:rFonts w:eastAsiaTheme="minorEastAsia"/>
          <w:color w:val="000000" w:themeColor="text1"/>
          <w:sz w:val="28"/>
          <w:szCs w:val="28"/>
        </w:rPr>
        <w:t xml:space="preserve"> in my life.</w:t>
      </w:r>
    </w:p>
    <w:p w14:paraId="3044A1FA" w14:textId="7FAE2CB4" w:rsidR="3C670FAD" w:rsidRPr="0000675D" w:rsidRDefault="3C670FAD" w:rsidP="7FE187C1">
      <w:p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85BF3F" wp14:editId="4C5DE812">
            <wp:extent cx="5724524" cy="4286250"/>
            <wp:effectExtent l="0" t="0" r="0" b="0"/>
            <wp:docPr id="843143392" name="Picture 843143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F38572" w:rsidRPr="0000675D">
        <w:rPr>
          <w:sz w:val="28"/>
          <w:szCs w:val="28"/>
        </w:rPr>
        <w:t>I have done many projects wit</w:t>
      </w:r>
      <w:r w:rsidR="4B50FDB0" w:rsidRPr="0000675D">
        <w:rPr>
          <w:sz w:val="28"/>
          <w:szCs w:val="28"/>
        </w:rPr>
        <w:t>h</w:t>
      </w:r>
      <w:r w:rsidR="0EF38572" w:rsidRPr="0000675D">
        <w:rPr>
          <w:sz w:val="28"/>
          <w:szCs w:val="28"/>
        </w:rPr>
        <w:t xml:space="preserve"> the </w:t>
      </w:r>
      <w:r w:rsidR="2F64F68A" w:rsidRPr="0000675D">
        <w:rPr>
          <w:sz w:val="28"/>
          <w:szCs w:val="28"/>
        </w:rPr>
        <w:t>communities</w:t>
      </w:r>
      <w:r w:rsidR="0EF38572" w:rsidRPr="0000675D">
        <w:rPr>
          <w:sz w:val="28"/>
          <w:szCs w:val="28"/>
        </w:rPr>
        <w:t xml:space="preserve"> in </w:t>
      </w:r>
      <w:r w:rsidR="031EAA8A" w:rsidRPr="0000675D">
        <w:rPr>
          <w:sz w:val="28"/>
          <w:szCs w:val="28"/>
        </w:rPr>
        <w:t>Swansea</w:t>
      </w:r>
      <w:r w:rsidR="0EF38572" w:rsidRPr="0000675D">
        <w:rPr>
          <w:sz w:val="28"/>
          <w:szCs w:val="28"/>
        </w:rPr>
        <w:t>,</w:t>
      </w:r>
    </w:p>
    <w:p w14:paraId="64846621" w14:textId="1AE820C1" w:rsidR="0EF38572" w:rsidRPr="0000675D" w:rsidRDefault="0EF38572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t xml:space="preserve">My first project was with prince’s trust get started with the </w:t>
      </w:r>
      <w:r w:rsidR="68776BFE" w:rsidRPr="0000675D">
        <w:rPr>
          <w:sz w:val="28"/>
          <w:szCs w:val="28"/>
        </w:rPr>
        <w:t>experience</w:t>
      </w:r>
      <w:r w:rsidRPr="0000675D">
        <w:rPr>
          <w:sz w:val="28"/>
          <w:szCs w:val="28"/>
        </w:rPr>
        <w:t xml:space="preserve"> </w:t>
      </w:r>
      <w:r w:rsidR="32CD417E" w:rsidRPr="0000675D">
        <w:rPr>
          <w:sz w:val="28"/>
          <w:szCs w:val="28"/>
        </w:rPr>
        <w:t xml:space="preserve">it was an experimental work </w:t>
      </w:r>
      <w:r w:rsidR="7E3C3C9E" w:rsidRPr="0000675D">
        <w:rPr>
          <w:sz w:val="28"/>
          <w:szCs w:val="28"/>
        </w:rPr>
        <w:t>making</w:t>
      </w:r>
      <w:r w:rsidR="32CD417E" w:rsidRPr="0000675D">
        <w:rPr>
          <w:sz w:val="28"/>
          <w:szCs w:val="28"/>
        </w:rPr>
        <w:t xml:space="preserve"> </w:t>
      </w:r>
      <w:r w:rsidR="0B44EC7B" w:rsidRPr="0000675D">
        <w:rPr>
          <w:sz w:val="28"/>
          <w:szCs w:val="28"/>
        </w:rPr>
        <w:t>a</w:t>
      </w:r>
      <w:r w:rsidR="32CD417E" w:rsidRPr="0000675D">
        <w:rPr>
          <w:sz w:val="28"/>
          <w:szCs w:val="28"/>
        </w:rPr>
        <w:t xml:space="preserve"> boat and build a design of your own and that was in 2016.</w:t>
      </w:r>
    </w:p>
    <w:p w14:paraId="3B03C273" w14:textId="2522C337" w:rsidR="2D7A6975" w:rsidRDefault="2D7A6975" w:rsidP="7FE187C1">
      <w:r>
        <w:rPr>
          <w:noProof/>
        </w:rPr>
        <w:lastRenderedPageBreak/>
        <w:drawing>
          <wp:inline distT="0" distB="0" distL="0" distR="0" wp14:anchorId="7F630E3A" wp14:editId="7B5F1BBC">
            <wp:extent cx="5724524" cy="4295775"/>
            <wp:effectExtent l="0" t="0" r="0" b="0"/>
            <wp:docPr id="1367881691" name="Picture 1367881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15815" w14:textId="34E4091D" w:rsidR="2D7A6975" w:rsidRDefault="2D7A6975" w:rsidP="7FE187C1">
      <w:r>
        <w:rPr>
          <w:noProof/>
        </w:rPr>
        <w:lastRenderedPageBreak/>
        <w:drawing>
          <wp:inline distT="0" distB="0" distL="0" distR="0" wp14:anchorId="040E7675" wp14:editId="5FF9D503">
            <wp:extent cx="4295775" cy="5724524"/>
            <wp:effectExtent l="0" t="0" r="0" b="0"/>
            <wp:docPr id="893783688" name="Picture 893783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0C587" w14:textId="54D8BC90" w:rsidR="7FE187C1" w:rsidRDefault="7FE187C1" w:rsidP="7FE187C1"/>
    <w:p w14:paraId="439CC7DD" w14:textId="44581F67" w:rsidR="4F5BA574" w:rsidRPr="0000675D" w:rsidRDefault="4F5BA574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t>The</w:t>
      </w:r>
      <w:r w:rsidR="6D44C424" w:rsidRPr="0000675D">
        <w:rPr>
          <w:sz w:val="28"/>
          <w:szCs w:val="28"/>
        </w:rPr>
        <w:t xml:space="preserve"> 2</w:t>
      </w:r>
      <w:r w:rsidR="6D44C424" w:rsidRPr="0000675D">
        <w:rPr>
          <w:sz w:val="28"/>
          <w:szCs w:val="28"/>
          <w:vertAlign w:val="superscript"/>
        </w:rPr>
        <w:t>nd</w:t>
      </w:r>
      <w:r w:rsidR="6D44C424" w:rsidRPr="0000675D">
        <w:rPr>
          <w:sz w:val="28"/>
          <w:szCs w:val="28"/>
        </w:rPr>
        <w:t xml:space="preserve"> project</w:t>
      </w:r>
      <w:r w:rsidR="6E3EEF4E" w:rsidRPr="0000675D">
        <w:rPr>
          <w:sz w:val="28"/>
          <w:szCs w:val="28"/>
        </w:rPr>
        <w:t xml:space="preserve"> 2017</w:t>
      </w:r>
      <w:r w:rsidR="6D44C424" w:rsidRPr="0000675D">
        <w:rPr>
          <w:sz w:val="28"/>
          <w:szCs w:val="28"/>
        </w:rPr>
        <w:t xml:space="preserve"> was a </w:t>
      </w:r>
      <w:r w:rsidR="482EF213" w:rsidRPr="0000675D">
        <w:rPr>
          <w:sz w:val="28"/>
          <w:szCs w:val="28"/>
        </w:rPr>
        <w:t>Windrush</w:t>
      </w:r>
      <w:r w:rsidR="6D44C424" w:rsidRPr="0000675D">
        <w:rPr>
          <w:sz w:val="28"/>
          <w:szCs w:val="28"/>
        </w:rPr>
        <w:t xml:space="preserve"> project. The project itself has a very meaningful meaning to work on with as we have interview people from </w:t>
      </w:r>
      <w:r w:rsidR="0000675D" w:rsidRPr="0000675D">
        <w:rPr>
          <w:sz w:val="28"/>
          <w:szCs w:val="28"/>
        </w:rPr>
        <w:t>Jamaica</w:t>
      </w:r>
      <w:r w:rsidR="6D44C424" w:rsidRPr="0000675D">
        <w:rPr>
          <w:sz w:val="28"/>
          <w:szCs w:val="28"/>
        </w:rPr>
        <w:t xml:space="preserve"> who travelled from </w:t>
      </w:r>
      <w:r w:rsidR="0000675D" w:rsidRPr="0000675D">
        <w:rPr>
          <w:sz w:val="28"/>
          <w:szCs w:val="28"/>
        </w:rPr>
        <w:t>Jamaica</w:t>
      </w:r>
      <w:r w:rsidR="6D44C424" w:rsidRPr="0000675D">
        <w:rPr>
          <w:sz w:val="28"/>
          <w:szCs w:val="28"/>
        </w:rPr>
        <w:t xml:space="preserve"> in </w:t>
      </w:r>
      <w:r w:rsidR="0C78AA7C" w:rsidRPr="0000675D">
        <w:rPr>
          <w:sz w:val="28"/>
          <w:szCs w:val="28"/>
        </w:rPr>
        <w:t>Windrush</w:t>
      </w:r>
      <w:r w:rsidR="6D44C424" w:rsidRPr="0000675D">
        <w:rPr>
          <w:sz w:val="28"/>
          <w:szCs w:val="28"/>
        </w:rPr>
        <w:t xml:space="preserve"> and some of them </w:t>
      </w:r>
      <w:r w:rsidR="447B9EA2" w:rsidRPr="0000675D">
        <w:rPr>
          <w:sz w:val="28"/>
          <w:szCs w:val="28"/>
        </w:rPr>
        <w:t>has been saved their life and s</w:t>
      </w:r>
      <w:r w:rsidR="627B835F" w:rsidRPr="0000675D">
        <w:rPr>
          <w:sz w:val="28"/>
          <w:szCs w:val="28"/>
        </w:rPr>
        <w:t>o</w:t>
      </w:r>
      <w:r w:rsidR="447B9EA2" w:rsidRPr="0000675D">
        <w:rPr>
          <w:sz w:val="28"/>
          <w:szCs w:val="28"/>
        </w:rPr>
        <w:t xml:space="preserve">me has died. I got a chance to meet some people from </w:t>
      </w:r>
      <w:r w:rsidR="003A7B9D" w:rsidRPr="0000675D">
        <w:rPr>
          <w:sz w:val="28"/>
          <w:szCs w:val="28"/>
        </w:rPr>
        <w:t>Jamaica</w:t>
      </w:r>
      <w:r w:rsidR="447B9EA2" w:rsidRPr="0000675D">
        <w:rPr>
          <w:sz w:val="28"/>
          <w:szCs w:val="28"/>
        </w:rPr>
        <w:t xml:space="preserve"> and interview their stories</w:t>
      </w:r>
      <w:r w:rsidR="4899902D" w:rsidRPr="0000675D">
        <w:rPr>
          <w:sz w:val="28"/>
          <w:szCs w:val="28"/>
        </w:rPr>
        <w:t>.</w:t>
      </w:r>
    </w:p>
    <w:p w14:paraId="59DECF3F" w14:textId="3C36520E" w:rsidR="003A7B9D" w:rsidRDefault="003A7B9D" w:rsidP="7FE187C1">
      <w:r>
        <w:rPr>
          <w:noProof/>
        </w:rPr>
        <w:lastRenderedPageBreak/>
        <w:drawing>
          <wp:inline distT="0" distB="0" distL="0" distR="0" wp14:anchorId="0AF6B7E9" wp14:editId="69CF8976">
            <wp:extent cx="5731510" cy="3222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indrush pic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4E00D" w14:textId="77777777" w:rsidR="003A7B9D" w:rsidRDefault="003A7B9D" w:rsidP="7FE187C1"/>
    <w:p w14:paraId="1D226561" w14:textId="2DAD07EB" w:rsidR="003A7B9D" w:rsidRDefault="003A7B9D" w:rsidP="7FE187C1"/>
    <w:p w14:paraId="62157E3D" w14:textId="6D98C904" w:rsidR="003A7B9D" w:rsidRDefault="003A7B9D" w:rsidP="7FE187C1"/>
    <w:p w14:paraId="19649D02" w14:textId="43E827A0" w:rsidR="003A7B9D" w:rsidRDefault="003A7B9D" w:rsidP="7FE187C1">
      <w:r>
        <w:rPr>
          <w:noProof/>
        </w:rPr>
        <w:drawing>
          <wp:inline distT="0" distB="0" distL="0" distR="0" wp14:anchorId="3C44ED0F" wp14:editId="3B471A50">
            <wp:extent cx="5724524" cy="4295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3FD31" w14:textId="432200F1" w:rsidR="7FE187C1" w:rsidRDefault="7FE187C1" w:rsidP="7FE187C1"/>
    <w:p w14:paraId="3AF13E99" w14:textId="7E178AB5" w:rsidR="4F5BA574" w:rsidRPr="0000675D" w:rsidRDefault="4F5BA574" w:rsidP="7FE187C1">
      <w:pPr>
        <w:rPr>
          <w:sz w:val="28"/>
          <w:szCs w:val="28"/>
        </w:rPr>
      </w:pPr>
      <w:r w:rsidRPr="0000675D">
        <w:rPr>
          <w:sz w:val="28"/>
          <w:szCs w:val="28"/>
        </w:rPr>
        <w:lastRenderedPageBreak/>
        <w:t xml:space="preserve">The community event project </w:t>
      </w:r>
      <w:r w:rsidR="46C0256E" w:rsidRPr="0000675D">
        <w:rPr>
          <w:sz w:val="28"/>
          <w:szCs w:val="28"/>
        </w:rPr>
        <w:t>2018</w:t>
      </w:r>
      <w:r w:rsidR="41CA2EC8" w:rsidRPr="0000675D">
        <w:rPr>
          <w:sz w:val="28"/>
          <w:szCs w:val="28"/>
        </w:rPr>
        <w:t xml:space="preserve"> </w:t>
      </w:r>
      <w:r w:rsidR="2E4BF5EF" w:rsidRPr="0000675D">
        <w:rPr>
          <w:sz w:val="28"/>
          <w:szCs w:val="28"/>
        </w:rPr>
        <w:t xml:space="preserve">was where it has been displayed culture from different country and </w:t>
      </w:r>
      <w:r w:rsidR="066D4E66" w:rsidRPr="0000675D">
        <w:rPr>
          <w:sz w:val="28"/>
          <w:szCs w:val="28"/>
        </w:rPr>
        <w:t>I</w:t>
      </w:r>
      <w:r w:rsidR="2E4BF5EF" w:rsidRPr="0000675D">
        <w:rPr>
          <w:sz w:val="28"/>
          <w:szCs w:val="28"/>
        </w:rPr>
        <w:t xml:space="preserve"> was so </w:t>
      </w:r>
      <w:r w:rsidR="14CEE0F8" w:rsidRPr="0000675D">
        <w:rPr>
          <w:sz w:val="28"/>
          <w:szCs w:val="28"/>
        </w:rPr>
        <w:t>grateful</w:t>
      </w:r>
      <w:r w:rsidR="2E4BF5EF" w:rsidRPr="0000675D">
        <w:rPr>
          <w:sz w:val="28"/>
          <w:szCs w:val="28"/>
        </w:rPr>
        <w:t xml:space="preserve"> to showcase the culture and life </w:t>
      </w:r>
      <w:r w:rsidR="4CB7D2AA" w:rsidRPr="0000675D">
        <w:rPr>
          <w:sz w:val="28"/>
          <w:szCs w:val="28"/>
        </w:rPr>
        <w:t>I</w:t>
      </w:r>
      <w:r w:rsidR="2E4BF5EF" w:rsidRPr="0000675D">
        <w:rPr>
          <w:sz w:val="28"/>
          <w:szCs w:val="28"/>
        </w:rPr>
        <w:t xml:space="preserve"> see.</w:t>
      </w:r>
    </w:p>
    <w:p w14:paraId="68313152" w14:textId="369FC734" w:rsidR="009B3D29" w:rsidRDefault="009B3D29" w:rsidP="7FE187C1">
      <w:r>
        <w:rPr>
          <w:noProof/>
        </w:rPr>
        <w:drawing>
          <wp:inline distT="0" distB="0" distL="0" distR="0" wp14:anchorId="45B2CA43" wp14:editId="3454DC9A">
            <wp:extent cx="5731510" cy="42989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ulture 1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9E5C4" w14:textId="1AC60B0E" w:rsidR="009B3D29" w:rsidRDefault="009B3D29" w:rsidP="7FE187C1">
      <w:r>
        <w:rPr>
          <w:noProof/>
        </w:rPr>
        <w:lastRenderedPageBreak/>
        <w:drawing>
          <wp:inline distT="0" distB="0" distL="0" distR="0" wp14:anchorId="07928CF8" wp14:editId="513FE1CB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ulture 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F7E3C" w14:textId="77777777" w:rsidR="009B3D29" w:rsidRDefault="009B3D29" w:rsidP="7FE187C1">
      <w:pPr>
        <w:rPr>
          <w:noProof/>
        </w:rPr>
      </w:pPr>
    </w:p>
    <w:p w14:paraId="3AA2D78D" w14:textId="1B3A9B51" w:rsidR="009B3D29" w:rsidRDefault="009B3D29" w:rsidP="7FE187C1">
      <w:r>
        <w:rPr>
          <w:noProof/>
        </w:rPr>
        <w:lastRenderedPageBreak/>
        <w:drawing>
          <wp:inline distT="0" distB="0" distL="0" distR="0" wp14:anchorId="21E3EB37" wp14:editId="438332A4">
            <wp:extent cx="5731510" cy="429895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ulture 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60206" wp14:editId="3E3A19E2">
            <wp:extent cx="5731510" cy="42989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ulture 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E73ED" w14:textId="77777777" w:rsidR="009B3D29" w:rsidRDefault="009B3D29" w:rsidP="7FE187C1">
      <w:pPr>
        <w:rPr>
          <w:noProof/>
        </w:rPr>
      </w:pPr>
    </w:p>
    <w:p w14:paraId="5D048F09" w14:textId="77777777" w:rsidR="009B3D29" w:rsidRDefault="009B3D29" w:rsidP="7FE187C1"/>
    <w:p w14:paraId="32652ED2" w14:textId="021867C2" w:rsidR="009B3D29" w:rsidRDefault="009B3D29" w:rsidP="7FE187C1">
      <w:r>
        <w:rPr>
          <w:noProof/>
        </w:rPr>
        <w:drawing>
          <wp:inline distT="0" distB="0" distL="0" distR="0" wp14:anchorId="422D7DED" wp14:editId="76ED0133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ulture 5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963C5" w14:textId="77777777" w:rsidR="007A73AA" w:rsidRDefault="007A73AA" w:rsidP="7FE187C1">
      <w:pPr>
        <w:rPr>
          <w:noProof/>
        </w:rPr>
      </w:pPr>
    </w:p>
    <w:p w14:paraId="7D512F00" w14:textId="25D56A7D" w:rsidR="007A73AA" w:rsidRDefault="007A73AA" w:rsidP="7FE187C1">
      <w:r>
        <w:rPr>
          <w:noProof/>
        </w:rPr>
        <w:drawing>
          <wp:inline distT="0" distB="0" distL="0" distR="0" wp14:anchorId="2DD30343" wp14:editId="39256C9B">
            <wp:extent cx="5731510" cy="4298950"/>
            <wp:effectExtent l="0" t="0" r="254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ulture 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02CC" w14:textId="24B6FAA3" w:rsidR="007A73AA" w:rsidRDefault="007A73AA" w:rsidP="7FE187C1">
      <w:r>
        <w:rPr>
          <w:noProof/>
        </w:rPr>
        <w:lastRenderedPageBreak/>
        <w:drawing>
          <wp:inline distT="0" distB="0" distL="0" distR="0" wp14:anchorId="3A836368" wp14:editId="3A3880EE">
            <wp:extent cx="5731510" cy="76422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ulture 9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A0055" w14:textId="3FC4A53B" w:rsidR="007A73AA" w:rsidRDefault="007A73AA" w:rsidP="7FE187C1"/>
    <w:p w14:paraId="760399BA" w14:textId="032D77D9" w:rsidR="007A73AA" w:rsidRDefault="007A73AA" w:rsidP="7FE187C1"/>
    <w:p w14:paraId="77B622C7" w14:textId="77777777" w:rsidR="007A73AA" w:rsidRPr="0000675D" w:rsidRDefault="007A73AA" w:rsidP="007A73AA">
      <w:pPr>
        <w:rPr>
          <w:sz w:val="28"/>
          <w:szCs w:val="28"/>
        </w:rPr>
      </w:pPr>
      <w:r w:rsidRPr="0000675D">
        <w:rPr>
          <w:sz w:val="28"/>
          <w:szCs w:val="28"/>
        </w:rPr>
        <w:t xml:space="preserve">The happy homes project May 2019 was organised by Roz Moreton the idea is to CREATE a home, free space to create I got a mentor a Swansea based artist </w:t>
      </w:r>
      <w:r w:rsidRPr="0000675D">
        <w:rPr>
          <w:sz w:val="28"/>
          <w:szCs w:val="28"/>
        </w:rPr>
        <w:lastRenderedPageBreak/>
        <w:t>Fran Williams who helped to put everything together a create a home space how I feel.</w:t>
      </w:r>
    </w:p>
    <w:p w14:paraId="025B7C4E" w14:textId="77777777" w:rsidR="007A73AA" w:rsidRPr="0000675D" w:rsidRDefault="007A73AA" w:rsidP="7FE187C1">
      <w:pPr>
        <w:rPr>
          <w:sz w:val="28"/>
          <w:szCs w:val="28"/>
        </w:rPr>
      </w:pPr>
    </w:p>
    <w:p w14:paraId="47AE6B5A" w14:textId="09593C35" w:rsidR="009B3D29" w:rsidRDefault="009B3D29" w:rsidP="7FE187C1"/>
    <w:p w14:paraId="3F676EEF" w14:textId="77777777" w:rsidR="009B3D29" w:rsidRDefault="009B3D29" w:rsidP="7FE187C1"/>
    <w:p w14:paraId="041EC10C" w14:textId="51A35643" w:rsidR="003A7B9D" w:rsidRDefault="003A7B9D" w:rsidP="7FE187C1">
      <w:r>
        <w:rPr>
          <w:noProof/>
        </w:rPr>
        <w:lastRenderedPageBreak/>
        <w:drawing>
          <wp:inline distT="0" distB="0" distL="0" distR="0" wp14:anchorId="3B2DC88C" wp14:editId="2C519A9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ppy home 1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6FA1A" w14:textId="77777777" w:rsidR="003A7B9D" w:rsidRDefault="003A7B9D" w:rsidP="7FE187C1">
      <w:pPr>
        <w:rPr>
          <w:noProof/>
        </w:rPr>
      </w:pPr>
    </w:p>
    <w:p w14:paraId="02311AEA" w14:textId="3E5FFFE6" w:rsidR="003A7B9D" w:rsidRDefault="003A7B9D" w:rsidP="7FE187C1">
      <w:r>
        <w:rPr>
          <w:noProof/>
        </w:rPr>
        <w:lastRenderedPageBreak/>
        <w:drawing>
          <wp:inline distT="0" distB="0" distL="0" distR="0" wp14:anchorId="667EF1C9" wp14:editId="330D1FD0">
            <wp:extent cx="5731510" cy="4298950"/>
            <wp:effectExtent l="0" t="0" r="254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ppy home 2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8FEAA" w14:textId="2D95AA3F" w:rsidR="009B3D29" w:rsidRDefault="009B3D29" w:rsidP="7FE187C1">
      <w:r>
        <w:rPr>
          <w:noProof/>
        </w:rPr>
        <w:drawing>
          <wp:inline distT="0" distB="0" distL="0" distR="0" wp14:anchorId="57BED55A" wp14:editId="1A5AEF29">
            <wp:extent cx="5731510" cy="42989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appy home 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6CF5E" w14:textId="7C78B10D" w:rsidR="7FE187C1" w:rsidRDefault="7FE187C1" w:rsidP="7FE187C1"/>
    <w:p w14:paraId="65B07997" w14:textId="42F185AE" w:rsidR="2CF63753" w:rsidRDefault="2CF63753" w:rsidP="7FE187C1">
      <w:r>
        <w:rPr>
          <w:noProof/>
        </w:rPr>
        <w:drawing>
          <wp:inline distT="0" distB="0" distL="0" distR="0" wp14:anchorId="3440DDA8" wp14:editId="4609F714">
            <wp:extent cx="2647950" cy="5724524"/>
            <wp:effectExtent l="0" t="0" r="0" b="0"/>
            <wp:docPr id="603918806" name="Picture 603918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71CB8" w14:textId="216116C9" w:rsidR="2ED6FF31" w:rsidRDefault="2ED6FF31" w:rsidP="7FE187C1">
      <w:r w:rsidRPr="0000675D">
        <w:rPr>
          <w:sz w:val="28"/>
          <w:szCs w:val="28"/>
        </w:rPr>
        <w:t xml:space="preserve">The fashion show project </w:t>
      </w:r>
      <w:r w:rsidR="6C62231F" w:rsidRPr="0000675D">
        <w:rPr>
          <w:sz w:val="28"/>
          <w:szCs w:val="28"/>
        </w:rPr>
        <w:t>F</w:t>
      </w:r>
      <w:r w:rsidRPr="0000675D">
        <w:rPr>
          <w:sz w:val="28"/>
          <w:szCs w:val="28"/>
        </w:rPr>
        <w:t>eb 20</w:t>
      </w:r>
      <w:r w:rsidR="3A8C73C2" w:rsidRPr="0000675D">
        <w:rPr>
          <w:sz w:val="28"/>
          <w:szCs w:val="28"/>
        </w:rPr>
        <w:t>20</w:t>
      </w:r>
      <w:r w:rsidR="06106184" w:rsidRPr="0000675D">
        <w:rPr>
          <w:sz w:val="28"/>
          <w:szCs w:val="28"/>
        </w:rPr>
        <w:t xml:space="preserve"> </w:t>
      </w:r>
      <w:proofErr w:type="spellStart"/>
      <w:r w:rsidR="06106184" w:rsidRPr="0000675D">
        <w:rPr>
          <w:sz w:val="28"/>
          <w:szCs w:val="28"/>
        </w:rPr>
        <w:t>i</w:t>
      </w:r>
      <w:proofErr w:type="spellEnd"/>
      <w:r w:rsidR="06106184" w:rsidRPr="0000675D">
        <w:rPr>
          <w:sz w:val="28"/>
          <w:szCs w:val="28"/>
        </w:rPr>
        <w:t xml:space="preserve"> </w:t>
      </w:r>
      <w:r w:rsidR="033A1705" w:rsidRPr="0000675D">
        <w:rPr>
          <w:sz w:val="28"/>
          <w:szCs w:val="28"/>
        </w:rPr>
        <w:t>organised</w:t>
      </w:r>
      <w:r w:rsidR="06106184" w:rsidRPr="0000675D">
        <w:rPr>
          <w:sz w:val="28"/>
          <w:szCs w:val="28"/>
        </w:rPr>
        <w:t xml:space="preserve"> a </w:t>
      </w:r>
      <w:r w:rsidR="0F8A70A9" w:rsidRPr="0000675D">
        <w:rPr>
          <w:sz w:val="28"/>
          <w:szCs w:val="28"/>
        </w:rPr>
        <w:t>women's</w:t>
      </w:r>
      <w:r w:rsidR="06106184" w:rsidRPr="0000675D">
        <w:rPr>
          <w:sz w:val="28"/>
          <w:szCs w:val="28"/>
        </w:rPr>
        <w:t xml:space="preserve"> group fashion and indicate the </w:t>
      </w:r>
      <w:r w:rsidR="4A364F66" w:rsidRPr="0000675D">
        <w:rPr>
          <w:sz w:val="28"/>
          <w:szCs w:val="28"/>
        </w:rPr>
        <w:t>culture</w:t>
      </w:r>
      <w:r w:rsidR="06106184" w:rsidRPr="0000675D">
        <w:rPr>
          <w:sz w:val="28"/>
          <w:szCs w:val="28"/>
        </w:rPr>
        <w:t xml:space="preserve"> and </w:t>
      </w:r>
      <w:r w:rsidR="2C468904" w:rsidRPr="0000675D">
        <w:rPr>
          <w:sz w:val="28"/>
          <w:szCs w:val="28"/>
        </w:rPr>
        <w:t>heritage</w:t>
      </w:r>
      <w:r w:rsidR="06106184" w:rsidRPr="0000675D">
        <w:rPr>
          <w:sz w:val="28"/>
          <w:szCs w:val="28"/>
        </w:rPr>
        <w:t xml:space="preserve"> together. I showcase different culture </w:t>
      </w:r>
      <w:r w:rsidR="2E297E8E" w:rsidRPr="0000675D">
        <w:rPr>
          <w:sz w:val="28"/>
          <w:szCs w:val="28"/>
        </w:rPr>
        <w:t>dresses</w:t>
      </w:r>
      <w:r w:rsidR="06106184" w:rsidRPr="0000675D">
        <w:rPr>
          <w:sz w:val="28"/>
          <w:szCs w:val="28"/>
        </w:rPr>
        <w:t xml:space="preserve">, food and </w:t>
      </w:r>
      <w:r w:rsidR="3FBD963D" w:rsidRPr="0000675D">
        <w:rPr>
          <w:sz w:val="28"/>
          <w:szCs w:val="28"/>
        </w:rPr>
        <w:t>catwalk</w:t>
      </w:r>
      <w:r w:rsidR="06106184" w:rsidRPr="0000675D">
        <w:rPr>
          <w:sz w:val="28"/>
          <w:szCs w:val="28"/>
        </w:rPr>
        <w:t xml:space="preserve"> </w:t>
      </w:r>
      <w:r w:rsidR="3C7999B8" w:rsidRPr="0000675D">
        <w:rPr>
          <w:sz w:val="28"/>
          <w:szCs w:val="28"/>
        </w:rPr>
        <w:t xml:space="preserve">wearing by different </w:t>
      </w:r>
      <w:r w:rsidR="36E7AF59" w:rsidRPr="0000675D">
        <w:rPr>
          <w:sz w:val="28"/>
          <w:szCs w:val="28"/>
        </w:rPr>
        <w:t>women</w:t>
      </w:r>
      <w:r w:rsidR="3C7999B8" w:rsidRPr="0000675D">
        <w:rPr>
          <w:sz w:val="28"/>
          <w:szCs w:val="28"/>
        </w:rPr>
        <w:t xml:space="preserve"> from </w:t>
      </w:r>
      <w:r w:rsidR="1A6F5718" w:rsidRPr="0000675D">
        <w:rPr>
          <w:sz w:val="28"/>
          <w:szCs w:val="28"/>
        </w:rPr>
        <w:t>different</w:t>
      </w:r>
      <w:r w:rsidR="3C7999B8" w:rsidRPr="0000675D">
        <w:rPr>
          <w:sz w:val="28"/>
          <w:szCs w:val="28"/>
        </w:rPr>
        <w:t xml:space="preserve"> countries</w:t>
      </w:r>
      <w:r w:rsidR="3C7999B8">
        <w:t>.</w:t>
      </w:r>
    </w:p>
    <w:p w14:paraId="24B3F36A" w14:textId="268DED8B" w:rsidR="007A73AA" w:rsidRDefault="007A73AA" w:rsidP="7FE187C1"/>
    <w:p w14:paraId="0D2858B4" w14:textId="77777777" w:rsidR="007A73AA" w:rsidRDefault="007A73AA" w:rsidP="7FE187C1">
      <w:pPr>
        <w:rPr>
          <w:noProof/>
        </w:rPr>
      </w:pPr>
    </w:p>
    <w:p w14:paraId="230C5B94" w14:textId="77777777" w:rsidR="007A73AA" w:rsidRDefault="007A73AA" w:rsidP="7FE187C1"/>
    <w:p w14:paraId="2DDEC4A4" w14:textId="2C220CB7" w:rsidR="007A73AA" w:rsidRDefault="007A73AA" w:rsidP="7FE187C1">
      <w:r>
        <w:rPr>
          <w:noProof/>
        </w:rPr>
        <w:lastRenderedPageBreak/>
        <w:drawing>
          <wp:inline distT="0" distB="0" distL="0" distR="0" wp14:anchorId="246908FB" wp14:editId="3F8B7FF8">
            <wp:extent cx="5731510" cy="429895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ashion show 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B5072" w14:textId="77777777" w:rsidR="007A73AA" w:rsidRDefault="007A73AA" w:rsidP="7FE187C1">
      <w:pPr>
        <w:rPr>
          <w:noProof/>
        </w:rPr>
      </w:pPr>
    </w:p>
    <w:p w14:paraId="331587B7" w14:textId="77777777" w:rsidR="007A73AA" w:rsidRDefault="007A73AA" w:rsidP="7FE187C1">
      <w:pPr>
        <w:rPr>
          <w:noProof/>
        </w:rPr>
      </w:pPr>
    </w:p>
    <w:p w14:paraId="2C2F2E48" w14:textId="77777777" w:rsidR="007A73AA" w:rsidRDefault="007A73AA" w:rsidP="7FE187C1"/>
    <w:p w14:paraId="4BF6C914" w14:textId="77777777" w:rsidR="007A73AA" w:rsidRDefault="007A73AA" w:rsidP="7FE187C1"/>
    <w:p w14:paraId="314E9B0D" w14:textId="16D5B322" w:rsidR="007A73AA" w:rsidRDefault="007A73AA" w:rsidP="7FE187C1">
      <w:r>
        <w:rPr>
          <w:noProof/>
        </w:rPr>
        <w:lastRenderedPageBreak/>
        <w:drawing>
          <wp:inline distT="0" distB="0" distL="0" distR="0" wp14:anchorId="1F45D24E" wp14:editId="3642D632">
            <wp:extent cx="5731510" cy="3670935"/>
            <wp:effectExtent l="0" t="0" r="254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ashion show 5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EE7DA6" wp14:editId="6D679B7D">
            <wp:extent cx="4985385" cy="8863330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ashion show 3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20B345" wp14:editId="5E32FADF">
            <wp:extent cx="5731510" cy="429895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ashion show 2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D9790" w14:textId="1AB34DFE" w:rsidR="7FE187C1" w:rsidRDefault="7FE187C1" w:rsidP="7FE187C1"/>
    <w:p w14:paraId="64195A6D" w14:textId="13EB5B49" w:rsidR="7FE187C1" w:rsidRDefault="7FE187C1" w:rsidP="7FE187C1"/>
    <w:p w14:paraId="048DAFFC" w14:textId="2D01E0A1" w:rsidR="7FE187C1" w:rsidRDefault="7FE187C1" w:rsidP="7FE187C1"/>
    <w:p w14:paraId="64B1E129" w14:textId="3527ED08" w:rsidR="7FE187C1" w:rsidRDefault="7FE187C1" w:rsidP="7FE187C1"/>
    <w:p w14:paraId="08CEFD1A" w14:textId="2FC98EBD" w:rsidR="7FE187C1" w:rsidRDefault="7FE187C1" w:rsidP="7FE187C1"/>
    <w:p w14:paraId="5F682CF0" w14:textId="22A3E2AB" w:rsidR="7FE187C1" w:rsidRDefault="7FE187C1" w:rsidP="7FE187C1"/>
    <w:p w14:paraId="77053D45" w14:textId="498296A7" w:rsidR="7FE187C1" w:rsidRDefault="7FE187C1" w:rsidP="7FE187C1"/>
    <w:p w14:paraId="3A16952F" w14:textId="1AE551CB" w:rsidR="74B85ED8" w:rsidRDefault="74B85ED8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2020 when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came</w:t>
      </w:r>
      <w:r w:rsidR="54CD3B9B" w:rsidRPr="7FE187C1">
        <w:rPr>
          <w:rFonts w:eastAsiaTheme="minorEastAsia"/>
          <w:color w:val="000000" w:themeColor="text1"/>
          <w:sz w:val="28"/>
          <w:szCs w:val="28"/>
        </w:rPr>
        <w:t xml:space="preserve"> everyone in lockdown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B7C8C3A" w:rsidRPr="7FE187C1">
        <w:rPr>
          <w:rFonts w:eastAsiaTheme="minorEastAsia"/>
          <w:color w:val="000000" w:themeColor="text1"/>
          <w:sz w:val="28"/>
          <w:szCs w:val="28"/>
        </w:rPr>
        <w:t xml:space="preserve">and people </w:t>
      </w:r>
      <w:r w:rsidR="73C36A0A" w:rsidRPr="7FE187C1">
        <w:rPr>
          <w:rFonts w:eastAsiaTheme="minorEastAsia"/>
          <w:color w:val="000000" w:themeColor="text1"/>
          <w:sz w:val="28"/>
          <w:szCs w:val="28"/>
        </w:rPr>
        <w:t>lose</w:t>
      </w:r>
      <w:r w:rsidR="0B7C8C3A" w:rsidRPr="7FE187C1">
        <w:rPr>
          <w:rFonts w:eastAsiaTheme="minorEastAsia"/>
          <w:color w:val="000000" w:themeColor="text1"/>
          <w:sz w:val="28"/>
          <w:szCs w:val="28"/>
        </w:rPr>
        <w:t xml:space="preserve"> hope and not be able to go out </w:t>
      </w:r>
      <w:r w:rsidR="76A4B2C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still </w:t>
      </w:r>
      <w:r w:rsidR="0237B09B" w:rsidRPr="7FE187C1">
        <w:rPr>
          <w:rFonts w:eastAsiaTheme="minorEastAsia"/>
          <w:color w:val="000000" w:themeColor="text1"/>
          <w:sz w:val="28"/>
          <w:szCs w:val="28"/>
        </w:rPr>
        <w:t>supporting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 people for their needs and </w:t>
      </w:r>
      <w:r w:rsidR="7F89C68B" w:rsidRPr="7FE187C1">
        <w:rPr>
          <w:rFonts w:eastAsiaTheme="minorEastAsia"/>
          <w:color w:val="000000" w:themeColor="text1"/>
          <w:sz w:val="28"/>
          <w:szCs w:val="28"/>
        </w:rPr>
        <w:t>providing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them food and toiletries on the weekly basis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. We then started the </w:t>
      </w:r>
      <w:r w:rsidR="2BE58D0C" w:rsidRPr="7FE187C1">
        <w:rPr>
          <w:rFonts w:eastAsiaTheme="minorEastAsia"/>
          <w:color w:val="000000" w:themeColor="text1"/>
          <w:sz w:val="28"/>
          <w:szCs w:val="28"/>
        </w:rPr>
        <w:t>workshop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 and meeting</w:t>
      </w:r>
      <w:r w:rsidR="03A57EE0" w:rsidRPr="7FE187C1">
        <w:rPr>
          <w:rFonts w:eastAsiaTheme="minorEastAsia"/>
          <w:color w:val="000000" w:themeColor="text1"/>
          <w:sz w:val="28"/>
          <w:szCs w:val="28"/>
        </w:rPr>
        <w:t>s</w:t>
      </w:r>
      <w:r w:rsidR="46DD3CE9" w:rsidRPr="7FE187C1">
        <w:rPr>
          <w:rFonts w:eastAsiaTheme="minorEastAsia"/>
          <w:color w:val="000000" w:themeColor="text1"/>
          <w:sz w:val="28"/>
          <w:szCs w:val="28"/>
        </w:rPr>
        <w:t xml:space="preserve"> through zoom and still connected the community and people</w:t>
      </w:r>
      <w:r w:rsidR="136FC38C" w:rsidRPr="7FE187C1">
        <w:rPr>
          <w:rFonts w:eastAsiaTheme="minorEastAsia"/>
          <w:color w:val="000000" w:themeColor="text1"/>
          <w:sz w:val="28"/>
          <w:szCs w:val="28"/>
        </w:rPr>
        <w:t xml:space="preserve"> together.</w:t>
      </w:r>
    </w:p>
    <w:p w14:paraId="6A7F8A7F" w14:textId="03AB3E4B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03574C0E" wp14:editId="75100C0D">
            <wp:extent cx="5731510" cy="7642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ovid 1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81BCF" w14:textId="77777777" w:rsidR="0000675D" w:rsidRDefault="0000675D" w:rsidP="0BE299DD">
      <w:pPr>
        <w:rPr>
          <w:rFonts w:eastAsiaTheme="minorEastAsia"/>
          <w:noProof/>
          <w:color w:val="000000" w:themeColor="text1"/>
          <w:sz w:val="28"/>
          <w:szCs w:val="28"/>
        </w:rPr>
      </w:pPr>
    </w:p>
    <w:p w14:paraId="5B81888E" w14:textId="2DDA886D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3B07831" wp14:editId="3A6F3044">
            <wp:extent cx="5731510" cy="764222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covid 3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1792D965" wp14:editId="5E5BBE80">
            <wp:extent cx="5731510" cy="764222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covid 2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02E5C" w14:textId="03325A58" w:rsidR="0000675D" w:rsidRDefault="0000675D" w:rsidP="0BE299DD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DC09CFA" wp14:editId="3F6182D7">
            <wp:extent cx="5731510" cy="4298950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zoom meeting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CB32" w14:textId="54CC3035" w:rsidR="6ACEFED2" w:rsidRDefault="6ACEFED2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0DFE1E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Pr="7FE187C1">
        <w:rPr>
          <w:rFonts w:eastAsiaTheme="minorEastAsia"/>
          <w:color w:val="000000" w:themeColor="text1"/>
          <w:sz w:val="28"/>
          <w:szCs w:val="28"/>
        </w:rPr>
        <w:t>was not hopeless although it was the toughest time for us but that has</w:t>
      </w:r>
      <w:r w:rsidR="3284346B" w:rsidRPr="7FE187C1">
        <w:rPr>
          <w:rFonts w:eastAsiaTheme="minorEastAsia"/>
          <w:color w:val="000000" w:themeColor="text1"/>
          <w:sz w:val="28"/>
          <w:szCs w:val="28"/>
        </w:rPr>
        <w:t xml:space="preserve"> not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sto</w:t>
      </w:r>
      <w:r w:rsidR="32684F3C" w:rsidRPr="7FE187C1">
        <w:rPr>
          <w:rFonts w:eastAsiaTheme="minorEastAsia"/>
          <w:color w:val="000000" w:themeColor="text1"/>
          <w:sz w:val="28"/>
          <w:szCs w:val="28"/>
        </w:rPr>
        <w:t>p</w:t>
      </w:r>
      <w:r w:rsidRPr="7FE187C1">
        <w:rPr>
          <w:rFonts w:eastAsiaTheme="minorEastAsia"/>
          <w:color w:val="000000" w:themeColor="text1"/>
          <w:sz w:val="28"/>
          <w:szCs w:val="28"/>
        </w:rPr>
        <w:t>ped me.</w:t>
      </w:r>
    </w:p>
    <w:p w14:paraId="40714462" w14:textId="186E53C5" w:rsidR="6ACEFED2" w:rsidRDefault="6ACEFED2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We also started the </w:t>
      </w:r>
      <w:r w:rsidR="78549D95" w:rsidRPr="7FE187C1">
        <w:rPr>
          <w:rFonts w:eastAsiaTheme="minorEastAsia"/>
          <w:color w:val="000000" w:themeColor="text1"/>
          <w:sz w:val="28"/>
          <w:szCs w:val="28"/>
        </w:rPr>
        <w:t>chronic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project </w:t>
      </w:r>
      <w:r w:rsidR="08AB40CF" w:rsidRPr="7FE187C1">
        <w:rPr>
          <w:rFonts w:eastAsiaTheme="minorEastAsia"/>
          <w:color w:val="000000" w:themeColor="text1"/>
          <w:sz w:val="28"/>
          <w:szCs w:val="28"/>
        </w:rPr>
        <w:t>du</w:t>
      </w:r>
      <w:r w:rsidR="246D8061" w:rsidRPr="7FE187C1">
        <w:rPr>
          <w:rFonts w:eastAsiaTheme="minorEastAsia"/>
          <w:color w:val="000000" w:themeColor="text1"/>
          <w:sz w:val="28"/>
          <w:szCs w:val="28"/>
        </w:rPr>
        <w:t>r</w:t>
      </w:r>
      <w:r w:rsidR="08AB40CF" w:rsidRPr="7FE187C1">
        <w:rPr>
          <w:rFonts w:eastAsiaTheme="minorEastAsia"/>
          <w:color w:val="000000" w:themeColor="text1"/>
          <w:sz w:val="28"/>
          <w:szCs w:val="28"/>
        </w:rPr>
        <w:t>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and ask people to give a feedback and collect blog from people. I also wrote </w:t>
      </w:r>
      <w:r w:rsidR="15E0DC70" w:rsidRPr="7FE187C1">
        <w:rPr>
          <w:rFonts w:eastAsiaTheme="minorEastAsia"/>
          <w:color w:val="000000" w:themeColor="text1"/>
          <w:sz w:val="28"/>
          <w:szCs w:val="28"/>
        </w:rPr>
        <w:t>a blog</w:t>
      </w:r>
      <w:r w:rsidR="2400486C" w:rsidRPr="7FE187C1">
        <w:rPr>
          <w:rFonts w:eastAsiaTheme="minorEastAsia"/>
          <w:color w:val="000000" w:themeColor="text1"/>
          <w:sz w:val="28"/>
          <w:szCs w:val="28"/>
        </w:rPr>
        <w:t xml:space="preserve"> which was published in 2020.</w:t>
      </w:r>
    </w:p>
    <w:p w14:paraId="49287847" w14:textId="474C2A56" w:rsidR="2400486C" w:rsidRDefault="2400486C" w:rsidP="0BE299DD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During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272395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been also nominated 2nd time from the internation</w:t>
      </w:r>
      <w:r w:rsidR="303531DB" w:rsidRPr="7FE187C1">
        <w:rPr>
          <w:rFonts w:eastAsiaTheme="minorEastAsia"/>
          <w:color w:val="000000" w:themeColor="text1"/>
          <w:sz w:val="28"/>
          <w:szCs w:val="28"/>
        </w:rPr>
        <w:t>al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7EF5EBD" w:rsidRPr="7FE187C1">
        <w:rPr>
          <w:rFonts w:eastAsiaTheme="minorEastAsia"/>
          <w:color w:val="000000" w:themeColor="text1"/>
          <w:sz w:val="28"/>
          <w:szCs w:val="28"/>
        </w:rPr>
        <w:t>Diana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award for change in </w:t>
      </w:r>
      <w:r w:rsidR="007A73AA" w:rsidRPr="7FE187C1">
        <w:rPr>
          <w:rFonts w:eastAsiaTheme="minorEastAsia"/>
          <w:color w:val="000000" w:themeColor="text1"/>
          <w:sz w:val="28"/>
          <w:szCs w:val="28"/>
        </w:rPr>
        <w:t>another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people </w:t>
      </w:r>
      <w:r w:rsidR="2D3550E6" w:rsidRPr="7FE187C1">
        <w:rPr>
          <w:rFonts w:eastAsiaTheme="minorEastAsia"/>
          <w:color w:val="000000" w:themeColor="text1"/>
          <w:sz w:val="28"/>
          <w:szCs w:val="28"/>
        </w:rPr>
        <w:t>life. I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was thrilled to </w:t>
      </w:r>
      <w:r w:rsidR="7BC73B85" w:rsidRPr="7FE187C1">
        <w:rPr>
          <w:rFonts w:eastAsiaTheme="minorEastAsia"/>
          <w:color w:val="000000" w:themeColor="text1"/>
          <w:sz w:val="28"/>
          <w:szCs w:val="28"/>
        </w:rPr>
        <w:t>receive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the award posted at my home and feeling very </w:t>
      </w:r>
      <w:r w:rsidR="6ED92173" w:rsidRPr="7FE187C1">
        <w:rPr>
          <w:rFonts w:eastAsiaTheme="minorEastAsia"/>
          <w:color w:val="000000" w:themeColor="text1"/>
          <w:sz w:val="28"/>
          <w:szCs w:val="28"/>
        </w:rPr>
        <w:t>proud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of myself for the </w:t>
      </w:r>
      <w:r w:rsidR="66BF4840" w:rsidRPr="7FE187C1">
        <w:rPr>
          <w:rFonts w:eastAsiaTheme="minorEastAsia"/>
          <w:color w:val="000000" w:themeColor="text1"/>
          <w:sz w:val="28"/>
          <w:szCs w:val="28"/>
        </w:rPr>
        <w:t>achievement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9D3C5A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got during the </w:t>
      </w:r>
      <w:proofErr w:type="spellStart"/>
      <w:r w:rsidR="26EDEADC"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="26EDEADC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1B8B3846" w14:textId="569B6BB5" w:rsidR="35177C1D" w:rsidRDefault="35177C1D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In addition to that </w:t>
      </w:r>
      <w:r w:rsidR="0C5735CD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continued </w:t>
      </w:r>
      <w:r w:rsidR="483D062F" w:rsidRPr="7FE187C1">
        <w:rPr>
          <w:rFonts w:eastAsiaTheme="minorEastAsia"/>
          <w:color w:val="000000" w:themeColor="text1"/>
          <w:sz w:val="28"/>
          <w:szCs w:val="28"/>
        </w:rPr>
        <w:t xml:space="preserve">helping 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and supporting people and when the </w:t>
      </w:r>
      <w:proofErr w:type="spellStart"/>
      <w:r w:rsidRPr="7FE187C1">
        <w:rPr>
          <w:rFonts w:eastAsiaTheme="minorEastAsia"/>
          <w:color w:val="000000" w:themeColor="text1"/>
          <w:sz w:val="28"/>
          <w:szCs w:val="28"/>
        </w:rPr>
        <w:t>covid</w:t>
      </w:r>
      <w:proofErr w:type="spellEnd"/>
      <w:r w:rsidRPr="7FE187C1">
        <w:rPr>
          <w:rFonts w:eastAsiaTheme="minorEastAsia"/>
          <w:color w:val="000000" w:themeColor="text1"/>
          <w:sz w:val="28"/>
          <w:szCs w:val="28"/>
        </w:rPr>
        <w:t xml:space="preserve"> was over we </w:t>
      </w:r>
      <w:r w:rsidR="6E566F55" w:rsidRPr="7FE187C1">
        <w:rPr>
          <w:rFonts w:eastAsiaTheme="minorEastAsia"/>
          <w:color w:val="000000" w:themeColor="text1"/>
          <w:sz w:val="28"/>
          <w:szCs w:val="28"/>
        </w:rPr>
        <w:t>were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146D95D" w:rsidRPr="7FE187C1">
        <w:rPr>
          <w:rFonts w:eastAsiaTheme="minorEastAsia"/>
          <w:color w:val="000000" w:themeColor="text1"/>
          <w:sz w:val="28"/>
          <w:szCs w:val="28"/>
        </w:rPr>
        <w:t>getting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back to normal and start meeting people, 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since then </w:t>
      </w:r>
      <w:r w:rsidR="660634A2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FBE4C47" w:rsidRPr="7FE187C1">
        <w:rPr>
          <w:rFonts w:eastAsiaTheme="minorEastAsia"/>
          <w:color w:val="000000" w:themeColor="text1"/>
          <w:sz w:val="28"/>
          <w:szCs w:val="28"/>
        </w:rPr>
        <w:t>joined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my community and start attending the drop in an</w:t>
      </w:r>
      <w:r w:rsidR="1B467E22" w:rsidRPr="7FE187C1">
        <w:rPr>
          <w:rFonts w:eastAsiaTheme="minorEastAsia"/>
          <w:color w:val="000000" w:themeColor="text1"/>
          <w:sz w:val="28"/>
          <w:szCs w:val="28"/>
        </w:rPr>
        <w:t>d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B43B890" w:rsidRPr="7FE187C1">
        <w:rPr>
          <w:rFonts w:eastAsiaTheme="minorEastAsia"/>
          <w:color w:val="000000" w:themeColor="text1"/>
          <w:sz w:val="28"/>
          <w:szCs w:val="28"/>
        </w:rPr>
        <w:t>always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there to support people. As mu role in community is a </w:t>
      </w:r>
      <w:r w:rsidR="69C37B3C" w:rsidRPr="7FE187C1">
        <w:rPr>
          <w:rFonts w:eastAsiaTheme="minorEastAsia"/>
          <w:color w:val="000000" w:themeColor="text1"/>
          <w:sz w:val="28"/>
          <w:szCs w:val="28"/>
        </w:rPr>
        <w:t>trustee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1C6B6841" w:rsidRPr="7FE187C1">
        <w:rPr>
          <w:rFonts w:eastAsiaTheme="minorEastAsia"/>
          <w:color w:val="000000" w:themeColor="text1"/>
          <w:sz w:val="28"/>
          <w:szCs w:val="28"/>
        </w:rPr>
        <w:t>to,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F5E8C33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need to be </w:t>
      </w:r>
      <w:r w:rsidR="1E23CA23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0B4D22B5" w:rsidRPr="7FE187C1">
        <w:rPr>
          <w:rFonts w:eastAsiaTheme="minorEastAsia"/>
          <w:color w:val="000000" w:themeColor="text1"/>
          <w:sz w:val="28"/>
          <w:szCs w:val="28"/>
        </w:rPr>
        <w:t xml:space="preserve"> an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d make sure everyone is safe. As well as a </w:t>
      </w:r>
      <w:r w:rsidR="173C4C08" w:rsidRPr="7FE187C1">
        <w:rPr>
          <w:rFonts w:eastAsiaTheme="minorEastAsia"/>
          <w:color w:val="000000" w:themeColor="text1"/>
          <w:sz w:val="28"/>
          <w:szCs w:val="28"/>
        </w:rPr>
        <w:t>women's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2E845EE" w:rsidRPr="7FE187C1">
        <w:rPr>
          <w:rFonts w:eastAsiaTheme="minorEastAsia"/>
          <w:color w:val="000000" w:themeColor="text1"/>
          <w:sz w:val="28"/>
          <w:szCs w:val="28"/>
        </w:rPr>
        <w:t>organisers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group which </w:t>
      </w:r>
      <w:r w:rsidR="55DF30B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393159E" w:rsidRPr="7FE187C1">
        <w:rPr>
          <w:rFonts w:eastAsiaTheme="minorEastAsia"/>
          <w:color w:val="000000" w:themeColor="text1"/>
          <w:sz w:val="28"/>
          <w:szCs w:val="28"/>
        </w:rPr>
        <w:t>run</w:t>
      </w:r>
      <w:r w:rsidR="11B3B919" w:rsidRPr="7FE187C1">
        <w:rPr>
          <w:rFonts w:eastAsiaTheme="minorEastAsia"/>
          <w:color w:val="000000" w:themeColor="text1"/>
          <w:sz w:val="28"/>
          <w:szCs w:val="28"/>
        </w:rPr>
        <w:t xml:space="preserve"> every forth night for two hours and organised the </w:t>
      </w:r>
      <w:r w:rsidR="5CA198F0" w:rsidRPr="7FE187C1">
        <w:rPr>
          <w:rFonts w:eastAsiaTheme="minorEastAsia"/>
          <w:color w:val="000000" w:themeColor="text1"/>
          <w:sz w:val="28"/>
          <w:szCs w:val="28"/>
        </w:rPr>
        <w:t>activities for the women.</w:t>
      </w:r>
    </w:p>
    <w:p w14:paraId="237FDD3E" w14:textId="7B5748DE" w:rsidR="0000675D" w:rsidRDefault="0000675D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38150FD" w14:textId="77777777" w:rsidR="0000675D" w:rsidRDefault="0000675D" w:rsidP="7FE187C1">
      <w:pPr>
        <w:rPr>
          <w:rFonts w:eastAsiaTheme="minorEastAsia"/>
          <w:noProof/>
          <w:color w:val="000000" w:themeColor="text1"/>
          <w:sz w:val="28"/>
          <w:szCs w:val="28"/>
        </w:rPr>
      </w:pPr>
    </w:p>
    <w:p w14:paraId="5E937970" w14:textId="40B10E60" w:rsidR="0000675D" w:rsidRDefault="0000675D" w:rsidP="7FE187C1">
      <w:pPr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noProof/>
          <w:color w:val="000000" w:themeColor="text1"/>
          <w:sz w:val="28"/>
          <w:szCs w:val="28"/>
        </w:rPr>
        <w:drawing>
          <wp:inline distT="0" distB="0" distL="0" distR="0" wp14:anchorId="6421B7D0" wp14:editId="2F007C66">
            <wp:extent cx="5731510" cy="764222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omen group 1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D8EDD" w14:textId="77777777" w:rsidR="007A73AA" w:rsidRDefault="007A73AA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7A4BF3EE" w14:textId="18C45EC5" w:rsidR="28AE157C" w:rsidRDefault="28AE157C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lastRenderedPageBreak/>
        <w:t>I am also a community activist that role is for me</w:t>
      </w:r>
      <w:r w:rsidR="74B68C78" w:rsidRPr="7FE187C1">
        <w:rPr>
          <w:rFonts w:eastAsiaTheme="minorEastAsia"/>
          <w:color w:val="000000" w:themeColor="text1"/>
          <w:sz w:val="28"/>
          <w:szCs w:val="28"/>
        </w:rPr>
        <w:t xml:space="preserve"> to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build up the connection between the other </w:t>
      </w:r>
      <w:r w:rsidR="732CDED3" w:rsidRPr="7FE187C1">
        <w:rPr>
          <w:rFonts w:eastAsiaTheme="minorEastAsia"/>
          <w:color w:val="000000" w:themeColor="text1"/>
          <w:sz w:val="28"/>
          <w:szCs w:val="28"/>
        </w:rPr>
        <w:t>communities'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centre in </w:t>
      </w:r>
      <w:r w:rsidR="51AD23CF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and 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be a voice of other </w:t>
      </w:r>
      <w:r w:rsidR="69C389AA" w:rsidRPr="7FE187C1">
        <w:rPr>
          <w:rFonts w:eastAsiaTheme="minorEastAsia"/>
          <w:color w:val="000000" w:themeColor="text1"/>
          <w:sz w:val="28"/>
          <w:szCs w:val="28"/>
        </w:rPr>
        <w:t>people,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 tells my </w:t>
      </w:r>
      <w:r w:rsidR="4F5A3483" w:rsidRPr="7FE187C1">
        <w:rPr>
          <w:rFonts w:eastAsiaTheme="minorEastAsia"/>
          <w:color w:val="000000" w:themeColor="text1"/>
          <w:sz w:val="28"/>
          <w:szCs w:val="28"/>
        </w:rPr>
        <w:t>story,</w:t>
      </w:r>
      <w:r w:rsidR="691290DC" w:rsidRPr="7FE187C1">
        <w:rPr>
          <w:rFonts w:eastAsiaTheme="minorEastAsia"/>
          <w:color w:val="000000" w:themeColor="text1"/>
          <w:sz w:val="28"/>
          <w:szCs w:val="28"/>
        </w:rPr>
        <w:t xml:space="preserve"> motivates other people 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>and provide them with the best service.</w:t>
      </w:r>
    </w:p>
    <w:p w14:paraId="374D0DA5" w14:textId="2BD25B44" w:rsidR="6CADA674" w:rsidRDefault="6CADA674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Although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6903D4C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served my </w:t>
      </w:r>
      <w:r w:rsidR="7F5D377E" w:rsidRPr="7FE187C1">
        <w:rPr>
          <w:rFonts w:eastAsiaTheme="minorEastAsia"/>
          <w:color w:val="000000" w:themeColor="text1"/>
          <w:sz w:val="28"/>
          <w:szCs w:val="28"/>
        </w:rPr>
        <w:t>few years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to the </w:t>
      </w:r>
      <w:r w:rsidR="0721B1FF" w:rsidRPr="7FE187C1">
        <w:rPr>
          <w:rFonts w:eastAsiaTheme="minorEastAsia"/>
          <w:color w:val="000000" w:themeColor="text1"/>
          <w:sz w:val="28"/>
          <w:szCs w:val="28"/>
        </w:rPr>
        <w:t>communities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51D9965" w:rsidRPr="7FE187C1">
        <w:rPr>
          <w:rFonts w:eastAsiaTheme="minorEastAsia"/>
          <w:color w:val="000000" w:themeColor="text1"/>
          <w:sz w:val="28"/>
          <w:szCs w:val="28"/>
        </w:rPr>
        <w:t>alongside,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61158E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been working of my education </w:t>
      </w:r>
      <w:r w:rsidR="6E36E07E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have done </w:t>
      </w:r>
      <w:r w:rsidR="159A7694" w:rsidRPr="7FE187C1">
        <w:rPr>
          <w:rFonts w:eastAsiaTheme="minorEastAsia"/>
          <w:color w:val="000000" w:themeColor="text1"/>
          <w:sz w:val="28"/>
          <w:szCs w:val="28"/>
        </w:rPr>
        <w:t>psychology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course with </w:t>
      </w:r>
      <w:r w:rsidR="1FE274CF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7D31AAB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62483732" w14:textId="3729530A" w:rsidR="57D31AAB" w:rsidRDefault="57D31AAB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university for a 10 credit</w:t>
      </w:r>
      <w:r w:rsidR="4476B091" w:rsidRPr="7FE187C1">
        <w:rPr>
          <w:rFonts w:eastAsiaTheme="minorEastAsia"/>
          <w:color w:val="000000" w:themeColor="text1"/>
          <w:sz w:val="28"/>
          <w:szCs w:val="28"/>
        </w:rPr>
        <w:t xml:space="preserve"> in 2017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which 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>also real</w:t>
      </w:r>
      <w:r w:rsidR="23C9232A" w:rsidRPr="7FE187C1">
        <w:rPr>
          <w:rFonts w:eastAsiaTheme="minorEastAsia"/>
          <w:color w:val="000000" w:themeColor="text1"/>
          <w:sz w:val="28"/>
          <w:szCs w:val="28"/>
        </w:rPr>
        <w:t>l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y helped me to understand the </w:t>
      </w:r>
      <w:r w:rsidR="1A4B3E2D" w:rsidRPr="7FE187C1">
        <w:rPr>
          <w:rFonts w:eastAsiaTheme="minorEastAsia"/>
          <w:color w:val="000000" w:themeColor="text1"/>
          <w:sz w:val="28"/>
          <w:szCs w:val="28"/>
        </w:rPr>
        <w:t>cognitive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behaviour and </w:t>
      </w:r>
      <w:r w:rsidR="691D515F" w:rsidRPr="7FE187C1">
        <w:rPr>
          <w:rFonts w:eastAsiaTheme="minorEastAsia"/>
          <w:color w:val="000000" w:themeColor="text1"/>
          <w:sz w:val="28"/>
          <w:szCs w:val="28"/>
        </w:rPr>
        <w:t>attitude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of </w:t>
      </w:r>
      <w:r w:rsidR="30B1049F" w:rsidRPr="7FE187C1">
        <w:rPr>
          <w:rFonts w:eastAsiaTheme="minorEastAsia"/>
          <w:color w:val="000000" w:themeColor="text1"/>
          <w:sz w:val="28"/>
          <w:szCs w:val="28"/>
        </w:rPr>
        <w:t>people. I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also </w:t>
      </w:r>
      <w:r w:rsidR="74996743" w:rsidRPr="7FE187C1">
        <w:rPr>
          <w:rFonts w:eastAsiaTheme="minorEastAsia"/>
          <w:color w:val="000000" w:themeColor="text1"/>
          <w:sz w:val="28"/>
          <w:szCs w:val="28"/>
        </w:rPr>
        <w:t>completed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my diploma in hair dressing in 2019. I also </w:t>
      </w:r>
      <w:r w:rsidR="1F80528D" w:rsidRPr="7FE187C1">
        <w:rPr>
          <w:rFonts w:eastAsiaTheme="minorEastAsia"/>
          <w:color w:val="000000" w:themeColor="text1"/>
          <w:sz w:val="28"/>
          <w:szCs w:val="28"/>
        </w:rPr>
        <w:t>completed</w:t>
      </w:r>
      <w:r w:rsidR="75CA7275" w:rsidRPr="7FE187C1">
        <w:rPr>
          <w:rFonts w:eastAsiaTheme="minorEastAsia"/>
          <w:color w:val="000000" w:themeColor="text1"/>
          <w:sz w:val="28"/>
          <w:szCs w:val="28"/>
        </w:rPr>
        <w:t xml:space="preserve"> foundation in arts in 2020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17EEEF54" w:rsidRPr="7FE187C1">
        <w:rPr>
          <w:rFonts w:eastAsiaTheme="minorEastAsia"/>
          <w:color w:val="000000" w:themeColor="text1"/>
          <w:sz w:val="28"/>
          <w:szCs w:val="28"/>
        </w:rPr>
        <w:t>Swansea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art of college and doing my degree in photography and here </w:t>
      </w:r>
      <w:r w:rsidR="1656B7CD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51CE50E" w:rsidRPr="7FE187C1">
        <w:rPr>
          <w:rFonts w:eastAsiaTheme="minorEastAsia"/>
          <w:color w:val="000000" w:themeColor="text1"/>
          <w:sz w:val="28"/>
          <w:szCs w:val="28"/>
        </w:rPr>
        <w:t xml:space="preserve"> see my </w:t>
      </w:r>
      <w:r w:rsidR="03500D38" w:rsidRPr="7FE187C1">
        <w:rPr>
          <w:rFonts w:eastAsiaTheme="minorEastAsia"/>
          <w:color w:val="000000" w:themeColor="text1"/>
          <w:sz w:val="28"/>
          <w:szCs w:val="28"/>
        </w:rPr>
        <w:t>career</w:t>
      </w:r>
      <w:r w:rsidR="30291442" w:rsidRPr="7FE187C1">
        <w:rPr>
          <w:rFonts w:eastAsiaTheme="minorEastAsia"/>
          <w:color w:val="000000" w:themeColor="text1"/>
          <w:sz w:val="28"/>
          <w:szCs w:val="28"/>
        </w:rPr>
        <w:t xml:space="preserve"> as a photographer,</w:t>
      </w:r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recently </w:t>
      </w:r>
      <w:r w:rsidR="0A7DBCD5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completed the business course with prince’s trust and given the grant to start up a business as a photographer. I registered my photography company in the </w:t>
      </w:r>
      <w:proofErr w:type="spellStart"/>
      <w:r w:rsidR="58DDB78D" w:rsidRPr="7FE187C1">
        <w:rPr>
          <w:rFonts w:eastAsiaTheme="minorEastAsia"/>
          <w:color w:val="000000" w:themeColor="text1"/>
          <w:sz w:val="28"/>
          <w:szCs w:val="28"/>
        </w:rPr>
        <w:t>Uk</w:t>
      </w:r>
      <w:proofErr w:type="spellEnd"/>
      <w:r w:rsidR="58DDB78D" w:rsidRPr="7FE187C1">
        <w:rPr>
          <w:rFonts w:eastAsiaTheme="minorEastAsia"/>
          <w:color w:val="000000" w:themeColor="text1"/>
          <w:sz w:val="28"/>
          <w:szCs w:val="28"/>
        </w:rPr>
        <w:t xml:space="preserve"> to be able to work professionally </w:t>
      </w:r>
      <w:r w:rsidR="200203AC" w:rsidRPr="7FE187C1">
        <w:rPr>
          <w:rFonts w:eastAsiaTheme="minorEastAsia"/>
          <w:color w:val="000000" w:themeColor="text1"/>
          <w:sz w:val="28"/>
          <w:szCs w:val="28"/>
        </w:rPr>
        <w:t xml:space="preserve">and support my family and friends </w:t>
      </w:r>
      <w:r w:rsidR="2A17850E" w:rsidRPr="7FE187C1">
        <w:rPr>
          <w:rFonts w:eastAsiaTheme="minorEastAsia"/>
          <w:color w:val="000000" w:themeColor="text1"/>
          <w:sz w:val="28"/>
          <w:szCs w:val="28"/>
        </w:rPr>
        <w:t>the aim of my work is to provide each service to the people locally in Swansea as well in a wider platform</w:t>
      </w:r>
      <w:r w:rsidR="580107E7" w:rsidRPr="7FE187C1">
        <w:rPr>
          <w:rFonts w:eastAsiaTheme="minorEastAsia"/>
          <w:color w:val="000000" w:themeColor="text1"/>
          <w:sz w:val="28"/>
          <w:szCs w:val="28"/>
        </w:rPr>
        <w:t xml:space="preserve"> all over.</w:t>
      </w:r>
    </w:p>
    <w:p w14:paraId="2CC1ACF0" w14:textId="54419ADD" w:rsidR="580107E7" w:rsidRDefault="580107E7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initiate my business already and making it professional and working on my business website where people can easily access </w:t>
      </w:r>
      <w:r w:rsidR="5ABE6DE2" w:rsidRPr="7FE187C1">
        <w:rPr>
          <w:rFonts w:eastAsiaTheme="minorEastAsia"/>
          <w:color w:val="000000" w:themeColor="text1"/>
          <w:sz w:val="28"/>
          <w:szCs w:val="28"/>
        </w:rPr>
        <w:t>m</w:t>
      </w:r>
      <w:r w:rsidRPr="7FE187C1">
        <w:rPr>
          <w:rFonts w:eastAsiaTheme="minorEastAsia"/>
          <w:color w:val="000000" w:themeColor="text1"/>
          <w:sz w:val="28"/>
          <w:szCs w:val="28"/>
        </w:rPr>
        <w:t>y work and approach me.</w:t>
      </w:r>
    </w:p>
    <w:p w14:paraId="24B0AB0F" w14:textId="21369C5E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51DFCD4C" w14:textId="3E7A3509" w:rsidR="40C9566F" w:rsidRDefault="40C9566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>The life</w:t>
      </w:r>
      <w:r w:rsidR="7F6E3BA0" w:rsidRPr="7FE187C1">
        <w:rPr>
          <w:rFonts w:eastAsiaTheme="minorEastAsia"/>
          <w:color w:val="000000" w:themeColor="text1"/>
          <w:sz w:val="28"/>
          <w:szCs w:val="28"/>
        </w:rPr>
        <w:t xml:space="preserve"> is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>not very easy for me</w:t>
      </w:r>
      <w:r w:rsidR="73BC614E" w:rsidRPr="7FE187C1">
        <w:rPr>
          <w:rFonts w:eastAsiaTheme="minorEastAsia"/>
          <w:color w:val="000000" w:themeColor="text1"/>
          <w:sz w:val="28"/>
          <w:szCs w:val="28"/>
        </w:rPr>
        <w:t xml:space="preserve">,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the challenges and </w:t>
      </w:r>
      <w:r w:rsidR="3419FA1B" w:rsidRPr="7FE187C1">
        <w:rPr>
          <w:rFonts w:eastAsiaTheme="minorEastAsia"/>
          <w:color w:val="000000" w:themeColor="text1"/>
          <w:sz w:val="28"/>
          <w:szCs w:val="28"/>
        </w:rPr>
        <w:t xml:space="preserve">the 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obstacles </w:t>
      </w:r>
      <w:r w:rsidR="02BB9192" w:rsidRPr="7FE187C1">
        <w:rPr>
          <w:rFonts w:eastAsiaTheme="minorEastAsia"/>
          <w:color w:val="000000" w:themeColor="text1"/>
          <w:sz w:val="28"/>
          <w:szCs w:val="28"/>
        </w:rPr>
        <w:t>always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55C50984" w:rsidRPr="7FE187C1">
        <w:rPr>
          <w:rFonts w:eastAsiaTheme="minorEastAsia"/>
          <w:color w:val="000000" w:themeColor="text1"/>
          <w:sz w:val="28"/>
          <w:szCs w:val="28"/>
        </w:rPr>
        <w:t>there</w:t>
      </w:r>
      <w:r w:rsidR="26EDEADC" w:rsidRPr="7FE187C1">
        <w:rPr>
          <w:rFonts w:eastAsiaTheme="minorEastAsia"/>
          <w:color w:val="000000" w:themeColor="text1"/>
          <w:sz w:val="28"/>
          <w:szCs w:val="28"/>
        </w:rPr>
        <w:t xml:space="preserve"> to distract </w:t>
      </w:r>
      <w:r w:rsidR="4C90EA1B" w:rsidRPr="7FE187C1">
        <w:rPr>
          <w:rFonts w:eastAsiaTheme="minorEastAsia"/>
          <w:color w:val="000000" w:themeColor="text1"/>
          <w:sz w:val="28"/>
          <w:szCs w:val="28"/>
        </w:rPr>
        <w:t xml:space="preserve">me from my goals but </w:t>
      </w:r>
      <w:r w:rsidR="5B53FA01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="4C90EA1B" w:rsidRPr="7FE187C1">
        <w:rPr>
          <w:rFonts w:eastAsiaTheme="minorEastAsia"/>
          <w:color w:val="000000" w:themeColor="text1"/>
          <w:sz w:val="28"/>
          <w:szCs w:val="28"/>
        </w:rPr>
        <w:t xml:space="preserve"> never give up.</w:t>
      </w:r>
    </w:p>
    <w:p w14:paraId="62814804" w14:textId="177ACA99" w:rsidR="4C90EA1B" w:rsidRDefault="4C90EA1B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>I believe, I achieve!</w:t>
      </w:r>
    </w:p>
    <w:p w14:paraId="4B62B4A1" w14:textId="017D04D3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55079785" w14:textId="129786C2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3DE06D26" w14:textId="128065E7" w:rsidR="6F74E033" w:rsidRDefault="6F74E033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have found similar artists who have been part of their communities and be able to </w:t>
      </w:r>
      <w:r w:rsidR="3A62C00B" w:rsidRPr="7FE187C1">
        <w:rPr>
          <w:rFonts w:eastAsiaTheme="minorEastAsia"/>
          <w:color w:val="000000" w:themeColor="text1"/>
          <w:sz w:val="28"/>
          <w:szCs w:val="28"/>
        </w:rPr>
        <w:t>furbish their life an explore the better opportunities for themselves.</w:t>
      </w:r>
    </w:p>
    <w:p w14:paraId="7C5D5E6C" w14:textId="2B88E792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2564C1E2" w14:textId="62FA2966" w:rsidR="2A652D3F" w:rsidRDefault="2A652D3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Trish </w:t>
      </w:r>
      <w:r w:rsidR="2D915BE4" w:rsidRPr="7FE187C1">
        <w:rPr>
          <w:rFonts w:eastAsiaTheme="minorEastAsia"/>
          <w:color w:val="000000" w:themeColor="text1"/>
          <w:sz w:val="28"/>
          <w:szCs w:val="28"/>
        </w:rPr>
        <w:t>Murtha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12FF902" w14:textId="7E7524B7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2DA2E826" w14:textId="4D9B73F3" w:rsidR="65B146B0" w:rsidRDefault="65B146B0" w:rsidP="7FE187C1">
      <w:r>
        <w:rPr>
          <w:noProof/>
        </w:rPr>
        <w:lastRenderedPageBreak/>
        <w:drawing>
          <wp:inline distT="0" distB="0" distL="0" distR="0" wp14:anchorId="459A11EF" wp14:editId="5B56272B">
            <wp:extent cx="5724524" cy="3819525"/>
            <wp:effectExtent l="0" t="0" r="0" b="0"/>
            <wp:docPr id="638930730" name="Picture 638930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0E11C" w14:textId="59BFDE04" w:rsidR="2A652D3F" w:rsidRDefault="2A652D3F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is a </w:t>
      </w:r>
      <w:r w:rsidR="7D146F76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0E1F308" w:rsidRPr="7FE187C1">
        <w:rPr>
          <w:rFonts w:eastAsiaTheme="minorEastAsia"/>
          <w:color w:val="000000" w:themeColor="text1"/>
          <w:sz w:val="28"/>
          <w:szCs w:val="28"/>
        </w:rPr>
        <w:t>photographer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document</w:t>
      </w:r>
      <w:r w:rsidR="2B5F5869" w:rsidRPr="7FE187C1">
        <w:rPr>
          <w:rFonts w:eastAsiaTheme="minorEastAsia"/>
          <w:color w:val="000000" w:themeColor="text1"/>
          <w:sz w:val="28"/>
          <w:szCs w:val="28"/>
        </w:rPr>
        <w:t>ed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her community </w:t>
      </w:r>
      <w:r w:rsidR="4EC31B6D" w:rsidRPr="7FE187C1">
        <w:rPr>
          <w:rFonts w:eastAsiaTheme="minorEastAsia"/>
          <w:color w:val="000000" w:themeColor="text1"/>
          <w:sz w:val="28"/>
          <w:szCs w:val="28"/>
        </w:rPr>
        <w:t xml:space="preserve">capturing </w:t>
      </w:r>
      <w:r w:rsidR="2E834743" w:rsidRPr="7FE187C1">
        <w:rPr>
          <w:rFonts w:eastAsiaTheme="minorEastAsia"/>
          <w:color w:val="000000" w:themeColor="text1"/>
          <w:sz w:val="28"/>
          <w:szCs w:val="28"/>
        </w:rPr>
        <w:t>life contemporary</w:t>
      </w:r>
      <w:r w:rsidR="077E6BFF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in </w:t>
      </w:r>
      <w:proofErr w:type="gramStart"/>
      <w:r w:rsidR="22B12965" w:rsidRPr="7FE187C1">
        <w:rPr>
          <w:rFonts w:eastAsiaTheme="minorEastAsia"/>
          <w:color w:val="000000" w:themeColor="text1"/>
          <w:sz w:val="28"/>
          <w:szCs w:val="28"/>
        </w:rPr>
        <w:t>Brit</w:t>
      </w:r>
      <w:bookmarkStart w:id="0" w:name="_GoBack"/>
      <w:bookmarkEnd w:id="0"/>
      <w:r w:rsidR="22B12965" w:rsidRPr="7FE187C1">
        <w:rPr>
          <w:rFonts w:eastAsiaTheme="minorEastAsia"/>
          <w:color w:val="000000" w:themeColor="text1"/>
          <w:sz w:val="28"/>
          <w:szCs w:val="28"/>
        </w:rPr>
        <w:t>ain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>.</w:t>
      </w:r>
      <w:proofErr w:type="gramEnd"/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7821597" w:rsidRPr="7FE187C1">
        <w:rPr>
          <w:rFonts w:eastAsiaTheme="minorEastAsia"/>
          <w:color w:val="000000" w:themeColor="text1"/>
          <w:sz w:val="28"/>
          <w:szCs w:val="28"/>
        </w:rPr>
        <w:t>she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was </w:t>
      </w:r>
      <w:r w:rsidR="3B2A5126" w:rsidRPr="7FE187C1">
        <w:rPr>
          <w:rFonts w:eastAsiaTheme="minorEastAsia"/>
          <w:color w:val="000000" w:themeColor="text1"/>
          <w:sz w:val="28"/>
          <w:szCs w:val="28"/>
        </w:rPr>
        <w:t>highly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946A2BD" w:rsidRPr="7FE187C1">
        <w:rPr>
          <w:rFonts w:eastAsiaTheme="minorEastAsia"/>
          <w:color w:val="000000" w:themeColor="text1"/>
          <w:sz w:val="28"/>
          <w:szCs w:val="28"/>
        </w:rPr>
        <w:t>involved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2E81A3E8" w:rsidRPr="7FE187C1">
        <w:rPr>
          <w:rFonts w:eastAsiaTheme="minorEastAsia"/>
          <w:color w:val="000000" w:themeColor="text1"/>
          <w:sz w:val="28"/>
          <w:szCs w:val="28"/>
        </w:rPr>
        <w:t xml:space="preserve">with 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her community and was able to capture good </w:t>
      </w:r>
      <w:r w:rsidR="51C0881F" w:rsidRPr="7FE187C1">
        <w:rPr>
          <w:rFonts w:eastAsiaTheme="minorEastAsia"/>
          <w:color w:val="000000" w:themeColor="text1"/>
          <w:sz w:val="28"/>
          <w:szCs w:val="28"/>
        </w:rPr>
        <w:t>moments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with </w:t>
      </w:r>
      <w:r w:rsidR="4392802C" w:rsidRPr="7FE187C1">
        <w:rPr>
          <w:rFonts w:eastAsiaTheme="minorEastAsia"/>
          <w:color w:val="000000" w:themeColor="text1"/>
          <w:sz w:val="28"/>
          <w:szCs w:val="28"/>
        </w:rPr>
        <w:t>them.</w:t>
      </w:r>
      <w:r w:rsidR="3AF3B0C1"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4956B033" w:rsidRPr="7FE187C1">
        <w:rPr>
          <w:rFonts w:eastAsiaTheme="minorEastAsia"/>
          <w:color w:val="000000" w:themeColor="text1"/>
          <w:sz w:val="28"/>
          <w:szCs w:val="28"/>
        </w:rPr>
        <w:t>She also captured local people and create a little story moment with them.</w:t>
      </w:r>
      <w:r w:rsidR="38BABEA3" w:rsidRPr="7FE187C1">
        <w:rPr>
          <w:rFonts w:eastAsiaTheme="minorEastAsia"/>
          <w:color w:val="000000" w:themeColor="text1"/>
          <w:sz w:val="28"/>
          <w:szCs w:val="28"/>
        </w:rPr>
        <w:t xml:space="preserve"> She shares the moments of living life with them and be able to create a</w:t>
      </w:r>
      <w:r w:rsidR="62FB1113" w:rsidRPr="7FE187C1">
        <w:rPr>
          <w:rFonts w:eastAsiaTheme="minorEastAsia"/>
          <w:color w:val="000000" w:themeColor="text1"/>
          <w:sz w:val="28"/>
          <w:szCs w:val="28"/>
        </w:rPr>
        <w:t xml:space="preserve"> memory</w:t>
      </w:r>
      <w:r w:rsidR="38BABEA3" w:rsidRPr="7FE187C1">
        <w:rPr>
          <w:rFonts w:eastAsiaTheme="minorEastAsia"/>
          <w:color w:val="000000" w:themeColor="text1"/>
          <w:sz w:val="28"/>
          <w:szCs w:val="28"/>
        </w:rPr>
        <w:t xml:space="preserve"> for them</w:t>
      </w:r>
      <w:r w:rsidR="22C49120" w:rsidRPr="7FE187C1">
        <w:rPr>
          <w:rFonts w:eastAsiaTheme="minorEastAsia"/>
          <w:color w:val="000000" w:themeColor="text1"/>
          <w:sz w:val="28"/>
          <w:szCs w:val="28"/>
        </w:rPr>
        <w:t>.</w:t>
      </w:r>
    </w:p>
    <w:p w14:paraId="58A53CB8" w14:textId="4198813B" w:rsidR="38BABEA3" w:rsidRDefault="38BABEA3" w:rsidP="7FE187C1">
      <w:r>
        <w:rPr>
          <w:noProof/>
        </w:rPr>
        <w:lastRenderedPageBreak/>
        <w:drawing>
          <wp:inline distT="0" distB="0" distL="0" distR="0" wp14:anchorId="726ACB81" wp14:editId="1E68E43F">
            <wp:extent cx="5724524" cy="3819525"/>
            <wp:effectExtent l="0" t="0" r="0" b="0"/>
            <wp:docPr id="1313718699" name="Picture 1313718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887C1" w14:textId="1CB40B14" w:rsidR="3AF3B0C1" w:rsidRDefault="3AF3B0C1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When </w:t>
      </w:r>
      <w:r w:rsidR="47BD460B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read the story of </w:t>
      </w:r>
      <w:r w:rsidR="639DA736" w:rsidRPr="7FE187C1">
        <w:rPr>
          <w:rFonts w:eastAsiaTheme="minorEastAsia"/>
          <w:color w:val="000000" w:themeColor="text1"/>
          <w:sz w:val="28"/>
          <w:szCs w:val="28"/>
        </w:rPr>
        <w:t>her,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794D3EC6" w:rsidRPr="7FE187C1">
        <w:rPr>
          <w:rFonts w:eastAsiaTheme="minorEastAsia"/>
          <w:color w:val="000000" w:themeColor="text1"/>
          <w:sz w:val="28"/>
          <w:szCs w:val="28"/>
        </w:rPr>
        <w:t>I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was really inspired and </w:t>
      </w:r>
      <w:r w:rsidR="7CEE23DF" w:rsidRPr="7FE187C1">
        <w:rPr>
          <w:rFonts w:eastAsiaTheme="minorEastAsia"/>
          <w:color w:val="000000" w:themeColor="text1"/>
          <w:sz w:val="28"/>
          <w:szCs w:val="28"/>
        </w:rPr>
        <w:t>learnt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how she has </w:t>
      </w:r>
      <w:r w:rsidR="30798ECB" w:rsidRPr="7FE187C1">
        <w:rPr>
          <w:rFonts w:eastAsiaTheme="minorEastAsia"/>
          <w:color w:val="000000" w:themeColor="text1"/>
          <w:sz w:val="28"/>
          <w:szCs w:val="28"/>
        </w:rPr>
        <w:t>made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that community document into a life and use her photo</w:t>
      </w:r>
      <w:r w:rsidR="1E922BA1" w:rsidRPr="7FE187C1">
        <w:rPr>
          <w:rFonts w:eastAsiaTheme="minorEastAsia"/>
          <w:color w:val="000000" w:themeColor="text1"/>
          <w:sz w:val="28"/>
          <w:szCs w:val="28"/>
        </w:rPr>
        <w:t>graph</w:t>
      </w:r>
      <w:r w:rsidR="5FED466F" w:rsidRPr="7FE187C1">
        <w:rPr>
          <w:rFonts w:eastAsiaTheme="minorEastAsia"/>
          <w:color w:val="000000" w:themeColor="text1"/>
          <w:sz w:val="28"/>
          <w:szCs w:val="28"/>
        </w:rPr>
        <w:t>y skill so be able to make people happy and capture the moments together with people.</w:t>
      </w:r>
      <w:r w:rsidR="618BFA83" w:rsidRPr="7FE187C1">
        <w:rPr>
          <w:rFonts w:eastAsiaTheme="minorEastAsia"/>
          <w:color w:val="000000" w:themeColor="text1"/>
          <w:sz w:val="28"/>
          <w:szCs w:val="28"/>
        </w:rPr>
        <w:t xml:space="preserve"> It has also given me the idea of working with my community to be able to capture contemporary moments of people </w:t>
      </w:r>
      <w:r w:rsidR="6A043D9A" w:rsidRPr="7FE187C1">
        <w:rPr>
          <w:rFonts w:eastAsiaTheme="minorEastAsia"/>
          <w:color w:val="000000" w:themeColor="text1"/>
          <w:sz w:val="28"/>
          <w:szCs w:val="28"/>
        </w:rPr>
        <w:t>and</w:t>
      </w:r>
      <w:r w:rsidR="618BFA83" w:rsidRPr="7FE187C1">
        <w:rPr>
          <w:rFonts w:eastAsiaTheme="minorEastAsia"/>
          <w:color w:val="000000" w:themeColor="text1"/>
          <w:sz w:val="28"/>
          <w:szCs w:val="28"/>
        </w:rPr>
        <w:t xml:space="preserve"> podcasting their life stories and create a</w:t>
      </w:r>
      <w:r w:rsidR="549E76F3" w:rsidRPr="7FE187C1">
        <w:rPr>
          <w:rFonts w:eastAsiaTheme="minorEastAsia"/>
          <w:color w:val="000000" w:themeColor="text1"/>
          <w:sz w:val="28"/>
          <w:szCs w:val="28"/>
        </w:rPr>
        <w:t xml:space="preserve"> documentary for them.</w:t>
      </w:r>
    </w:p>
    <w:p w14:paraId="4CA995B8" w14:textId="411B3D70" w:rsidR="0AF1B6E8" w:rsidRDefault="0AF1B6E8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I found her story from the </w:t>
      </w:r>
      <w:r w:rsidR="483E687B" w:rsidRPr="7FE187C1">
        <w:rPr>
          <w:rFonts w:eastAsiaTheme="minorEastAsia"/>
          <w:color w:val="000000" w:themeColor="text1"/>
          <w:sz w:val="28"/>
          <w:szCs w:val="28"/>
        </w:rPr>
        <w:t>British</w:t>
      </w:r>
      <w:r w:rsidRPr="7FE187C1">
        <w:rPr>
          <w:rFonts w:eastAsiaTheme="minorEastAsia"/>
          <w:color w:val="000000" w:themeColor="text1"/>
          <w:sz w:val="28"/>
          <w:szCs w:val="28"/>
        </w:rPr>
        <w:t xml:space="preserve"> culture achieve and the link,</w:t>
      </w:r>
    </w:p>
    <w:p w14:paraId="75C31B1F" w14:textId="064B044E" w:rsidR="39223CF3" w:rsidRDefault="0000675D" w:rsidP="7FE187C1">
      <w:hyperlink r:id="rId52"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 xml:space="preserve">Documenting Your Community | Tish Murtha Film 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ProjectBritish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 xml:space="preserve"> Culture Archivehttps://britishculturearchive.co.uk › 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tish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-</w:t>
        </w:r>
        <w:proofErr w:type="spellStart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murtha</w:t>
        </w:r>
        <w:proofErr w:type="spellEnd"/>
        <w:r w:rsidR="39223CF3" w:rsidRPr="7FE187C1">
          <w:rPr>
            <w:rStyle w:val="Hyperlink"/>
            <w:rFonts w:ascii="Calibri" w:eastAsia="Calibri" w:hAnsi="Calibri" w:cs="Calibri"/>
            <w:sz w:val="28"/>
            <w:szCs w:val="28"/>
          </w:rPr>
          <w:t>-film-pr...</w:t>
        </w:r>
      </w:hyperlink>
    </w:p>
    <w:p w14:paraId="0C7E3669" w14:textId="373711E7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77A8F6C1" w14:textId="172CF7CA" w:rsidR="0890AFF1" w:rsidRDefault="0890AFF1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2</w:t>
      </w:r>
      <w:r w:rsidRPr="7FE187C1">
        <w:rPr>
          <w:rFonts w:ascii="Calibri" w:eastAsia="Calibri" w:hAnsi="Calibri" w:cs="Calibri"/>
          <w:sz w:val="28"/>
          <w:szCs w:val="28"/>
          <w:vertAlign w:val="superscript"/>
        </w:rPr>
        <w:t>nd</w:t>
      </w:r>
      <w:r w:rsidRPr="7FE187C1">
        <w:rPr>
          <w:rFonts w:ascii="Calibri" w:eastAsia="Calibri" w:hAnsi="Calibri" w:cs="Calibri"/>
          <w:sz w:val="28"/>
          <w:szCs w:val="28"/>
        </w:rPr>
        <w:t xml:space="preserve"> artist photographer </w:t>
      </w:r>
      <w:r w:rsidR="3705BCEC" w:rsidRPr="7FE187C1">
        <w:rPr>
          <w:rFonts w:ascii="Calibri" w:eastAsia="Calibri" w:hAnsi="Calibri" w:cs="Calibri"/>
          <w:sz w:val="28"/>
          <w:szCs w:val="28"/>
        </w:rPr>
        <w:t>I</w:t>
      </w:r>
      <w:r w:rsidRPr="7FE187C1">
        <w:rPr>
          <w:rFonts w:ascii="Calibri" w:eastAsia="Calibri" w:hAnsi="Calibri" w:cs="Calibri"/>
          <w:sz w:val="28"/>
          <w:szCs w:val="28"/>
        </w:rPr>
        <w:t xml:space="preserve"> found,</w:t>
      </w:r>
    </w:p>
    <w:p w14:paraId="37EB6680" w14:textId="7D4375EB" w:rsidR="325B0959" w:rsidRDefault="325B095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biography</w:t>
      </w:r>
    </w:p>
    <w:p w14:paraId="3D71B7C4" w14:textId="3A74BD1F" w:rsidR="325B0959" w:rsidRDefault="325B095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Ref,</w:t>
      </w:r>
      <w:r w:rsidR="37C06BD7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02BF4FD1" w:rsidRPr="7FE187C1">
        <w:rPr>
          <w:rFonts w:ascii="Calibri" w:eastAsia="Calibri" w:hAnsi="Calibri" w:cs="Calibri"/>
          <w:sz w:val="28"/>
          <w:szCs w:val="28"/>
        </w:rPr>
        <w:t>Matt Martin, photographer</w:t>
      </w:r>
    </w:p>
    <w:p w14:paraId="3D65F92C" w14:textId="7A851ED1" w:rsidR="02BF4FD1" w:rsidRDefault="02BF4FD1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Grew up in England, London</w:t>
      </w:r>
    </w:p>
    <w:p w14:paraId="35F12D69" w14:textId="411ABF98" w:rsidR="41643502" w:rsidRDefault="41643502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Published on HUCK </w:t>
      </w:r>
      <w:r w:rsidR="13530323" w:rsidRPr="7FE187C1">
        <w:rPr>
          <w:rFonts w:ascii="Calibri" w:eastAsia="Calibri" w:hAnsi="Calibri" w:cs="Calibri"/>
          <w:sz w:val="28"/>
          <w:szCs w:val="28"/>
        </w:rPr>
        <w:t>July</w:t>
      </w:r>
      <w:r w:rsidRPr="7FE187C1">
        <w:rPr>
          <w:rFonts w:ascii="Calibri" w:eastAsia="Calibri" w:hAnsi="Calibri" w:cs="Calibri"/>
          <w:sz w:val="28"/>
          <w:szCs w:val="28"/>
        </w:rPr>
        <w:t xml:space="preserve"> 2020</w:t>
      </w:r>
    </w:p>
    <w:p w14:paraId="2A40839D" w14:textId="59607A92" w:rsidR="537E76CD" w:rsidRDefault="537E76CD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(</w:t>
      </w:r>
      <w:r w:rsidR="41643502" w:rsidRPr="7FE187C1">
        <w:rPr>
          <w:rFonts w:ascii="Calibri" w:eastAsia="Calibri" w:hAnsi="Calibri" w:cs="Calibri"/>
          <w:sz w:val="28"/>
          <w:szCs w:val="28"/>
        </w:rPr>
        <w:t xml:space="preserve">Creative </w:t>
      </w:r>
      <w:r w:rsidR="791B86A5" w:rsidRPr="7FE187C1">
        <w:rPr>
          <w:rFonts w:ascii="Calibri" w:eastAsia="Calibri" w:hAnsi="Calibri" w:cs="Calibri"/>
          <w:sz w:val="28"/>
          <w:szCs w:val="28"/>
        </w:rPr>
        <w:t>resilience)</w:t>
      </w:r>
    </w:p>
    <w:p w14:paraId="2C3E980A" w14:textId="59445377" w:rsidR="2798488B" w:rsidRDefault="2798488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lastRenderedPageBreak/>
        <w:t>‘’</w:t>
      </w:r>
      <w:r w:rsidR="41643502" w:rsidRPr="7FE187C1">
        <w:rPr>
          <w:rFonts w:ascii="Calibri" w:eastAsia="Calibri" w:hAnsi="Calibri" w:cs="Calibri"/>
          <w:sz w:val="28"/>
          <w:szCs w:val="28"/>
        </w:rPr>
        <w:t>It is called the photographer reimagining creative communities</w:t>
      </w:r>
      <w:r w:rsidR="3721035A" w:rsidRPr="7FE187C1">
        <w:rPr>
          <w:rFonts w:ascii="Calibri" w:eastAsia="Calibri" w:hAnsi="Calibri" w:cs="Calibri"/>
          <w:sz w:val="28"/>
          <w:szCs w:val="28"/>
        </w:rPr>
        <w:t>’’</w:t>
      </w:r>
    </w:p>
    <w:p w14:paraId="39142052" w14:textId="152EA109" w:rsidR="1B747D9D" w:rsidRDefault="1B747D9D" w:rsidP="7FE187C1">
      <w:r>
        <w:rPr>
          <w:noProof/>
        </w:rPr>
        <w:drawing>
          <wp:inline distT="0" distB="0" distL="0" distR="0" wp14:anchorId="08106B72" wp14:editId="703738B6">
            <wp:extent cx="5724524" cy="3343275"/>
            <wp:effectExtent l="0" t="0" r="0" b="0"/>
            <wp:docPr id="481956997" name="Picture 481956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8D402" w14:textId="542B5EBC" w:rsidR="17C41CD6" w:rsidRDefault="17C41CD6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I read very story interesting story about matt. He based in photobook cafe at </w:t>
      </w:r>
      <w:r w:rsidR="7DCD42F4" w:rsidRPr="7FE187C1">
        <w:rPr>
          <w:rFonts w:ascii="Calibri" w:eastAsia="Calibri" w:hAnsi="Calibri" w:cs="Calibri"/>
          <w:sz w:val="28"/>
          <w:szCs w:val="28"/>
        </w:rPr>
        <w:t>London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before the </w:t>
      </w:r>
      <w:r w:rsidR="778C8876" w:rsidRPr="7FE187C1">
        <w:rPr>
          <w:rFonts w:ascii="Calibri" w:eastAsia="Calibri" w:hAnsi="Calibri" w:cs="Calibri"/>
          <w:sz w:val="28"/>
          <w:szCs w:val="28"/>
        </w:rPr>
        <w:t>pandemic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and </w:t>
      </w:r>
      <w:r w:rsidR="5EAEB229" w:rsidRPr="7FE187C1">
        <w:rPr>
          <w:rFonts w:ascii="Calibri" w:eastAsia="Calibri" w:hAnsi="Calibri" w:cs="Calibri"/>
          <w:sz w:val="28"/>
          <w:szCs w:val="28"/>
        </w:rPr>
        <w:t>used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h</w:t>
      </w:r>
      <w:r w:rsidR="485CCC90" w:rsidRPr="7FE187C1">
        <w:rPr>
          <w:rFonts w:ascii="Calibri" w:eastAsia="Calibri" w:hAnsi="Calibri" w:cs="Calibri"/>
          <w:sz w:val="28"/>
          <w:szCs w:val="28"/>
        </w:rPr>
        <w:t>i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s </w:t>
      </w:r>
      <w:r w:rsidR="63E3C689" w:rsidRPr="7FE187C1">
        <w:rPr>
          <w:rFonts w:ascii="Calibri" w:eastAsia="Calibri" w:hAnsi="Calibri" w:cs="Calibri"/>
          <w:sz w:val="28"/>
          <w:szCs w:val="28"/>
        </w:rPr>
        <w:t>space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for his work and met other photogra</w:t>
      </w:r>
      <w:r w:rsidR="561FFA1E" w:rsidRPr="7FE187C1">
        <w:rPr>
          <w:rFonts w:ascii="Calibri" w:eastAsia="Calibri" w:hAnsi="Calibri" w:cs="Calibri"/>
          <w:sz w:val="28"/>
          <w:szCs w:val="28"/>
        </w:rPr>
        <w:t>phe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r he said it was a great time and that time </w:t>
      </w:r>
      <w:r w:rsidR="34B8D578" w:rsidRPr="7FE187C1">
        <w:rPr>
          <w:rFonts w:ascii="Calibri" w:eastAsia="Calibri" w:hAnsi="Calibri" w:cs="Calibri"/>
          <w:sz w:val="28"/>
          <w:szCs w:val="28"/>
        </w:rPr>
        <w:t>can't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2A80A48F" w:rsidRPr="7FE187C1">
        <w:rPr>
          <w:rFonts w:ascii="Calibri" w:eastAsia="Calibri" w:hAnsi="Calibri" w:cs="Calibri"/>
          <w:sz w:val="28"/>
          <w:szCs w:val="28"/>
        </w:rPr>
        <w:t>come</w:t>
      </w:r>
      <w:r w:rsidR="5C4B6649"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B12E0A3" w:rsidRPr="7FE187C1">
        <w:rPr>
          <w:rFonts w:ascii="Calibri" w:eastAsia="Calibri" w:hAnsi="Calibri" w:cs="Calibri"/>
          <w:sz w:val="28"/>
          <w:szCs w:val="28"/>
        </w:rPr>
        <w:t>b</w:t>
      </w:r>
      <w:r w:rsidR="5C4B6649" w:rsidRPr="7FE187C1">
        <w:rPr>
          <w:rFonts w:ascii="Calibri" w:eastAsia="Calibri" w:hAnsi="Calibri" w:cs="Calibri"/>
          <w:sz w:val="28"/>
          <w:szCs w:val="28"/>
        </w:rPr>
        <w:t>ack.</w:t>
      </w:r>
    </w:p>
    <w:p w14:paraId="298604F8" w14:textId="06CCD470" w:rsidR="5C4B6649" w:rsidRDefault="5C4B6649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He now then </w:t>
      </w:r>
      <w:r w:rsidR="36534B09" w:rsidRPr="7FE187C1">
        <w:rPr>
          <w:rFonts w:ascii="Calibri" w:eastAsia="Calibri" w:hAnsi="Calibri" w:cs="Calibri"/>
          <w:sz w:val="28"/>
          <w:szCs w:val="28"/>
        </w:rPr>
        <w:t>utilised</w:t>
      </w:r>
      <w:r w:rsidRPr="7FE187C1">
        <w:rPr>
          <w:rFonts w:ascii="Calibri" w:eastAsia="Calibri" w:hAnsi="Calibri" w:cs="Calibri"/>
          <w:sz w:val="28"/>
          <w:szCs w:val="28"/>
        </w:rPr>
        <w:t xml:space="preserve"> that place </w:t>
      </w:r>
      <w:r w:rsidR="5710F8E5" w:rsidRPr="7FE187C1">
        <w:rPr>
          <w:rFonts w:ascii="Calibri" w:eastAsia="Calibri" w:hAnsi="Calibri" w:cs="Calibri"/>
          <w:sz w:val="28"/>
          <w:szCs w:val="28"/>
        </w:rPr>
        <w:t>after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528B6355" w:rsidRPr="7FE187C1">
        <w:rPr>
          <w:rFonts w:ascii="Calibri" w:eastAsia="Calibri" w:hAnsi="Calibri" w:cs="Calibri"/>
          <w:sz w:val="28"/>
          <w:szCs w:val="28"/>
        </w:rPr>
        <w:t>pandemic</w:t>
      </w:r>
      <w:r w:rsidRPr="7FE187C1">
        <w:rPr>
          <w:rFonts w:ascii="Calibri" w:eastAsia="Calibri" w:hAnsi="Calibri" w:cs="Calibri"/>
          <w:sz w:val="28"/>
          <w:szCs w:val="28"/>
        </w:rPr>
        <w:t xml:space="preserve"> to sho</w:t>
      </w:r>
      <w:r w:rsidR="16B298E5" w:rsidRPr="7FE187C1">
        <w:rPr>
          <w:rFonts w:ascii="Calibri" w:eastAsia="Calibri" w:hAnsi="Calibri" w:cs="Calibri"/>
          <w:sz w:val="28"/>
          <w:szCs w:val="28"/>
        </w:rPr>
        <w:t>w ca</w:t>
      </w:r>
      <w:r w:rsidRPr="7FE187C1">
        <w:rPr>
          <w:rFonts w:ascii="Calibri" w:eastAsia="Calibri" w:hAnsi="Calibri" w:cs="Calibri"/>
          <w:sz w:val="28"/>
          <w:szCs w:val="28"/>
        </w:rPr>
        <w:t xml:space="preserve">se his cafe into </w:t>
      </w:r>
      <w:r w:rsidR="7277431A" w:rsidRPr="7FE187C1">
        <w:rPr>
          <w:rFonts w:ascii="Calibri" w:eastAsia="Calibri" w:hAnsi="Calibri" w:cs="Calibri"/>
          <w:sz w:val="28"/>
          <w:szCs w:val="28"/>
        </w:rPr>
        <w:t>a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63978AFD" w:rsidRPr="7FE187C1">
        <w:rPr>
          <w:rFonts w:ascii="Calibri" w:eastAsia="Calibri" w:hAnsi="Calibri" w:cs="Calibri"/>
          <w:sz w:val="28"/>
          <w:szCs w:val="28"/>
        </w:rPr>
        <w:t>p</w:t>
      </w:r>
      <w:r w:rsidRPr="7FE187C1">
        <w:rPr>
          <w:rFonts w:ascii="Calibri" w:eastAsia="Calibri" w:hAnsi="Calibri" w:cs="Calibri"/>
          <w:sz w:val="28"/>
          <w:szCs w:val="28"/>
        </w:rPr>
        <w:t>h</w:t>
      </w:r>
      <w:r w:rsidR="1D8E1D35" w:rsidRPr="7FE187C1">
        <w:rPr>
          <w:rFonts w:ascii="Calibri" w:eastAsia="Calibri" w:hAnsi="Calibri" w:cs="Calibri"/>
          <w:sz w:val="28"/>
          <w:szCs w:val="28"/>
        </w:rPr>
        <w:t>o</w:t>
      </w:r>
      <w:r w:rsidRPr="7FE187C1">
        <w:rPr>
          <w:rFonts w:ascii="Calibri" w:eastAsia="Calibri" w:hAnsi="Calibri" w:cs="Calibri"/>
          <w:sz w:val="28"/>
          <w:szCs w:val="28"/>
        </w:rPr>
        <w:t>tobook cafe and develop his own space and make his own community re</w:t>
      </w:r>
      <w:r w:rsidR="7A42BE13" w:rsidRPr="7FE187C1">
        <w:rPr>
          <w:rFonts w:ascii="Calibri" w:eastAsia="Calibri" w:hAnsi="Calibri" w:cs="Calibri"/>
          <w:sz w:val="28"/>
          <w:szCs w:val="28"/>
        </w:rPr>
        <w:t xml:space="preserve">imagining </w:t>
      </w:r>
      <w:r w:rsidR="2FB69B10" w:rsidRPr="7FE187C1">
        <w:rPr>
          <w:rFonts w:ascii="Calibri" w:eastAsia="Calibri" w:hAnsi="Calibri" w:cs="Calibri"/>
          <w:sz w:val="28"/>
          <w:szCs w:val="28"/>
        </w:rPr>
        <w:t>an</w:t>
      </w:r>
      <w:r w:rsidR="7A42BE13" w:rsidRPr="7FE187C1">
        <w:rPr>
          <w:rFonts w:ascii="Calibri" w:eastAsia="Calibri" w:hAnsi="Calibri" w:cs="Calibri"/>
          <w:sz w:val="28"/>
          <w:szCs w:val="28"/>
        </w:rPr>
        <w:t xml:space="preserve"> old time.</w:t>
      </w:r>
    </w:p>
    <w:p w14:paraId="53E87CFD" w14:textId="38D916B0" w:rsidR="45309DEB" w:rsidRDefault="45309DE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That story inspired me </w:t>
      </w:r>
      <w:r w:rsidR="1195D5BF" w:rsidRPr="7FE187C1">
        <w:rPr>
          <w:rFonts w:ascii="Calibri" w:eastAsia="Calibri" w:hAnsi="Calibri" w:cs="Calibri"/>
          <w:sz w:val="28"/>
          <w:szCs w:val="28"/>
        </w:rPr>
        <w:t>a lot</w:t>
      </w:r>
      <w:r w:rsidRPr="7FE187C1">
        <w:rPr>
          <w:rFonts w:ascii="Calibri" w:eastAsia="Calibri" w:hAnsi="Calibri" w:cs="Calibri"/>
          <w:sz w:val="28"/>
          <w:szCs w:val="28"/>
        </w:rPr>
        <w:t xml:space="preserve"> as he made connections with people and bring the </w:t>
      </w:r>
      <w:r w:rsidR="2B333AC1" w:rsidRPr="7FE187C1">
        <w:rPr>
          <w:rFonts w:ascii="Calibri" w:eastAsia="Calibri" w:hAnsi="Calibri" w:cs="Calibri"/>
          <w:sz w:val="28"/>
          <w:szCs w:val="28"/>
        </w:rPr>
        <w:t>imagination</w:t>
      </w:r>
      <w:r w:rsidRPr="7FE187C1">
        <w:rPr>
          <w:rFonts w:ascii="Calibri" w:eastAsia="Calibri" w:hAnsi="Calibri" w:cs="Calibri"/>
          <w:sz w:val="28"/>
          <w:szCs w:val="28"/>
        </w:rPr>
        <w:t xml:space="preserve"> back and recreate his own space</w:t>
      </w:r>
      <w:r w:rsidR="78C4E5E7" w:rsidRPr="7FE187C1">
        <w:rPr>
          <w:rFonts w:ascii="Calibri" w:eastAsia="Calibri" w:hAnsi="Calibri" w:cs="Calibri"/>
          <w:sz w:val="28"/>
          <w:szCs w:val="28"/>
        </w:rPr>
        <w:t xml:space="preserve"> as after the </w:t>
      </w:r>
      <w:r w:rsidR="2C104773" w:rsidRPr="7FE187C1">
        <w:rPr>
          <w:rFonts w:ascii="Calibri" w:eastAsia="Calibri" w:hAnsi="Calibri" w:cs="Calibri"/>
          <w:sz w:val="28"/>
          <w:szCs w:val="28"/>
        </w:rPr>
        <w:t>pandemic</w:t>
      </w:r>
      <w:r w:rsidR="78C4E5E7" w:rsidRPr="7FE187C1">
        <w:rPr>
          <w:rFonts w:ascii="Calibri" w:eastAsia="Calibri" w:hAnsi="Calibri" w:cs="Calibri"/>
          <w:sz w:val="28"/>
          <w:szCs w:val="28"/>
        </w:rPr>
        <w:t xml:space="preserve"> end </w:t>
      </w:r>
      <w:proofErr w:type="spellStart"/>
      <w:r w:rsidR="78C4E5E7" w:rsidRPr="7FE187C1">
        <w:rPr>
          <w:rFonts w:ascii="Calibri" w:eastAsia="Calibri" w:hAnsi="Calibri" w:cs="Calibri"/>
          <w:sz w:val="28"/>
          <w:szCs w:val="28"/>
        </w:rPr>
        <w:t>i</w:t>
      </w:r>
      <w:proofErr w:type="spellEnd"/>
      <w:r w:rsidR="78C4E5E7" w:rsidRPr="7FE187C1">
        <w:rPr>
          <w:rFonts w:ascii="Calibri" w:eastAsia="Calibri" w:hAnsi="Calibri" w:cs="Calibri"/>
          <w:sz w:val="28"/>
          <w:szCs w:val="28"/>
        </w:rPr>
        <w:t xml:space="preserve"> have recreate my community back and be able to start again with the imagination of life before pandemic.</w:t>
      </w:r>
    </w:p>
    <w:p w14:paraId="07B49D60" w14:textId="63E68090" w:rsidR="45309DEB" w:rsidRDefault="45309DEB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>Link to read whole story’</w:t>
      </w:r>
    </w:p>
    <w:p w14:paraId="281A99D1" w14:textId="320B0C9D" w:rsidR="4E78B4DE" w:rsidRDefault="4E78B4DE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‘’ </w:t>
      </w:r>
      <w:hyperlink r:id="rId54">
        <w:r w:rsidR="34BCF905" w:rsidRPr="7FE187C1">
          <w:rPr>
            <w:rStyle w:val="Hyperlink"/>
            <w:rFonts w:ascii="Calibri" w:eastAsia="Calibri" w:hAnsi="Calibri" w:cs="Calibri"/>
            <w:sz w:val="28"/>
            <w:szCs w:val="28"/>
          </w:rPr>
          <w:t>The photographer reimagining creative communitiesHuckhttps://www.huckmag.com › article › matt-martin-phot...</w:t>
        </w:r>
      </w:hyperlink>
      <w:r w:rsidR="43D515DC" w:rsidRPr="7FE187C1">
        <w:rPr>
          <w:rFonts w:ascii="Calibri" w:eastAsia="Calibri" w:hAnsi="Calibri" w:cs="Calibri"/>
          <w:sz w:val="28"/>
          <w:szCs w:val="28"/>
        </w:rPr>
        <w:t xml:space="preserve"> ‘’</w:t>
      </w:r>
    </w:p>
    <w:p w14:paraId="536A5995" w14:textId="0B03C8FC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25F39D13" w14:textId="3E17CEC9" w:rsidR="1500D13E" w:rsidRDefault="1500D13E" w:rsidP="7FE187C1">
      <w:pPr>
        <w:rPr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t xml:space="preserve">I also found few other artist </w:t>
      </w:r>
      <w:r w:rsidR="4DD59F1D" w:rsidRPr="7FE187C1">
        <w:rPr>
          <w:rFonts w:ascii="Calibri" w:eastAsia="Calibri" w:hAnsi="Calibri" w:cs="Calibri"/>
          <w:sz w:val="28"/>
          <w:szCs w:val="28"/>
        </w:rPr>
        <w:t>photographers'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408C6990" w:rsidRPr="7FE187C1">
        <w:rPr>
          <w:rFonts w:ascii="Calibri" w:eastAsia="Calibri" w:hAnsi="Calibri" w:cs="Calibri"/>
          <w:sz w:val="28"/>
          <w:szCs w:val="28"/>
        </w:rPr>
        <w:t>websites</w:t>
      </w:r>
      <w:r w:rsidRPr="7FE187C1">
        <w:rPr>
          <w:rFonts w:ascii="Calibri" w:eastAsia="Calibri" w:hAnsi="Calibri" w:cs="Calibri"/>
          <w:sz w:val="28"/>
          <w:szCs w:val="28"/>
        </w:rPr>
        <w:t xml:space="preserve"> who shows </w:t>
      </w:r>
      <w:r w:rsidR="05BB8784" w:rsidRPr="7FE187C1">
        <w:rPr>
          <w:rFonts w:ascii="Calibri" w:eastAsia="Calibri" w:hAnsi="Calibri" w:cs="Calibri"/>
          <w:sz w:val="28"/>
          <w:szCs w:val="28"/>
        </w:rPr>
        <w:t>different</w:t>
      </w:r>
      <w:r w:rsidRPr="7FE187C1">
        <w:rPr>
          <w:rFonts w:ascii="Calibri" w:eastAsia="Calibri" w:hAnsi="Calibri" w:cs="Calibri"/>
          <w:sz w:val="28"/>
          <w:szCs w:val="28"/>
        </w:rPr>
        <w:t xml:space="preserve"> </w:t>
      </w:r>
      <w:r w:rsidR="37850909" w:rsidRPr="7FE187C1">
        <w:rPr>
          <w:rFonts w:ascii="Calibri" w:eastAsia="Calibri" w:hAnsi="Calibri" w:cs="Calibri"/>
          <w:sz w:val="28"/>
          <w:szCs w:val="28"/>
        </w:rPr>
        <w:t>documentary</w:t>
      </w:r>
      <w:r w:rsidRPr="7FE187C1">
        <w:rPr>
          <w:rFonts w:ascii="Calibri" w:eastAsia="Calibri" w:hAnsi="Calibri" w:cs="Calibri"/>
          <w:sz w:val="28"/>
          <w:szCs w:val="28"/>
        </w:rPr>
        <w:t xml:space="preserve"> and stories about their own </w:t>
      </w:r>
      <w:r w:rsidR="42258F14" w:rsidRPr="7FE187C1">
        <w:rPr>
          <w:rFonts w:ascii="Calibri" w:eastAsia="Calibri" w:hAnsi="Calibri" w:cs="Calibri"/>
          <w:sz w:val="28"/>
          <w:szCs w:val="28"/>
        </w:rPr>
        <w:t>communities</w:t>
      </w:r>
      <w:r w:rsidRPr="7FE187C1">
        <w:rPr>
          <w:rFonts w:ascii="Calibri" w:eastAsia="Calibri" w:hAnsi="Calibri" w:cs="Calibri"/>
          <w:sz w:val="28"/>
          <w:szCs w:val="28"/>
        </w:rPr>
        <w:t xml:space="preserve"> and how it has changed their life as well </w:t>
      </w:r>
      <w:r w:rsidR="2BB1A297" w:rsidRPr="7FE187C1">
        <w:rPr>
          <w:rFonts w:ascii="Calibri" w:eastAsia="Calibri" w:hAnsi="Calibri" w:cs="Calibri"/>
          <w:sz w:val="28"/>
          <w:szCs w:val="28"/>
        </w:rPr>
        <w:t xml:space="preserve">to having the similar </w:t>
      </w:r>
      <w:r w:rsidR="651017D4" w:rsidRPr="7FE187C1">
        <w:rPr>
          <w:rFonts w:ascii="Calibri" w:eastAsia="Calibri" w:hAnsi="Calibri" w:cs="Calibri"/>
          <w:sz w:val="28"/>
          <w:szCs w:val="28"/>
        </w:rPr>
        <w:t>experience</w:t>
      </w:r>
      <w:r w:rsidR="2BB1A297" w:rsidRPr="7FE187C1">
        <w:rPr>
          <w:rFonts w:ascii="Calibri" w:eastAsia="Calibri" w:hAnsi="Calibri" w:cs="Calibri"/>
          <w:sz w:val="28"/>
          <w:szCs w:val="28"/>
        </w:rPr>
        <w:t xml:space="preserve"> of mine.</w:t>
      </w:r>
    </w:p>
    <w:p w14:paraId="0700713D" w14:textId="52281EDB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D2E75D0" w14:textId="51AA2119" w:rsidR="488C1F7B" w:rsidRDefault="488C1F7B" w:rsidP="7FE187C1">
      <w:pPr>
        <w:rPr>
          <w:rStyle w:val="Hyperlink"/>
          <w:rFonts w:ascii="Calibri" w:eastAsia="Calibri" w:hAnsi="Calibri" w:cs="Calibri"/>
          <w:sz w:val="28"/>
          <w:szCs w:val="28"/>
        </w:rPr>
      </w:pPr>
      <w:r w:rsidRPr="7FE187C1">
        <w:rPr>
          <w:rFonts w:ascii="Calibri" w:eastAsia="Calibri" w:hAnsi="Calibri" w:cs="Calibri"/>
          <w:sz w:val="28"/>
          <w:szCs w:val="28"/>
        </w:rPr>
        <w:lastRenderedPageBreak/>
        <w:t xml:space="preserve">‘’ </w:t>
      </w:r>
      <w:hyperlink r:id="rId55">
        <w:r w:rsidR="1C8473FF" w:rsidRPr="7FE187C1">
          <w:rPr>
            <w:rStyle w:val="Hyperlink"/>
            <w:rFonts w:ascii="Calibri" w:eastAsia="Calibri" w:hAnsi="Calibri" w:cs="Calibri"/>
            <w:sz w:val="28"/>
            <w:szCs w:val="28"/>
          </w:rPr>
          <w:t>Twenty photographers reveal the beauty in their communityDazedhttps://www.dazeddigital.com › art-photography › article</w:t>
        </w:r>
      </w:hyperlink>
      <w:r w:rsidR="302A373D" w:rsidRPr="7FE187C1">
        <w:rPr>
          <w:rFonts w:ascii="Calibri" w:eastAsia="Calibri" w:hAnsi="Calibri" w:cs="Calibri"/>
          <w:sz w:val="28"/>
          <w:szCs w:val="28"/>
        </w:rPr>
        <w:t xml:space="preserve"> ‘’</w:t>
      </w:r>
    </w:p>
    <w:p w14:paraId="473639C7" w14:textId="328D4449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294C54BE" w14:textId="7E70D8FD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AFBB684" w14:textId="47AF2C47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D30B195" w14:textId="0568D8F9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51260F9B" w14:textId="21A2F9AF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5EEF5085" w14:textId="3AF85CF2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4CD6E5A5" w14:textId="5B7E1664" w:rsidR="7FE187C1" w:rsidRDefault="7FE187C1" w:rsidP="7FE187C1">
      <w:pPr>
        <w:rPr>
          <w:rFonts w:ascii="Calibri" w:eastAsia="Calibri" w:hAnsi="Calibri" w:cs="Calibri"/>
          <w:sz w:val="28"/>
          <w:szCs w:val="28"/>
        </w:rPr>
      </w:pPr>
    </w:p>
    <w:p w14:paraId="6961F363" w14:textId="0B28715A" w:rsidR="618BFA83" w:rsidRDefault="618BFA83" w:rsidP="7FE187C1">
      <w:pPr>
        <w:rPr>
          <w:rFonts w:eastAsiaTheme="minorEastAsia"/>
          <w:color w:val="000000" w:themeColor="text1"/>
          <w:sz w:val="28"/>
          <w:szCs w:val="28"/>
        </w:rPr>
      </w:pPr>
      <w:r w:rsidRPr="7FE187C1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14:paraId="22E21175" w14:textId="75F2409B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97BC35E" w14:textId="32F8DE40" w:rsidR="7FE187C1" w:rsidRDefault="7FE187C1" w:rsidP="7FE187C1">
      <w:pPr>
        <w:rPr>
          <w:rFonts w:eastAsiaTheme="minorEastAsia"/>
          <w:color w:val="000000" w:themeColor="text1"/>
          <w:sz w:val="28"/>
          <w:szCs w:val="28"/>
        </w:rPr>
      </w:pPr>
    </w:p>
    <w:p w14:paraId="6D52FE62" w14:textId="26B3F84E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0C14977D" w14:textId="5836F333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6FA5DCC3" w14:textId="074B152C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5C22E696" w14:textId="32E930DC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2662B058" w14:textId="6F77F590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14889B77" w14:textId="5B6E7B5E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58E3BEF8" w14:textId="65FAC169" w:rsidR="0BE299DD" w:rsidRDefault="0BE299DD" w:rsidP="0BE299DD">
      <w:pPr>
        <w:rPr>
          <w:rFonts w:eastAsiaTheme="minorEastAsia"/>
          <w:color w:val="000000" w:themeColor="text1"/>
          <w:sz w:val="28"/>
          <w:szCs w:val="28"/>
        </w:rPr>
      </w:pPr>
    </w:p>
    <w:p w14:paraId="1B886FC0" w14:textId="7838BAD0" w:rsidR="52A24CAB" w:rsidRDefault="52A24CAB" w:rsidP="52A24CAB">
      <w:pPr>
        <w:rPr>
          <w:rFonts w:eastAsiaTheme="minorEastAsia"/>
          <w:color w:val="000000" w:themeColor="text1"/>
          <w:sz w:val="28"/>
          <w:szCs w:val="28"/>
        </w:rPr>
      </w:pPr>
    </w:p>
    <w:p w14:paraId="1EEAAAEA" w14:textId="369B9948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6F10278D" w14:textId="02C8FB90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4C17639A" w14:textId="46990F17" w:rsidR="42867C55" w:rsidRDefault="42867C55" w:rsidP="2C9FB4FC">
      <w:pPr>
        <w:rPr>
          <w:rFonts w:eastAsiaTheme="minorEastAsia"/>
          <w:color w:val="000000" w:themeColor="text1"/>
          <w:sz w:val="28"/>
          <w:szCs w:val="28"/>
        </w:rPr>
      </w:pPr>
    </w:p>
    <w:p w14:paraId="3F13B59F" w14:textId="7557536D" w:rsidR="42867C55" w:rsidRDefault="42867C55" w:rsidP="4DA6D6BB">
      <w:pPr>
        <w:rPr>
          <w:rFonts w:eastAsiaTheme="minorEastAsia"/>
          <w:color w:val="000000" w:themeColor="text1"/>
          <w:sz w:val="28"/>
          <w:szCs w:val="28"/>
        </w:rPr>
      </w:pPr>
    </w:p>
    <w:p w14:paraId="227E9A60" w14:textId="53637925" w:rsidR="42867C55" w:rsidRDefault="42867C55" w:rsidP="2C9FB4FC">
      <w:pPr>
        <w:rPr>
          <w:rFonts w:ascii="Aharoni" w:eastAsia="Aharoni" w:hAnsi="Aharoni" w:cs="Aharoni"/>
          <w:color w:val="000000" w:themeColor="text1"/>
          <w:sz w:val="28"/>
          <w:szCs w:val="28"/>
        </w:rPr>
      </w:pPr>
    </w:p>
    <w:p w14:paraId="1A6C4308" w14:textId="72CC8632" w:rsidR="42867C55" w:rsidRDefault="42867C55" w:rsidP="2C9FB4FC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427D5CBB" w14:textId="1C8B5FCC" w:rsidR="42867C55" w:rsidRDefault="42867C55" w:rsidP="2C9FB4FC">
      <w:pPr>
        <w:jc w:val="center"/>
        <w:rPr>
          <w:rFonts w:ascii="Aharoni" w:eastAsia="Aharoni" w:hAnsi="Aharoni" w:cs="Aharoni"/>
          <w:b/>
          <w:bCs/>
          <w:color w:val="000000" w:themeColor="text1"/>
          <w:sz w:val="28"/>
          <w:szCs w:val="28"/>
        </w:rPr>
      </w:pPr>
    </w:p>
    <w:p w14:paraId="7A5EB75A" w14:textId="2D25F1C2" w:rsidR="42867C55" w:rsidRDefault="42867C55" w:rsidP="42867C55">
      <w:pPr>
        <w:jc w:val="center"/>
      </w:pPr>
    </w:p>
    <w:sectPr w:rsidR="42867C5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5B51E9"/>
    <w:rsid w:val="0000675D"/>
    <w:rsid w:val="00022179"/>
    <w:rsid w:val="00035C62"/>
    <w:rsid w:val="001B1B83"/>
    <w:rsid w:val="00349224"/>
    <w:rsid w:val="003A7B9D"/>
    <w:rsid w:val="003CF2B5"/>
    <w:rsid w:val="004D09AB"/>
    <w:rsid w:val="005A6533"/>
    <w:rsid w:val="005B4FBB"/>
    <w:rsid w:val="0060638C"/>
    <w:rsid w:val="00634F28"/>
    <w:rsid w:val="00757212"/>
    <w:rsid w:val="007A73AA"/>
    <w:rsid w:val="0088553B"/>
    <w:rsid w:val="00950E92"/>
    <w:rsid w:val="009B3D29"/>
    <w:rsid w:val="00A787B8"/>
    <w:rsid w:val="00C1314B"/>
    <w:rsid w:val="00CF7366"/>
    <w:rsid w:val="00FB2E00"/>
    <w:rsid w:val="00FB382D"/>
    <w:rsid w:val="0108D41D"/>
    <w:rsid w:val="01A41E10"/>
    <w:rsid w:val="01B4CC07"/>
    <w:rsid w:val="01D7D73A"/>
    <w:rsid w:val="020E1590"/>
    <w:rsid w:val="0237B09B"/>
    <w:rsid w:val="024C2B7E"/>
    <w:rsid w:val="02AFDCFA"/>
    <w:rsid w:val="02BB9192"/>
    <w:rsid w:val="02BF4FD1"/>
    <w:rsid w:val="02D3A527"/>
    <w:rsid w:val="02E33C20"/>
    <w:rsid w:val="02F9395D"/>
    <w:rsid w:val="031EAA8A"/>
    <w:rsid w:val="033A1705"/>
    <w:rsid w:val="03500D38"/>
    <w:rsid w:val="0393159E"/>
    <w:rsid w:val="03A57EE0"/>
    <w:rsid w:val="03A6B692"/>
    <w:rsid w:val="03B1EB15"/>
    <w:rsid w:val="0422F895"/>
    <w:rsid w:val="0428C0E0"/>
    <w:rsid w:val="046F7588"/>
    <w:rsid w:val="048671DB"/>
    <w:rsid w:val="04A0ACAC"/>
    <w:rsid w:val="0515B9C0"/>
    <w:rsid w:val="051E601B"/>
    <w:rsid w:val="055BFEBA"/>
    <w:rsid w:val="05BB8784"/>
    <w:rsid w:val="05F2FFB5"/>
    <w:rsid w:val="05FC19A5"/>
    <w:rsid w:val="06106184"/>
    <w:rsid w:val="063C7D0D"/>
    <w:rsid w:val="0654C987"/>
    <w:rsid w:val="065ED418"/>
    <w:rsid w:val="066D4E66"/>
    <w:rsid w:val="06778F33"/>
    <w:rsid w:val="06903D4C"/>
    <w:rsid w:val="06BA307C"/>
    <w:rsid w:val="0721B1FF"/>
    <w:rsid w:val="073CC67B"/>
    <w:rsid w:val="077E6BFF"/>
    <w:rsid w:val="07821597"/>
    <w:rsid w:val="07DED933"/>
    <w:rsid w:val="07EDC80E"/>
    <w:rsid w:val="07EF5EBD"/>
    <w:rsid w:val="0847A4DE"/>
    <w:rsid w:val="08524B6F"/>
    <w:rsid w:val="086DA338"/>
    <w:rsid w:val="0890AFF1"/>
    <w:rsid w:val="08AB40CF"/>
    <w:rsid w:val="0946A2BD"/>
    <w:rsid w:val="09510B52"/>
    <w:rsid w:val="097093A0"/>
    <w:rsid w:val="09D1869F"/>
    <w:rsid w:val="0A6130A5"/>
    <w:rsid w:val="0A78CABF"/>
    <w:rsid w:val="0A7DBCD5"/>
    <w:rsid w:val="0A8113B7"/>
    <w:rsid w:val="0AC8BEE7"/>
    <w:rsid w:val="0ADEB70C"/>
    <w:rsid w:val="0AF1B6E8"/>
    <w:rsid w:val="0B12FF92"/>
    <w:rsid w:val="0B44EC7B"/>
    <w:rsid w:val="0B4D22B5"/>
    <w:rsid w:val="0B5E707B"/>
    <w:rsid w:val="0B7C8C3A"/>
    <w:rsid w:val="0BBE54C2"/>
    <w:rsid w:val="0BE299DD"/>
    <w:rsid w:val="0BEA1987"/>
    <w:rsid w:val="0BEAEEB7"/>
    <w:rsid w:val="0C5735CD"/>
    <w:rsid w:val="0C5D8ACE"/>
    <w:rsid w:val="0C701F23"/>
    <w:rsid w:val="0C78AA7C"/>
    <w:rsid w:val="0C7B9997"/>
    <w:rsid w:val="0CD3928F"/>
    <w:rsid w:val="0CEA4A39"/>
    <w:rsid w:val="0CFF6C34"/>
    <w:rsid w:val="0D9121AE"/>
    <w:rsid w:val="0DA0D788"/>
    <w:rsid w:val="0DB52324"/>
    <w:rsid w:val="0DD2D697"/>
    <w:rsid w:val="0E1448D2"/>
    <w:rsid w:val="0E83F539"/>
    <w:rsid w:val="0EF38572"/>
    <w:rsid w:val="0F40CDE5"/>
    <w:rsid w:val="0F6DE9A5"/>
    <w:rsid w:val="0F8A70A9"/>
    <w:rsid w:val="0FB6CFA2"/>
    <w:rsid w:val="0FDCC7D1"/>
    <w:rsid w:val="0FE2733D"/>
    <w:rsid w:val="0FF7AEA6"/>
    <w:rsid w:val="1005491C"/>
    <w:rsid w:val="100A44BE"/>
    <w:rsid w:val="102E2165"/>
    <w:rsid w:val="102F1F70"/>
    <w:rsid w:val="10370CF6"/>
    <w:rsid w:val="10690048"/>
    <w:rsid w:val="10A88729"/>
    <w:rsid w:val="10BD8AAA"/>
    <w:rsid w:val="10D8784A"/>
    <w:rsid w:val="1146D95D"/>
    <w:rsid w:val="115241BE"/>
    <w:rsid w:val="11625B1E"/>
    <w:rsid w:val="1195D5BF"/>
    <w:rsid w:val="11B3B919"/>
    <w:rsid w:val="11D2DD57"/>
    <w:rsid w:val="11D4FCD3"/>
    <w:rsid w:val="11F92DB5"/>
    <w:rsid w:val="120096B6"/>
    <w:rsid w:val="126E1683"/>
    <w:rsid w:val="126E2F85"/>
    <w:rsid w:val="12756C32"/>
    <w:rsid w:val="127BB413"/>
    <w:rsid w:val="12A58A67"/>
    <w:rsid w:val="133575EB"/>
    <w:rsid w:val="13451A23"/>
    <w:rsid w:val="13530323"/>
    <w:rsid w:val="1366C032"/>
    <w:rsid w:val="136FC38C"/>
    <w:rsid w:val="13A0A10A"/>
    <w:rsid w:val="13C35E39"/>
    <w:rsid w:val="13D23010"/>
    <w:rsid w:val="13E57CE1"/>
    <w:rsid w:val="141DC838"/>
    <w:rsid w:val="148B1D27"/>
    <w:rsid w:val="14921964"/>
    <w:rsid w:val="14A2DCB1"/>
    <w:rsid w:val="14B3C863"/>
    <w:rsid w:val="14BEBDFC"/>
    <w:rsid w:val="14C549C1"/>
    <w:rsid w:val="14CEE0F8"/>
    <w:rsid w:val="14F99F5A"/>
    <w:rsid w:val="1500D13E"/>
    <w:rsid w:val="150A7E19"/>
    <w:rsid w:val="151006AD"/>
    <w:rsid w:val="153C716B"/>
    <w:rsid w:val="1554EE47"/>
    <w:rsid w:val="159A7694"/>
    <w:rsid w:val="15ADA4CB"/>
    <w:rsid w:val="15E0DC70"/>
    <w:rsid w:val="1614C168"/>
    <w:rsid w:val="1656B7CD"/>
    <w:rsid w:val="165A8E5D"/>
    <w:rsid w:val="168A4D4D"/>
    <w:rsid w:val="1694B7C9"/>
    <w:rsid w:val="16950EAB"/>
    <w:rsid w:val="16B298E5"/>
    <w:rsid w:val="173C4C08"/>
    <w:rsid w:val="1749752C"/>
    <w:rsid w:val="17906212"/>
    <w:rsid w:val="17AFD4F7"/>
    <w:rsid w:val="17C41CD6"/>
    <w:rsid w:val="17CD1EBD"/>
    <w:rsid w:val="17EEEF54"/>
    <w:rsid w:val="17FB1966"/>
    <w:rsid w:val="180563EE"/>
    <w:rsid w:val="18105B01"/>
    <w:rsid w:val="189FDDAC"/>
    <w:rsid w:val="18D7F1FF"/>
    <w:rsid w:val="1956DCBC"/>
    <w:rsid w:val="195CCBAD"/>
    <w:rsid w:val="1998BAE4"/>
    <w:rsid w:val="19A1344F"/>
    <w:rsid w:val="19AC2B62"/>
    <w:rsid w:val="19C7F33A"/>
    <w:rsid w:val="1A4B3E2D"/>
    <w:rsid w:val="1A67ED91"/>
    <w:rsid w:val="1A6F5718"/>
    <w:rsid w:val="1A92CB0E"/>
    <w:rsid w:val="1AB1453A"/>
    <w:rsid w:val="1AB98E2B"/>
    <w:rsid w:val="1ADC039C"/>
    <w:rsid w:val="1B348B45"/>
    <w:rsid w:val="1B3B5ED6"/>
    <w:rsid w:val="1B467E22"/>
    <w:rsid w:val="1B747D9D"/>
    <w:rsid w:val="1BD5FB9F"/>
    <w:rsid w:val="1C13014A"/>
    <w:rsid w:val="1C6B6841"/>
    <w:rsid w:val="1C8473FF"/>
    <w:rsid w:val="1CE3CC24"/>
    <w:rsid w:val="1CFB4E2D"/>
    <w:rsid w:val="1D042C1F"/>
    <w:rsid w:val="1D055980"/>
    <w:rsid w:val="1D07C9AC"/>
    <w:rsid w:val="1D799C76"/>
    <w:rsid w:val="1D8E1D35"/>
    <w:rsid w:val="1DBB8B76"/>
    <w:rsid w:val="1DBDFF97"/>
    <w:rsid w:val="1DCA6BD0"/>
    <w:rsid w:val="1E23CA23"/>
    <w:rsid w:val="1E7F9C85"/>
    <w:rsid w:val="1E922BA1"/>
    <w:rsid w:val="1ECAEA85"/>
    <w:rsid w:val="1F5A371B"/>
    <w:rsid w:val="1F69EE83"/>
    <w:rsid w:val="1F6F6E01"/>
    <w:rsid w:val="1F80528D"/>
    <w:rsid w:val="1FBFD149"/>
    <w:rsid w:val="1FDE5392"/>
    <w:rsid w:val="1FE274CF"/>
    <w:rsid w:val="1FF21D48"/>
    <w:rsid w:val="200203AC"/>
    <w:rsid w:val="20033F45"/>
    <w:rsid w:val="204D30C0"/>
    <w:rsid w:val="205F6558"/>
    <w:rsid w:val="206F5859"/>
    <w:rsid w:val="20987E45"/>
    <w:rsid w:val="20D79DC4"/>
    <w:rsid w:val="22481AC7"/>
    <w:rsid w:val="2253197E"/>
    <w:rsid w:val="2267B967"/>
    <w:rsid w:val="227EF344"/>
    <w:rsid w:val="228B86CA"/>
    <w:rsid w:val="22B12965"/>
    <w:rsid w:val="22C49120"/>
    <w:rsid w:val="22CDDE28"/>
    <w:rsid w:val="22E9EC15"/>
    <w:rsid w:val="233563A8"/>
    <w:rsid w:val="2397061A"/>
    <w:rsid w:val="23C9232A"/>
    <w:rsid w:val="2400486C"/>
    <w:rsid w:val="242DA83E"/>
    <w:rsid w:val="246D8061"/>
    <w:rsid w:val="2485BC76"/>
    <w:rsid w:val="24DAA342"/>
    <w:rsid w:val="25060D2D"/>
    <w:rsid w:val="250D4B8E"/>
    <w:rsid w:val="251A8B75"/>
    <w:rsid w:val="256950B9"/>
    <w:rsid w:val="25883442"/>
    <w:rsid w:val="25BAF0B6"/>
    <w:rsid w:val="25C6867C"/>
    <w:rsid w:val="261158EB"/>
    <w:rsid w:val="2614B69F"/>
    <w:rsid w:val="26218CD7"/>
    <w:rsid w:val="2623C717"/>
    <w:rsid w:val="262D2FCB"/>
    <w:rsid w:val="264D74E0"/>
    <w:rsid w:val="26A5CAFA"/>
    <w:rsid w:val="26EDEADC"/>
    <w:rsid w:val="26EF19FE"/>
    <w:rsid w:val="2707BFC9"/>
    <w:rsid w:val="2745FA2D"/>
    <w:rsid w:val="2798488B"/>
    <w:rsid w:val="27C3FBB6"/>
    <w:rsid w:val="27CEA319"/>
    <w:rsid w:val="27D68595"/>
    <w:rsid w:val="284314ED"/>
    <w:rsid w:val="286A773D"/>
    <w:rsid w:val="28AE157C"/>
    <w:rsid w:val="28CAEC3C"/>
    <w:rsid w:val="290906E7"/>
    <w:rsid w:val="296A737A"/>
    <w:rsid w:val="296C61A9"/>
    <w:rsid w:val="2973E404"/>
    <w:rsid w:val="29C05D2D"/>
    <w:rsid w:val="29F41306"/>
    <w:rsid w:val="29F4DC54"/>
    <w:rsid w:val="2A001C16"/>
    <w:rsid w:val="2A0DEB73"/>
    <w:rsid w:val="2A17850E"/>
    <w:rsid w:val="2A3F608B"/>
    <w:rsid w:val="2A652D3F"/>
    <w:rsid w:val="2A706D5A"/>
    <w:rsid w:val="2A799E2C"/>
    <w:rsid w:val="2A80A48F"/>
    <w:rsid w:val="2AC6C016"/>
    <w:rsid w:val="2B03B897"/>
    <w:rsid w:val="2B333AC1"/>
    <w:rsid w:val="2B5F5869"/>
    <w:rsid w:val="2B63673A"/>
    <w:rsid w:val="2B6A9884"/>
    <w:rsid w:val="2B6FF267"/>
    <w:rsid w:val="2B815EBE"/>
    <w:rsid w:val="2BB1A297"/>
    <w:rsid w:val="2BE58D0C"/>
    <w:rsid w:val="2BF9FBC4"/>
    <w:rsid w:val="2C104773"/>
    <w:rsid w:val="2C38BA23"/>
    <w:rsid w:val="2C3DC3C3"/>
    <w:rsid w:val="2C468904"/>
    <w:rsid w:val="2C736FDC"/>
    <w:rsid w:val="2C9FB4FC"/>
    <w:rsid w:val="2CA2143C"/>
    <w:rsid w:val="2CF63753"/>
    <w:rsid w:val="2D3550E6"/>
    <w:rsid w:val="2D7A6975"/>
    <w:rsid w:val="2D915BE4"/>
    <w:rsid w:val="2E297E8E"/>
    <w:rsid w:val="2E45C719"/>
    <w:rsid w:val="2E4BF5EF"/>
    <w:rsid w:val="2E81A3E8"/>
    <w:rsid w:val="2E834743"/>
    <w:rsid w:val="2ED6FF31"/>
    <w:rsid w:val="2F12D1AE"/>
    <w:rsid w:val="2F1D4FD6"/>
    <w:rsid w:val="2F3182A0"/>
    <w:rsid w:val="2F40965D"/>
    <w:rsid w:val="2F4F6B3A"/>
    <w:rsid w:val="2F64F68A"/>
    <w:rsid w:val="2FB69B10"/>
    <w:rsid w:val="2FD41211"/>
    <w:rsid w:val="2FE43FA3"/>
    <w:rsid w:val="3017EFDE"/>
    <w:rsid w:val="3028861E"/>
    <w:rsid w:val="30291442"/>
    <w:rsid w:val="302A373D"/>
    <w:rsid w:val="303531DB"/>
    <w:rsid w:val="3063548A"/>
    <w:rsid w:val="30678A5E"/>
    <w:rsid w:val="30798ECB"/>
    <w:rsid w:val="30AEA20F"/>
    <w:rsid w:val="30B1049F"/>
    <w:rsid w:val="30B11779"/>
    <w:rsid w:val="30BAB87D"/>
    <w:rsid w:val="30D703BE"/>
    <w:rsid w:val="3138B91F"/>
    <w:rsid w:val="317C097E"/>
    <w:rsid w:val="31CC5A5A"/>
    <w:rsid w:val="32519E32"/>
    <w:rsid w:val="325B0959"/>
    <w:rsid w:val="32684F3C"/>
    <w:rsid w:val="32774415"/>
    <w:rsid w:val="328385F7"/>
    <w:rsid w:val="3284346B"/>
    <w:rsid w:val="32B3D381"/>
    <w:rsid w:val="32CD417E"/>
    <w:rsid w:val="32D44AA4"/>
    <w:rsid w:val="32E6D4AF"/>
    <w:rsid w:val="331155C0"/>
    <w:rsid w:val="33250D06"/>
    <w:rsid w:val="3345F6F4"/>
    <w:rsid w:val="334F0A86"/>
    <w:rsid w:val="335B71AA"/>
    <w:rsid w:val="33990DDE"/>
    <w:rsid w:val="3419FA1B"/>
    <w:rsid w:val="3448B99E"/>
    <w:rsid w:val="3458A9B3"/>
    <w:rsid w:val="34655964"/>
    <w:rsid w:val="349DEDDA"/>
    <w:rsid w:val="34B8D578"/>
    <w:rsid w:val="34BCF905"/>
    <w:rsid w:val="34CDBDF2"/>
    <w:rsid w:val="3503FB1C"/>
    <w:rsid w:val="35177C1D"/>
    <w:rsid w:val="35271144"/>
    <w:rsid w:val="352A157A"/>
    <w:rsid w:val="35341FCC"/>
    <w:rsid w:val="35940A54"/>
    <w:rsid w:val="35960190"/>
    <w:rsid w:val="35C8F889"/>
    <w:rsid w:val="35C96D86"/>
    <w:rsid w:val="360A209A"/>
    <w:rsid w:val="362308F6"/>
    <w:rsid w:val="363D3684"/>
    <w:rsid w:val="3641FA83"/>
    <w:rsid w:val="36436EF8"/>
    <w:rsid w:val="36534B09"/>
    <w:rsid w:val="36564519"/>
    <w:rsid w:val="365CADC8"/>
    <w:rsid w:val="367B78A0"/>
    <w:rsid w:val="3684F566"/>
    <w:rsid w:val="36984240"/>
    <w:rsid w:val="36E7AF59"/>
    <w:rsid w:val="36FA7D99"/>
    <w:rsid w:val="3705BCEC"/>
    <w:rsid w:val="37132950"/>
    <w:rsid w:val="3721035A"/>
    <w:rsid w:val="373C35F4"/>
    <w:rsid w:val="3768130F"/>
    <w:rsid w:val="37850909"/>
    <w:rsid w:val="37936419"/>
    <w:rsid w:val="37C06BD7"/>
    <w:rsid w:val="3835857A"/>
    <w:rsid w:val="38620C76"/>
    <w:rsid w:val="38B2E167"/>
    <w:rsid w:val="38BABEA3"/>
    <w:rsid w:val="39193DEC"/>
    <w:rsid w:val="39223CF3"/>
    <w:rsid w:val="39596BC1"/>
    <w:rsid w:val="39676EE7"/>
    <w:rsid w:val="39E009D1"/>
    <w:rsid w:val="39E1CBDA"/>
    <w:rsid w:val="3A62C00B"/>
    <w:rsid w:val="3A813834"/>
    <w:rsid w:val="3A8C73C2"/>
    <w:rsid w:val="3AE5A73A"/>
    <w:rsid w:val="3AF3B0C1"/>
    <w:rsid w:val="3B0621B4"/>
    <w:rsid w:val="3B0AE99A"/>
    <w:rsid w:val="3B16FE80"/>
    <w:rsid w:val="3B2A5126"/>
    <w:rsid w:val="3BA8506F"/>
    <w:rsid w:val="3BE8EC3D"/>
    <w:rsid w:val="3C25D33A"/>
    <w:rsid w:val="3C46304E"/>
    <w:rsid w:val="3C502B48"/>
    <w:rsid w:val="3C56D6B8"/>
    <w:rsid w:val="3C670FAD"/>
    <w:rsid w:val="3C7999B8"/>
    <w:rsid w:val="3C7A633A"/>
    <w:rsid w:val="3C8FD8CD"/>
    <w:rsid w:val="3C9BCC42"/>
    <w:rsid w:val="3CAEDFAB"/>
    <w:rsid w:val="3D08DDEA"/>
    <w:rsid w:val="3D18F5A8"/>
    <w:rsid w:val="3D404D76"/>
    <w:rsid w:val="3D7E1FE7"/>
    <w:rsid w:val="3D8A507A"/>
    <w:rsid w:val="3D9DB96F"/>
    <w:rsid w:val="3DD3C36D"/>
    <w:rsid w:val="3DF1346D"/>
    <w:rsid w:val="3DFCA7B1"/>
    <w:rsid w:val="3E01F67A"/>
    <w:rsid w:val="3E02198E"/>
    <w:rsid w:val="3E0C3BAA"/>
    <w:rsid w:val="3E2E1ADB"/>
    <w:rsid w:val="3F002E10"/>
    <w:rsid w:val="3F2D1700"/>
    <w:rsid w:val="3FB3FAE8"/>
    <w:rsid w:val="3FB90BD7"/>
    <w:rsid w:val="3FBD963D"/>
    <w:rsid w:val="3FDADF0F"/>
    <w:rsid w:val="3FF5A21B"/>
    <w:rsid w:val="400B7D94"/>
    <w:rsid w:val="403E11B5"/>
    <w:rsid w:val="405C7531"/>
    <w:rsid w:val="407DAEB2"/>
    <w:rsid w:val="408C6990"/>
    <w:rsid w:val="40C9566F"/>
    <w:rsid w:val="40D331A6"/>
    <w:rsid w:val="40E1F308"/>
    <w:rsid w:val="40E50C36"/>
    <w:rsid w:val="40EE0913"/>
    <w:rsid w:val="411034A6"/>
    <w:rsid w:val="41344873"/>
    <w:rsid w:val="41643502"/>
    <w:rsid w:val="41CA2EC8"/>
    <w:rsid w:val="42258F14"/>
    <w:rsid w:val="422B4855"/>
    <w:rsid w:val="42390CF7"/>
    <w:rsid w:val="4248DE56"/>
    <w:rsid w:val="42554518"/>
    <w:rsid w:val="42867C55"/>
    <w:rsid w:val="42A47C23"/>
    <w:rsid w:val="42EC8DC9"/>
    <w:rsid w:val="42EF103C"/>
    <w:rsid w:val="4392802C"/>
    <w:rsid w:val="43A0A78D"/>
    <w:rsid w:val="43D515DC"/>
    <w:rsid w:val="4450E540"/>
    <w:rsid w:val="4476B091"/>
    <w:rsid w:val="447B9EA2"/>
    <w:rsid w:val="44859CAC"/>
    <w:rsid w:val="44AC5296"/>
    <w:rsid w:val="44B7645D"/>
    <w:rsid w:val="44DEEEB7"/>
    <w:rsid w:val="45309DEB"/>
    <w:rsid w:val="4530A8F7"/>
    <w:rsid w:val="453FF6A7"/>
    <w:rsid w:val="45521FD4"/>
    <w:rsid w:val="45B89843"/>
    <w:rsid w:val="46600BD3"/>
    <w:rsid w:val="466B87B7"/>
    <w:rsid w:val="467ABF18"/>
    <w:rsid w:val="46AA4C50"/>
    <w:rsid w:val="46C0256E"/>
    <w:rsid w:val="46C24406"/>
    <w:rsid w:val="46DD3CE9"/>
    <w:rsid w:val="4713C756"/>
    <w:rsid w:val="47529956"/>
    <w:rsid w:val="479089DD"/>
    <w:rsid w:val="47BD460B"/>
    <w:rsid w:val="482EF213"/>
    <w:rsid w:val="4835FD73"/>
    <w:rsid w:val="483D062F"/>
    <w:rsid w:val="483E687B"/>
    <w:rsid w:val="484D52C3"/>
    <w:rsid w:val="48526773"/>
    <w:rsid w:val="485B51E9"/>
    <w:rsid w:val="485CCC90"/>
    <w:rsid w:val="4867C524"/>
    <w:rsid w:val="488C1F7B"/>
    <w:rsid w:val="4899902D"/>
    <w:rsid w:val="48D58543"/>
    <w:rsid w:val="48F0A254"/>
    <w:rsid w:val="4919F491"/>
    <w:rsid w:val="4956B033"/>
    <w:rsid w:val="495ACF87"/>
    <w:rsid w:val="4998E31E"/>
    <w:rsid w:val="4999377D"/>
    <w:rsid w:val="49C6C787"/>
    <w:rsid w:val="49EE72AB"/>
    <w:rsid w:val="4A1BEE27"/>
    <w:rsid w:val="4A364F66"/>
    <w:rsid w:val="4A991E18"/>
    <w:rsid w:val="4B50FDB0"/>
    <w:rsid w:val="4B8CE10B"/>
    <w:rsid w:val="4BA0EEFF"/>
    <w:rsid w:val="4BABB972"/>
    <w:rsid w:val="4BDF72B5"/>
    <w:rsid w:val="4BF7F6DA"/>
    <w:rsid w:val="4C436A17"/>
    <w:rsid w:val="4C4E16D6"/>
    <w:rsid w:val="4C90EA1B"/>
    <w:rsid w:val="4CB7D2AA"/>
    <w:rsid w:val="4CE2D276"/>
    <w:rsid w:val="4CEEA418"/>
    <w:rsid w:val="4CFE6A58"/>
    <w:rsid w:val="4DA6D6BB"/>
    <w:rsid w:val="4DB0D8E2"/>
    <w:rsid w:val="4DD59F1D"/>
    <w:rsid w:val="4E02AE79"/>
    <w:rsid w:val="4E1486D9"/>
    <w:rsid w:val="4E20854A"/>
    <w:rsid w:val="4E6EEBD5"/>
    <w:rsid w:val="4E78B4DE"/>
    <w:rsid w:val="4E919E5E"/>
    <w:rsid w:val="4E9C93D7"/>
    <w:rsid w:val="4EC31B6D"/>
    <w:rsid w:val="4ED0759B"/>
    <w:rsid w:val="4EE35A34"/>
    <w:rsid w:val="4F1D2970"/>
    <w:rsid w:val="4F2D849F"/>
    <w:rsid w:val="4F5A3483"/>
    <w:rsid w:val="4F5BA574"/>
    <w:rsid w:val="4FA48FFF"/>
    <w:rsid w:val="4FB53DF6"/>
    <w:rsid w:val="4FBD35D7"/>
    <w:rsid w:val="4FE4014F"/>
    <w:rsid w:val="4FE88871"/>
    <w:rsid w:val="4FEE23C4"/>
    <w:rsid w:val="5021A15E"/>
    <w:rsid w:val="5070D983"/>
    <w:rsid w:val="507F2A95"/>
    <w:rsid w:val="50A1813F"/>
    <w:rsid w:val="510706F3"/>
    <w:rsid w:val="51767542"/>
    <w:rsid w:val="51AD23CF"/>
    <w:rsid w:val="51C0881F"/>
    <w:rsid w:val="51F38171"/>
    <w:rsid w:val="52104051"/>
    <w:rsid w:val="523BD216"/>
    <w:rsid w:val="527FCC20"/>
    <w:rsid w:val="528B6355"/>
    <w:rsid w:val="529545A4"/>
    <w:rsid w:val="52A24CAB"/>
    <w:rsid w:val="52E845EE"/>
    <w:rsid w:val="52ECDEB8"/>
    <w:rsid w:val="52F31E76"/>
    <w:rsid w:val="53202933"/>
    <w:rsid w:val="53453B12"/>
    <w:rsid w:val="534A820D"/>
    <w:rsid w:val="536A217C"/>
    <w:rsid w:val="537E76CD"/>
    <w:rsid w:val="53A8EA87"/>
    <w:rsid w:val="53AC10B2"/>
    <w:rsid w:val="53D92201"/>
    <w:rsid w:val="5455E488"/>
    <w:rsid w:val="549E76F3"/>
    <w:rsid w:val="54CD3B9B"/>
    <w:rsid w:val="550B775C"/>
    <w:rsid w:val="551CE50E"/>
    <w:rsid w:val="555ACBFD"/>
    <w:rsid w:val="55C50984"/>
    <w:rsid w:val="55DF30B5"/>
    <w:rsid w:val="561FFA1E"/>
    <w:rsid w:val="56247F7A"/>
    <w:rsid w:val="5660E6DE"/>
    <w:rsid w:val="566E9E6C"/>
    <w:rsid w:val="56AFADBA"/>
    <w:rsid w:val="56C8D493"/>
    <w:rsid w:val="56E10C43"/>
    <w:rsid w:val="56E1863B"/>
    <w:rsid w:val="56E83FCC"/>
    <w:rsid w:val="56F5E115"/>
    <w:rsid w:val="56FBA3CB"/>
    <w:rsid w:val="570DFE1E"/>
    <w:rsid w:val="5710F8E5"/>
    <w:rsid w:val="5768D8F6"/>
    <w:rsid w:val="5778CF87"/>
    <w:rsid w:val="57C906AF"/>
    <w:rsid w:val="57C94489"/>
    <w:rsid w:val="57D31AAB"/>
    <w:rsid w:val="57F39A56"/>
    <w:rsid w:val="57F5FE83"/>
    <w:rsid w:val="580107E7"/>
    <w:rsid w:val="580BF6B8"/>
    <w:rsid w:val="582438B2"/>
    <w:rsid w:val="58439B9F"/>
    <w:rsid w:val="5864A4F4"/>
    <w:rsid w:val="58AC9324"/>
    <w:rsid w:val="58CF983F"/>
    <w:rsid w:val="58D7099F"/>
    <w:rsid w:val="58DDB78D"/>
    <w:rsid w:val="58E9FDC1"/>
    <w:rsid w:val="59491BE7"/>
    <w:rsid w:val="59AFDABB"/>
    <w:rsid w:val="59B0C201"/>
    <w:rsid w:val="59B9C391"/>
    <w:rsid w:val="5A210C76"/>
    <w:rsid w:val="5AA203D9"/>
    <w:rsid w:val="5ABE6DE2"/>
    <w:rsid w:val="5AC5260C"/>
    <w:rsid w:val="5AF18F59"/>
    <w:rsid w:val="5AF7271D"/>
    <w:rsid w:val="5AF7F09D"/>
    <w:rsid w:val="5AF8B0B4"/>
    <w:rsid w:val="5B12E0A3"/>
    <w:rsid w:val="5B43B890"/>
    <w:rsid w:val="5B53FA01"/>
    <w:rsid w:val="5BAFFA31"/>
    <w:rsid w:val="5C4B6649"/>
    <w:rsid w:val="5C60F66D"/>
    <w:rsid w:val="5C75D66C"/>
    <w:rsid w:val="5CA198F0"/>
    <w:rsid w:val="5D279D72"/>
    <w:rsid w:val="5D52C9B0"/>
    <w:rsid w:val="5D800447"/>
    <w:rsid w:val="5DFA414D"/>
    <w:rsid w:val="5E2F915F"/>
    <w:rsid w:val="5E882672"/>
    <w:rsid w:val="5EAEB229"/>
    <w:rsid w:val="5EED5407"/>
    <w:rsid w:val="5F0674A5"/>
    <w:rsid w:val="5F49AFBA"/>
    <w:rsid w:val="5F5D6700"/>
    <w:rsid w:val="5F98972F"/>
    <w:rsid w:val="5FBE4C47"/>
    <w:rsid w:val="5FC7A96B"/>
    <w:rsid w:val="5FCF2032"/>
    <w:rsid w:val="5FDB15F8"/>
    <w:rsid w:val="5FED466F"/>
    <w:rsid w:val="5FF8868A"/>
    <w:rsid w:val="6037C528"/>
    <w:rsid w:val="60597AC4"/>
    <w:rsid w:val="607CB8AC"/>
    <w:rsid w:val="60928140"/>
    <w:rsid w:val="60D0CDDB"/>
    <w:rsid w:val="60DFDD2E"/>
    <w:rsid w:val="60F7AC79"/>
    <w:rsid w:val="60F93761"/>
    <w:rsid w:val="610C9E98"/>
    <w:rsid w:val="61346790"/>
    <w:rsid w:val="613D774A"/>
    <w:rsid w:val="615517D1"/>
    <w:rsid w:val="6164629D"/>
    <w:rsid w:val="616A38EB"/>
    <w:rsid w:val="617C50DA"/>
    <w:rsid w:val="618BFA83"/>
    <w:rsid w:val="61CCC2FC"/>
    <w:rsid w:val="61D04F31"/>
    <w:rsid w:val="61DBA2B5"/>
    <w:rsid w:val="62124659"/>
    <w:rsid w:val="622E51A1"/>
    <w:rsid w:val="6238C31F"/>
    <w:rsid w:val="627B835F"/>
    <w:rsid w:val="62FB1113"/>
    <w:rsid w:val="6347385D"/>
    <w:rsid w:val="6368935D"/>
    <w:rsid w:val="63978AFD"/>
    <w:rsid w:val="639DA736"/>
    <w:rsid w:val="63A05646"/>
    <w:rsid w:val="63BBF709"/>
    <w:rsid w:val="63E3C689"/>
    <w:rsid w:val="63E65310"/>
    <w:rsid w:val="63E74F80"/>
    <w:rsid w:val="64177DF0"/>
    <w:rsid w:val="643B406D"/>
    <w:rsid w:val="64CCC632"/>
    <w:rsid w:val="64F0C6B7"/>
    <w:rsid w:val="651017D4"/>
    <w:rsid w:val="6518C64C"/>
    <w:rsid w:val="653E85D0"/>
    <w:rsid w:val="657B88F3"/>
    <w:rsid w:val="658B162C"/>
    <w:rsid w:val="65B146B0"/>
    <w:rsid w:val="65BA1938"/>
    <w:rsid w:val="65CCA884"/>
    <w:rsid w:val="660634A2"/>
    <w:rsid w:val="66BF4840"/>
    <w:rsid w:val="66CE5213"/>
    <w:rsid w:val="66EB6786"/>
    <w:rsid w:val="67109234"/>
    <w:rsid w:val="6726E68D"/>
    <w:rsid w:val="6731C036"/>
    <w:rsid w:val="67A87E6E"/>
    <w:rsid w:val="67DAF4EA"/>
    <w:rsid w:val="67EB2F8F"/>
    <w:rsid w:val="683A86E5"/>
    <w:rsid w:val="6860B22D"/>
    <w:rsid w:val="6861296E"/>
    <w:rsid w:val="6873C769"/>
    <w:rsid w:val="68776BFE"/>
    <w:rsid w:val="690A1270"/>
    <w:rsid w:val="691290DC"/>
    <w:rsid w:val="6915528B"/>
    <w:rsid w:val="691D515F"/>
    <w:rsid w:val="692BDBE0"/>
    <w:rsid w:val="696C680A"/>
    <w:rsid w:val="69B62881"/>
    <w:rsid w:val="69C37B3C"/>
    <w:rsid w:val="69C389AA"/>
    <w:rsid w:val="6A042FE1"/>
    <w:rsid w:val="6A043D9A"/>
    <w:rsid w:val="6A0F97CA"/>
    <w:rsid w:val="6A26070A"/>
    <w:rsid w:val="6A396386"/>
    <w:rsid w:val="6A54CC22"/>
    <w:rsid w:val="6A86BF74"/>
    <w:rsid w:val="6ABF2BB9"/>
    <w:rsid w:val="6ACEFED2"/>
    <w:rsid w:val="6AD80CDC"/>
    <w:rsid w:val="6B2EBF12"/>
    <w:rsid w:val="6B459F04"/>
    <w:rsid w:val="6B5A7768"/>
    <w:rsid w:val="6B935AE0"/>
    <w:rsid w:val="6B98CA30"/>
    <w:rsid w:val="6BB71B6A"/>
    <w:rsid w:val="6BBEDF26"/>
    <w:rsid w:val="6BF09C83"/>
    <w:rsid w:val="6C024536"/>
    <w:rsid w:val="6C131BC4"/>
    <w:rsid w:val="6C546558"/>
    <w:rsid w:val="6C5AB4E0"/>
    <w:rsid w:val="6C62231F"/>
    <w:rsid w:val="6C6D9B3E"/>
    <w:rsid w:val="6C7E271F"/>
    <w:rsid w:val="6C8392F4"/>
    <w:rsid w:val="6CA6CFC9"/>
    <w:rsid w:val="6CADA674"/>
    <w:rsid w:val="6CCA5E60"/>
    <w:rsid w:val="6CD2BE99"/>
    <w:rsid w:val="6CDC3CA7"/>
    <w:rsid w:val="6D0F75A3"/>
    <w:rsid w:val="6D23D831"/>
    <w:rsid w:val="6D33763F"/>
    <w:rsid w:val="6D43BE29"/>
    <w:rsid w:val="6D44C424"/>
    <w:rsid w:val="6D8AA98A"/>
    <w:rsid w:val="6D8C6CE4"/>
    <w:rsid w:val="6DBD0724"/>
    <w:rsid w:val="6DD7BA69"/>
    <w:rsid w:val="6DFB2D77"/>
    <w:rsid w:val="6E2A40BD"/>
    <w:rsid w:val="6E36E07E"/>
    <w:rsid w:val="6E3EEF4E"/>
    <w:rsid w:val="6E566F55"/>
    <w:rsid w:val="6E66DED9"/>
    <w:rsid w:val="6E6E5F1F"/>
    <w:rsid w:val="6EAF1D83"/>
    <w:rsid w:val="6ED92173"/>
    <w:rsid w:val="6EE94CBC"/>
    <w:rsid w:val="6F283D45"/>
    <w:rsid w:val="6F74E033"/>
    <w:rsid w:val="6F8CB327"/>
    <w:rsid w:val="6FC40EE4"/>
    <w:rsid w:val="6FD1B2E6"/>
    <w:rsid w:val="6FD29181"/>
    <w:rsid w:val="700932DB"/>
    <w:rsid w:val="70918EB6"/>
    <w:rsid w:val="70A2D382"/>
    <w:rsid w:val="70C40DA6"/>
    <w:rsid w:val="70D64310"/>
    <w:rsid w:val="710F5B2B"/>
    <w:rsid w:val="71805CB5"/>
    <w:rsid w:val="720056DB"/>
    <w:rsid w:val="722E1A2D"/>
    <w:rsid w:val="7239852A"/>
    <w:rsid w:val="724FA789"/>
    <w:rsid w:val="72593BED"/>
    <w:rsid w:val="72723953"/>
    <w:rsid w:val="7277431A"/>
    <w:rsid w:val="7297BFEB"/>
    <w:rsid w:val="72A14191"/>
    <w:rsid w:val="72AA342F"/>
    <w:rsid w:val="730304B9"/>
    <w:rsid w:val="732CDED3"/>
    <w:rsid w:val="73AC408E"/>
    <w:rsid w:val="73BC614E"/>
    <w:rsid w:val="73BDBD5B"/>
    <w:rsid w:val="73C36A0A"/>
    <w:rsid w:val="73DA0859"/>
    <w:rsid w:val="73FBAE68"/>
    <w:rsid w:val="740D571B"/>
    <w:rsid w:val="74516437"/>
    <w:rsid w:val="7481CFD0"/>
    <w:rsid w:val="74996743"/>
    <w:rsid w:val="749ED51A"/>
    <w:rsid w:val="74B68C78"/>
    <w:rsid w:val="74B85ED8"/>
    <w:rsid w:val="74C63FAD"/>
    <w:rsid w:val="74FCE096"/>
    <w:rsid w:val="751D9965"/>
    <w:rsid w:val="7565BAEF"/>
    <w:rsid w:val="756A4C18"/>
    <w:rsid w:val="75977EC9"/>
    <w:rsid w:val="75A9277C"/>
    <w:rsid w:val="75BCA0A9"/>
    <w:rsid w:val="75CA7275"/>
    <w:rsid w:val="75E2CC4E"/>
    <w:rsid w:val="75F908A8"/>
    <w:rsid w:val="765089A5"/>
    <w:rsid w:val="76616B68"/>
    <w:rsid w:val="7698B0F7"/>
    <w:rsid w:val="76A4B2CB"/>
    <w:rsid w:val="76DD60B4"/>
    <w:rsid w:val="77341878"/>
    <w:rsid w:val="775E3FA1"/>
    <w:rsid w:val="778C8876"/>
    <w:rsid w:val="77DB5200"/>
    <w:rsid w:val="77FE0B08"/>
    <w:rsid w:val="77FE573C"/>
    <w:rsid w:val="780B3822"/>
    <w:rsid w:val="7812CBCC"/>
    <w:rsid w:val="78348158"/>
    <w:rsid w:val="78549D95"/>
    <w:rsid w:val="7858F8FE"/>
    <w:rsid w:val="78C4E5E7"/>
    <w:rsid w:val="78E0C83E"/>
    <w:rsid w:val="791B86A5"/>
    <w:rsid w:val="794D3EC6"/>
    <w:rsid w:val="795D8AC5"/>
    <w:rsid w:val="7975135C"/>
    <w:rsid w:val="79978B28"/>
    <w:rsid w:val="79D051B9"/>
    <w:rsid w:val="79D3C5AC"/>
    <w:rsid w:val="79FABAA5"/>
    <w:rsid w:val="7A42BE13"/>
    <w:rsid w:val="7A95FBD6"/>
    <w:rsid w:val="7ACF65CE"/>
    <w:rsid w:val="7B00562A"/>
    <w:rsid w:val="7B4FE0AE"/>
    <w:rsid w:val="7BB304B8"/>
    <w:rsid w:val="7BC73B85"/>
    <w:rsid w:val="7BD3F5BC"/>
    <w:rsid w:val="7BDB6CEA"/>
    <w:rsid w:val="7BE51A3E"/>
    <w:rsid w:val="7BF58576"/>
    <w:rsid w:val="7C31F9E0"/>
    <w:rsid w:val="7C50337F"/>
    <w:rsid w:val="7C59FB58"/>
    <w:rsid w:val="7CEE23DF"/>
    <w:rsid w:val="7D146F76"/>
    <w:rsid w:val="7D1E9A5D"/>
    <w:rsid w:val="7D3862B1"/>
    <w:rsid w:val="7DC42656"/>
    <w:rsid w:val="7DCD42F4"/>
    <w:rsid w:val="7DE4B34F"/>
    <w:rsid w:val="7DEDDE33"/>
    <w:rsid w:val="7DEFDE54"/>
    <w:rsid w:val="7E06059E"/>
    <w:rsid w:val="7E3C3C9E"/>
    <w:rsid w:val="7E61C2A8"/>
    <w:rsid w:val="7E7D2B44"/>
    <w:rsid w:val="7E8A99CB"/>
    <w:rsid w:val="7E9D34E3"/>
    <w:rsid w:val="7F0B967E"/>
    <w:rsid w:val="7F3962DF"/>
    <w:rsid w:val="7F3E610F"/>
    <w:rsid w:val="7F5D377E"/>
    <w:rsid w:val="7F5E8C33"/>
    <w:rsid w:val="7F6E3BA0"/>
    <w:rsid w:val="7F89AE94"/>
    <w:rsid w:val="7F89C68B"/>
    <w:rsid w:val="7FE18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8A4A1"/>
  <w15:chartTrackingRefBased/>
  <w15:docId w15:val="{7F1E39C0-7B5F-4044-A41F-3DBF843D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G"/><Relationship Id="rId47" Type="http://schemas.openxmlformats.org/officeDocument/2006/relationships/image" Target="media/image44.jpg"/><Relationship Id="rId50" Type="http://schemas.openxmlformats.org/officeDocument/2006/relationships/image" Target="media/image47.png"/><Relationship Id="rId55" Type="http://schemas.openxmlformats.org/officeDocument/2006/relationships/hyperlink" Target="https://www.google.co.uk/url?sa=t&amp;source=web&amp;rct=j&amp;opi=89978449&amp;url=https://www.dazeddigital.com/art-photography/article/38008/1/twenty-photographers-reveal-the-beauty-in-their-community&amp;ved=2ahUKEwiJut3_0M6FAxVlVkEAHYUlAK4QFnoECBMQAQ&amp;usg=AOvVaw2navb1H2tu1yZ1rJveb3ME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G"/><Relationship Id="rId54" Type="http://schemas.openxmlformats.org/officeDocument/2006/relationships/hyperlink" Target="https://www.google.co.uk/url?sa=t&amp;source=web&amp;rct=j&amp;opi=89978449&amp;url=https://www.huckmag.com/article/matt-martin-photocopy-club-creative-resilience-squarespace&amp;ved=2ahUKEwiz-su3z86FAxXiYEEAHZurB5sQFnoECEIQAQ&amp;usg=AOvVaw2MOoyII0F75WBoes-0PAyq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g"/><Relationship Id="rId40" Type="http://schemas.openxmlformats.org/officeDocument/2006/relationships/image" Target="media/image37.png"/><Relationship Id="rId45" Type="http://schemas.openxmlformats.org/officeDocument/2006/relationships/image" Target="media/image42.jpg"/><Relationship Id="rId53" Type="http://schemas.openxmlformats.org/officeDocument/2006/relationships/image" Target="media/image49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49" Type="http://schemas.openxmlformats.org/officeDocument/2006/relationships/image" Target="media/image46.JPG"/><Relationship Id="rId57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31" Type="http://schemas.openxmlformats.org/officeDocument/2006/relationships/image" Target="media/image28.jpg"/><Relationship Id="rId44" Type="http://schemas.openxmlformats.org/officeDocument/2006/relationships/image" Target="media/image41.jpeg"/><Relationship Id="rId52" Type="http://schemas.openxmlformats.org/officeDocument/2006/relationships/hyperlink" Target="https://www.google.co.uk/url?sa=t&amp;source=web&amp;rct=j&amp;opi=89978449&amp;url=https://britishculturearchive.co.uk/tish-murtha-film-project-documenting-your-community/&amp;ved=2ahUKEwiDurOezM6FAxXqaEEAHU8IATIQFnoECBoQAQ&amp;usg=AOvVaw1rNn9xLBIKq-TAmcR78w_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G"/><Relationship Id="rId48" Type="http://schemas.openxmlformats.org/officeDocument/2006/relationships/image" Target="media/image45.jpeg"/><Relationship Id="rId56" Type="http://schemas.openxmlformats.org/officeDocument/2006/relationships/fontTable" Target="fontTable.xml"/><Relationship Id="rId8" Type="http://schemas.openxmlformats.org/officeDocument/2006/relationships/image" Target="media/image5.jp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2135</Words>
  <Characters>12171</Characters>
  <Application>Microsoft Office Word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 Humayun (2100142)</dc:creator>
  <cp:keywords/>
  <dc:description/>
  <cp:lastModifiedBy>Saba Humayun (2100142)</cp:lastModifiedBy>
  <cp:revision>2</cp:revision>
  <dcterms:created xsi:type="dcterms:W3CDTF">2024-04-19T21:48:00Z</dcterms:created>
  <dcterms:modified xsi:type="dcterms:W3CDTF">2024-04-19T21:48:00Z</dcterms:modified>
</cp:coreProperties>
</file>