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385A4721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5E0733AF" w:rsidR="007C3D58" w:rsidRDefault="000E2354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Reshma Adhikari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07F7B286" w:rsidR="007C3D58" w:rsidRPr="005F5585" w:rsidRDefault="000E2354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2511156</w:t>
            </w:r>
          </w:p>
        </w:tc>
        <w:tc>
          <w:tcPr>
            <w:tcW w:w="1487" w:type="dxa"/>
          </w:tcPr>
          <w:p w14:paraId="1CD60A67" w14:textId="53884C8B" w:rsidR="007C3D58" w:rsidRPr="005F5585" w:rsidRDefault="000E2354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</w:t>
            </w:r>
          </w:p>
        </w:tc>
        <w:tc>
          <w:tcPr>
            <w:tcW w:w="1914" w:type="dxa"/>
          </w:tcPr>
          <w:p w14:paraId="5A59E4F6" w14:textId="13749172" w:rsidR="007C3D58" w:rsidRPr="005F5585" w:rsidRDefault="000E2354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Bianca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18304570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 xml:space="preserve">As a </w:t>
      </w:r>
      <w:r w:rsidRPr="00564821">
        <w:rPr>
          <w:sz w:val="24"/>
          <w:szCs w:val="24"/>
          <w:highlight w:val="yellow"/>
          <w:shd w:val="clear" w:color="auto" w:fill="FFFFFF"/>
        </w:rPr>
        <w:t>student</w:t>
      </w:r>
      <w:r w:rsidRPr="00876AEB">
        <w:rPr>
          <w:sz w:val="24"/>
          <w:szCs w:val="24"/>
          <w:shd w:val="clear" w:color="auto" w:fill="FFFFFF"/>
        </w:rPr>
        <w:t xml:space="preserve"> you've got a lot on your plate - </w:t>
      </w:r>
      <w:r w:rsidRPr="00564821">
        <w:rPr>
          <w:sz w:val="24"/>
          <w:szCs w:val="24"/>
          <w:highlight w:val="yellow"/>
          <w:shd w:val="clear" w:color="auto" w:fill="FFFFFF"/>
        </w:rPr>
        <w:t>academic work, social life, work commitments, career plans,</w:t>
      </w:r>
      <w:r w:rsidRPr="00876AEB">
        <w:rPr>
          <w:sz w:val="24"/>
          <w:szCs w:val="24"/>
          <w:shd w:val="clear" w:color="auto" w:fill="FFFFFF"/>
        </w:rPr>
        <w:t xml:space="preserve"> </w:t>
      </w:r>
      <w:r w:rsidRPr="00564821">
        <w:rPr>
          <w:sz w:val="24"/>
          <w:szCs w:val="24"/>
          <w:highlight w:val="yellow"/>
          <w:shd w:val="clear" w:color="auto" w:fill="FFFFFF"/>
        </w:rPr>
        <w:t>relationships and finances</w:t>
      </w:r>
      <w:r w:rsidRPr="00876AEB">
        <w:rPr>
          <w:sz w:val="24"/>
          <w:szCs w:val="24"/>
          <w:shd w:val="clear" w:color="auto" w:fill="FFFFFF"/>
        </w:rPr>
        <w:t xml:space="preserve"> - </w:t>
      </w:r>
      <w:r w:rsidRPr="00564821">
        <w:rPr>
          <w:sz w:val="24"/>
          <w:szCs w:val="24"/>
          <w:highlight w:val="yellow"/>
          <w:shd w:val="clear" w:color="auto" w:fill="FFFFFF"/>
        </w:rPr>
        <w:t>sometimes stress can get in the way of this juggling act.</w:t>
      </w:r>
      <w:r w:rsidRPr="00564821">
        <w:rPr>
          <w:highlight w:val="yellow"/>
        </w:rPr>
        <w:t xml:space="preserve"> </w:t>
      </w:r>
      <w:r w:rsidRPr="00564821">
        <w:rPr>
          <w:sz w:val="24"/>
          <w:szCs w:val="24"/>
          <w:highlight w:val="yellow"/>
          <w:shd w:val="clear" w:color="auto" w:fill="FFFFFF"/>
        </w:rPr>
        <w:t>When you recognise that you have become overwhelmed with stress, adopt a few strategies to help you manage your triggers more effectively. Those strategies could include exercising; you simply need to g</w:t>
      </w:r>
      <w:r w:rsidRPr="00876AEB">
        <w:rPr>
          <w:sz w:val="24"/>
          <w:szCs w:val="24"/>
          <w:shd w:val="clear" w:color="auto" w:fill="FFFFFF"/>
        </w:rPr>
        <w:t>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</w:t>
      </w:r>
      <w:r w:rsidRPr="00564821">
        <w:rPr>
          <w:sz w:val="24"/>
          <w:szCs w:val="24"/>
          <w:highlight w:val="yellow"/>
          <w:shd w:val="clear" w:color="auto" w:fill="FFFFFF"/>
        </w:rPr>
        <w:t>management techniques can also help you to feel more relaxed and focuse</w:t>
      </w:r>
      <w:r w:rsidRPr="00253F8A">
        <w:rPr>
          <w:sz w:val="24"/>
          <w:szCs w:val="24"/>
          <w:shd w:val="clear" w:color="auto" w:fill="FFFFFF"/>
        </w:rPr>
        <w:t>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58F0F3A9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31E5EF2C" w:rsidR="00876AEB" w:rsidRDefault="00481227" w:rsidP="003F5405">
      <w:pPr>
        <w:spacing w:after="0" w:line="240" w:lineRule="auto"/>
        <w:rPr>
          <w:sz w:val="12"/>
          <w:szCs w:val="12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E519E44">
                <wp:simplePos x="0" y="0"/>
                <wp:positionH relativeFrom="margin">
                  <wp:posOffset>175260</wp:posOffset>
                </wp:positionH>
                <wp:positionV relativeFrom="paragraph">
                  <wp:posOffset>8890</wp:posOffset>
                </wp:positionV>
                <wp:extent cx="7063740" cy="5745480"/>
                <wp:effectExtent l="0" t="0" r="22860" b="2667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63740" cy="574548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3.8pt;margin-top:.7pt;width:556.2pt;height:452.4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i7AXgIAAAcFAAAOAAAAZHJzL2Uyb0RvYy54bWysVN9v2jAQfp+0/8Hy+wgwCh1qqFirTpOq&#10;thqd+mwcu0RzfJ59kLC/fmcnBNbxNO3FOft+f/ddrq6byrCd8qEEm/PRYMiZshKK0r7m/Pvz3YdL&#10;zgIKWwgDVuV8rwK/Xrx/d1W7uRrDBkyhPKMgNsxrl/MNoptnWZAbVYkwAKcsKTX4SiBd/WtWeFFT&#10;9Mpk4+FwmtXgC+dBqhDo9bZV8kWKr7WS+Kh1UMhMzqk2TKdP5zqe2eJKzF+9cJtSdmWIf6iiEqWl&#10;pH2oW4GCbX35V6iqlB4CaBxIqDLQupQq9UDdjIZvullthFOpFwInuB6m8P/Cyofdyj15hs1naGiA&#10;EZDahXmgx9hPo30Vv1QpIz1BuO9hUw0ySY+z4fTjbEIqSbqL2eRicpmAzY7uzgf8oqBiUci5p7kk&#10;uMTuPiClJNODScxmbHw71pEk3BvVKr8pzcqCMo9TkEQWdWM82wkas5BSWZzGTiissWQd3XRpTO84&#10;OudoMLVPTp1tdFOJRL3j8Jzjnxl7j5QVLPbOVWnBnwtQ/Ogzt/aH7tueY/vYrJtuNmso9jQyDy2b&#10;g5N3JcF6LwI+CU/0pVHQSuIjHdpAnXPoJM424H+de4/2xCrSclbTOuQ8/NwKrzgzXy3x7dNoEieM&#10;6TK5mI3p4k8161ON3VY3QKMY0fI7mcRoj+Ygag/VC23uMmYllbCScuccD+INtktKmy/VcpmMaGOc&#10;wHu7cjKGjvBG0jw3L8K7jllIpHyAw+KI+RuCtbbR08Jyi6DLxL4IcItqBzxtW2JP92eI63x6T1bH&#10;/9fiNwAAAP//AwBQSwMEFAAGAAgAAAAhAG9Oha7eAAAACQEAAA8AAABkcnMvZG93bnJldi54bWxM&#10;j8FOwzAQRO9I/IO1SNyonVCFEuJUUIqQioREizi7sYkD8TqynTb8PdsTHHdnNPOmWk6uZwcTYudR&#10;QjYTwAw2XnfYSnjfPV0tgMWkUKveo5HwYyIs6/OzSpXaH/HNHLapZRSCsVQSbEpDyXlsrHEqzvxg&#10;kLRPH5xKdIaW66COFO56ngtRcKc6pAarBrOypvnejo567UsbvlavD9n4se74gNeP682zlJcX0/0d&#10;sGSm9GeGEz6hQ01Mez+ijqyXkN8U5KT/HNhJzuaCtu0l3IoiB15X/P+C+hcAAP//AwBQSwECLQAU&#10;AAYACAAAACEAtoM4kv4AAADhAQAAEwAAAAAAAAAAAAAAAAAAAAAAW0NvbnRlbnRfVHlwZXNdLnht&#10;bFBLAQItABQABgAIAAAAIQA4/SH/1gAAAJQBAAALAAAAAAAAAAAAAAAAAC8BAABfcmVscy8ucmVs&#10;c1BLAQItABQABgAIAAAAIQCjVi7AXgIAAAcFAAAOAAAAAAAAAAAAAAAAAC4CAABkcnMvZTJvRG9j&#10;LnhtbFBLAQItABQABgAIAAAAIQBvToWu3gAAAAkBAAAPAAAAAAAAAAAAAAAAALgEAABkcnMvZG93&#10;bnJldi54bWxQSwUGAAAAAAQABADzAAAAwwUAAAAA&#10;" fillcolor="white [3201]" strokecolor="#f79646 [3209]" strokeweight="2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BCF6EE7" w14:textId="5F362832" w:rsidR="00876AEB" w:rsidRDefault="00564821" w:rsidP="003F5405">
      <w:pPr>
        <w:spacing w:after="0" w:line="240" w:lineRule="auto"/>
        <w:rPr>
          <w:sz w:val="12"/>
          <w:szCs w:val="12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35966EA" wp14:editId="43281926">
                <wp:simplePos x="0" y="0"/>
                <wp:positionH relativeFrom="column">
                  <wp:posOffset>2063750</wp:posOffset>
                </wp:positionH>
                <wp:positionV relativeFrom="paragraph">
                  <wp:posOffset>6350</wp:posOffset>
                </wp:positionV>
                <wp:extent cx="914400" cy="914400"/>
                <wp:effectExtent l="0" t="0" r="19050" b="19050"/>
                <wp:wrapNone/>
                <wp:docPr id="541606720" name="Oval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7715DCC" w14:textId="679ECC36" w:rsidR="00564821" w:rsidRDefault="00564821" w:rsidP="00564821">
                            <w:pPr>
                              <w:jc w:val="center"/>
                            </w:pPr>
                            <w:r>
                              <w:t>Friends and 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35966EA" id="Oval 26" o:spid="_x0000_s1027" style="position:absolute;margin-left:162.5pt;margin-top:.5pt;width:1in;height:1in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D5LLYQIAACcFAAAOAAAAZHJzL2Uyb0RvYy54bWysVEtv2zAMvg/YfxB0X+0E7R5BnSJI0WFA&#10;0RZrh54VWaoFyKJGKbGzXz9KdpxiKXYYdrEpkfz4+qjLq761bKcwGHAVn52VnCknoTbupeI/nm4+&#10;fOYsROFqYcGpiu9V4FfL9+8uO79Qc2jA1goZgbiw6HzFmxj9oiiCbFQrwhl45UipAVsR6YgvRY2i&#10;I/TWFvOy/Fh0gLVHkCoEur0elHyZ8bVWMt5rHVRktuKUW8xfzN9N+hbLS7F4QeEbI8c0xD9k0Qrj&#10;KOgEdS2iYFs0J1CtkQgBdDyT0BagtZEq10DVzMo/qnlshFe5FmpO8FObwv+DlXe7R/+A1IbOh0Ug&#10;MVXRa2zTn/JjfW7WfmqW6iOTdPlldn5eUkslqUaZUIqjs8cQvypoWRIqrqw1PqRyxELsbkMcrA9W&#10;5HrMIEtxb1Uytu670szUFHOevTM51Noi2wkaq5BSuTgbVI2o1XA9uygpvSHI5JETzIAJWRtrJ+wR&#10;IBHvFHuAGe2Tq8rcmpzLvyU2OE8eOTK4ODm3xgG+BWCpqjHyYH9o0tCa1KXYb3rqDa1eskw3G6j3&#10;D8gQBq4HL28MDeBWhPggkMhNM6OFjff00Ra6isMocdYA/nrrPtkT50jLWUfLUvHwcytQcWa/OWJj&#10;nj9tVz6cX3yaUwx8rdm81rhtuwYa3IyeBi+zmOyjPYgaoX2mvV6lqKQSTlLsisuIh8M6DktML4NU&#10;q1U2o43yIt66Ry8TeOpzYtdT/yzQjyyMRN87OCzWCRMH2+TpYLWNoE2m6bGv4wRoGzOVxpcjrfvr&#10;c7Y6vm/L3wAAAP//AwBQSwMEFAAGAAgAAAAhAAgo2hbdAAAACQEAAA8AAABkcnMvZG93bnJldi54&#10;bWxMjzFPwzAQhXck/oN1SGzUIaQBQpyqqsRWBgoMbE58TSLsc4jdNOXXc0xlunv6Tu/eK1ezs2LC&#10;MfSeFNwuEhBIjTc9tQre355vHkCEqMlo6wkVnDDAqrq8KHVh/JFecdrFVrAJhUIr6GIcCilD06HT&#10;YeEHJGZ7PzodWY6tNKM+srmzMk2SXDrdE3/o9ICbDpuv3cEpSPHHZqeP+/3kXza0XW6/6891rtT1&#10;1bx+AhFxjudj+IvP0aHiTLU/kAnCKrhLl9wlMuDBPMsfealZZwxkVcr/DapfAAAA//8DAFBLAQIt&#10;ABQABgAIAAAAIQC2gziS/gAAAOEBAAATAAAAAAAAAAAAAAAAAAAAAABbQ29udGVudF9UeXBlc10u&#10;eG1sUEsBAi0AFAAGAAgAAAAhADj9If/WAAAAlAEAAAsAAAAAAAAAAAAAAAAALwEAAF9yZWxzLy5y&#10;ZWxzUEsBAi0AFAAGAAgAAAAhAEUPksthAgAAJwUAAA4AAAAAAAAAAAAAAAAALgIAAGRycy9lMm9E&#10;b2MueG1sUEsBAi0AFAAGAAgAAAAhAAgo2hbdAAAACQEAAA8AAAAAAAAAAAAAAAAAuwQAAGRycy9k&#10;b3ducmV2LnhtbFBLBQYAAAAABAAEAPMAAADFBQAAAAA=&#10;" fillcolor="#4f81bd [3204]" strokecolor="#0a121c [484]" strokeweight="2pt">
                <v:textbox>
                  <w:txbxContent>
                    <w:p w14:paraId="27715DCC" w14:textId="679ECC36" w:rsidR="00564821" w:rsidRDefault="00564821" w:rsidP="00564821">
                      <w:pPr>
                        <w:jc w:val="center"/>
                      </w:pPr>
                      <w:r>
                        <w:t>Friends and family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9572EBB" wp14:editId="1A994A27">
                <wp:simplePos x="0" y="0"/>
                <wp:positionH relativeFrom="column">
                  <wp:posOffset>5600700</wp:posOffset>
                </wp:positionH>
                <wp:positionV relativeFrom="paragraph">
                  <wp:posOffset>91440</wp:posOffset>
                </wp:positionV>
                <wp:extent cx="914400" cy="647700"/>
                <wp:effectExtent l="0" t="0" r="19050" b="19050"/>
                <wp:wrapNone/>
                <wp:docPr id="73372539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6477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A3D18A" w14:textId="0EF848DA" w:rsidR="00564821" w:rsidRDefault="00564821" w:rsidP="00564821">
                            <w:pPr>
                              <w:jc w:val="center"/>
                            </w:pPr>
                            <w:r>
                              <w:t>suggest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9572EBB" id="Oval 23" o:spid="_x0000_s1028" style="position:absolute;margin-left:441pt;margin-top:7.2pt;width:1in;height:51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0TCrZAIAACcFAAAOAAAAZHJzL2Uyb0RvYy54bWysVMFu2zAMvQ/YPwi6r3aCtN2COkXQosOA&#10;oi3WDj0rslQLkEWNUmJnXz9KdpxiLXYYdrElkXwknx51cdm3lu0UBgOu4rOTkjPlJNTGvVT8x9PN&#10;p8+chShcLSw4VfG9Cvxy9fHDReeXag4N2FohIxAXlp2veBOjXxZFkI1qRTgBrxwZNWArIm3xpahR&#10;dITe2mJelmdFB1h7BKlCoNPrwchXGV9rJeO91kFFZitOtcX8xfzdpG+xuhDLFxS+MXIsQ/xDFa0w&#10;jpJOUNciCrZF8waqNRIhgI4nEtoCtDZS5R6om1n5RzePjfAq90LkBD/RFP4frLzbPfoHJBo6H5aB&#10;lqmLXmOb/lQf6zNZ+4ks1Ucm6fDLbLEoiVJJprPF+TmtCaU4BnsM8auClqVFxZW1xofUjliK3W2I&#10;g/fBi0KPFeRV3FuVnK37rjQzNeWc5+gsDnVlke0EXauQUrk4G0yNqNVwPDstp5KmiFxgBkzI2lg7&#10;YY8ASXhvsYdaR/8UqrK2puDyb4UNwVNEzgwuTsGtcYDvAVjqasw8+B9IGqhJLMV+0xM3iRryTCcb&#10;qPcPyBAGrQcvbwxdwK0I8UEgiZvujAY23tNHW+gqDuOKswbw13vnyZ80R1bOOhqWioefW4GKM/vN&#10;kRqzFmi68mZxej6nHPjasnltcdv2CujiZvQ0eJmXyT/aw1IjtM801+uUlUzCScpdcRnxsLmKwxDT&#10;yyDVep3daKK8iLfu0csEnnhO6nrqnwX6UYWR5HsHh8F6o8TBN0U6WG8jaJNleuR1vAGaxiyl8eVI&#10;4/56n72O79vqNwAAAP//AwBQSwMEFAAGAAgAAAAhAP0qUHXgAAAACwEAAA8AAABkcnMvZG93bnJl&#10;di54bWxMj0FPg0AQhe8m/ofNNPFmlxJEgixN08RbPVjrwdvCToGUnUV2S6m/3ulJbzPzXt58r1jP&#10;thcTjr5zpGC1jEAg1c501Cg4fLw+ZiB80GR07wgVXNHDury/K3Ru3IXecdqHRnAI+VwraEMYcil9&#10;3aLVfukGJNaObrQ68Do20oz6wuG2l3EUpdLqjvhDqwfctlif9merIMafPrl+Ph8n97al3dPuu/ra&#10;pEo9LObNC4iAc/gzww2f0aFkpsqdyXjRK8iymLsEFpIExM0QxSlfKp5WaQKyLOT/DuUvAAAA//8D&#10;AFBLAQItABQABgAIAAAAIQC2gziS/gAAAOEBAAATAAAAAAAAAAAAAAAAAAAAAABbQ29udGVudF9U&#10;eXBlc10ueG1sUEsBAi0AFAAGAAgAAAAhADj9If/WAAAAlAEAAAsAAAAAAAAAAAAAAAAALwEAAF9y&#10;ZWxzLy5yZWxzUEsBAi0AFAAGAAgAAAAhAMHRMKtkAgAAJwUAAA4AAAAAAAAAAAAAAAAALgIAAGRy&#10;cy9lMm9Eb2MueG1sUEsBAi0AFAAGAAgAAAAhAP0qUHXgAAAACwEAAA8AAAAAAAAAAAAAAAAAvgQA&#10;AGRycy9kb3ducmV2LnhtbFBLBQYAAAAABAAEAPMAAADLBQAAAAA=&#10;" fillcolor="#4f81bd [3204]" strokecolor="#0a121c [484]" strokeweight="2pt">
                <v:textbox>
                  <w:txbxContent>
                    <w:p w14:paraId="72A3D18A" w14:textId="0EF848DA" w:rsidR="00564821" w:rsidRDefault="00564821" w:rsidP="00564821">
                      <w:pPr>
                        <w:jc w:val="center"/>
                      </w:pPr>
                      <w:r>
                        <w:t>suggest</w:t>
                      </w:r>
                    </w:p>
                  </w:txbxContent>
                </v:textbox>
              </v:oval>
            </w:pict>
          </mc:Fallback>
        </mc:AlternateContent>
      </w:r>
    </w:p>
    <w:p w14:paraId="281E4907" w14:textId="3058A3FA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3BB0F3C9" w:rsidR="0020412F" w:rsidRDefault="00564821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9F6A5F6" wp14:editId="36E995DE">
                <wp:simplePos x="0" y="0"/>
                <wp:positionH relativeFrom="column">
                  <wp:posOffset>1111250</wp:posOffset>
                </wp:positionH>
                <wp:positionV relativeFrom="paragraph">
                  <wp:posOffset>139700</wp:posOffset>
                </wp:positionV>
                <wp:extent cx="996950" cy="438150"/>
                <wp:effectExtent l="0" t="38100" r="50800" b="19050"/>
                <wp:wrapNone/>
                <wp:docPr id="1626946528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96950" cy="438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8F546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7" o:spid="_x0000_s1026" type="#_x0000_t32" style="position:absolute;margin-left:87.5pt;margin-top:11pt;width:78.5pt;height:34.5pt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7J7HwwEAANkDAAAOAAAAZHJzL2Uyb0RvYy54bWysU02P0zAQvSPxHyzfadIFVtuo6R66wAXB&#10;igXuXmecWPKX7KFJ/j1jp80iQEggLiPHnvfmzZvJ/nayhp0gJu1dy7ebmjNw0nfa9S3/8vntixvO&#10;EgrXCeMdtHyGxG8Pz5/tx9DAlR+86SAyInGpGUPLB8TQVFWSA1iRNj6Ao0floxVIn7GvuihGYrem&#10;uqrr62r0sQvRS0iJbu+WR34o/EqBxI9KJUBmWk7asMRY4mOO1WEvmj6KMGh5liH+QYUV2lHRlepO&#10;oGDfov6FymoZffIKN9LbyiulJZQeqJtt/VM3D4MIUHohc1JYbUr/j1Z+OB3dfSQbxpCaFO5j7mJS&#10;0TJldPhKMy19kVI2Fdvm1TaYkEm63O2ud6/JXElPr17ebOlMfNVCk+lCTPgOvGX50PKEUeh+wKN3&#10;jgbk41JCnN4nXIAXQAYblyMKbd64juEcaIswauF6A+c6OaV60l9OOBtY4J9AMd2RzqVMWS04mshO&#10;gpZCSAkOtysTZWeY0saswLpY8EfgOT9Doazd34BXRKnsHa5gq52Pv6uO00WyWvIvDix9ZwsefTeX&#10;yRZraH/KTM67nhf0x+8Cf/ojD98BAAD//wMAUEsDBBQABgAIAAAAIQBWPUUl3gAAAAkBAAAPAAAA&#10;ZHJzL2Rvd25yZXYueG1sTE9NT8MwDL0j8R8iI3FjaTuxsdJ04kMIdkFig52zxmsrGqdL0q38e7wT&#10;nOwnP7+PYjnaThzRh9aRgnSSgECqnGmpVvC5ebm5AxGiJqM7R6jgBwMsy8uLQufGnegDj+tYCxah&#10;kGsFTYx9LmWoGrQ6TFyPxLe981ZHhr6WxusTi9tOZkkyk1a3xA6N7vGpwep7PViOsX89pKvFbPu4&#10;fR7ev7LN/PBWeaWur8aHexARx/hHhnN8/oGSM+3cQCaIjvH8lrtEBVnGkwnT6XnZKVikCciykP8b&#10;lL8AAAD//wMAUEsBAi0AFAAGAAgAAAAhALaDOJL+AAAA4QEAABMAAAAAAAAAAAAAAAAAAAAAAFtD&#10;b250ZW50X1R5cGVzXS54bWxQSwECLQAUAAYACAAAACEAOP0h/9YAAACUAQAACwAAAAAAAAAAAAAA&#10;AAAvAQAAX3JlbHMvLnJlbHNQSwECLQAUAAYACAAAACEAMuyex8MBAADZAwAADgAAAAAAAAAAAAAA&#10;AAAuAgAAZHJzL2Uyb0RvYy54bWxQSwECLQAUAAYACAAAACEAVj1FJd4AAAAJAQAADwAAAAAAAAAA&#10;AAAAAAAdBAAAZHJzL2Rvd25yZXYueG1sUEsFBgAAAAAEAAQA8wAAACgFAAAAAA==&#10;" strokecolor="#4579b8 [3044]">
                <v:stroke endarrow="block"/>
              </v:shape>
            </w:pict>
          </mc:Fallback>
        </mc:AlternateContent>
      </w:r>
    </w:p>
    <w:p w14:paraId="681F46DA" w14:textId="513C3A5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2640C9E8" w:rsidR="00A14DD9" w:rsidRDefault="00564821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B380525" wp14:editId="32907BA8">
                <wp:simplePos x="0" y="0"/>
                <wp:positionH relativeFrom="column">
                  <wp:posOffset>5966460</wp:posOffset>
                </wp:positionH>
                <wp:positionV relativeFrom="paragraph">
                  <wp:posOffset>3810</wp:posOffset>
                </wp:positionV>
                <wp:extent cx="121920" cy="525780"/>
                <wp:effectExtent l="0" t="0" r="30480" b="26670"/>
                <wp:wrapNone/>
                <wp:docPr id="1256346188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1920" cy="5257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9933467" id="Straight Connector 22" o:spid="_x0000_s1026" style="position:absolute;flip:x 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69.8pt,.3pt" to="479.4pt,4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IXpErQEAAKwDAAAOAAAAZHJzL2Uyb0RvYy54bWysU01v2zAMvRfYfxB0X/wBdG2NOD202HYo&#10;uqLtdldlKhagL0ha7Pz7UUziDluBYcMuAmXyPfI90evr2Rq2g5i0dz1vVjVn4KQftNv2/Ovzx/eX&#10;nKUs3CCMd9DzPSR+vXl3tp5CB60fvRkgMiRxqZtCz8ecQ1dVSY5gRVr5AA6TykcrMl7jthqimJDd&#10;mqqt6w/V5OMQopeQEn69PST5hviVApm/KJUgM9NznC3TGel8KWe1WYtuG0UYtTyOIf5hCiu0w6YL&#10;1a3Ign2P+jcqq2X0yau8kt5WXiktgTSgmqb+Rc3TKAKQFjQnhcWm9P9o5f3uxj1EtGEKqUvhIRYV&#10;s4qWKaPDZ3xTTtG3EpUczsxmMnC/GAhzZhI/Nm1z1aLNElPn7fnFJRlcHQgLOMSUP4G3rAQ9N9oV&#10;faITu7uUcQgsPZXg5XUkivLeQCk27hEU00NpSGjaFrgxke0EvrOQElxuytsiH1UXmNLGLMD6z8Bj&#10;fYECbdLfgBcEdfYuL2CrnY9vdc/zaWR1qD85cNBdLHjxw54ei6zBlSCFx/UtO/fzneCvP9nmBwAA&#10;AP//AwBQSwMEFAAGAAgAAAAhAGh44G3eAAAABwEAAA8AAABkcnMvZG93bnJldi54bWxMj8FOwzAQ&#10;RO9I/IO1SNyoA4GSpNlUCAHiVtGCenWdJY6I7Sh2mpSvZznBZaTVjGbeluvZduJIQ2i9Q7heJCDI&#10;aV+3rkF43z1fZSBCVK5WnXeEcKIA6+r8rFRF7Sf3RsdtbASXuFAoBBNjX0gZtCGrwsL35Nj79INV&#10;kc+hkfWgJi63nbxJkqW0qnW8YFRPj4b013a0CJM0euNPm++nffr6Mu+MHu8/NOLlxfywAhFpjn9h&#10;+MVndKiY6eBHVwfRIeRpvuQoAivb+V3GnxwQsvQWZFXK//zVDwAAAP//AwBQSwECLQAUAAYACAAA&#10;ACEAtoM4kv4AAADhAQAAEwAAAAAAAAAAAAAAAAAAAAAAW0NvbnRlbnRfVHlwZXNdLnhtbFBLAQIt&#10;ABQABgAIAAAAIQA4/SH/1gAAAJQBAAALAAAAAAAAAAAAAAAAAC8BAABfcmVscy8ucmVsc1BLAQIt&#10;ABQABgAIAAAAIQCNIXpErQEAAKwDAAAOAAAAAAAAAAAAAAAAAC4CAABkcnMvZTJvRG9jLnhtbFBL&#10;AQItABQABgAIAAAAIQBoeOBt3gAAAAcBAAAPAAAAAAAAAAAAAAAAAAcEAABkcnMvZG93bnJldi54&#10;bWxQSwUGAAAAAAQABADzAAAAEgUAAAAA&#10;" strokecolor="#4579b8 [3044]"/>
            </w:pict>
          </mc:Fallback>
        </mc:AlternateContent>
      </w:r>
      <w:r w:rsidR="00C32E8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A1E38FD" wp14:editId="6E123DCA">
                <wp:simplePos x="0" y="0"/>
                <wp:positionH relativeFrom="column">
                  <wp:posOffset>975360</wp:posOffset>
                </wp:positionH>
                <wp:positionV relativeFrom="paragraph">
                  <wp:posOffset>163830</wp:posOffset>
                </wp:positionV>
                <wp:extent cx="914400" cy="914400"/>
                <wp:effectExtent l="0" t="0" r="19050" b="19050"/>
                <wp:wrapNone/>
                <wp:docPr id="1616155285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7EFB512" w14:textId="43B0018D" w:rsidR="00F37792" w:rsidRDefault="00F37792" w:rsidP="00F37792">
                            <w:pPr>
                              <w:jc w:val="center"/>
                            </w:pPr>
                            <w:r>
                              <w:t xml:space="preserve">Relationships and </w:t>
                            </w:r>
                            <w:proofErr w:type="spellStart"/>
                            <w:r>
                              <w:t>FIFinances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A1E38FD" id="Oval 12" o:spid="_x0000_s1029" style="position:absolute;margin-left:76.8pt;margin-top:12.9pt;width:1in;height:1in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zHMLYgIAACcFAAAOAAAAZHJzL2Uyb0RvYy54bWysVEtv2zAMvg/YfxB0X+1k7R5BnSJo0WFA&#10;0QZth54VWaoFyKJGKbGzXz9KdpxiLXYYdrEpkfz4+qjzi761bKcwGHAVn52UnCknoTbuueI/Hq8/&#10;fOEsROFqYcGpiu9V4BfL9+/OO79Qc2jA1goZgbiw6HzFmxj9oiiCbFQrwgl45UipAVsR6YjPRY2i&#10;I/TWFvOy/FR0gLVHkCoEur0alHyZ8bVWMt5pHVRktuKUW8xfzN9N+hbLc7F4RuEbI8c0xD9k0Qrj&#10;KOgEdSWiYFs0r6BaIxEC6HgioS1AayNVroGqmZV/VPPQCK9yLdSc4Kc2hf8HK293D36N1IbOh0Ug&#10;MVXRa2zTn/JjfW7WfmqW6iOTdPl1dnpaUkslqUaZUIqjs8cQvyloWRIqrqw1PqRyxELsbkIcrA9W&#10;5HrMIEtxb1Uytu5eaWZqijnP3pkc6tIi2wkaq5BSuTgbVI2o1XA9OyspvSHI5JETzIAJWRtrJ+wR&#10;IBHvNfYAM9onV5W5NTmXf0tscJ48cmRwcXJujQN8C8BSVWPkwf7QpKE1qUux3/TUm4p/TJbpZgP1&#10;fo0MYeB68PLa0ABuRIhrgURumhktbLyjj7bQVRxGibMG8Ndb98meOEdazjpaloqHn1uBijP73REb&#10;8/xpu/Lh9OzznGLgS83mpcZt20ugwc3oafAyi8k+2oOoEdon2utVikoq4STFrriMeDhcxmGJ6WWQ&#10;arXKZrRRXsQb9+BlAk99Tux67J8E+pGFkeh7C4fFesXEwTZ5OlhtI2iTaXrs6zgB2sZMpfHlSOv+&#10;8pytju/b8jcAAAD//wMAUEsDBBQABgAIAAAAIQB+ooB33wAAAAoBAAAPAAAAZHJzL2Rvd25yZXYu&#10;eG1sTI/BTsMwEETvSPyDtUjcqEMgaZvGqapK3MqBAofenHibRMTrELtpyteznMpxdp5mZ/L1ZDsx&#10;4uBbRwoeZxEIpMqZlmoFH+8vDwsQPmgyunOECi7oYV3c3uQ6M+5MbzjuQy04hHymFTQh9JmUvmrQ&#10;aj9zPRJ7RzdYHVgOtTSDPnO47WQcRam0uiX+0Ogetw1WX/uTVRDjT/d8+ZwfR/e6pV2y+y4Pm1Sp&#10;+7tpswIRcApXGP7qc3UouFPpTmS86FgnTymjHJbwBAbi5ZwPJTvpcgGyyOX/CcUvAAAA//8DAFBL&#10;AQItABQABgAIAAAAIQC2gziS/gAAAOEBAAATAAAAAAAAAAAAAAAAAAAAAABbQ29udGVudF9UeXBl&#10;c10ueG1sUEsBAi0AFAAGAAgAAAAhADj9If/WAAAAlAEAAAsAAAAAAAAAAAAAAAAALwEAAF9yZWxz&#10;Ly5yZWxzUEsBAi0AFAAGAAgAAAAhAKjMcwtiAgAAJwUAAA4AAAAAAAAAAAAAAAAALgIAAGRycy9l&#10;Mm9Eb2MueG1sUEsBAi0AFAAGAAgAAAAhAH6igHffAAAACgEAAA8AAAAAAAAAAAAAAAAAvAQAAGRy&#10;cy9kb3ducmV2LnhtbFBLBQYAAAAABAAEAPMAAADIBQAAAAA=&#10;" fillcolor="#4f81bd [3204]" strokecolor="#0a121c [484]" strokeweight="2pt">
                <v:textbox>
                  <w:txbxContent>
                    <w:p w14:paraId="67EFB512" w14:textId="43B0018D" w:rsidR="00F37792" w:rsidRDefault="00F37792" w:rsidP="00F37792">
                      <w:pPr>
                        <w:jc w:val="center"/>
                      </w:pPr>
                      <w:r>
                        <w:t xml:space="preserve">Relationships and </w:t>
                      </w:r>
                      <w:proofErr w:type="spellStart"/>
                      <w:r>
                        <w:t>FIFinances</w:t>
                      </w:r>
                      <w:proofErr w:type="spellEnd"/>
                    </w:p>
                  </w:txbxContent>
                </v:textbox>
              </v:oval>
            </w:pict>
          </mc:Fallback>
        </mc:AlternateContent>
      </w:r>
    </w:p>
    <w:p w14:paraId="525FBA97" w14:textId="57DD0CDB" w:rsidR="0020412F" w:rsidRDefault="00C32E8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967772E" wp14:editId="0DBAFC73">
                <wp:simplePos x="0" y="0"/>
                <wp:positionH relativeFrom="column">
                  <wp:posOffset>1684020</wp:posOffset>
                </wp:positionH>
                <wp:positionV relativeFrom="paragraph">
                  <wp:posOffset>175895</wp:posOffset>
                </wp:positionV>
                <wp:extent cx="746760" cy="365760"/>
                <wp:effectExtent l="0" t="0" r="34290" b="34290"/>
                <wp:wrapNone/>
                <wp:docPr id="245550947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46760" cy="3657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9A94994" id="Straight Connector 11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2.6pt,13.85pt" to="191.4pt,4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VYwUnQEAAJgDAAAOAAAAZHJzL2Uyb0RvYy54bWysU9uO0zAQfUfiHyy/06QLdFHUdB92BS8I&#10;Vlw+wOuMG0u2xxqbJv17xm6bIkBCIF4mvsw5M+d4sr2bvRMHoGQx9HK9aqWAoHGwYd/Lr1/evngj&#10;RcoqDMphgF4eIcm73fNn2yl2cIMjugFIMElI3RR7OeYcu6ZJegSv0gojBL40SF5l3tK+GUhNzO5d&#10;c9O2m2ZCGiKhhpT49OF0KXeV3xjQ+aMxCbJwveTeco1U41OJzW6ruj2pOFp9bkP9Qxde2cBFF6oH&#10;lZX4RvYXKm81YUKTVxp9g8ZYDVUDq1m3P6n5PKoIVQubk+JiU/p/tPrD4T48EtswxdSl+EhFxWzI&#10;ly/3J+Zq1nExC+YsNB/evtrcbthSzVcvN6/LmlmaKzhSyu8AvSiLXjobihbVqcP7lE+plxTGXcvX&#10;VT46KMkufAIj7MAF1xVdJwPuHYmD4jdVWkPI63Ppml1gxjq3ANs/A8/5BQp1av4GvCBqZQx5AXsb&#10;kH5XPc+Xls0p/+LASXex4AmHY32Yag0/fzX3PKplvn7cV/j1h9p9BwAA//8DAFBLAwQUAAYACAAA&#10;ACEAYZER0+EAAAAJAQAADwAAAGRycy9kb3ducmV2LnhtbEyPwU6DQBCG7ya+w2ZMvBi7SKUlyNKo&#10;SdODNcbiA2zZEYjsLGEXSn16x5PeZjJf/vn+fDPbTkw4+NaRgrtFBAKpcqalWsFHub1NQfigyejO&#10;ESo4o4dNcXmR68y4E73jdAi14BDymVbQhNBnUvqqQav9wvVIfPt0g9WB16GWZtAnDredjKNoJa1u&#10;iT80usfnBquvw2gV7LZP+JKcx/reJLvyZir3r99vqVLXV/PjA4iAc/iD4Vef1aFgp6MbyXjRKYhX&#10;ScwoD+s1CAaWacxdjgrSZAmyyOX/BsUPAAAA//8DAFBLAQItABQABgAIAAAAIQC2gziS/gAAAOEB&#10;AAATAAAAAAAAAAAAAAAAAAAAAABbQ29udGVudF9UeXBlc10ueG1sUEsBAi0AFAAGAAgAAAAhADj9&#10;If/WAAAAlAEAAAsAAAAAAAAAAAAAAAAALwEAAF9yZWxzLy5yZWxzUEsBAi0AFAAGAAgAAAAhAJRV&#10;jBSdAQAAmAMAAA4AAAAAAAAAAAAAAAAALgIAAGRycy9lMm9Eb2MueG1sUEsBAi0AFAAGAAgAAAAh&#10;AGGREdPhAAAACQEAAA8AAAAAAAAAAAAAAAAA9wMAAGRycy9kb3ducmV2LnhtbFBLBQYAAAAABAAE&#10;APMAAAAFBQAAAAA=&#10;" strokecolor="#4579b8 [3044]"/>
            </w:pict>
          </mc:Fallback>
        </mc:AlternateContent>
      </w:r>
    </w:p>
    <w:p w14:paraId="5AB3198F" w14:textId="44E29413" w:rsidR="0020412F" w:rsidRDefault="0048122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411B94D" wp14:editId="1BB30238">
                <wp:simplePos x="0" y="0"/>
                <wp:positionH relativeFrom="column">
                  <wp:posOffset>5570220</wp:posOffset>
                </wp:positionH>
                <wp:positionV relativeFrom="paragraph">
                  <wp:posOffset>180340</wp:posOffset>
                </wp:positionV>
                <wp:extent cx="548640" cy="53340"/>
                <wp:effectExtent l="0" t="19050" r="80010" b="80010"/>
                <wp:wrapNone/>
                <wp:docPr id="1088996274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8640" cy="533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3C30E1" id="Straight Arrow Connector 21" o:spid="_x0000_s1026" type="#_x0000_t32" style="position:absolute;margin-left:438.6pt;margin-top:14.2pt;width:43.2pt;height:4.2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FYLxuwEAAM4DAAAOAAAAZHJzL2Uyb0RvYy54bWysU8uO1DAQvCPxD5bvTDL70iqazB5mgQuC&#10;FSwf4HXaiSW/ZDeT5O9pOzMZBAgJxKXjR1d1dbmze5isYUeISXvX8u2m5gyc9J12fcu/Pr97c89Z&#10;QuE6YbyDls+Q+MP+9avdGBq48oM3HURGJC41Y2j5gBiaqkpyACvSxgdwdKl8tAJpG/uqi2Ikdmuq&#10;q7q+q0YfuxC9hJTo9HG55PvCrxRI/KRUAmSm5aQNS4wlvuRY7Xei6aMIg5YnGeIfVFihHRVdqR4F&#10;CvYt6l+orJbRJ69wI72tvFJaQumButnWP3XzZRABSi9kTgqrTen/0cqPx4N7imTDGFKTwlPMXUwq&#10;2vwlfWwqZs2rWTAhk3R4e3N/d0OWSrq6vb6mJZFUF2yICd+DtywvWp4wCt0PePDO0av4uC1+ieOH&#10;hAvwDMiFjcsRhTZvXcdwDjQ6GLVwvYFTnZxSXUSXFc4GFvhnUEx3JHMpU+YJDiayo6BJEFKCw+3K&#10;RNkZprQxK7Au+v4IPOVnKJRZ+xvwiiiVvcMVbLXz8XfVcTpLVkv+2YGl72zBi+/m8pzFGhqa8ian&#10;Ac9T+eO+wC+/4f47AAAA//8DAFBLAwQUAAYACAAAACEAPhvq4d4AAAAJAQAADwAAAGRycy9kb3du&#10;cmV2LnhtbEyPy07DMBBF90j8gzVI7KhDUqUhZFKVl9QltGzYufGQRMTjyHZb8/eYFSxH9+jeM806&#10;mkmcyPnRMsLtIgNB3Fk9co/wvn+5qUD4oFiryTIhfJOHdXt50aha2zO/0WkXepFK2NcKYQhhrqX0&#10;3UBG+YWdiVP2aZ1RIZ2ul9qpcyo3k8yzrJRGjZwWBjXT40Dd1+5oEB5et2bz9OEiFcXz0se9zbnb&#10;Il5fxc09iEAx/MHwq5/UoU1OB3tk7cWEUK1WeUIR8moJIgF3ZVGCOCAUZQWybeT/D9ofAAAA//8D&#10;AFBLAQItABQABgAIAAAAIQC2gziS/gAAAOEBAAATAAAAAAAAAAAAAAAAAAAAAABbQ29udGVudF9U&#10;eXBlc10ueG1sUEsBAi0AFAAGAAgAAAAhADj9If/WAAAAlAEAAAsAAAAAAAAAAAAAAAAALwEAAF9y&#10;ZWxzLy5yZWxzUEsBAi0AFAAGAAgAAAAhAEAVgvG7AQAAzgMAAA4AAAAAAAAAAAAAAAAALgIAAGRy&#10;cy9lMm9Eb2MueG1sUEsBAi0AFAAGAAgAAAAhAD4b6uHeAAAACQEAAA8AAAAAAAAAAAAAAAAAFQQA&#10;AGRycy9kb3ducmV2LnhtbFBLBQYAAAAABAAEAPMAAAAgBQAAAAA=&#10;" strokecolor="#4579b8 [3044]">
                <v:stroke endarrow="block"/>
              </v:shape>
            </w:pict>
          </mc:Fallback>
        </mc:AlternateContent>
      </w:r>
      <w:r w:rsidR="00C32E8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98C6851" wp14:editId="19871D63">
                <wp:simplePos x="0" y="0"/>
                <wp:positionH relativeFrom="column">
                  <wp:posOffset>4678680</wp:posOffset>
                </wp:positionH>
                <wp:positionV relativeFrom="paragraph">
                  <wp:posOffset>5080</wp:posOffset>
                </wp:positionV>
                <wp:extent cx="914400" cy="914400"/>
                <wp:effectExtent l="0" t="0" r="19050" b="19050"/>
                <wp:wrapNone/>
                <wp:docPr id="25105399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B8544E" w14:textId="10CB7088" w:rsidR="00C32E8D" w:rsidRDefault="00C32E8D" w:rsidP="00C32E8D">
                            <w:pPr>
                              <w:jc w:val="center"/>
                            </w:pPr>
                            <w:r>
                              <w:t>Work commitments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98C6851" id="Oval 13" o:spid="_x0000_s1030" style="position:absolute;margin-left:368.4pt;margin-top:.4pt;width:1in;height:1in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7OgcYQIAACcFAAAOAAAAZHJzL2Uyb0RvYy54bWysVEtv2zAMvg/YfxB0X+0E6R5BnSJo0WFA&#10;0RZLh54VWaoFyKJGKbGzXz9KdpxiLXYYdrEpkfz4+qiLy761bK8wGHAVn52VnCknoTbuueI/Hm8+&#10;fOYsROFqYcGpih9U4Jer9+8uOr9Uc2jA1goZgbiw7HzFmxj9siiCbFQrwhl45UipAVsR6YjPRY2i&#10;I/TWFvOy/Fh0gLVHkCoEur0elHyV8bVWMt5rHVRktuKUW8xfzN9t+harC7F8RuEbI8c0xD9k0Qrj&#10;KOgEdS2iYDs0r6BaIxEC6HgmoS1AayNVroGqmZV/VLNphFe5FmpO8FObwv+DlXf7jX9AakPnwzKQ&#10;mKroNbbpT/mxPjfrMDVL9ZFJuvwyWyxKaqkk1SgTSnFy9hjiVwUtS0LFlbXGh1SOWIr9bYiD9dGK&#10;XE8ZZCkerErG1n1XmpmaYs6zdyaHurLI9oLGKqRULs4GVSNqNVzPzktKbwgyeeQEM2BC1sbaCXsE&#10;SMR7jT3AjPbJVWVuTc7l3xIbnCePHBlcnJxb4wDfArBU1Rh5sD82aWhN6lLstz31puKLZJlutlAf&#10;HpAhDFwPXt4YGsCtCPFBIJGbZkYLG+/poy10FYdR4qwB/PXWfbInzpGWs46WpeLh506g4sx+c8TG&#10;PH/arnxYnH+aUwx8qdm+1LhdewU0uBk9DV5mMdlHexQ1QvtEe71OUUklnKTYFZcRj4erOCwxvQxS&#10;rdfZjDbKi3jrNl4m8NTnxK7H/kmgH1kYib53cFysV0wcbJOng/UugjaZpqe+jhOgbcxUGl+OtO4v&#10;z9nq9L6tfgMAAP//AwBQSwMEFAAGAAgAAAAhAE9a/PzeAAAACAEAAA8AAABkcnMvZG93bnJldi54&#10;bWxMjzFPwzAQhXck/oN1SGzUoYQ0CnGqqhJbGWhhYHPiaxJhn0Pspim/nmOC5XSn9/Tue+V6dlZM&#10;OIbek4L7RQICqfGmp1bB2+H5LgcRoiajrSdUcMEA6+r6qtSF8Wd6xWkfW8EhFAqtoItxKKQMTYdO&#10;h4UfkFg7+tHpyOfYSjPqM4c7K5dJkkmne+IPnR5w22HzuT85BUv8tunlfXWc/MuWdo+7r/pjkyl1&#10;ezNvnkBEnOOfGX7xGR0qZqr9iUwQVsHqIWP0qIAny3me8FKzL01zkFUp/xeofgAAAP//AwBQSwEC&#10;LQAUAAYACAAAACEAtoM4kv4AAADhAQAAEwAAAAAAAAAAAAAAAAAAAAAAW0NvbnRlbnRfVHlwZXNd&#10;LnhtbFBLAQItABQABgAIAAAAIQA4/SH/1gAAAJQBAAALAAAAAAAAAAAAAAAAAC8BAABfcmVscy8u&#10;cmVsc1BLAQItABQABgAIAAAAIQAI7OgcYQIAACcFAAAOAAAAAAAAAAAAAAAAAC4CAABkcnMvZTJv&#10;RG9jLnhtbFBLAQItABQABgAIAAAAIQBPWvz83gAAAAgBAAAPAAAAAAAAAAAAAAAAALsEAABkcnMv&#10;ZG93bnJldi54bWxQSwUGAAAAAAQABADzAAAAxgUAAAAA&#10;" fillcolor="#4f81bd [3204]" strokecolor="#0a121c [484]" strokeweight="2pt">
                <v:textbox>
                  <w:txbxContent>
                    <w:p w14:paraId="6BB8544E" w14:textId="10CB7088" w:rsidR="00C32E8D" w:rsidRDefault="00C32E8D" w:rsidP="00C32E8D">
                      <w:pPr>
                        <w:jc w:val="center"/>
                      </w:pPr>
                      <w:r>
                        <w:t>Work commitments</w:t>
                      </w:r>
                    </w:p>
                  </w:txbxContent>
                </v:textbox>
              </v:oval>
            </w:pict>
          </mc:Fallback>
        </mc:AlternateContent>
      </w:r>
    </w:p>
    <w:p w14:paraId="26366C4C" w14:textId="7FD69DC5" w:rsidR="0020412F" w:rsidRDefault="0048122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FFC764F" wp14:editId="0A8E0B24">
                <wp:simplePos x="0" y="0"/>
                <wp:positionH relativeFrom="column">
                  <wp:posOffset>5791200</wp:posOffset>
                </wp:positionH>
                <wp:positionV relativeFrom="paragraph">
                  <wp:posOffset>17145</wp:posOffset>
                </wp:positionV>
                <wp:extent cx="914400" cy="914400"/>
                <wp:effectExtent l="0" t="0" r="19050" b="19050"/>
                <wp:wrapNone/>
                <wp:docPr id="1539600541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EDACA41" w14:textId="7604560F" w:rsidR="00481227" w:rsidRDefault="00564821" w:rsidP="00481227">
                            <w:pPr>
                              <w:jc w:val="center"/>
                            </w:pPr>
                            <w:r>
                              <w:t>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FFC764F" id="Oval 20" o:spid="_x0000_s1031" style="position:absolute;margin-left:456pt;margin-top:1.35pt;width:1in;height:1in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jiCRYQIAACcFAAAOAAAAZHJzL2Uyb0RvYy54bWysVEtv2zAMvg/YfxB0X+0E7R5BnSJI0WFA&#10;0RZrh54VWaoFyKJGKbGzXz9KdpxiKXYYdrEpkfz4+qjLq761bKcwGHAVn52VnCknoTbupeI/nm4+&#10;fOYsROFqYcGpiu9V4FfL9+8uO79Qc2jA1goZgbiw6HzFmxj9oiiCbFQrwhl45UipAVsR6YgvRY2i&#10;I/TWFvOy/Fh0gLVHkCoEur0elHyZ8bVWMt5rHVRktuKUW8xfzN9N+hbLS7F4QeEbI8c0xD9k0Qrj&#10;KOgEdS2iYFs0J1CtkQgBdDyT0BagtZEq10DVzMo/qnlshFe5FmpO8FObwv+DlXe7R/+A1IbOh0Ug&#10;MVXRa2zTn/JjfW7WfmqW6iOTdPlldn5eUkslqUaZUIqjs8cQvypoWRIqrqw1PqRyxELsbkMcrA9W&#10;5HrMIEtxb1Uytu670szUFHOevTM51Noi2wkaq5BSuTgbVI2o1XA9uygpvSHI5JETzIAJWRtrJ+wR&#10;IBHvFHuAGe2Tq8rcmpzLvyU2OE8eOTK4ODm3xgG+BWCpqjHyYH9o0tCa1KXYb3rqTcUvkmW62UC9&#10;f0CGMHA9eHljaAC3IsQHgURumhktbLynj7bQVRxGibMG8Ndb98meOEdazjpaloqHn1uBijP7zREb&#10;8/xpu/Lh/OLTnGLga83mtcZt2zXQ4Gb0NHiZxWQf7UHUCO0z7fUqRSWVcJJiV1xGPBzWcVhiehmk&#10;Wq2yGW2UF/HWPXqZwFOfE7ue+meBfmRhJPrewWGxTpg42CZPB6ttBG0yTY99HSdA25ipNL4cad1f&#10;n7PV8X1b/gYAAP//AwBQSwMEFAAGAAgAAAAhAHZFpJvgAAAACgEAAA8AAABkcnMvZG93bnJldi54&#10;bWxMjzFPwzAQhXck/oN1SGzUadQmNI1TVZXYykALA5sTX5OI+BxiN0359Vwn2O7uPb37Xr6ZbCdG&#10;HHzrSMF8FoFAqpxpqVbwfnx5egbhgyajO0eo4IoeNsX9Xa4z4y70huMh1IJDyGdaQRNCn0npqwat&#10;9jPXI7F2coPVgdehlmbQFw63nYyjKJFWt8QfGt3jrsHq63C2CmL86RbXj/Q0utcd7Zf77/Jzmyj1&#10;+DBt1yACTuHPDDd8RoeCmUp3JuNFp2A1j7lL4LAUxE2PlgkfSp4WSQqyyOX/CsUvAAAA//8DAFBL&#10;AQItABQABgAIAAAAIQC2gziS/gAAAOEBAAATAAAAAAAAAAAAAAAAAAAAAABbQ29udGVudF9UeXBl&#10;c10ueG1sUEsBAi0AFAAGAAgAAAAhADj9If/WAAAAlAEAAAsAAAAAAAAAAAAAAAAALwEAAF9yZWxz&#10;Ly5yZWxzUEsBAi0AFAAGAAgAAAAhAN6OIJFhAgAAJwUAAA4AAAAAAAAAAAAAAAAALgIAAGRycy9l&#10;Mm9Eb2MueG1sUEsBAi0AFAAGAAgAAAAhAHZFpJvgAAAACgEAAA8AAAAAAAAAAAAAAAAAuwQAAGRy&#10;cy9kb3ducmV2LnhtbFBLBQYAAAAABAAEAPMAAADIBQAAAAA=&#10;" fillcolor="#4f81bd [3204]" strokecolor="#0a121c [484]" strokeweight="2pt">
                <v:textbox>
                  <w:txbxContent>
                    <w:p w14:paraId="5EDACA41" w14:textId="7604560F" w:rsidR="00481227" w:rsidRDefault="00564821" w:rsidP="00481227">
                      <w:pPr>
                        <w:jc w:val="center"/>
                      </w:pPr>
                      <w:r>
                        <w:t>Stress</w:t>
                      </w:r>
                    </w:p>
                  </w:txbxContent>
                </v:textbox>
              </v:oval>
            </w:pict>
          </mc:Fallback>
        </mc:AlternateContent>
      </w:r>
      <w:r w:rsidR="00C32E8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E8B29AA" wp14:editId="1D72FD10">
                <wp:simplePos x="0" y="0"/>
                <wp:positionH relativeFrom="column">
                  <wp:posOffset>2537460</wp:posOffset>
                </wp:positionH>
                <wp:positionV relativeFrom="paragraph">
                  <wp:posOffset>161925</wp:posOffset>
                </wp:positionV>
                <wp:extent cx="914400" cy="914400"/>
                <wp:effectExtent l="0" t="0" r="19050" b="19050"/>
                <wp:wrapNone/>
                <wp:docPr id="1834935929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14400" cy="914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E88391C" id="Straight Connector 10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9.8pt,12.75pt" to="271.8pt,8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dXRanAEAAJgDAAAOAAAAZHJzL2Uyb0RvYy54bWysU9uO0zAQfUfiHyy/0ySrFYKo6T7sCl4Q&#10;rLh8gNcZN5ZsjzU2Tfr3jN02RSwSAvHi+DLnzJwzk+3d4p04ACWLYZDdppUCgsbRhv0gv3199+qN&#10;FCmrMCqHAQZ5hCTvdi9fbOfYww1O6EYgwSQh9XMc5JRz7Jsm6Qm8ShuMEPjRIHmV+Uj7ZiQ1M7t3&#10;zU3bvm5mpDESakiJbx9Oj3JX+Y0BnT8ZkyALN0iuLdeV6vpU1ma3Vf2eVJysPpeh/qEKr2zgpCvV&#10;g8pKfCf7jMpbTZjQ5I1G36AxVkPVwGq69hc1XyYVoWphc1JcbUr/j1Z/PNyHR2Ib5pj6FB+pqFgM&#10;+fLl+sRSzTquZsGShebLt93tbcuWan4675mluYIjpfwe0IuyGaSzoWhRvTp8SPkUeglh3DV93eWj&#10;gxLswmcwwo6csKvoOhlw70gcFPdUaQ0hd6WPnLpGF5ixzq3A9s/Ac3yBQp2avwGviJoZQ17B3gak&#10;32XPy6Vkc4q/OHDSXSx4wvFYG1Ot4fZXhedRLfP187nCrz/U7gcAAAD//wMAUEsDBBQABgAIAAAA&#10;IQAtyySK4QAAAAoBAAAPAAAAZHJzL2Rvd25yZXYueG1sTI9BTsMwEEX3SL2DNUhsEHVo66gJcSpA&#10;qrqAqqLhAG48JFFjO4qdNOX0DCtYzszTn/ezzWRaNmLvG2clPM4jYGhLpxtbSfgstg9rYD4oq1Xr&#10;LEq4oodNPrvJVKrdxX7geAwVoxDrUyWhDqFLOfdljUb5uevQ0u3L9UYFGvuK615dKNy0fBFFMTeq&#10;sfShVh2+1liej4ORsNu+4Ju4DtVKi11xPxbv++/DWsq72+n5CVjAKfzB8KtP6pCT08kNVnvWSlgm&#10;SUyohIUQwAgQqyUtTkTGiQCeZ/x/hfwHAAD//wMAUEsBAi0AFAAGAAgAAAAhALaDOJL+AAAA4QEA&#10;ABMAAAAAAAAAAAAAAAAAAAAAAFtDb250ZW50X1R5cGVzXS54bWxQSwECLQAUAAYACAAAACEAOP0h&#10;/9YAAACUAQAACwAAAAAAAAAAAAAAAAAvAQAAX3JlbHMvLnJlbHNQSwECLQAUAAYACAAAACEAt3V0&#10;WpwBAACYAwAADgAAAAAAAAAAAAAAAAAuAgAAZHJzL2Uyb0RvYy54bWxQSwECLQAUAAYACAAAACEA&#10;LcskiuEAAAAKAQAADwAAAAAAAAAAAAAAAAD2AwAAZHJzL2Rvd25yZXYueG1sUEsFBgAAAAAEAAQA&#10;8wAAAAQFAAAAAA==&#10;" strokecolor="#4579b8 [3044]"/>
            </w:pict>
          </mc:Fallback>
        </mc:AlternateContent>
      </w:r>
      <w:r w:rsidR="00C32E8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524DCA1" wp14:editId="218D7175">
                <wp:simplePos x="0" y="0"/>
                <wp:positionH relativeFrom="column">
                  <wp:posOffset>4251960</wp:posOffset>
                </wp:positionH>
                <wp:positionV relativeFrom="paragraph">
                  <wp:posOffset>32385</wp:posOffset>
                </wp:positionV>
                <wp:extent cx="426720" cy="236220"/>
                <wp:effectExtent l="0" t="38100" r="49530" b="30480"/>
                <wp:wrapNone/>
                <wp:docPr id="683485475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26720" cy="2362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E4B518" id="Straight Arrow Connector 7" o:spid="_x0000_s1026" type="#_x0000_t32" style="position:absolute;margin-left:334.8pt;margin-top:2.55pt;width:33.6pt;height:18.6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mL4xwgEAANkDAAAOAAAAZHJzL2Uyb0RvYy54bWysU02P0zAQvSPxHyzfadKACoqa7qELXBCs&#10;+Lp7nXFiyV+yhyb994ydNosAIbHay8ix571582ayv5mtYSeISXvX8e2m5gyc9L12Q8e/fX334g1n&#10;CYXrhfEOOn6GxG8Oz5/tp9BC40dveoiMSFxqp9DxETG0VZXkCFakjQ/g6FH5aAXSZxyqPoqJ2K2p&#10;mrreVZOPfYheQkp0e7s88kPhVwokflIqATLTcdKGJcYS73OsDnvRDlGEUcuLDPEIFVZoR0VXqluB&#10;gv2I+g8qq2X0ySvcSG8rr5SWUHqgbrb1b918GUWA0guZk8JqU3o6WvnxdHR3kWyYQmpTuIu5i1lF&#10;y5TR4TvNtPRFStlcbDuvtsGMTNLlq2b3uiFzJT01L3cNnYmvWmgyXYgJ34O3LB86njAKPYx49M7R&#10;gHxcSojTh4QL8ArIYONyRKHNW9czPAfaIoxauMHApU5OqR70lxOeDSzwz6CY7knnUqasFhxNZCdB&#10;SyGkBIfblYmyM0xpY1ZgXSz4J/CSn6FQ1u5/wCuiVPYOV7DVzse/Vcf5Klkt+VcHlr6zBfe+P5fJ&#10;Fmtof8pMLrueF/TX7wJ/+CMPPwEAAP//AwBQSwMEFAAGAAgAAAAhAP3sf8/fAAAACAEAAA8AAABk&#10;cnMvZG93bnJldi54bWxMj8tOwzAQRfdI/IM1SOyokxTcNsSpeAhRNkhtoWs3niYRsZ3aThv+nmEF&#10;y9F9zLnFcjQdO6EPrbMS0kkCDG3ldGtrCR/bl5s5sBCV1apzFiV8Y4BleXlRqFy7s13jaRNrRiU2&#10;5EpCE2Ofcx6qBo0KE9ejJe3gvFGRTl9z7dWZyk3HsyQR3KjW0odG9fjUYPW1GQxhHF6P6dtC7B53&#10;z8P7Z7adHVeVl/L6any4BxZxjH9m+MWnDJTEtHeD1YF1EoRYCLJKuEuBkT6bCpqyl3CbTYGXBf8/&#10;oPwBAAD//wMAUEsBAi0AFAAGAAgAAAAhALaDOJL+AAAA4QEAABMAAAAAAAAAAAAAAAAAAAAAAFtD&#10;b250ZW50X1R5cGVzXS54bWxQSwECLQAUAAYACAAAACEAOP0h/9YAAACUAQAACwAAAAAAAAAAAAAA&#10;AAAvAQAAX3JlbHMvLnJlbHNQSwECLQAUAAYACAAAACEAV5i+McIBAADZAwAADgAAAAAAAAAAAAAA&#10;AAAuAgAAZHJzL2Uyb0RvYy54bWxQSwECLQAUAAYACAAAACEA/ex/z98AAAAIAQAADwAAAAAAAAAA&#10;AAAAAAAcBAAAZHJzL2Rvd25yZXYueG1sUEsFBgAAAAAEAAQA8wAAACgFAAAAAA==&#10;" strokecolor="#4579b8 [3044]">
                <v:stroke endarrow="block"/>
              </v:shape>
            </w:pict>
          </mc:Fallback>
        </mc:AlternateContent>
      </w:r>
    </w:p>
    <w:p w14:paraId="4929FF3B" w14:textId="23951857" w:rsidR="0020412F" w:rsidRDefault="00B60BF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1C5540D" wp14:editId="33A96DC3">
                <wp:simplePos x="0" y="0"/>
                <wp:positionH relativeFrom="column">
                  <wp:posOffset>2438873</wp:posOffset>
                </wp:positionH>
                <wp:positionV relativeFrom="paragraph">
                  <wp:posOffset>49569</wp:posOffset>
                </wp:positionV>
                <wp:extent cx="1653065" cy="938944"/>
                <wp:effectExtent l="38100" t="57150" r="42545" b="71120"/>
                <wp:wrapNone/>
                <wp:docPr id="136583271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2824">
                          <a:off x="0" y="0"/>
                          <a:ext cx="1653065" cy="93894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2778DA" w14:textId="0BE43BB0" w:rsidR="00486BD1" w:rsidRDefault="00486BD1" w:rsidP="00486BD1">
                            <w:pPr>
                              <w:jc w:val="center"/>
                            </w:pPr>
                            <w:r>
                              <w:t>Student</w:t>
                            </w:r>
                            <w:r w:rsidR="00C32E8D">
                              <w:t xml:space="preserve">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C5540D" id="Rectangle 2" o:spid="_x0000_s1032" style="position:absolute;margin-left:192.05pt;margin-top:3.9pt;width:130.15pt;height:73.95pt;rotation:199693fd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MtRmcQIAADIFAAAOAAAAZHJzL2Uyb0RvYy54bWysVN9P2zAQfp+0/8Hy+0hS2q5UpKgCMU1C&#10;gAYTz65jk0iOzzu7Tbu/fmcnDQjQHqa9WPb9+Hz3+TufX+xbw3YKfQO25MVJzpmyEqrGPpf85+P1&#10;lwVnPghbCQNWlfygPL9Yff503rmlmkANplLICMT6ZedKXofgllnmZa1a4U/AKUtODdiKQEd8zioU&#10;HaG3Jpvk+TzrACuHIJX3ZL3qnXyV8LVWMtxp7VVgpuRUW0grpnUT12x1LpbPKFzdyKEM8Q9VtKKx&#10;dOkIdSWCYFts3kG1jUTwoMOJhDYDrRupUg/UTZG/6eahFk6lXogc70aa/P+Dlbe7B3ePREPn/NLT&#10;Nnax19gyBGKrWEwWk2lqjYpl+8TcYWRO7QOTZCzms9N8PuNMku/sdHE2nUZqsx4qQjr04ZuClsVN&#10;yZFeJqGK3Y0PfegxhPJeikm7cDAqghj7Q2nWVHTjJGUnnahLg2wn6IWFlMqGonfVolK9uZjleXpq&#10;qmfMSNUlwIisG2NG7AEgavA9dl/rEB9TVZLZmJz/rbA+ecxIN4MNY3LbWMCPAAx1Ndzcxx9J6qmJ&#10;LIX9Zk/clHweI6NlA9XhHvuHJPF7J68bYv9G+HAvkHRORprdcEeLNtCVHIYdZzXg74/sMZ7kR17O&#10;OpqbkvtfW4GKM/PdkjDPiuk0Dlo6TGdfJ3TA157Na4/dtpdAD1ek6tI2xgdz3GqE9olGfB1vJZew&#10;ku4uuQx4PFyGfp7pk5BqvU5hNFxOhBv74GQEjzxHdT3unwS6QYKBxHsLxxkTyzdK7GNjpoX1NoBu&#10;kkxfeB1egAYzSWn4ROLkvz6nqJevbvUHAAD//wMAUEsDBBQABgAIAAAAIQBdQgd23gAAAAkBAAAP&#10;AAAAZHJzL2Rvd25yZXYueG1sTI9LS8QwFIX3gv8hXMGdk452HtSmwzCiILixysDs0ubaVvMoSdqJ&#10;/97rSpeXc/jud8pdMprN6MPgrIDlIgOGtnVqsJ2A97fHmy2wEKVVUjuLAr4xwK66vChlodzZvuJc&#10;x44RxIZCCuhjHAvOQ9ujkWHhRrSUfThvZKTTd1x5eSa40fw2y9bcyMHSh16OeOix/aonI+AuHevT&#10;/PIUDyH552b/OT3ohEJcX6X9PbCIKf6V4Vef1KEip8ZNVgWmibHNl1QVsKEFlK/zPAfWUHG12gCv&#10;Sv5/QfUDAAD//wMAUEsBAi0AFAAGAAgAAAAhALaDOJL+AAAA4QEAABMAAAAAAAAAAAAAAAAAAAAA&#10;AFtDb250ZW50X1R5cGVzXS54bWxQSwECLQAUAAYACAAAACEAOP0h/9YAAACUAQAACwAAAAAAAAAA&#10;AAAAAAAvAQAAX3JlbHMvLnJlbHNQSwECLQAUAAYACAAAACEA7DLUZnECAAAyBQAADgAAAAAAAAAA&#10;AAAAAAAuAgAAZHJzL2Uyb0RvYy54bWxQSwECLQAUAAYACAAAACEAXUIHdt4AAAAJAQAADwAAAAAA&#10;AAAAAAAAAADLBAAAZHJzL2Rvd25yZXYueG1sUEsFBgAAAAAEAAQA8wAAANYFAAAAAA==&#10;" fillcolor="#4f81bd [3204]" strokecolor="#0a121c [484]" strokeweight="2pt">
                <v:textbox>
                  <w:txbxContent>
                    <w:p w14:paraId="412778DA" w14:textId="0BE43BB0" w:rsidR="00486BD1" w:rsidRDefault="00486BD1" w:rsidP="00486BD1">
                      <w:pPr>
                        <w:jc w:val="center"/>
                      </w:pPr>
                      <w:r>
                        <w:t>Student</w:t>
                      </w:r>
                      <w:r w:rsidR="00C32E8D">
                        <w:t xml:space="preserve"> life</w:t>
                      </w:r>
                    </w:p>
                  </w:txbxContent>
                </v:textbox>
              </v:rect>
            </w:pict>
          </mc:Fallback>
        </mc:AlternateContent>
      </w:r>
      <w:r w:rsidR="00C32E8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B2FA558" wp14:editId="174003BE">
                <wp:simplePos x="0" y="0"/>
                <wp:positionH relativeFrom="column">
                  <wp:posOffset>2537460</wp:posOffset>
                </wp:positionH>
                <wp:positionV relativeFrom="paragraph">
                  <wp:posOffset>52070</wp:posOffset>
                </wp:positionV>
                <wp:extent cx="914400" cy="914400"/>
                <wp:effectExtent l="38100" t="38100" r="76200" b="57150"/>
                <wp:wrapNone/>
                <wp:docPr id="1245734545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14400" cy="91440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F2116CA" id="Straight Arrow Connector 9" o:spid="_x0000_s1026" type="#_x0000_t32" style="position:absolute;margin-left:199.8pt;margin-top:4.1pt;width:1in;height:1in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NFKiwAEAAOsDAAAOAAAAZHJzL2Uyb0RvYy54bWysU8uO1DAQvCPxD5bvTJLVCkE0mT3MAhcE&#10;K2A/wOu0E0t+yW4myd/TdmYyCFZIIC4d2+2q7ip39nezNewEMWnvOt7sas7ASd9rN3T88dv7V284&#10;SyhcL4x30PEFEr87vHyxn0ILN370pofIiMSldgodHxFDW1VJjmBF2vkAjpLKRyuQtnGo+igmYrem&#10;uqnr19XkYx+il5ASnd6vSX4o/EqBxM9KJUBmOk69YYmxxKccq8NetEMUYdTy3Ib4hy6s0I6KblT3&#10;AgX7HvVvVFbL6JNXuJPeVl4pLaFoIDVN/Yuar6MIULSQOSlsNqX/Rys/nY7uIZINU0htCg8xq5hV&#10;tPlL/bG5mLVsZsGMTNLh2+b2tiZLJaXOa2KpruAQE34Ab1ledDxhFHoY8eido2fxsSmGidPHhCvw&#10;AsiVjctxBNG/cz3DJdDsYNTCDQbWR0OhzfM56iHDq6uissLFwEr9BRTTPWlYWyjDBkcT2UnQmAgp&#10;wWGTqxQmup1hShuzAevS+x+B5/sZCmUQ/wa8IUpl73ADW+18fK46zpeW1Xr/4sCqO1vw5PulvHWx&#10;hiaqKDxPfx7Zn/cFfv1HDz8AAAD//wMAUEsDBBQABgAIAAAAIQBOcVJd3gAAAAkBAAAPAAAAZHJz&#10;L2Rvd25yZXYueG1sTI/BTsMwEETvSPyDtUjcqFOXVmkap0IUkCpONFx6c2OTRLHXUeyk4e9ZTnAc&#10;zdPs23w/O8smM4TWo4TlIgFmsPK6xVrCZ/n6kAILUaFW1qOR8G0C7Ivbm1xl2l/xw0ynWDMawZAp&#10;CU2MfcZ5qBrjVFj43iB1X35wKlIcaq4HdaVxZ7lIkg13qkW60KjePDem6k6jk3A4dMfzC7qpHI+i&#10;f+tSW763Synv7+anHbBo5vgHw68+qUNBThc/og7MSlhttxtCJaQCGPXrxxXlC4FrIYAXOf//QfED&#10;AAD//wMAUEsBAi0AFAAGAAgAAAAhALaDOJL+AAAA4QEAABMAAAAAAAAAAAAAAAAAAAAAAFtDb250&#10;ZW50X1R5cGVzXS54bWxQSwECLQAUAAYACAAAACEAOP0h/9YAAACUAQAACwAAAAAAAAAAAAAAAAAv&#10;AQAAX3JlbHMvLnJlbHNQSwECLQAUAAYACAAAACEAHTRSosABAADrAwAADgAAAAAAAAAAAAAAAAAu&#10;AgAAZHJzL2Uyb0RvYy54bWxQSwECLQAUAAYACAAAACEATnFSXd4AAAAJAQAADwAAAAAAAAAAAAAA&#10;AAAaBAAAZHJzL2Rvd25yZXYueG1sUEsFBgAAAAAEAAQA8wAAACUFAAAAAA==&#10;" strokecolor="#4579b8 [3044]">
                <v:stroke startarrow="block" endarrow="block"/>
              </v:shape>
            </w:pict>
          </mc:Fallback>
        </mc:AlternateContent>
      </w:r>
    </w:p>
    <w:p w14:paraId="6138338B" w14:textId="796C330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3AE9E78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4D50B3F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58E97FF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6B983C44" w:rsidR="0020412F" w:rsidRDefault="00C32E8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A1DBFD3" wp14:editId="7737E0A6">
                <wp:simplePos x="0" y="0"/>
                <wp:positionH relativeFrom="column">
                  <wp:posOffset>2232660</wp:posOffset>
                </wp:positionH>
                <wp:positionV relativeFrom="paragraph">
                  <wp:posOffset>97790</wp:posOffset>
                </wp:positionV>
                <wp:extent cx="266700" cy="335280"/>
                <wp:effectExtent l="38100" t="38100" r="57150" b="64770"/>
                <wp:wrapNone/>
                <wp:docPr id="1233282009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33528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2CDDF8" id="Straight Arrow Connector 5" o:spid="_x0000_s1026" type="#_x0000_t32" style="position:absolute;margin-left:175.8pt;margin-top:7.7pt;width:21pt;height:26.4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8zapzQEAAPUDAAAOAAAAZHJzL2Uyb0RvYy54bWysU8tu2zAQvBfoPxC815Id1A0Eyzk4fRyK&#10;NmjaD2CopUSAL5BbS/77LilbKdqgQIJeCJLLmd2ZXe5uJmvYEWLS3rV8vao5Ayd9p13f8h/fP7y5&#10;5iyhcJ0w3kHLT5D4zf71q90YGtj4wZsOIiMSl5oxtHxADE1VJTmAFWnlAzgKKh+tQDrGvuqiGInd&#10;mmpT19tq9LEL0UtIiW5v5yDfF36lQOJXpRIgMy2n2rCssawPea32O9H0UYRBy3MZ4gVVWKEdJV2o&#10;bgUK9jPqv6isltEnr3Alva28UlpC0UBq1vUfau4HEaBoIXNSWGxK/49Wfjke3F0kG8aQmhTuYlYx&#10;qWiZMjp8op4WXVQpm4ptp8U2mJBJutxst+9qMldS6Orq7ea62FrNNJkuxIQfwVuWNy1PGIXuBzx4&#10;56hBPs4pxPFzQiqEgBdABhuX1wFE9951DE+BpgijFq43MLcPhTZPx4gqw6tHbWWHJwMz9TdQTHek&#10;YS6hjB0cTGRHQQMjpASH65ylMNHrDFPamAVYF3v+CTy/z1AoI/kc8IIomb3DBWy18/Gp7DhdSlbz&#10;+4sDs+5swYPvTqXrxRqaraLw/A/y8P5+LvDH37r/BQAA//8DAFBLAwQUAAYACAAAACEAqbsKS94A&#10;AAAJAQAADwAAAGRycy9kb3ducmV2LnhtbEyPQU7DMBBF90jcwRokdtSp04YQ4lQIUQnBBkoP4NhD&#10;HBHbUew24fYMK1jO/Kc/b+rd4gZ2xin2wUtYrzJg6HUwve8kHD/2NyWwmJQ3aggeJXxjhF1zeVGr&#10;yoTZv+P5kDpGJT5WSoJNaaw4j9qiU3EVRvSUfYbJqUTj1HEzqZnK3cBFlhXcqd7TBatGfLSovw4n&#10;J0E8vbSv3fPtRtlj+WbErEex11JeXy0P98ASLukPhl99UoeGnNpw8iayQUK+XReEUrDdACMgv8tp&#10;0UooSgG8qfn/D5ofAAAA//8DAFBLAQItABQABgAIAAAAIQC2gziS/gAAAOEBAAATAAAAAAAAAAAA&#10;AAAAAAAAAABbQ29udGVudF9UeXBlc10ueG1sUEsBAi0AFAAGAAgAAAAhADj9If/WAAAAlAEAAAsA&#10;AAAAAAAAAAAAAAAALwEAAF9yZWxzLy5yZWxzUEsBAi0AFAAGAAgAAAAhAJLzNqnNAQAA9QMAAA4A&#10;AAAAAAAAAAAAAAAALgIAAGRycy9lMm9Eb2MueG1sUEsBAi0AFAAGAAgAAAAhAKm7CkveAAAACQEA&#10;AA8AAAAAAAAAAAAAAAAAJwQAAGRycy9kb3ducmV2LnhtbFBLBQYAAAAABAAEAPMAAAAyBQAAAAA=&#10;" strokecolor="#4579b8 [3044]">
                <v:stroke startarrow="block" endarrow="block"/>
              </v:shape>
            </w:pict>
          </mc:Fallback>
        </mc:AlternateContent>
      </w:r>
      <w:r w:rsidR="00486BD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B943230" wp14:editId="7A24576C">
                <wp:simplePos x="0" y="0"/>
                <wp:positionH relativeFrom="column">
                  <wp:posOffset>4207933</wp:posOffset>
                </wp:positionH>
                <wp:positionV relativeFrom="paragraph">
                  <wp:posOffset>134197</wp:posOffset>
                </wp:positionV>
                <wp:extent cx="914400" cy="914400"/>
                <wp:effectExtent l="0" t="0" r="76200" b="57150"/>
                <wp:wrapNone/>
                <wp:docPr id="1089531237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14400" cy="914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B3B7AD5" id="Straight Arrow Connector 4" o:spid="_x0000_s1026" type="#_x0000_t32" style="position:absolute;margin-left:331.35pt;margin-top:10.55pt;width:1in;height:1in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TUfHuQEAAM8DAAAOAAAAZHJzL2Uyb0RvYy54bWysU8uO1DAQvCPxD5bvTJLVCkE0mT3MLlwQ&#10;rHh8gNdpJ5b8kt1Mkr+n7cxkECAk0F46fnRVV5c7+7vZGnaCmLR3HW92NWfgpO+1Gzr+7eu7V284&#10;SyhcL4x30PEFEr87vHyxn0ILN370pofIiMSldgodHxFDW1VJjmBF2vkAji6Vj1YgbeNQ9VFMxG5N&#10;dVPXr6vJxz5ELyElOr1fL/mh8CsFEj8plQCZ6ThpwxJjiU85Voe9aIcowqjlWYb4DxVWaEdFN6p7&#10;gYJ9j/o3Kqtl9Mkr3ElvK6+UllB6oG6a+pduvowiQOmFzElhsyk9H638eDq6x0g2TCG1KTzG3MWs&#10;os1f0sfmYtaymQUzMkmHb5vb25oslXR1XhNLdQWHmPA9eMvyouMJo9DDiEfvHD2Lj00xTJw+JFyB&#10;F0CubFyOKLR5cD3DJdDsYNTCDQbyo1GdnFJdVZcVLgZW+GdQTPekcy1TBgqOJrKToFEQUoLDZmOi&#10;7AxT2pgNWBd9fwWe8zMUyrD9C3hDlMre4Qa22vn4p+o4XySrNf/iwNp3tuDJ90t5z2INTU3x6jzh&#10;eSx/3hf49T88/AAAAP//AwBQSwMEFAAGAAgAAAAhALeZ7zneAAAACgEAAA8AAABkcnMvZG93bnJl&#10;di54bWxMj01PwzAMhu9I/IfISNxY2g7C1DWdxpe049i4cMtar61onCrJtvDvMSc42n70+nmrVbKj&#10;OKMPgyMN+SwDgdS4dqBOw8f+7W4BIkRDrRkdoYZvDLCqr68qU7buQu943sVOcAiF0mjoY5xKKUPT&#10;ozVh5iYkvh2dtyby6DvZenPhcDvKIsuUtGYg/tCbCZ97bL52J6vhabux65dPn3A+f70Pae8KajZa&#10;396k9RJExBT/YPjVZ3Wo2engTtQGMWpQqnhkVEOR5yAYWGSKFwcm1UMOsq7k/wr1DwAAAP//AwBQ&#10;SwECLQAUAAYACAAAACEAtoM4kv4AAADhAQAAEwAAAAAAAAAAAAAAAAAAAAAAW0NvbnRlbnRfVHlw&#10;ZXNdLnhtbFBLAQItABQABgAIAAAAIQA4/SH/1gAAAJQBAAALAAAAAAAAAAAAAAAAAC8BAABfcmVs&#10;cy8ucmVsc1BLAQItABQABgAIAAAAIQDtTUfHuQEAAM8DAAAOAAAAAAAAAAAAAAAAAC4CAABkcnMv&#10;ZTJvRG9jLnhtbFBLAQItABQABgAIAAAAIQC3me853gAAAAoBAAAPAAAAAAAAAAAAAAAAABMEAABk&#10;cnMvZG93bnJldi54bWxQSwUGAAAAAAQABADzAAAAHgUAAAAA&#10;" strokecolor="#4579b8 [3044]">
                <v:stroke endarrow="block"/>
              </v:shape>
            </w:pict>
          </mc:Fallback>
        </mc:AlternateContent>
      </w:r>
    </w:p>
    <w:p w14:paraId="592AEDE8" w14:textId="1F059959" w:rsidR="0020412F" w:rsidRDefault="00481227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4D89C7C" wp14:editId="76669831">
                <wp:simplePos x="0" y="0"/>
                <wp:positionH relativeFrom="column">
                  <wp:posOffset>548640</wp:posOffset>
                </wp:positionH>
                <wp:positionV relativeFrom="paragraph">
                  <wp:posOffset>125095</wp:posOffset>
                </wp:positionV>
                <wp:extent cx="198120" cy="144780"/>
                <wp:effectExtent l="0" t="38100" r="49530" b="26670"/>
                <wp:wrapNone/>
                <wp:docPr id="824823018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8120" cy="1447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46D2181" id="Straight Arrow Connector 17" o:spid="_x0000_s1026" type="#_x0000_t32" style="position:absolute;margin-left:43.2pt;margin-top:9.85pt;width:15.6pt;height:11.4pt;flip: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nkdxwwEAANkDAAAOAAAAZHJzL2Uyb0RvYy54bWysU02P0zAQvSPxHyzfaZJqBSVquocucEGw&#10;goW71xknlvwle2iTf8/YabMIkBCIy8ix571582ayv52sYSeISXvX8WZTcwZO+l67oeNfHt6+2HGW&#10;ULheGO+g4zMkfnt4/mx/Di1s/ehND5ERiUvtOXR8RAxtVSU5ghVp4wM4elQ+WoH0GYeqj+JM7NZU&#10;27p+WZ197EP0ElKi27vlkR8Kv1Ig8aNSCZCZjpM2LDGW+JhjddiLdogijFpeZIh/UGGFdlR0pboT&#10;KNi3qH+hslpGn7zCjfS28kppCaUH6qapf+rm8ygClF7InBRWm9L/o5UfTkd3H8mGc0htCvcxdzGp&#10;aJkyOnylmZa+SCmbim3zahtMyCRdNq93zZbMlfTU3Ny82hVbq4Um04WY8B14y/Kh4wmj0MOIR+8c&#10;DcjHpYQ4vU9IQgh4BWSwcTmi0OaN6xnOgbYIoxZuMJDHR+k5pXrSX044G1jgn0Ax3WedpZOyWnA0&#10;kZ0ELYWQEhw2KxNlZ5jSxqzA+s/AS36GQlm7vwGviFLZO1zBVjsff1cdp6tkteRfHVj6zhY8+n4u&#10;ky3W0P4Ury67nhf0x+8Cf/ojD98BAAD//wMAUEsDBBQABgAIAAAAIQAD4Qra3wAAAAgBAAAPAAAA&#10;ZHJzL2Rvd25yZXYueG1sTI/NTsMwEITvSLyDtUjcqJOoJG2IU/EjBFyQaKFnN94mEfE6jZ02vD3b&#10;Exx3Z3b2m2I12U4ccfCtIwXxLAKBVDnTUq3gc/N8swDhgyajO0eo4Ac9rMrLi0Lnxp3oA4/rUAsO&#10;IZ9rBU0IfS6lrxq02s9cj8Ta3g1WBx6HWppBnzjcdjKJolRa3RJ/aHSPjw1W3+vRMsb+5RC/LdPt&#10;w/ZpfP9KNtnhtRqUur6a7u9ABJzCnxnO+HwDJTPt3EjGi07BIp2zk/fLDMRZj7MUxE7BPLkFWRby&#10;f4HyFwAA//8DAFBLAQItABQABgAIAAAAIQC2gziS/gAAAOEBAAATAAAAAAAAAAAAAAAAAAAAAABb&#10;Q29udGVudF9UeXBlc10ueG1sUEsBAi0AFAAGAAgAAAAhADj9If/WAAAAlAEAAAsAAAAAAAAAAAAA&#10;AAAALwEAAF9yZWxzLy5yZWxzUEsBAi0AFAAGAAgAAAAhAKaeR3HDAQAA2QMAAA4AAAAAAAAAAAAA&#10;AAAALgIAAGRycy9lMm9Eb2MueG1sUEsBAi0AFAAGAAgAAAAhAAPhCtrfAAAACAEAAA8AAAAAAAAA&#10;AAAAAAAAHQQAAGRycy9kb3ducmV2LnhtbFBLBQYAAAAABAAEAPMAAAApBQAAAAA=&#10;" strokecolor="#4579b8 [3044]">
                <v:stroke endarrow="block"/>
              </v:shape>
            </w:pict>
          </mc:Fallback>
        </mc:AlternateContent>
      </w:r>
      <w:r w:rsidR="00F3779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2DF1F00" wp14:editId="296BDB0E">
                <wp:simplePos x="0" y="0"/>
                <wp:positionH relativeFrom="column">
                  <wp:posOffset>3432810</wp:posOffset>
                </wp:positionH>
                <wp:positionV relativeFrom="paragraph">
                  <wp:posOffset>10795</wp:posOffset>
                </wp:positionV>
                <wp:extent cx="45719" cy="670560"/>
                <wp:effectExtent l="57150" t="0" r="50165" b="53340"/>
                <wp:wrapNone/>
                <wp:docPr id="182799759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67056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491407" id="Straight Arrow Connector 15" o:spid="_x0000_s1026" type="#_x0000_t32" style="position:absolute;margin-left:270.3pt;margin-top:.85pt;width:3.6pt;height:52.8pt;flip:x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37muxgEAANgDAAAOAAAAZHJzL2Uyb0RvYy54bWysU8uO1DAQvCPxD5bvTDIrdhaiyexhlscB&#10;wWqBD/A67cSSX7KbSfL3tJ2ZLAKEBOLScuyu6urqzv52soadICbtXcu3m5ozcNJ32vUt//rl7YtX&#10;nCUUrhPGO2j5DInfHp4/24+hgSs/eNNBZETiUjOGlg+IoamqJAewIm18AEePykcrkD5jX3VRjMRu&#10;TXVV17tq9LEL0UtIiW7vlkd+KPxKgcRPSiVAZlpO2rDEWOJjjtVhL5o+ijBoeZYh/kGFFdpR0ZXq&#10;TqBg36L+hcpqGX3yCjfS28orpSWUHqibbf1TN58HEaD0QuaksNqU/h+t/Hg6uvtINowhNSncx9zF&#10;pKJlyujwnmZa+iKlbCq2zattMCGTdPny+mb7mjNJL7ub+npXXK0WlswWYsJ34C3Lh5YnjEL3Ax69&#10;czQfH5cK4vQhIekg4AWQwcbliEKbN65jOAdaIoxauN5Anh6l55TqSX454WxggT+AYrojmUuZsllw&#10;NJGdBO2EkBIcblcmys4wpY1ZgXVx4I/Ac36GQtm6vwGviFLZO1zBVjsff1cdp4tkteRfHFj6zhY8&#10;+m4ugy3W0PoUr86rnvfzx+8Cf/ohD98BAAD//wMAUEsDBBQABgAIAAAAIQDV6ZpG3wAAAAkBAAAP&#10;AAAAZHJzL2Rvd25yZXYueG1sTI/NTsMwEITvSLyDtUjcqNPSJhDiVPwIUS5ItNCzG2+TiHid2k4b&#10;3p7lBMfRzM5+UyxH24kj+tA6UjCdJCCQKmdaqhV8bJ6vbkCEqMnozhEq+MYAy/L8rNC5cSd6x+M6&#10;1oJLKORaQRNjn0sZqgatDhPXI7G3d97qyNLX0nh94nLbyVmSpNLqlvhDo3t8bLD6Wg+WMfYvh+nr&#10;bbp92D4Nb5+zTXZYVV6py4vx/g5ExDH+heEXn2+gZKadG8gE0SlYzJOUo2xkINhfzDOesmOdZNcg&#10;y0L+X1D+AAAA//8DAFBLAQItABQABgAIAAAAIQC2gziS/gAAAOEBAAATAAAAAAAAAAAAAAAAAAAA&#10;AABbQ29udGVudF9UeXBlc10ueG1sUEsBAi0AFAAGAAgAAAAhADj9If/WAAAAlAEAAAsAAAAAAAAA&#10;AAAAAAAALwEAAF9yZWxzLy5yZWxzUEsBAi0AFAAGAAgAAAAhABDfua7GAQAA2AMAAA4AAAAAAAAA&#10;AAAAAAAALgIAAGRycy9lMm9Eb2MueG1sUEsBAi0AFAAGAAgAAAAhANXpmkbfAAAACQEAAA8AAAAA&#10;AAAAAAAAAAAAIAQAAGRycy9kb3ducmV2LnhtbFBLBQYAAAAABAAEAPMAAAAsBQAAAAA=&#10;" strokecolor="#4579b8 [3044]">
                <v:stroke endarrow="block"/>
              </v:shape>
            </w:pict>
          </mc:Fallback>
        </mc:AlternateContent>
      </w:r>
      <w:r w:rsidR="00486BD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6045A25" wp14:editId="0FA9F68F">
                <wp:simplePos x="0" y="0"/>
                <wp:positionH relativeFrom="column">
                  <wp:posOffset>4690533</wp:posOffset>
                </wp:positionH>
                <wp:positionV relativeFrom="paragraph">
                  <wp:posOffset>41275</wp:posOffset>
                </wp:positionV>
                <wp:extent cx="914400" cy="914400"/>
                <wp:effectExtent l="0" t="0" r="19050" b="19050"/>
                <wp:wrapNone/>
                <wp:docPr id="1123970844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ED8F9D" w14:textId="7D4D2B60" w:rsidR="00486BD1" w:rsidRDefault="00C32E8D" w:rsidP="00486BD1">
                            <w:r>
                              <w:t>Academic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6045A25" id="Oval 3" o:spid="_x0000_s1033" style="position:absolute;margin-left:369.35pt;margin-top:3.25pt;width:1in;height:1in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TcFRYQIAACcFAAAOAAAAZHJzL2Uyb0RvYy54bWysVN9P2zAQfp+0/8Hy+0hawdgqUlSBmCYh&#10;QJSJZ9exiSXH553dJt1fv7OTpmigPUx7Sc6+u+9+feeLy761bKcwGHAVn52UnCknoTbupeI/nm4+&#10;feEsROFqYcGpiu9V4JfLjx8uOr9Qc2jA1goZgbiw6HzFmxj9oiiCbFQrwgl45UipAVsR6YgvRY2i&#10;I/TWFvOy/Fx0gLVHkCoEur0elHyZ8bVWMt5rHVRktuKUW8xfzN9N+hbLC7F4QeEbI8c0xD9k0Qrj&#10;KOgEdS2iYFs0b6BaIxEC6HgioS1AayNVroGqmZV/VLNuhFe5FmpO8FObwv+DlXe7tX9AakPnwyKQ&#10;mKroNbbpT/mxPjdrPzVL9ZFJuvw6Oz0tqaWSVKNMKMXR2WOI3xS0LAkVV9YaH1I5YiF2tyEO1gcr&#10;cj1mkKW4tyoZW/eoNDM1xZxn70wOdWWR7QSNVUipXJwNqkbUarienZWU3hBk8sgJZsCErI21E/YI&#10;kIj3FnuAGe2Tq8rcmpzLvyU2OE8eOTK4ODm3xgG+B2CpqjHyYH9o0tCa1KXYb3rqTcXPk2W62UC9&#10;f0CGMHA9eHljaAC3IsQHgURumhktbLynj7bQVRxGibMG8Nd798meOEdazjpaloqHn1uBijP73REb&#10;8/xpu/Lh9Ox8TjHwtWbzWuO27RXQ4Gb0NHiZxWQf7UHUCO0z7fUqRSWVcJJiV1xGPByu4rDE9DJI&#10;tVplM9ooL+KtW3uZwFOfE7ue+meBfmRhJPrewWGx3jBxsE2eDlbbCNpkmh77Ok6AtjFTaXw50rq/&#10;Pmer4/u2/A0AAP//AwBQSwMEFAAGAAgAAAAhAK9tjR3eAAAACQEAAA8AAABkcnMvZG93bnJldi54&#10;bWxMj8tOwzAQRfdI/IM1SOyoQyAPhThVVYldWdDCgp0TT5OIeBxiN035eoYVLK/u0Z0z5Xqxg5hx&#10;8r0jBferCARS40xPrYK3w/NdDsIHTUYPjlDBBT2sq+urUhfGnekV531oBY+QL7SCLoSxkNI3HVrt&#10;V25E4u7oJqsDx6mVZtJnHreDjKMolVb3xBc6PeK2w+Zzf7IKYvweHi/v2XF2L1vaJbuv+mOTKnV7&#10;s2yeQARcwh8Mv/qsDhU71e5ExotBQfaQZ4wqSBMQ3Od5zLlmMIkSkFUp/39Q/QAAAP//AwBQSwEC&#10;LQAUAAYACAAAACEAtoM4kv4AAADhAQAAEwAAAAAAAAAAAAAAAAAAAAAAW0NvbnRlbnRfVHlwZXNd&#10;LnhtbFBLAQItABQABgAIAAAAIQA4/SH/1gAAAJQBAAALAAAAAAAAAAAAAAAAAC8BAABfcmVscy8u&#10;cmVsc1BLAQItABQABgAIAAAAIQAzTcFRYQIAACcFAAAOAAAAAAAAAAAAAAAAAC4CAABkcnMvZTJv&#10;RG9jLnhtbFBLAQItABQABgAIAAAAIQCvbY0d3gAAAAkBAAAPAAAAAAAAAAAAAAAAALsEAABkcnMv&#10;ZG93bnJldi54bWxQSwUGAAAAAAQABADzAAAAxgUAAAAA&#10;" fillcolor="#4f81bd [3204]" strokecolor="#0a121c [484]" strokeweight="2pt">
                <v:textbox>
                  <w:txbxContent>
                    <w:p w14:paraId="51ED8F9D" w14:textId="7D4D2B60" w:rsidR="00486BD1" w:rsidRDefault="00C32E8D" w:rsidP="00486BD1">
                      <w:r>
                        <w:t>Academic work</w:t>
                      </w:r>
                    </w:p>
                  </w:txbxContent>
                </v:textbox>
              </v:oval>
            </w:pict>
          </mc:Fallback>
        </mc:AlternateContent>
      </w: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51F72399" w:rsidR="0020412F" w:rsidRDefault="00C32E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11D7429" wp14:editId="5D591A75">
                <wp:simplePos x="0" y="0"/>
                <wp:positionH relativeFrom="column">
                  <wp:posOffset>1501140</wp:posOffset>
                </wp:positionH>
                <wp:positionV relativeFrom="paragraph">
                  <wp:posOffset>4445</wp:posOffset>
                </wp:positionV>
                <wp:extent cx="914400" cy="914400"/>
                <wp:effectExtent l="0" t="0" r="19050" b="19050"/>
                <wp:wrapNone/>
                <wp:docPr id="647459594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821B2C" w14:textId="54AE3321" w:rsidR="00C32E8D" w:rsidRDefault="00C32E8D" w:rsidP="00C32E8D">
                            <w:r>
                              <w:t>Social life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11D7429" id="Oval 6" o:spid="_x0000_s1034" style="position:absolute;margin-left:118.2pt;margin-top:.35pt;width:1in;height:1in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bj/zYQIAACcFAAAOAAAAZHJzL2Uyb0RvYy54bWysVN9P2zAQfp+0/8Hy+0hawcYqUlSBmCYh&#10;QJSJZ9exiSXH553dJt1fv7OTpmigPUx7Sc6+u+9+feeLy761bKcwGHAVn52UnCknoTbupeI/nm4+&#10;nXMWonC1sOBUxfcq8Mvlxw8XnV+oOTRga4WMQFxYdL7iTYx+URRBNqoV4QS8cqTUgK2IdMSXokbR&#10;EXpri3lZfi46wNojSBUC3V4PSr7M+ForGe+1DioyW3HKLeYv5u8mfYvlhVi8oPCNkWMa4h+yaIVx&#10;FHSCuhZRsC2aN1CtkQgBdDyR0BagtZEq10DVzMo/qlk3wqtcCzUn+KlN4f/Byrvd2j8gtaHzYRFI&#10;TFX0Gtv0p/xYn5u1n5ql+sgkXX6dnZ6W1FJJqlEmlOLo7DHEbwpaloSKK2uND6kcsRC72xAH64MV&#10;uR4zyFLcW5WMrXtUmpmaYs6zdyaHurLIdoLGKqRULs4GVSNqNVzPzkpKbwgyeeQEM2BC1sbaCXsE&#10;SMR7iz3AjPbJVWVuTc7l3xIbnCePHBlcnJxb4wDfA7BU1Rh5sD80aWhN6lLsNz31puLnyTLdbKDe&#10;PyBDGLgevLwxNIBbEeKDQCI3zYwWNt7TR1voKg6jxFkD+Ou9+2RPnCMtZx0tS8XDz61AxZn97oiN&#10;ef60XflwevZlTjHwtWbzWuO27RXQ4Gb0NHiZxWQf7UHUCO0z7fUqRSWVcJJiV1xGPByu4rDE9DJI&#10;tVplM9ooL+KtW3uZwFOfE7ue+meBfmRhJPrewWGx3jBxsE2eDlbbCNpkmh77Ok6AtjFTaXw50rq/&#10;Pmer4/u2/A0AAP//AwBQSwMEFAAGAAgAAAAhAG/4NPHdAAAACAEAAA8AAABkcnMvZG93bnJldi54&#10;bWxMjzFPwzAQhXck/oN1SGzUoQ1JFeJUVSW2MlBgYHPiaxJhn0Pspim/nmOC8ek9ffdduZmdFROO&#10;ofek4H6RgEBqvOmpVfD2+nS3BhGiJqOtJ1RwwQCb6vqq1IXxZ3rB6RBbwRAKhVbQxTgUUoamQ6fD&#10;wg9I3B396HTkOLbSjPrMcGflMkky6XRPfKHTA+46bD4PJ6dgid82vbznx8k/72j/sP+qP7aZUrc3&#10;8/YRRMQ5/o3hV5/VoWKn2p/IBGGZscpSnirIQXC9Wicca96laQ6yKuX/B6ofAAAA//8DAFBLAQIt&#10;ABQABgAIAAAAIQC2gziS/gAAAOEBAAATAAAAAAAAAAAAAAAAAAAAAABbQ29udGVudF9UeXBlc10u&#10;eG1sUEsBAi0AFAAGAAgAAAAhADj9If/WAAAAlAEAAAsAAAAAAAAAAAAAAAAALwEAAF9yZWxzLy5y&#10;ZWxzUEsBAi0AFAAGAAgAAAAhAKVuP/NhAgAAJwUAAA4AAAAAAAAAAAAAAAAALgIAAGRycy9lMm9E&#10;b2MueG1sUEsBAi0AFAAGAAgAAAAhAG/4NPHdAAAACAEAAA8AAAAAAAAAAAAAAAAAuwQAAGRycy9k&#10;b3ducmV2LnhtbFBLBQYAAAAABAAEAPMAAADFBQAAAAA=&#10;" fillcolor="#4f81bd [3204]" strokecolor="#0a121c [484]" strokeweight="2pt">
                <v:textbox>
                  <w:txbxContent>
                    <w:p w14:paraId="1F821B2C" w14:textId="54AE3321" w:rsidR="00C32E8D" w:rsidRDefault="00C32E8D" w:rsidP="00C32E8D">
                      <w:r>
                        <w:t>Social life work</w:t>
                      </w:r>
                    </w:p>
                  </w:txbxContent>
                </v:textbox>
              </v:oval>
            </w:pict>
          </mc:Fallback>
        </mc:AlternateContent>
      </w: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541DC407" w:rsidR="0020412F" w:rsidRDefault="00481227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CCEA2E8" wp14:editId="24DE9E89">
                <wp:simplePos x="0" y="0"/>
                <wp:positionH relativeFrom="column">
                  <wp:posOffset>3810000</wp:posOffset>
                </wp:positionH>
                <wp:positionV relativeFrom="paragraph">
                  <wp:posOffset>180975</wp:posOffset>
                </wp:positionV>
                <wp:extent cx="518160" cy="160020"/>
                <wp:effectExtent l="0" t="0" r="34290" b="30480"/>
                <wp:wrapNone/>
                <wp:docPr id="125179586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8160" cy="1600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FECCBF4" id="Straight Connector 19" o:spid="_x0000_s1026" style="position:absolute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0pt,14.25pt" to="340.8pt,26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9Pf9ngEAAJgDAAAOAAAAZHJzL2Uyb0RvYy54bWysU9tO4zAQfUfiHyy/0ySVFqGoKQ8geFkB&#10;YpcPMM64seSbbNOkf8942qYIkFa72hfHlzln5pyZrK4na9gWYtLedbxZ1JyBk77XbtPxl993F1ec&#10;pSxcL4x30PEdJH69Pj9bjaGFpR+86SEyJHGpHUPHh5xDW1VJDmBFWvgADh+Vj1ZkPMZN1UcxIrs1&#10;1bKuL6vRxz5ELyElvL3dP/I18SsFMj8qlSAz03GsLdMaaX0ta7VeiXYTRRi0PJQh/qEKK7TDpDPV&#10;rciCvUX9hcpqGX3yKi+kt5VXSksgDaimqT+p+TWIAKQFzUlhtin9P1r5sL1xTxFtGENqU3iKRcWk&#10;oi1frI9NZNZuNgumzCRe/miumku0VOITbuolmVmdwCGmfA/esrLpuNGuaBGt2P5MGRNi6DEED6f0&#10;tMs7AyXYuGdQTPeYsCE0TQbcmMi2AnsqpASXm9JH5KPoAlPamBlY/xl4iC9QoKn5G/CMoMze5Rls&#10;tfPxu+x5Opas9vFHB/a6iwWvvt9RY8gabD8pPIxqma+PZ4Kffqj1OwAAAP//AwBQSwMEFAAGAAgA&#10;AAAhAAiANQ/hAAAACQEAAA8AAABkcnMvZG93bnJldi54bWxMj0FPg0AUhO8m/ofNM/Fi7NIqlCCP&#10;Rk2aHtQYS3/Aln0CkX1L2IVSf73rSY+Tmcx8k29m04mJBtdaRlguIhDEldUt1wiHcnubgnBesVad&#10;ZUI4k4NNcXmRq0zbE3/QtPe1CCXsMoXQeN9nUrqqIaPcwvbEwfu0g1E+yKGWelCnUG46uYqiRBrV&#10;clhoVE/PDVVf+9Eg7LZP9BKfx/pex7vyZipf377fU8Trq/nxAYSn2f+F4Rc/oEMRmI52ZO1Eh5BE&#10;UfjiEVZpDCIEknSZgDgixHdrkEUu/z8ofgAAAP//AwBQSwECLQAUAAYACAAAACEAtoM4kv4AAADh&#10;AQAAEwAAAAAAAAAAAAAAAAAAAAAAW0NvbnRlbnRfVHlwZXNdLnhtbFBLAQItABQABgAIAAAAIQA4&#10;/SH/1gAAAJQBAAALAAAAAAAAAAAAAAAAAC8BAABfcmVscy8ucmVsc1BLAQItABQABgAIAAAAIQD+&#10;9Pf9ngEAAJgDAAAOAAAAAAAAAAAAAAAAAC4CAABkcnMvZTJvRG9jLnhtbFBLAQItABQABgAIAAAA&#10;IQAIgDUP4QAAAAkBAAAPAAAAAAAAAAAAAAAAAPgDAABkcnMvZG93bnJldi54bWxQSwUGAAAAAAQA&#10;BADzAAAABgUAAAAA&#10;" strokecolor="#4579b8 [3044]"/>
            </w:pict>
          </mc:Fallback>
        </mc:AlternateContent>
      </w:r>
      <w:r w:rsidR="00F37792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FD6909A" wp14:editId="11482CE2">
                <wp:simplePos x="0" y="0"/>
                <wp:positionH relativeFrom="column">
                  <wp:posOffset>2987040</wp:posOffset>
                </wp:positionH>
                <wp:positionV relativeFrom="paragraph">
                  <wp:posOffset>5715</wp:posOffset>
                </wp:positionV>
                <wp:extent cx="914400" cy="914400"/>
                <wp:effectExtent l="0" t="0" r="19050" b="19050"/>
                <wp:wrapNone/>
                <wp:docPr id="923982621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139062B" w14:textId="4435FE5C" w:rsidR="00F37792" w:rsidRDefault="00F37792" w:rsidP="00F37792">
                            <w:pPr>
                              <w:jc w:val="center"/>
                            </w:pPr>
                            <w:r>
                              <w:t>Career plans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FD6909A" id="Oval 14" o:spid="_x0000_s1035" style="position:absolute;margin-left:235.2pt;margin-top:.45pt;width:1in;height:1in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DPd+YQIAACcFAAAOAAAAZHJzL2Uyb0RvYy54bWysVEtv2zAMvg/YfxB0X+0E7R5BnSJI0WFA&#10;0RZrh54VWaoFyKJGKbGzXz9KdpxiKXYYdrEpkfz4+qjLq761bKcwGHAVn52VnCknoTbupeI/nm4+&#10;fOYsROFqYcGpiu9V4FfL9+8uO79Qc2jA1goZgbiw6HzFmxj9oiiCbFQrwhl45UipAVsR6YgvRY2i&#10;I/TWFvOy/Fh0gLVHkCoEur0elHyZ8bVWMt5rHVRktuKUW8xfzN9N+hbLS7F4QeEbI8c0xD9k0Qrj&#10;KOgEdS2iYFs0J1CtkQgBdDyT0BagtZEq10DVzMo/qnlshFe5FmpO8FObwv+DlXe7R/+A1IbOh0Ug&#10;MVXRa2zTn/JjfW7WfmqW6iOTdPlldn5eUkslqUaZUIqjs8cQvypoWRIqrqw1PqRyxELsbkMcrA9W&#10;5HrMIEtxb1Uytu670szUFHOevTM51Noi2wkaq5BSuTgbVI2o1XA9uygpvSHI5JETzIAJWRtrJ+wR&#10;IBHvFHuAGe2Tq8rcmpzLvyU2OE8eOTK4ODm3xgG+BWCpqjHyYH9o0tCa1KXYb3rqDY0gWaabDdT7&#10;B2QIA9eDlzeGBnArQnwQSOSmmdHCxnv6aAtdxWGUOGsAf711n+yJc6TlrKNlqXj4uRWoOLPfHLEx&#10;z5+2Kx/OLz7NKQa+1mxea9y2XQMNbkZPg5dZTPbRHkSN0D7TXq9SVFIJJyl2xWXEw2EdhyWml0Gq&#10;1Sqb0UZ5EW/do5cJPPU5seupfxboRxZGou8dHBbrhImDbfJ0sNpG0CbT9NjXcQK0jZlK48uR1v31&#10;OVsd37flbwAAAP//AwBQSwMEFAAGAAgAAAAhAJ6M0q/dAAAACAEAAA8AAABkcnMvZG93bnJldi54&#10;bWxMjzFPwzAQhXck/oN1SN2o08qkNMSpqkrdykCBgc2Jr0lEfA6xm6b8eo4Jxqf36d13+WZynRhx&#10;CK0nDYt5AgKp8ralWsPb6/7+EUSIhqzpPKGGKwbYFLc3ucmsv9ALjsdYCx6hkBkNTYx9JmWoGnQm&#10;zH2PxN3JD85EjkMt7WAuPO46uUySVDrTEl9oTI+7BqvP49lpWOJ3p67vq9Pon3d0eDh8lR/bVOvZ&#10;3bR9AhFxin8w/OqzOhTsVPoz2SA6DWqVKEY1rEFwnS4Ux5I5pdYgi1z+f6D4AQAA//8DAFBLAQIt&#10;ABQABgAIAAAAIQC2gziS/gAAAOEBAAATAAAAAAAAAAAAAAAAAAAAAABbQ29udGVudF9UeXBlc10u&#10;eG1sUEsBAi0AFAAGAAgAAAAhADj9If/WAAAAlAEAAAsAAAAAAAAAAAAAAAAALwEAAF9yZWxzLy5y&#10;ZWxzUEsBAi0AFAAGAAgAAAAhAHMM935hAgAAJwUAAA4AAAAAAAAAAAAAAAAALgIAAGRycy9lMm9E&#10;b2MueG1sUEsBAi0AFAAGAAgAAAAhAJ6M0q/dAAAACAEAAA8AAAAAAAAAAAAAAAAAuwQAAGRycy9k&#10;b3ducmV2LnhtbFBLBQYAAAAABAAEAPMAAADFBQAAAAA=&#10;" fillcolor="#4f81bd [3204]" strokecolor="#0a121c [484]" strokeweight="2pt">
                <v:textbox>
                  <w:txbxContent>
                    <w:p w14:paraId="3139062B" w14:textId="4435FE5C" w:rsidR="00F37792" w:rsidRDefault="00F37792" w:rsidP="00F37792">
                      <w:pPr>
                        <w:jc w:val="center"/>
                      </w:pPr>
                      <w:r>
                        <w:t>Career plans</w:t>
                      </w:r>
                    </w:p>
                  </w:txbxContent>
                </v:textbox>
              </v:oval>
            </w:pict>
          </mc:Fallback>
        </mc:AlternateContent>
      </w:r>
    </w:p>
    <w:p w14:paraId="6D5C1BB6" w14:textId="4C248425" w:rsidR="0021088F" w:rsidRDefault="00481227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48C321E" wp14:editId="695C28DD">
                <wp:simplePos x="0" y="0"/>
                <wp:positionH relativeFrom="column">
                  <wp:posOffset>4099560</wp:posOffset>
                </wp:positionH>
                <wp:positionV relativeFrom="paragraph">
                  <wp:posOffset>10160</wp:posOffset>
                </wp:positionV>
                <wp:extent cx="914400" cy="914400"/>
                <wp:effectExtent l="0" t="0" r="19050" b="19050"/>
                <wp:wrapNone/>
                <wp:docPr id="1057822195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82FDC0" w14:textId="109E1815" w:rsidR="00481227" w:rsidRDefault="00481227" w:rsidP="00481227">
                            <w:r>
                              <w:t xml:space="preserve">Feel more </w:t>
                            </w:r>
                            <w:proofErr w:type="spellStart"/>
                            <w:r>
                              <w:t>lelaxing</w:t>
                            </w:r>
                            <w:proofErr w:type="spellEnd"/>
                            <w:r>
                              <w:t xml:space="preserve"> and  </w:t>
                            </w:r>
                            <w:proofErr w:type="spellStart"/>
                            <w:r>
                              <w:t>fo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48C321E" id="Oval 18" o:spid="_x0000_s1036" style="position:absolute;margin-left:322.8pt;margin-top:.8pt;width:1in;height:1in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2Q0QYQIAACgFAAAOAAAAZHJzL2Uyb0RvYy54bWysVEtv2zAMvg/YfxB0X+0E7R5BnSJI0WFA&#10;0RZrh54VWaoFyKJGKbGzXz9KdpxiKXYYdpEokfz40EddXvWtZTuFwYCr+Oys5Ew5CbVxLxX/8XTz&#10;4TNnIQpXCwtOVXyvAr9avn932fmFmkMDtlbICMSFRecr3sToF0URZKNaEc7AK0dKDdiKSEd8KWoU&#10;HaG3tpiX5ceiA6w9glQh0O31oOTLjK+1kvFe66AisxWn3GJeMa+btBbLS7F4QeEbI8c0xD9k0Qrj&#10;KOgEdS2iYFs0J1CtkQgBdDyT0BagtZEq10DVzMo/qnlshFe5FmpO8FObwv+DlXe7R/+A1IbOh0Ug&#10;MVXRa2zTTvmxPjdrPzVL9ZFJuvwyOz8vqaWSVKNMKMXR2WOIXxW0LAkVV9YaH1I5YiF2tyEO1gcr&#10;cj1mkKW4tyoZW/ddaWZqijnP3pkcam2R7QQ9q5BSuTgbVI2o1XA9uygpvSHI5JETzIAJWRtrJ+wR&#10;IBHvFHuAGe2Tq8rcmpzLvyU2OE8eOTK4ODm3xgG+BWCpqjHyYH9o0tCa1KXYb3rqDY1erjVdbaDe&#10;PyBDGMgevLwx9AK3IsQHgcRuejSa2HhPi7bQVRxGibMG8Ndb98meSEdazjqaloqHn1uBijP7zREd&#10;MwFovPLh/OLTnGLga83mtcZt2zXQy83ob/Ayi8k+2oOoEdpnGuxVikoq4STFrriMeDis4zDF9DVI&#10;tVplMxopL+Kte/QygadGJ3o99c8C/UjDSPy9g8NknVBxsE2eDlbbCNpknh77Oj4BjWPm0vh1pHl/&#10;fc5Wxw9u+RsAAP//AwBQSwMEFAAGAAgAAAAhAADQvKjdAAAACQEAAA8AAABkcnMvZG93bnJldi54&#10;bWxMjzFvwjAQhfdK/Q/WVepWnCIINMRBCKkbHQrt0M2JjyTCPqexCaG/vsfUTndP39O7d/l6dFYM&#10;2IfWk4LnSQICqfKmpVrBx+H1aQkiRE1GW0+o4IoB1sX9Xa4z4y/0jsM+1oJDKGRaQRNjl0kZqgad&#10;DhPfITE7+t7pyLKvpen1hcOdldMkSaXTLfGFRne4bbA67c9OwRR/7Oz6uTgO/m1Lu/nuu/zapEo9&#10;PoybFYiIY/wzw60+V4eCO5X+TCYIqyCdzVO2MuDBfLF84aVkfQOyyOX/D4pfAAAA//8DAFBLAQIt&#10;ABQABgAIAAAAIQC2gziS/gAAAOEBAAATAAAAAAAAAAAAAAAAAAAAAABbQ29udGVudF9UeXBlc10u&#10;eG1sUEsBAi0AFAAGAAgAAAAhADj9If/WAAAAlAEAAAsAAAAAAAAAAAAAAAAALwEAAF9yZWxzLy5y&#10;ZWxzUEsBAi0AFAAGAAgAAAAhANDZDRBhAgAAKAUAAA4AAAAAAAAAAAAAAAAALgIAAGRycy9lMm9E&#10;b2MueG1sUEsBAi0AFAAGAAgAAAAhAADQvKjdAAAACQEAAA8AAAAAAAAAAAAAAAAAuwQAAGRycy9k&#10;b3ducmV2LnhtbFBLBQYAAAAABAAEAPMAAADFBQAAAAA=&#10;" fillcolor="#4f81bd [3204]" strokecolor="#0a121c [484]" strokeweight="2pt">
                <v:textbox>
                  <w:txbxContent>
                    <w:p w14:paraId="1482FDC0" w14:textId="109E1815" w:rsidR="00481227" w:rsidRDefault="00481227" w:rsidP="00481227">
                      <w:r>
                        <w:t xml:space="preserve">Feel more </w:t>
                      </w:r>
                      <w:proofErr w:type="spellStart"/>
                      <w:r>
                        <w:t>lelaxing</w:t>
                      </w:r>
                      <w:proofErr w:type="spellEnd"/>
                      <w:r>
                        <w:t xml:space="preserve"> and  </w:t>
                      </w:r>
                      <w:proofErr w:type="spellStart"/>
                      <w:r>
                        <w:t>fo</w:t>
                      </w:r>
                      <w:proofErr w:type="spellEnd"/>
                    </w:p>
                  </w:txbxContent>
                </v:textbox>
              </v:oval>
            </w:pict>
          </mc:Fallback>
        </mc:AlternateContent>
      </w:r>
    </w:p>
    <w:p w14:paraId="744AD47D" w14:textId="7A500B5E" w:rsidR="0021088F" w:rsidRDefault="00564821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7E92474" wp14:editId="0024005D">
                <wp:simplePos x="0" y="0"/>
                <wp:positionH relativeFrom="column">
                  <wp:posOffset>4823460</wp:posOffset>
                </wp:positionH>
                <wp:positionV relativeFrom="paragraph">
                  <wp:posOffset>29845</wp:posOffset>
                </wp:positionV>
                <wp:extent cx="914400" cy="914400"/>
                <wp:effectExtent l="0" t="0" r="76200" b="57150"/>
                <wp:wrapNone/>
                <wp:docPr id="1300870696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14400" cy="914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CB03F0A" id="Straight Arrow Connector 25" o:spid="_x0000_s1026" type="#_x0000_t32" style="position:absolute;margin-left:379.8pt;margin-top:2.35pt;width:1in;height:1in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TUfHuQEAAM8DAAAOAAAAZHJzL2Uyb0RvYy54bWysU8uO1DAQvCPxD5bvTJLVCkE0mT3MLlwQ&#10;rHh8gNdpJ5b8kt1Mkr+n7cxkECAk0F46fnRVV5c7+7vZGnaCmLR3HW92NWfgpO+1Gzr+7eu7V284&#10;SyhcL4x30PEFEr87vHyxn0ILN370pofIiMSldgodHxFDW1VJjmBF2vkAji6Vj1YgbeNQ9VFMxG5N&#10;dVPXr6vJxz5ELyElOr1fL/mh8CsFEj8plQCZ6ThpwxJjiU85Voe9aIcowqjlWYb4DxVWaEdFN6p7&#10;gYJ9j/o3Kqtl9Mkr3ElvK6+UllB6oG6a+pduvowiQOmFzElhsyk9H638eDq6x0g2TCG1KTzG3MWs&#10;os1f0sfmYtaymQUzMkmHb5vb25oslXR1XhNLdQWHmPA9eMvyouMJo9DDiEfvHD2Lj00xTJw+JFyB&#10;F0CubFyOKLR5cD3DJdDsYNTCDQbyo1GdnFJdVZcVLgZW+GdQTPekcy1TBgqOJrKToFEQUoLDZmOi&#10;7AxT2pgNWBd9fwWe8zMUyrD9C3hDlMre4Qa22vn4p+o4XySrNf/iwNp3tuDJ90t5z2INTU3x6jzh&#10;eSx/3hf49T88/AAAAP//AwBQSwMEFAAGAAgAAAAhACJ4zqHdAAAACQEAAA8AAABkcnMvZG93bnJl&#10;di54bWxMj8tOwzAQRfdI/IM1SOyoQxOaNsSpykvqElo27Nx4SCLicWS7rfl7hhUsr+7RnTP1OtlR&#10;nNCHwZGC21kGAql1ZqBOwfv+5WYJIkRNRo+OUME3Blg3lxe1row70xuedrETPEKh0gr6GKdKytD2&#10;aHWYuQmJu0/nrY4cfSeN12cet6OcZ9lCWj0QX+j1hI89tl+7o1Xw8Lq1m6cPnzDPn4uQ9m5O7Vap&#10;66u0uQcRMcU/GH71WR0adjq4I5kgRgXl3WrBqIKiBMH9Kss5HxgsliXIppb/P2h+AAAA//8DAFBL&#10;AQItABQABgAIAAAAIQC2gziS/gAAAOEBAAATAAAAAAAAAAAAAAAAAAAAAABbQ29udGVudF9UeXBl&#10;c10ueG1sUEsBAi0AFAAGAAgAAAAhADj9If/WAAAAlAEAAAsAAAAAAAAAAAAAAAAALwEAAF9yZWxz&#10;Ly5yZWxzUEsBAi0AFAAGAAgAAAAhAO1NR8e5AQAAzwMAAA4AAAAAAAAAAAAAAAAALgIAAGRycy9l&#10;Mm9Eb2MueG1sUEsBAi0AFAAGAAgAAAAhACJ4zqHdAAAACQEAAA8AAAAAAAAAAAAAAAAAEwQAAGRy&#10;cy9kb3ducmV2LnhtbFBLBQYAAAAABAAEAPMAAAAdBQAAAAA=&#10;" strokecolor="#4579b8 [3044]">
                <v:stroke endarrow="block"/>
              </v:shape>
            </w:pict>
          </mc:Fallback>
        </mc:AlternateContent>
      </w:r>
    </w:p>
    <w:p w14:paraId="618FCB53" w14:textId="1D81095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42C90640" w:rsidR="0021088F" w:rsidRDefault="00564821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2A3E30E" wp14:editId="5D7E26C1">
                <wp:simplePos x="0" y="0"/>
                <wp:positionH relativeFrom="column">
                  <wp:posOffset>5775960</wp:posOffset>
                </wp:positionH>
                <wp:positionV relativeFrom="paragraph">
                  <wp:posOffset>69215</wp:posOffset>
                </wp:positionV>
                <wp:extent cx="914400" cy="914400"/>
                <wp:effectExtent l="0" t="0" r="19050" b="19050"/>
                <wp:wrapNone/>
                <wp:docPr id="714280577" name="Oval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9144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ECA205" w14:textId="62551D97" w:rsidR="00564821" w:rsidRDefault="00564821" w:rsidP="00564821">
                            <w:pPr>
                              <w:jc w:val="center"/>
                            </w:pPr>
                            <w:proofErr w:type="spellStart"/>
                            <w:r>
                              <w:t>managementtecniqu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2A3E30E" id="Oval 24" o:spid="_x0000_s1037" style="position:absolute;margin-left:454.8pt;margin-top:5.45pt;width:1in;height:1in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u8WdYQIAACgFAAAOAAAAZHJzL2Uyb0RvYy54bWysVEtv2zAMvg/YfxB0X+0E7R5BnSJI0WFA&#10;0RZrh54VWaoFyKJGKbGzXz9KdpxiKXYYdpEokfz40EddXvWtZTuFwYCr+Oys5Ew5CbVxLxX/8XTz&#10;4TNnIQpXCwtOVXyvAr9avn932fmFmkMDtlbICMSFRecr3sToF0URZKNaEc7AK0dKDdiKSEd8KWoU&#10;HaG3tpiX5ceiA6w9glQh0O31oOTLjK+1kvFe66AisxWn3GJeMa+btBbLS7F4QeEbI8c0xD9k0Qrj&#10;KOgEdS2iYFs0J1CtkQgBdDyT0BagtZEq10DVzMo/qnlshFe5FmpO8FObwv+DlXe7R/+A1IbOh0Ug&#10;MVXRa2zTTvmxPjdrPzVL9ZFJuvwyOz8vqaWSVKNMKMXR2WOIXxW0LAkVV9YaH1I5YiF2tyEO1gcr&#10;cj1mkKW4tyoZW/ddaWZqijnP3pkcam2R7QQ9q5BSuTgbVI2o1XA9uygpvSHI5JETzIAJWRtrJ+wR&#10;IBHvFHuAGe2Tq8rcmpzLvyU2OE8eOTK4ODm3xgG+BWCpqjHyYH9o0tCa1KXYb3rqDY1eNk1XG6j3&#10;D8gQBrIHL28MvcCtCPFBILGbHo0mNt7Toi10FYdR4qwB/PXWfbIn0pGWs46mpeLh51ag4sx+c0TH&#10;TAAar3w4v/g0pxj4WrN5rXHbdg30cjP6G7zMYrKP9iBqhPaZBnuVopJKOEmxKy4jHg7rOEwxfQ1S&#10;rVbZjEbKi3jrHr1M4KnRiV5P/bNAP9IwEn/v4DBZJ1QcbJOng9U2gjaZp8e+jk9A45i5NH4dad5f&#10;n7PV8YNb/gYAAP//AwBQSwMEFAAGAAgAAAAhADBcdLrgAAAACwEAAA8AAABkcnMvZG93bnJldi54&#10;bWxMjzFPwzAQhXck/oN1SGzUpjQpCXGqqhJbGSgwdHOSaxIRn0Pspim/nutUtrt7T+++l60m24kR&#10;B9860vA4UyCQSle1VGv4/Hh9eAbhg6HKdI5Qwxk9rPLbm8yklTvRO467UAsOIZ8aDU0IfSqlLxu0&#10;xs9cj8TawQ3WBF6HWlaDOXG47eRcqVha0xJ/aEyPmwbL793Rapjjb7c4fy0Po3vb0Dba/hT7daz1&#10;/d20fgERcApXM1zwGR1yZirckSovOg2JSmK2sqASEBeDip74UvAULRKQeSb/d8j/AAAA//8DAFBL&#10;AQItABQABgAIAAAAIQC2gziS/gAAAOEBAAATAAAAAAAAAAAAAAAAAAAAAABbQ29udGVudF9UeXBl&#10;c10ueG1sUEsBAi0AFAAGAAgAAAAhADj9If/WAAAAlAEAAAsAAAAAAAAAAAAAAAAALwEAAF9yZWxz&#10;Ly5yZWxzUEsBAi0AFAAGAAgAAAAhAAa7xZ1hAgAAKAUAAA4AAAAAAAAAAAAAAAAALgIAAGRycy9l&#10;Mm9Eb2MueG1sUEsBAi0AFAAGAAgAAAAhADBcdLrgAAAACwEAAA8AAAAAAAAAAAAAAAAAuwQAAGRy&#10;cy9kb3ducmV2LnhtbFBLBQYAAAAABAAEAPMAAADIBQAAAAA=&#10;" fillcolor="#4f81bd [3204]" strokecolor="#0a121c [484]" strokeweight="2pt">
                <v:textbox>
                  <w:txbxContent>
                    <w:p w14:paraId="16ECA205" w14:textId="62551D97" w:rsidR="00564821" w:rsidRDefault="00564821" w:rsidP="00564821">
                      <w:pPr>
                        <w:jc w:val="center"/>
                      </w:pPr>
                      <w:proofErr w:type="spellStart"/>
                      <w:r>
                        <w:t>managementtecniqu</w:t>
                      </w:r>
                      <w:proofErr w:type="spellEnd"/>
                    </w:p>
                  </w:txbxContent>
                </v:textbox>
              </v:oval>
            </w:pict>
          </mc:Fallback>
        </mc:AlternateContent>
      </w:r>
    </w:p>
    <w:p w14:paraId="0D639990" w14:textId="48AC1DD3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AF83865" w14:textId="3D11952E" w:rsidR="00395897" w:rsidRPr="00B60BFF" w:rsidRDefault="00856672" w:rsidP="00B60BFF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 xml:space="preserve">help you </w:t>
      </w:r>
      <w:r w:rsidR="00B60BFF">
        <w:rPr>
          <w:sz w:val="24"/>
          <w:szCs w:val="24"/>
          <w:shd w:val="clear" w:color="auto" w:fill="FFFFFF"/>
        </w:rPr>
        <w:t xml:space="preserve">if you </w:t>
      </w:r>
      <w:r w:rsidR="000B23A2" w:rsidRPr="00F33982">
        <w:rPr>
          <w:shd w:val="clear" w:color="auto" w:fill="FFFFFF"/>
        </w:rPr>
        <w:t>_</w:t>
      </w:r>
      <w:r w:rsidR="00481227">
        <w:rPr>
          <w:shd w:val="clear" w:color="auto" w:fill="FFFFFF"/>
        </w:rPr>
        <w:t>if you  do good management always help to improve your work to finished on time.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6A8F0CB9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  <w:r w:rsidR="00C803B9" w:rsidRPr="00F33982">
        <w:rPr>
          <w:sz w:val="24"/>
          <w:szCs w:val="24"/>
          <w:shd w:val="clear" w:color="auto" w:fill="FFFFFF"/>
        </w:rPr>
        <w:t>___</w:t>
      </w:r>
      <w:r w:rsidR="00F37792">
        <w:rPr>
          <w:sz w:val="24"/>
          <w:szCs w:val="24"/>
          <w:shd w:val="clear" w:color="auto" w:fill="FFFFFF"/>
        </w:rPr>
        <w:t>Speaking with your family and Friends can make yours stress level down.</w:t>
      </w:r>
      <w:r w:rsidR="00C803B9" w:rsidRPr="00F33982">
        <w:rPr>
          <w:sz w:val="24"/>
          <w:szCs w:val="24"/>
          <w:shd w:val="clear" w:color="auto" w:fill="FFFFFF"/>
        </w:rPr>
        <w:t>_____________________________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0B7A0933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</w:t>
      </w:r>
      <w:r w:rsidR="00B60BFF">
        <w:rPr>
          <w:sz w:val="24"/>
          <w:szCs w:val="24"/>
          <w:shd w:val="clear" w:color="auto" w:fill="FFFFFF"/>
        </w:rPr>
        <w:t>…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="00B60BFF">
        <w:rPr>
          <w:sz w:val="24"/>
          <w:szCs w:val="24"/>
          <w:shd w:val="clear" w:color="auto" w:fill="FFFFFF"/>
        </w:rPr>
        <w:t xml:space="preserve">In university people have  many opportunities for  personal growth and development </w:t>
      </w:r>
      <w:r w:rsidR="00C803B9" w:rsidRPr="00F33982">
        <w:rPr>
          <w:sz w:val="24"/>
          <w:szCs w:val="24"/>
          <w:shd w:val="clear" w:color="auto" w:fill="FFFFFF"/>
        </w:rPr>
        <w:t>____________________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7DAC60F1" w:rsidR="004E0DA6" w:rsidRPr="00C803B9" w:rsidRDefault="00F37792" w:rsidP="004E0DA6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Attending everyday lectures course can make you more understanding </w:t>
      </w:r>
      <w:r w:rsidR="001B5A5F">
        <w:rPr>
          <w:sz w:val="24"/>
          <w:szCs w:val="24"/>
          <w:shd w:val="clear" w:color="auto" w:fill="FFFFFF"/>
        </w:rPr>
        <w:t xml:space="preserve">, about </w:t>
      </w:r>
      <w:r w:rsidR="00B60BFF">
        <w:rPr>
          <w:sz w:val="24"/>
          <w:szCs w:val="24"/>
          <w:shd w:val="clear" w:color="auto" w:fill="FFFFFF"/>
        </w:rPr>
        <w:t xml:space="preserve">your </w:t>
      </w:r>
      <w:r w:rsidR="001B5A5F">
        <w:rPr>
          <w:sz w:val="24"/>
          <w:szCs w:val="24"/>
          <w:shd w:val="clear" w:color="auto" w:fill="FFFFFF"/>
        </w:rPr>
        <w:t>subject give you more strangeth</w:t>
      </w:r>
      <w:r w:rsidR="004E0DA6" w:rsidRPr="00F33982">
        <w:rPr>
          <w:sz w:val="24"/>
          <w:szCs w:val="24"/>
          <w:shd w:val="clear" w:color="auto" w:fill="FFFFFF"/>
        </w:rPr>
        <w:t>___</w:t>
      </w:r>
      <w:r w:rsidR="001B5A5F">
        <w:rPr>
          <w:sz w:val="24"/>
          <w:szCs w:val="24"/>
          <w:shd w:val="clear" w:color="auto" w:fill="FFFFFF"/>
        </w:rPr>
        <w:t>.</w:t>
      </w:r>
      <w:r w:rsidR="004E0DA6" w:rsidRPr="00F33982">
        <w:rPr>
          <w:sz w:val="24"/>
          <w:szCs w:val="24"/>
          <w:shd w:val="clear" w:color="auto" w:fill="FFFFFF"/>
        </w:rPr>
        <w:t>___</w:t>
      </w:r>
      <w:r w:rsidR="004E0DA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6D57C16C" w:rsidR="003A0FD8" w:rsidRPr="002273F9" w:rsidRDefault="00525C6A" w:rsidP="002273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  <w:r w:rsidR="002273F9">
        <w:rPr>
          <w:b/>
          <w:bCs/>
          <w:sz w:val="24"/>
          <w:szCs w:val="24"/>
          <w:shd w:val="clear" w:color="auto" w:fill="FFFFFF"/>
        </w:rPr>
        <w:t xml:space="preserve">   </w:t>
      </w:r>
      <w:r w:rsidR="001B5A5F">
        <w:rPr>
          <w:shd w:val="clear" w:color="auto" w:fill="FFFFFF"/>
        </w:rPr>
        <w:t>Strategies student budget can reducing cost of</w:t>
      </w:r>
      <w:r w:rsidR="002273F9">
        <w:rPr>
          <w:shd w:val="clear" w:color="auto" w:fill="FFFFFF"/>
        </w:rPr>
        <w:t xml:space="preserve"> the </w:t>
      </w:r>
      <w:r w:rsidR="001B5A5F">
        <w:rPr>
          <w:shd w:val="clear" w:color="auto" w:fill="FFFFFF"/>
        </w:rPr>
        <w:t xml:space="preserve"> university  they can make more efficiently work to reducing their full amount of the university cost </w:t>
      </w:r>
      <w:r w:rsidR="002273F9">
        <w:rPr>
          <w:shd w:val="clear" w:color="auto" w:fill="FFFFFF"/>
        </w:rPr>
        <w:t>when student joining the university the need to face too many difficulty coming through. They can make more effectively on there strategies for managing a student budget and reducing cost of the university they can saving the money to not spending student budget around you’re not needed things this way  they can saving the university</w:t>
      </w:r>
      <w:r w:rsidR="00481227">
        <w:rPr>
          <w:shd w:val="clear" w:color="auto" w:fill="FFFFFF"/>
        </w:rPr>
        <w:t xml:space="preserve"> </w:t>
      </w:r>
      <w:r w:rsidR="003A0FD8" w:rsidRPr="00F33982">
        <w:rPr>
          <w:shd w:val="clear" w:color="auto" w:fill="FFFFFF"/>
        </w:rPr>
        <w:t>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____________________________________________________________________________________________________________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 w:rsidRPr="00F33982">
        <w:rPr>
          <w:sz w:val="24"/>
          <w:szCs w:val="24"/>
          <w:shd w:val="clear" w:color="auto" w:fill="FFFFFF"/>
        </w:rPr>
        <w:t>_________________________________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A0FD8">
        <w:rPr>
          <w:shd w:val="clear" w:color="auto" w:fill="FFFFFF"/>
        </w:rPr>
        <w:t>_____________________</w:t>
      </w:r>
      <w:r w:rsidR="003A0FD8"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2273F9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E84E3E" w14:textId="77777777" w:rsidR="00F204A1" w:rsidRDefault="00F204A1" w:rsidP="002C1916">
      <w:pPr>
        <w:spacing w:after="0" w:line="240" w:lineRule="auto"/>
      </w:pPr>
      <w:r>
        <w:separator/>
      </w:r>
    </w:p>
  </w:endnote>
  <w:endnote w:type="continuationSeparator" w:id="0">
    <w:p w14:paraId="0B3D8FBA" w14:textId="77777777" w:rsidR="00F204A1" w:rsidRDefault="00F204A1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5E0515" w14:textId="77777777" w:rsidR="00F204A1" w:rsidRDefault="00F204A1" w:rsidP="002C1916">
      <w:pPr>
        <w:spacing w:after="0" w:line="240" w:lineRule="auto"/>
      </w:pPr>
      <w:r>
        <w:separator/>
      </w:r>
    </w:p>
  </w:footnote>
  <w:footnote w:type="continuationSeparator" w:id="0">
    <w:p w14:paraId="223432CB" w14:textId="77777777" w:rsidR="00F204A1" w:rsidRDefault="00F204A1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2354"/>
    <w:rsid w:val="000E3D75"/>
    <w:rsid w:val="000E58FE"/>
    <w:rsid w:val="000E6037"/>
    <w:rsid w:val="001020A0"/>
    <w:rsid w:val="00155BDB"/>
    <w:rsid w:val="00195598"/>
    <w:rsid w:val="001B5A5F"/>
    <w:rsid w:val="001D6A2A"/>
    <w:rsid w:val="0020412F"/>
    <w:rsid w:val="0021088F"/>
    <w:rsid w:val="002273F9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81227"/>
    <w:rsid w:val="00486BD1"/>
    <w:rsid w:val="004C03C6"/>
    <w:rsid w:val="004E0176"/>
    <w:rsid w:val="004E0DA6"/>
    <w:rsid w:val="004F5A12"/>
    <w:rsid w:val="00525C6A"/>
    <w:rsid w:val="00525C6E"/>
    <w:rsid w:val="005549F5"/>
    <w:rsid w:val="00564821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60BFF"/>
    <w:rsid w:val="00B874E0"/>
    <w:rsid w:val="00C040D2"/>
    <w:rsid w:val="00C2205B"/>
    <w:rsid w:val="00C24A02"/>
    <w:rsid w:val="00C32E8D"/>
    <w:rsid w:val="00C35588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204A1"/>
    <w:rsid w:val="00F303DF"/>
    <w:rsid w:val="00F33982"/>
    <w:rsid w:val="00F3779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981</Words>
  <Characters>5598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Reshma Adhikari (2511156)</cp:lastModifiedBy>
  <cp:revision>3</cp:revision>
  <cp:lastPrinted>2019-07-11T13:37:00Z</cp:lastPrinted>
  <dcterms:created xsi:type="dcterms:W3CDTF">2025-10-23T09:31:00Z</dcterms:created>
  <dcterms:modified xsi:type="dcterms:W3CDTF">2025-10-23T10:53:00Z</dcterms:modified>
</cp:coreProperties>
</file>