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B95" w:rsidRDefault="005B558E" w:rsidP="005B558E">
      <w:pPr>
        <w:jc w:val="center"/>
        <w:rPr>
          <w:b/>
          <w:sz w:val="28"/>
          <w:u w:val="single"/>
        </w:rPr>
      </w:pPr>
      <w:r w:rsidRPr="005B558E">
        <w:rPr>
          <w:b/>
          <w:sz w:val="28"/>
          <w:u w:val="single"/>
        </w:rPr>
        <w:t>Sports Industry Research Project</w:t>
      </w:r>
      <w:r>
        <w:rPr>
          <w:b/>
          <w:sz w:val="28"/>
          <w:u w:val="single"/>
        </w:rPr>
        <w:t xml:space="preserve"> Proposal</w:t>
      </w:r>
      <w:r w:rsidRPr="005B558E">
        <w:rPr>
          <w:b/>
          <w:sz w:val="28"/>
          <w:u w:val="single"/>
        </w:rPr>
        <w:t xml:space="preserve"> Grading Template</w:t>
      </w:r>
    </w:p>
    <w:p w:rsidR="005B558E" w:rsidRDefault="005B558E" w:rsidP="005B558E">
      <w:pPr>
        <w:rPr>
          <w:b/>
          <w:sz w:val="28"/>
          <w:u w:val="single"/>
        </w:rPr>
      </w:pPr>
    </w:p>
    <w:p w:rsidR="005B558E" w:rsidRDefault="005B558E" w:rsidP="005B558E">
      <w:pPr>
        <w:rPr>
          <w:sz w:val="24"/>
          <w:szCs w:val="24"/>
        </w:rPr>
      </w:pPr>
      <w:r>
        <w:rPr>
          <w:sz w:val="24"/>
          <w:szCs w:val="24"/>
        </w:rPr>
        <w:t>Student Name - ____________________________________       P Number _____________</w:t>
      </w:r>
    </w:p>
    <w:p w:rsidR="005B558E" w:rsidRPr="005B558E" w:rsidRDefault="005B558E" w:rsidP="005B558E">
      <w:pPr>
        <w:rPr>
          <w:sz w:val="8"/>
          <w:szCs w:val="24"/>
        </w:rPr>
      </w:pPr>
    </w:p>
    <w:p w:rsidR="005B558E" w:rsidRDefault="005B558E" w:rsidP="005B558E">
      <w:pPr>
        <w:rPr>
          <w:sz w:val="24"/>
          <w:szCs w:val="24"/>
        </w:rPr>
      </w:pPr>
      <w:r>
        <w:rPr>
          <w:sz w:val="24"/>
          <w:szCs w:val="24"/>
        </w:rPr>
        <w:t>Title - ________________________________________________              Date ___</w:t>
      </w:r>
      <w:bookmarkStart w:id="0" w:name="_GoBack"/>
      <w:bookmarkEnd w:id="0"/>
      <w:r>
        <w:rPr>
          <w:sz w:val="24"/>
          <w:szCs w:val="24"/>
        </w:rPr>
        <w:t>________</w:t>
      </w:r>
    </w:p>
    <w:p w:rsidR="005B558E" w:rsidRPr="005B558E" w:rsidRDefault="005B558E" w:rsidP="005B558E">
      <w:pPr>
        <w:rPr>
          <w:sz w:val="12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Rationale</w:t>
            </w:r>
            <w:r w:rsidR="009A402A">
              <w:rPr>
                <w:sz w:val="24"/>
                <w:szCs w:val="24"/>
              </w:rPr>
              <w:t xml:space="preserve"> – (10%)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Aim – Objectives</w:t>
            </w:r>
            <w:r w:rsidR="009A402A">
              <w:rPr>
                <w:sz w:val="24"/>
                <w:szCs w:val="24"/>
              </w:rPr>
              <w:t xml:space="preserve"> – (15%)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Background</w:t>
            </w:r>
            <w:r w:rsidR="009A402A">
              <w:rPr>
                <w:sz w:val="24"/>
                <w:szCs w:val="24"/>
              </w:rPr>
              <w:t xml:space="preserve"> – (5%)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Literature Review</w:t>
            </w:r>
            <w:r w:rsidR="009A402A">
              <w:rPr>
                <w:sz w:val="24"/>
                <w:szCs w:val="24"/>
              </w:rPr>
              <w:t xml:space="preserve"> - (20%)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Access and Methodology</w:t>
            </w:r>
            <w:r w:rsidR="009A402A">
              <w:rPr>
                <w:sz w:val="24"/>
                <w:szCs w:val="24"/>
              </w:rPr>
              <w:t xml:space="preserve"> – (10%)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Timeline</w:t>
            </w:r>
            <w:r w:rsidR="009A402A">
              <w:rPr>
                <w:sz w:val="24"/>
                <w:szCs w:val="24"/>
              </w:rPr>
              <w:t xml:space="preserve"> – (5%)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References / Bibliography</w:t>
            </w:r>
            <w:r w:rsidR="009A402A">
              <w:rPr>
                <w:sz w:val="24"/>
                <w:szCs w:val="24"/>
              </w:rPr>
              <w:t xml:space="preserve"> (5%)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Ethics</w:t>
            </w:r>
            <w:r w:rsidR="009A402A">
              <w:rPr>
                <w:sz w:val="24"/>
                <w:szCs w:val="24"/>
              </w:rPr>
              <w:t xml:space="preserve"> – (5%) (needs to complete)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Viva Questions / Responses</w:t>
            </w:r>
            <w:r w:rsidR="009A402A">
              <w:rPr>
                <w:sz w:val="24"/>
                <w:szCs w:val="24"/>
              </w:rPr>
              <w:t xml:space="preserve"> - (15%)</w:t>
            </w:r>
          </w:p>
        </w:tc>
      </w:tr>
      <w:tr w:rsidR="005B558E" w:rsidTr="005B558E">
        <w:tc>
          <w:tcPr>
            <w:tcW w:w="9016" w:type="dxa"/>
          </w:tcPr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5B558E" w:rsidRDefault="005B558E" w:rsidP="005B558E">
            <w:pPr>
              <w:jc w:val="center"/>
              <w:rPr>
                <w:sz w:val="24"/>
                <w:szCs w:val="24"/>
              </w:rPr>
            </w:pPr>
          </w:p>
          <w:p w:rsidR="009A402A" w:rsidRDefault="009A402A" w:rsidP="005B558E">
            <w:pPr>
              <w:jc w:val="center"/>
              <w:rPr>
                <w:sz w:val="24"/>
                <w:szCs w:val="24"/>
              </w:rPr>
            </w:pPr>
          </w:p>
        </w:tc>
      </w:tr>
      <w:tr w:rsidR="009A402A" w:rsidTr="005B558E">
        <w:tc>
          <w:tcPr>
            <w:tcW w:w="9016" w:type="dxa"/>
          </w:tcPr>
          <w:p w:rsidR="009A402A" w:rsidRDefault="009A402A" w:rsidP="009A40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Appearance / Presentation Skills – (10%)</w:t>
            </w:r>
          </w:p>
        </w:tc>
      </w:tr>
      <w:tr w:rsidR="009A402A" w:rsidTr="005B558E">
        <w:tc>
          <w:tcPr>
            <w:tcW w:w="9016" w:type="dxa"/>
          </w:tcPr>
          <w:p w:rsidR="009A402A" w:rsidRDefault="009A402A" w:rsidP="009A402A">
            <w:pPr>
              <w:jc w:val="center"/>
              <w:rPr>
                <w:sz w:val="24"/>
                <w:szCs w:val="24"/>
              </w:rPr>
            </w:pPr>
          </w:p>
          <w:p w:rsidR="009A402A" w:rsidRDefault="009A402A" w:rsidP="009A402A">
            <w:pPr>
              <w:jc w:val="center"/>
              <w:rPr>
                <w:sz w:val="24"/>
                <w:szCs w:val="24"/>
              </w:rPr>
            </w:pPr>
          </w:p>
          <w:p w:rsidR="009A402A" w:rsidRDefault="009A402A" w:rsidP="009A402A">
            <w:pPr>
              <w:jc w:val="center"/>
              <w:rPr>
                <w:sz w:val="24"/>
                <w:szCs w:val="24"/>
              </w:rPr>
            </w:pPr>
          </w:p>
          <w:p w:rsidR="009A402A" w:rsidRDefault="009A402A" w:rsidP="009A402A">
            <w:pPr>
              <w:jc w:val="center"/>
              <w:rPr>
                <w:sz w:val="24"/>
                <w:szCs w:val="24"/>
              </w:rPr>
            </w:pPr>
          </w:p>
          <w:p w:rsidR="009A402A" w:rsidRDefault="009A402A" w:rsidP="009A402A">
            <w:pPr>
              <w:jc w:val="center"/>
              <w:rPr>
                <w:sz w:val="24"/>
                <w:szCs w:val="24"/>
              </w:rPr>
            </w:pPr>
          </w:p>
        </w:tc>
      </w:tr>
    </w:tbl>
    <w:p w:rsidR="005B558E" w:rsidRPr="009A402A" w:rsidRDefault="005B558E" w:rsidP="005B558E">
      <w:pPr>
        <w:rPr>
          <w:sz w:val="2"/>
          <w:szCs w:val="24"/>
        </w:rPr>
      </w:pPr>
    </w:p>
    <w:p w:rsidR="005B558E" w:rsidRDefault="005B558E" w:rsidP="005B558E">
      <w:pPr>
        <w:jc w:val="center"/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  <w:lang w:eastAsia="en-GB"/>
        </w:rPr>
      </w:pPr>
      <w:r>
        <w:rPr>
          <w:rFonts w:ascii="Open Sans" w:eastAsiaTheme="minorEastAsia" w:hAnsi="Open Sans" w:cs="Helvetica"/>
          <w:noProof/>
          <w:sz w:val="21"/>
          <w:szCs w:val="21"/>
          <w:lang w:eastAsia="en-GB"/>
        </w:rPr>
        <w:drawing>
          <wp:inline distT="0" distB="0" distL="0" distR="0">
            <wp:extent cx="2914650" cy="866775"/>
            <wp:effectExtent l="0" t="0" r="0" b="9525"/>
            <wp:docPr id="2" name="Picture 2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58E" w:rsidRDefault="005B558E" w:rsidP="005B558E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20"/>
          <w:szCs w:val="20"/>
          <w:lang w:eastAsia="en-GB"/>
        </w:rPr>
      </w:pPr>
      <w:r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  <w:lang w:eastAsia="en-GB"/>
        </w:rPr>
        <w:t>Mission statement:</w:t>
      </w:r>
    </w:p>
    <w:p w:rsidR="005B558E" w:rsidRPr="005B558E" w:rsidRDefault="005B558E" w:rsidP="009A402A">
      <w:pPr>
        <w:autoSpaceDE w:val="0"/>
        <w:autoSpaceDN w:val="0"/>
        <w:adjustRightInd w:val="0"/>
        <w:rPr>
          <w:sz w:val="24"/>
          <w:szCs w:val="24"/>
        </w:rPr>
      </w:pPr>
      <w:r>
        <w:rPr>
          <w:rFonts w:ascii="Arial" w:eastAsiaTheme="minorEastAsia" w:hAnsi="Arial" w:cs="Arial"/>
          <w:i/>
          <w:iCs/>
          <w:noProof/>
          <w:color w:val="000000"/>
          <w:sz w:val="20"/>
          <w:szCs w:val="20"/>
          <w:lang w:eastAsia="en-GB"/>
        </w:rPr>
        <w:t>Trawsnewid Addysg . . . Trawsnewid Bywydau</w:t>
      </w:r>
      <w:r w:rsidR="009A402A">
        <w:rPr>
          <w:rFonts w:ascii="Arial" w:eastAsiaTheme="minorEastAsia" w:hAnsi="Arial" w:cs="Arial"/>
          <w:i/>
          <w:iCs/>
          <w:noProof/>
          <w:color w:val="000000"/>
          <w:sz w:val="20"/>
          <w:szCs w:val="20"/>
          <w:lang w:eastAsia="en-GB"/>
        </w:rPr>
        <w:t xml:space="preserve"> </w:t>
      </w:r>
      <w:r w:rsidR="009A402A">
        <w:rPr>
          <w:rFonts w:ascii="Arial" w:eastAsiaTheme="minorEastAsia" w:hAnsi="Arial" w:cs="Arial"/>
          <w:i/>
          <w:iCs/>
          <w:noProof/>
          <w:sz w:val="20"/>
          <w:szCs w:val="20"/>
          <w:lang w:eastAsia="en-GB"/>
        </w:rPr>
        <w:t xml:space="preserve">           </w:t>
      </w:r>
      <w:r>
        <w:rPr>
          <w:rFonts w:ascii="Arial" w:eastAsiaTheme="minorEastAsia" w:hAnsi="Arial" w:cs="Arial"/>
          <w:i/>
          <w:iCs/>
          <w:noProof/>
          <w:sz w:val="20"/>
          <w:szCs w:val="20"/>
          <w:lang w:eastAsia="en-GB"/>
        </w:rPr>
        <w:t>Transforming Education . . . Transforming Lives</w:t>
      </w:r>
    </w:p>
    <w:sectPr w:rsidR="005B558E" w:rsidRPr="005B5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58E"/>
    <w:rsid w:val="00047BAD"/>
    <w:rsid w:val="0007165B"/>
    <w:rsid w:val="00082A7D"/>
    <w:rsid w:val="000A0189"/>
    <w:rsid w:val="000A0697"/>
    <w:rsid w:val="000A229D"/>
    <w:rsid w:val="00102A26"/>
    <w:rsid w:val="00107A20"/>
    <w:rsid w:val="001333B9"/>
    <w:rsid w:val="00180666"/>
    <w:rsid w:val="00186773"/>
    <w:rsid w:val="001B49ED"/>
    <w:rsid w:val="001B5FA9"/>
    <w:rsid w:val="001D1B06"/>
    <w:rsid w:val="001D4F33"/>
    <w:rsid w:val="001E1034"/>
    <w:rsid w:val="001F2B2D"/>
    <w:rsid w:val="00200DB0"/>
    <w:rsid w:val="00200ED9"/>
    <w:rsid w:val="0020236F"/>
    <w:rsid w:val="00224AAE"/>
    <w:rsid w:val="00250006"/>
    <w:rsid w:val="002745AE"/>
    <w:rsid w:val="002750FB"/>
    <w:rsid w:val="00291C30"/>
    <w:rsid w:val="002953B3"/>
    <w:rsid w:val="00307FBF"/>
    <w:rsid w:val="003115D7"/>
    <w:rsid w:val="003129E5"/>
    <w:rsid w:val="003377EA"/>
    <w:rsid w:val="003409A2"/>
    <w:rsid w:val="00354C06"/>
    <w:rsid w:val="00364A58"/>
    <w:rsid w:val="00373F75"/>
    <w:rsid w:val="00376B56"/>
    <w:rsid w:val="003923F8"/>
    <w:rsid w:val="003B63C8"/>
    <w:rsid w:val="003D4B9E"/>
    <w:rsid w:val="003E0F7A"/>
    <w:rsid w:val="003E5062"/>
    <w:rsid w:val="003F7F43"/>
    <w:rsid w:val="0040334E"/>
    <w:rsid w:val="004078A8"/>
    <w:rsid w:val="00412A51"/>
    <w:rsid w:val="004324BF"/>
    <w:rsid w:val="00440320"/>
    <w:rsid w:val="0046149A"/>
    <w:rsid w:val="0046759F"/>
    <w:rsid w:val="004B7B50"/>
    <w:rsid w:val="004C6E05"/>
    <w:rsid w:val="004E3426"/>
    <w:rsid w:val="00501A70"/>
    <w:rsid w:val="0050623B"/>
    <w:rsid w:val="00523C97"/>
    <w:rsid w:val="0052656F"/>
    <w:rsid w:val="00526F73"/>
    <w:rsid w:val="0057485D"/>
    <w:rsid w:val="00575592"/>
    <w:rsid w:val="00593BBE"/>
    <w:rsid w:val="005B558E"/>
    <w:rsid w:val="005B5B2D"/>
    <w:rsid w:val="005B71BE"/>
    <w:rsid w:val="005D2E03"/>
    <w:rsid w:val="005D4895"/>
    <w:rsid w:val="005E3F35"/>
    <w:rsid w:val="005F048E"/>
    <w:rsid w:val="005F35C0"/>
    <w:rsid w:val="00600C5B"/>
    <w:rsid w:val="00653FEB"/>
    <w:rsid w:val="006660CF"/>
    <w:rsid w:val="00670683"/>
    <w:rsid w:val="00674F12"/>
    <w:rsid w:val="00681A4F"/>
    <w:rsid w:val="006B214B"/>
    <w:rsid w:val="006C62E3"/>
    <w:rsid w:val="00705912"/>
    <w:rsid w:val="00722D68"/>
    <w:rsid w:val="00725588"/>
    <w:rsid w:val="00747748"/>
    <w:rsid w:val="00753B22"/>
    <w:rsid w:val="007A30CA"/>
    <w:rsid w:val="007A75E2"/>
    <w:rsid w:val="007C0FAE"/>
    <w:rsid w:val="007D0478"/>
    <w:rsid w:val="007D274A"/>
    <w:rsid w:val="00801B67"/>
    <w:rsid w:val="00806C2D"/>
    <w:rsid w:val="0082093D"/>
    <w:rsid w:val="00834CB0"/>
    <w:rsid w:val="00847ADA"/>
    <w:rsid w:val="008848DC"/>
    <w:rsid w:val="008D3901"/>
    <w:rsid w:val="008E3BC2"/>
    <w:rsid w:val="008F0B95"/>
    <w:rsid w:val="008F4D8A"/>
    <w:rsid w:val="009008C6"/>
    <w:rsid w:val="00901168"/>
    <w:rsid w:val="00910E7F"/>
    <w:rsid w:val="00915338"/>
    <w:rsid w:val="009365D8"/>
    <w:rsid w:val="009579CF"/>
    <w:rsid w:val="00974262"/>
    <w:rsid w:val="009A402A"/>
    <w:rsid w:val="009C5DB9"/>
    <w:rsid w:val="009E6FF9"/>
    <w:rsid w:val="00A27092"/>
    <w:rsid w:val="00A342DA"/>
    <w:rsid w:val="00A47194"/>
    <w:rsid w:val="00A56825"/>
    <w:rsid w:val="00A87476"/>
    <w:rsid w:val="00AA5FDE"/>
    <w:rsid w:val="00AB460A"/>
    <w:rsid w:val="00B37F61"/>
    <w:rsid w:val="00B437C1"/>
    <w:rsid w:val="00B523E1"/>
    <w:rsid w:val="00B55D59"/>
    <w:rsid w:val="00B62D22"/>
    <w:rsid w:val="00B62DC9"/>
    <w:rsid w:val="00BA41A1"/>
    <w:rsid w:val="00BB47C6"/>
    <w:rsid w:val="00BC5FD3"/>
    <w:rsid w:val="00BF523F"/>
    <w:rsid w:val="00C079E1"/>
    <w:rsid w:val="00C170D2"/>
    <w:rsid w:val="00C20404"/>
    <w:rsid w:val="00C25932"/>
    <w:rsid w:val="00C52E57"/>
    <w:rsid w:val="00CA2C74"/>
    <w:rsid w:val="00CA797A"/>
    <w:rsid w:val="00CC1208"/>
    <w:rsid w:val="00CC72C0"/>
    <w:rsid w:val="00CE4DFC"/>
    <w:rsid w:val="00D15024"/>
    <w:rsid w:val="00D8322A"/>
    <w:rsid w:val="00DC67CF"/>
    <w:rsid w:val="00DE2013"/>
    <w:rsid w:val="00E461D5"/>
    <w:rsid w:val="00E51D50"/>
    <w:rsid w:val="00EB2EE9"/>
    <w:rsid w:val="00EC3A13"/>
    <w:rsid w:val="00EC5560"/>
    <w:rsid w:val="00ED0A6C"/>
    <w:rsid w:val="00F31DE5"/>
    <w:rsid w:val="00F5413B"/>
    <w:rsid w:val="00F57CF5"/>
    <w:rsid w:val="00F62B17"/>
    <w:rsid w:val="00F647CD"/>
    <w:rsid w:val="00F80276"/>
    <w:rsid w:val="00F81BE6"/>
    <w:rsid w:val="00F82554"/>
    <w:rsid w:val="00F830D9"/>
    <w:rsid w:val="00F850EC"/>
    <w:rsid w:val="00FD2E68"/>
    <w:rsid w:val="00FF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AD7AD-337C-4C43-BF74-9DB9E4C4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2016-11-03T18:24:00Z</dcterms:created>
  <dcterms:modified xsi:type="dcterms:W3CDTF">2016-11-03T18:45:00Z</dcterms:modified>
</cp:coreProperties>
</file>