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1246AB" w14:textId="77777777" w:rsidR="00781396" w:rsidRDefault="00781396" w:rsidP="00781396">
      <w:pPr>
        <w:jc w:val="center"/>
        <w:rPr>
          <w:rFonts w:cs="Arial"/>
          <w:sz w:val="32"/>
          <w:szCs w:val="32"/>
          <w:u w:val="single"/>
        </w:rPr>
      </w:pPr>
      <w:r>
        <w:rPr>
          <w:rFonts w:cs="Arial"/>
          <w:sz w:val="32"/>
          <w:szCs w:val="32"/>
          <w:u w:val="single"/>
        </w:rPr>
        <w:t>University of Wales Trinity Saint David</w:t>
      </w:r>
    </w:p>
    <w:p w14:paraId="7E2DF72B" w14:textId="77777777" w:rsidR="00781396" w:rsidRDefault="00781396" w:rsidP="00781396">
      <w:pPr>
        <w:jc w:val="center"/>
        <w:rPr>
          <w:rFonts w:cs="Arial"/>
          <w:sz w:val="32"/>
          <w:szCs w:val="32"/>
          <w:u w:val="single"/>
        </w:rPr>
      </w:pPr>
      <w:r>
        <w:rPr>
          <w:rFonts w:cs="Arial"/>
          <w:sz w:val="32"/>
          <w:szCs w:val="32"/>
          <w:u w:val="single"/>
        </w:rPr>
        <w:t>Wales Institute of Science and Art</w:t>
      </w:r>
    </w:p>
    <w:p w14:paraId="44701FC9" w14:textId="77777777" w:rsidR="00781396" w:rsidRDefault="00781396" w:rsidP="00781396">
      <w:pPr>
        <w:jc w:val="center"/>
      </w:pPr>
      <w:r>
        <w:rPr>
          <w:noProof/>
        </w:rPr>
        <w:drawing>
          <wp:inline distT="0" distB="0" distL="0" distR="0" wp14:anchorId="02F05363" wp14:editId="58BBAA25">
            <wp:extent cx="2095500" cy="692150"/>
            <wp:effectExtent l="0" t="0" r="0" b="0"/>
            <wp:docPr id="166160168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0" cy="69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8042E8" w14:textId="77777777" w:rsidR="00781396" w:rsidRDefault="00781396" w:rsidP="00781396">
      <w:pPr>
        <w:jc w:val="center"/>
        <w:rPr>
          <w:rFonts w:cs="Arial"/>
          <w:sz w:val="32"/>
          <w:szCs w:val="32"/>
        </w:rPr>
      </w:pPr>
    </w:p>
    <w:p w14:paraId="55B3DA54" w14:textId="4E5E43BE" w:rsidR="00781396" w:rsidRDefault="00781396" w:rsidP="00781396">
      <w:pPr>
        <w:jc w:val="center"/>
        <w:rPr>
          <w:rFonts w:cs="Arial"/>
          <w:sz w:val="32"/>
          <w:szCs w:val="32"/>
        </w:rPr>
      </w:pPr>
      <w:r w:rsidRPr="00781396">
        <w:rPr>
          <w:rFonts w:cs="Arial"/>
          <w:sz w:val="32"/>
          <w:szCs w:val="32"/>
        </w:rPr>
        <w:t>Electrical Control Systems</w:t>
      </w:r>
    </w:p>
    <w:p w14:paraId="6FCBBA08" w14:textId="2F7741FD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  <w:r w:rsidRPr="00781396">
        <w:rPr>
          <w:rFonts w:cs="Arial"/>
          <w:sz w:val="32"/>
          <w:szCs w:val="32"/>
        </w:rPr>
        <w:t xml:space="preserve">Electronic Circuit Analysis </w:t>
      </w:r>
      <w:r>
        <w:rPr>
          <w:rFonts w:cs="Arial"/>
          <w:sz w:val="32"/>
          <w:szCs w:val="32"/>
        </w:rPr>
        <w:t>(</w:t>
      </w:r>
      <w:r w:rsidRPr="00781396">
        <w:rPr>
          <w:rFonts w:cs="Arial"/>
          <w:color w:val="000000"/>
          <w:sz w:val="32"/>
          <w:szCs w:val="32"/>
        </w:rPr>
        <w:t>ACHA4010</w:t>
      </w:r>
      <w:r>
        <w:rPr>
          <w:rFonts w:cs="Arial"/>
          <w:color w:val="000000"/>
          <w:sz w:val="32"/>
          <w:szCs w:val="32"/>
        </w:rPr>
        <w:t>)</w:t>
      </w:r>
    </w:p>
    <w:p w14:paraId="75ACA5DC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7B63EAEB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43383F45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5FE00452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301297DB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54586CC5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5F51B4F4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5C97EA5A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397CE1F2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0E5B925F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</w:p>
    <w:p w14:paraId="4B06663F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  <w:r>
        <w:rPr>
          <w:rFonts w:cs="Arial"/>
          <w:color w:val="000000"/>
          <w:sz w:val="32"/>
          <w:szCs w:val="32"/>
        </w:rPr>
        <w:t>Charlie Wint</w:t>
      </w:r>
    </w:p>
    <w:p w14:paraId="4F8D59C6" w14:textId="77777777" w:rsidR="00781396" w:rsidRDefault="00781396" w:rsidP="00781396">
      <w:pPr>
        <w:jc w:val="center"/>
        <w:rPr>
          <w:rFonts w:cs="Arial"/>
          <w:color w:val="000000"/>
          <w:sz w:val="32"/>
          <w:szCs w:val="32"/>
        </w:rPr>
      </w:pPr>
      <w:r>
        <w:rPr>
          <w:rFonts w:cs="Arial"/>
          <w:color w:val="000000"/>
          <w:sz w:val="32"/>
          <w:szCs w:val="32"/>
        </w:rPr>
        <w:t>(2305014)</w:t>
      </w:r>
    </w:p>
    <w:p w14:paraId="69CC60AD" w14:textId="06F4E253" w:rsidR="00D05A7B" w:rsidRDefault="00781396" w:rsidP="00781396">
      <w:pPr>
        <w:jc w:val="center"/>
        <w:rPr>
          <w:rFonts w:cs="Arial"/>
          <w:color w:val="000000"/>
          <w:sz w:val="32"/>
          <w:szCs w:val="32"/>
        </w:rPr>
      </w:pPr>
      <w:r>
        <w:rPr>
          <w:rFonts w:cs="Arial"/>
          <w:color w:val="000000"/>
          <w:sz w:val="32"/>
          <w:szCs w:val="32"/>
        </w:rPr>
        <w:t>January 2024</w:t>
      </w:r>
    </w:p>
    <w:p w14:paraId="40594546" w14:textId="255A767E" w:rsidR="00781396" w:rsidRDefault="00E24207" w:rsidP="00781396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77383D4" wp14:editId="1A807C2B">
            <wp:simplePos x="0" y="0"/>
            <wp:positionH relativeFrom="margin">
              <wp:align>left</wp:align>
            </wp:positionH>
            <wp:positionV relativeFrom="paragraph">
              <wp:posOffset>376287</wp:posOffset>
            </wp:positionV>
            <wp:extent cx="2671014" cy="1979195"/>
            <wp:effectExtent l="0" t="0" r="0" b="2540"/>
            <wp:wrapSquare wrapText="bothSides"/>
            <wp:docPr id="73510399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10399" name="Picture 1" descr="A diagram of a circu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1014" cy="19791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81396">
        <w:t>Task 1</w:t>
      </w:r>
    </w:p>
    <w:p w14:paraId="67DE8CCD" w14:textId="04F22867" w:rsidR="00E24207" w:rsidRDefault="00E24207" w:rsidP="00781396"/>
    <w:p w14:paraId="1E4DF919" w14:textId="2DC2CDB5" w:rsidR="00781396" w:rsidRDefault="00781396" w:rsidP="00781396"/>
    <w:p w14:paraId="7940831C" w14:textId="77777777" w:rsidR="00E24207" w:rsidRDefault="00E24207" w:rsidP="00781396"/>
    <w:p w14:paraId="2523C8DC" w14:textId="77777777" w:rsidR="00E24207" w:rsidRDefault="00E24207" w:rsidP="00781396"/>
    <w:p w14:paraId="0DF7C02E" w14:textId="77777777" w:rsidR="00E24207" w:rsidRDefault="00E24207" w:rsidP="00781396"/>
    <w:p w14:paraId="784D4F06" w14:textId="77777777" w:rsidR="00E24207" w:rsidRDefault="00E24207" w:rsidP="00781396"/>
    <w:p w14:paraId="1E2CEEEF" w14:textId="77777777" w:rsidR="00E24207" w:rsidRDefault="00E24207" w:rsidP="00E24207">
      <w:pPr>
        <w:pStyle w:val="ListParagraph"/>
        <w:numPr>
          <w:ilvl w:val="0"/>
          <w:numId w:val="4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 xml:space="preserve">Calculate the resistance of E and H for the circuit’s configuration. </w:t>
      </w:r>
      <w:r>
        <w:rPr>
          <w:rFonts w:cs="Arial"/>
          <w:szCs w:val="24"/>
        </w:rPr>
        <w:tab/>
        <w:t>[3]</w:t>
      </w:r>
    </w:p>
    <w:p w14:paraId="75A03562" w14:textId="77777777" w:rsidR="00E24207" w:rsidRDefault="00E24207" w:rsidP="00781396"/>
    <w:p w14:paraId="52E61733" w14:textId="3FF5786D" w:rsidR="005417CA" w:rsidRDefault="005417CA" w:rsidP="00781396">
      <w:r>
        <w:t>Diode E has a voltage of 0.6V which makes the resistance 1.2 ohms as the current is 1A split between the two diodes making it 0.5A per diode. Diode H has a voltage of 0.7V which makes the resistance 1.4 ohms.</w:t>
      </w:r>
      <w:r w:rsidR="00EE3527">
        <w:t xml:space="preserve"> This is al because of Ohm</w:t>
      </w:r>
      <w:r w:rsidR="0057449F">
        <w:t>’s Law which states that Resistance (Ohms) is equal to Potential Difference (Volts) divided by Current (Amps). R = V/I</w:t>
      </w:r>
    </w:p>
    <w:p w14:paraId="1A00A70A" w14:textId="77777777" w:rsidR="005417CA" w:rsidRDefault="005417CA" w:rsidP="00781396"/>
    <w:p w14:paraId="2D56CC59" w14:textId="77777777" w:rsidR="00E24207" w:rsidRDefault="00E24207" w:rsidP="00E24207">
      <w:pPr>
        <w:pStyle w:val="ListParagraph"/>
        <w:numPr>
          <w:ilvl w:val="0"/>
          <w:numId w:val="4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>Given that B and C are identical and the current passing through A is 0.5A, calculate the current passing through B and C. [2]</w:t>
      </w:r>
    </w:p>
    <w:p w14:paraId="6595E866" w14:textId="77777777" w:rsidR="00E24207" w:rsidRDefault="00E24207" w:rsidP="00781396"/>
    <w:p w14:paraId="0B1763CE" w14:textId="0EA31AF8" w:rsidR="004C354B" w:rsidRDefault="004C354B" w:rsidP="00781396">
      <w:r>
        <w:t xml:space="preserve">The current passing through resistor B and C is 0.25A each as the total current is 1A and resistor A </w:t>
      </w:r>
      <w:r w:rsidR="00BC1A89">
        <w:t>has 0.5A passing through, this leaves 0.5A to pass through resistor B and C which are identical meaning that 0.5A divided by two is equal to 0.25A each.</w:t>
      </w:r>
    </w:p>
    <w:p w14:paraId="4668E69E" w14:textId="77777777" w:rsidR="004C354B" w:rsidRDefault="004C354B" w:rsidP="00781396"/>
    <w:p w14:paraId="72A88B06" w14:textId="77777777" w:rsidR="00E24207" w:rsidRDefault="00E24207" w:rsidP="00E24207">
      <w:pPr>
        <w:pStyle w:val="ListParagraph"/>
        <w:numPr>
          <w:ilvl w:val="0"/>
          <w:numId w:val="4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>Resistor A dissipates 1.25J of energy every second. Using this fact calculate:</w:t>
      </w:r>
    </w:p>
    <w:p w14:paraId="46EA5FD6" w14:textId="77777777" w:rsidR="00E24207" w:rsidRDefault="00E24207" w:rsidP="00E24207">
      <w:pPr>
        <w:pStyle w:val="ListParagraph"/>
        <w:numPr>
          <w:ilvl w:val="0"/>
          <w:numId w:val="5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>The Resistance of A. [2]</w:t>
      </w:r>
    </w:p>
    <w:p w14:paraId="0B8EF24F" w14:textId="77777777" w:rsidR="006D2F9B" w:rsidRDefault="006D2F9B" w:rsidP="006D2F9B">
      <w:pPr>
        <w:spacing w:after="0" w:line="240" w:lineRule="auto"/>
        <w:rPr>
          <w:rFonts w:cs="Arial"/>
          <w:szCs w:val="24"/>
        </w:rPr>
      </w:pPr>
    </w:p>
    <w:p w14:paraId="20720B9C" w14:textId="4CD03A5F" w:rsidR="006D2F9B" w:rsidRDefault="00B24A04" w:rsidP="006D2F9B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>A</w:t>
      </w:r>
      <w:r>
        <w:rPr>
          <w:rFonts w:cs="Arial"/>
          <w:szCs w:val="24"/>
          <w:vertAlign w:val="subscript"/>
        </w:rPr>
        <w:t>V</w:t>
      </w:r>
      <w:r>
        <w:rPr>
          <w:rFonts w:cs="Arial"/>
          <w:szCs w:val="24"/>
        </w:rPr>
        <w:t xml:space="preserve"> = 0.5</w:t>
      </w:r>
      <w:r w:rsidR="00AB3593">
        <w:rPr>
          <w:rFonts w:cs="Arial"/>
          <w:szCs w:val="24"/>
        </w:rPr>
        <w:t xml:space="preserve"> </w:t>
      </w:r>
      <w:r w:rsidR="00E47AC7">
        <w:rPr>
          <w:rFonts w:cs="Arial"/>
          <w:szCs w:val="24"/>
        </w:rPr>
        <w:t>x 4</w:t>
      </w:r>
      <w:r w:rsidR="00533FB8">
        <w:rPr>
          <w:rFonts w:cs="Arial"/>
          <w:szCs w:val="24"/>
        </w:rPr>
        <w:t xml:space="preserve"> = 2V</w:t>
      </w:r>
    </w:p>
    <w:p w14:paraId="4AEF1189" w14:textId="3E8BB663" w:rsidR="00533FB8" w:rsidRPr="00B24A04" w:rsidRDefault="00533FB8" w:rsidP="006D2F9B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 xml:space="preserve">2V </w:t>
      </w:r>
      <w:r w:rsidR="0032416F">
        <w:rPr>
          <w:rFonts w:cs="Arial"/>
          <w:szCs w:val="24"/>
        </w:rPr>
        <w:t>/ 0.5A = 4Ohms</w:t>
      </w:r>
    </w:p>
    <w:p w14:paraId="337902D9" w14:textId="77777777" w:rsidR="006D2F9B" w:rsidRPr="006D2F9B" w:rsidRDefault="006D2F9B" w:rsidP="006D2F9B">
      <w:pPr>
        <w:spacing w:after="0" w:line="240" w:lineRule="auto"/>
        <w:rPr>
          <w:rFonts w:cs="Arial"/>
          <w:szCs w:val="24"/>
        </w:rPr>
      </w:pPr>
    </w:p>
    <w:p w14:paraId="286B7BEC" w14:textId="77777777" w:rsidR="00E24207" w:rsidRDefault="00E24207" w:rsidP="00E24207">
      <w:pPr>
        <w:pStyle w:val="ListParagraph"/>
        <w:numPr>
          <w:ilvl w:val="0"/>
          <w:numId w:val="5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>The Resistance of B and C [3]</w:t>
      </w:r>
    </w:p>
    <w:p w14:paraId="1980DDD1" w14:textId="77777777" w:rsidR="0032416F" w:rsidRDefault="0032416F" w:rsidP="0032416F">
      <w:pPr>
        <w:spacing w:after="0" w:line="240" w:lineRule="auto"/>
        <w:rPr>
          <w:rFonts w:cs="Arial"/>
          <w:szCs w:val="24"/>
        </w:rPr>
      </w:pPr>
    </w:p>
    <w:p w14:paraId="4108FE9B" w14:textId="77777777" w:rsidR="0032416F" w:rsidRDefault="0032416F" w:rsidP="0032416F">
      <w:pPr>
        <w:spacing w:after="0" w:line="240" w:lineRule="auto"/>
        <w:rPr>
          <w:rFonts w:cs="Arial"/>
          <w:szCs w:val="24"/>
        </w:rPr>
      </w:pPr>
    </w:p>
    <w:p w14:paraId="0511F421" w14:textId="6B6F5756" w:rsidR="0032416F" w:rsidRDefault="0032416F" w:rsidP="0032416F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>B</w:t>
      </w:r>
      <w:r>
        <w:rPr>
          <w:rFonts w:cs="Arial"/>
          <w:szCs w:val="24"/>
          <w:vertAlign w:val="subscript"/>
        </w:rPr>
        <w:t>V</w:t>
      </w:r>
      <w:r>
        <w:rPr>
          <w:rFonts w:cs="Arial"/>
          <w:szCs w:val="24"/>
        </w:rPr>
        <w:t xml:space="preserve"> = </w:t>
      </w:r>
      <w:r w:rsidR="00B01700">
        <w:rPr>
          <w:rFonts w:cs="Arial"/>
          <w:szCs w:val="24"/>
        </w:rPr>
        <w:t>C</w:t>
      </w:r>
      <w:r w:rsidR="00B01700">
        <w:rPr>
          <w:rFonts w:cs="Arial"/>
          <w:szCs w:val="24"/>
          <w:vertAlign w:val="subscript"/>
        </w:rPr>
        <w:t>V</w:t>
      </w:r>
      <w:r w:rsidR="00B01700">
        <w:rPr>
          <w:rFonts w:cs="Arial"/>
          <w:szCs w:val="24"/>
        </w:rPr>
        <w:t xml:space="preserve"> </w:t>
      </w:r>
      <w:r w:rsidR="00D01E0B">
        <w:rPr>
          <w:rFonts w:cs="Arial"/>
          <w:szCs w:val="24"/>
        </w:rPr>
        <w:t>= 0.25 x 8 = 2V</w:t>
      </w:r>
    </w:p>
    <w:p w14:paraId="59D46E49" w14:textId="1940E153" w:rsidR="0032416F" w:rsidRPr="0032416F" w:rsidRDefault="00D01E0B" w:rsidP="0081018D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>2V / 0.25A = 4Ohm</w:t>
      </w:r>
      <w:r w:rsidR="0081018D">
        <w:rPr>
          <w:rFonts w:cs="Arial"/>
          <w:szCs w:val="24"/>
        </w:rPr>
        <w:t>s</w:t>
      </w:r>
    </w:p>
    <w:p w14:paraId="3E7DC4C8" w14:textId="77777777" w:rsidR="00E24207" w:rsidRDefault="00E24207" w:rsidP="00E24207">
      <w:pPr>
        <w:pStyle w:val="ListParagraph"/>
        <w:numPr>
          <w:ilvl w:val="0"/>
          <w:numId w:val="5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lastRenderedPageBreak/>
        <w:t>The potential difference across A, B and C [1]</w:t>
      </w:r>
    </w:p>
    <w:p w14:paraId="65DB33CD" w14:textId="77777777" w:rsidR="001D7670" w:rsidRDefault="001D7670" w:rsidP="001D7670">
      <w:pPr>
        <w:spacing w:after="0" w:line="240" w:lineRule="auto"/>
        <w:rPr>
          <w:rFonts w:cs="Arial"/>
          <w:szCs w:val="24"/>
        </w:rPr>
      </w:pPr>
    </w:p>
    <w:p w14:paraId="6B0C329D" w14:textId="77777777" w:rsidR="001D7670" w:rsidRDefault="001D7670" w:rsidP="001D7670">
      <w:pPr>
        <w:spacing w:after="0" w:line="240" w:lineRule="auto"/>
        <w:rPr>
          <w:rFonts w:cs="Arial"/>
          <w:szCs w:val="24"/>
        </w:rPr>
      </w:pPr>
    </w:p>
    <w:p w14:paraId="3AEE706E" w14:textId="16C11C1E" w:rsidR="001D7670" w:rsidRDefault="00202229" w:rsidP="001D7670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>Resistor A = 2V</w:t>
      </w:r>
    </w:p>
    <w:p w14:paraId="544495B0" w14:textId="55F00F68" w:rsidR="00202229" w:rsidRDefault="00202229" w:rsidP="001D7670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>Resistor B = 2V</w:t>
      </w:r>
    </w:p>
    <w:p w14:paraId="11BCD855" w14:textId="77BAB6ED" w:rsidR="00202229" w:rsidRDefault="00202229" w:rsidP="001D7670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>Resistor C = 2V</w:t>
      </w:r>
    </w:p>
    <w:p w14:paraId="5E83F8F2" w14:textId="42DFAA60" w:rsidR="00B72306" w:rsidRPr="00B72306" w:rsidRDefault="00202229" w:rsidP="00B72306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 xml:space="preserve">A + B + C = </w:t>
      </w:r>
      <w:proofErr w:type="spellStart"/>
      <w:r w:rsidR="00B72306">
        <w:rPr>
          <w:rFonts w:cs="Arial"/>
          <w:szCs w:val="24"/>
        </w:rPr>
        <w:t>V</w:t>
      </w:r>
      <w:r w:rsidR="00B72306">
        <w:rPr>
          <w:rFonts w:cs="Arial"/>
          <w:szCs w:val="24"/>
          <w:vertAlign w:val="subscript"/>
        </w:rPr>
        <w:t>Total</w:t>
      </w:r>
      <w:proofErr w:type="spellEnd"/>
      <w:r w:rsidR="00B72306">
        <w:rPr>
          <w:rFonts w:cs="Arial"/>
          <w:szCs w:val="24"/>
        </w:rPr>
        <w:t xml:space="preserve"> = 6V</w:t>
      </w:r>
    </w:p>
    <w:p w14:paraId="2D3D7C4F" w14:textId="77777777" w:rsidR="001D7670" w:rsidRPr="001D7670" w:rsidRDefault="001D7670" w:rsidP="001D7670">
      <w:pPr>
        <w:spacing w:after="0" w:line="240" w:lineRule="auto"/>
        <w:rPr>
          <w:rFonts w:cs="Arial"/>
          <w:szCs w:val="24"/>
        </w:rPr>
      </w:pPr>
    </w:p>
    <w:p w14:paraId="79F30166" w14:textId="77777777" w:rsidR="00E24207" w:rsidRDefault="00E24207" w:rsidP="00E24207">
      <w:pPr>
        <w:pStyle w:val="ListParagraph"/>
        <w:numPr>
          <w:ilvl w:val="0"/>
          <w:numId w:val="5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>Since the total potential difference across L to M is 6V, calculate the potential difference across D and find its Resistance. [2]</w:t>
      </w:r>
    </w:p>
    <w:p w14:paraId="44625D58" w14:textId="77777777" w:rsidR="00080465" w:rsidRDefault="00080465" w:rsidP="00080465">
      <w:pPr>
        <w:spacing w:after="0" w:line="240" w:lineRule="auto"/>
        <w:rPr>
          <w:rFonts w:cs="Arial"/>
          <w:szCs w:val="24"/>
        </w:rPr>
      </w:pPr>
    </w:p>
    <w:p w14:paraId="22D852C8" w14:textId="77777777" w:rsidR="00080465" w:rsidRDefault="00080465" w:rsidP="00080465">
      <w:pPr>
        <w:spacing w:after="0" w:line="240" w:lineRule="auto"/>
        <w:rPr>
          <w:rFonts w:cs="Arial"/>
          <w:szCs w:val="24"/>
        </w:rPr>
      </w:pPr>
    </w:p>
    <w:p w14:paraId="11AFD7A9" w14:textId="04D9F05B" w:rsidR="00080465" w:rsidRPr="00080465" w:rsidRDefault="009B77F0" w:rsidP="0020717B">
      <w:pPr>
        <w:spacing w:after="0" w:line="240" w:lineRule="auto"/>
        <w:ind w:left="1440"/>
        <w:rPr>
          <w:rFonts w:cs="Arial"/>
          <w:szCs w:val="24"/>
        </w:rPr>
      </w:pPr>
      <w:r>
        <w:rPr>
          <w:rFonts w:cs="Arial"/>
          <w:szCs w:val="24"/>
        </w:rPr>
        <w:t>The current leaving the resistors A, B and C is 1A</w:t>
      </w:r>
      <w:r w:rsidR="00232749">
        <w:rPr>
          <w:rFonts w:cs="Arial"/>
          <w:szCs w:val="24"/>
        </w:rPr>
        <w:t xml:space="preserve"> and remains throughout the circuit, the voltage of D would </w:t>
      </w:r>
      <w:r w:rsidR="008A07BF">
        <w:rPr>
          <w:rFonts w:cs="Arial"/>
          <w:szCs w:val="24"/>
        </w:rPr>
        <w:t>need</w:t>
      </w:r>
      <w:r w:rsidR="00232749">
        <w:rPr>
          <w:rFonts w:cs="Arial"/>
          <w:szCs w:val="24"/>
        </w:rPr>
        <w:t xml:space="preserve"> to be 6V and 6</w:t>
      </w:r>
      <w:r w:rsidR="00653CF3">
        <w:rPr>
          <w:rFonts w:cs="Arial"/>
          <w:szCs w:val="24"/>
        </w:rPr>
        <w:t xml:space="preserve"> </w:t>
      </w:r>
      <w:r w:rsidR="00232749">
        <w:rPr>
          <w:rFonts w:cs="Arial"/>
          <w:szCs w:val="24"/>
        </w:rPr>
        <w:t>Ohms</w:t>
      </w:r>
      <w:r w:rsidR="00FD5638">
        <w:rPr>
          <w:rFonts w:cs="Arial"/>
          <w:szCs w:val="24"/>
        </w:rPr>
        <w:t xml:space="preserve"> to keep the current at 1 Amp throughout</w:t>
      </w:r>
      <w:r w:rsidR="00F3431A">
        <w:rPr>
          <w:rFonts w:cs="Arial"/>
          <w:szCs w:val="24"/>
        </w:rPr>
        <w:t xml:space="preserve"> the rest of the circuit.</w:t>
      </w:r>
    </w:p>
    <w:p w14:paraId="4787B98D" w14:textId="77777777" w:rsidR="00E24207" w:rsidRDefault="00E24207" w:rsidP="00781396"/>
    <w:p w14:paraId="6925DA15" w14:textId="77777777" w:rsidR="00E24207" w:rsidRDefault="00E24207" w:rsidP="00E24207">
      <w:pPr>
        <w:pStyle w:val="ListParagraph"/>
        <w:numPr>
          <w:ilvl w:val="0"/>
          <w:numId w:val="4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>The ‘lost volts across one of the cells in the parallel arrangement is 2 V. Calculate r and hence the total resistance of the parallel combination of cells. [3]</w:t>
      </w:r>
    </w:p>
    <w:p w14:paraId="1708FC26" w14:textId="77777777" w:rsidR="00E24207" w:rsidRDefault="00E24207" w:rsidP="00781396"/>
    <w:p w14:paraId="50CFE642" w14:textId="473D745F" w:rsidR="000E2516" w:rsidRDefault="003409DC" w:rsidP="000E2516">
      <w:pPr>
        <w:ind w:left="720"/>
      </w:pPr>
      <w:r>
        <w:t xml:space="preserve">Each resistor </w:t>
      </w:r>
      <w:r w:rsidR="00202D40">
        <w:t xml:space="preserve">has 0.25A of current </w:t>
      </w:r>
      <w:r w:rsidR="006D36BA">
        <w:t xml:space="preserve">as </w:t>
      </w:r>
      <w:r w:rsidR="00385762">
        <w:t xml:space="preserve">they share the 1A total current. At 2 volts, </w:t>
      </w:r>
      <w:r w:rsidR="00764895">
        <w:t xml:space="preserve">you would follow Ohm’s law of R = V/I to find each resistors value. It would be </w:t>
      </w:r>
      <w:r w:rsidR="00264A56">
        <w:t>2 / 0.25 = 8 Ohms of resistance in each resistor.</w:t>
      </w:r>
    </w:p>
    <w:p w14:paraId="5E386F11" w14:textId="77777777" w:rsidR="000E2516" w:rsidRDefault="000E2516" w:rsidP="00781396"/>
    <w:p w14:paraId="0D0AE159" w14:textId="77777777" w:rsidR="00E24207" w:rsidRDefault="00E24207" w:rsidP="00E24207">
      <w:pPr>
        <w:pStyle w:val="ListParagraph"/>
        <w:numPr>
          <w:ilvl w:val="0"/>
          <w:numId w:val="4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>Given that the resistance F is 6Ω, calculate the voltage drop across it. [2]</w:t>
      </w:r>
    </w:p>
    <w:p w14:paraId="0679E31F" w14:textId="77777777" w:rsidR="00E24207" w:rsidRDefault="00E24207" w:rsidP="00781396"/>
    <w:p w14:paraId="5DC22962" w14:textId="4DC99268" w:rsidR="00146D82" w:rsidRDefault="00F1374E" w:rsidP="00146D82">
      <w:pPr>
        <w:ind w:left="720"/>
      </w:pPr>
      <w:r>
        <w:t>V</w:t>
      </w:r>
      <w:r w:rsidR="00EB5172">
        <w:t xml:space="preserve"> = I x R</w:t>
      </w:r>
    </w:p>
    <w:p w14:paraId="01E63912" w14:textId="7AC7B0EF" w:rsidR="00EB5172" w:rsidRDefault="00EB5172" w:rsidP="00146D82">
      <w:pPr>
        <w:ind w:left="720"/>
      </w:pPr>
      <w:r>
        <w:t>V = 1 x 6</w:t>
      </w:r>
    </w:p>
    <w:p w14:paraId="5BC8BB0C" w14:textId="7EB96DA4" w:rsidR="00EB5172" w:rsidRDefault="00EB5172" w:rsidP="00146D82">
      <w:pPr>
        <w:ind w:left="720"/>
      </w:pPr>
      <w:r>
        <w:t>V = 6 Ohms</w:t>
      </w:r>
    </w:p>
    <w:p w14:paraId="192E3F93" w14:textId="77777777" w:rsidR="00146D82" w:rsidRDefault="00146D82" w:rsidP="00781396"/>
    <w:p w14:paraId="171D44FA" w14:textId="77777777" w:rsidR="00E24207" w:rsidRDefault="00E24207" w:rsidP="00E24207">
      <w:pPr>
        <w:pStyle w:val="ListParagraph"/>
        <w:numPr>
          <w:ilvl w:val="0"/>
          <w:numId w:val="4"/>
        </w:numPr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</w:rPr>
        <w:t>Calculate the total resistance of the circuit, this includes total internal and the resistance cause by the reverse polarity battery and the open diodes in given scenario (ignore any “non-open diodes”). [2]</w:t>
      </w:r>
    </w:p>
    <w:p w14:paraId="779ED506" w14:textId="77777777" w:rsidR="00E24207" w:rsidRDefault="00E24207" w:rsidP="00781396"/>
    <w:p w14:paraId="31A33880" w14:textId="51484DC9" w:rsidR="008D7E6D" w:rsidRDefault="008D7E6D" w:rsidP="008D7E6D">
      <w:pPr>
        <w:ind w:left="720"/>
      </w:pPr>
      <w:r>
        <w:t xml:space="preserve">The 6V power supply is in reverse bias making it essentially a 6 Ohm resistor, </w:t>
      </w:r>
      <w:r w:rsidR="003627A0">
        <w:t xml:space="preserve">the resistors and diodes between point L and Point M equate to 6 Ohms and resistor F is 6 Ohms too making the total resistance 18 </w:t>
      </w:r>
      <w:proofErr w:type="gramStart"/>
      <w:r w:rsidR="003627A0">
        <w:t>Ohms</w:t>
      </w:r>
      <w:proofErr w:type="gramEnd"/>
    </w:p>
    <w:p w14:paraId="77D921DF" w14:textId="77777777" w:rsidR="008D7E6D" w:rsidRDefault="008D7E6D" w:rsidP="00781396"/>
    <w:p w14:paraId="4B739686" w14:textId="4D7A28A0" w:rsidR="00E24207" w:rsidRPr="003627A0" w:rsidRDefault="00E24207" w:rsidP="00E24207">
      <w:pPr>
        <w:pStyle w:val="ListParagraph"/>
        <w:numPr>
          <w:ilvl w:val="0"/>
          <w:numId w:val="4"/>
        </w:numPr>
      </w:pPr>
      <w:r w:rsidRPr="00E24207">
        <w:rPr>
          <w:rFonts w:cs="Arial"/>
          <w:szCs w:val="24"/>
        </w:rPr>
        <w:t>Calculate the emf of each of the cells in the parallel combination. [3]</w:t>
      </w:r>
    </w:p>
    <w:p w14:paraId="019BC690" w14:textId="77777777" w:rsidR="003627A0" w:rsidRDefault="003627A0" w:rsidP="003627A0"/>
    <w:p w14:paraId="1BA414BD" w14:textId="47AE8780" w:rsidR="003627A0" w:rsidRDefault="00613FA2" w:rsidP="003627A0">
      <w:pPr>
        <w:ind w:left="720"/>
      </w:pPr>
      <w:r>
        <w:t xml:space="preserve">EMF V + </w:t>
      </w:r>
      <w:proofErr w:type="spellStart"/>
      <w:r>
        <w:t>Ir</w:t>
      </w:r>
      <w:proofErr w:type="spellEnd"/>
      <w:r w:rsidR="0087023E">
        <w:t xml:space="preserve"> = 2 + (1 x 0.25) = 2.25</w:t>
      </w:r>
    </w:p>
    <w:p w14:paraId="14998002" w14:textId="021EB7C4" w:rsidR="0087023E" w:rsidRPr="00781396" w:rsidRDefault="0087023E" w:rsidP="003627A0">
      <w:pPr>
        <w:ind w:left="720"/>
      </w:pPr>
      <w:r>
        <w:t>Multiply that by 4 which is the quantity of cells in parallel to get 9</w:t>
      </w:r>
      <w:r w:rsidR="009B0E5C">
        <w:t>V</w:t>
      </w:r>
    </w:p>
    <w:sectPr w:rsidR="0087023E" w:rsidRPr="007813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D9735C"/>
    <w:multiLevelType w:val="multilevel"/>
    <w:tmpl w:val="71FAF73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55F1370C"/>
    <w:multiLevelType w:val="hybridMultilevel"/>
    <w:tmpl w:val="BE2670C6"/>
    <w:lvl w:ilvl="0" w:tplc="2B50F1C6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8163E01"/>
    <w:multiLevelType w:val="hybridMultilevel"/>
    <w:tmpl w:val="1B12CFA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3633170">
    <w:abstractNumId w:val="0"/>
  </w:num>
  <w:num w:numId="2" w16cid:durableId="1130510037">
    <w:abstractNumId w:val="0"/>
  </w:num>
  <w:num w:numId="3" w16cid:durableId="29770577">
    <w:abstractNumId w:val="0"/>
  </w:num>
  <w:num w:numId="4" w16cid:durableId="169107738">
    <w:abstractNumId w:val="2"/>
  </w:num>
  <w:num w:numId="5" w16cid:durableId="3588919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1396"/>
    <w:rsid w:val="00080465"/>
    <w:rsid w:val="000E2516"/>
    <w:rsid w:val="001041CC"/>
    <w:rsid w:val="00146D82"/>
    <w:rsid w:val="001D7670"/>
    <w:rsid w:val="00202229"/>
    <w:rsid w:val="00202D40"/>
    <w:rsid w:val="0020717B"/>
    <w:rsid w:val="00232749"/>
    <w:rsid w:val="00264A56"/>
    <w:rsid w:val="0032416F"/>
    <w:rsid w:val="003409DC"/>
    <w:rsid w:val="003627A0"/>
    <w:rsid w:val="00385762"/>
    <w:rsid w:val="004C354B"/>
    <w:rsid w:val="00533FB8"/>
    <w:rsid w:val="005417CA"/>
    <w:rsid w:val="00556E57"/>
    <w:rsid w:val="0057449F"/>
    <w:rsid w:val="00613FA2"/>
    <w:rsid w:val="00653CF3"/>
    <w:rsid w:val="006D2F9B"/>
    <w:rsid w:val="006D36BA"/>
    <w:rsid w:val="00764895"/>
    <w:rsid w:val="00781396"/>
    <w:rsid w:val="0081018D"/>
    <w:rsid w:val="0087023E"/>
    <w:rsid w:val="008A07BF"/>
    <w:rsid w:val="008D7E6D"/>
    <w:rsid w:val="009B0E5C"/>
    <w:rsid w:val="009B77F0"/>
    <w:rsid w:val="00AB3593"/>
    <w:rsid w:val="00B01700"/>
    <w:rsid w:val="00B24A04"/>
    <w:rsid w:val="00B72306"/>
    <w:rsid w:val="00BC1A89"/>
    <w:rsid w:val="00C30611"/>
    <w:rsid w:val="00D01E0B"/>
    <w:rsid w:val="00D05A7B"/>
    <w:rsid w:val="00DD0C2B"/>
    <w:rsid w:val="00E24207"/>
    <w:rsid w:val="00E47AC7"/>
    <w:rsid w:val="00EB5172"/>
    <w:rsid w:val="00EE3527"/>
    <w:rsid w:val="00F1374E"/>
    <w:rsid w:val="00F3431A"/>
    <w:rsid w:val="00FD5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BA9D8"/>
  <w15:chartTrackingRefBased/>
  <w15:docId w15:val="{47D3AACC-8145-4E0D-B7DF-DF4363A42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kern w:val="2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1396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D0C2B"/>
    <w:pPr>
      <w:keepNext/>
      <w:keepLines/>
      <w:numPr>
        <w:numId w:val="3"/>
      </w:numPr>
      <w:spacing w:before="240" w:after="0"/>
      <w:outlineLvl w:val="0"/>
    </w:pPr>
    <w:rPr>
      <w:rFonts w:asciiTheme="majorHAnsi" w:eastAsiaTheme="majorEastAsia" w:hAnsiTheme="majorHAnsi" w:cstheme="majorHAnsi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0C2B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1396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1396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1396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1396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1396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1396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1396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6E57"/>
    <w:rPr>
      <w:rFonts w:asciiTheme="majorHAnsi" w:eastAsiaTheme="majorEastAsia" w:hAnsiTheme="majorHAnsi" w:cstheme="majorHAnsi"/>
      <w:sz w:val="32"/>
      <w:szCs w:val="32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0C2B"/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1396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1396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1396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1396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1396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1396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1396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13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13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1396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1396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13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13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13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13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13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13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139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8" ma:contentTypeDescription="Create a new document." ma:contentTypeScope="" ma:versionID="092574211c8e419d1917f537b9068bef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08e02930d5967925df2fbc53de6bd523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A06F57-5F8D-4858-A5AB-4ACB05F9A588}">
  <ds:schemaRefs>
    <ds:schemaRef ds:uri="http://schemas.microsoft.com/office/2006/documentManagement/types"/>
    <ds:schemaRef ds:uri="http://purl.org/dc/elements/1.1/"/>
    <ds:schemaRef ds:uri="0ebdf10f-b5a3-45b6-acdb-7dc1eb398785"/>
    <ds:schemaRef ds:uri="http://purl.org/dc/terms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1F430022-BD89-4B38-AC18-B7CBCDEEB1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79BBAE4-2A01-46C6-9F41-1564D71F5F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414</Words>
  <Characters>2364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Wint (2305014)</dc:creator>
  <cp:keywords/>
  <dc:description/>
  <cp:lastModifiedBy>Charlie Wint (2305014)</cp:lastModifiedBy>
  <cp:revision>2</cp:revision>
  <dcterms:created xsi:type="dcterms:W3CDTF">2024-01-28T17:03:00Z</dcterms:created>
  <dcterms:modified xsi:type="dcterms:W3CDTF">2024-01-28T17:03:00Z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