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08216D" w14:textId="77777777" w:rsidR="00DB2E0D" w:rsidRPr="00DB2E0D" w:rsidRDefault="00DB2E0D" w:rsidP="00DB2E0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Class Exercise: Exploring Emerging Technologies and Their Impact</w:t>
      </w:r>
    </w:p>
    <w:p w14:paraId="76F75485" w14:textId="77777777" w:rsidR="00DB2E0D" w:rsidRPr="00DB2E0D" w:rsidRDefault="00DB2E0D" w:rsidP="00DB2E0D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Objective:</w:t>
      </w:r>
    </w:p>
    <w:p w14:paraId="09727153" w14:textId="7643A517" w:rsidR="00DB2E0D" w:rsidRPr="00DB2E0D" w:rsidRDefault="00DB2E0D" w:rsidP="00DB2E0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understand and </w:t>
      </w: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analyse</w:t>
      </w: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role of emerging technologies in business information management and their potential impact on various industries.</w:t>
      </w:r>
    </w:p>
    <w:p w14:paraId="6513E9EB" w14:textId="1C215207" w:rsidR="00DB2E0D" w:rsidRPr="00DB2E0D" w:rsidRDefault="00DB2E0D" w:rsidP="00DB2E0D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Duration:</w:t>
      </w: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45 minutes</w:t>
      </w:r>
    </w:p>
    <w:p w14:paraId="4801C6D8" w14:textId="77777777" w:rsidR="00DB2E0D" w:rsidRPr="00DB2E0D" w:rsidRDefault="00DB2E0D" w:rsidP="00DB2E0D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Instructions:</w:t>
      </w:r>
    </w:p>
    <w:p w14:paraId="07362A95" w14:textId="77777777" w:rsidR="00DB2E0D" w:rsidRPr="00DB2E0D" w:rsidRDefault="00DB2E0D" w:rsidP="00DB2E0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Divide into Groups (5 minutes)</w:t>
      </w:r>
    </w:p>
    <w:p w14:paraId="440C4F00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Form groups of 3-4 students.</w:t>
      </w:r>
    </w:p>
    <w:p w14:paraId="273F87AC" w14:textId="77777777" w:rsidR="00DB2E0D" w:rsidRPr="00DB2E0D" w:rsidRDefault="00DB2E0D" w:rsidP="00DB2E0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Select a Technology (5 minutes)</w:t>
      </w:r>
    </w:p>
    <w:p w14:paraId="4B448EB3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group selects one emerging technology from the list provided:</w:t>
      </w:r>
    </w:p>
    <w:p w14:paraId="2023523B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Artificial Intelligence (AI)</w:t>
      </w:r>
    </w:p>
    <w:p w14:paraId="2C313381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Cloud Services</w:t>
      </w:r>
    </w:p>
    <w:p w14:paraId="7691AE95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Wearable Internet</w:t>
      </w:r>
    </w:p>
    <w:p w14:paraId="4DE37859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Implantable Technologies</w:t>
      </w:r>
    </w:p>
    <w:p w14:paraId="770784B8" w14:textId="77777777" w:rsidR="00DB2E0D" w:rsidRPr="00DB2E0D" w:rsidRDefault="00DB2E0D" w:rsidP="00DB2E0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Research and Discussion (15 minutes)</w:t>
      </w:r>
    </w:p>
    <w:p w14:paraId="767B907C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Discuss within your group the following aspects of the selected technology:</w:t>
      </w:r>
    </w:p>
    <w:p w14:paraId="7D62D8CF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Description</w:t>
      </w: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What is the technology? How does it work?</w:t>
      </w:r>
    </w:p>
    <w:p w14:paraId="54246F77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Current Applications</w:t>
      </w: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How is this technology currently being used in various industries?</w:t>
      </w:r>
    </w:p>
    <w:p w14:paraId="14D50239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Impact on Business Information</w:t>
      </w: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How does this technology impact the management of business information?</w:t>
      </w:r>
    </w:p>
    <w:p w14:paraId="4AC2FDF4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Future Implications</w:t>
      </w: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What are the potential future trends and implications for this technology in business?</w:t>
      </w:r>
    </w:p>
    <w:p w14:paraId="35954ACA" w14:textId="77777777" w:rsidR="00DB2E0D" w:rsidRPr="00DB2E0D" w:rsidRDefault="00DB2E0D" w:rsidP="00DB2E0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Prepare a Presentation (10 minutes)</w:t>
      </w:r>
    </w:p>
    <w:p w14:paraId="3B62F65C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Prepare a short presentation (3-5 minutes) summarizing your discussion. Use the following structure:</w:t>
      </w:r>
    </w:p>
    <w:p w14:paraId="5E91EC21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Introduction to the technology</w:t>
      </w:r>
    </w:p>
    <w:p w14:paraId="1F1C9D7C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Current applications and examples</w:t>
      </w:r>
    </w:p>
    <w:p w14:paraId="27D25C50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Impact on business information management</w:t>
      </w:r>
    </w:p>
    <w:p w14:paraId="4C2C40BA" w14:textId="77777777" w:rsidR="00DB2E0D" w:rsidRPr="00DB2E0D" w:rsidRDefault="00DB2E0D" w:rsidP="00DB2E0D">
      <w:pPr>
        <w:numPr>
          <w:ilvl w:val="2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Future trends and potential implications</w:t>
      </w:r>
    </w:p>
    <w:p w14:paraId="58BC0D57" w14:textId="77777777" w:rsidR="00DB2E0D" w:rsidRPr="00DB2E0D" w:rsidRDefault="00DB2E0D" w:rsidP="00DB2E0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Presentations (10 minutes)</w:t>
      </w:r>
    </w:p>
    <w:p w14:paraId="4158A06A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group presents their findings to the class.</w:t>
      </w:r>
    </w:p>
    <w:p w14:paraId="000EEC3C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After each presentation, take a couple of minutes for Q&amp;A.</w:t>
      </w:r>
    </w:p>
    <w:p w14:paraId="57897896" w14:textId="77777777" w:rsidR="00DB2E0D" w:rsidRPr="00DB2E0D" w:rsidRDefault="00DB2E0D" w:rsidP="00DB2E0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Wrap-up (5 minutes)</w:t>
      </w:r>
    </w:p>
    <w:p w14:paraId="4FE3F493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Discuss as a class the overall insights gained from the exercise.</w:t>
      </w:r>
    </w:p>
    <w:p w14:paraId="772A89F5" w14:textId="77777777" w:rsidR="00DB2E0D" w:rsidRPr="00DB2E0D" w:rsidRDefault="00DB2E0D" w:rsidP="00DB2E0D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B2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Reflect on the importance of staying updated with emerging technologies in the field of business information management.</w:t>
      </w:r>
    </w:p>
    <w:p w14:paraId="739E8CD6" w14:textId="77777777" w:rsidR="00DB2E0D" w:rsidRDefault="00DB2E0D"/>
    <w:sectPr w:rsidR="00DB2E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993325"/>
    <w:multiLevelType w:val="multilevel"/>
    <w:tmpl w:val="8E20E4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77937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E0D"/>
    <w:rsid w:val="00DB2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C118F"/>
  <w15:chartTrackingRefBased/>
  <w15:docId w15:val="{765A4B4C-C8F7-49F5-95EA-52E2ECD52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940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238</Words>
  <Characters>1360</Characters>
  <Application>Microsoft Office Word</Application>
  <DocSecurity>0</DocSecurity>
  <Lines>11</Lines>
  <Paragraphs>3</Paragraphs>
  <ScaleCrop>false</ScaleCrop>
  <Company/>
  <LinksUpToDate>false</LinksUpToDate>
  <CharactersWithSpaces>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Ebiteme Botu</dc:creator>
  <cp:keywords/>
  <dc:description/>
  <cp:lastModifiedBy>Ebiteme Botu</cp:lastModifiedBy>
  <cp:revision>1</cp:revision>
  <dcterms:created xsi:type="dcterms:W3CDTF">2024-07-31T17:08:00Z</dcterms:created>
  <dcterms:modified xsi:type="dcterms:W3CDTF">2024-07-31T17:10:00Z</dcterms:modified>
</cp:coreProperties>
</file>