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2C2E5" w14:textId="0FB67A7C" w:rsidR="0072595D" w:rsidRDefault="00B638BA" w:rsidP="00B638BA">
      <w:r>
        <w:rPr>
          <w:noProof/>
        </w:rPr>
        <w:drawing>
          <wp:inline distT="0" distB="0" distL="0" distR="0" wp14:anchorId="7329B669" wp14:editId="1667305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5AAB5" w14:textId="09C37678" w:rsidR="00B638BA" w:rsidRDefault="00B638BA" w:rsidP="00B638BA">
      <w:r>
        <w:rPr>
          <w:noProof/>
        </w:rPr>
        <w:drawing>
          <wp:inline distT="0" distB="0" distL="0" distR="0" wp14:anchorId="57FFF71F" wp14:editId="3A8E8CFC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481AF" w14:textId="112DD84F" w:rsidR="00B638BA" w:rsidRDefault="00B638BA" w:rsidP="00B638BA"/>
    <w:p w14:paraId="26D00CE4" w14:textId="5D74FDA1" w:rsidR="00B638BA" w:rsidRDefault="00B638BA" w:rsidP="00B638BA">
      <w:r>
        <w:rPr>
          <w:noProof/>
        </w:rPr>
        <w:lastRenderedPageBreak/>
        <w:drawing>
          <wp:inline distT="0" distB="0" distL="0" distR="0" wp14:anchorId="10833E33" wp14:editId="22096504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2E5A6" w14:textId="071720BE" w:rsidR="00B638BA" w:rsidRDefault="00B638BA" w:rsidP="00B638BA">
      <w:r>
        <w:rPr>
          <w:noProof/>
        </w:rPr>
        <w:drawing>
          <wp:inline distT="0" distB="0" distL="0" distR="0" wp14:anchorId="4A120A70" wp14:editId="44A84977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FC994" w14:textId="5ACA66FA" w:rsidR="00B638BA" w:rsidRPr="00B638BA" w:rsidRDefault="00B638BA" w:rsidP="00B638BA">
      <w:r>
        <w:rPr>
          <w:noProof/>
        </w:rPr>
        <w:lastRenderedPageBreak/>
        <w:drawing>
          <wp:inline distT="0" distB="0" distL="0" distR="0" wp14:anchorId="21DD7CEF" wp14:editId="4E9876BF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8BA" w:rsidRPr="00B63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65E"/>
    <w:rsid w:val="001164C7"/>
    <w:rsid w:val="0072595D"/>
    <w:rsid w:val="0092465E"/>
    <w:rsid w:val="00B638BA"/>
    <w:rsid w:val="00DE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CBFBA"/>
  <w15:chartTrackingRefBased/>
  <w15:docId w15:val="{8704CC21-F948-437F-94F8-1FA44B2A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Jones (1908119)</dc:creator>
  <cp:keywords/>
  <dc:description/>
  <cp:lastModifiedBy>Geraint Jones (1908119)</cp:lastModifiedBy>
  <cp:revision>1</cp:revision>
  <dcterms:created xsi:type="dcterms:W3CDTF">2023-05-09T10:02:00Z</dcterms:created>
  <dcterms:modified xsi:type="dcterms:W3CDTF">2023-05-09T11:50:00Z</dcterms:modified>
</cp:coreProperties>
</file>