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ADB116E" w14:textId="0A21D315" w:rsidR="003D58C6" w:rsidRDefault="003D58C6" w:rsidP="003D58C6">
      <w:pPr>
        <w:rPr>
          <w:b/>
          <w:bCs/>
        </w:rPr>
      </w:pPr>
      <w:r w:rsidRPr="008C0E78">
        <w:rPr>
          <w:b/>
          <w:bCs/>
        </w:rPr>
        <w:t xml:space="preserve">B2 </w:t>
      </w:r>
      <w:r>
        <w:rPr>
          <w:b/>
          <w:bCs/>
        </w:rPr>
        <w:t>material process: 26</w:t>
      </w:r>
      <w:r>
        <w:rPr>
          <w:b/>
          <w:bCs/>
          <w:vertAlign w:val="superscript"/>
        </w:rPr>
        <w:t xml:space="preserve">th </w:t>
      </w:r>
      <w:r>
        <w:rPr>
          <w:b/>
          <w:bCs/>
        </w:rPr>
        <w:t>March 2020</w:t>
      </w:r>
    </w:p>
    <w:p w14:paraId="21260E76" w14:textId="26BFC512" w:rsidR="00223976" w:rsidRDefault="0075178F"/>
    <w:p w14:paraId="25F80939" w14:textId="3786A6B3" w:rsidR="00F765B6" w:rsidRDefault="00F765B6"/>
    <w:p w14:paraId="26D22FDC" w14:textId="5BF6C453" w:rsidR="00895EB7" w:rsidRDefault="00895EB7">
      <w:r>
        <w:t xml:space="preserve">Last </w:t>
      </w:r>
      <w:r w:rsidR="009342D7">
        <w:t>T</w:t>
      </w:r>
      <w:r w:rsidR="00663825">
        <w:t>h</w:t>
      </w:r>
      <w:r w:rsidR="009342D7">
        <w:t>ursday</w:t>
      </w:r>
      <w:r>
        <w:t xml:space="preserve"> we practiced some basic stitches:</w:t>
      </w:r>
    </w:p>
    <w:p w14:paraId="525E9B44" w14:textId="77777777" w:rsidR="00895EB7" w:rsidRDefault="00895EB7">
      <w:r>
        <w:t>Running</w:t>
      </w:r>
    </w:p>
    <w:p w14:paraId="49DFBB43" w14:textId="77777777" w:rsidR="00895EB7" w:rsidRDefault="00895EB7">
      <w:r>
        <w:t>Seed</w:t>
      </w:r>
    </w:p>
    <w:p w14:paraId="249784A6" w14:textId="77777777" w:rsidR="00C00228" w:rsidRDefault="00C00228">
      <w:r>
        <w:t>Chain</w:t>
      </w:r>
    </w:p>
    <w:p w14:paraId="6CDFF872" w14:textId="45C3AA87" w:rsidR="00C00228" w:rsidRDefault="00C00228">
      <w:r>
        <w:t>Cross</w:t>
      </w:r>
    </w:p>
    <w:p w14:paraId="4D17CB83" w14:textId="55E75D90" w:rsidR="00C00228" w:rsidRDefault="00C00228">
      <w:r>
        <w:t xml:space="preserve">French knots and </w:t>
      </w:r>
    </w:p>
    <w:p w14:paraId="39C652FE" w14:textId="77777777" w:rsidR="00C00228" w:rsidRDefault="00C00228">
      <w:r>
        <w:t>Bullion knots</w:t>
      </w:r>
    </w:p>
    <w:p w14:paraId="017E0359" w14:textId="77777777" w:rsidR="00C00228" w:rsidRDefault="00C00228"/>
    <w:p w14:paraId="43B5F672" w14:textId="6C3DA552" w:rsidR="00F765B6" w:rsidRDefault="00CE1065">
      <w:r>
        <w:t>This week lets transfer them into a design.</w:t>
      </w:r>
    </w:p>
    <w:p w14:paraId="13FC2CD5" w14:textId="4C50AC8A" w:rsidR="00AB623C" w:rsidRDefault="00AB623C"/>
    <w:p w14:paraId="4DF7F6B6" w14:textId="19FF166D" w:rsidR="00AB623C" w:rsidRDefault="00AB623C">
      <w:r>
        <w:t>Choose a motif, perh</w:t>
      </w:r>
      <w:r w:rsidR="000B51AC">
        <w:t>aps from your hand drawn colour separated artwork that you used for screen printing with or maybe it</w:t>
      </w:r>
      <w:r w:rsidR="00E15D61">
        <w:t>’</w:t>
      </w:r>
      <w:r w:rsidR="000B51AC">
        <w:t xml:space="preserve">s your small cut through </w:t>
      </w:r>
      <w:r w:rsidR="00E15D61">
        <w:t xml:space="preserve">sample.  </w:t>
      </w:r>
      <w:r w:rsidR="00DD7D5D">
        <w:t>I chose my small cut through as I fancied try out a repeated stitched design, but you can choose whatever you feel comfortable with at this stage.</w:t>
      </w:r>
    </w:p>
    <w:p w14:paraId="3A92C9A5" w14:textId="77777777" w:rsidR="00472AA7" w:rsidRDefault="00472AA7" w:rsidP="00472AA7"/>
    <w:p w14:paraId="6C63BF75" w14:textId="5CC2F17D" w:rsidR="00472AA7" w:rsidRDefault="00472AA7" w:rsidP="00472AA7">
      <w:r>
        <w:t xml:space="preserve">Transfer the design onto paper such as tissue or tracing, then transfer onto cloth.  You could draw it out lightly, free hand with pencil, tailors chalk or another inventive method so that you have a clear design and space to work in.  I used the rubbing pencil method </w:t>
      </w:r>
      <w:r w:rsidR="00F41B48">
        <w:t xml:space="preserve">from the back of my initial trace </w:t>
      </w:r>
      <w:r>
        <w:t xml:space="preserve">and reversed </w:t>
      </w:r>
      <w:r w:rsidR="00F41B48">
        <w:t xml:space="preserve">the image.  </w:t>
      </w:r>
      <w:r w:rsidR="00963E64">
        <w:t xml:space="preserve"> If you don’t have cloth, then paper works</w:t>
      </w:r>
      <w:r w:rsidR="00341FCE">
        <w:t xml:space="preserve"> as well, see my (Stitching the negative space) sample on the next sheet…I used an old e</w:t>
      </w:r>
      <w:r w:rsidR="00D972B4">
        <w:t>n</w:t>
      </w:r>
      <w:r w:rsidR="00341FCE">
        <w:t>velope</w:t>
      </w:r>
      <w:r w:rsidR="00D972B4">
        <w:t>.</w:t>
      </w:r>
    </w:p>
    <w:p w14:paraId="6A0C13E2" w14:textId="77777777" w:rsidR="00472AA7" w:rsidRDefault="00472AA7"/>
    <w:p w14:paraId="18CA0E37" w14:textId="66A89665" w:rsidR="00341C44" w:rsidRDefault="00F41B48" w:rsidP="00540071">
      <w:r>
        <w:t xml:space="preserve">Before you start to stitch, </w:t>
      </w:r>
      <w:r w:rsidR="00540071">
        <w:t>plan out your embroidery on paper</w:t>
      </w:r>
      <w:r>
        <w:t xml:space="preserve"> first</w:t>
      </w:r>
      <w:r w:rsidR="00540071">
        <w:t xml:space="preserve">, </w:t>
      </w:r>
      <w:r w:rsidR="00321BEB">
        <w:t>draw in your stitc</w:t>
      </w:r>
      <w:r w:rsidR="00341C44">
        <w:t>hes where you envisage them to be…this may change as you begin to stitch for real and isn’t a problem</w:t>
      </w:r>
      <w:r w:rsidR="00A51FCB">
        <w:t>, but having some sort of drawn plan can make the process easier.</w:t>
      </w:r>
      <w:r>
        <w:t xml:space="preserve">  You may also choose to draw in colour at this point </w:t>
      </w:r>
      <w:r w:rsidR="00C42F4D">
        <w:t xml:space="preserve">to represent your choice of thread colour…again this may change when you start to stitch.  </w:t>
      </w:r>
    </w:p>
    <w:p w14:paraId="22E54065" w14:textId="77777777" w:rsidR="00341C44" w:rsidRDefault="00341C44" w:rsidP="00540071"/>
    <w:p w14:paraId="1DA6FBEC" w14:textId="77777777" w:rsidR="00540071" w:rsidRDefault="00540071" w:rsidP="00540071"/>
    <w:p w14:paraId="2A1B4442" w14:textId="37A21EEE" w:rsidR="00540071" w:rsidRDefault="00540071" w:rsidP="00540071">
      <w:r>
        <w:t xml:space="preserve">You can work the stitches as individual stitches, considering placement as you go, or work them in rows to fill up dense areas of pattern.  </w:t>
      </w:r>
      <w:r w:rsidR="0030521E">
        <w:t>Consider the option of stitching in the negative space, how will this work?</w:t>
      </w:r>
    </w:p>
    <w:p w14:paraId="7316624D" w14:textId="77777777" w:rsidR="00540071" w:rsidRDefault="00540071" w:rsidP="00540071"/>
    <w:p w14:paraId="197A97AF" w14:textId="77777777" w:rsidR="00540071" w:rsidRDefault="00540071" w:rsidP="00540071"/>
    <w:p w14:paraId="0F19C295" w14:textId="3C28C001" w:rsidR="00540071" w:rsidRDefault="000F4F50" w:rsidP="00540071">
      <w:r>
        <w:rPr>
          <w:noProof/>
        </w:rPr>
        <w:drawing>
          <wp:inline distT="0" distB="0" distL="0" distR="0" wp14:anchorId="5B420053" wp14:editId="7ADCDC46">
            <wp:extent cx="1781631" cy="1336185"/>
            <wp:effectExtent l="0" t="6032" r="3492" b="3493"/>
            <wp:docPr id="1" name="Picture 1" descr="A picture containing table, sitting, box, des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hoto 19-03-2020, 15 09 23.jpg"/>
                    <pic:cNvPicPr/>
                  </pic:nvPicPr>
                  <pic:blipFill>
                    <a:blip r:embed="rId5" cstate="print">
                      <a:extLst>
                        <a:ext uri="{28A0092B-C50C-407E-A947-70E740481C1C}">
                          <a14:useLocalDpi xmlns:a14="http://schemas.microsoft.com/office/drawing/2010/main" val="0"/>
                        </a:ext>
                      </a:extLst>
                    </a:blip>
                    <a:stretch>
                      <a:fillRect/>
                    </a:stretch>
                  </pic:blipFill>
                  <pic:spPr>
                    <a:xfrm rot="5400000">
                      <a:off x="0" y="0"/>
                      <a:ext cx="1846817" cy="1385073"/>
                    </a:xfrm>
                    <a:prstGeom prst="rect">
                      <a:avLst/>
                    </a:prstGeom>
                  </pic:spPr>
                </pic:pic>
              </a:graphicData>
            </a:graphic>
          </wp:inline>
        </w:drawing>
      </w:r>
      <w:r>
        <w:t xml:space="preserve">   </w:t>
      </w:r>
      <w:r>
        <w:rPr>
          <w:noProof/>
        </w:rPr>
        <w:drawing>
          <wp:inline distT="0" distB="0" distL="0" distR="0" wp14:anchorId="552C3357" wp14:editId="28485897">
            <wp:extent cx="1789843" cy="1342346"/>
            <wp:effectExtent l="0" t="4763" r="0" b="0"/>
            <wp:docPr id="2" name="Picture 2" descr="A picture containing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hoto 19-03-2020, 15 15 13.jpg"/>
                    <pic:cNvPicPr/>
                  </pic:nvPicPr>
                  <pic:blipFill>
                    <a:blip r:embed="rId6" cstate="print">
                      <a:extLst>
                        <a:ext uri="{28A0092B-C50C-407E-A947-70E740481C1C}">
                          <a14:useLocalDpi xmlns:a14="http://schemas.microsoft.com/office/drawing/2010/main" val="0"/>
                        </a:ext>
                      </a:extLst>
                    </a:blip>
                    <a:stretch>
                      <a:fillRect/>
                    </a:stretch>
                  </pic:blipFill>
                  <pic:spPr>
                    <a:xfrm rot="5400000">
                      <a:off x="0" y="0"/>
                      <a:ext cx="1833910" cy="1375396"/>
                    </a:xfrm>
                    <a:prstGeom prst="rect">
                      <a:avLst/>
                    </a:prstGeom>
                  </pic:spPr>
                </pic:pic>
              </a:graphicData>
            </a:graphic>
          </wp:inline>
        </w:drawing>
      </w:r>
      <w:r>
        <w:t xml:space="preserve">   </w:t>
      </w:r>
      <w:r>
        <w:rPr>
          <w:noProof/>
        </w:rPr>
        <w:drawing>
          <wp:inline distT="0" distB="0" distL="0" distR="0" wp14:anchorId="550E3739" wp14:editId="5017D18D">
            <wp:extent cx="1787897" cy="1340885"/>
            <wp:effectExtent l="0" t="5080" r="0" b="0"/>
            <wp:docPr id="3" name="Picture 3" descr="A picture containing white, photo, man, blac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hoto 19-03-2020, 15 22 29.jpg"/>
                    <pic:cNvPicPr/>
                  </pic:nvPicPr>
                  <pic:blipFill>
                    <a:blip r:embed="rId7" cstate="print">
                      <a:extLst>
                        <a:ext uri="{28A0092B-C50C-407E-A947-70E740481C1C}">
                          <a14:useLocalDpi xmlns:a14="http://schemas.microsoft.com/office/drawing/2010/main" val="0"/>
                        </a:ext>
                      </a:extLst>
                    </a:blip>
                    <a:stretch>
                      <a:fillRect/>
                    </a:stretch>
                  </pic:blipFill>
                  <pic:spPr>
                    <a:xfrm rot="5400000">
                      <a:off x="0" y="0"/>
                      <a:ext cx="1803494" cy="1352582"/>
                    </a:xfrm>
                    <a:prstGeom prst="rect">
                      <a:avLst/>
                    </a:prstGeom>
                  </pic:spPr>
                </pic:pic>
              </a:graphicData>
            </a:graphic>
          </wp:inline>
        </w:drawing>
      </w:r>
      <w:r>
        <w:t xml:space="preserve">   </w:t>
      </w:r>
      <w:r>
        <w:rPr>
          <w:noProof/>
        </w:rPr>
        <w:drawing>
          <wp:inline distT="0" distB="0" distL="0" distR="0" wp14:anchorId="539383AA" wp14:editId="3D1FB2B7">
            <wp:extent cx="1785283" cy="1338926"/>
            <wp:effectExtent l="0" t="5397" r="317" b="318"/>
            <wp:docPr id="4" name="Picture 4"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hoto 19-03-2020, 16 30 42.jpg"/>
                    <pic:cNvPicPr/>
                  </pic:nvPicPr>
                  <pic:blipFill>
                    <a:blip r:embed="rId8" cstate="print">
                      <a:extLst>
                        <a:ext uri="{28A0092B-C50C-407E-A947-70E740481C1C}">
                          <a14:useLocalDpi xmlns:a14="http://schemas.microsoft.com/office/drawing/2010/main" val="0"/>
                        </a:ext>
                      </a:extLst>
                    </a:blip>
                    <a:stretch>
                      <a:fillRect/>
                    </a:stretch>
                  </pic:blipFill>
                  <pic:spPr>
                    <a:xfrm rot="5400000">
                      <a:off x="0" y="0"/>
                      <a:ext cx="1826083" cy="1369525"/>
                    </a:xfrm>
                    <a:prstGeom prst="rect">
                      <a:avLst/>
                    </a:prstGeom>
                  </pic:spPr>
                </pic:pic>
              </a:graphicData>
            </a:graphic>
          </wp:inline>
        </w:drawing>
      </w:r>
    </w:p>
    <w:p w14:paraId="6F35B8EC" w14:textId="28FDA398" w:rsidR="00540071" w:rsidRDefault="00162546">
      <w:r>
        <w:t>Trace.                                Transfer or mark out onto cloth.                         Plan your stitches.</w:t>
      </w:r>
    </w:p>
    <w:p w14:paraId="2579D211" w14:textId="4D7C9377" w:rsidR="002269C9" w:rsidRDefault="002269C9"/>
    <w:p w14:paraId="3F322C66" w14:textId="02DE1BAD" w:rsidR="002269C9" w:rsidRDefault="002269C9"/>
    <w:p w14:paraId="1DD86E6D" w14:textId="13111662" w:rsidR="002269C9" w:rsidRDefault="002269C9"/>
    <w:p w14:paraId="11945C5C" w14:textId="03A7F617" w:rsidR="002269C9" w:rsidRDefault="002269C9"/>
    <w:p w14:paraId="25B2FB12" w14:textId="2C4F41F3" w:rsidR="004B4D06" w:rsidRDefault="00355B5B">
      <w:r>
        <w:rPr>
          <w:noProof/>
        </w:rPr>
        <w:drawing>
          <wp:inline distT="0" distB="0" distL="0" distR="0" wp14:anchorId="64715467" wp14:editId="5772DA90">
            <wp:extent cx="3312952" cy="2484645"/>
            <wp:effectExtent l="0" t="4762" r="0" b="0"/>
            <wp:docPr id="5" name="Picture 5" descr="A pair of white sho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hoto 24-03-2020, 10 26 27.jpg"/>
                    <pic:cNvPicPr/>
                  </pic:nvPicPr>
                  <pic:blipFill>
                    <a:blip r:embed="rId9" cstate="print">
                      <a:extLst>
                        <a:ext uri="{28A0092B-C50C-407E-A947-70E740481C1C}">
                          <a14:useLocalDpi xmlns:a14="http://schemas.microsoft.com/office/drawing/2010/main" val="0"/>
                        </a:ext>
                      </a:extLst>
                    </a:blip>
                    <a:stretch>
                      <a:fillRect/>
                    </a:stretch>
                  </pic:blipFill>
                  <pic:spPr>
                    <a:xfrm rot="5400000">
                      <a:off x="0" y="0"/>
                      <a:ext cx="3338295" cy="2503652"/>
                    </a:xfrm>
                    <a:prstGeom prst="rect">
                      <a:avLst/>
                    </a:prstGeom>
                  </pic:spPr>
                </pic:pic>
              </a:graphicData>
            </a:graphic>
          </wp:inline>
        </w:drawing>
      </w:r>
      <w:r w:rsidR="007A5876">
        <w:t xml:space="preserve">    </w:t>
      </w:r>
      <w:r w:rsidR="007A5876">
        <w:rPr>
          <w:noProof/>
        </w:rPr>
        <w:drawing>
          <wp:inline distT="0" distB="0" distL="0" distR="0" wp14:anchorId="5C9EAA43" wp14:editId="6A45C4BC">
            <wp:extent cx="3304326" cy="2478176"/>
            <wp:effectExtent l="0" t="6032" r="4762" b="4763"/>
            <wp:docPr id="6" name="Picture 6"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hoto 24-03-2020, 12 20 24.jpg"/>
                    <pic:cNvPicPr/>
                  </pic:nvPicPr>
                  <pic:blipFill>
                    <a:blip r:embed="rId10" cstate="print">
                      <a:extLst>
                        <a:ext uri="{28A0092B-C50C-407E-A947-70E740481C1C}">
                          <a14:useLocalDpi xmlns:a14="http://schemas.microsoft.com/office/drawing/2010/main" val="0"/>
                        </a:ext>
                      </a:extLst>
                    </a:blip>
                    <a:stretch>
                      <a:fillRect/>
                    </a:stretch>
                  </pic:blipFill>
                  <pic:spPr>
                    <a:xfrm rot="5400000">
                      <a:off x="0" y="0"/>
                      <a:ext cx="3335505" cy="2501560"/>
                    </a:xfrm>
                    <a:prstGeom prst="rect">
                      <a:avLst/>
                    </a:prstGeom>
                  </pic:spPr>
                </pic:pic>
              </a:graphicData>
            </a:graphic>
          </wp:inline>
        </w:drawing>
      </w:r>
    </w:p>
    <w:p w14:paraId="705950CC" w14:textId="77A1D6A0" w:rsidR="00C64D5C" w:rsidRDefault="00C64D5C">
      <w:r>
        <w:t>Repeated stitch idea</w:t>
      </w:r>
      <w:r>
        <w:tab/>
      </w:r>
      <w:r>
        <w:tab/>
      </w:r>
      <w:r>
        <w:tab/>
        <w:t xml:space="preserve">          Stitching the negative space</w:t>
      </w:r>
    </w:p>
    <w:p w14:paraId="16B39FAE" w14:textId="04018AE4" w:rsidR="004B4D06" w:rsidRDefault="004B4D06"/>
    <w:p w14:paraId="4A39F48A" w14:textId="128D4190" w:rsidR="004B4D06" w:rsidRDefault="004B4D06">
      <w:r>
        <w:t>Or try a stitch drawing…sample on the right has a mixture of stitch and drawn lines</w:t>
      </w:r>
      <w:r w:rsidR="00193B30">
        <w:t>, this can be a lovely way to create, combining drawing and actual stitches</w:t>
      </w:r>
      <w:r w:rsidR="002D430D">
        <w:t xml:space="preserve">.  It brings it back to the idea behind puff binder in printing </w:t>
      </w:r>
      <w:r w:rsidR="00D61741">
        <w:t>and how it has been used to create printed stitch lines, without the need for all that patience and thread!</w:t>
      </w:r>
      <w:r w:rsidR="0075178F">
        <w:t xml:space="preserve">  See what you can come up with.</w:t>
      </w:r>
      <w:bookmarkStart w:id="0" w:name="_GoBack"/>
      <w:bookmarkEnd w:id="0"/>
    </w:p>
    <w:p w14:paraId="2D92E689" w14:textId="77A2F467" w:rsidR="00D61741" w:rsidRDefault="00D61741"/>
    <w:p w14:paraId="4186FD11" w14:textId="3184F1EF" w:rsidR="00D61741" w:rsidRDefault="0075178F">
      <w:r>
        <w:rPr>
          <w:noProof/>
        </w:rPr>
        <w:drawing>
          <wp:inline distT="0" distB="0" distL="0" distR="0" wp14:anchorId="54423244" wp14:editId="3CA43615">
            <wp:extent cx="2936910" cy="2987095"/>
            <wp:effectExtent l="318" t="0" r="0" b="0"/>
            <wp:docPr id="7" name="Picture 7" descr="A close up of a piece of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hoto 20-03-2020, 16 56 46 copy.jpg"/>
                    <pic:cNvPicPr/>
                  </pic:nvPicPr>
                  <pic:blipFill rotWithShape="1">
                    <a:blip r:embed="rId11" cstate="print">
                      <a:extLst>
                        <a:ext uri="{28A0092B-C50C-407E-A947-70E740481C1C}">
                          <a14:useLocalDpi xmlns:a14="http://schemas.microsoft.com/office/drawing/2010/main" val="0"/>
                        </a:ext>
                      </a:extLst>
                    </a:blip>
                    <a:srcRect l="25613" t="5682" r="10806" b="8093"/>
                    <a:stretch/>
                  </pic:blipFill>
                  <pic:spPr bwMode="auto">
                    <a:xfrm rot="5400000">
                      <a:off x="0" y="0"/>
                      <a:ext cx="2958358" cy="3008909"/>
                    </a:xfrm>
                    <a:prstGeom prst="rect">
                      <a:avLst/>
                    </a:prstGeom>
                    <a:ln>
                      <a:noFill/>
                    </a:ln>
                    <a:extLst>
                      <a:ext uri="{53640926-AAD7-44D8-BBD7-CCE9431645EC}">
                        <a14:shadowObscured xmlns:a14="http://schemas.microsoft.com/office/drawing/2010/main"/>
                      </a:ext>
                    </a:extLst>
                  </pic:spPr>
                </pic:pic>
              </a:graphicData>
            </a:graphic>
          </wp:inline>
        </w:drawing>
      </w:r>
    </w:p>
    <w:sectPr w:rsidR="00D61741" w:rsidSect="00E77DFD">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3C47285"/>
    <w:multiLevelType w:val="hybridMultilevel"/>
    <w:tmpl w:val="52AE5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5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4BCA"/>
    <w:rsid w:val="00005D22"/>
    <w:rsid w:val="000B51AC"/>
    <w:rsid w:val="000F4F50"/>
    <w:rsid w:val="000F6F1A"/>
    <w:rsid w:val="00162546"/>
    <w:rsid w:val="00193B30"/>
    <w:rsid w:val="002269C9"/>
    <w:rsid w:val="002A2266"/>
    <w:rsid w:val="002D430D"/>
    <w:rsid w:val="0030521E"/>
    <w:rsid w:val="00321BEB"/>
    <w:rsid w:val="00341C44"/>
    <w:rsid w:val="00341FCE"/>
    <w:rsid w:val="00354281"/>
    <w:rsid w:val="00355B5B"/>
    <w:rsid w:val="003D031C"/>
    <w:rsid w:val="003D58C6"/>
    <w:rsid w:val="00472AA7"/>
    <w:rsid w:val="004B4D06"/>
    <w:rsid w:val="004F5F51"/>
    <w:rsid w:val="00534BCA"/>
    <w:rsid w:val="00540071"/>
    <w:rsid w:val="00663825"/>
    <w:rsid w:val="00692A87"/>
    <w:rsid w:val="0075178F"/>
    <w:rsid w:val="007A5876"/>
    <w:rsid w:val="00886698"/>
    <w:rsid w:val="00895EB7"/>
    <w:rsid w:val="008E50BA"/>
    <w:rsid w:val="009342D7"/>
    <w:rsid w:val="00963E64"/>
    <w:rsid w:val="009A4737"/>
    <w:rsid w:val="00A51FCB"/>
    <w:rsid w:val="00AB623C"/>
    <w:rsid w:val="00C00228"/>
    <w:rsid w:val="00C42F4D"/>
    <w:rsid w:val="00C64D5C"/>
    <w:rsid w:val="00CE1065"/>
    <w:rsid w:val="00D61741"/>
    <w:rsid w:val="00D972B4"/>
    <w:rsid w:val="00DD7D5D"/>
    <w:rsid w:val="00E15D61"/>
    <w:rsid w:val="00E77DFD"/>
    <w:rsid w:val="00ED1472"/>
    <w:rsid w:val="00F41B48"/>
    <w:rsid w:val="00F47D79"/>
    <w:rsid w:val="00F765B6"/>
    <w:rsid w:val="00FC22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D8992A"/>
  <w15:chartTrackingRefBased/>
  <w15:docId w15:val="{94568E22-36E7-2C49-A41A-30E75244B8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D58C6"/>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4007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5" Type="http://schemas.openxmlformats.org/officeDocument/2006/relationships/image" Target="media/image1.jpe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35</TotalTime>
  <Pages>2</Pages>
  <Words>320</Words>
  <Characters>1828</Characters>
  <Application>Microsoft Office Word</Application>
  <DocSecurity>0</DocSecurity>
  <Lines>15</Lines>
  <Paragraphs>4</Paragraphs>
  <ScaleCrop>false</ScaleCrop>
  <Company/>
  <LinksUpToDate>false</LinksUpToDate>
  <CharactersWithSpaces>2144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Kate Coode</dc:creator>
  <cp:keywords/>
  <dc:description/>
  <cp:lastModifiedBy>Kate Coode</cp:lastModifiedBy>
  <cp:revision>43</cp:revision>
  <dcterms:created xsi:type="dcterms:W3CDTF">2020-03-19T11:53:00Z</dcterms:created>
  <dcterms:modified xsi:type="dcterms:W3CDTF">2020-03-26T09:14:00Z</dcterms:modified>
</cp:coreProperties>
</file>