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5DCFFF8F">
      <w:r w:rsidR="4C5B0628">
        <w:rPr/>
        <w:t>Academic Success in Higher Education [Activity]</w:t>
      </w:r>
    </w:p>
    <w:p w:rsidR="40AE3647" w:rsidRDefault="40AE3647" w14:paraId="5EF65797" w14:textId="28CB747F"/>
    <w:p w:rsidR="40AE3647" w:rsidRDefault="40AE3647" w14:paraId="396E9546" w14:textId="03D140FB"/>
    <w:p w:rsidR="40AE3647" w:rsidP="40AE3647" w:rsidRDefault="40AE3647" w14:paraId="4526E85A" w14:textId="44D3D076">
      <w:pPr>
        <w:pStyle w:val="Normal"/>
      </w:pPr>
      <w:r w:rsidR="40AE3647">
        <w:rPr/>
        <w:t xml:space="preserve">1. </w:t>
      </w:r>
      <w:r w:rsidR="3B2A7CDB">
        <w:rPr/>
        <w:t>To achi</w:t>
      </w:r>
      <w:r w:rsidR="2B3FC8A3">
        <w:rPr/>
        <w:t xml:space="preserve">eve successful </w:t>
      </w:r>
      <w:r w:rsidR="2DBAFF13">
        <w:rPr/>
        <w:t>learning, you</w:t>
      </w:r>
      <w:r w:rsidR="2B3FC8A3">
        <w:rPr/>
        <w:t xml:space="preserve"> must plan thorough</w:t>
      </w:r>
      <w:r w:rsidR="63C25F34">
        <w:rPr/>
        <w:t>ly.</w:t>
      </w:r>
    </w:p>
    <w:p w:rsidR="60882175" w:rsidP="40AE3647" w:rsidRDefault="60882175" w14:paraId="07DFDDA0" w14:textId="67035A36">
      <w:pPr>
        <w:pStyle w:val="Normal"/>
      </w:pPr>
      <w:r w:rsidR="60882175">
        <w:rPr/>
        <w:t>2.Make sure your physical well-being does not negati</w:t>
      </w:r>
      <w:r w:rsidR="734ACB1A">
        <w:rPr/>
        <w:t xml:space="preserve">vely </w:t>
      </w:r>
      <w:r w:rsidR="734ACB1A">
        <w:rPr/>
        <w:t>impact</w:t>
      </w:r>
      <w:r w:rsidR="734ACB1A">
        <w:rPr/>
        <w:t xml:space="preserve"> your academic work.</w:t>
      </w:r>
    </w:p>
    <w:p w:rsidR="734ACB1A" w:rsidP="40AE3647" w:rsidRDefault="734ACB1A" w14:paraId="00CEE14C" w14:textId="4C05A88B">
      <w:pPr>
        <w:pStyle w:val="Normal"/>
      </w:pPr>
      <w:r w:rsidR="734ACB1A">
        <w:rPr/>
        <w:t xml:space="preserve">3.Develop </w:t>
      </w:r>
      <w:r w:rsidR="3D31CB04">
        <w:rPr/>
        <w:t>a study space that supports rather than ob</w:t>
      </w:r>
      <w:r w:rsidR="67CCF954">
        <w:rPr/>
        <w:t>structs your learning.</w:t>
      </w:r>
    </w:p>
    <w:p w:rsidR="67CCF954" w:rsidP="40AE3647" w:rsidRDefault="67CCF954" w14:paraId="1E5621A4" w14:textId="0D994EBB">
      <w:pPr>
        <w:pStyle w:val="Normal"/>
      </w:pPr>
      <w:r w:rsidR="67CCF954">
        <w:rPr/>
        <w:t xml:space="preserve">4.Adjusting to higher education requires time and </w:t>
      </w:r>
      <w:r w:rsidR="5C8753FB">
        <w:rPr/>
        <w:t>persistence</w:t>
      </w:r>
      <w:r w:rsidR="6E82575D">
        <w:rPr/>
        <w:t>.</w:t>
      </w:r>
    </w:p>
    <w:p w:rsidR="6E82575D" w:rsidP="40AE3647" w:rsidRDefault="6E82575D" w14:paraId="46E0E8F4" w14:textId="687CB9FF">
      <w:pPr>
        <w:pStyle w:val="Normal"/>
      </w:pPr>
      <w:r w:rsidR="6E82575D">
        <w:rPr/>
        <w:t>5.If you are dealing with perso</w:t>
      </w:r>
      <w:r w:rsidR="69711B3B">
        <w:rPr/>
        <w:t xml:space="preserve">nal or medical </w:t>
      </w:r>
      <w:r w:rsidR="58D0CCE2">
        <w:rPr/>
        <w:t>difficulties, you</w:t>
      </w:r>
      <w:r w:rsidR="6B67989E">
        <w:rPr/>
        <w:t xml:space="preserve"> should acknowledge them.</w:t>
      </w:r>
    </w:p>
    <w:p w:rsidR="6B67989E" w:rsidP="40AE3647" w:rsidRDefault="6B67989E" w14:paraId="5B0704B8" w14:textId="3D4DDB21">
      <w:pPr>
        <w:pStyle w:val="Normal"/>
      </w:pPr>
      <w:r w:rsidR="6B67989E">
        <w:rPr/>
        <w:t xml:space="preserve">6.Having a mindset focused </w:t>
      </w:r>
      <w:r w:rsidR="366868A1">
        <w:rPr/>
        <w:t>improvement, together</w:t>
      </w:r>
      <w:r w:rsidR="6B67989E">
        <w:rPr/>
        <w:t xml:space="preserve"> with the </w:t>
      </w:r>
      <w:r w:rsidR="18126F18">
        <w:rPr/>
        <w:t>reediness</w:t>
      </w:r>
      <w:r w:rsidR="2217742A">
        <w:rPr/>
        <w:t xml:space="preserve"> </w:t>
      </w:r>
      <w:r w:rsidR="0B875410">
        <w:rPr/>
        <w:t xml:space="preserve">to adjust to new </w:t>
      </w:r>
      <w:r w:rsidR="3F162BC3">
        <w:rPr/>
        <w:t>situations, is essential for achieving academic goals.</w:t>
      </w:r>
    </w:p>
    <w:p w:rsidR="3F162BC3" w:rsidP="40AE3647" w:rsidRDefault="3F162BC3" w14:paraId="21F0BC74" w14:textId="1A16E42E">
      <w:pPr>
        <w:pStyle w:val="Normal"/>
      </w:pPr>
      <w:r w:rsidR="3F162BC3">
        <w:rPr/>
        <w:t xml:space="preserve">7.Developing effective note-taking skills plays a significant rate </w:t>
      </w:r>
      <w:r w:rsidR="74B97985">
        <w:rPr/>
        <w:t>in producing strong written assignments.</w:t>
      </w:r>
    </w:p>
    <w:p w:rsidR="74B97985" w:rsidP="40AE3647" w:rsidRDefault="74B97985" w14:paraId="3C1B7943" w14:textId="3789B1A1">
      <w:pPr>
        <w:pStyle w:val="Normal"/>
      </w:pPr>
      <w:r w:rsidR="74B97985">
        <w:rPr/>
        <w:t>8.</w:t>
      </w:r>
      <w:r w:rsidR="22E2DEC7">
        <w:rPr/>
        <w:t xml:space="preserve">The application on effective study </w:t>
      </w:r>
      <w:r w:rsidR="3B8E3EB6">
        <w:rPr/>
        <w:t>strategies, the</w:t>
      </w:r>
      <w:r w:rsidR="22E2DEC7">
        <w:rPr/>
        <w:t xml:space="preserve"> development of positive </w:t>
      </w:r>
      <w:r w:rsidR="4B0E3BD4">
        <w:rPr/>
        <w:t>habits, and</w:t>
      </w:r>
      <w:r w:rsidR="22E2DEC7">
        <w:rPr/>
        <w:t xml:space="preserve"> a strong understanding </w:t>
      </w:r>
      <w:r w:rsidR="5D75BFEF">
        <w:rPr/>
        <w:t xml:space="preserve">of individual learning styles can contribute </w:t>
      </w:r>
      <w:r w:rsidR="26D5C4AE">
        <w:rPr/>
        <w:t>to</w:t>
      </w:r>
      <w:r w:rsidR="5D75BFEF">
        <w:rPr/>
        <w:t xml:space="preserve"> </w:t>
      </w:r>
      <w:r w:rsidR="5D75BFEF">
        <w:rPr/>
        <w:t>student  empowerment</w:t>
      </w:r>
      <w:r w:rsidR="5D75BFEF">
        <w:rPr/>
        <w:t>.</w:t>
      </w:r>
    </w:p>
    <w:p w:rsidR="72C28D3A" w:rsidP="40AE3647" w:rsidRDefault="72C28D3A" w14:paraId="285CDCBB" w14:textId="6FE483A9">
      <w:pPr>
        <w:pStyle w:val="Normal"/>
      </w:pPr>
      <w:r w:rsidR="72C28D3A">
        <w:rPr/>
        <w:t xml:space="preserve">9.Some parts of studying may be less </w:t>
      </w:r>
      <w:r w:rsidR="1293348E">
        <w:rPr/>
        <w:t xml:space="preserve">appealing but </w:t>
      </w:r>
      <w:r w:rsidR="72C28D3A">
        <w:rPr/>
        <w:t xml:space="preserve"> they ca</w:t>
      </w:r>
      <w:r w:rsidR="1F0B9B5E">
        <w:rPr/>
        <w:t>n bring great satisfaction and rewarding results.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aab25d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1ee5b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854922"/>
    <w:rsid w:val="006F90AB"/>
    <w:rsid w:val="01C2072B"/>
    <w:rsid w:val="05253F2C"/>
    <w:rsid w:val="054C23EC"/>
    <w:rsid w:val="0A2AD790"/>
    <w:rsid w:val="0A9EAE32"/>
    <w:rsid w:val="0B875410"/>
    <w:rsid w:val="124724E3"/>
    <w:rsid w:val="1293348E"/>
    <w:rsid w:val="13D4FCCF"/>
    <w:rsid w:val="170941D8"/>
    <w:rsid w:val="170941D8"/>
    <w:rsid w:val="18126F18"/>
    <w:rsid w:val="1F0B9B5E"/>
    <w:rsid w:val="2217742A"/>
    <w:rsid w:val="22E2DEC7"/>
    <w:rsid w:val="22FAE4B8"/>
    <w:rsid w:val="23B293F6"/>
    <w:rsid w:val="2448DE94"/>
    <w:rsid w:val="2448DE94"/>
    <w:rsid w:val="26D5C4AE"/>
    <w:rsid w:val="27D32281"/>
    <w:rsid w:val="2B3FC8A3"/>
    <w:rsid w:val="2DBAFF13"/>
    <w:rsid w:val="33302133"/>
    <w:rsid w:val="33302133"/>
    <w:rsid w:val="355BB5DD"/>
    <w:rsid w:val="355BB5DD"/>
    <w:rsid w:val="35B3A875"/>
    <w:rsid w:val="366868A1"/>
    <w:rsid w:val="38B4597D"/>
    <w:rsid w:val="38B4597D"/>
    <w:rsid w:val="3B2A7CDB"/>
    <w:rsid w:val="3B47ACAD"/>
    <w:rsid w:val="3B8E3EB6"/>
    <w:rsid w:val="3D31CB04"/>
    <w:rsid w:val="3F162BC3"/>
    <w:rsid w:val="40707511"/>
    <w:rsid w:val="40AE3647"/>
    <w:rsid w:val="42DE7288"/>
    <w:rsid w:val="45F6270C"/>
    <w:rsid w:val="4B0E3BD4"/>
    <w:rsid w:val="4B867F71"/>
    <w:rsid w:val="4C5B0628"/>
    <w:rsid w:val="519A7AFB"/>
    <w:rsid w:val="54167DE5"/>
    <w:rsid w:val="58D0CCE2"/>
    <w:rsid w:val="5AF40501"/>
    <w:rsid w:val="5C8753FB"/>
    <w:rsid w:val="5D0F624E"/>
    <w:rsid w:val="5D75BFEF"/>
    <w:rsid w:val="5E7E2435"/>
    <w:rsid w:val="60882175"/>
    <w:rsid w:val="6169BB36"/>
    <w:rsid w:val="6169BB36"/>
    <w:rsid w:val="63C25F34"/>
    <w:rsid w:val="65F76303"/>
    <w:rsid w:val="65F76303"/>
    <w:rsid w:val="67CCF954"/>
    <w:rsid w:val="69711B3B"/>
    <w:rsid w:val="69854922"/>
    <w:rsid w:val="6B67989E"/>
    <w:rsid w:val="6E82575D"/>
    <w:rsid w:val="724CA4F4"/>
    <w:rsid w:val="72C28D3A"/>
    <w:rsid w:val="734ACB1A"/>
    <w:rsid w:val="74B97985"/>
    <w:rsid w:val="766A739D"/>
    <w:rsid w:val="7F6FF6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854922"/>
  <w15:chartTrackingRefBased/>
  <w15:docId w15:val="{4F5317D0-D67F-43C5-910A-07D497A734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0AE364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0112c16ed07463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Rut-Carmen Marcu (2520928)</dc:creator>
  <keywords/>
  <dc:description/>
  <lastModifiedBy>Rut-Carmen Marcu (2520928)</lastModifiedBy>
  <revision>2</revision>
  <dcterms:created xsi:type="dcterms:W3CDTF">2026-02-16T12:01:54.7002739Z</dcterms:created>
  <dcterms:modified xsi:type="dcterms:W3CDTF">2026-02-16T12:38:36.4841187Z</dcterms:modified>
</coreProperties>
</file>