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0493BC" w:rsidP="6731A026" w:rsidRDefault="5A0493BC" w14:paraId="0535B0B7" w14:textId="7FC27627">
      <w:pPr>
        <w:rPr>
          <w:sz w:val="28"/>
          <w:szCs w:val="28"/>
        </w:rPr>
      </w:pPr>
      <w:r w:rsidRPr="6731A026" w:rsidR="5A0493BC">
        <w:rPr>
          <w:sz w:val="28"/>
          <w:szCs w:val="28"/>
        </w:rPr>
        <w:t xml:space="preserve">Specialization and generalization in sports are two opposite approaches for athletes.  Specialiazation is when an athlete </w:t>
      </w:r>
      <w:r w:rsidRPr="6731A026" w:rsidR="098DB6D6">
        <w:rPr>
          <w:sz w:val="28"/>
          <w:szCs w:val="28"/>
        </w:rPr>
        <w:t xml:space="preserve">solely focusses and dedicates their time to one sport through </w:t>
      </w:r>
      <w:r w:rsidRPr="6731A026" w:rsidR="0CC55798">
        <w:rPr>
          <w:sz w:val="28"/>
          <w:szCs w:val="28"/>
        </w:rPr>
        <w:t>at least</w:t>
      </w:r>
      <w:r w:rsidRPr="6731A026" w:rsidR="098DB6D6">
        <w:rPr>
          <w:sz w:val="28"/>
          <w:szCs w:val="28"/>
        </w:rPr>
        <w:t xml:space="preserve"> </w:t>
      </w:r>
      <w:r w:rsidRPr="6731A026" w:rsidR="756557B3">
        <w:rPr>
          <w:sz w:val="28"/>
          <w:szCs w:val="28"/>
        </w:rPr>
        <w:t>the</w:t>
      </w:r>
      <w:r w:rsidRPr="6731A026" w:rsidR="6EED2C77">
        <w:rPr>
          <w:sz w:val="28"/>
          <w:szCs w:val="28"/>
        </w:rPr>
        <w:t xml:space="preserve"> course</w:t>
      </w:r>
      <w:r w:rsidRPr="6731A026" w:rsidR="098DB6D6">
        <w:rPr>
          <w:sz w:val="28"/>
          <w:szCs w:val="28"/>
        </w:rPr>
        <w:t xml:space="preserve"> of a year. This is the sport that they </w:t>
      </w:r>
      <w:r w:rsidRPr="6731A026" w:rsidR="098DB6D6">
        <w:rPr>
          <w:sz w:val="28"/>
          <w:szCs w:val="28"/>
        </w:rPr>
        <w:t>most likely become</w:t>
      </w:r>
      <w:r w:rsidRPr="6731A026" w:rsidR="098DB6D6">
        <w:rPr>
          <w:sz w:val="28"/>
          <w:szCs w:val="28"/>
        </w:rPr>
        <w:t xml:space="preserve"> </w:t>
      </w:r>
      <w:r w:rsidRPr="6731A026" w:rsidR="41F6A46A">
        <w:rPr>
          <w:sz w:val="28"/>
          <w:szCs w:val="28"/>
        </w:rPr>
        <w:t>an</w:t>
      </w:r>
      <w:r w:rsidRPr="6731A026" w:rsidR="098DB6D6">
        <w:rPr>
          <w:sz w:val="28"/>
          <w:szCs w:val="28"/>
        </w:rPr>
        <w:t xml:space="preserve"> expert per</w:t>
      </w:r>
      <w:r w:rsidRPr="6731A026" w:rsidR="2F0E5147">
        <w:rPr>
          <w:sz w:val="28"/>
          <w:szCs w:val="28"/>
        </w:rPr>
        <w:t>forming.</w:t>
      </w:r>
      <w:r w:rsidRPr="6731A026" w:rsidR="098DB6D6">
        <w:rPr>
          <w:sz w:val="28"/>
          <w:szCs w:val="28"/>
        </w:rPr>
        <w:t xml:space="preserve"> </w:t>
      </w:r>
      <w:r w:rsidRPr="6731A026" w:rsidR="1BFB9A8E">
        <w:rPr>
          <w:sz w:val="28"/>
          <w:szCs w:val="28"/>
        </w:rPr>
        <w:t>However, generalization in sport means that an athlete is involved in a variety of sports through a course of year.</w:t>
      </w:r>
      <w:r w:rsidRPr="6731A026" w:rsidR="1BFB9A8E">
        <w:rPr>
          <w:sz w:val="28"/>
          <w:szCs w:val="28"/>
        </w:rPr>
        <w:t xml:space="preserve"> </w:t>
      </w:r>
    </w:p>
    <w:p w:rsidR="0CE48442" w:rsidP="6731A026" w:rsidRDefault="0CE48442" w14:paraId="60784C9F" w14:textId="284073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731A026" w:rsidR="0CE48442">
        <w:rPr>
          <w:sz w:val="28"/>
          <w:szCs w:val="28"/>
        </w:rPr>
        <w:t>Specialization</w:t>
      </w:r>
      <w:r w:rsidRPr="6731A026" w:rsidR="079B7FFD">
        <w:rPr>
          <w:sz w:val="28"/>
          <w:szCs w:val="28"/>
        </w:rPr>
        <w:t xml:space="preserve"> does come with its advantages. Perfecting one sport and only that sport will give you a hand up by having that extra time to improve your skills and </w:t>
      </w:r>
      <w:r w:rsidRPr="6731A026" w:rsidR="01B91BBB">
        <w:rPr>
          <w:sz w:val="28"/>
          <w:szCs w:val="28"/>
        </w:rPr>
        <w:t xml:space="preserve">will lead to a better performance. </w:t>
      </w:r>
      <w:r w:rsidRPr="6731A026" w:rsidR="01B91BBB">
        <w:rPr>
          <w:sz w:val="28"/>
          <w:szCs w:val="28"/>
        </w:rPr>
        <w:t xml:space="preserve">Being involved in one sport and being able to have more time to focus on that sport can have an impact on your </w:t>
      </w:r>
      <w:r w:rsidRPr="6731A026" w:rsidR="677224B7">
        <w:rPr>
          <w:sz w:val="28"/>
          <w:szCs w:val="28"/>
        </w:rPr>
        <w:t>self-confidence</w:t>
      </w:r>
      <w:r w:rsidRPr="6731A026" w:rsidR="01B91BBB">
        <w:rPr>
          <w:sz w:val="28"/>
          <w:szCs w:val="28"/>
        </w:rPr>
        <w:t xml:space="preserve"> which again will</w:t>
      </w:r>
      <w:r w:rsidRPr="6731A026" w:rsidR="1468ACC5">
        <w:rPr>
          <w:sz w:val="28"/>
          <w:szCs w:val="28"/>
        </w:rPr>
        <w:t xml:space="preserve"> have a benefit to your performance.</w:t>
      </w:r>
      <w:r w:rsidRPr="6731A026" w:rsidR="220F463B">
        <w:rPr>
          <w:sz w:val="28"/>
          <w:szCs w:val="28"/>
        </w:rPr>
        <w:t xml:space="preserve"> Showing your deep commitment to your sport through specializing only in that area </w:t>
      </w:r>
      <w:r w:rsidRPr="6731A026" w:rsidR="220F463B">
        <w:rPr>
          <w:sz w:val="28"/>
          <w:szCs w:val="28"/>
        </w:rPr>
        <w:t>you’re</w:t>
      </w:r>
      <w:r w:rsidRPr="6731A026" w:rsidR="220F463B">
        <w:rPr>
          <w:sz w:val="28"/>
          <w:szCs w:val="28"/>
        </w:rPr>
        <w:t xml:space="preserve"> more likely to be </w:t>
      </w:r>
      <w:r w:rsidRPr="6731A026" w:rsidR="46C49750">
        <w:rPr>
          <w:sz w:val="28"/>
          <w:szCs w:val="28"/>
        </w:rPr>
        <w:t>awarded</w:t>
      </w:r>
      <w:r w:rsidRPr="6731A026" w:rsidR="220F463B">
        <w:rPr>
          <w:sz w:val="28"/>
          <w:szCs w:val="28"/>
        </w:rPr>
        <w:t xml:space="preserve"> exclusive opportunities and your dedication will show.</w:t>
      </w:r>
      <w:r w:rsidRPr="6731A026" w:rsidR="64922732">
        <w:rPr>
          <w:sz w:val="28"/>
          <w:szCs w:val="28"/>
        </w:rPr>
        <w:t xml:space="preserve"> Nonetheless, your risk of </w:t>
      </w:r>
      <w:r w:rsidRPr="6731A026" w:rsidR="1CFA3DE8">
        <w:rPr>
          <w:sz w:val="28"/>
          <w:szCs w:val="28"/>
        </w:rPr>
        <w:t>suffering</w:t>
      </w:r>
      <w:r w:rsidRPr="6731A026" w:rsidR="64922732">
        <w:rPr>
          <w:sz w:val="28"/>
          <w:szCs w:val="28"/>
        </w:rPr>
        <w:t xml:space="preserve"> an injury will increase due to an overuse of certain muscles you</w:t>
      </w:r>
      <w:r w:rsidRPr="6731A026" w:rsidR="7104E9C0">
        <w:rPr>
          <w:sz w:val="28"/>
          <w:szCs w:val="28"/>
        </w:rPr>
        <w:t xml:space="preserve"> will be working through your chosen sport. Pe</w:t>
      </w:r>
      <w:r w:rsidRPr="6731A026" w:rsidR="01C3F819">
        <w:rPr>
          <w:sz w:val="28"/>
          <w:szCs w:val="28"/>
        </w:rPr>
        <w:t>o</w:t>
      </w:r>
      <w:r w:rsidRPr="6731A026" w:rsidR="7104E9C0">
        <w:rPr>
          <w:sz w:val="28"/>
          <w:szCs w:val="28"/>
        </w:rPr>
        <w:t xml:space="preserve">ple who decide to specialize in a particular </w:t>
      </w:r>
      <w:r w:rsidRPr="6731A026" w:rsidR="0624AF12">
        <w:rPr>
          <w:sz w:val="28"/>
          <w:szCs w:val="28"/>
        </w:rPr>
        <w:t>sport,</w:t>
      </w:r>
      <w:r w:rsidRPr="6731A026" w:rsidR="7104E9C0">
        <w:rPr>
          <w:sz w:val="28"/>
          <w:szCs w:val="28"/>
        </w:rPr>
        <w:t xml:space="preserve"> especially </w:t>
      </w:r>
      <w:r w:rsidRPr="6731A026" w:rsidR="36F24C7F">
        <w:rPr>
          <w:sz w:val="28"/>
          <w:szCs w:val="28"/>
        </w:rPr>
        <w:t>at</w:t>
      </w:r>
      <w:r w:rsidRPr="6731A026" w:rsidR="7104E9C0">
        <w:rPr>
          <w:sz w:val="28"/>
          <w:szCs w:val="28"/>
        </w:rPr>
        <w:t xml:space="preserve"> a young </w:t>
      </w:r>
      <w:r w:rsidRPr="6731A026" w:rsidR="7186864D">
        <w:rPr>
          <w:sz w:val="28"/>
          <w:szCs w:val="28"/>
        </w:rPr>
        <w:t>age,</w:t>
      </w:r>
      <w:r w:rsidRPr="6731A026" w:rsidR="7104E9C0">
        <w:rPr>
          <w:sz w:val="28"/>
          <w:szCs w:val="28"/>
        </w:rPr>
        <w:t xml:space="preserve"> are mo</w:t>
      </w:r>
      <w:r w:rsidRPr="6731A026" w:rsidR="7104E9C0">
        <w:rPr>
          <w:sz w:val="28"/>
          <w:szCs w:val="28"/>
        </w:rPr>
        <w:t>re likely t</w:t>
      </w:r>
      <w:r w:rsidRPr="6731A026" w:rsidR="7104E9C0">
        <w:rPr>
          <w:sz w:val="28"/>
          <w:szCs w:val="28"/>
        </w:rPr>
        <w:t xml:space="preserve">o </w:t>
      </w:r>
      <w:r w:rsidRPr="6731A026" w:rsidR="2FA9CEF2">
        <w:rPr>
          <w:sz w:val="28"/>
          <w:szCs w:val="28"/>
        </w:rPr>
        <w:t>experience</w:t>
      </w:r>
      <w:r w:rsidRPr="6731A026" w:rsidR="7104E9C0">
        <w:rPr>
          <w:sz w:val="28"/>
          <w:szCs w:val="28"/>
        </w:rPr>
        <w:t xml:space="preserve"> burnout</w:t>
      </w:r>
      <w:r w:rsidRPr="6731A026" w:rsidR="74311865">
        <w:rPr>
          <w:sz w:val="28"/>
          <w:szCs w:val="28"/>
        </w:rPr>
        <w:t xml:space="preserve"> as it can remove the </w:t>
      </w:r>
      <w:r w:rsidRPr="6731A026" w:rsidR="686C4FE1">
        <w:rPr>
          <w:sz w:val="28"/>
          <w:szCs w:val="28"/>
        </w:rPr>
        <w:t>enjoyment</w:t>
      </w:r>
      <w:r w:rsidRPr="6731A026" w:rsidR="74311865">
        <w:rPr>
          <w:sz w:val="28"/>
          <w:szCs w:val="28"/>
        </w:rPr>
        <w:t xml:space="preserve"> of the sport as </w:t>
      </w:r>
      <w:r w:rsidRPr="6731A026" w:rsidR="61222AF3">
        <w:rPr>
          <w:sz w:val="28"/>
          <w:szCs w:val="28"/>
        </w:rPr>
        <w:t>it's</w:t>
      </w:r>
      <w:r w:rsidRPr="6731A026" w:rsidR="74311865">
        <w:rPr>
          <w:sz w:val="28"/>
          <w:szCs w:val="28"/>
        </w:rPr>
        <w:t xml:space="preserve"> been taken so </w:t>
      </w:r>
      <w:r w:rsidRPr="6731A026" w:rsidR="74311865">
        <w:rPr>
          <w:sz w:val="28"/>
          <w:szCs w:val="28"/>
        </w:rPr>
        <w:t>seri</w:t>
      </w:r>
      <w:r w:rsidRPr="6731A026" w:rsidR="74311865">
        <w:rPr>
          <w:sz w:val="28"/>
          <w:szCs w:val="28"/>
        </w:rPr>
        <w:t xml:space="preserve">ously. This can result in physical and mental </w:t>
      </w:r>
      <w:r w:rsidRPr="6731A026" w:rsidR="6E4EB423">
        <w:rPr>
          <w:sz w:val="28"/>
          <w:szCs w:val="28"/>
        </w:rPr>
        <w:t>harm.</w:t>
      </w:r>
    </w:p>
    <w:p w:rsidR="0C460BEE" w:rsidP="6731A026" w:rsidRDefault="0C460BEE" w14:paraId="0899E303" w14:textId="1AB88C1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731A026" w:rsidR="0C460BEE">
        <w:rPr>
          <w:sz w:val="28"/>
          <w:szCs w:val="28"/>
        </w:rPr>
        <w:t>Generalization</w:t>
      </w:r>
      <w:r w:rsidRPr="6731A026" w:rsidR="3BE7127F">
        <w:rPr>
          <w:sz w:val="28"/>
          <w:szCs w:val="28"/>
        </w:rPr>
        <w:t xml:space="preserve"> in sport from </w:t>
      </w:r>
      <w:r w:rsidRPr="6731A026" w:rsidR="3BE7127F">
        <w:rPr>
          <w:sz w:val="28"/>
          <w:szCs w:val="28"/>
        </w:rPr>
        <w:t>a young age</w:t>
      </w:r>
      <w:r w:rsidRPr="6731A026" w:rsidR="3BE7127F">
        <w:rPr>
          <w:sz w:val="28"/>
          <w:szCs w:val="28"/>
        </w:rPr>
        <w:t xml:space="preserve"> will improve gross motor skills and give you a general knowledge in different areas within sports and aid you to gain experience and </w:t>
      </w:r>
      <w:r w:rsidRPr="6731A026" w:rsidR="20AA9EAF">
        <w:rPr>
          <w:sz w:val="28"/>
          <w:szCs w:val="28"/>
        </w:rPr>
        <w:t xml:space="preserve">be involved in different opportunities Aswell as meet different people and increase social </w:t>
      </w:r>
      <w:r w:rsidRPr="6731A026" w:rsidR="22718580">
        <w:rPr>
          <w:sz w:val="28"/>
          <w:szCs w:val="28"/>
        </w:rPr>
        <w:t xml:space="preserve">skills. </w:t>
      </w:r>
      <w:r w:rsidRPr="6731A026" w:rsidR="22718580">
        <w:rPr>
          <w:sz w:val="28"/>
          <w:szCs w:val="28"/>
        </w:rPr>
        <w:t xml:space="preserve">It also reflects the skill of the athlete being able to </w:t>
      </w:r>
      <w:r w:rsidRPr="6731A026" w:rsidR="71167BE3">
        <w:rPr>
          <w:sz w:val="28"/>
          <w:szCs w:val="28"/>
        </w:rPr>
        <w:t>apply different skills learned in different sports to one another.</w:t>
      </w:r>
      <w:r w:rsidRPr="6731A026" w:rsidR="71167BE3">
        <w:rPr>
          <w:sz w:val="28"/>
          <w:szCs w:val="28"/>
        </w:rPr>
        <w:t xml:space="preserve"> This skill can be seen as vital to sports </w:t>
      </w:r>
      <w:r w:rsidRPr="6731A026" w:rsidR="677D0115">
        <w:rPr>
          <w:sz w:val="28"/>
          <w:szCs w:val="28"/>
        </w:rPr>
        <w:t>enthusiasts</w:t>
      </w:r>
      <w:r w:rsidRPr="6731A026" w:rsidR="71167BE3">
        <w:rPr>
          <w:sz w:val="28"/>
          <w:szCs w:val="28"/>
        </w:rPr>
        <w:t xml:space="preserve"> that want to become </w:t>
      </w:r>
      <w:r w:rsidRPr="6731A026" w:rsidR="5E9539D7">
        <w:rPr>
          <w:sz w:val="28"/>
          <w:szCs w:val="28"/>
        </w:rPr>
        <w:t>professional</w:t>
      </w:r>
      <w:r w:rsidRPr="6731A026" w:rsidR="71167BE3">
        <w:rPr>
          <w:sz w:val="28"/>
          <w:szCs w:val="28"/>
        </w:rPr>
        <w:t xml:space="preserve"> in one </w:t>
      </w:r>
      <w:r w:rsidRPr="6731A026" w:rsidR="381CB668">
        <w:rPr>
          <w:sz w:val="28"/>
          <w:szCs w:val="28"/>
        </w:rPr>
        <w:t>activity</w:t>
      </w:r>
      <w:r w:rsidRPr="6731A026" w:rsidR="1CE98417">
        <w:rPr>
          <w:sz w:val="28"/>
          <w:szCs w:val="28"/>
        </w:rPr>
        <w:t xml:space="preserve">. Doing multiple sports can help reduce </w:t>
      </w:r>
      <w:r w:rsidRPr="6731A026" w:rsidR="5E603514">
        <w:rPr>
          <w:sz w:val="28"/>
          <w:szCs w:val="28"/>
        </w:rPr>
        <w:t>the risk</w:t>
      </w:r>
      <w:r w:rsidRPr="6731A026" w:rsidR="1CE98417">
        <w:rPr>
          <w:sz w:val="28"/>
          <w:szCs w:val="28"/>
        </w:rPr>
        <w:t xml:space="preserve"> of injury by using different muscles in different samples of physical activity. Also, athletes who </w:t>
      </w:r>
      <w:r w:rsidRPr="6731A026" w:rsidR="1CE98417">
        <w:rPr>
          <w:sz w:val="28"/>
          <w:szCs w:val="28"/>
        </w:rPr>
        <w:t>participate</w:t>
      </w:r>
      <w:r w:rsidRPr="6731A026" w:rsidR="1CE98417">
        <w:rPr>
          <w:sz w:val="28"/>
          <w:szCs w:val="28"/>
        </w:rPr>
        <w:t xml:space="preserve"> in a range of sports are exposed to diffe</w:t>
      </w:r>
      <w:r w:rsidRPr="6731A026" w:rsidR="326AE0ED">
        <w:rPr>
          <w:sz w:val="28"/>
          <w:szCs w:val="28"/>
        </w:rPr>
        <w:t xml:space="preserve">rent training techniques and drills. Which will allow the athlete to be creative with the skills learned in </w:t>
      </w:r>
      <w:r w:rsidRPr="6731A026" w:rsidR="326AE0ED">
        <w:rPr>
          <w:sz w:val="28"/>
          <w:szCs w:val="28"/>
        </w:rPr>
        <w:t>opposite</w:t>
      </w:r>
      <w:r w:rsidRPr="6731A026" w:rsidR="326AE0ED">
        <w:rPr>
          <w:sz w:val="28"/>
          <w:szCs w:val="28"/>
        </w:rPr>
        <w:t xml:space="preserve"> </w:t>
      </w:r>
      <w:r w:rsidRPr="6731A026" w:rsidR="3DA4E0B9">
        <w:rPr>
          <w:sz w:val="28"/>
          <w:szCs w:val="28"/>
        </w:rPr>
        <w:t>sports,</w:t>
      </w:r>
      <w:r w:rsidRPr="6731A026" w:rsidR="326AE0ED">
        <w:rPr>
          <w:sz w:val="28"/>
          <w:szCs w:val="28"/>
        </w:rPr>
        <w:t xml:space="preserve"> which can be seen as an advantage.</w:t>
      </w:r>
      <w:r w:rsidRPr="6731A026" w:rsidR="7794D995">
        <w:rPr>
          <w:sz w:val="28"/>
          <w:szCs w:val="28"/>
        </w:rPr>
        <w:t xml:space="preserve"> Negative transfer can also occur, this is when </w:t>
      </w:r>
      <w:r w:rsidRPr="6731A026" w:rsidR="3639BEC7">
        <w:rPr>
          <w:sz w:val="28"/>
          <w:szCs w:val="28"/>
        </w:rPr>
        <w:t xml:space="preserve">one context can negatively </w:t>
      </w:r>
      <w:r w:rsidRPr="6731A026" w:rsidR="3639BEC7">
        <w:rPr>
          <w:sz w:val="28"/>
          <w:szCs w:val="28"/>
        </w:rPr>
        <w:t>impact</w:t>
      </w:r>
      <w:r w:rsidRPr="6731A026" w:rsidR="3639BEC7">
        <w:rPr>
          <w:sz w:val="28"/>
          <w:szCs w:val="28"/>
        </w:rPr>
        <w:t xml:space="preserve"> another. </w:t>
      </w:r>
      <w:r w:rsidRPr="6731A026" w:rsidR="622F12EE">
        <w:rPr>
          <w:sz w:val="28"/>
          <w:szCs w:val="28"/>
        </w:rPr>
        <w:t>Overgeneralization</w:t>
      </w:r>
      <w:r w:rsidRPr="6731A026" w:rsidR="3639BEC7">
        <w:rPr>
          <w:sz w:val="28"/>
          <w:szCs w:val="28"/>
        </w:rPr>
        <w:t xml:space="preserve"> can also be a problem, when in example someone </w:t>
      </w:r>
      <w:r w:rsidRPr="6731A026" w:rsidR="4DCA802D">
        <w:rPr>
          <w:sz w:val="28"/>
          <w:szCs w:val="28"/>
        </w:rPr>
        <w:t>who's</w:t>
      </w:r>
      <w:r w:rsidRPr="6731A026" w:rsidR="3639BEC7">
        <w:rPr>
          <w:sz w:val="28"/>
          <w:szCs w:val="28"/>
        </w:rPr>
        <w:t xml:space="preserve"> used to playing </w:t>
      </w:r>
      <w:r w:rsidRPr="6731A026" w:rsidR="463DA373">
        <w:rPr>
          <w:sz w:val="28"/>
          <w:szCs w:val="28"/>
        </w:rPr>
        <w:t>defense</w:t>
      </w:r>
      <w:r w:rsidRPr="6731A026" w:rsidR="3639BEC7">
        <w:rPr>
          <w:sz w:val="28"/>
          <w:szCs w:val="28"/>
        </w:rPr>
        <w:t xml:space="preserve"> in one sport but then plays attack in an</w:t>
      </w:r>
      <w:r w:rsidRPr="6731A026" w:rsidR="3574B212">
        <w:rPr>
          <w:sz w:val="28"/>
          <w:szCs w:val="28"/>
        </w:rPr>
        <w:t xml:space="preserve">other and transfers the skills </w:t>
      </w:r>
      <w:r w:rsidRPr="6731A026" w:rsidR="5E561C27">
        <w:rPr>
          <w:sz w:val="28"/>
          <w:szCs w:val="28"/>
        </w:rPr>
        <w:t>incorrectly.</w:t>
      </w:r>
    </w:p>
    <w:p w:rsidR="6033B57F" w:rsidP="6731A026" w:rsidRDefault="6033B57F" w14:paraId="04B70592" w14:textId="522DDDD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731A026" w:rsidR="6033B57F">
        <w:rPr>
          <w:sz w:val="28"/>
          <w:szCs w:val="28"/>
        </w:rPr>
        <w:t xml:space="preserve">Personally, I believe at </w:t>
      </w:r>
      <w:r w:rsidRPr="6731A026" w:rsidR="6033B57F">
        <w:rPr>
          <w:sz w:val="28"/>
          <w:szCs w:val="28"/>
        </w:rPr>
        <w:t>a young age</w:t>
      </w:r>
      <w:r w:rsidRPr="6731A026" w:rsidR="6033B57F">
        <w:rPr>
          <w:sz w:val="28"/>
          <w:szCs w:val="28"/>
        </w:rPr>
        <w:t xml:space="preserve">. Generalisation is vital in a child's development; it can have </w:t>
      </w:r>
      <w:r w:rsidRPr="6731A026" w:rsidR="6033B57F">
        <w:rPr>
          <w:sz w:val="28"/>
          <w:szCs w:val="28"/>
        </w:rPr>
        <w:t>a great impact</w:t>
      </w:r>
      <w:r w:rsidRPr="6731A026" w:rsidR="6033B57F">
        <w:rPr>
          <w:sz w:val="28"/>
          <w:szCs w:val="28"/>
        </w:rPr>
        <w:t xml:space="preserve"> on a young person through a gain of social skills and gross motor skills al</w:t>
      </w:r>
      <w:r w:rsidRPr="6731A026" w:rsidR="1147A02D">
        <w:rPr>
          <w:sz w:val="28"/>
          <w:szCs w:val="28"/>
        </w:rPr>
        <w:t xml:space="preserve">ong with giving the child a good understanding in sports and a greater chance to experience different opportunities. If a child </w:t>
      </w:r>
      <w:r w:rsidRPr="6731A026" w:rsidR="34A6794F">
        <w:rPr>
          <w:sz w:val="28"/>
          <w:szCs w:val="28"/>
        </w:rPr>
        <w:t>specializes</w:t>
      </w:r>
      <w:r w:rsidRPr="6731A026" w:rsidR="1147A02D">
        <w:rPr>
          <w:sz w:val="28"/>
          <w:szCs w:val="28"/>
        </w:rPr>
        <w:t xml:space="preserve"> in a particular sport too early </w:t>
      </w:r>
      <w:r w:rsidRPr="6731A026" w:rsidR="7EFC20B2">
        <w:rPr>
          <w:sz w:val="28"/>
          <w:szCs w:val="28"/>
        </w:rPr>
        <w:t>on that</w:t>
      </w:r>
      <w:r w:rsidRPr="6731A026" w:rsidR="1147A02D">
        <w:rPr>
          <w:sz w:val="28"/>
          <w:szCs w:val="28"/>
        </w:rPr>
        <w:t xml:space="preserve"> is when burnout and </w:t>
      </w:r>
      <w:r w:rsidRPr="6731A026" w:rsidR="580A3C53">
        <w:rPr>
          <w:sz w:val="28"/>
          <w:szCs w:val="28"/>
        </w:rPr>
        <w:t xml:space="preserve">rejection to the sport can occur. I strongly believe that a generalized approach to sport and physical activity when growing up is the most </w:t>
      </w:r>
      <w:r w:rsidRPr="6731A026" w:rsidR="5802AB0B">
        <w:rPr>
          <w:sz w:val="28"/>
          <w:szCs w:val="28"/>
        </w:rPr>
        <w:t>beneficial</w:t>
      </w:r>
      <w:r w:rsidRPr="6731A026" w:rsidR="580A3C53">
        <w:rPr>
          <w:sz w:val="28"/>
          <w:szCs w:val="28"/>
        </w:rPr>
        <w:t xml:space="preserve"> decision. </w:t>
      </w:r>
      <w:r w:rsidRPr="6731A026" w:rsidR="1B58D11B">
        <w:rPr>
          <w:sz w:val="28"/>
          <w:szCs w:val="28"/>
        </w:rPr>
        <w:t>However,</w:t>
      </w:r>
      <w:r w:rsidRPr="6731A026" w:rsidR="580A3C53">
        <w:rPr>
          <w:sz w:val="28"/>
          <w:szCs w:val="28"/>
        </w:rPr>
        <w:t xml:space="preserve"> as a person gets ol</w:t>
      </w:r>
      <w:r w:rsidRPr="6731A026" w:rsidR="16AF2185">
        <w:rPr>
          <w:sz w:val="28"/>
          <w:szCs w:val="28"/>
        </w:rPr>
        <w:t>der and starts to develop some sports can have a negative impact on others.</w:t>
      </w:r>
      <w:r w:rsidRPr="6731A026" w:rsidR="16AF2185">
        <w:rPr>
          <w:sz w:val="28"/>
          <w:szCs w:val="28"/>
        </w:rPr>
        <w:t xml:space="preserve"> For </w:t>
      </w:r>
      <w:r w:rsidRPr="6731A026" w:rsidR="6D04163A">
        <w:rPr>
          <w:sz w:val="28"/>
          <w:szCs w:val="28"/>
        </w:rPr>
        <w:t>example,</w:t>
      </w:r>
      <w:r w:rsidRPr="6731A026" w:rsidR="16AF2185">
        <w:rPr>
          <w:sz w:val="28"/>
          <w:szCs w:val="28"/>
        </w:rPr>
        <w:t xml:space="preserve"> dance and gymnastics are great sports to do as a child as they help develop </w:t>
      </w:r>
      <w:r w:rsidRPr="6731A026" w:rsidR="0EAB9DD8">
        <w:rPr>
          <w:sz w:val="28"/>
          <w:szCs w:val="28"/>
        </w:rPr>
        <w:t>Childrens</w:t>
      </w:r>
      <w:r w:rsidRPr="6731A026" w:rsidR="16AF2185">
        <w:rPr>
          <w:sz w:val="28"/>
          <w:szCs w:val="28"/>
        </w:rPr>
        <w:t xml:space="preserve"> balancing skills, strength</w:t>
      </w:r>
      <w:r w:rsidRPr="6731A026" w:rsidR="13F8EBE8">
        <w:rPr>
          <w:sz w:val="28"/>
          <w:szCs w:val="28"/>
        </w:rPr>
        <w:t>, discipline</w:t>
      </w:r>
      <w:r w:rsidRPr="6731A026" w:rsidR="16AF2185">
        <w:rPr>
          <w:sz w:val="28"/>
          <w:szCs w:val="28"/>
        </w:rPr>
        <w:t xml:space="preserve"> </w:t>
      </w:r>
      <w:r w:rsidRPr="6731A026" w:rsidR="555406B6">
        <w:rPr>
          <w:sz w:val="28"/>
          <w:szCs w:val="28"/>
        </w:rPr>
        <w:t xml:space="preserve">etc. Nut when a child gets to a certain age these two sports can </w:t>
      </w:r>
      <w:r w:rsidRPr="6731A026" w:rsidR="7D7A5DB1">
        <w:rPr>
          <w:sz w:val="28"/>
          <w:szCs w:val="28"/>
        </w:rPr>
        <w:t>contradict</w:t>
      </w:r>
      <w:r w:rsidRPr="6731A026" w:rsidR="555406B6">
        <w:rPr>
          <w:sz w:val="28"/>
          <w:szCs w:val="28"/>
        </w:rPr>
        <w:t xml:space="preserve"> </w:t>
      </w:r>
      <w:r w:rsidRPr="6731A026" w:rsidR="7626251C">
        <w:rPr>
          <w:sz w:val="28"/>
          <w:szCs w:val="28"/>
        </w:rPr>
        <w:t>each other</w:t>
      </w:r>
      <w:r w:rsidRPr="6731A026" w:rsidR="555406B6">
        <w:rPr>
          <w:sz w:val="28"/>
          <w:szCs w:val="28"/>
        </w:rPr>
        <w:t xml:space="preserve"> due to different postures and techniques</w:t>
      </w:r>
      <w:r w:rsidRPr="6731A026" w:rsidR="436A1D6C">
        <w:rPr>
          <w:sz w:val="28"/>
          <w:szCs w:val="28"/>
        </w:rPr>
        <w:t>.</w:t>
      </w:r>
      <w:r w:rsidRPr="6731A026" w:rsidR="417F01AA">
        <w:rPr>
          <w:sz w:val="28"/>
          <w:szCs w:val="28"/>
        </w:rPr>
        <w:t xml:space="preserve"> I think </w:t>
      </w:r>
      <w:r w:rsidRPr="6731A026" w:rsidR="529DD119">
        <w:rPr>
          <w:sz w:val="28"/>
          <w:szCs w:val="28"/>
        </w:rPr>
        <w:t>it's</w:t>
      </w:r>
      <w:r w:rsidRPr="6731A026" w:rsidR="417F01AA">
        <w:rPr>
          <w:sz w:val="28"/>
          <w:szCs w:val="28"/>
        </w:rPr>
        <w:t xml:space="preserve"> important for a young person and an adult to have </w:t>
      </w:r>
      <w:r w:rsidRPr="6731A026" w:rsidR="4684C399">
        <w:rPr>
          <w:sz w:val="28"/>
          <w:szCs w:val="28"/>
        </w:rPr>
        <w:t>at least</w:t>
      </w:r>
      <w:r w:rsidRPr="6731A026" w:rsidR="417F01AA">
        <w:rPr>
          <w:sz w:val="28"/>
          <w:szCs w:val="28"/>
        </w:rPr>
        <w:t xml:space="preserve"> two sports, </w:t>
      </w:r>
      <w:r w:rsidRPr="6731A026" w:rsidR="6B6C9958">
        <w:rPr>
          <w:sz w:val="28"/>
          <w:szCs w:val="28"/>
        </w:rPr>
        <w:t>maybe</w:t>
      </w:r>
      <w:r w:rsidRPr="6731A026" w:rsidR="417F01AA">
        <w:rPr>
          <w:sz w:val="28"/>
          <w:szCs w:val="28"/>
        </w:rPr>
        <w:t xml:space="preserve"> they</w:t>
      </w:r>
      <w:r w:rsidRPr="6731A026" w:rsidR="417F01AA">
        <w:rPr>
          <w:sz w:val="28"/>
          <w:szCs w:val="28"/>
        </w:rPr>
        <w:t xml:space="preserve"> take more seriously. </w:t>
      </w:r>
      <w:r w:rsidRPr="6731A026" w:rsidR="404F4AFD">
        <w:rPr>
          <w:sz w:val="28"/>
          <w:szCs w:val="28"/>
        </w:rPr>
        <w:t>However,</w:t>
      </w:r>
      <w:r w:rsidRPr="6731A026" w:rsidR="417F01AA">
        <w:rPr>
          <w:sz w:val="28"/>
          <w:szCs w:val="28"/>
        </w:rPr>
        <w:t xml:space="preserve"> </w:t>
      </w:r>
      <w:r w:rsidRPr="6731A026" w:rsidR="4B539C9E">
        <w:rPr>
          <w:sz w:val="28"/>
          <w:szCs w:val="28"/>
        </w:rPr>
        <w:t>it's</w:t>
      </w:r>
      <w:r w:rsidRPr="6731A026" w:rsidR="417F01AA">
        <w:rPr>
          <w:sz w:val="28"/>
          <w:szCs w:val="28"/>
        </w:rPr>
        <w:t xml:space="preserve"> important to be involved in</w:t>
      </w:r>
      <w:r w:rsidRPr="6731A026" w:rsidR="758B9B1E">
        <w:rPr>
          <w:sz w:val="28"/>
          <w:szCs w:val="28"/>
        </w:rPr>
        <w:t xml:space="preserve"> </w:t>
      </w:r>
      <w:r w:rsidRPr="6731A026" w:rsidR="417F01AA">
        <w:rPr>
          <w:sz w:val="28"/>
          <w:szCs w:val="28"/>
        </w:rPr>
        <w:t xml:space="preserve">a number of different activities to avoid burnout, </w:t>
      </w:r>
      <w:r w:rsidRPr="6731A026" w:rsidR="0DE7BD1C">
        <w:rPr>
          <w:sz w:val="28"/>
          <w:szCs w:val="28"/>
        </w:rPr>
        <w:t>injuries</w:t>
      </w:r>
      <w:r w:rsidRPr="6731A026" w:rsidR="7F945926">
        <w:rPr>
          <w:sz w:val="28"/>
          <w:szCs w:val="28"/>
        </w:rPr>
        <w:t xml:space="preserve">, muscle imbalances and keep the </w:t>
      </w:r>
      <w:r w:rsidRPr="6731A026" w:rsidR="76AAD85A">
        <w:rPr>
          <w:sz w:val="28"/>
          <w:szCs w:val="28"/>
        </w:rPr>
        <w:t>enjoyment</w:t>
      </w:r>
      <w:r w:rsidRPr="6731A026" w:rsidR="7F945926">
        <w:rPr>
          <w:sz w:val="28"/>
          <w:szCs w:val="28"/>
        </w:rPr>
        <w:t xml:space="preserve"> alive.</w:t>
      </w:r>
    </w:p>
    <w:p w:rsidR="6731A026" w:rsidP="6731A026" w:rsidRDefault="6731A026" w14:paraId="2044C284" w14:textId="0FA004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574B212" w:rsidP="6731A026" w:rsidRDefault="3574B212" w14:paraId="2C9CCD66" w14:textId="654C966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731A026" w:rsidR="3574B212">
        <w:rPr>
          <w:sz w:val="28"/>
          <w:szCs w:val="28"/>
        </w:rPr>
        <w:t xml:space="preserve"> </w:t>
      </w:r>
    </w:p>
    <w:p w:rsidR="6731A026" w:rsidP="6731A026" w:rsidRDefault="6731A026" w14:paraId="5A3FCAA9" w14:textId="7788FE7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b206ed40d45425a"/>
      <w:footerReference w:type="default" r:id="Rb78bf3852bb74e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31A026" w:rsidTr="6731A026" w14:paraId="247CC44C">
      <w:trPr>
        <w:trHeight w:val="300"/>
      </w:trPr>
      <w:tc>
        <w:tcPr>
          <w:tcW w:w="3120" w:type="dxa"/>
          <w:tcMar/>
        </w:tcPr>
        <w:p w:rsidR="6731A026" w:rsidP="6731A026" w:rsidRDefault="6731A026" w14:paraId="212FEB2D" w14:textId="54D79DA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731A026" w:rsidP="6731A026" w:rsidRDefault="6731A026" w14:paraId="2521B3C9" w14:textId="604736A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731A026" w:rsidP="6731A026" w:rsidRDefault="6731A026" w14:paraId="09C8F323" w14:textId="6C54663A">
          <w:pPr>
            <w:pStyle w:val="Header"/>
            <w:bidi w:val="0"/>
            <w:ind w:right="-115"/>
            <w:jc w:val="right"/>
          </w:pPr>
        </w:p>
      </w:tc>
    </w:tr>
  </w:tbl>
  <w:p w:rsidR="6731A026" w:rsidP="6731A026" w:rsidRDefault="6731A026" w14:paraId="380B6471" w14:textId="01EB9EA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080"/>
      <w:gridCol w:w="2160"/>
      <w:gridCol w:w="3120"/>
    </w:tblGrid>
    <w:tr w:rsidR="6731A026" w:rsidTr="6731A026" w14:paraId="081C1CAE">
      <w:trPr>
        <w:trHeight w:val="300"/>
      </w:trPr>
      <w:tc>
        <w:tcPr>
          <w:tcW w:w="4080" w:type="dxa"/>
          <w:tcMar/>
        </w:tcPr>
        <w:p w:rsidR="6731A026" w:rsidP="6731A026" w:rsidRDefault="6731A026" w14:paraId="2BC636CC" w14:textId="74E8F4CA">
          <w:pPr>
            <w:pStyle w:val="Header"/>
            <w:bidi w:val="0"/>
            <w:ind w:left="-115"/>
            <w:jc w:val="left"/>
          </w:pPr>
          <w:r w:rsidRPr="6731A026" w:rsidR="6731A026">
            <w:rPr>
              <w:b w:val="1"/>
              <w:bCs w:val="1"/>
              <w:u w:val="single"/>
            </w:rPr>
            <w:t xml:space="preserve">Specialization + </w:t>
          </w:r>
          <w:r w:rsidRPr="6731A026" w:rsidR="6731A026">
            <w:rPr>
              <w:b w:val="1"/>
              <w:bCs w:val="1"/>
              <w:u w:val="single"/>
            </w:rPr>
            <w:t>Generalization</w:t>
          </w:r>
          <w:r w:rsidR="6731A026">
            <w:rPr/>
            <w:t xml:space="preserve"> </w:t>
          </w:r>
        </w:p>
      </w:tc>
      <w:tc>
        <w:tcPr>
          <w:tcW w:w="2160" w:type="dxa"/>
          <w:tcMar/>
        </w:tcPr>
        <w:p w:rsidR="6731A026" w:rsidP="6731A026" w:rsidRDefault="6731A026" w14:paraId="51CF41BA" w14:textId="1236130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731A026" w:rsidP="6731A026" w:rsidRDefault="6731A026" w14:paraId="2B850DFD" w14:textId="4A435C4E">
          <w:pPr>
            <w:pStyle w:val="Header"/>
            <w:bidi w:val="0"/>
            <w:ind w:right="-115"/>
            <w:jc w:val="right"/>
          </w:pPr>
        </w:p>
      </w:tc>
    </w:tr>
  </w:tbl>
  <w:p w:rsidR="6731A026" w:rsidP="6731A026" w:rsidRDefault="6731A026" w14:paraId="05A4084F" w14:textId="12A10D0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0A13DB"/>
    <w:rsid w:val="01B91BBB"/>
    <w:rsid w:val="01C3F819"/>
    <w:rsid w:val="0298AAC1"/>
    <w:rsid w:val="04C751AA"/>
    <w:rsid w:val="0624AF12"/>
    <w:rsid w:val="079B7FFD"/>
    <w:rsid w:val="098DB6D6"/>
    <w:rsid w:val="0B8F02AE"/>
    <w:rsid w:val="0C460BEE"/>
    <w:rsid w:val="0CC55798"/>
    <w:rsid w:val="0CE48442"/>
    <w:rsid w:val="0D13E0FA"/>
    <w:rsid w:val="0DE7BD1C"/>
    <w:rsid w:val="0EAB9DD8"/>
    <w:rsid w:val="1139AD50"/>
    <w:rsid w:val="1147A02D"/>
    <w:rsid w:val="1198C8BB"/>
    <w:rsid w:val="12D57DB1"/>
    <w:rsid w:val="1334DD43"/>
    <w:rsid w:val="13F8EBE8"/>
    <w:rsid w:val="1468ACC5"/>
    <w:rsid w:val="1681335B"/>
    <w:rsid w:val="16AF2185"/>
    <w:rsid w:val="1B58D11B"/>
    <w:rsid w:val="1BFB9A8E"/>
    <w:rsid w:val="1CE98417"/>
    <w:rsid w:val="1CFA3DE8"/>
    <w:rsid w:val="1D200CAF"/>
    <w:rsid w:val="1E1C887E"/>
    <w:rsid w:val="20AA9EAF"/>
    <w:rsid w:val="220F463B"/>
    <w:rsid w:val="22718580"/>
    <w:rsid w:val="2425577C"/>
    <w:rsid w:val="244F87DF"/>
    <w:rsid w:val="27BAB1E8"/>
    <w:rsid w:val="2AF97944"/>
    <w:rsid w:val="2C961091"/>
    <w:rsid w:val="2F0E5147"/>
    <w:rsid w:val="2FA9CEF2"/>
    <w:rsid w:val="30484746"/>
    <w:rsid w:val="3118D401"/>
    <w:rsid w:val="326AE0ED"/>
    <w:rsid w:val="330A13DB"/>
    <w:rsid w:val="34A6794F"/>
    <w:rsid w:val="3574B212"/>
    <w:rsid w:val="3639BEC7"/>
    <w:rsid w:val="36F24C7F"/>
    <w:rsid w:val="381CB668"/>
    <w:rsid w:val="3BE7127F"/>
    <w:rsid w:val="3C930BFE"/>
    <w:rsid w:val="3DA4E0B9"/>
    <w:rsid w:val="3E2EDC5F"/>
    <w:rsid w:val="3EE72885"/>
    <w:rsid w:val="404F4AFD"/>
    <w:rsid w:val="4082F8E6"/>
    <w:rsid w:val="409733AD"/>
    <w:rsid w:val="41667D21"/>
    <w:rsid w:val="417F01AA"/>
    <w:rsid w:val="41F6A46A"/>
    <w:rsid w:val="436A1D6C"/>
    <w:rsid w:val="463DA373"/>
    <w:rsid w:val="4684C399"/>
    <w:rsid w:val="46C49750"/>
    <w:rsid w:val="4B539C9E"/>
    <w:rsid w:val="4CA92FC8"/>
    <w:rsid w:val="4D696974"/>
    <w:rsid w:val="4DCA802D"/>
    <w:rsid w:val="4EED7052"/>
    <w:rsid w:val="4F0539D5"/>
    <w:rsid w:val="529DD119"/>
    <w:rsid w:val="53F30BE2"/>
    <w:rsid w:val="555406B6"/>
    <w:rsid w:val="56FB14D4"/>
    <w:rsid w:val="57104BBA"/>
    <w:rsid w:val="57248681"/>
    <w:rsid w:val="5802AB0B"/>
    <w:rsid w:val="580A3C53"/>
    <w:rsid w:val="58C67D05"/>
    <w:rsid w:val="5A0493BC"/>
    <w:rsid w:val="5A531D1E"/>
    <w:rsid w:val="5BEEED7F"/>
    <w:rsid w:val="5BFE1DC7"/>
    <w:rsid w:val="5D8ABDE0"/>
    <w:rsid w:val="5E561C27"/>
    <w:rsid w:val="5E603514"/>
    <w:rsid w:val="5E9539D7"/>
    <w:rsid w:val="5F35BE89"/>
    <w:rsid w:val="5F99AE86"/>
    <w:rsid w:val="6033B57F"/>
    <w:rsid w:val="60C25EA2"/>
    <w:rsid w:val="61222AF3"/>
    <w:rsid w:val="620FA5A1"/>
    <w:rsid w:val="622F12EE"/>
    <w:rsid w:val="625E2F03"/>
    <w:rsid w:val="626D5F4B"/>
    <w:rsid w:val="63F9FF64"/>
    <w:rsid w:val="64922732"/>
    <w:rsid w:val="6731A026"/>
    <w:rsid w:val="6740D06E"/>
    <w:rsid w:val="6748BDF4"/>
    <w:rsid w:val="677224B7"/>
    <w:rsid w:val="677D0115"/>
    <w:rsid w:val="686C4FE1"/>
    <w:rsid w:val="6B6C9958"/>
    <w:rsid w:val="6D04163A"/>
    <w:rsid w:val="6E4EB423"/>
    <w:rsid w:val="6EED2C77"/>
    <w:rsid w:val="7104E9C0"/>
    <w:rsid w:val="71167BE3"/>
    <w:rsid w:val="7186864D"/>
    <w:rsid w:val="728B709B"/>
    <w:rsid w:val="74311865"/>
    <w:rsid w:val="756557B3"/>
    <w:rsid w:val="758B9B1E"/>
    <w:rsid w:val="7626251C"/>
    <w:rsid w:val="76AAD85A"/>
    <w:rsid w:val="7794D995"/>
    <w:rsid w:val="7809F878"/>
    <w:rsid w:val="7CBC3FC4"/>
    <w:rsid w:val="7D7A5DB1"/>
    <w:rsid w:val="7E581025"/>
    <w:rsid w:val="7E91A00A"/>
    <w:rsid w:val="7EFC20B2"/>
    <w:rsid w:val="7F945926"/>
    <w:rsid w:val="7FF3E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13DB"/>
  <w15:chartTrackingRefBased/>
  <w15:docId w15:val="{87486081-BE93-4253-978A-8BDD14DC0D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b206ed40d45425a" /><Relationship Type="http://schemas.openxmlformats.org/officeDocument/2006/relationships/footer" Target="footer.xml" Id="Rb78bf3852bb74e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2023-10-23T15:09:34.7509660Z</dcterms:created>
  <dcterms:modified xsi:type="dcterms:W3CDTF">2023-10-23T16:12:10.6212539Z</dcterms:modified>
  <dc:creator>Sophia Poveda Oates (2204258)</dc:creator>
  <lastModifiedBy>Sophia Poveda Oates (2204258)</lastModifiedBy>
</coreProperties>
</file>