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C16E0CC" wp14:paraId="2C078E63" wp14:textId="25E7E949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single"/>
        </w:rPr>
      </w:pPr>
      <w:r w:rsidRPr="3C16E0CC" w:rsidR="4BC2243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                              </w:t>
      </w:r>
      <w:r w:rsidRPr="3C16E0CC" w:rsidR="4BC2243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single"/>
        </w:rPr>
        <w:t>Personal Training and Program Report</w:t>
      </w:r>
    </w:p>
    <w:p w:rsidR="0A6B1700" w:rsidP="3C16E0CC" w:rsidRDefault="0A6B1700" w14:paraId="08418BB5" w14:textId="62FB1783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</w:pPr>
      <w:r w:rsidRPr="3C16E0CC" w:rsidR="0A6B1700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  <w:t>Programme</w:t>
      </w:r>
      <w:r w:rsidRPr="3C16E0CC" w:rsidR="0A6B1700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  <w:t xml:space="preserve"> Rationale</w:t>
      </w:r>
    </w:p>
    <w:p w:rsidR="11FA1242" w:rsidP="3C16E0CC" w:rsidRDefault="11FA1242" w14:paraId="1C79168C" w14:textId="683B04D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3C16E0CC" w:rsidR="11FA12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client’s goals were general health and fitness related, the client had no specific </w:t>
      </w:r>
      <w:r w:rsidRPr="3C16E0CC" w:rsidR="77D18E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physical appearance or physiologically related goals. They just wanted to become </w:t>
      </w:r>
      <w:r w:rsidRPr="3C16E0CC" w:rsidR="6F8DD3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fitter</w:t>
      </w:r>
      <w:r w:rsidRPr="3C16E0CC" w:rsidR="77D18E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improve their body </w:t>
      </w:r>
      <w:r w:rsidRPr="3C16E0CC" w:rsidR="0FD484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composition,</w:t>
      </w:r>
      <w:r w:rsidRPr="3C16E0CC" w:rsidR="77D18E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however body</w:t>
      </w:r>
      <w:r w:rsidRPr="3C16E0CC" w:rsidR="124232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composition </w:t>
      </w:r>
      <w:r w:rsidRPr="3C16E0CC" w:rsidR="124232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wasn’t</w:t>
      </w:r>
      <w:r w:rsidRPr="3C16E0CC" w:rsidR="124232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of utmost importance</w:t>
      </w:r>
      <w:r w:rsidRPr="3C16E0CC" w:rsidR="124232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.  </w:t>
      </w:r>
      <w:r w:rsidRPr="3C16E0CC" w:rsidR="251D22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Resistance training once per week can illicit</w:t>
      </w:r>
      <w:r w:rsidRPr="3C16E0CC" w:rsidR="0E524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marked improvements in muscular fitness for individuals who are untrained</w:t>
      </w:r>
      <w:r w:rsidRPr="3C16E0CC" w:rsidR="53490D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individuals who are beyond the novice stage are recommended to train more </w:t>
      </w:r>
      <w:r w:rsidRPr="3C16E0CC" w:rsidR="53490D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frequently</w:t>
      </w:r>
      <w:r w:rsidRPr="3C16E0CC" w:rsidR="53490D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as this is the principal driver for improvement</w:t>
      </w:r>
      <w:r w:rsidRPr="3C16E0CC" w:rsidR="0E524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0E524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(</w:t>
      </w:r>
      <w:r w:rsidRPr="3C16E0CC" w:rsidR="0E524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Bayles and Swank, 2021</w:t>
      </w:r>
      <w:r w:rsidRPr="3C16E0CC" w:rsidR="40D72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 p.154</w:t>
      </w:r>
      <w:r w:rsidRPr="3C16E0CC" w:rsidR="0E5241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)</w:t>
      </w:r>
      <w:r w:rsidRPr="3C16E0CC" w:rsidR="3DEF1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. </w:t>
      </w:r>
      <w:r w:rsidRPr="3C16E0CC" w:rsidR="3DEF1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Alongside the scheduled one session per week the client was </w:t>
      </w:r>
      <w:r w:rsidRPr="3C16E0CC" w:rsidR="4DC6C4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recommended</w:t>
      </w:r>
      <w:r w:rsidRPr="3C16E0CC" w:rsidR="3DEF16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to train independently after their technique and competency had</w:t>
      </w:r>
      <w:r w:rsidRPr="3C16E0CC" w:rsidR="4BCECB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been assessed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They trained 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crossfit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3x per week which does involve a form of resistance training therefore</w:t>
      </w:r>
      <w:r w:rsidRPr="3C16E0CC" w:rsidR="72BABB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their training frequency was sufficient for 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optimal</w:t>
      </w:r>
      <w:r w:rsidRPr="3C16E0CC" w:rsidR="3A1CF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muscular fitness </w:t>
      </w:r>
      <w:r w:rsidRPr="3C16E0CC" w:rsidR="63C5E7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improvements. </w:t>
      </w:r>
      <w:r w:rsidRPr="3C16E0CC" w:rsidR="63C5E7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They also expressed a</w:t>
      </w:r>
      <w:r w:rsidRPr="3C16E0CC" w:rsidR="1885C6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desire to</w:t>
      </w:r>
      <w:r w:rsidRPr="3C16E0CC" w:rsidR="63C5E7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i</w:t>
      </w:r>
      <w:r w:rsidRPr="3C16E0CC" w:rsidR="6A40AE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mprove </w:t>
      </w:r>
      <w:r w:rsidRPr="3C16E0CC" w:rsidR="450F2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their body composition, therefore optimal frequency for stimulating muscular hypertrophy was taken into account.</w:t>
      </w:r>
      <w:r w:rsidRPr="3C16E0CC" w:rsidR="450F2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335143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Schoenfeld et al., (2016) states that a </w:t>
      </w:r>
      <w:r w:rsidRPr="3C16E0CC" w:rsidR="09148F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resistance training frequency</w:t>
      </w:r>
      <w:r w:rsidRPr="3C16E0CC" w:rsidR="553E18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of </w:t>
      </w:r>
      <w:r w:rsidRPr="3C16E0CC" w:rsidR="70D67F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twice per week is more beneficial for hypertrophy than one day per week. Although </w:t>
      </w:r>
      <w:r w:rsidRPr="3C16E0CC" w:rsidR="709650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only one session per week was scheduled with personal training, the client was </w:t>
      </w:r>
      <w:r w:rsidRPr="3C16E0CC" w:rsidR="477FCC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recommended</w:t>
      </w:r>
      <w:r w:rsidRPr="3C16E0CC" w:rsidR="709650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to train </w:t>
      </w:r>
      <w:r w:rsidRPr="3C16E0CC" w:rsidR="5984C2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independently</w:t>
      </w:r>
      <w:r w:rsidRPr="3C16E0CC" w:rsidR="79E914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61C226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as they were beyond the novice stage of training. Therefore, they met the resistance training frequency needed to improve muscular fitness and effec</w:t>
      </w:r>
      <w:r w:rsidRPr="3C16E0CC" w:rsidR="665D0C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tively stimulate hypertrophy.</w:t>
      </w:r>
    </w:p>
    <w:p w:rsidR="0852ED3E" w:rsidP="3C16E0CC" w:rsidRDefault="0852ED3E" w14:paraId="5AE511BB" w14:textId="56B8B71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3C16E0CC" w:rsidR="0852E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Sets with a repetition range of 8-12 are </w:t>
      </w:r>
      <w:r w:rsidRPr="3C16E0CC" w:rsidR="0852E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reccommended</w:t>
      </w:r>
      <w:r w:rsidRPr="3C16E0CC" w:rsidR="0852ED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for maki</w:t>
      </w:r>
      <w:r w:rsidRPr="3C16E0CC" w:rsidR="77E789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ng improvements in general fitness (Bayles and Swank, 2021, p.155), the </w:t>
      </w:r>
      <w:r w:rsidRPr="3C16E0CC" w:rsidR="77E789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programme</w:t>
      </w:r>
      <w:r w:rsidRPr="3C16E0CC" w:rsidR="77E789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had most ex</w:t>
      </w:r>
      <w:r w:rsidRPr="3C16E0CC" w:rsidR="4CD095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ercises performed in this rep range with some being performed with slightly less repetitions (6 and 7)</w:t>
      </w:r>
      <w:r w:rsidRPr="3C16E0CC" w:rsidR="315806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 as this helped to incorporate progressive overload.</w:t>
      </w:r>
      <w:r w:rsidRPr="3C16E0CC" w:rsidR="60B702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“Performing resistance training sets to volitional failure results in hypertrophy” (Bayles an</w:t>
      </w:r>
      <w:r w:rsidRPr="3C16E0CC" w:rsidR="1173E8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d Swank,2021, p.155).</w:t>
      </w:r>
      <w:r w:rsidRPr="3C16E0CC" w:rsidR="60B702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037E49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</w:t>
      </w:r>
      <w:r w:rsidRPr="3C16E0CC" w:rsidR="60B702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rogressive overload means increasing </w:t>
      </w:r>
      <w:r w:rsidRPr="3C16E0CC" w:rsidR="71F8E9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the</w:t>
      </w:r>
      <w:r w:rsidRPr="3C16E0CC" w:rsidR="60B702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resistance</w:t>
      </w:r>
      <w:r w:rsidRPr="3C16E0CC" w:rsidR="0C924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  <w:r w:rsidRPr="3C16E0CC" w:rsidR="60B702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repetitions, sets or improving technique</w:t>
      </w:r>
      <w:r w:rsidRPr="3C16E0CC" w:rsidR="4D748E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 this encourages the individual to train close to failur</w:t>
      </w:r>
      <w:r w:rsidRPr="3C16E0CC" w:rsidR="01B81E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e.</w:t>
      </w:r>
      <w:r w:rsidRPr="3C16E0CC" w:rsidR="4D748E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As previously </w:t>
      </w:r>
      <w:r w:rsidRPr="3C16E0CC" w:rsidR="4A13A8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stated</w:t>
      </w:r>
      <w:r w:rsidRPr="3C16E0CC" w:rsidR="4A13A8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,</w:t>
      </w:r>
      <w:r w:rsidRPr="3C16E0CC" w:rsidR="22C402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training to failure results in hypertrophy.</w:t>
      </w:r>
      <w:r w:rsidRPr="3C16E0CC" w:rsidR="5F0C2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5F0C2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Krzyzstofik</w:t>
      </w:r>
      <w:r w:rsidRPr="3C16E0CC" w:rsidR="5F0C2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et al., (2019) states </w:t>
      </w:r>
      <w:r w:rsidRPr="3C16E0CC" w:rsidR="68BBA1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that performing exercises with 6-12 repetitions and rest intervals of 60 seconds</w:t>
      </w:r>
      <w:r w:rsidRPr="3C16E0CC" w:rsidR="38510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will </w:t>
      </w:r>
      <w:r w:rsidRPr="3C16E0CC" w:rsidR="38510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maximise</w:t>
      </w:r>
      <w:r w:rsidRPr="3C16E0CC" w:rsidR="385101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muscle growth. </w:t>
      </w:r>
      <w:r w:rsidRPr="3C16E0CC" w:rsidR="04850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The client often had limited time available </w:t>
      </w:r>
      <w:r w:rsidRPr="3C16E0CC" w:rsidR="4D9EFE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and</w:t>
      </w:r>
      <w:r w:rsidRPr="3C16E0CC" w:rsidR="04850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enjoyed sessions more when rest intervals </w:t>
      </w:r>
      <w:r w:rsidRPr="3C16E0CC" w:rsidR="4F2261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were</w:t>
      </w:r>
      <w:r w:rsidRPr="3C16E0CC" w:rsidR="04850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shorter, therefore rest intervals</w:t>
      </w:r>
      <w:r w:rsidRPr="3C16E0CC" w:rsidR="0AD94A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were often below 2 minutes.</w:t>
      </w:r>
      <w:r w:rsidRPr="3C16E0CC" w:rsidR="5ECDE6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Bayles and Swank (2021, p.191) </w:t>
      </w:r>
      <w:r w:rsidRPr="3C16E0CC" w:rsidR="2255DD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state</w:t>
      </w:r>
      <w:r w:rsidRPr="3C16E0CC" w:rsidR="5ECDE6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that rest intervals of more than 2 minutes allow the indivi</w:t>
      </w:r>
      <w:r w:rsidRPr="3C16E0CC" w:rsidR="23934C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dual to perform greater work (more reps or with more weight), thus leading to greater improvements in muscular strength</w:t>
      </w:r>
      <w:r w:rsidRPr="3C16E0CC" w:rsidR="08C800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hypertrophy and/or muscular fitness. </w:t>
      </w:r>
      <w:r w:rsidRPr="3C16E0CC" w:rsidR="0722CA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Despite this, tailoring to the client’s preferences and </w:t>
      </w:r>
      <w:r w:rsidRPr="3C16E0CC" w:rsidR="0722CA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maximising</w:t>
      </w:r>
      <w:r w:rsidRPr="3C16E0CC" w:rsidR="0722CA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time efficiency was of greater importance than the possible benefits of resting for 2 or m</w:t>
      </w:r>
      <w:r w:rsidRPr="3C16E0CC" w:rsidR="6CE205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ore minutes between sets. Not to </w:t>
      </w:r>
      <w:r w:rsidRPr="3C16E0CC" w:rsidR="6CE205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mention,</w:t>
      </w:r>
      <w:r w:rsidRPr="3C16E0CC" w:rsidR="6CE205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that </w:t>
      </w:r>
      <w:r w:rsidRPr="3C16E0CC" w:rsidR="6CE205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Kr</w:t>
      </w:r>
      <w:r w:rsidRPr="3C16E0CC" w:rsidR="1DE803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zyzstofik</w:t>
      </w:r>
      <w:r w:rsidRPr="3C16E0CC" w:rsidR="1DE803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et al., (2019) </w:t>
      </w:r>
      <w:r w:rsidRPr="3C16E0CC" w:rsidR="1DE803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reccommends</w:t>
      </w:r>
      <w:r w:rsidRPr="3C16E0CC" w:rsidR="1DE803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60 second rest intervals.</w:t>
      </w:r>
    </w:p>
    <w:p w:rsidR="4F71DB5F" w:rsidP="3C16E0CC" w:rsidRDefault="4F71DB5F" w14:paraId="688A6E29" w14:textId="71C347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3C16E0CC" w:rsidR="4F71D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Less than 4 weekly sets can be effective for individuals with limited time (Bayles and Swank,</w:t>
      </w:r>
      <w:r w:rsidRPr="3C16E0CC" w:rsidR="41F9A6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4F71D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2021</w:t>
      </w:r>
      <w:r w:rsidRPr="3C16E0CC" w:rsidR="66D00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, p.191). </w:t>
      </w:r>
      <w:r w:rsidRPr="3C16E0CC" w:rsidR="2703B1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</w:t>
      </w:r>
      <w:r w:rsidRPr="3C16E0CC" w:rsidR="66D00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here is a dose-response relationship betwee</w:t>
      </w:r>
      <w:r w:rsidRPr="3C16E0CC" w:rsidR="66D003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n</w:t>
      </w:r>
      <w:r w:rsidRPr="3C16E0CC" w:rsidR="2FB971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</w:t>
      </w:r>
      <w:r w:rsidRPr="3C16E0CC" w:rsidR="6AF87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682CCD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“</w:t>
      </w:r>
      <w:r w:rsidRPr="3C16E0CC" w:rsidR="24AD74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n</w:t>
      </w:r>
      <w:r w:rsidRPr="3C16E0CC" w:rsidR="6AF87B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umber of weekly sets per muscle group and the levels of hypertrophy and strength that can be attained</w:t>
      </w:r>
      <w:r w:rsidRPr="3C16E0CC" w:rsidR="7D230E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” (Bayles and Swank, 2021, p.191)</w:t>
      </w:r>
      <w:r w:rsidRPr="3C16E0CC" w:rsidR="568914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 This means that higher volumes (10+ sets per muscle group per week) are more effective than lower volum</w:t>
      </w:r>
      <w:r w:rsidRPr="3C16E0CC" w:rsidR="54AD27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es (less than 5 sets per muscle per week). The hamstrings, qu</w:t>
      </w:r>
      <w:r w:rsidRPr="3C16E0CC" w:rsidR="0F4122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adriceps, gluteus maximus, pectoralis major, anterior deltoid and the various muscles of the back all received 8 sets</w:t>
      </w:r>
      <w:r w:rsidRPr="3C16E0CC" w:rsidR="0EC8F6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per session. </w:t>
      </w:r>
      <w:r w:rsidRPr="3C16E0CC" w:rsidR="0EC8F6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Smaller muscle groups such as the biceps had no direct training as they were of less importance.</w:t>
      </w:r>
      <w:r w:rsidRPr="3C16E0CC" w:rsidR="0EC8F6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Alongside the client’s 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independant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training 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the majority of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major muscle groups were trained with adequate volume</w:t>
      </w:r>
    </w:p>
    <w:p w:rsidR="391B5514" w:rsidP="3C16E0CC" w:rsidRDefault="391B5514" w14:paraId="75325FB5" w14:textId="39AD92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3C16E0CC" w:rsidR="391B55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“According to the 2018 Physical Activity Guidelines, aerobic exercise is recommended to be performed on at least 3 d ∙ wk</w:t>
      </w:r>
      <w:r w:rsidRPr="3C16E0CC" w:rsidR="544CC7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  <w:r w:rsidRPr="3C16E0CC" w:rsidR="5CB389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” (Bayles and Swank, 2021, p.145). The use of supersets, along with the </w:t>
      </w:r>
      <w:r w:rsidRPr="3C16E0CC" w:rsidR="0702C9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cross fit</w:t>
      </w:r>
      <w:r w:rsidRPr="3C16E0CC" w:rsidR="5CB389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the </w:t>
      </w:r>
      <w:r w:rsidRPr="3C16E0CC" w:rsidR="6B011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client </w:t>
      </w:r>
      <w:r w:rsidRPr="3C16E0CC" w:rsidR="6B011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participated</w:t>
      </w:r>
      <w:r w:rsidRPr="3C16E0CC" w:rsidR="6B011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in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and 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additional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aerobic exercise the client performed independently means these 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guidelines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were met by the 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programme</w:t>
      </w:r>
      <w:r w:rsidRPr="3C16E0CC" w:rsidR="55948A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.</w:t>
      </w:r>
    </w:p>
    <w:p w:rsidR="5E7C722B" w:rsidP="3C16E0CC" w:rsidRDefault="5E7C722B" w14:paraId="00F7BA0E" w14:textId="655657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</w:pPr>
      <w:r w:rsidRPr="3C16E0CC" w:rsidR="5E7C7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Flexibility was not an issue for the client. The client performed exercises with adequate ranges of motion and </w:t>
      </w:r>
      <w:r w:rsidRPr="3C16E0CC" w:rsidR="5E7C7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didn’t</w:t>
      </w:r>
      <w:r w:rsidRPr="3C16E0CC" w:rsidR="5E7C7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have substantial limitations. </w:t>
      </w:r>
      <w:r w:rsidRPr="3C16E0CC" w:rsidR="5E7C72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However, in order to maintain their flexibility, they performed var</w:t>
      </w:r>
      <w:r w:rsidRPr="3C16E0CC" w:rsidR="2A863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ious stretches once per week.</w:t>
      </w:r>
      <w:r w:rsidRPr="3C16E0CC" w:rsidR="2A863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Holding the stretches for 30 seconds. Bayles and Swank</w:t>
      </w:r>
      <w:r w:rsidRPr="3C16E0CC" w:rsidR="77B6F0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(2021, p.194) states that,</w:t>
      </w:r>
      <w:r w:rsidRPr="3C16E0CC" w:rsidR="2A863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 xml:space="preserve"> </w:t>
      </w:r>
      <w:r w:rsidRPr="3C16E0CC" w:rsidR="4693A1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“</w:t>
      </w:r>
      <w:r w:rsidRPr="3C16E0CC" w:rsidR="2A863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If the individual goal is to improve ROM, holding a stretch for 10–30 s to the point of tightness or slight discomfort enhances joint ROM</w:t>
      </w:r>
      <w:r w:rsidRPr="3C16E0CC" w:rsidR="48CEA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2"/>
          <w:szCs w:val="22"/>
          <w:u w:val="none"/>
        </w:rPr>
        <w:t>”. This is why stretches were held for 30 seconds.</w:t>
      </w:r>
    </w:p>
    <w:p w:rsidR="17357B67" w:rsidP="3C16E0CC" w:rsidRDefault="17357B67" w14:paraId="55D73684" w14:textId="55737E94">
      <w:pPr>
        <w:shd w:val="clear" w:color="auto" w:fill="FFFFFF" w:themeFill="background1"/>
        <w:spacing w:before="30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3C16E0CC" w:rsidR="17357B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Overall, the exercise program was designed to acc</w:t>
      </w:r>
      <w:r w:rsidRPr="3C16E0CC" w:rsidR="17357B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ommodate the client's goals, preferences, and lifestyle while incorporating evidence-based principles to </w:t>
      </w:r>
      <w:r w:rsidRPr="3C16E0CC" w:rsidR="17357B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optimize</w:t>
      </w:r>
      <w:r w:rsidRPr="3C16E0CC" w:rsidR="17357B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fitness and body composition improvements.</w:t>
      </w:r>
    </w:p>
    <w:p w:rsidR="3C16E0CC" w:rsidP="3C16E0CC" w:rsidRDefault="3C16E0CC" w14:paraId="48AE7EEA" w14:textId="6BBDB7B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411FE7B5" w:rsidP="3C16E0CC" w:rsidRDefault="411FE7B5" w14:paraId="47E2557D" w14:textId="7187390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</w:pPr>
      <w:r w:rsidRPr="3C16E0CC" w:rsidR="411FE7B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  <w:t>Reflections</w:t>
      </w:r>
    </w:p>
    <w:p w:rsidR="411FE7B5" w:rsidP="3C16E0CC" w:rsidRDefault="411FE7B5" w14:paraId="53FA1658" w14:textId="4D9AE80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3C16E0CC" w:rsidR="411FE7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 time the client had to train per session was not something that was taken into account initially.</w:t>
      </w:r>
      <w:r w:rsidRPr="3C16E0CC" w:rsidR="411FE7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Supersets, short rest interva</w:t>
      </w:r>
      <w:r w:rsidRPr="3C16E0CC" w:rsidR="3C66F1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ls and a focus on resistance training as opposed to cardiovascular training were encorporated in order to </w:t>
      </w:r>
      <w:r w:rsidRPr="3C16E0CC" w:rsidR="3C66F1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maximise</w:t>
      </w:r>
      <w:r w:rsidRPr="3C16E0CC" w:rsidR="3C66F1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time efficiency. The exercise</w:t>
      </w:r>
      <w:r w:rsidRPr="3C16E0CC" w:rsidR="6C6F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selection, volume and intensity were not too high for the client. </w:t>
      </w:r>
      <w:r w:rsidRPr="3C16E0CC" w:rsidR="6C6F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Additional</w:t>
      </w:r>
      <w:r w:rsidRPr="3C16E0CC" w:rsidR="6C6F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intensity may have </w:t>
      </w:r>
      <w:r w:rsidRPr="3C16E0CC" w:rsidR="6C6F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benefited</w:t>
      </w:r>
      <w:r w:rsidRPr="3C16E0CC" w:rsidR="6C6F69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client as they were more than willing to train hard</w:t>
      </w:r>
      <w:r w:rsidRPr="3C16E0CC" w:rsidR="477870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The client </w:t>
      </w:r>
      <w:r w:rsidRPr="3C16E0CC" w:rsidR="477870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didn’t</w:t>
      </w:r>
      <w:r w:rsidRPr="3C16E0CC" w:rsidR="477870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need many coaching points on technique as they were beyond the novice stage of training. However, slight adjustments were made to the</w:t>
      </w:r>
      <w:r w:rsidRPr="3C16E0CC" w:rsidR="325E1C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ir</w:t>
      </w:r>
      <w:r w:rsidRPr="3C16E0CC" w:rsidR="477870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chest </w:t>
      </w:r>
      <w:r w:rsidRPr="3C16E0CC" w:rsidR="75B2AC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press</w:t>
      </w:r>
      <w:r w:rsidRPr="3C16E0CC" w:rsidR="57F5D5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shoulder press movements to tailor to individual preferences. The client trained </w:t>
      </w:r>
      <w:r w:rsidRPr="3C16E0CC" w:rsidR="57F5D5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frequently</w:t>
      </w:r>
      <w:r w:rsidRPr="3C16E0CC" w:rsidR="57F5D5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3C16E0CC" w:rsidR="03D133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independently</w:t>
      </w:r>
      <w:r w:rsidRPr="3C16E0CC" w:rsidR="57F5D5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</w:t>
      </w:r>
      <w:r w:rsidRPr="3C16E0CC" w:rsidR="09F89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had an active lifestyle therefore the cardiovascular training programmed was unnecessary</w:t>
      </w:r>
      <w:r w:rsidRPr="3C16E0CC" w:rsidR="16CBE3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.</w:t>
      </w:r>
    </w:p>
    <w:p w:rsidR="16CBE30E" w:rsidP="3C16E0CC" w:rsidRDefault="16CBE30E" w14:paraId="340D9E45" w14:textId="590197FA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3C16E0CC" w:rsidR="16CBE3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Overall, conducting the consultation more thoroughly, in order to gain a more comprehensive idea of the client’s schedule and lifestyle would have </w:t>
      </w:r>
      <w:r w:rsidRPr="3C16E0CC" w:rsidR="681F015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benefitted</w:t>
      </w:r>
      <w:r w:rsidRPr="3C16E0CC" w:rsidR="16CBE3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the client.</w:t>
      </w:r>
    </w:p>
    <w:p w:rsidR="4BC22438" w:rsidP="3C16E0CC" w:rsidRDefault="4BC22438" w14:paraId="35D3A813" w14:textId="2DE176E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</w:pPr>
      <w:r w:rsidRPr="3C16E0CC" w:rsidR="4BC2243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  <w:t>Appendices</w:t>
      </w:r>
      <w:r w:rsidRPr="3C16E0CC" w:rsidR="11799CF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8"/>
          <w:szCs w:val="28"/>
          <w:u w:val="single"/>
        </w:rPr>
        <w:t>-</w:t>
      </w:r>
    </w:p>
    <w:p w:rsidR="4BC22438" w:rsidP="3C16E0CC" w:rsidRDefault="4BC22438" w14:paraId="3C021BB4" w14:textId="0C6A38A4">
      <w:pPr>
        <w:pStyle w:val="ListParagraph"/>
        <w:numPr>
          <w:ilvl w:val="0"/>
          <w:numId w:val="1"/>
        </w:numPr>
        <w:rPr/>
      </w:pPr>
      <w:r w:rsidRPr="3C16E0CC" w:rsidR="4BC224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Lifestyle and client profile-</w:t>
      </w:r>
    </w:p>
    <w:p w:rsidR="339FDD10" w:rsidP="3C16E0CC" w:rsidRDefault="339FDD10" w14:paraId="5CAD0EEE" w14:textId="2057A12C">
      <w:pPr>
        <w:pStyle w:val="Normal"/>
      </w:pPr>
      <w:r w:rsidR="339FDD10">
        <w:drawing>
          <wp:inline wp14:editId="4E727F19" wp14:anchorId="1226BCBA">
            <wp:extent cx="4953000" cy="1504950"/>
            <wp:effectExtent l="0" t="0" r="0" b="0"/>
            <wp:docPr id="14188138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c8fc31407e4cb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FDD10" w:rsidP="3C16E0CC" w:rsidRDefault="339FDD10" w14:paraId="1261250C" w14:textId="3E5E6A57">
      <w:pPr>
        <w:pStyle w:val="Normal"/>
      </w:pPr>
      <w:r w:rsidR="339FDD10">
        <w:drawing>
          <wp:inline wp14:editId="7D1D405A" wp14:anchorId="090B3D58">
            <wp:extent cx="4953000" cy="2895600"/>
            <wp:effectExtent l="0" t="0" r="0" b="0"/>
            <wp:docPr id="17382541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9eb04aac9e748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FDD10" w:rsidP="3C16E0CC" w:rsidRDefault="339FDD10" w14:paraId="2314CA3B" w14:textId="2AFB523B">
      <w:pPr>
        <w:pStyle w:val="Normal"/>
      </w:pPr>
      <w:r w:rsidR="339FDD10">
        <w:drawing>
          <wp:inline wp14:editId="60E04713" wp14:anchorId="190617F6">
            <wp:extent cx="5010961" cy="2334173"/>
            <wp:effectExtent l="0" t="0" r="0" b="0"/>
            <wp:docPr id="4474149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705fb6f7bd74f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961" cy="2334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FDD10" w:rsidP="3C16E0CC" w:rsidRDefault="339FDD10" w14:paraId="27D3A463" w14:textId="0285F656">
      <w:pPr>
        <w:pStyle w:val="Normal"/>
      </w:pPr>
      <w:r w:rsidR="339FDD10">
        <w:drawing>
          <wp:inline wp14:editId="2E08E9AB" wp14:anchorId="53BDC489">
            <wp:extent cx="5715796" cy="1019388"/>
            <wp:effectExtent l="0" t="0" r="0" b="0"/>
            <wp:docPr id="14179301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65770c6d50d41a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796" cy="101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FDD10" w:rsidP="3C16E0CC" w:rsidRDefault="339FDD10" w14:paraId="004659BA" w14:textId="4B4DC6D2">
      <w:pPr>
        <w:pStyle w:val="Normal"/>
      </w:pPr>
      <w:r w:rsidR="339FDD10">
        <w:drawing>
          <wp:inline wp14:editId="5995B416" wp14:anchorId="05745808">
            <wp:extent cx="5639584" cy="752580"/>
            <wp:effectExtent l="0" t="0" r="0" b="0"/>
            <wp:docPr id="3383063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7a21f6e99544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4" cy="75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16E0CC" w:rsidP="3C16E0CC" w:rsidRDefault="3C16E0CC" w14:paraId="6688F8BF" w14:textId="48A72D3F">
      <w:pPr>
        <w:pStyle w:val="Normal"/>
        <w:ind w:left="0"/>
        <w:rPr>
          <w:noProof w:val="0"/>
          <w:color w:val="00A0B9"/>
          <w:sz w:val="20"/>
          <w:szCs w:val="20"/>
          <w:lang w:val="en-US"/>
        </w:rPr>
      </w:pPr>
    </w:p>
    <w:p w:rsidR="193B9948" w:rsidP="3C16E0CC" w:rsidRDefault="193B9948" w14:paraId="254C67CE" w14:textId="49FD86D0">
      <w:pPr>
        <w:pStyle w:val="Normal"/>
        <w:ind w:left="0"/>
        <w:rPr>
          <w:noProof w:val="0"/>
          <w:color w:val="00A0B9"/>
          <w:sz w:val="20"/>
          <w:szCs w:val="20"/>
          <w:lang w:val="en-US"/>
        </w:rPr>
      </w:pPr>
      <w:r w:rsidRPr="3C16E0CC" w:rsidR="193B9948">
        <w:rPr>
          <w:noProof w:val="0"/>
          <w:color w:val="auto"/>
          <w:sz w:val="20"/>
          <w:szCs w:val="20"/>
          <w:lang w:val="en-US"/>
        </w:rPr>
        <w:t>B)</w:t>
      </w:r>
    </w:p>
    <w:tbl>
      <w:tblPr>
        <w:tblStyle w:val="TableNormal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9144"/>
      </w:tblGrid>
      <w:tr w:rsidR="3C16E0CC" w:rsidTr="3C16E0CC" w14:paraId="6145DD51">
        <w:trPr>
          <w:trHeight w:val="300"/>
        </w:trPr>
        <w:tc>
          <w:tcPr>
            <w:tcW w:w="9144" w:type="dxa"/>
            <w:shd w:val="clear" w:color="auto" w:fill="00A0B9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6D25AF0" w14:textId="7134A880">
            <w:pPr>
              <w:spacing w:before="0" w:beforeAutospacing="off" w:after="0" w:afterAutospacing="off"/>
            </w:pPr>
            <w:r w:rsidRPr="3C16E0CC" w:rsidR="3C16E0CC">
              <w:rPr>
                <w:b w:val="1"/>
                <w:bCs w:val="1"/>
                <w:color w:val="FFFFFF" w:themeColor="background1" w:themeTint="FF" w:themeShade="FF"/>
                <w:sz w:val="26"/>
                <w:szCs w:val="26"/>
              </w:rPr>
              <w:t>12 Week Training Programme</w:t>
            </w:r>
          </w:p>
        </w:tc>
      </w:tr>
    </w:tbl>
    <w:p w:rsidR="336EB2D3" w:rsidP="3C16E0CC" w:rsidRDefault="336EB2D3" w14:paraId="3AFCC0A9" w14:textId="4F847B5A">
      <w:pPr>
        <w:tabs>
          <w:tab w:val="left" w:leader="none" w:pos="5760"/>
          <w:tab w:val="left" w:leader="none" w:pos="6120"/>
          <w:tab w:val="left" w:leader="none" w:pos="7920"/>
        </w:tabs>
        <w:spacing w:before="0" w:beforeAutospacing="off" w:after="0" w:afterAutospacing="off"/>
      </w:pPr>
      <w:r w:rsidRPr="3C16E0CC" w:rsidR="336EB2D3">
        <w:rPr>
          <w:rFonts w:ascii="Aptos" w:hAnsi="Aptos" w:eastAsia="Aptos" w:cs="Aptos"/>
          <w:strike w:val="0"/>
          <w:dstrike w:val="0"/>
          <w:noProof w:val="0"/>
          <w:sz w:val="20"/>
          <w:szCs w:val="20"/>
          <w:u w:val="none"/>
          <w:lang w:val="en-US"/>
        </w:rPr>
        <w:t xml:space="preserve"> </w:t>
      </w:r>
    </w:p>
    <w:p w:rsidR="336EB2D3" w:rsidP="3C16E0CC" w:rsidRDefault="336EB2D3" w14:paraId="0875538A" w14:textId="160867A1">
      <w:pPr>
        <w:spacing w:before="0" w:beforeAutospacing="off" w:after="60" w:afterAutospacing="off"/>
      </w:pP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 xml:space="preserve">Client </w:t>
      </w: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>Name:…</w:t>
      </w: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>…Kate Piper………………………………………</w:t>
      </w: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>…..</w:t>
      </w:r>
    </w:p>
    <w:p w:rsidR="3C16E0CC" w:rsidP="3C16E0CC" w:rsidRDefault="3C16E0CC" w14:paraId="507EDE13" w14:textId="4BDC2E63">
      <w:pPr>
        <w:pStyle w:val="Normal"/>
        <w:spacing w:before="0" w:beforeAutospacing="off" w:after="60" w:afterAutospacing="off"/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</w:tblGrid>
      <w:tr w:rsidR="3C16E0CC" w:rsidTr="3C16E0CC" w14:paraId="1712DF38">
        <w:trPr>
          <w:trHeight w:val="300"/>
        </w:trPr>
        <w:tc>
          <w:tcPr>
            <w:tcW w:w="2340" w:type="dxa"/>
            <w:tcMar/>
          </w:tcPr>
          <w:p w:rsidR="3F7298E1" w:rsidP="3C16E0CC" w:rsidRDefault="3F7298E1" w14:paraId="75E9BCD1" w14:textId="11E66DBF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3F7298E1"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  <w:t>W</w:t>
            </w:r>
            <w:r w:rsidRPr="3C16E0CC" w:rsidR="2DC0A756"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  <w:t>eek 1-4</w:t>
            </w:r>
          </w:p>
        </w:tc>
        <w:tc>
          <w:tcPr>
            <w:tcW w:w="2340" w:type="dxa"/>
            <w:tcMar/>
          </w:tcPr>
          <w:p w:rsidR="6E7FB4C4" w:rsidP="3C16E0CC" w:rsidRDefault="6E7FB4C4" w14:paraId="572EA4FF" w14:textId="36305C0A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6E7FB4C4"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  <w:t>Week 5-8</w:t>
            </w:r>
          </w:p>
        </w:tc>
        <w:tc>
          <w:tcPr>
            <w:tcW w:w="2340" w:type="dxa"/>
            <w:tcMar/>
          </w:tcPr>
          <w:p w:rsidR="1949EDC5" w:rsidP="3C16E0CC" w:rsidRDefault="1949EDC5" w14:paraId="5C0EAC3B" w14:textId="3126886F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1949EDC5"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  <w:t>Week 9-12</w:t>
            </w:r>
          </w:p>
        </w:tc>
      </w:tr>
      <w:tr w:rsidR="3C16E0CC" w:rsidTr="3C16E0CC" w14:paraId="4F49004A">
        <w:trPr>
          <w:trHeight w:val="300"/>
        </w:trPr>
        <w:tc>
          <w:tcPr>
            <w:tcW w:w="2340" w:type="dxa"/>
            <w:tcMar/>
          </w:tcPr>
          <w:p w:rsidR="6E7FB4C4" w:rsidP="3C16E0CC" w:rsidRDefault="6E7FB4C4" w14:paraId="5008317A" w14:textId="3210F3BB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Frequency- once per week (+individual sessions)</w:t>
            </w:r>
          </w:p>
        </w:tc>
        <w:tc>
          <w:tcPr>
            <w:tcW w:w="2340" w:type="dxa"/>
            <w:tcMar/>
          </w:tcPr>
          <w:p w:rsidR="6E7FB4C4" w:rsidP="3C16E0CC" w:rsidRDefault="6E7FB4C4" w14:paraId="70EFBDF3" w14:textId="67B096A7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Frequency- once per week (+ </w:t>
            </w:r>
            <w:r w:rsidRPr="3C16E0CC" w:rsidR="694C71D5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individual</w:t>
            </w: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 sessions</w:t>
            </w:r>
            <w:r w:rsidRPr="3C16E0CC" w:rsidR="7BC15D95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)</w:t>
            </w:r>
          </w:p>
        </w:tc>
        <w:tc>
          <w:tcPr>
            <w:tcW w:w="2340" w:type="dxa"/>
            <w:tcMar/>
          </w:tcPr>
          <w:p w:rsidR="3B7A9034" w:rsidP="3C16E0CC" w:rsidRDefault="3B7A9034" w14:paraId="52CEEF8D" w14:textId="67B096A7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3B7A903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Frequency- once per week (+ individual sessions)</w:t>
            </w:r>
          </w:p>
          <w:p w:rsidR="3C16E0CC" w:rsidP="3C16E0CC" w:rsidRDefault="3C16E0CC" w14:paraId="3CCF6C5F" w14:textId="12853334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</w:p>
        </w:tc>
      </w:tr>
      <w:tr w:rsidR="3C16E0CC" w:rsidTr="3C16E0CC" w14:paraId="239C5FF8">
        <w:trPr>
          <w:trHeight w:val="300"/>
        </w:trPr>
        <w:tc>
          <w:tcPr>
            <w:tcW w:w="2340" w:type="dxa"/>
            <w:tcMar/>
          </w:tcPr>
          <w:p w:rsidR="6E7FB4C4" w:rsidP="3C16E0CC" w:rsidRDefault="6E7FB4C4" w14:paraId="22D51EE5" w14:textId="187C39DE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Pulse Raiser duration 5 minutes</w:t>
            </w:r>
          </w:p>
        </w:tc>
        <w:tc>
          <w:tcPr>
            <w:tcW w:w="2340" w:type="dxa"/>
            <w:tcMar/>
          </w:tcPr>
          <w:p w:rsidR="3C16E0CC" w:rsidP="3C16E0CC" w:rsidRDefault="3C16E0CC" w14:paraId="4931642C" w14:textId="187C39DE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Pulse Raiser duration 5 minutes</w:t>
            </w:r>
          </w:p>
        </w:tc>
        <w:tc>
          <w:tcPr>
            <w:tcW w:w="2340" w:type="dxa"/>
            <w:tcMar/>
          </w:tcPr>
          <w:p w:rsidR="3C16E0CC" w:rsidP="3C16E0CC" w:rsidRDefault="3C16E0CC" w14:paraId="78A38387" w14:textId="187C39DE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Pulse Raiser duration 5 minutes</w:t>
            </w:r>
          </w:p>
        </w:tc>
      </w:tr>
      <w:tr w:rsidR="3C16E0CC" w:rsidTr="3C16E0CC" w14:paraId="3ED2B1A4">
        <w:trPr>
          <w:trHeight w:val="300"/>
        </w:trPr>
        <w:tc>
          <w:tcPr>
            <w:tcW w:w="2340" w:type="dxa"/>
            <w:tcMar/>
          </w:tcPr>
          <w:p w:rsidR="6E7FB4C4" w:rsidP="3C16E0CC" w:rsidRDefault="6E7FB4C4" w14:paraId="6C116FF0" w14:textId="77E235A9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Dynamic </w:t>
            </w: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Strecthing</w:t>
            </w:r>
            <w:r w:rsidRPr="3C16E0CC" w:rsidR="6E7FB4C4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 Duration % Minutes</w:t>
            </w:r>
          </w:p>
        </w:tc>
        <w:tc>
          <w:tcPr>
            <w:tcW w:w="2340" w:type="dxa"/>
            <w:tcMar/>
          </w:tcPr>
          <w:p w:rsidR="3C16E0CC" w:rsidP="3C16E0CC" w:rsidRDefault="3C16E0CC" w14:paraId="18FEE7BB" w14:textId="77E235A9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Dynamic </w:t>
            </w: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Strecthing</w:t>
            </w: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 Duration % Minutes</w:t>
            </w:r>
          </w:p>
        </w:tc>
        <w:tc>
          <w:tcPr>
            <w:tcW w:w="2340" w:type="dxa"/>
            <w:tcMar/>
          </w:tcPr>
          <w:p w:rsidR="3C16E0CC" w:rsidP="3C16E0CC" w:rsidRDefault="3C16E0CC" w14:paraId="248DBEE1" w14:textId="77E235A9">
            <w:pPr>
              <w:pStyle w:val="Normal"/>
              <w:rPr>
                <w:rFonts w:ascii="Aptos" w:hAnsi="Aptos" w:eastAsia="Aptos" w:cs="Aptos"/>
                <w:noProof w:val="0"/>
                <w:color w:val="00A0B9"/>
                <w:sz w:val="20"/>
                <w:szCs w:val="20"/>
                <w:lang w:val="en-US"/>
              </w:rPr>
            </w:pP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Dynamic </w:t>
            </w: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Strecthing</w:t>
            </w:r>
            <w:r w:rsidRPr="3C16E0CC" w:rsidR="3C16E0CC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 xml:space="preserve"> Duration % Minutes</w:t>
            </w:r>
          </w:p>
        </w:tc>
      </w:tr>
      <w:tr w:rsidR="3C16E0CC" w:rsidTr="3C16E0CC" w14:paraId="1A2A9E5F">
        <w:trPr>
          <w:trHeight w:val="300"/>
        </w:trPr>
        <w:tc>
          <w:tcPr>
            <w:tcW w:w="2340" w:type="dxa"/>
            <w:tcMar/>
          </w:tcPr>
          <w:p w:rsidR="6921277F" w:rsidP="3C16E0CC" w:rsidRDefault="6921277F" w14:paraId="24748B92" w14:textId="1131AF50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Resistance Training Duration- 45 Minutes</w:t>
            </w:r>
          </w:p>
        </w:tc>
        <w:tc>
          <w:tcPr>
            <w:tcW w:w="2340" w:type="dxa"/>
            <w:tcMar/>
          </w:tcPr>
          <w:p w:rsidR="6921277F" w:rsidP="3C16E0CC" w:rsidRDefault="6921277F" w14:paraId="5088A7E8" w14:textId="1690F260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Resistance Training Duration- 1 Hour</w:t>
            </w:r>
          </w:p>
        </w:tc>
        <w:tc>
          <w:tcPr>
            <w:tcW w:w="2340" w:type="dxa"/>
            <w:tcMar/>
          </w:tcPr>
          <w:p w:rsidR="6921277F" w:rsidP="3C16E0CC" w:rsidRDefault="6921277F" w14:paraId="67769D68" w14:textId="4B7EB8BB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Resistance Training Duration- 1 Hour</w:t>
            </w:r>
          </w:p>
        </w:tc>
      </w:tr>
      <w:tr w:rsidR="3C16E0CC" w:rsidTr="3C16E0CC" w14:paraId="421F5CAE">
        <w:trPr>
          <w:trHeight w:val="300"/>
        </w:trPr>
        <w:tc>
          <w:tcPr>
            <w:tcW w:w="2340" w:type="dxa"/>
            <w:tcMar/>
          </w:tcPr>
          <w:p w:rsidR="6921277F" w:rsidP="3C16E0CC" w:rsidRDefault="6921277F" w14:paraId="42C174A5" w14:textId="0B9CA939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CV Training Duration-10 Minutes</w:t>
            </w:r>
          </w:p>
        </w:tc>
        <w:tc>
          <w:tcPr>
            <w:tcW w:w="2340" w:type="dxa"/>
            <w:tcMar/>
          </w:tcPr>
          <w:p w:rsidR="6921277F" w:rsidP="3C16E0CC" w:rsidRDefault="6921277F" w14:paraId="5A7D527B" w14:textId="0B9CA939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CV Training Duration-10 Minutes</w:t>
            </w:r>
          </w:p>
          <w:p w:rsidR="3C16E0CC" w:rsidP="3C16E0CC" w:rsidRDefault="3C16E0CC" w14:paraId="7AAC5168" w14:textId="5E7377B5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tcMar/>
          </w:tcPr>
          <w:p w:rsidR="6921277F" w:rsidP="3C16E0CC" w:rsidRDefault="6921277F" w14:paraId="1995F8C1" w14:textId="0C837D57">
            <w:pPr>
              <w:pStyle w:val="Normal"/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</w:pPr>
            <w:r w:rsidRPr="3C16E0CC" w:rsidR="6921277F">
              <w:rPr>
                <w:rFonts w:ascii="Aptos" w:hAnsi="Aptos" w:eastAsia="Aptos" w:cs="Aptos"/>
                <w:noProof w:val="0"/>
                <w:color w:val="auto"/>
                <w:sz w:val="20"/>
                <w:szCs w:val="20"/>
                <w:lang w:val="en-US"/>
              </w:rPr>
              <w:t>CV Training Duration-10 Minutes</w:t>
            </w:r>
          </w:p>
        </w:tc>
      </w:tr>
    </w:tbl>
    <w:p w:rsidR="336EB2D3" w:rsidP="3C16E0CC" w:rsidRDefault="336EB2D3" w14:paraId="0F36F291" w14:textId="41ACF721">
      <w:pPr>
        <w:spacing w:before="0" w:beforeAutospacing="off" w:after="60" w:afterAutospacing="off"/>
      </w:pP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 xml:space="preserve"> </w:t>
      </w:r>
      <w:r w:rsidRPr="3C16E0CC" w:rsidR="0D404D62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 xml:space="preserve"> </w:t>
      </w:r>
    </w:p>
    <w:p w:rsidR="336EB2D3" w:rsidP="3C16E0CC" w:rsidRDefault="336EB2D3" w14:paraId="7C0FD660" w14:textId="3C648DB9">
      <w:pPr>
        <w:spacing w:before="0" w:beforeAutospacing="off" w:after="60" w:afterAutospacing="off"/>
      </w:pPr>
      <w:r w:rsidRPr="3C16E0CC" w:rsidR="336EB2D3">
        <w:rPr>
          <w:rFonts w:ascii="Aptos" w:hAnsi="Aptos" w:eastAsia="Aptos" w:cs="Aptos"/>
          <w:noProof w:val="0"/>
          <w:color w:val="00A0B9"/>
          <w:sz w:val="20"/>
          <w:szCs w:val="20"/>
          <w:lang w:val="en-US"/>
        </w:rPr>
        <w:t>Warm up</w:t>
      </w: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05"/>
        <w:gridCol w:w="1667"/>
        <w:gridCol w:w="1316"/>
        <w:gridCol w:w="982"/>
        <w:gridCol w:w="2490"/>
      </w:tblGrid>
      <w:tr w:rsidR="3C16E0CC" w:rsidTr="3C16E0CC" w14:paraId="61B093B8">
        <w:trPr>
          <w:trHeight w:val="300"/>
        </w:trPr>
        <w:tc>
          <w:tcPr>
            <w:tcW w:w="2905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39331DD" w14:textId="2B9E547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Overview of content (including mobility, pulse raising (CV machine)</w:t>
            </w:r>
          </w:p>
        </w:tc>
        <w:tc>
          <w:tcPr>
            <w:tcW w:w="1667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BF6C50E" w14:textId="7462A0CA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duration</w:t>
            </w:r>
          </w:p>
        </w:tc>
        <w:tc>
          <w:tcPr>
            <w:tcW w:w="1316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6A524F5" w14:textId="5628F3F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982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F91826E" w14:textId="0A72844D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49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96EDB6B" w14:textId="4A675BC9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6ED0FD1D">
        <w:trPr>
          <w:trHeight w:val="300"/>
        </w:trPr>
        <w:tc>
          <w:tcPr>
            <w:tcW w:w="2905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1DDAC687" w:rsidP="3C16E0CC" w:rsidRDefault="1DDAC687" w14:paraId="374F491D" w14:textId="34958F7F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1DDAC687">
              <w:rPr>
                <w:color w:val="000000" w:themeColor="text1" w:themeTint="FF" w:themeShade="FF"/>
                <w:sz w:val="20"/>
                <w:szCs w:val="20"/>
              </w:rPr>
              <w:t>Rowing Machine</w:t>
            </w:r>
          </w:p>
          <w:p w:rsidR="3C16E0CC" w:rsidP="3C16E0CC" w:rsidRDefault="3C16E0CC" w14:paraId="399E74BF" w14:textId="5D3865B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1B6A387" w14:textId="556F1F5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15BA6D1" w14:textId="4411D22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  <w:p w:rsidR="3C16E0CC" w:rsidP="3C16E0CC" w:rsidRDefault="3C16E0CC" w14:paraId="1700254B" w14:textId="3506F41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7B15B74" w14:textId="25598A4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A2039EA" w14:textId="49C033E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0EB8E5B" w14:textId="7D0C384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Straight Leg Raises</w:t>
            </w:r>
          </w:p>
          <w:p w:rsidR="3C16E0CC" w:rsidP="3C16E0CC" w:rsidRDefault="3C16E0CC" w14:paraId="5397952D" w14:textId="304D000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529C5E7" w14:textId="1493895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0B0EF4D" w14:textId="55C09E1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345219C" w14:textId="1613069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Leg Swings</w:t>
            </w:r>
          </w:p>
          <w:p w:rsidR="3C16E0CC" w:rsidP="3C16E0CC" w:rsidRDefault="3C16E0CC" w14:paraId="77BD0E6A" w14:textId="2B2DBD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B248A91" w14:textId="5AB7E7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052C620" w14:textId="4548966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1F05C3E" w14:textId="1726B4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Squat Jumps</w:t>
            </w:r>
          </w:p>
          <w:p w:rsidR="3C16E0CC" w:rsidP="3C16E0CC" w:rsidRDefault="3C16E0CC" w14:paraId="24D7B388" w14:textId="6FD2A78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6074242" w14:textId="731315A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E0E6CDE" w14:textId="206854EA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D186D34" w14:textId="58AEBB8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D8C2447" w14:textId="2AC3260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D145FD7" w14:textId="3FDF5AB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67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16816CE" w14:textId="4015EA3E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Machine- 5 minutes</w:t>
            </w:r>
          </w:p>
          <w:p w:rsidR="3C16E0CC" w:rsidP="3C16E0CC" w:rsidRDefault="3C16E0CC" w14:paraId="0B8E2B0E" w14:textId="7FC57E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788E316" w14:textId="5FDDD30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45C37B59" w14:textId="74CBE50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C60DACA" w14:textId="685D2B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048CC71A" w14:textId="20FA52C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0C53F2E" w14:textId="4D0515A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4E291288" w14:textId="4CE070D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4AA5862" w14:textId="1088531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20 seconds</w:t>
            </w:r>
          </w:p>
        </w:tc>
        <w:tc>
          <w:tcPr>
            <w:tcW w:w="1316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D5BE018" w14:textId="24D53BF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2EAF384" w14:textId="1A9624C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50% of HR max</w:t>
            </w:r>
          </w:p>
          <w:p w:rsidR="3C16E0CC" w:rsidP="3C16E0CC" w:rsidRDefault="3C16E0CC" w14:paraId="314F44BF" w14:textId="059E1CC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587C654" w14:textId="6D110B2C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094B0197" w14:textId="0EE3ADD6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E0AF435" w14:textId="20CD631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8D7BB8E" w14:textId="1234C3D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5A264EF" w14:textId="0B18FA7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285A6293" w14:textId="4E3C519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97D39B4" w14:textId="62978F2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75C42FE" w14:textId="719884C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4BFD135" w14:textId="1BC5E2C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N/A</w:t>
            </w:r>
          </w:p>
          <w:p w:rsidR="3C16E0CC" w:rsidP="3C16E0CC" w:rsidRDefault="3C16E0CC" w14:paraId="340C3412" w14:textId="456857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6E099EA" w14:textId="0947B48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268506E" w14:textId="4BFAC1A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D676140" w14:textId="1DBE874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49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CA7240A" w14:textId="288C509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  <w:p w:rsidR="3C16E0CC" w:rsidP="3C16E0CC" w:rsidRDefault="3C16E0CC" w14:paraId="5D4CE308" w14:textId="0AD3A5F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57C606F" w14:textId="6EC7740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6813BF4" w14:textId="0FE5DA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Box step-ups</w:t>
            </w:r>
          </w:p>
          <w:p w:rsidR="3C16E0CC" w:rsidP="3C16E0CC" w:rsidRDefault="3C16E0CC" w14:paraId="67EEE912" w14:textId="4613723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BFF3548" w14:textId="41290BC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EC81AFF" w14:textId="3F0E38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989D52E" w14:textId="312D2EB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High Knees</w:t>
            </w:r>
          </w:p>
          <w:p w:rsidR="3C16E0CC" w:rsidP="3C16E0CC" w:rsidRDefault="3C16E0CC" w14:paraId="57ADFAB3" w14:textId="61621DD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D42D996" w14:textId="22D544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458892C" w14:textId="5E59E82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6F8C8E6" w14:textId="110BCE8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Lunges</w:t>
            </w:r>
          </w:p>
          <w:p w:rsidR="3C16E0CC" w:rsidP="3C16E0CC" w:rsidRDefault="3C16E0CC" w14:paraId="1760893E" w14:textId="1F53A00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E99108F" w14:textId="3E4151E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EC9321C" w14:textId="6D66F1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151D1F3" w14:textId="55D4C9D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</w:tc>
      </w:tr>
    </w:tbl>
    <w:p w:rsidR="3C16E0CC" w:rsidP="3C16E0CC" w:rsidRDefault="3C16E0CC" w14:paraId="2EEA6A0F" w14:textId="15094B8D">
      <w:pPr>
        <w:pStyle w:val="Normal"/>
        <w:ind w:left="0"/>
        <w:rPr>
          <w:noProof w:val="0"/>
          <w:color w:val="auto"/>
          <w:sz w:val="20"/>
          <w:szCs w:val="20"/>
          <w:lang w:val="en-US"/>
        </w:rPr>
      </w:pP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66"/>
        <w:gridCol w:w="1525"/>
        <w:gridCol w:w="1308"/>
        <w:gridCol w:w="1301"/>
        <w:gridCol w:w="2260"/>
      </w:tblGrid>
      <w:tr w:rsidR="3C16E0CC" w:rsidTr="3C16E0CC" w14:paraId="07FDDDD9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5833EB5" w14:textId="010377FF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approach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D82A8DE" w14:textId="289E596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Programme timings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44767C5" w14:textId="7D25BBA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1739EEA" w14:textId="552F207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FD960D8" w14:textId="037CF6C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27834705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238C8D0" w14:textId="3B84F2D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Watt bike, HIIT training, 10 minutes.</w:t>
            </w:r>
          </w:p>
          <w:p w:rsidR="3C16E0CC" w:rsidP="3C16E0CC" w:rsidRDefault="3C16E0CC" w14:paraId="3BC3BD11" w14:textId="4BBE3F5B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FFD7056" w14:textId="67C79D4C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8D29BCE" w14:textId="34014014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5CD4D7F" w14:textId="0F931572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F8AD65C" w14:textId="611BD62A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2710B0C" w14:textId="3EF601D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80% max heart rate for 30 seconds</w:t>
            </w:r>
          </w:p>
          <w:p w:rsidR="3C16E0CC" w:rsidP="3C16E0CC" w:rsidRDefault="3C16E0CC" w14:paraId="0E7C9B5E" w14:textId="3AEC3092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40% for 1 minute(Repeated for the time given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FBAB2FC" w14:textId="11BE2157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</w:tc>
      </w:tr>
      <w:tr w:rsidR="3C16E0CC" w:rsidTr="3C16E0CC" w14:paraId="621B0690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25EC937" w14:textId="7739A783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Exercise/machine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BEEA856" w14:textId="472CD792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Resistance 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B75F44C" w14:textId="0F8F3895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Reps</w:t>
            </w: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CF2D084" w14:textId="0622CF1E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Sets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327C6AC" w14:textId="7FEC3AC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Rest</w:t>
            </w:r>
          </w:p>
        </w:tc>
      </w:tr>
      <w:tr w:rsidR="3C16E0CC" w:rsidTr="3C16E0CC" w14:paraId="2500FF06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545D77A" w14:textId="7849B50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022BCB37" w:rsidP="3C16E0CC" w:rsidRDefault="022BCB37" w14:paraId="6199B945" w14:textId="723C1A03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022BCB37">
              <w:rPr>
                <w:color w:val="000000" w:themeColor="text1" w:themeTint="FF" w:themeShade="FF"/>
                <w:sz w:val="20"/>
                <w:szCs w:val="20"/>
              </w:rPr>
              <w:t>Leg Press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5A4019E" w14:textId="656D058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4C9F1F4" w14:textId="3E471CB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9024E2C" w14:textId="276568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1C16B69" w14:textId="26C05CE2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4A607E1B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D5EEF6E" w14:textId="1C1175F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Chest press machine</w:t>
            </w:r>
          </w:p>
          <w:p w:rsidR="3C16E0CC" w:rsidP="3C16E0CC" w:rsidRDefault="3C16E0CC" w14:paraId="48A6008E" w14:textId="0619E548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728258A" w14:textId="3810BE2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046C1A3" w14:textId="76456699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8D62E13" w14:textId="3789D92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164C389" w14:textId="4EDC8C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26ABA89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A3E08FE" w14:textId="573D82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Barbell Row</w:t>
            </w:r>
          </w:p>
          <w:p w:rsidR="3C16E0CC" w:rsidP="3C16E0CC" w:rsidRDefault="3C16E0CC" w14:paraId="6EEA4B0F" w14:textId="51BBB33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05AB76B" w14:textId="105637C9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557571C" w14:textId="4060261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  <w:p w:rsidR="3C16E0CC" w:rsidP="3C16E0CC" w:rsidRDefault="3C16E0CC" w14:paraId="03A631B2" w14:textId="132493D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0C29C5E" w14:textId="1E98B4F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74E9C8A" w14:textId="70E0B78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2D00568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E0874EC" w14:textId="0073027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Romanian Deadlift</w:t>
            </w:r>
          </w:p>
          <w:p w:rsidR="3C16E0CC" w:rsidP="3C16E0CC" w:rsidRDefault="3C16E0CC" w14:paraId="1E866A68" w14:textId="28A8ABD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32D282C" w14:textId="03DA7F7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D476981" w14:textId="7B9C848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8D3DE5C" w14:textId="61C6DD5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3FE8048" w14:textId="147D476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77712AF9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9EDDBE2" w14:textId="33CF90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Dumbbell Shoulder Press</w:t>
            </w:r>
          </w:p>
          <w:p w:rsidR="3C16E0CC" w:rsidP="3C16E0CC" w:rsidRDefault="3C16E0CC" w14:paraId="02B9E568" w14:textId="427D3F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346C7D6" w14:textId="706FB53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0747C84" w14:textId="39B097E2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A5B156C" w14:textId="3263461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C9ED926" w14:textId="3631708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1856A485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533213F" w14:textId="77CB352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  <w:r w:rsidRPr="3C16E0CC" w:rsidR="45581C0F">
              <w:rPr>
                <w:sz w:val="20"/>
                <w:szCs w:val="20"/>
              </w:rPr>
              <w:t>Lat Pulldown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41BC27B" w14:textId="09E947C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181A1C0" w14:textId="3602B19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E39FAA7" w14:textId="37B84C7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8DFE298" w14:textId="4062160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</w:tc>
      </w:tr>
      <w:tr w:rsidR="3C16E0CC" w:rsidTr="3C16E0CC" w14:paraId="23103399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C862C70" w14:textId="46F81D73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 Leg Extensions</w:t>
            </w:r>
          </w:p>
          <w:p w:rsidR="3C16E0CC" w:rsidP="3C16E0CC" w:rsidRDefault="3C16E0CC" w14:paraId="3E4183CA" w14:textId="58B0347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6647CAB" w14:textId="512D48B9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816734E" w14:textId="3D54653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242D14E" w14:textId="36F0E4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44B1713" w14:textId="6CF79BC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</w:tc>
      </w:tr>
      <w:tr w:rsidR="3C16E0CC" w:rsidTr="3C16E0CC" w14:paraId="78875E87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E7F682F" w14:textId="16BD18B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35D5205" w14:textId="421E86D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Hamstring Curl Machine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F087084" w14:textId="2F1B795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70-85% of 1RM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D8016CE" w14:textId="2EBC55E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6-12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291C673" w14:textId="517448D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DF708B3" w14:textId="57BDC11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</w:tc>
      </w:tr>
    </w:tbl>
    <w:p w:rsidR="272E39A3" w:rsidP="3C16E0CC" w:rsidRDefault="272E39A3" w14:paraId="4BA216E9" w14:textId="43047746">
      <w:pPr>
        <w:pStyle w:val="Normal"/>
        <w:ind w:left="0"/>
      </w:pPr>
      <w:r w:rsidR="272E39A3">
        <w:rPr/>
        <w:t>Cool down involved a</w:t>
      </w:r>
      <w:r w:rsidR="4841ECF6">
        <w:rPr/>
        <w:t xml:space="preserve"> toe touch, couch stretch, pigeon </w:t>
      </w:r>
      <w:r w:rsidR="4841ECF6">
        <w:rPr/>
        <w:t>stretch,</w:t>
      </w:r>
      <w:r w:rsidR="4841ECF6">
        <w:rPr/>
        <w:t xml:space="preserve"> and a dead hang all held for 30 seconds per side.</w:t>
      </w:r>
    </w:p>
    <w:p w:rsidR="3C16E0CC" w:rsidP="3C16E0CC" w:rsidRDefault="3C16E0CC" w14:paraId="47122F8C" w14:textId="709D0EA0">
      <w:pPr>
        <w:pStyle w:val="Normal"/>
        <w:ind w:left="0"/>
      </w:pPr>
    </w:p>
    <w:p w:rsidR="4841ECF6" w:rsidP="3C16E0CC" w:rsidRDefault="4841ECF6" w14:paraId="4CC9C896" w14:textId="0C78DD09">
      <w:pPr>
        <w:pStyle w:val="Normal"/>
        <w:ind w:left="0"/>
      </w:pPr>
      <w:r w:rsidR="4841ECF6">
        <w:rPr/>
        <w:t>C)Individual Session Plans-</w:t>
      </w:r>
    </w:p>
    <w:p w:rsidR="3C659CA6" w:rsidP="3C16E0CC" w:rsidRDefault="3C659CA6" w14:paraId="64D2875C" w14:textId="449ED10C">
      <w:pPr>
        <w:pStyle w:val="Normal"/>
        <w:ind w:left="0"/>
      </w:pPr>
      <w:r w:rsidRPr="3C16E0CC" w:rsidR="3C659CA6">
        <w:rPr>
          <w:rFonts w:ascii="Calibri" w:hAnsi="Calibri" w:eastAsia="Calibri" w:cs="Calibri"/>
          <w:b w:val="1"/>
          <w:bCs w:val="1"/>
          <w:noProof w:val="0"/>
          <w:color w:val="00A0B9"/>
          <w:sz w:val="24"/>
          <w:szCs w:val="24"/>
          <w:lang w:val="en-US"/>
        </w:rPr>
        <w:t>Session plan (x3 detailed sessions)</w:t>
      </w:r>
    </w:p>
    <w:p w:rsidR="3C659CA6" w:rsidP="3C16E0CC" w:rsidRDefault="3C659CA6" w14:paraId="266C101F" w14:textId="34F97804">
      <w:pPr>
        <w:spacing w:before="9" w:beforeAutospacing="off" w:after="0" w:afterAutospacing="off"/>
      </w:pPr>
      <w:r w:rsidRPr="3C16E0CC" w:rsidR="3C659CA6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US"/>
        </w:rPr>
        <w:t xml:space="preserve"> </w:t>
      </w:r>
      <w:r w:rsidRPr="3C16E0CC" w:rsidR="3C659CA6">
        <w:rPr>
          <w:rFonts w:ascii="Calibri" w:hAnsi="Calibri" w:eastAsia="Calibri" w:cs="Calibri"/>
          <w:noProof w:val="0"/>
          <w:sz w:val="22"/>
          <w:szCs w:val="22"/>
          <w:lang w:val="en-US"/>
        </w:rPr>
        <w:t>Client’s name:  Kate Piper</w:t>
      </w:r>
      <w:r>
        <w:tab/>
      </w:r>
      <w:r w:rsidRPr="3C16E0CC" w:rsidR="3C659CA6">
        <w:rPr>
          <w:rFonts w:ascii="Calibri" w:hAnsi="Calibri" w:eastAsia="Calibri" w:cs="Calibri"/>
          <w:noProof w:val="0"/>
          <w:sz w:val="17"/>
          <w:szCs w:val="17"/>
          <w:lang w:val="en-US"/>
        </w:rPr>
        <w:t xml:space="preserve"> </w:t>
      </w:r>
      <w:r w:rsidRPr="3C16E0CC" w:rsidR="3C659CA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Date:  Friday 24/02/24       </w:t>
      </w:r>
    </w:p>
    <w:p w:rsidR="3C659CA6" w:rsidP="3C16E0CC" w:rsidRDefault="3C659CA6" w14:paraId="65683C9B" w14:textId="10BB3520">
      <w:pPr>
        <w:spacing w:before="9" w:beforeAutospacing="off" w:after="0" w:afterAutospacing="off"/>
      </w:pPr>
      <w:r w:rsidRPr="3C16E0CC" w:rsidR="3C659CA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Environment and resources:      University Sports Hall Gym</w:t>
      </w:r>
    </w:p>
    <w:p w:rsidR="004796BC" w:rsidP="3C16E0CC" w:rsidRDefault="004796BC" w14:paraId="2F1CAFC7" w14:textId="353F608E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C16E0CC" w:rsidR="004796BC">
        <w:rPr>
          <w:rFonts w:ascii="Calibri" w:hAnsi="Calibri" w:eastAsia="Calibri" w:cs="Calibri"/>
          <w:noProof w:val="0"/>
          <w:sz w:val="22"/>
          <w:szCs w:val="22"/>
          <w:lang w:val="en-US"/>
        </w:rPr>
        <w:t>Session 1-</w:t>
      </w: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05"/>
        <w:gridCol w:w="1667"/>
        <w:gridCol w:w="1316"/>
        <w:gridCol w:w="982"/>
        <w:gridCol w:w="2490"/>
      </w:tblGrid>
      <w:tr w:rsidR="3C16E0CC" w:rsidTr="3C16E0CC" w14:paraId="6BDF6948">
        <w:trPr>
          <w:trHeight w:val="300"/>
        </w:trPr>
        <w:tc>
          <w:tcPr>
            <w:tcW w:w="2905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02C101A" w14:textId="2B9E547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Overview of content (including mobility, pulse raising (CV machine)</w:t>
            </w:r>
          </w:p>
        </w:tc>
        <w:tc>
          <w:tcPr>
            <w:tcW w:w="1667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08B7E0C" w14:textId="7462A0CA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duration</w:t>
            </w:r>
          </w:p>
        </w:tc>
        <w:tc>
          <w:tcPr>
            <w:tcW w:w="1316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7374E9E" w14:textId="5628F3F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982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2A3C545" w14:textId="0A72844D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49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05C6C36" w14:textId="4A675BC9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340C8D02">
        <w:trPr>
          <w:trHeight w:val="300"/>
        </w:trPr>
        <w:tc>
          <w:tcPr>
            <w:tcW w:w="2905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50F1B13" w14:textId="34958F7F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</w:t>
            </w:r>
          </w:p>
          <w:p w:rsidR="3C16E0CC" w:rsidP="3C16E0CC" w:rsidRDefault="3C16E0CC" w14:paraId="3BB3E8F3" w14:textId="5D3865B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4F53C70" w14:textId="556F1F5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113911B" w14:textId="4411D22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  <w:p w:rsidR="3C16E0CC" w:rsidP="3C16E0CC" w:rsidRDefault="3C16E0CC" w14:paraId="4C1CDF34" w14:textId="3506F41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229CB1E" w14:textId="25598A4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0AD411E" w14:textId="49C033E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7311EB8" w14:textId="7D0C384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Straight Leg Raises</w:t>
            </w:r>
          </w:p>
          <w:p w:rsidR="3C16E0CC" w:rsidP="3C16E0CC" w:rsidRDefault="3C16E0CC" w14:paraId="09E7124A" w14:textId="304D000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11410E0" w14:textId="1493895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BDB391B" w14:textId="55C09E1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B53E741" w14:textId="1613069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Leg Swings</w:t>
            </w:r>
          </w:p>
          <w:p w:rsidR="3C16E0CC" w:rsidP="3C16E0CC" w:rsidRDefault="3C16E0CC" w14:paraId="79873E55" w14:textId="2B2DBD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7AB682F" w14:textId="5AB7E7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510BF6D" w14:textId="4548966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C221866" w14:textId="1726B4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Squat Jumps</w:t>
            </w:r>
          </w:p>
          <w:p w:rsidR="3C16E0CC" w:rsidP="3C16E0CC" w:rsidRDefault="3C16E0CC" w14:paraId="718082B5" w14:textId="6FD2A78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31C8A71" w14:textId="731315A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3A43BC0" w14:textId="206854EA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00D3B64" w14:textId="58AEBB8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679B903" w14:textId="2AC3260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FBF119F" w14:textId="3FDF5AB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67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7F532E7" w14:textId="4015EA3E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Machine- 5 minutes</w:t>
            </w:r>
          </w:p>
          <w:p w:rsidR="3C16E0CC" w:rsidP="3C16E0CC" w:rsidRDefault="3C16E0CC" w14:paraId="1122D5F5" w14:textId="7FC57E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D5AEB47" w14:textId="5FDDD30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356DB91B" w14:textId="74CBE50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4418CE7" w14:textId="685D2B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104DB1FC" w14:textId="20FA52C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3FEB82B" w14:textId="4D0515A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4FEBB55E" w14:textId="4CE070D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AFC16D0" w14:textId="1088531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20 seconds</w:t>
            </w:r>
          </w:p>
        </w:tc>
        <w:tc>
          <w:tcPr>
            <w:tcW w:w="1316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43E4A0F" w14:textId="24D53BF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6BF7FBF" w14:textId="1A9624C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50% of HR max</w:t>
            </w:r>
          </w:p>
          <w:p w:rsidR="3C16E0CC" w:rsidP="3C16E0CC" w:rsidRDefault="3C16E0CC" w14:paraId="4DD4E523" w14:textId="059E1CC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1AFF8E1" w14:textId="6D110B2C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35C344C9" w14:textId="0EE3ADD6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C92D874" w14:textId="20CD631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348136A" w14:textId="1234C3D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BB03128" w14:textId="0B18FA7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18FD8960" w14:textId="4E3C519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6B9D47A" w14:textId="62978F2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43D9663" w14:textId="719884C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45ECD30" w14:textId="1BC5E2C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N/A</w:t>
            </w:r>
          </w:p>
          <w:p w:rsidR="3C16E0CC" w:rsidP="3C16E0CC" w:rsidRDefault="3C16E0CC" w14:paraId="2220D36F" w14:textId="456857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16DADAC" w14:textId="0947B48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01F090F" w14:textId="4BFAC1A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573013E" w14:textId="1DBE874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49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ADB8F84" w14:textId="288C509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  <w:p w:rsidR="3C16E0CC" w:rsidP="3C16E0CC" w:rsidRDefault="3C16E0CC" w14:paraId="0FE54860" w14:textId="0AD3A5F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D331D37" w14:textId="6EC7740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09071CE" w14:textId="0FE5DA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Box step-ups</w:t>
            </w:r>
          </w:p>
          <w:p w:rsidR="3C16E0CC" w:rsidP="3C16E0CC" w:rsidRDefault="3C16E0CC" w14:paraId="39CEAA6C" w14:textId="4613723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9BB47A9" w14:textId="41290BC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33E2186" w14:textId="3F0E38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9BDBBE4" w14:textId="312D2EB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High Knees</w:t>
            </w:r>
          </w:p>
          <w:p w:rsidR="3C16E0CC" w:rsidP="3C16E0CC" w:rsidRDefault="3C16E0CC" w14:paraId="22568823" w14:textId="61621DD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62794D0" w14:textId="22D544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9F5871F" w14:textId="5E59E82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D14402E" w14:textId="110BCE8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Lunges</w:t>
            </w:r>
          </w:p>
          <w:p w:rsidR="3C16E0CC" w:rsidP="3C16E0CC" w:rsidRDefault="3C16E0CC" w14:paraId="79716199" w14:textId="1F53A00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3523F84" w14:textId="3E4151E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7883287" w14:textId="6D66F1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EE662C6" w14:textId="55D4C9D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</w:tc>
      </w:tr>
    </w:tbl>
    <w:p w:rsidR="3C16E0CC" w:rsidP="3C16E0CC" w:rsidRDefault="3C16E0CC" w14:paraId="34390783" w14:textId="334446E4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C16E0CC" w:rsidP="3C16E0CC" w:rsidRDefault="3C16E0CC" w14:paraId="6729ADAE" w14:textId="2C40210E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66"/>
        <w:gridCol w:w="1525"/>
        <w:gridCol w:w="1308"/>
        <w:gridCol w:w="1301"/>
        <w:gridCol w:w="2260"/>
      </w:tblGrid>
      <w:tr w:rsidR="3C16E0CC" w:rsidTr="3C16E0CC" w14:paraId="3627610B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7167502" w14:textId="010377FF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approach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BFD2710" w14:textId="289E596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Programme timings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AE28947" w14:textId="7D25BBA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3E72B83" w14:textId="552F207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93C3EAE" w14:textId="037CF6C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09D0ABF8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BBABE89" w14:textId="3B84F2D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Watt bike, HIIT training, 10 minutes.</w:t>
            </w:r>
          </w:p>
          <w:p w:rsidR="3C16E0CC" w:rsidP="3C16E0CC" w:rsidRDefault="3C16E0CC" w14:paraId="5644C101" w14:textId="4BBE3F5B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2F1C43A" w14:textId="67C79D4C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23EEA2C" w14:textId="34014014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AA18750" w14:textId="0F931572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CC6F7E6" w14:textId="611BD62A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0DE1F22" w14:textId="3EF601D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80% max heart rate for 30 seconds</w:t>
            </w:r>
          </w:p>
          <w:p w:rsidR="3C16E0CC" w:rsidP="3C16E0CC" w:rsidRDefault="3C16E0CC" w14:paraId="0741BBD3" w14:textId="3AEC3092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40% for 1 minute(Repeated for the time given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FCFF95C" w14:textId="11BE2157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</w:tc>
      </w:tr>
      <w:tr w:rsidR="3C16E0CC" w:rsidTr="3C16E0CC" w14:paraId="5E77453F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152D15C" w14:textId="7739A783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Exercise/machine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0762744" w14:textId="7D8ED6B5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Resistance </w:t>
            </w:r>
            <w:r w:rsidRPr="3C16E0CC" w:rsidR="53E54044">
              <w:rPr>
                <w:color w:val="000000" w:themeColor="text1" w:themeTint="FF" w:themeShade="FF"/>
                <w:sz w:val="20"/>
                <w:szCs w:val="20"/>
              </w:rPr>
              <w:t>/ Reps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7F9D5E9" w14:textId="612CF29D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2BCA620" w14:textId="0622CF1E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Sets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6F6C7C4" w14:textId="7FEC3AC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Rest</w:t>
            </w:r>
          </w:p>
        </w:tc>
      </w:tr>
      <w:tr w:rsidR="3C16E0CC" w:rsidTr="3C16E0CC" w14:paraId="1E1CDE72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7BA7792" w14:textId="4A93C722">
            <w:pPr>
              <w:pStyle w:val="Normal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sz w:val="20"/>
                <w:szCs w:val="20"/>
              </w:rPr>
              <w:t xml:space="preserve">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Leg Press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48A0CF9F" w:rsidP="3C16E0CC" w:rsidRDefault="48A0CF9F" w14:paraId="16594A64" w14:textId="56308EED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48A0CF9F">
              <w:rPr>
                <w:color w:val="000000" w:themeColor="text1" w:themeTint="FF" w:themeShade="FF"/>
                <w:sz w:val="20"/>
                <w:szCs w:val="20"/>
              </w:rPr>
              <w:t>50kg/</w:t>
            </w:r>
            <w:r w:rsidRPr="3C16E0CC" w:rsidR="081DD5B0">
              <w:rPr>
                <w:color w:val="000000" w:themeColor="text1" w:themeTint="FF" w:themeShade="FF"/>
                <w:sz w:val="20"/>
                <w:szCs w:val="20"/>
              </w:rPr>
              <w:t>12</w:t>
            </w:r>
            <w:r w:rsidRPr="3C16E0CC" w:rsidR="48A0CF9F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D9E2B82" w14:textId="2326962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4468FBC" w14:textId="276568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8983343" w14:textId="26C05CE2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14A15342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FC92196" w14:textId="1C1175F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Chest press machine</w:t>
            </w:r>
          </w:p>
          <w:p w:rsidR="3C16E0CC" w:rsidP="3C16E0CC" w:rsidRDefault="3C16E0CC" w14:paraId="48AB9485" w14:textId="0619E548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0FB791B2" w:rsidP="3C16E0CC" w:rsidRDefault="0FB791B2" w14:paraId="677EF89C" w14:textId="1D0966E8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0FB791B2">
              <w:rPr>
                <w:color w:val="000000" w:themeColor="text1" w:themeTint="FF" w:themeShade="FF"/>
                <w:sz w:val="20"/>
                <w:szCs w:val="20"/>
              </w:rPr>
              <w:t>15kg/</w:t>
            </w:r>
            <w:r w:rsidRPr="3C16E0CC" w:rsidR="3C53C0F1">
              <w:rPr>
                <w:color w:val="000000" w:themeColor="text1" w:themeTint="FF" w:themeShade="FF"/>
                <w:sz w:val="20"/>
                <w:szCs w:val="20"/>
              </w:rPr>
              <w:t>7</w:t>
            </w:r>
            <w:r w:rsidRPr="3C16E0CC" w:rsidR="0FB791B2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AE6ECB9" w14:textId="1E45751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867E44F" w14:textId="3789D92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4898490" w14:textId="4EDC8C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1CE4C5D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497C6CE" w14:textId="573D82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Barbell Row</w:t>
            </w:r>
          </w:p>
          <w:p w:rsidR="3C16E0CC" w:rsidP="3C16E0CC" w:rsidRDefault="3C16E0CC" w14:paraId="4040D77D" w14:textId="51BBB33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1C7C4EA5" w:rsidP="3C16E0CC" w:rsidRDefault="1C7C4EA5" w14:paraId="59C3CCCA" w14:textId="23A928AA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1C7C4EA5">
              <w:rPr>
                <w:color w:val="000000" w:themeColor="text1" w:themeTint="FF" w:themeShade="FF"/>
                <w:sz w:val="20"/>
                <w:szCs w:val="20"/>
              </w:rPr>
              <w:t>30kg/9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49C4FA6" w14:textId="57EED831">
            <w:pPr>
              <w:spacing w:before="0" w:beforeAutospacing="off" w:after="0" w:afterAutospacing="off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4BEABF4" w14:textId="1E98B4F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657C676" w14:textId="70E0B78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5251CAA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5004A53" w14:textId="0073027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Romanian Deadlift</w:t>
            </w:r>
          </w:p>
          <w:p w:rsidR="3C16E0CC" w:rsidP="3C16E0CC" w:rsidRDefault="3C16E0CC" w14:paraId="58CA9926" w14:textId="28A8ABD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F678DDE" w:rsidP="3C16E0CC" w:rsidRDefault="3F678DDE" w14:paraId="6267B99D" w14:textId="6520A7A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F678DDE">
              <w:rPr>
                <w:color w:val="000000" w:themeColor="text1" w:themeTint="FF" w:themeShade="FF"/>
                <w:sz w:val="20"/>
                <w:szCs w:val="20"/>
              </w:rPr>
              <w:t>45kg/8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50C71A6" w14:textId="400F416B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9FE82DC" w14:textId="61C6DD5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BCDA9D8" w14:textId="147D476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7B4E049E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686E123" w14:textId="33CF90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Dumbbell Shoulder Press</w:t>
            </w:r>
          </w:p>
          <w:p w:rsidR="3C16E0CC" w:rsidP="3C16E0CC" w:rsidRDefault="3C16E0CC" w14:paraId="74F5ED60" w14:textId="427D3F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6BCF8C76" w:rsidP="3C16E0CC" w:rsidRDefault="6BCF8C76" w14:paraId="17AFB2B6" w14:textId="4D854EC0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6BCF8C76">
              <w:rPr>
                <w:color w:val="000000" w:themeColor="text1" w:themeTint="FF" w:themeShade="FF"/>
                <w:sz w:val="20"/>
                <w:szCs w:val="20"/>
              </w:rPr>
              <w:t>6kg/1</w:t>
            </w:r>
            <w:r w:rsidRPr="3C16E0CC" w:rsidR="6D426D53">
              <w:rPr>
                <w:color w:val="000000" w:themeColor="text1" w:themeTint="FF" w:themeShade="FF"/>
                <w:sz w:val="20"/>
                <w:szCs w:val="20"/>
              </w:rPr>
              <w:t>1</w:t>
            </w:r>
            <w:r w:rsidRPr="3C16E0CC" w:rsidR="6BCF8C76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B6B65B7" w14:textId="15916F8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AB7768B" w14:textId="3263461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359A300" w14:textId="3631708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 Minutes</w:t>
            </w:r>
          </w:p>
        </w:tc>
      </w:tr>
      <w:tr w:rsidR="3C16E0CC" w:rsidTr="3C16E0CC" w14:paraId="5E94B09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E481919" w14:textId="77CB352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  <w:r w:rsidRPr="3C16E0CC" w:rsidR="3C16E0CC">
              <w:rPr>
                <w:sz w:val="20"/>
                <w:szCs w:val="20"/>
              </w:rPr>
              <w:t>Lat Pulldown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630C3AA4" w:rsidP="3C16E0CC" w:rsidRDefault="630C3AA4" w14:paraId="0DF5F6DC" w14:textId="21270F19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630C3AA4">
              <w:rPr>
                <w:color w:val="000000" w:themeColor="text1" w:themeTint="FF" w:themeShade="FF"/>
                <w:sz w:val="20"/>
                <w:szCs w:val="20"/>
              </w:rPr>
              <w:t>35kg/11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AEA1434" w14:textId="0B055DC0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EB46E02" w14:textId="37B84C7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55D0964" w14:textId="4062160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</w:tc>
      </w:tr>
      <w:tr w:rsidR="3C16E0CC" w:rsidTr="3C16E0CC" w14:paraId="2581B5B0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6019295" w14:textId="46F81D73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 Leg Extensions</w:t>
            </w:r>
          </w:p>
          <w:p w:rsidR="3C16E0CC" w:rsidP="3C16E0CC" w:rsidRDefault="3C16E0CC" w14:paraId="717A7A2C" w14:textId="58B0347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78E62CEF" w:rsidP="3C16E0CC" w:rsidRDefault="78E62CEF" w14:paraId="1FA455C4" w14:textId="61AB0BB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78E62CEF">
              <w:rPr>
                <w:color w:val="000000" w:themeColor="text1" w:themeTint="FF" w:themeShade="FF"/>
                <w:sz w:val="20"/>
                <w:szCs w:val="20"/>
              </w:rPr>
              <w:t>20kg/12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C9907DA" w14:textId="2C553966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C94CBC4" w14:textId="36F0E4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A7A5292" w14:textId="0D907C9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  <w:p w:rsidR="3C16E0CC" w:rsidP="3C16E0CC" w:rsidRDefault="3C16E0CC" w14:paraId="0A0E5CBA" w14:textId="6C79B7DF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3C16E0CC" w:rsidTr="3C16E0CC" w14:paraId="10BF8CE4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BA9A9F1" w14:textId="422BE6C9">
            <w:pPr>
              <w:spacing w:before="0" w:beforeAutospacing="off" w:after="0" w:afterAutospacing="off"/>
              <w:rPr>
                <w:sz w:val="20"/>
                <w:szCs w:val="20"/>
              </w:rPr>
            </w:pPr>
          </w:p>
          <w:p w:rsidR="3C16E0CC" w:rsidP="3C16E0CC" w:rsidRDefault="3C16E0CC" w14:paraId="1451B9E8" w14:textId="421E86D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Hamstring Curl Machine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593B0039" w:rsidP="3C16E0CC" w:rsidRDefault="593B0039" w14:paraId="79628351" w14:textId="2F7307D1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593B0039">
              <w:rPr>
                <w:color w:val="000000" w:themeColor="text1" w:themeTint="FF" w:themeShade="FF"/>
                <w:sz w:val="20"/>
                <w:szCs w:val="20"/>
              </w:rPr>
              <w:t>30kg/8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7B2F8B9" w14:textId="76B952A3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94E643E" w14:textId="517448D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115C4C5" w14:textId="57BDC11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 minutes</w:t>
            </w:r>
          </w:p>
        </w:tc>
      </w:tr>
    </w:tbl>
    <w:p w:rsidR="3C16E0CC" w:rsidP="3C16E0CC" w:rsidRDefault="3C16E0CC" w14:paraId="1638ECB1" w14:textId="703F608F">
      <w:pPr>
        <w:pStyle w:val="Normal"/>
        <w:ind w:left="0"/>
      </w:pPr>
    </w:p>
    <w:p w:rsidR="4CCF25AD" w:rsidP="3C16E0CC" w:rsidRDefault="4CCF25AD" w14:paraId="14302F8C" w14:textId="43047746">
      <w:pPr>
        <w:pStyle w:val="Normal"/>
        <w:ind w:left="0"/>
      </w:pPr>
      <w:r w:rsidR="4CCF25AD">
        <w:rPr/>
        <w:t>Cool down involved a toe touch, couch stretch, pigeon stretch, and a dead hang all held for 30 seconds per side.</w:t>
      </w:r>
    </w:p>
    <w:p w:rsidR="7CBAB08F" w:rsidP="3C16E0CC" w:rsidRDefault="7CBAB08F" w14:paraId="3D5E3A45" w14:textId="44615140">
      <w:pPr>
        <w:pStyle w:val="Normal"/>
        <w:ind w:left="0"/>
      </w:pPr>
      <w:r w:rsidR="7CBAB08F">
        <w:rPr/>
        <w:t>Session 2-</w:t>
      </w:r>
      <w:r w:rsidR="3F650B3F">
        <w:rPr/>
        <w:t xml:space="preserve"> 28/02/24</w:t>
      </w: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05"/>
        <w:gridCol w:w="1667"/>
        <w:gridCol w:w="1316"/>
        <w:gridCol w:w="982"/>
        <w:gridCol w:w="2490"/>
      </w:tblGrid>
      <w:tr w:rsidR="3C16E0CC" w:rsidTr="3C16E0CC" w14:paraId="6421B0B3">
        <w:trPr>
          <w:trHeight w:val="300"/>
        </w:trPr>
        <w:tc>
          <w:tcPr>
            <w:tcW w:w="2905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BE3F8EF" w14:textId="2B9E547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Overview of content (including mobility, pulse raising (CV machine)</w:t>
            </w:r>
          </w:p>
        </w:tc>
        <w:tc>
          <w:tcPr>
            <w:tcW w:w="1667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26D3094" w14:textId="7462A0CA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duration</w:t>
            </w:r>
          </w:p>
        </w:tc>
        <w:tc>
          <w:tcPr>
            <w:tcW w:w="1316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BDC1E09" w14:textId="5628F3F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982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E81D254" w14:textId="0A72844D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49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D5A7625" w14:textId="4A675BC9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48F47E05">
        <w:trPr>
          <w:trHeight w:val="300"/>
        </w:trPr>
        <w:tc>
          <w:tcPr>
            <w:tcW w:w="2905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B9B2CFF" w14:textId="34958F7F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</w:t>
            </w:r>
          </w:p>
          <w:p w:rsidR="3C16E0CC" w:rsidP="3C16E0CC" w:rsidRDefault="3C16E0CC" w14:paraId="7484C2CB" w14:textId="5D3865B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E16A6FB" w14:textId="556F1F5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8AA8F85" w14:textId="4411D22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  <w:p w:rsidR="3C16E0CC" w:rsidP="3C16E0CC" w:rsidRDefault="3C16E0CC" w14:paraId="63C7D870" w14:textId="3506F41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2D2E9F4" w14:textId="25598A4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C3A207D" w14:textId="49C033E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44B891D" w14:textId="7D0C384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Straight Leg Raises</w:t>
            </w:r>
          </w:p>
          <w:p w:rsidR="3C16E0CC" w:rsidP="3C16E0CC" w:rsidRDefault="3C16E0CC" w14:paraId="2A937BA8" w14:textId="304D000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DB13FC7" w14:textId="1493895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035381F" w14:textId="55C09E1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15BFDA9" w14:textId="1613069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Leg Swings</w:t>
            </w:r>
          </w:p>
          <w:p w:rsidR="3C16E0CC" w:rsidP="3C16E0CC" w:rsidRDefault="3C16E0CC" w14:paraId="2BB24410" w14:textId="2B2DBD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F6014B5" w14:textId="5AB7E7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5579682" w14:textId="4548966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5213E98" w14:textId="1726B4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Squat Jumps</w:t>
            </w:r>
          </w:p>
          <w:p w:rsidR="3C16E0CC" w:rsidP="3C16E0CC" w:rsidRDefault="3C16E0CC" w14:paraId="000FC387" w14:textId="6FD2A78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6D291E5" w14:textId="731315A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141C2AE" w14:textId="206854EA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FEBD3BC" w14:textId="58AEBB8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54F07E8" w14:textId="2AC3260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CDE8E67" w14:textId="3FDF5AB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67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716733E" w14:textId="4015EA3E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Machine- 5 minutes</w:t>
            </w:r>
          </w:p>
          <w:p w:rsidR="3C16E0CC" w:rsidP="3C16E0CC" w:rsidRDefault="3C16E0CC" w14:paraId="335E7615" w14:textId="7FC57E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34827B3" w14:textId="5FDDD30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5FBC1A11" w14:textId="74CBE50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8E3D3B0" w14:textId="685D2B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7889B4FE" w14:textId="20FA52C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A687F17" w14:textId="4D0515A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18DCAD14" w14:textId="4CE070D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753FCDC" w14:textId="1088531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20 seconds</w:t>
            </w:r>
          </w:p>
        </w:tc>
        <w:tc>
          <w:tcPr>
            <w:tcW w:w="1316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4D24F16" w14:textId="24D53BF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392EABB" w14:textId="1A9624C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50% of HR max</w:t>
            </w:r>
          </w:p>
          <w:p w:rsidR="3C16E0CC" w:rsidP="3C16E0CC" w:rsidRDefault="3C16E0CC" w14:paraId="1CCA787A" w14:textId="059E1CC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47E8FD1" w14:textId="6D110B2C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3C430D96" w14:textId="0EE3ADD6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D1D5425" w14:textId="20CD631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54F90DF" w14:textId="1234C3D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83FE9C6" w14:textId="0B18FA7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10A3F082" w14:textId="4E3C519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683C2A4" w14:textId="62978F2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7329DBC" w14:textId="719884C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5DF0C03" w14:textId="1BC5E2C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N/A</w:t>
            </w:r>
          </w:p>
          <w:p w:rsidR="3C16E0CC" w:rsidP="3C16E0CC" w:rsidRDefault="3C16E0CC" w14:paraId="30780561" w14:textId="456857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B6BEFD0" w14:textId="0947B48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108621A" w14:textId="4BFAC1A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0EF30B5" w14:textId="1DBE874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49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6276095" w14:textId="288C509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  <w:p w:rsidR="3C16E0CC" w:rsidP="3C16E0CC" w:rsidRDefault="3C16E0CC" w14:paraId="4C83D6F7" w14:textId="0AD3A5F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572D5C2" w14:textId="6EC7740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2A1E81B" w14:textId="0FE5DA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Box step-ups</w:t>
            </w:r>
          </w:p>
          <w:p w:rsidR="3C16E0CC" w:rsidP="3C16E0CC" w:rsidRDefault="3C16E0CC" w14:paraId="6E231985" w14:textId="4613723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EFCFB94" w14:textId="41290BC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0ABA514" w14:textId="3F0E38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221F61F" w14:textId="312D2EB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High Knees</w:t>
            </w:r>
          </w:p>
          <w:p w:rsidR="3C16E0CC" w:rsidP="3C16E0CC" w:rsidRDefault="3C16E0CC" w14:paraId="076855D0" w14:textId="61621DD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243D89D" w14:textId="22D544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B5C5A04" w14:textId="5E59E82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92B105D" w14:textId="110BCE8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Lunges</w:t>
            </w:r>
          </w:p>
          <w:p w:rsidR="3C16E0CC" w:rsidP="3C16E0CC" w:rsidRDefault="3C16E0CC" w14:paraId="457691F6" w14:textId="1F53A00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5AADC38" w14:textId="3E4151E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5B37C44" w14:textId="6D66F1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BAA4AC6" w14:textId="55D4C9D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</w:tc>
      </w:tr>
    </w:tbl>
    <w:p w:rsidR="3C16E0CC" w:rsidP="3C16E0CC" w:rsidRDefault="3C16E0CC" w14:paraId="5AF9D362" w14:textId="334446E4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C16E0CC" w:rsidP="3C16E0CC" w:rsidRDefault="3C16E0CC" w14:paraId="53EADB97" w14:textId="2C40210E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66"/>
        <w:gridCol w:w="1525"/>
        <w:gridCol w:w="1308"/>
        <w:gridCol w:w="1301"/>
        <w:gridCol w:w="2260"/>
      </w:tblGrid>
      <w:tr w:rsidR="3C16E0CC" w:rsidTr="3C16E0CC" w14:paraId="15016495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DD8EA78" w14:textId="010377FF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approach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875766A" w14:textId="289E596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Programme timings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26FC6ED" w14:textId="7D25BBA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0AF8AB6" w14:textId="552F207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A4D901C" w14:textId="037CF6C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2B71BD5D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AD760E1" w14:textId="3B84F2D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Watt bike, HIIT training, 10 minutes.</w:t>
            </w:r>
          </w:p>
          <w:p w:rsidR="3C16E0CC" w:rsidP="3C16E0CC" w:rsidRDefault="3C16E0CC" w14:paraId="5B4CC0F8" w14:textId="4BBE3F5B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182B953" w14:textId="67C79D4C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C563252" w14:textId="34014014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ACB37CB" w14:textId="0F931572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5D93DBA" w14:textId="611BD62A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04EFF70" w14:textId="3EF601D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80% max heart rate for 30 seconds</w:t>
            </w:r>
          </w:p>
          <w:p w:rsidR="3C16E0CC" w:rsidP="3C16E0CC" w:rsidRDefault="3C16E0CC" w14:paraId="51524145" w14:textId="3AEC3092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40% for 1 minute(Repeated for the time given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F753207" w14:textId="11BE2157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</w:tc>
      </w:tr>
      <w:tr w:rsidR="3C16E0CC" w:rsidTr="3C16E0CC" w14:paraId="03C8F054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B260C0E" w14:textId="7739A783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Exercise/machine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7C78DF8" w14:textId="7D8ED6B5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Resistance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/ Reps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CF2FDBA" w14:textId="612CF29D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16A39C8" w14:textId="0622CF1E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Sets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C664531" w14:textId="7FEC3AC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Rest</w:t>
            </w:r>
          </w:p>
        </w:tc>
      </w:tr>
      <w:tr w:rsidR="3C16E0CC" w:rsidTr="3C16E0CC" w14:paraId="7A91DE11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3CA0991" w14:textId="4A93C722">
            <w:pPr>
              <w:pStyle w:val="Normal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sz w:val="20"/>
                <w:szCs w:val="20"/>
              </w:rPr>
              <w:t xml:space="preserve">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Leg Press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AB1557A" w14:textId="36B3179D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</w:t>
            </w:r>
            <w:r w:rsidRPr="3C16E0CC" w:rsidR="1C49799E">
              <w:rPr>
                <w:color w:val="000000" w:themeColor="text1" w:themeTint="FF" w:themeShade="FF"/>
                <w:sz w:val="20"/>
                <w:szCs w:val="20"/>
              </w:rPr>
              <w:t>5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kg/</w:t>
            </w:r>
            <w:r w:rsidRPr="3C16E0CC" w:rsidR="4E701D80">
              <w:rPr>
                <w:color w:val="000000" w:themeColor="text1" w:themeTint="FF" w:themeShade="FF"/>
                <w:sz w:val="20"/>
                <w:szCs w:val="20"/>
              </w:rPr>
              <w:t>8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BB26463" w14:textId="2326962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67BAEF0" w14:textId="276568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0B01A876" w:rsidP="3C16E0CC" w:rsidRDefault="0B01A876" w14:paraId="2A6CEF21" w14:textId="4838CB0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0B01A876">
              <w:rPr>
                <w:color w:val="000000" w:themeColor="text1" w:themeTint="FF" w:themeShade="FF"/>
                <w:sz w:val="20"/>
                <w:szCs w:val="20"/>
              </w:rPr>
              <w:t>1 minute 30</w:t>
            </w:r>
          </w:p>
        </w:tc>
      </w:tr>
      <w:tr w:rsidR="3C16E0CC" w:rsidTr="3C16E0CC" w14:paraId="12635C6E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2B5EC81" w14:textId="194C9446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Chest press machine</w:t>
            </w:r>
            <w:r w:rsidRPr="3C16E0CC" w:rsidR="3472472B">
              <w:rPr>
                <w:color w:val="000000" w:themeColor="text1" w:themeTint="FF" w:themeShade="FF"/>
                <w:sz w:val="20"/>
                <w:szCs w:val="20"/>
              </w:rPr>
              <w:t xml:space="preserve"> x Barbell Row</w:t>
            </w:r>
          </w:p>
          <w:p w:rsidR="3C16E0CC" w:rsidP="3C16E0CC" w:rsidRDefault="3C16E0CC" w14:paraId="66D4B307" w14:textId="0619E548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CE72F3B" w14:textId="4747AE7E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15kg/</w:t>
            </w:r>
            <w:r w:rsidRPr="3C16E0CC" w:rsidR="57C1A329">
              <w:rPr>
                <w:color w:val="000000" w:themeColor="text1" w:themeTint="FF" w:themeShade="FF"/>
                <w:sz w:val="20"/>
                <w:szCs w:val="20"/>
              </w:rPr>
              <w:t>8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  <w:r w:rsidRPr="3C16E0CC" w:rsidR="1619D250">
              <w:rPr>
                <w:color w:val="000000" w:themeColor="text1" w:themeTint="FF" w:themeShade="FF"/>
                <w:sz w:val="20"/>
                <w:szCs w:val="20"/>
              </w:rPr>
              <w:t xml:space="preserve"> x</w:t>
            </w:r>
          </w:p>
          <w:p w:rsidR="1619D250" w:rsidP="3C16E0CC" w:rsidRDefault="1619D250" w14:paraId="339B8D69" w14:textId="64D62179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1619D250">
              <w:rPr>
                <w:color w:val="000000" w:themeColor="text1" w:themeTint="FF" w:themeShade="FF"/>
                <w:sz w:val="20"/>
                <w:szCs w:val="20"/>
              </w:rPr>
              <w:t>30kg/10 reps</w:t>
            </w:r>
          </w:p>
          <w:p w:rsidR="3C16E0CC" w:rsidP="3C16E0CC" w:rsidRDefault="3C16E0CC" w14:paraId="2D9832AA" w14:textId="125DB4BE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CA7FB41" w14:textId="1E45751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FC6B0B9" w14:textId="3789D92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25B9EAD0" w:rsidP="3C16E0CC" w:rsidRDefault="25B9EAD0" w14:paraId="36F0AE9B" w14:textId="19B33295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25B9EAD0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  <w:tr w:rsidR="3C16E0CC" w:rsidTr="3C16E0CC" w14:paraId="08718B95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04A8978" w14:textId="0073027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Romanian Deadlift</w:t>
            </w:r>
          </w:p>
          <w:p w:rsidR="3C16E0CC" w:rsidP="3C16E0CC" w:rsidRDefault="3C16E0CC" w14:paraId="4E03AA96" w14:textId="28A8ABD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69165E8" w14:textId="17F7CEF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45kg/</w:t>
            </w:r>
            <w:r w:rsidRPr="3C16E0CC" w:rsidR="7CD23ED6">
              <w:rPr>
                <w:color w:val="000000" w:themeColor="text1" w:themeTint="FF" w:themeShade="FF"/>
                <w:sz w:val="20"/>
                <w:szCs w:val="20"/>
              </w:rPr>
              <w:t>9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06C9AAF" w14:textId="400F416B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965A01C" w14:textId="61C6DD5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45E3A133" w:rsidP="3C16E0CC" w:rsidRDefault="45E3A133" w14:paraId="4CCE039E" w14:textId="7FF5DDDC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45E3A133">
              <w:rPr>
                <w:color w:val="000000" w:themeColor="text1" w:themeTint="FF" w:themeShade="FF"/>
                <w:sz w:val="20"/>
                <w:szCs w:val="20"/>
              </w:rPr>
              <w:t>1 Minute 30 seconds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  <w:tr w:rsidR="3C16E0CC" w:rsidTr="3C16E0CC" w14:paraId="274BF6EC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2C905F7" w14:textId="6449CA38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Dumbbell Shoulder Press</w:t>
            </w:r>
            <w:r w:rsidRPr="3C16E0CC" w:rsidR="5171F615">
              <w:rPr>
                <w:color w:val="000000" w:themeColor="text1" w:themeTint="FF" w:themeShade="FF"/>
                <w:sz w:val="20"/>
                <w:szCs w:val="20"/>
              </w:rPr>
              <w:t xml:space="preserve"> x Lat Pulldown</w:t>
            </w:r>
          </w:p>
          <w:p w:rsidR="3C16E0CC" w:rsidP="3C16E0CC" w:rsidRDefault="3C16E0CC" w14:paraId="3A179760" w14:textId="427D3F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45E190F" w14:textId="5A1E00DD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6kg/1</w:t>
            </w:r>
            <w:r w:rsidRPr="3C16E0CC" w:rsidR="55726A46">
              <w:rPr>
                <w:color w:val="000000" w:themeColor="text1" w:themeTint="FF" w:themeShade="FF"/>
                <w:sz w:val="20"/>
                <w:szCs w:val="20"/>
              </w:rPr>
              <w:t>2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  <w:r w:rsidRPr="3C16E0CC" w:rsidR="2A9F4C53">
              <w:rPr>
                <w:color w:val="000000" w:themeColor="text1" w:themeTint="FF" w:themeShade="FF"/>
                <w:sz w:val="20"/>
                <w:szCs w:val="20"/>
              </w:rPr>
              <w:t xml:space="preserve"> x</w:t>
            </w:r>
          </w:p>
          <w:p w:rsidR="2A9F4C53" w:rsidP="3C16E0CC" w:rsidRDefault="2A9F4C53" w14:paraId="506400AC" w14:textId="7A1B5D23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2A9F4C53">
              <w:rPr>
                <w:color w:val="000000" w:themeColor="text1" w:themeTint="FF" w:themeShade="FF"/>
                <w:sz w:val="20"/>
                <w:szCs w:val="20"/>
              </w:rPr>
              <w:t>35kg/12 reps</w:t>
            </w:r>
          </w:p>
          <w:p w:rsidR="3C16E0CC" w:rsidP="3C16E0CC" w:rsidRDefault="3C16E0CC" w14:paraId="607C2181" w14:textId="786E1925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9182DEC" w14:textId="15916F8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377509A" w14:textId="3263461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24D5BBBE" w:rsidP="3C16E0CC" w:rsidRDefault="24D5BBBE" w14:paraId="43B1D380" w14:textId="128DFED1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24D5BBBE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  <w:tr w:rsidR="3C16E0CC" w:rsidTr="3C16E0CC" w14:paraId="173B5663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79F835D" w14:textId="37530842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 Leg Extensions</w:t>
            </w:r>
            <w:r w:rsidRPr="3C16E0CC" w:rsidR="62A69DD3">
              <w:rPr>
                <w:color w:val="000000" w:themeColor="text1" w:themeTint="FF" w:themeShade="FF"/>
                <w:sz w:val="20"/>
                <w:szCs w:val="20"/>
              </w:rPr>
              <w:t xml:space="preserve"> x Hamstring Curl Machine</w:t>
            </w:r>
          </w:p>
          <w:p w:rsidR="3C16E0CC" w:rsidP="3C16E0CC" w:rsidRDefault="3C16E0CC" w14:paraId="583471EE" w14:textId="58B0347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1140345" w14:textId="787FD6A1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20kg/12 reps</w:t>
            </w:r>
            <w:r w:rsidRPr="3C16E0CC" w:rsidR="67D78D17">
              <w:rPr>
                <w:color w:val="000000" w:themeColor="text1" w:themeTint="FF" w:themeShade="FF"/>
                <w:sz w:val="20"/>
                <w:szCs w:val="20"/>
              </w:rPr>
              <w:t xml:space="preserve"> x 30kg/ 9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485AB63" w14:textId="2C553966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1AECF4B" w14:textId="36F0E4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2204E35" w:rsidP="3C16E0CC" w:rsidRDefault="32204E35" w14:paraId="1E19F156" w14:textId="52526923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2204E35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</w:tbl>
    <w:p w:rsidR="3C16E0CC" w:rsidP="3C16E0CC" w:rsidRDefault="3C16E0CC" w14:paraId="15F02002" w14:textId="703F608F">
      <w:pPr>
        <w:pStyle w:val="Normal"/>
        <w:ind w:left="0"/>
      </w:pPr>
    </w:p>
    <w:p w:rsidR="3AAA8184" w:rsidP="3C16E0CC" w:rsidRDefault="3AAA8184" w14:paraId="1423C0B7" w14:textId="43047746">
      <w:pPr>
        <w:pStyle w:val="Normal"/>
        <w:ind w:left="0"/>
      </w:pPr>
      <w:r w:rsidR="3AAA8184">
        <w:rPr/>
        <w:t>Cool down involved a toe touch, couch stretch, pigeon stretch, and a dead hang all held for 30 seconds per side.</w:t>
      </w:r>
    </w:p>
    <w:p w:rsidR="47CB267E" w:rsidP="3C16E0CC" w:rsidRDefault="47CB267E" w14:paraId="17C67838" w14:textId="489918D4">
      <w:pPr>
        <w:pStyle w:val="Normal"/>
        <w:ind w:left="0"/>
      </w:pPr>
      <w:r w:rsidR="47CB267E">
        <w:rPr/>
        <w:t>Session 3- 15/03/24</w:t>
      </w: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05"/>
        <w:gridCol w:w="1667"/>
        <w:gridCol w:w="1316"/>
        <w:gridCol w:w="982"/>
        <w:gridCol w:w="2490"/>
      </w:tblGrid>
      <w:tr w:rsidR="3C16E0CC" w:rsidTr="3C16E0CC" w14:paraId="46B44B32">
        <w:trPr>
          <w:trHeight w:val="300"/>
        </w:trPr>
        <w:tc>
          <w:tcPr>
            <w:tcW w:w="2905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4A67D5D" w14:textId="2B9E547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Overview of content (including mobility, pulse raising (CV machine)</w:t>
            </w:r>
          </w:p>
        </w:tc>
        <w:tc>
          <w:tcPr>
            <w:tcW w:w="1667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BD3F2E2" w14:textId="7462A0CA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duration</w:t>
            </w:r>
          </w:p>
        </w:tc>
        <w:tc>
          <w:tcPr>
            <w:tcW w:w="1316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D8525EC" w14:textId="5628F3F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982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0A1C7C7" w14:textId="0A72844D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49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9418663" w14:textId="4A675BC9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02B39433">
        <w:trPr>
          <w:trHeight w:val="300"/>
        </w:trPr>
        <w:tc>
          <w:tcPr>
            <w:tcW w:w="2905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F022BBB" w14:textId="34958F7F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</w:t>
            </w:r>
          </w:p>
          <w:p w:rsidR="3C16E0CC" w:rsidP="3C16E0CC" w:rsidRDefault="3C16E0CC" w14:paraId="7DC5D746" w14:textId="5D3865B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C0F403D" w14:textId="556F1F5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ED802CA" w14:textId="4411D22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  <w:p w:rsidR="3C16E0CC" w:rsidP="3C16E0CC" w:rsidRDefault="3C16E0CC" w14:paraId="05E735ED" w14:textId="3506F41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19106ED" w14:textId="25598A4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CD22701" w14:textId="49C033E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618217B" w14:textId="7D0C3840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Straight Leg Raises</w:t>
            </w:r>
          </w:p>
          <w:p w:rsidR="3C16E0CC" w:rsidP="3C16E0CC" w:rsidRDefault="3C16E0CC" w14:paraId="40BA6BDE" w14:textId="304D000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94D9D5A" w14:textId="1493895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6719E2B" w14:textId="55C09E1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EFA7712" w14:textId="1613069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Leg Swings</w:t>
            </w:r>
          </w:p>
          <w:p w:rsidR="3C16E0CC" w:rsidP="3C16E0CC" w:rsidRDefault="3C16E0CC" w14:paraId="1DDB854F" w14:textId="2B2DBD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5D715A2" w14:textId="5AB7E77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F835FD2" w14:textId="4548966C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448B3A7" w14:textId="1726B46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Squat Jumps</w:t>
            </w:r>
          </w:p>
          <w:p w:rsidR="3C16E0CC" w:rsidP="3C16E0CC" w:rsidRDefault="3C16E0CC" w14:paraId="65BB8E06" w14:textId="6FD2A78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B9EE176" w14:textId="731315A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81838DD" w14:textId="206854EA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888ADB2" w14:textId="58AEBB8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E4D3BFA" w14:textId="2AC3260F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21BB02A" w14:textId="3FDF5AB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67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07D7757" w14:textId="4015EA3E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Rowing Machine- 5 minutes</w:t>
            </w:r>
          </w:p>
          <w:p w:rsidR="3C16E0CC" w:rsidP="3C16E0CC" w:rsidRDefault="3C16E0CC" w14:paraId="29364FCC" w14:textId="7FC57E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4A7998A" w14:textId="5FDDD30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01968C48" w14:textId="74CBE50D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966C9CA" w14:textId="685D2BE5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2D64FA27" w14:textId="20FA52C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196D116" w14:textId="4D0515A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30 seconds (per leg)</w:t>
            </w:r>
          </w:p>
          <w:p w:rsidR="3C16E0CC" w:rsidP="3C16E0CC" w:rsidRDefault="3C16E0CC" w14:paraId="2F4E2F92" w14:textId="4CE070DB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05599A83" w14:textId="1088531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No equipment, 20 seconds</w:t>
            </w:r>
          </w:p>
        </w:tc>
        <w:tc>
          <w:tcPr>
            <w:tcW w:w="1316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105B331" w14:textId="24D53BF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982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1937A53" w14:textId="1A9624C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50% of HR max</w:t>
            </w:r>
          </w:p>
          <w:p w:rsidR="3C16E0CC" w:rsidP="3C16E0CC" w:rsidRDefault="3C16E0CC" w14:paraId="32F61ECF" w14:textId="059E1CC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01269C2" w14:textId="6D110B2C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15C04D32" w14:textId="0EE3ADD6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64F320F" w14:textId="20CD631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CE9B820" w14:textId="1234C3D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9177BBF" w14:textId="0B18FA7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  <w:p w:rsidR="3C16E0CC" w:rsidP="3C16E0CC" w:rsidRDefault="3C16E0CC" w14:paraId="3A8F2CB3" w14:textId="4E3C519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C37D47E" w14:textId="62978F2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A8570E5" w14:textId="719884C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DA695C5" w14:textId="1BC5E2C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N/A</w:t>
            </w:r>
          </w:p>
          <w:p w:rsidR="3C16E0CC" w:rsidP="3C16E0CC" w:rsidRDefault="3C16E0CC" w14:paraId="125F191B" w14:textId="456857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D7232E0" w14:textId="0947B48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6345D5A" w14:textId="4BFAC1A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7FC2292" w14:textId="1DBE874B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49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9041C34" w14:textId="288C5097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  <w:p w:rsidR="3C16E0CC" w:rsidP="3C16E0CC" w:rsidRDefault="3C16E0CC" w14:paraId="1F42FB3B" w14:textId="0AD3A5F5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CF0A9DE" w14:textId="6EC7740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38FCDA1" w14:textId="0FE5DA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Box step-ups</w:t>
            </w:r>
          </w:p>
          <w:p w:rsidR="3C16E0CC" w:rsidP="3C16E0CC" w:rsidRDefault="3C16E0CC" w14:paraId="607810B2" w14:textId="46137230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329DE5D3" w14:textId="41290BC9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0C7365A" w14:textId="3F0E38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F4A36D7" w14:textId="312D2EB8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High Knees</w:t>
            </w:r>
          </w:p>
          <w:p w:rsidR="3C16E0CC" w:rsidP="3C16E0CC" w:rsidRDefault="3C16E0CC" w14:paraId="3AE96884" w14:textId="61621DD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5CE0A0C5" w14:textId="22D5449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16BA4848" w14:textId="5E59E822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97A2001" w14:textId="110BCE8A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Side Lunges</w:t>
            </w:r>
          </w:p>
          <w:p w:rsidR="3C16E0CC" w:rsidP="3C16E0CC" w:rsidRDefault="3C16E0CC" w14:paraId="7606F18E" w14:textId="1F53A00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2115DAC2" w14:textId="3E4151E1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545E3AC" w14:textId="6D66F117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7578046E" w14:textId="55D4C9D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Bodyweight squats</w:t>
            </w:r>
          </w:p>
        </w:tc>
      </w:tr>
    </w:tbl>
    <w:p w:rsidR="3C16E0CC" w:rsidP="3C16E0CC" w:rsidRDefault="3C16E0CC" w14:paraId="62073EF1" w14:textId="334446E4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C16E0CC" w:rsidP="3C16E0CC" w:rsidRDefault="3C16E0CC" w14:paraId="54B80A6B" w14:textId="2C40210E">
      <w:pPr>
        <w:pStyle w:val="Normal"/>
        <w:spacing w:before="9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tbl>
      <w:tblPr>
        <w:tblStyle w:val="TableNormal"/>
        <w:tblW w:w="0" w:type="auto"/>
        <w:tblInd w:w="120" w:type="dxa"/>
        <w:tblLayout w:type="fixed"/>
        <w:tblLook w:val="05E0" w:firstRow="1" w:lastRow="1" w:firstColumn="1" w:lastColumn="1" w:noHBand="0" w:noVBand="1"/>
      </w:tblPr>
      <w:tblGrid>
        <w:gridCol w:w="2966"/>
        <w:gridCol w:w="1525"/>
        <w:gridCol w:w="1308"/>
        <w:gridCol w:w="1301"/>
        <w:gridCol w:w="2260"/>
      </w:tblGrid>
      <w:tr w:rsidR="3C16E0CC" w:rsidTr="3C16E0CC" w14:paraId="6EBE6B46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2AE980D" w14:textId="010377FF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Equipment and approach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03A12C4" w14:textId="289E596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Programme timings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C1E3FC0" w14:textId="7D25BBA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Level/speed</w:t>
            </w: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42A6FB5" w14:textId="552F207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RPE/HR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A8F2721" w14:textId="037CF6C8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Adaptation(s) or alternatives</w:t>
            </w:r>
          </w:p>
        </w:tc>
      </w:tr>
      <w:tr w:rsidR="3C16E0CC" w:rsidTr="3C16E0CC" w14:paraId="7425D22E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2611CCA" w14:textId="3B84F2DC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Watt bike, HIIT training, 10 minutes.</w:t>
            </w:r>
          </w:p>
          <w:p w:rsidR="3C16E0CC" w:rsidP="3C16E0CC" w:rsidRDefault="3C16E0CC" w14:paraId="22460307" w14:textId="4BBE3F5B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46C69C72" w14:textId="67C79D4C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  <w:p w:rsidR="3C16E0CC" w:rsidP="3C16E0CC" w:rsidRDefault="3C16E0CC" w14:paraId="62B5C483" w14:textId="34014014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6091323" w14:textId="0F931572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6A916E0" w14:textId="611BD62A">
            <w:pPr>
              <w:spacing w:before="120" w:beforeAutospacing="off" w:after="22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4FD07E6" w14:textId="3EF601D0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80% max heart rate for 30 seconds</w:t>
            </w:r>
          </w:p>
          <w:p w:rsidR="3C16E0CC" w:rsidP="3C16E0CC" w:rsidRDefault="3C16E0CC" w14:paraId="39501EDE" w14:textId="3AEC3092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40% for 1 minute(Repeated for the time given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7AD804E" w14:textId="11BE2157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Treadmill</w:t>
            </w:r>
          </w:p>
        </w:tc>
      </w:tr>
      <w:tr w:rsidR="3C16E0CC" w:rsidTr="3C16E0CC" w14:paraId="2E72A23D">
        <w:trPr>
          <w:trHeight w:val="300"/>
        </w:trPr>
        <w:tc>
          <w:tcPr>
            <w:tcW w:w="2966" w:type="dxa"/>
            <w:tcBorders>
              <w:top w:val="nil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1AE6778" w14:textId="7739A783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Exercise/machine</w:t>
            </w:r>
          </w:p>
        </w:tc>
        <w:tc>
          <w:tcPr>
            <w:tcW w:w="1525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FC56580" w14:textId="7D8ED6B5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Resistance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/ Reps</w:t>
            </w:r>
          </w:p>
        </w:tc>
        <w:tc>
          <w:tcPr>
            <w:tcW w:w="1308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69896D9" w14:textId="612CF29D">
            <w:pPr>
              <w:spacing w:before="120" w:beforeAutospacing="off" w:after="22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3475C01" w14:textId="0622CF1E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Sets</w:t>
            </w:r>
          </w:p>
        </w:tc>
        <w:tc>
          <w:tcPr>
            <w:tcW w:w="2260" w:type="dxa"/>
            <w:tcBorders>
              <w:top w:val="nil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99DFE8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304087B" w14:textId="7FEC3AC1">
            <w:pPr>
              <w:spacing w:before="120" w:beforeAutospacing="off" w:after="22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Rest</w:t>
            </w:r>
          </w:p>
        </w:tc>
      </w:tr>
      <w:tr w:rsidR="3C16E0CC" w:rsidTr="3C16E0CC" w14:paraId="6A536A99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5423B6F" w14:textId="4A93C722">
            <w:pPr>
              <w:pStyle w:val="Normal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sz w:val="20"/>
                <w:szCs w:val="20"/>
              </w:rPr>
              <w:t xml:space="preserve">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Leg Press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3188C6F" w14:textId="2B235DD2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55kg/</w:t>
            </w:r>
            <w:r w:rsidRPr="3C16E0CC" w:rsidR="6B967046">
              <w:rPr>
                <w:color w:val="000000" w:themeColor="text1" w:themeTint="FF" w:themeShade="FF"/>
                <w:sz w:val="20"/>
                <w:szCs w:val="20"/>
              </w:rPr>
              <w:t>9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69AC39A" w14:textId="2326962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EBE045A" w14:textId="276568A4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D44AD7D" w14:textId="4838CB05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1 minute 30</w:t>
            </w:r>
          </w:p>
        </w:tc>
      </w:tr>
      <w:tr w:rsidR="3C16E0CC" w:rsidTr="3C16E0CC" w14:paraId="4FA74F63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A61DDB0" w14:textId="194C9446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Chest press machine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x Barbell Row</w:t>
            </w:r>
          </w:p>
          <w:p w:rsidR="3C16E0CC" w:rsidP="3C16E0CC" w:rsidRDefault="3C16E0CC" w14:paraId="5A10B116" w14:textId="0619E548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04C8EA1" w14:textId="42965AF8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15kg/</w:t>
            </w:r>
            <w:r w:rsidRPr="3C16E0CC" w:rsidR="70AC4C61">
              <w:rPr>
                <w:color w:val="000000" w:themeColor="text1" w:themeTint="FF" w:themeShade="FF"/>
                <w:sz w:val="20"/>
                <w:szCs w:val="20"/>
              </w:rPr>
              <w:t xml:space="preserve">10 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reps x</w:t>
            </w:r>
          </w:p>
          <w:p w:rsidR="3C16E0CC" w:rsidP="3C16E0CC" w:rsidRDefault="3C16E0CC" w14:paraId="49EB152A" w14:textId="5415EE34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30kg/1</w:t>
            </w:r>
            <w:r w:rsidRPr="3C16E0CC" w:rsidR="6BF52BB5">
              <w:rPr>
                <w:color w:val="000000" w:themeColor="text1" w:themeTint="FF" w:themeShade="FF"/>
                <w:sz w:val="20"/>
                <w:szCs w:val="20"/>
              </w:rPr>
              <w:t>1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  <w:p w:rsidR="3C16E0CC" w:rsidP="3C16E0CC" w:rsidRDefault="3C16E0CC" w14:paraId="280191B5" w14:textId="125DB4BE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E1FF571" w14:textId="1E45751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099E483" w14:textId="3789D926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EB09D97" w14:textId="19B33295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  <w:tr w:rsidR="3C16E0CC" w:rsidTr="3C16E0CC" w14:paraId="0F402A02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655D883A" w14:textId="0073027D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Romanian Deadlift</w:t>
            </w:r>
          </w:p>
          <w:p w:rsidR="3C16E0CC" w:rsidP="3C16E0CC" w:rsidRDefault="3C16E0CC" w14:paraId="76BAED19" w14:textId="28A8ABD4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2DCBBA43" w:rsidP="3C16E0CC" w:rsidRDefault="2DCBBA43" w14:paraId="03EE5959" w14:textId="7F2DF7B8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2DCBBA43">
              <w:rPr>
                <w:color w:val="000000" w:themeColor="text1" w:themeTint="FF" w:themeShade="FF"/>
                <w:sz w:val="20"/>
                <w:szCs w:val="20"/>
              </w:rPr>
              <w:t>50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kg/</w:t>
            </w:r>
            <w:r w:rsidRPr="3C16E0CC" w:rsidR="7E85D629">
              <w:rPr>
                <w:color w:val="000000" w:themeColor="text1" w:themeTint="FF" w:themeShade="FF"/>
                <w:sz w:val="20"/>
                <w:szCs w:val="20"/>
              </w:rPr>
              <w:t>6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5380FAC" w14:textId="400F416B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71FB1B63" w14:textId="61C6DD5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0A201AA" w14:textId="7FF5DDDC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1 Minute 30 seconds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  <w:tr w:rsidR="3C16E0CC" w:rsidTr="3C16E0CC" w14:paraId="766B3BF7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5DB38316" w14:textId="6449CA38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Dumbbell Shoulder Press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x Lat Pulldown</w:t>
            </w:r>
          </w:p>
          <w:p w:rsidR="3C16E0CC" w:rsidP="3C16E0CC" w:rsidRDefault="3C16E0CC" w14:paraId="4D37DD8F" w14:textId="427D3F6E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3B74CB93" w14:textId="5A1E00DD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6kg/1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2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x</w:t>
            </w:r>
          </w:p>
          <w:p w:rsidR="49379F66" w:rsidP="3C16E0CC" w:rsidRDefault="49379F66" w14:paraId="531B2F57" w14:textId="3B668BEA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49379F66">
              <w:rPr>
                <w:color w:val="000000" w:themeColor="text1" w:themeTint="FF" w:themeShade="FF"/>
                <w:sz w:val="20"/>
                <w:szCs w:val="20"/>
              </w:rPr>
              <w:t>40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kg/</w:t>
            </w:r>
            <w:r w:rsidRPr="3C16E0CC" w:rsidR="3CAFACA0">
              <w:rPr>
                <w:color w:val="000000" w:themeColor="text1" w:themeTint="FF" w:themeShade="FF"/>
                <w:sz w:val="20"/>
                <w:szCs w:val="20"/>
              </w:rPr>
              <w:t>8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  <w:p w:rsidR="3C16E0CC" w:rsidP="3C16E0CC" w:rsidRDefault="3C16E0CC" w14:paraId="6E2A7166" w14:textId="786E1925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042B7E34" w14:textId="15916F8F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FD657A0" w14:textId="32634611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single" w:color="FFFFFF" w:themeColor="background1" w:sz="8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7B46179" w14:textId="128DFED1">
            <w:pPr>
              <w:pStyle w:val="Normal"/>
              <w:suppressLineNumbers w:val="0"/>
              <w:bidi w:val="0"/>
              <w:spacing w:before="0" w:beforeAutospacing="off" w:after="0" w:afterAutospacing="off" w:line="279" w:lineRule="auto"/>
              <w:ind w:left="0" w:right="0"/>
              <w:jc w:val="left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  <w:tr w:rsidR="3C16E0CC" w:rsidTr="3C16E0CC" w14:paraId="6C5BDC8E">
        <w:trPr>
          <w:trHeight w:val="300"/>
        </w:trPr>
        <w:tc>
          <w:tcPr>
            <w:tcW w:w="2966" w:type="dxa"/>
            <w:tcBorders>
              <w:top w:val="single" w:color="FFFFFF" w:themeColor="background1" w:sz="8"/>
              <w:left w:val="nil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90B34AC" w14:textId="37530842">
            <w:pPr>
              <w:pStyle w:val="Normal"/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 Leg Extensions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x Hamstring Curl Machine</w:t>
            </w:r>
          </w:p>
          <w:p w:rsidR="3C16E0CC" w:rsidP="3C16E0CC" w:rsidRDefault="3C16E0CC" w14:paraId="4E588BEF" w14:textId="58B03473">
            <w:pPr>
              <w:spacing w:before="0" w:beforeAutospacing="off" w:after="0" w:afterAutospacing="off"/>
            </w:pPr>
            <w:r w:rsidRPr="3C16E0CC" w:rsidR="3C16E0C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25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28AF9A2" w14:textId="33F4291B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20kg/12 reps x 30kg/ </w:t>
            </w:r>
            <w:r w:rsidRPr="3C16E0CC" w:rsidR="079DD7F4">
              <w:rPr>
                <w:color w:val="000000" w:themeColor="text1" w:themeTint="FF" w:themeShade="FF"/>
                <w:sz w:val="20"/>
                <w:szCs w:val="20"/>
              </w:rPr>
              <w:t>10</w:t>
            </w: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 xml:space="preserve"> reps</w:t>
            </w:r>
          </w:p>
        </w:tc>
        <w:tc>
          <w:tcPr>
            <w:tcW w:w="1308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1D5712F9" w14:textId="2C553966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single" w:color="FFFFFF" w:themeColor="background1" w:sz="8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2CAAF574" w14:textId="36F0E44F">
            <w:pPr>
              <w:spacing w:before="0" w:beforeAutospacing="off" w:after="0" w:afterAutospacing="off"/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single" w:color="FFFFFF" w:themeColor="background1" w:sz="8"/>
              <w:left w:val="single" w:color="FFFFFF" w:themeColor="background1" w:sz="8"/>
              <w:bottom w:val="nil"/>
              <w:right w:val="nil"/>
            </w:tcBorders>
            <w:shd w:val="clear" w:color="auto" w:fill="D9F3F6"/>
            <w:tcMar>
              <w:top w:w="57" w:type="dxa"/>
              <w:left w:w="108" w:type="dxa"/>
              <w:bottom w:w="57" w:type="dxa"/>
              <w:right w:w="108" w:type="dxa"/>
            </w:tcMar>
            <w:vAlign w:val="top"/>
          </w:tcPr>
          <w:p w:rsidR="3C16E0CC" w:rsidP="3C16E0CC" w:rsidRDefault="3C16E0CC" w14:paraId="43CF7150" w14:textId="52526923">
            <w:pPr>
              <w:spacing w:before="0" w:beforeAutospacing="off" w:after="0" w:afterAutospacing="off"/>
              <w:rPr>
                <w:color w:val="000000" w:themeColor="text1" w:themeTint="FF" w:themeShade="FF"/>
                <w:sz w:val="20"/>
                <w:szCs w:val="20"/>
              </w:rPr>
            </w:pPr>
            <w:r w:rsidRPr="3C16E0CC" w:rsidR="3C16E0CC">
              <w:rPr>
                <w:color w:val="000000" w:themeColor="text1" w:themeTint="FF" w:themeShade="FF"/>
                <w:sz w:val="20"/>
                <w:szCs w:val="20"/>
              </w:rPr>
              <w:t>Superset</w:t>
            </w:r>
          </w:p>
        </w:tc>
      </w:tr>
    </w:tbl>
    <w:p w:rsidR="3C16E0CC" w:rsidP="3C16E0CC" w:rsidRDefault="3C16E0CC" w14:paraId="279EB397" w14:textId="703F608F">
      <w:pPr>
        <w:pStyle w:val="Normal"/>
        <w:ind w:left="0"/>
      </w:pPr>
    </w:p>
    <w:p w:rsidR="3CFD7CC2" w:rsidP="3C16E0CC" w:rsidRDefault="3CFD7CC2" w14:paraId="70504D0A" w14:textId="43047746">
      <w:pPr>
        <w:pStyle w:val="Normal"/>
        <w:ind w:left="0"/>
      </w:pPr>
      <w:r w:rsidR="3CFD7CC2">
        <w:rPr/>
        <w:t>Cool down involved a toe touch, couch stretch, pigeon stretch, and a dead hang all held for 30 seconds per side.</w:t>
      </w:r>
    </w:p>
    <w:p w:rsidR="09FF5120" w:rsidP="3C16E0CC" w:rsidRDefault="09FF5120" w14:paraId="03AB0D55" w14:textId="0FBDF4A1">
      <w:pPr>
        <w:pStyle w:val="Normal"/>
        <w:ind w:left="0"/>
      </w:pPr>
      <w:r w:rsidR="09FF5120">
        <w:rPr/>
        <w:t>D) Session Reflections:</w:t>
      </w:r>
    </w:p>
    <w:p w:rsidR="09FF5120" w:rsidP="3C16E0CC" w:rsidRDefault="09FF5120" w14:paraId="18E0867F" w14:textId="02EDB3A6">
      <w:pPr>
        <w:pStyle w:val="Normal"/>
        <w:ind w:left="0"/>
      </w:pPr>
      <w:r w:rsidR="09FF5120">
        <w:rPr/>
        <w:t>Session 1-</w:t>
      </w:r>
    </w:p>
    <w:p w:rsidR="03B9407C" w:rsidP="3C16E0CC" w:rsidRDefault="03B9407C" w14:paraId="295691BB" w14:textId="5C98CDD1">
      <w:pPr>
        <w:pStyle w:val="Normal"/>
        <w:ind w:left="0"/>
      </w:pPr>
      <w:r w:rsidR="03B9407C">
        <w:rPr/>
        <w:t>The first s</w:t>
      </w:r>
      <w:r w:rsidR="09FF5120">
        <w:rPr/>
        <w:t xml:space="preserve">ession Took a little longer than </w:t>
      </w:r>
      <w:r w:rsidR="09FF5120">
        <w:rPr/>
        <w:t>anticipated</w:t>
      </w:r>
      <w:r w:rsidR="09FF5120">
        <w:rPr/>
        <w:t xml:space="preserve"> due to the fact the client </w:t>
      </w:r>
      <w:r w:rsidR="09FF5120">
        <w:rPr/>
        <w:t>hadn’t</w:t>
      </w:r>
      <w:r w:rsidR="09FF5120">
        <w:rPr/>
        <w:t xml:space="preserve"> performed the exercises on a regular basis and therefore </w:t>
      </w:r>
      <w:r w:rsidR="09FF5120">
        <w:rPr/>
        <w:t>didn’t</w:t>
      </w:r>
      <w:r w:rsidR="09FF5120">
        <w:rPr/>
        <w:t xml:space="preserve"> kno</w:t>
      </w:r>
      <w:r w:rsidR="676ACC30">
        <w:rPr/>
        <w:t xml:space="preserve">w how much resistance they needed to use. The client’s technique for the Romanian deadlift, </w:t>
      </w:r>
      <w:r w:rsidR="18A1BB29">
        <w:rPr/>
        <w:t xml:space="preserve">leg press, barbell row, </w:t>
      </w:r>
      <w:r w:rsidR="18A1BB29">
        <w:rPr/>
        <w:t>lat</w:t>
      </w:r>
      <w:r w:rsidR="18A1BB29">
        <w:rPr/>
        <w:t xml:space="preserve"> pulldown, hamstring curl and leg extension needed </w:t>
      </w:r>
      <w:r w:rsidR="18A1BB29">
        <w:rPr/>
        <w:t>very little</w:t>
      </w:r>
      <w:r w:rsidR="18A1BB29">
        <w:rPr/>
        <w:t xml:space="preserve"> coaching. The clien</w:t>
      </w:r>
      <w:r w:rsidR="0A869428">
        <w:rPr/>
        <w:t>t has slight shoulder pain due to her elbow’s being flared and felt a clicki</w:t>
      </w:r>
      <w:r w:rsidR="2D32741E">
        <w:rPr/>
        <w:t>ng sensation in her shoulders until she brought her elbows in slightly.</w:t>
      </w:r>
      <w:r w:rsidR="554D2822">
        <w:rPr/>
        <w:t xml:space="preserve"> Due to the session taking longer than </w:t>
      </w:r>
      <w:r w:rsidR="554D2822">
        <w:rPr/>
        <w:t>anticipated</w:t>
      </w:r>
      <w:r w:rsidR="554D2822">
        <w:rPr/>
        <w:t xml:space="preserve"> the client did not have time for the programmed cardio session.</w:t>
      </w:r>
    </w:p>
    <w:p w:rsidR="554D2822" w:rsidP="3C16E0CC" w:rsidRDefault="554D2822" w14:paraId="5A3FF710" w14:textId="276D48A9">
      <w:pPr>
        <w:pStyle w:val="Normal"/>
        <w:ind w:left="0"/>
      </w:pPr>
      <w:r w:rsidR="554D2822">
        <w:rPr/>
        <w:t>Session 2-</w:t>
      </w:r>
    </w:p>
    <w:p w:rsidR="554D2822" w:rsidP="3C16E0CC" w:rsidRDefault="554D2822" w14:paraId="39D6FFA3" w14:textId="6D853D65">
      <w:pPr>
        <w:pStyle w:val="Normal"/>
        <w:ind w:left="0"/>
      </w:pPr>
      <w:r w:rsidR="554D2822">
        <w:rPr/>
        <w:t>The second session was carried out in a more time effective manner, due to resistance and reps being programmed prior and the implementatio</w:t>
      </w:r>
      <w:r w:rsidR="6BEA30A4">
        <w:rPr/>
        <w:t>n of supersets.</w:t>
      </w:r>
      <w:r w:rsidR="2A4D4676">
        <w:rPr/>
        <w:t xml:space="preserve"> All targets for weight and reps were met and technique was improved. </w:t>
      </w:r>
      <w:r w:rsidR="5BDED828">
        <w:rPr/>
        <w:t xml:space="preserve">The client only had 45 </w:t>
      </w:r>
      <w:r w:rsidR="15D3634F">
        <w:rPr/>
        <w:t>minutes,</w:t>
      </w:r>
      <w:r w:rsidR="5BDED828">
        <w:rPr/>
        <w:t xml:space="preserve"> so </w:t>
      </w:r>
      <w:r w:rsidR="747293F4">
        <w:rPr/>
        <w:t xml:space="preserve">weight training was </w:t>
      </w:r>
      <w:r w:rsidR="747293F4">
        <w:rPr/>
        <w:t>prioritised</w:t>
      </w:r>
      <w:r w:rsidR="747293F4">
        <w:rPr/>
        <w:t xml:space="preserve"> as they were happy to go for a run </w:t>
      </w:r>
      <w:r w:rsidR="29589694">
        <w:rPr/>
        <w:t>in their own time instead of the programmed cardio.</w:t>
      </w:r>
    </w:p>
    <w:p w:rsidR="29589694" w:rsidP="3C16E0CC" w:rsidRDefault="29589694" w14:paraId="225B2894" w14:textId="264A6D54">
      <w:pPr>
        <w:pStyle w:val="Normal"/>
        <w:ind w:left="0"/>
      </w:pPr>
      <w:r w:rsidR="29589694">
        <w:rPr/>
        <w:t>Session 3-</w:t>
      </w:r>
    </w:p>
    <w:p w:rsidR="29589694" w:rsidP="3C16E0CC" w:rsidRDefault="29589694" w14:paraId="254931AB" w14:textId="7B90C863">
      <w:pPr>
        <w:pStyle w:val="Normal"/>
        <w:ind w:left="0"/>
      </w:pPr>
      <w:r w:rsidR="29589694">
        <w:rPr/>
        <w:t>There was continued progression in the third session, the client had also trained inde</w:t>
      </w:r>
      <w:r w:rsidR="40920E73">
        <w:rPr/>
        <w:t xml:space="preserve">pendently between this session and the last session. Due to their limited time </w:t>
      </w:r>
      <w:r w:rsidR="308575D3">
        <w:rPr/>
        <w:t>available</w:t>
      </w:r>
      <w:r w:rsidR="40920E73">
        <w:rPr/>
        <w:t xml:space="preserve"> and lifestyle activity, th</w:t>
      </w:r>
      <w:r w:rsidR="065C2004">
        <w:rPr/>
        <w:t xml:space="preserve">e programmed cardio session was not undertaken. The client was doing </w:t>
      </w:r>
      <w:r w:rsidR="28FF3251">
        <w:rPr/>
        <w:t>crossfit</w:t>
      </w:r>
      <w:r w:rsidR="28FF3251">
        <w:rPr/>
        <w:t xml:space="preserve"> 3x per weel, bouldering and occasionally running on the weekend, therefore it was unnecessary.</w:t>
      </w:r>
    </w:p>
    <w:p w:rsidR="5AFF8945" w:rsidP="3C16E0CC" w:rsidRDefault="5AFF8945" w14:paraId="6A452979" w14:textId="35B692CA">
      <w:pPr>
        <w:pStyle w:val="Normal"/>
        <w:ind w:left="0"/>
      </w:pPr>
      <w:r w:rsidR="5AFF8945">
        <w:rPr/>
        <w:t>E) Par Q-</w:t>
      </w:r>
    </w:p>
    <w:p w:rsidR="5AFF8945" w:rsidP="3C16E0CC" w:rsidRDefault="5AFF8945" w14:paraId="0755A869" w14:textId="133E1B01">
      <w:pPr>
        <w:pStyle w:val="Normal"/>
        <w:ind w:left="0"/>
      </w:pPr>
      <w:r w:rsidR="5AFF8945">
        <w:drawing>
          <wp:inline wp14:editId="682B1E5B" wp14:anchorId="14B39DB5">
            <wp:extent cx="4965122" cy="2441864"/>
            <wp:effectExtent l="0" t="0" r="0" b="0"/>
            <wp:docPr id="10150943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532a6ae1ab4e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5122" cy="244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FF8945" w:rsidP="3C16E0CC" w:rsidRDefault="5AFF8945" w14:paraId="232ACFF2" w14:textId="7C3C279F">
      <w:pPr>
        <w:pStyle w:val="Normal"/>
        <w:ind w:left="0"/>
      </w:pPr>
      <w:r w:rsidR="5AFF8945">
        <w:drawing>
          <wp:inline wp14:editId="2548060E" wp14:anchorId="64245AF1">
            <wp:extent cx="5506220" cy="3953427"/>
            <wp:effectExtent l="0" t="0" r="0" b="0"/>
            <wp:docPr id="5253933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8c86fdfdb947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220" cy="3953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16E0CC" w:rsidP="3C16E0CC" w:rsidRDefault="3C16E0CC" w14:paraId="4934E214" w14:textId="174CC362">
      <w:pPr>
        <w:pStyle w:val="Normal"/>
        <w:ind w:left="0"/>
      </w:pPr>
    </w:p>
    <w:p w:rsidR="3C16E0CC" w:rsidP="3C16E0CC" w:rsidRDefault="3C16E0CC" w14:paraId="72D5DE7B" w14:textId="0CD44616">
      <w:pPr>
        <w:pStyle w:val="Normal"/>
        <w:ind w:left="0"/>
      </w:pPr>
    </w:p>
    <w:p w:rsidR="5AFF8945" w:rsidP="3C16E0CC" w:rsidRDefault="5AFF8945" w14:paraId="0843DBB9" w14:textId="21323C0B">
      <w:pPr>
        <w:pStyle w:val="Normal"/>
        <w:ind w:left="0"/>
        <w:rPr>
          <w:b w:val="1"/>
          <w:bCs w:val="1"/>
          <w:sz w:val="28"/>
          <w:szCs w:val="28"/>
          <w:u w:val="single"/>
        </w:rPr>
      </w:pPr>
      <w:r w:rsidRPr="3C16E0CC" w:rsidR="5AFF8945">
        <w:rPr>
          <w:b w:val="1"/>
          <w:bCs w:val="1"/>
          <w:sz w:val="28"/>
          <w:szCs w:val="28"/>
          <w:u w:val="single"/>
        </w:rPr>
        <w:t>Reference List-</w:t>
      </w:r>
    </w:p>
    <w:p w:rsidR="2723EE6A" w:rsidP="3C16E0CC" w:rsidRDefault="2723EE6A" w14:paraId="6D51FB1A" w14:textId="09465E3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3C16E0CC" w:rsidR="2723E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Bayles and Swank (2021). </w:t>
      </w:r>
      <w:r w:rsidRPr="3C16E0CC" w:rsidR="2723EE6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ACSM’s Guidelines for Exercise Testing and Prescription.</w:t>
      </w:r>
      <w:r w:rsidRPr="3C16E0CC" w:rsidR="2723E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10th ed. Philadelphia: Wolters Kluwer. [Accessed </w:t>
      </w:r>
      <w:r w:rsidRPr="3C16E0CC" w:rsidR="18F2B5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26 </w:t>
      </w:r>
      <w:r w:rsidRPr="3C16E0CC" w:rsidR="2723E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April.2024]</w:t>
      </w:r>
    </w:p>
    <w:p w:rsidR="2BA8F07A" w:rsidP="3C16E0CC" w:rsidRDefault="2BA8F07A" w14:paraId="5B73268E" w14:textId="6659BF47">
      <w:pPr>
        <w:pStyle w:val="Normal"/>
        <w:ind w:left="0"/>
      </w:pPr>
      <w:r w:rsidRPr="3C16E0CC" w:rsidR="2BA8F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Krzysztofik, M., Wilk, M., Wojdała, G. and Gołaś, A. (2019). Maximizing Muscle Hypertrophy: A Systematic Review of Advanced Resistance Training Techniques and Methods. </w:t>
      </w:r>
      <w:r w:rsidRPr="3C16E0CC" w:rsidR="2BA8F07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International journal of environmental research and public health</w:t>
      </w:r>
      <w:r w:rsidRPr="3C16E0CC" w:rsidR="2BA8F0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[online] </w:t>
      </w:r>
      <w:r w:rsidRPr="3C16E0CC" w:rsidR="2BA8F07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9746C2D" w:rsidP="3C16E0CC" w:rsidRDefault="59746C2D" w14:paraId="7C40667B" w14:textId="5E56504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3C16E0CC" w:rsidR="59746C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Schoenfeld, B.J., Ogborn, D. and Krieger, J.W. (2016). Effects of Resistance Training Frequency on Measures of Muscle Hypertrophy: A Systematic Review and Meta-Analysis. </w:t>
      </w:r>
      <w:r w:rsidRPr="3C16E0CC" w:rsidR="59746C2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Sports Medicine</w:t>
      </w:r>
      <w:r w:rsidRPr="3C16E0CC" w:rsidR="59746C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[online] 46(11), pp.1689– [accessed </w:t>
      </w:r>
      <w:r w:rsidRPr="3C16E0CC" w:rsidR="56C1FB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26 April.2024]</w:t>
      </w:r>
    </w:p>
    <w:p w:rsidR="3C16E0CC" w:rsidP="3C16E0CC" w:rsidRDefault="3C16E0CC" w14:paraId="56351328" w14:textId="174CC362">
      <w:pPr>
        <w:pStyle w:val="Normal"/>
        <w:ind w:left="0"/>
      </w:pPr>
    </w:p>
    <w:p w:rsidR="3C16E0CC" w:rsidP="3C16E0CC" w:rsidRDefault="3C16E0CC" w14:paraId="010E35C1" w14:textId="0CD44616">
      <w:pPr>
        <w:pStyle w:val="Normal"/>
        <w:ind w:left="0"/>
      </w:pPr>
    </w:p>
    <w:p w:rsidR="3C16E0CC" w:rsidP="3C16E0CC" w:rsidRDefault="3C16E0CC" w14:paraId="0708C28A" w14:textId="2ADEDFCF">
      <w:pPr>
        <w:pStyle w:val="Normal"/>
        <w:ind w:left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99DyLOVK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3ff78ea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75189f7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81498D"/>
    <w:rsid w:val="004796BC"/>
    <w:rsid w:val="009EDE93"/>
    <w:rsid w:val="00CC2837"/>
    <w:rsid w:val="00CC2837"/>
    <w:rsid w:val="01B81E82"/>
    <w:rsid w:val="01D47C92"/>
    <w:rsid w:val="01D47C92"/>
    <w:rsid w:val="022BCB37"/>
    <w:rsid w:val="024B9A0B"/>
    <w:rsid w:val="02CF4E44"/>
    <w:rsid w:val="02F3D4FE"/>
    <w:rsid w:val="037E4986"/>
    <w:rsid w:val="03B9407C"/>
    <w:rsid w:val="03D133D0"/>
    <w:rsid w:val="0464D05D"/>
    <w:rsid w:val="048503B5"/>
    <w:rsid w:val="04C84F27"/>
    <w:rsid w:val="052EAD32"/>
    <w:rsid w:val="0578D7CC"/>
    <w:rsid w:val="06395257"/>
    <w:rsid w:val="06395257"/>
    <w:rsid w:val="065C2004"/>
    <w:rsid w:val="06EA4C82"/>
    <w:rsid w:val="06F4DE0D"/>
    <w:rsid w:val="0702C9A5"/>
    <w:rsid w:val="07198059"/>
    <w:rsid w:val="07198059"/>
    <w:rsid w:val="0722CA01"/>
    <w:rsid w:val="0737C396"/>
    <w:rsid w:val="07407788"/>
    <w:rsid w:val="0753314D"/>
    <w:rsid w:val="0777AFE0"/>
    <w:rsid w:val="079DD7F4"/>
    <w:rsid w:val="081DD5B0"/>
    <w:rsid w:val="085252F5"/>
    <w:rsid w:val="0852ED3E"/>
    <w:rsid w:val="08BD3780"/>
    <w:rsid w:val="08C8001B"/>
    <w:rsid w:val="09148F0B"/>
    <w:rsid w:val="09AB9C70"/>
    <w:rsid w:val="09F89050"/>
    <w:rsid w:val="09FB5B74"/>
    <w:rsid w:val="09FF5120"/>
    <w:rsid w:val="0A6B1700"/>
    <w:rsid w:val="0A869428"/>
    <w:rsid w:val="0A8C4C86"/>
    <w:rsid w:val="0AD94AFD"/>
    <w:rsid w:val="0ADC9C33"/>
    <w:rsid w:val="0B01A876"/>
    <w:rsid w:val="0BEC0C8C"/>
    <w:rsid w:val="0C3A97DE"/>
    <w:rsid w:val="0C3A97DE"/>
    <w:rsid w:val="0C85A7CA"/>
    <w:rsid w:val="0C924EAF"/>
    <w:rsid w:val="0CAF25D9"/>
    <w:rsid w:val="0CAF25D9"/>
    <w:rsid w:val="0CC3831E"/>
    <w:rsid w:val="0D404D62"/>
    <w:rsid w:val="0E524159"/>
    <w:rsid w:val="0E6EBBB3"/>
    <w:rsid w:val="0E9BE658"/>
    <w:rsid w:val="0EC8F606"/>
    <w:rsid w:val="0ED498A9"/>
    <w:rsid w:val="0ED498A9"/>
    <w:rsid w:val="0EEDA95D"/>
    <w:rsid w:val="0EEDA95D"/>
    <w:rsid w:val="0F41225E"/>
    <w:rsid w:val="0F958A4C"/>
    <w:rsid w:val="0FB791B2"/>
    <w:rsid w:val="0FD48478"/>
    <w:rsid w:val="10B74FC4"/>
    <w:rsid w:val="11227D95"/>
    <w:rsid w:val="1173E83F"/>
    <w:rsid w:val="11799CF8"/>
    <w:rsid w:val="11FA1242"/>
    <w:rsid w:val="123FE890"/>
    <w:rsid w:val="123FE890"/>
    <w:rsid w:val="12423218"/>
    <w:rsid w:val="133D972E"/>
    <w:rsid w:val="13FB0714"/>
    <w:rsid w:val="13FB0714"/>
    <w:rsid w:val="147822A1"/>
    <w:rsid w:val="15D3634F"/>
    <w:rsid w:val="1619D250"/>
    <w:rsid w:val="16765426"/>
    <w:rsid w:val="16CBE30E"/>
    <w:rsid w:val="172639F7"/>
    <w:rsid w:val="17357B67"/>
    <w:rsid w:val="17BE6A80"/>
    <w:rsid w:val="17F72139"/>
    <w:rsid w:val="180578F0"/>
    <w:rsid w:val="1885C623"/>
    <w:rsid w:val="18A1BB29"/>
    <w:rsid w:val="18ACF748"/>
    <w:rsid w:val="18F2B5F4"/>
    <w:rsid w:val="193B9948"/>
    <w:rsid w:val="1949EDC5"/>
    <w:rsid w:val="196CAC97"/>
    <w:rsid w:val="1A190D87"/>
    <w:rsid w:val="1A190D87"/>
    <w:rsid w:val="1B7075DA"/>
    <w:rsid w:val="1B74E23F"/>
    <w:rsid w:val="1C49799E"/>
    <w:rsid w:val="1C7C4EA5"/>
    <w:rsid w:val="1CA6A184"/>
    <w:rsid w:val="1DBAAFED"/>
    <w:rsid w:val="1DDAC687"/>
    <w:rsid w:val="1DE80399"/>
    <w:rsid w:val="1E139FFB"/>
    <w:rsid w:val="1E139FFB"/>
    <w:rsid w:val="1F74B32F"/>
    <w:rsid w:val="1F74B32F"/>
    <w:rsid w:val="1F87877C"/>
    <w:rsid w:val="20207190"/>
    <w:rsid w:val="209FED84"/>
    <w:rsid w:val="2151FBA8"/>
    <w:rsid w:val="2154F301"/>
    <w:rsid w:val="2154F301"/>
    <w:rsid w:val="2177757E"/>
    <w:rsid w:val="21E0B1EE"/>
    <w:rsid w:val="22539C67"/>
    <w:rsid w:val="22539C67"/>
    <w:rsid w:val="2255DD3D"/>
    <w:rsid w:val="225F5F05"/>
    <w:rsid w:val="229F7971"/>
    <w:rsid w:val="229F7971"/>
    <w:rsid w:val="22C402F1"/>
    <w:rsid w:val="22F23541"/>
    <w:rsid w:val="230F039E"/>
    <w:rsid w:val="230F039E"/>
    <w:rsid w:val="23934C2D"/>
    <w:rsid w:val="23FDF1AA"/>
    <w:rsid w:val="2441A422"/>
    <w:rsid w:val="24AD74E3"/>
    <w:rsid w:val="24D5BBBE"/>
    <w:rsid w:val="24E04329"/>
    <w:rsid w:val="251D229B"/>
    <w:rsid w:val="25B9EAD0"/>
    <w:rsid w:val="26ED5EA0"/>
    <w:rsid w:val="26ED5EA0"/>
    <w:rsid w:val="2703B126"/>
    <w:rsid w:val="271BE212"/>
    <w:rsid w:val="271BE212"/>
    <w:rsid w:val="2723EE6A"/>
    <w:rsid w:val="272E39A3"/>
    <w:rsid w:val="27F73CF0"/>
    <w:rsid w:val="2869D14E"/>
    <w:rsid w:val="28BD0012"/>
    <w:rsid w:val="28FF3251"/>
    <w:rsid w:val="29589694"/>
    <w:rsid w:val="2965B473"/>
    <w:rsid w:val="2A4D4676"/>
    <w:rsid w:val="2A85302B"/>
    <w:rsid w:val="2A8638D6"/>
    <w:rsid w:val="2A9F4C53"/>
    <w:rsid w:val="2AE6B045"/>
    <w:rsid w:val="2BA8F07A"/>
    <w:rsid w:val="2BF5044A"/>
    <w:rsid w:val="2C94514C"/>
    <w:rsid w:val="2D0102B6"/>
    <w:rsid w:val="2D0102B6"/>
    <w:rsid w:val="2D32741E"/>
    <w:rsid w:val="2D431D56"/>
    <w:rsid w:val="2D7D5F22"/>
    <w:rsid w:val="2DA994FC"/>
    <w:rsid w:val="2DA994FC"/>
    <w:rsid w:val="2DC0A756"/>
    <w:rsid w:val="2DCBBA43"/>
    <w:rsid w:val="2DFB60DC"/>
    <w:rsid w:val="2F0E1C34"/>
    <w:rsid w:val="2F371C07"/>
    <w:rsid w:val="2FB7813A"/>
    <w:rsid w:val="2FB7813A"/>
    <w:rsid w:val="2FB9717F"/>
    <w:rsid w:val="308575D3"/>
    <w:rsid w:val="3158061E"/>
    <w:rsid w:val="32204E35"/>
    <w:rsid w:val="325E1C43"/>
    <w:rsid w:val="332C55E0"/>
    <w:rsid w:val="335143CA"/>
    <w:rsid w:val="336EB2D3"/>
    <w:rsid w:val="339FDD10"/>
    <w:rsid w:val="34709538"/>
    <w:rsid w:val="3472472B"/>
    <w:rsid w:val="35800121"/>
    <w:rsid w:val="35DA78C7"/>
    <w:rsid w:val="361E345F"/>
    <w:rsid w:val="37171377"/>
    <w:rsid w:val="37171377"/>
    <w:rsid w:val="376B7B1B"/>
    <w:rsid w:val="378F0840"/>
    <w:rsid w:val="3817A222"/>
    <w:rsid w:val="38510113"/>
    <w:rsid w:val="38EE29D6"/>
    <w:rsid w:val="38EE29D6"/>
    <w:rsid w:val="391B5514"/>
    <w:rsid w:val="3948E3C8"/>
    <w:rsid w:val="3981498D"/>
    <w:rsid w:val="39DB49B7"/>
    <w:rsid w:val="3A1CF46F"/>
    <w:rsid w:val="3A4C061B"/>
    <w:rsid w:val="3A4C061B"/>
    <w:rsid w:val="3A629E8A"/>
    <w:rsid w:val="3A9E9AFE"/>
    <w:rsid w:val="3AAA8184"/>
    <w:rsid w:val="3B2A4048"/>
    <w:rsid w:val="3B792865"/>
    <w:rsid w:val="3B7A9034"/>
    <w:rsid w:val="3B8AAC85"/>
    <w:rsid w:val="3BAD6AAB"/>
    <w:rsid w:val="3C16E0CC"/>
    <w:rsid w:val="3C53C0F1"/>
    <w:rsid w:val="3C659CA6"/>
    <w:rsid w:val="3C66F1B9"/>
    <w:rsid w:val="3C71C9AF"/>
    <w:rsid w:val="3CAFACA0"/>
    <w:rsid w:val="3CFD7CC2"/>
    <w:rsid w:val="3D33FE35"/>
    <w:rsid w:val="3DE0CB64"/>
    <w:rsid w:val="3DEF164B"/>
    <w:rsid w:val="3E00FD7A"/>
    <w:rsid w:val="3E048B5C"/>
    <w:rsid w:val="3F547A7C"/>
    <w:rsid w:val="3F650B3F"/>
    <w:rsid w:val="3F678DDE"/>
    <w:rsid w:val="3F7298E1"/>
    <w:rsid w:val="3FFAEDA1"/>
    <w:rsid w:val="406EAB8C"/>
    <w:rsid w:val="40920E73"/>
    <w:rsid w:val="40D72067"/>
    <w:rsid w:val="4115001B"/>
    <w:rsid w:val="4115001B"/>
    <w:rsid w:val="411FE7B5"/>
    <w:rsid w:val="41F9A630"/>
    <w:rsid w:val="4217A874"/>
    <w:rsid w:val="4243894D"/>
    <w:rsid w:val="432A0EF2"/>
    <w:rsid w:val="450F287E"/>
    <w:rsid w:val="45581C0F"/>
    <w:rsid w:val="4570CD2F"/>
    <w:rsid w:val="458609DF"/>
    <w:rsid w:val="45D7ACA7"/>
    <w:rsid w:val="45E3A133"/>
    <w:rsid w:val="464AE8C1"/>
    <w:rsid w:val="464AE8C1"/>
    <w:rsid w:val="4693A1C9"/>
    <w:rsid w:val="46EF04F2"/>
    <w:rsid w:val="46F7D980"/>
    <w:rsid w:val="470D919F"/>
    <w:rsid w:val="47787006"/>
    <w:rsid w:val="477FCC41"/>
    <w:rsid w:val="47CB267E"/>
    <w:rsid w:val="47DDA103"/>
    <w:rsid w:val="4841ECF6"/>
    <w:rsid w:val="48A0CF9F"/>
    <w:rsid w:val="48CEA74A"/>
    <w:rsid w:val="48F68174"/>
    <w:rsid w:val="49349633"/>
    <w:rsid w:val="49379F66"/>
    <w:rsid w:val="4A13A869"/>
    <w:rsid w:val="4A7E6783"/>
    <w:rsid w:val="4B7EEA14"/>
    <w:rsid w:val="4BC22438"/>
    <w:rsid w:val="4BCECBBE"/>
    <w:rsid w:val="4C4FA65A"/>
    <w:rsid w:val="4C4FA65A"/>
    <w:rsid w:val="4CCF25AD"/>
    <w:rsid w:val="4CD09586"/>
    <w:rsid w:val="4D748E08"/>
    <w:rsid w:val="4D9EFE47"/>
    <w:rsid w:val="4DC6C4C2"/>
    <w:rsid w:val="4E701D80"/>
    <w:rsid w:val="4F22619A"/>
    <w:rsid w:val="4F71DB5F"/>
    <w:rsid w:val="504458D0"/>
    <w:rsid w:val="5171F615"/>
    <w:rsid w:val="51994E29"/>
    <w:rsid w:val="51CA4D7B"/>
    <w:rsid w:val="52EA2D0A"/>
    <w:rsid w:val="52FEE06B"/>
    <w:rsid w:val="53490D2F"/>
    <w:rsid w:val="5394BA3E"/>
    <w:rsid w:val="53E54044"/>
    <w:rsid w:val="544CC759"/>
    <w:rsid w:val="5461AC8B"/>
    <w:rsid w:val="54AD27D8"/>
    <w:rsid w:val="54F73026"/>
    <w:rsid w:val="553E181D"/>
    <w:rsid w:val="554D2822"/>
    <w:rsid w:val="55726A46"/>
    <w:rsid w:val="55948AC3"/>
    <w:rsid w:val="5646022C"/>
    <w:rsid w:val="5646022C"/>
    <w:rsid w:val="568914D7"/>
    <w:rsid w:val="568D6B35"/>
    <w:rsid w:val="56C1FB53"/>
    <w:rsid w:val="571E9A1D"/>
    <w:rsid w:val="57C1A329"/>
    <w:rsid w:val="57F5D5FD"/>
    <w:rsid w:val="57F95007"/>
    <w:rsid w:val="58093BA6"/>
    <w:rsid w:val="58093BA6"/>
    <w:rsid w:val="593B0039"/>
    <w:rsid w:val="59746C2D"/>
    <w:rsid w:val="5984C232"/>
    <w:rsid w:val="5ADFA390"/>
    <w:rsid w:val="5ADFA390"/>
    <w:rsid w:val="5AFF8945"/>
    <w:rsid w:val="5B75741B"/>
    <w:rsid w:val="5BDED828"/>
    <w:rsid w:val="5C5505C0"/>
    <w:rsid w:val="5CB389A7"/>
    <w:rsid w:val="5CBCBDF2"/>
    <w:rsid w:val="5D7613D0"/>
    <w:rsid w:val="5D976282"/>
    <w:rsid w:val="5DBE1F0D"/>
    <w:rsid w:val="5E0BF22B"/>
    <w:rsid w:val="5E0BF22B"/>
    <w:rsid w:val="5E7C722B"/>
    <w:rsid w:val="5EA126D4"/>
    <w:rsid w:val="5ECDE6C1"/>
    <w:rsid w:val="5F0C2C93"/>
    <w:rsid w:val="5F5DBEFF"/>
    <w:rsid w:val="5F5DBEFF"/>
    <w:rsid w:val="6024F83A"/>
    <w:rsid w:val="6024F83A"/>
    <w:rsid w:val="60837BD1"/>
    <w:rsid w:val="608C8FED"/>
    <w:rsid w:val="60B70269"/>
    <w:rsid w:val="60DB0AD6"/>
    <w:rsid w:val="60E91192"/>
    <w:rsid w:val="619F4EDB"/>
    <w:rsid w:val="61C22680"/>
    <w:rsid w:val="62187C43"/>
    <w:rsid w:val="623347C4"/>
    <w:rsid w:val="62A69DD3"/>
    <w:rsid w:val="630C3AA4"/>
    <w:rsid w:val="638032F4"/>
    <w:rsid w:val="63C5E7C1"/>
    <w:rsid w:val="6404A3F5"/>
    <w:rsid w:val="64A20B57"/>
    <w:rsid w:val="64A20B57"/>
    <w:rsid w:val="6570363C"/>
    <w:rsid w:val="6570363C"/>
    <w:rsid w:val="65858B64"/>
    <w:rsid w:val="65929A65"/>
    <w:rsid w:val="65A5894A"/>
    <w:rsid w:val="665D0C13"/>
    <w:rsid w:val="66D00392"/>
    <w:rsid w:val="66FCE3B9"/>
    <w:rsid w:val="66FCE3B9"/>
    <w:rsid w:val="676ACC30"/>
    <w:rsid w:val="67D78D17"/>
    <w:rsid w:val="681F0158"/>
    <w:rsid w:val="682CCDB1"/>
    <w:rsid w:val="6898D87E"/>
    <w:rsid w:val="68BBA1FF"/>
    <w:rsid w:val="68E0641C"/>
    <w:rsid w:val="690DF6BE"/>
    <w:rsid w:val="691EAC62"/>
    <w:rsid w:val="6921277F"/>
    <w:rsid w:val="6938544C"/>
    <w:rsid w:val="694C71D5"/>
    <w:rsid w:val="69D52A05"/>
    <w:rsid w:val="69D52A05"/>
    <w:rsid w:val="6A40AE47"/>
    <w:rsid w:val="6A7B27A6"/>
    <w:rsid w:val="6A7B27A6"/>
    <w:rsid w:val="6A9087C7"/>
    <w:rsid w:val="6AA45CE6"/>
    <w:rsid w:val="6AF87BFD"/>
    <w:rsid w:val="6B011787"/>
    <w:rsid w:val="6B4F2BAC"/>
    <w:rsid w:val="6B4F2BAC"/>
    <w:rsid w:val="6B967046"/>
    <w:rsid w:val="6BCF8C76"/>
    <w:rsid w:val="6BEA30A4"/>
    <w:rsid w:val="6BF52BB5"/>
    <w:rsid w:val="6C6F69A9"/>
    <w:rsid w:val="6CE2057C"/>
    <w:rsid w:val="6D426D53"/>
    <w:rsid w:val="6D59CB8C"/>
    <w:rsid w:val="6DF49096"/>
    <w:rsid w:val="6DF49096"/>
    <w:rsid w:val="6DF878D5"/>
    <w:rsid w:val="6DF8D62F"/>
    <w:rsid w:val="6E7FB4C4"/>
    <w:rsid w:val="6EAED31A"/>
    <w:rsid w:val="6EE2295D"/>
    <w:rsid w:val="6F8DD30C"/>
    <w:rsid w:val="700C288C"/>
    <w:rsid w:val="709650AA"/>
    <w:rsid w:val="70978A12"/>
    <w:rsid w:val="70AC4C61"/>
    <w:rsid w:val="70D67F36"/>
    <w:rsid w:val="71F8E9B2"/>
    <w:rsid w:val="720ADA70"/>
    <w:rsid w:val="723E733B"/>
    <w:rsid w:val="72BABB1A"/>
    <w:rsid w:val="72BD75FF"/>
    <w:rsid w:val="72BD75FF"/>
    <w:rsid w:val="72DCCD7F"/>
    <w:rsid w:val="735E99DD"/>
    <w:rsid w:val="735E99DD"/>
    <w:rsid w:val="741A2F69"/>
    <w:rsid w:val="747293F4"/>
    <w:rsid w:val="74FC3C85"/>
    <w:rsid w:val="74FC3C85"/>
    <w:rsid w:val="7514FB3E"/>
    <w:rsid w:val="75B2ACB9"/>
    <w:rsid w:val="76176CC3"/>
    <w:rsid w:val="76FDCE1F"/>
    <w:rsid w:val="77B6F07A"/>
    <w:rsid w:val="77D18EF1"/>
    <w:rsid w:val="77E7895C"/>
    <w:rsid w:val="782F0999"/>
    <w:rsid w:val="78AA4E96"/>
    <w:rsid w:val="78C3C4C3"/>
    <w:rsid w:val="78E62CEF"/>
    <w:rsid w:val="7907444E"/>
    <w:rsid w:val="799BD542"/>
    <w:rsid w:val="79E91407"/>
    <w:rsid w:val="7B48216F"/>
    <w:rsid w:val="7BC15D95"/>
    <w:rsid w:val="7BDF9445"/>
    <w:rsid w:val="7C6D557E"/>
    <w:rsid w:val="7CB62C9F"/>
    <w:rsid w:val="7CBAB08F"/>
    <w:rsid w:val="7CD23ED6"/>
    <w:rsid w:val="7D230E66"/>
    <w:rsid w:val="7D455C22"/>
    <w:rsid w:val="7D455C22"/>
    <w:rsid w:val="7DCB98BF"/>
    <w:rsid w:val="7DCCFE02"/>
    <w:rsid w:val="7DD16A42"/>
    <w:rsid w:val="7E09F7FA"/>
    <w:rsid w:val="7E09F7FA"/>
    <w:rsid w:val="7E461A03"/>
    <w:rsid w:val="7E85D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1498D"/>
  <w15:chartTrackingRefBased/>
  <w15:docId w15:val="{74A66B74-8521-4687-96BF-19173B5DA9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72c8fc31407e4cb3" /><Relationship Type="http://schemas.openxmlformats.org/officeDocument/2006/relationships/image" Target="/media/image2.png" Id="Rc9eb04aac9e7481a" /><Relationship Type="http://schemas.openxmlformats.org/officeDocument/2006/relationships/image" Target="/media/image3.png" Id="R1705fb6f7bd74f98" /><Relationship Type="http://schemas.openxmlformats.org/officeDocument/2006/relationships/image" Target="/media/image4.png" Id="R565770c6d50d41ad" /><Relationship Type="http://schemas.openxmlformats.org/officeDocument/2006/relationships/image" Target="/media/image5.png" Id="R5e7a21f6e9954485" /><Relationship Type="http://schemas.openxmlformats.org/officeDocument/2006/relationships/image" Target="/media/image6.png" Id="R6e532a6ae1ab4e9b" /><Relationship Type="http://schemas.openxmlformats.org/officeDocument/2006/relationships/image" Target="/media/image7.png" Id="R118c86fdfdb947e9" /><Relationship Type="http://schemas.microsoft.com/office/2020/10/relationships/intelligence" Target="intelligence2.xml" Id="Rf6752441e81149dd" /><Relationship Type="http://schemas.openxmlformats.org/officeDocument/2006/relationships/numbering" Target="numbering.xml" Id="Rc2d40c839d2a42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2024-04-26T10:05:45.3956566Z</dcterms:created>
  <dcterms:modified xsi:type="dcterms:W3CDTF">2024-04-26T13:56:36.9391845Z</dcterms:modified>
  <dc:creator>Matthew Francis (2318301)</dc:creator>
  <lastModifiedBy>Matthew Francis (2318301)</lastModifiedBy>
</coreProperties>
</file>