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90F7D09" wp14:paraId="517878C8" wp14:textId="7ACC6E99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</w:p>
    <w:p xmlns:wp14="http://schemas.microsoft.com/office/word/2010/wordml" w:rsidP="090F7D09" wp14:paraId="17D00296" wp14:textId="6CE73714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090F7D09" w:rsidR="22FC3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Managing Guest service</w:t>
      </w:r>
      <w:r w:rsidRPr="090F7D09" w:rsidR="22FC3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 </w:t>
      </w:r>
    </w:p>
    <w:p xmlns:wp14="http://schemas.microsoft.com/office/word/2010/wordml" w:rsidP="090F7D09" wp14:paraId="70FAF0C0" wp14:textId="0CF5B6F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090F7D09" w:rsidR="467524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Student name: Tanjila Haque</w:t>
      </w:r>
    </w:p>
    <w:p xmlns:wp14="http://schemas.microsoft.com/office/word/2010/wordml" w:rsidP="090F7D09" wp14:paraId="2E37016A" wp14:textId="7A63F45A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090F7D09" w:rsidR="467524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Student Id: 2210226</w:t>
      </w:r>
    </w:p>
    <w:p xmlns:wp14="http://schemas.microsoft.com/office/word/2010/wordml" w:rsidP="090F7D09" wp14:paraId="44155F86" wp14:textId="4CF7D3FE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090F7D09" w:rsidR="467524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Programme: BA International Hotel Management</w:t>
      </w:r>
    </w:p>
    <w:p xmlns:wp14="http://schemas.microsoft.com/office/word/2010/wordml" w:rsidP="090F7D09" wp14:paraId="4751AC8E" wp14:textId="668808E7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090F7D09" w:rsidR="467524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Module Code: BMIH6003</w:t>
      </w:r>
    </w:p>
    <w:p xmlns:wp14="http://schemas.microsoft.com/office/word/2010/wordml" w:rsidP="090F7D09" wp14:paraId="73AF41D8" wp14:textId="6D0FC6C5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090F7D09" w:rsidR="467524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Lecturer: Jessica Newport</w:t>
      </w:r>
    </w:p>
    <w:p xmlns:wp14="http://schemas.microsoft.com/office/word/2010/wordml" w:rsidP="090F7D09" wp14:paraId="1207B7B0" wp14:textId="2EAB07D0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090F7D09" wp14:paraId="46D5205D" wp14:textId="16F5261A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090F7D09" wp14:paraId="4AF58328" wp14:textId="50CAD52C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12DACBD5" wp14:paraId="291AB4DA" wp14:textId="603913B5">
      <w:p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2DACBD5" wp14:paraId="661B239D" wp14:textId="74A88035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2DACBD5" wp14:paraId="1099B461" wp14:textId="04899501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90F7D09" wp14:paraId="3B4FA43C" wp14:textId="3C2F34BE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12DACBD5" wp14:paraId="7B3D63D3" wp14:textId="33F68A7B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12DACBD5" w:rsidP="12DACBD5" w:rsidRDefault="12DACBD5" w14:paraId="642B2E3B" w14:textId="29C7D4FE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12DACBD5" w:rsidP="5A08272F" w:rsidRDefault="12DACBD5" w14:paraId="7406BD71" w14:textId="01B1CEBA">
      <w:p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A08272F" w:rsidR="6BE32E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confirm that </w:t>
      </w:r>
      <w:r w:rsidRPr="5A08272F" w:rsidR="7972AD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5A08272F" w:rsidR="6BE32E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have not used any AI tools in the research and creation of this </w:t>
      </w:r>
      <w:r w:rsidRPr="5A08272F" w:rsidR="10EE97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assignment. I</w:t>
      </w:r>
      <w:r w:rsidRPr="5A08272F" w:rsidR="0689C6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confirm that I have not presented any AI generated materials as my own work.</w:t>
      </w:r>
      <w:r w:rsidRPr="5A08272F" w:rsidR="1E24D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A08272F" w:rsidR="0689C6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confirm </w:t>
      </w:r>
      <w:r w:rsidRPr="5A08272F" w:rsidR="1EA636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have copies of my assignments and </w:t>
      </w:r>
      <w:r w:rsidRPr="5A08272F" w:rsidR="6CCAC4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other</w:t>
      </w:r>
      <w:r w:rsidRPr="5A08272F" w:rsidR="1EA636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resources </w:t>
      </w:r>
      <w:r w:rsidRPr="5A08272F" w:rsidR="1EA636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5A08272F" w:rsidR="1EA636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use</w:t>
      </w:r>
      <w:r w:rsidRPr="5A08272F" w:rsidR="6A01AD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d, which I may be asked to provide in </w:t>
      </w:r>
      <w:r w:rsidRPr="5A08272F" w:rsidR="0E5B64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evidence. I</w:t>
      </w:r>
      <w:r w:rsidRPr="5A08272F" w:rsidR="6A01AD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confirm that </w:t>
      </w:r>
      <w:r w:rsidRPr="5A08272F" w:rsidR="0E6DC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5A08272F" w:rsidR="6A01AD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only u</w:t>
      </w:r>
      <w:r w:rsidRPr="5A08272F" w:rsidR="34A9B2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</w:t>
      </w:r>
      <w:r w:rsidRPr="5A08272F" w:rsidR="6A01AD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sp</w:t>
      </w:r>
      <w:r w:rsidRPr="5A08272F" w:rsidR="2D74AF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eeling checks for this</w:t>
      </w:r>
      <w:r w:rsidRPr="5A08272F" w:rsidR="2D74AF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</w:t>
      </w:r>
      <w:r w:rsidRPr="5A08272F" w:rsidR="2D74AF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assignment.</w:t>
      </w:r>
    </w:p>
    <w:p xmlns:wp14="http://schemas.microsoft.com/office/word/2010/wordml" w:rsidP="5A08272F" wp14:paraId="05996331" wp14:textId="204C23E3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90F7D09" wp14:paraId="6C9D1323" wp14:textId="1F458F23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090F7D09" wp14:paraId="225DD29B" wp14:textId="1CE58B2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5A08272F" wp14:paraId="6419E272" wp14:textId="59DF0E09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A08272F" w:rsidR="403CF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had opportunities to work at Novotel Hotel in Birmi</w:t>
      </w:r>
      <w:r w:rsidRPr="5A08272F" w:rsidR="50943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ngham city </w:t>
      </w:r>
      <w:r w:rsidRPr="5A08272F" w:rsidR="4DFE1F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Centre</w:t>
      </w:r>
      <w:r w:rsidRPr="5A08272F" w:rsidR="3E2472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5A08272F" w:rsidR="3E2472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Hotel Novotel is situated in the heart of city </w:t>
      </w:r>
      <w:r w:rsidRPr="5A08272F" w:rsidR="596374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Centre</w:t>
      </w:r>
      <w:r w:rsidRPr="5A08272F" w:rsidR="20A304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address is 70 Board </w:t>
      </w:r>
      <w:r w:rsidRPr="5A08272F" w:rsidR="29BF16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Street, </w:t>
      </w:r>
      <w:r w:rsidRPr="5A08272F" w:rsidR="20A304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Birmingham B1 2HT</w:t>
      </w:r>
      <w:r w:rsidRPr="5A08272F" w:rsidR="20C857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A08272F" w:rsidR="2E7707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had opportunity to work at the </w:t>
      </w:r>
      <w:r w:rsidRPr="5A08272F" w:rsidR="3862FC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front office as a placement student shadowing front desk manager</w:t>
      </w:r>
      <w:r w:rsidRPr="5A08272F" w:rsidR="5DB719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two weeks.</w:t>
      </w:r>
      <w:r w:rsidRPr="5A08272F" w:rsidR="5DB719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A08272F" w:rsidR="18C698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</w:t>
      </w:r>
      <w:r w:rsidRPr="5A08272F" w:rsidR="2AECB0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these</w:t>
      </w:r>
      <w:r w:rsidRPr="5A08272F" w:rsidR="5866A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A08272F" w:rsidR="600C36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two-week</w:t>
      </w:r>
      <w:r w:rsidRPr="5A08272F" w:rsidR="18C698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placements </w:t>
      </w:r>
      <w:r w:rsidRPr="5A08272F" w:rsidR="6D8753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5A08272F" w:rsidR="18C698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have </w:t>
      </w:r>
      <w:r w:rsidRPr="5A08272F" w:rsidR="33DC7E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observed</w:t>
      </w:r>
      <w:r w:rsidRPr="5A08272F" w:rsidR="18C698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5A08272F" w:rsidR="5233FE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experienced</w:t>
      </w:r>
      <w:r w:rsidRPr="5A08272F" w:rsidR="18C698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importance of the hotel </w:t>
      </w:r>
      <w:r w:rsidRPr="5A08272F" w:rsidR="2FA374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front </w:t>
      </w:r>
      <w:r w:rsidRPr="5A08272F" w:rsidR="33DC79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desk staff dutie</w:t>
      </w:r>
      <w:r w:rsidRPr="5A08272F" w:rsidR="5AD638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 and </w:t>
      </w:r>
      <w:r w:rsidRPr="5A08272F" w:rsidR="7D74AC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tasks</w:t>
      </w:r>
      <w:r w:rsidRPr="5A08272F" w:rsidR="5AD638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Sate on</w:t>
      </w:r>
      <w:r w:rsidRPr="5A08272F" w:rsidR="2FA374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A08272F" w:rsidR="18C698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5A08272F" w:rsidR="18C698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Banga.Kumar</w:t>
      </w:r>
      <w:r w:rsidRPr="5A08272F" w:rsidR="5C3C11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A08272F" w:rsidR="6791F7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Goyal</w:t>
      </w:r>
      <w:r w:rsidRPr="5A08272F" w:rsidR="6791F7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,2013</w:t>
      </w:r>
      <w:r w:rsidRPr="5A08272F" w:rsidR="3987B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)’</w:t>
      </w:r>
      <w:r w:rsidRPr="5A08272F" w:rsidR="4CE572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</w:t>
      </w:r>
      <w:r w:rsidRPr="5A08272F" w:rsidR="3987B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ospitality </w:t>
      </w:r>
      <w:r w:rsidRPr="5A08272F" w:rsidR="39D41C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industry</w:t>
      </w:r>
      <w:r w:rsidRPr="5A08272F" w:rsidR="3987B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highly </w:t>
      </w:r>
      <w:r w:rsidRPr="5A08272F" w:rsidR="616B5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flourishing</w:t>
      </w:r>
      <w:r w:rsidRPr="5A08272F" w:rsidR="3987B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5A08272F" w:rsidR="21FAB8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A08272F" w:rsidR="3987B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lucrative</w:t>
      </w:r>
      <w:r w:rsidRPr="5A08272F" w:rsidR="3987B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com</w:t>
      </w:r>
      <w:r w:rsidRPr="5A08272F" w:rsidR="66082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petitive market</w:t>
      </w:r>
      <w:r w:rsidRPr="5A08272F" w:rsidR="468C6E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5A08272F" w:rsidR="66082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</w:t>
      </w:r>
      <w:r w:rsidRPr="5A08272F" w:rsidR="1EB261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success in</w:t>
      </w:r>
      <w:r w:rsidRPr="5A08272F" w:rsidR="2A0B27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A08272F" w:rsidR="2A0B27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</w:t>
      </w:r>
      <w:r w:rsidRPr="5A08272F" w:rsidR="291F0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industry</w:t>
      </w:r>
      <w:r w:rsidRPr="5A08272F" w:rsidR="2A0B27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hotel</w:t>
      </w:r>
      <w:r w:rsidRPr="5A08272F" w:rsidR="2A110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 should focus on </w:t>
      </w:r>
      <w:r w:rsidRPr="5A08272F" w:rsidR="232B2A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maintaining</w:t>
      </w:r>
      <w:r w:rsidRPr="5A08272F" w:rsidR="2A110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good relationship</w:t>
      </w:r>
      <w:r w:rsidRPr="5A08272F" w:rsidR="0B669C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customer and develop customer </w:t>
      </w:r>
      <w:r w:rsidRPr="5A08272F" w:rsidR="04AAC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satisfaction'. I</w:t>
      </w:r>
      <w:r w:rsidRPr="5A08272F" w:rsidR="5DB719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have </w:t>
      </w:r>
      <w:r w:rsidRPr="5A08272F" w:rsidR="767E38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experienced a wide range of knowledge by shadowing front</w:t>
      </w:r>
      <w:r w:rsidRPr="5A08272F" w:rsidR="097E32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desk </w:t>
      </w:r>
      <w:r w:rsidRPr="5A08272F" w:rsidR="4B8168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staff </w:t>
      </w:r>
      <w:r w:rsidRPr="5A08272F" w:rsidR="097E32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work. I have </w:t>
      </w:r>
      <w:r w:rsidRPr="5A08272F" w:rsidR="023D05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experienced</w:t>
      </w:r>
      <w:r w:rsidRPr="5A08272F" w:rsidR="097E32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how </w:t>
      </w:r>
      <w:r w:rsidRPr="5A08272F" w:rsidR="27C20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front</w:t>
      </w:r>
      <w:r w:rsidRPr="5A08272F" w:rsidR="68631D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desk is a main welcoming part for the </w:t>
      </w:r>
      <w:r w:rsidRPr="5A08272F" w:rsidR="333828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hotel </w:t>
      </w:r>
      <w:r w:rsidRPr="5A08272F" w:rsidR="68631D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guest. Staff at the front desk </w:t>
      </w:r>
      <w:r w:rsidRPr="5A08272F" w:rsidR="7D33EA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have</w:t>
      </w:r>
      <w:r w:rsidRPr="5A08272F" w:rsidR="68631D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excellent </w:t>
      </w:r>
      <w:r w:rsidRPr="5A08272F" w:rsidR="68631D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customers</w:t>
      </w:r>
      <w:r w:rsidRPr="5A08272F" w:rsidR="68631D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service quality and </w:t>
      </w:r>
      <w:r w:rsidRPr="5A08272F" w:rsidR="4040DC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knowledge </w:t>
      </w:r>
      <w:r w:rsidRPr="5A08272F" w:rsidR="2361F1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 dealing</w:t>
      </w:r>
      <w:r w:rsidRPr="5A08272F" w:rsidR="4040DC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customers face to face and face wide range of issues too.</w:t>
      </w:r>
      <w:r w:rsidRPr="5A08272F" w:rsidR="150B16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have </w:t>
      </w:r>
      <w:r w:rsidRPr="5A08272F" w:rsidR="2957F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experienced a customer </w:t>
      </w:r>
      <w:r w:rsidRPr="5A08272F" w:rsidR="1ADAA6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complaint</w:t>
      </w:r>
      <w:r w:rsidRPr="5A08272F" w:rsidR="2957F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A08272F" w:rsidR="6D433F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during my stay in my duties </w:t>
      </w:r>
      <w:r w:rsidRPr="5A08272F" w:rsidR="2957F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at the front desk and </w:t>
      </w:r>
      <w:r w:rsidRPr="5A08272F" w:rsidR="68259B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learned</w:t>
      </w:r>
      <w:r w:rsidRPr="5A08272F" w:rsidR="2957F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how staff solve the issues and </w:t>
      </w:r>
      <w:r w:rsidRPr="5A08272F" w:rsidR="7C2340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make</w:t>
      </w:r>
      <w:r w:rsidRPr="5A08272F" w:rsidR="2957F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customer </w:t>
      </w:r>
      <w:r w:rsidRPr="5A08272F" w:rsidR="4E12A5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happy.</w:t>
      </w:r>
      <w:r w:rsidRPr="5A08272F" w:rsidR="37EA40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According to (Lavi,2023</w:t>
      </w:r>
      <w:r w:rsidRPr="5A08272F" w:rsidR="37EA40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)’</w:t>
      </w:r>
      <w:r w:rsidRPr="5A08272F" w:rsidR="37EA40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guest </w:t>
      </w:r>
      <w:r w:rsidRPr="5A08272F" w:rsidR="43A35A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complaints are</w:t>
      </w:r>
      <w:r w:rsidRPr="5A08272F" w:rsidR="37EA40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</w:t>
      </w:r>
      <w:r w:rsidRPr="5A08272F" w:rsidR="057CB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common issue</w:t>
      </w:r>
      <w:r w:rsidRPr="5A08272F" w:rsidR="37EA40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</w:t>
      </w:r>
      <w:r w:rsidRPr="5A08272F" w:rsidR="136CAB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every</w:t>
      </w:r>
      <w:r w:rsidRPr="5A08272F" w:rsidR="37EA40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A08272F" w:rsidR="170EC4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hotelier</w:t>
      </w:r>
      <w:r w:rsidRPr="5A08272F" w:rsidR="5DD0B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A08272F" w:rsidR="72523E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faces</w:t>
      </w:r>
      <w:r w:rsidRPr="5A08272F" w:rsidR="60BE87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staff</w:t>
      </w:r>
      <w:r w:rsidRPr="5A08272F" w:rsidR="008D3B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needs to be confidents to deal with customer complaints and at the same time make the </w:t>
      </w:r>
      <w:r w:rsidRPr="5A08272F" w:rsidR="3764B1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customer </w:t>
      </w:r>
      <w:r w:rsidRPr="5A08272F" w:rsidR="3764B1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happy</w:t>
      </w:r>
      <w:r w:rsidRPr="5A08272F" w:rsidR="4B1427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5A08272F" w:rsidR="3764B1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A08272F" w:rsidR="7F2B9C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A08272F" w:rsidR="4274E0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Guests</w:t>
      </w:r>
      <w:r w:rsidRPr="5A08272F" w:rsidR="4274E0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complained</w:t>
      </w:r>
      <w:r w:rsidRPr="5A08272F" w:rsidR="61C129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 the front desk that in their washroom there </w:t>
      </w:r>
      <w:r w:rsidRPr="5A08272F" w:rsidR="1F205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was</w:t>
      </w:r>
      <w:r w:rsidRPr="5A08272F" w:rsidR="61C129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no </w:t>
      </w:r>
      <w:r w:rsidRPr="5A08272F" w:rsidR="29FD5E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towel,</w:t>
      </w:r>
      <w:r w:rsidRPr="5A08272F" w:rsidR="61C129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5A08272F" w:rsidR="091DA3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bed</w:t>
      </w:r>
      <w:r w:rsidRPr="5A08272F" w:rsidR="232515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sheet </w:t>
      </w:r>
      <w:r w:rsidRPr="5A08272F" w:rsidR="232515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</w:t>
      </w:r>
      <w:r w:rsidRPr="5A08272F" w:rsidR="232515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dirty. Front desk manager has </w:t>
      </w:r>
      <w:r w:rsidRPr="5A08272F" w:rsidR="3596B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taken</w:t>
      </w:r>
      <w:r w:rsidRPr="5A08272F" w:rsidR="232515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complaint seriously listening to the customer and </w:t>
      </w:r>
      <w:r w:rsidRPr="5A08272F" w:rsidR="3F078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apologies</w:t>
      </w:r>
      <w:r w:rsidRPr="5A08272F" w:rsidR="0B47AD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the customer. Manager request to the customer to allow some time to solve </w:t>
      </w:r>
      <w:r w:rsidRPr="5A08272F" w:rsidR="43E0B3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problem and offer </w:t>
      </w:r>
      <w:r w:rsidRPr="5A08272F" w:rsidR="43E0B3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guest</w:t>
      </w:r>
      <w:r w:rsidRPr="5A08272F" w:rsidR="43E0B3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free afternoon tea </w:t>
      </w:r>
      <w:r w:rsidRPr="5A08272F" w:rsidR="0F1F9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with one adult</w:t>
      </w:r>
      <w:r w:rsidRPr="5A08272F" w:rsidR="43E0B3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A08272F" w:rsidR="03FD37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Technology is </w:t>
      </w:r>
      <w:r w:rsidRPr="5A08272F" w:rsidR="156C7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blessing</w:t>
      </w:r>
      <w:r w:rsidRPr="5A08272F" w:rsidR="03FD37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</w:t>
      </w:r>
      <w:r w:rsidRPr="5A08272F" w:rsidR="083682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hospitality</w:t>
      </w:r>
      <w:r w:rsidRPr="5A08272F" w:rsidR="03FD37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improve guest service fast.</w:t>
      </w:r>
      <w:r w:rsidRPr="5A08272F" w:rsidR="43E0B3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A08272F" w:rsidR="167CB6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According to (Jwo,2023)’</w:t>
      </w:r>
      <w:r w:rsidRPr="5A08272F" w:rsidR="4C71CE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technology plays a vital role in streamlining </w:t>
      </w:r>
      <w:r w:rsidRPr="5A08272F" w:rsidR="75ECB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operations, resulting</w:t>
      </w:r>
      <w:r w:rsidRPr="5A08272F" w:rsidR="1911FD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improved </w:t>
      </w:r>
      <w:r w:rsidRPr="5A08272F" w:rsidR="5058FA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efficiency, housekeeping and maintenance operations are also runs by </w:t>
      </w:r>
      <w:r w:rsidRPr="5A08272F" w:rsidR="7B0330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technology'. The</w:t>
      </w:r>
      <w:r w:rsidRPr="5A08272F" w:rsidR="60A19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A08272F" w:rsidR="69BA20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manager contacts</w:t>
      </w:r>
      <w:r w:rsidRPr="5A08272F" w:rsidR="70599A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housekeeping </w:t>
      </w:r>
      <w:r w:rsidRPr="5A08272F" w:rsidR="70599A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sort out the </w:t>
      </w:r>
      <w:r w:rsidRPr="5A08272F" w:rsidR="068A3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room, explain the customer </w:t>
      </w:r>
      <w:r w:rsidRPr="5A08272F" w:rsidR="4E35E6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complaint</w:t>
      </w:r>
      <w:r w:rsidRPr="5A08272F" w:rsidR="068A3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A08272F" w:rsidR="306A0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by using </w:t>
      </w:r>
      <w:r w:rsidRPr="5A08272F" w:rsidR="3FD57C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technology</w:t>
      </w:r>
      <w:r w:rsidRPr="5A08272F" w:rsidR="7E4072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chatbot.</w:t>
      </w:r>
      <w:r w:rsidRPr="5A08272F" w:rsidR="39BDC3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A08272F" w:rsidR="338BD2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Housekeeping </w:t>
      </w:r>
      <w:r w:rsidRPr="5A08272F" w:rsidR="56A694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operations are </w:t>
      </w:r>
      <w:r w:rsidRPr="5A08272F" w:rsidR="09FAFD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optimized</w:t>
      </w:r>
      <w:r w:rsidRPr="5A08272F" w:rsidR="56A694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through </w:t>
      </w:r>
      <w:r w:rsidRPr="5A08272F" w:rsidR="229607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technology, enabling</w:t>
      </w:r>
      <w:r w:rsidRPr="5A08272F" w:rsidR="56A694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A08272F" w:rsidR="185729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hotel staff</w:t>
      </w:r>
      <w:r w:rsidRPr="5A08272F" w:rsidR="1C9480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prio</w:t>
      </w:r>
      <w:r w:rsidRPr="5A08272F" w:rsidR="4D20C7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ritize</w:t>
      </w:r>
      <w:r w:rsidRPr="5A08272F" w:rsidR="1C9480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tasks </w:t>
      </w:r>
      <w:r w:rsidRPr="5A08272F" w:rsidR="6AB775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efficiently. Housekeeping teams once they finish </w:t>
      </w:r>
      <w:r w:rsidRPr="5A08272F" w:rsidR="328D07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task</w:t>
      </w:r>
      <w:r w:rsidRPr="5A08272F" w:rsidR="17C7DB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5A08272F" w:rsidR="6AB775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they make </w:t>
      </w:r>
      <w:r w:rsidRPr="5A08272F" w:rsidR="648299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record</w:t>
      </w:r>
      <w:r w:rsidRPr="5A08272F" w:rsidR="6AB775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 </w:t>
      </w:r>
      <w:r w:rsidRPr="5A08272F" w:rsidR="552914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helps</w:t>
      </w:r>
      <w:r w:rsidRPr="5A08272F" w:rsidR="6AB775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front office to underst</w:t>
      </w:r>
      <w:r w:rsidRPr="5A08272F" w:rsidR="3C787A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</w:t>
      </w:r>
      <w:r w:rsidRPr="5A08272F" w:rsidR="0B35FA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delectating</w:t>
      </w:r>
      <w:r w:rsidRPr="5A08272F" w:rsidR="3C787A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job has </w:t>
      </w:r>
      <w:r w:rsidRPr="5A08272F" w:rsidR="4B277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completed. </w:t>
      </w:r>
      <w:r w:rsidRPr="5A08272F" w:rsidR="442D0B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A08272F" w:rsidR="442D0B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5A08272F" w:rsidR="23F211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front</w:t>
      </w:r>
      <w:r w:rsidRPr="5A08272F" w:rsidR="4E12A5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office</w:t>
      </w:r>
      <w:r w:rsidRPr="5A08272F" w:rsidR="210C31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manager</w:t>
      </w:r>
      <w:r w:rsidRPr="5A08272F" w:rsidR="4E12A5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has </w:t>
      </w:r>
      <w:r w:rsidRPr="5A08272F" w:rsidR="67A38D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responsibility</w:t>
      </w:r>
      <w:r w:rsidRPr="5A08272F" w:rsidR="4E12A5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</w:t>
      </w:r>
      <w:r w:rsidRPr="5A08272F" w:rsidR="53304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make sure </w:t>
      </w:r>
      <w:r w:rsidRPr="5A08272F" w:rsidR="718634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guests</w:t>
      </w:r>
      <w:r w:rsidRPr="5A08272F" w:rsidR="53304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are happy wit</w:t>
      </w:r>
      <w:r w:rsidRPr="5A08272F" w:rsidR="56662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 the </w:t>
      </w:r>
      <w:r w:rsidRPr="5A08272F" w:rsidR="703EE4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services. According</w:t>
      </w:r>
      <w:r w:rsidRPr="5A08272F" w:rsidR="1E9DE9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(Vasadze. </w:t>
      </w:r>
      <w:r w:rsidRPr="5A08272F" w:rsidR="1E9DE9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Mosashvili</w:t>
      </w:r>
      <w:r w:rsidRPr="5A08272F" w:rsidR="1E9DE9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,201</w:t>
      </w:r>
      <w:r w:rsidRPr="5A08272F" w:rsidR="3B2646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8</w:t>
      </w:r>
      <w:r w:rsidRPr="5A08272F" w:rsidR="1E9DE9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)’</w:t>
      </w:r>
      <w:r w:rsidRPr="5A08272F" w:rsidR="754B04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hotel reception technology is an </w:t>
      </w:r>
      <w:r w:rsidRPr="5A08272F" w:rsidR="4711C1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important factor</w:t>
      </w:r>
      <w:r w:rsidRPr="5A08272F" w:rsidR="754B04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the </w:t>
      </w:r>
      <w:r w:rsidRPr="5A08272F" w:rsidR="25E65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quality service </w:t>
      </w:r>
      <w:r w:rsidRPr="5A08272F" w:rsidR="5A2A9E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process, financial</w:t>
      </w:r>
      <w:r w:rsidRPr="5A08272F" w:rsidR="176286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-economic </w:t>
      </w:r>
      <w:r w:rsidRPr="5A08272F" w:rsidR="0FBA69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efficiency, and</w:t>
      </w:r>
      <w:r w:rsidRPr="5A08272F" w:rsidR="176286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management’.</w:t>
      </w:r>
      <w:r w:rsidRPr="5A08272F" w:rsidR="47ACF1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ensure </w:t>
      </w:r>
      <w:r w:rsidRPr="5A08272F" w:rsidR="47ACF1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happy customers</w:t>
      </w:r>
      <w:r w:rsidRPr="5A08272F" w:rsidR="47ACF1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technology is </w:t>
      </w:r>
      <w:r w:rsidRPr="5A08272F" w:rsidR="47ACF1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essential</w:t>
      </w:r>
      <w:r w:rsidRPr="5A08272F" w:rsidR="47ACF1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xmlns:wp14="http://schemas.microsoft.com/office/word/2010/wordml" w:rsidP="090F7D09" wp14:paraId="7CFBF179" wp14:textId="6884EBB2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5A08272F" wp14:paraId="64884151" wp14:textId="0F3BD790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A08272F" w:rsidR="74E20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Staff at the hotel has responsibility to take care of </w:t>
      </w:r>
      <w:r w:rsidRPr="5A08272F" w:rsidR="72FF17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guest</w:t>
      </w:r>
      <w:r w:rsidRPr="5A08272F" w:rsidR="74E20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complaints </w:t>
      </w:r>
      <w:r w:rsidRPr="5A08272F" w:rsidR="095392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solve them, learn from it,</w:t>
      </w:r>
      <w:r w:rsidRPr="5A08272F" w:rsidR="34A6EC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make sure this </w:t>
      </w:r>
      <w:r w:rsidRPr="5A08272F" w:rsidR="78D980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does</w:t>
      </w:r>
      <w:r w:rsidRPr="5A08272F" w:rsidR="34A6EC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not happen again</w:t>
      </w:r>
      <w:r w:rsidRPr="5A08272F" w:rsidR="438A10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I experienced from this situation. Guest made the com</w:t>
      </w:r>
      <w:r w:rsidRPr="5A08272F" w:rsidR="2D6852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plaint at the front office during the stay at the </w:t>
      </w:r>
      <w:r w:rsidRPr="5A08272F" w:rsidR="7110EE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hotel. According</w:t>
      </w:r>
      <w:r w:rsidRPr="5A08272F" w:rsidR="44CADB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(</w:t>
      </w:r>
      <w:r w:rsidRPr="5A08272F" w:rsidR="5E27D0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Hsiao at </w:t>
      </w:r>
      <w:r w:rsidRPr="5A08272F" w:rsidR="5E27D0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</w:t>
      </w:r>
      <w:r w:rsidRPr="5A08272F" w:rsidR="5E27D0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,2016) ‘Guest complain </w:t>
      </w:r>
      <w:r w:rsidRPr="5A08272F" w:rsidR="131243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facilities are always available for customers to express their</w:t>
      </w:r>
      <w:r w:rsidRPr="5A08272F" w:rsidR="699674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A08272F" w:rsidR="131243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dissatisfaction with in</w:t>
      </w:r>
      <w:r w:rsidRPr="5A08272F" w:rsidR="0B129F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adequate services’.</w:t>
      </w:r>
      <w:r w:rsidRPr="5A08272F" w:rsidR="06FF06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Therefor</w:t>
      </w:r>
      <w:r w:rsidRPr="5A08272F" w:rsidR="2D6852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A08272F" w:rsidR="090A6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staff should have knowledge to take</w:t>
      </w:r>
      <w:r w:rsidRPr="5A08272F" w:rsidR="294AF3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A08272F" w:rsidR="294AF3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immediate action about the gu</w:t>
      </w:r>
      <w:r w:rsidRPr="5A08272F" w:rsidR="20F0CD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5A08272F" w:rsidR="294AF3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 complain.</w:t>
      </w:r>
      <w:r w:rsidRPr="5A08272F" w:rsidR="5292DF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A08272F" w:rsidR="7D78E9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Manager</w:t>
      </w:r>
      <w:r w:rsidRPr="5A08272F" w:rsidR="5292DF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A08272F" w:rsidR="57FD09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apologies</w:t>
      </w:r>
      <w:r w:rsidRPr="5A08272F" w:rsidR="5292DF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the guest stayed </w:t>
      </w:r>
      <w:r w:rsidRPr="5A08272F" w:rsidR="76F057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calm</w:t>
      </w:r>
      <w:r w:rsidRPr="5A08272F" w:rsidR="5292DF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5A08272F" w:rsidR="068293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requested guest to allow some time to the </w:t>
      </w:r>
      <w:r w:rsidRPr="5A08272F" w:rsidR="76A4C3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housekeepers</w:t>
      </w:r>
      <w:r w:rsidRPr="5A08272F" w:rsidR="068293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 they can </w:t>
      </w:r>
      <w:r w:rsidRPr="5A08272F" w:rsidR="7799D7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sort-out</w:t>
      </w:r>
      <w:r w:rsidRPr="5A08272F" w:rsidR="068293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room. Manager also offer the guest </w:t>
      </w:r>
      <w:r w:rsidRPr="5A08272F" w:rsidR="2FC84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afternoon tea at the hotel free of </w:t>
      </w:r>
      <w:r w:rsidRPr="5A08272F" w:rsidR="1FD8F1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charge.</w:t>
      </w:r>
      <w:r w:rsidRPr="5A08272F" w:rsidR="03A721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Customer was happy to allow time for the housekeeper to sort out the room.</w:t>
      </w:r>
      <w:r w:rsidRPr="5A08272F" w:rsidR="2FC84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A08272F" w:rsidR="2E8FF0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Information based on (</w:t>
      </w:r>
      <w:r w:rsidRPr="5A08272F" w:rsidR="2E8FF0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Koc.Ozsahin.Yurur</w:t>
      </w:r>
      <w:r w:rsidRPr="5A08272F" w:rsidR="2E8FF0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,2022)’</w:t>
      </w:r>
      <w:r w:rsidRPr="5A08272F" w:rsidR="7284B9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Problem solving is a key aspect of business process management and </w:t>
      </w:r>
      <w:r w:rsidRPr="5A08272F" w:rsidR="20EAE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hotel manager appear to lack problem solving </w:t>
      </w:r>
      <w:r w:rsidRPr="5A08272F" w:rsidR="7DD0B1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abilities</w:t>
      </w:r>
      <w:r w:rsidRPr="5A08272F" w:rsidR="695490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a self-report problem solving scale and appeared to be perfo</w:t>
      </w:r>
      <w:r w:rsidRPr="5A08272F" w:rsidR="0EF16E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rming significantly good </w:t>
      </w:r>
      <w:r w:rsidRPr="5A08272F" w:rsidR="0EF16E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overall </w:t>
      </w:r>
      <w:r w:rsidRPr="5A08272F" w:rsidR="20EAE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5A08272F" w:rsidR="20EAE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A08272F" w:rsidR="4B959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A08272F" w:rsidR="5F1C07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Manager appreciated</w:t>
      </w:r>
      <w:r w:rsidRPr="5A08272F" w:rsidR="00626D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guest decision and give </w:t>
      </w:r>
      <w:r w:rsidRPr="5A08272F" w:rsidR="41C154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thanks</w:t>
      </w:r>
      <w:r w:rsidRPr="5A08272F" w:rsidR="00626D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A08272F" w:rsidR="6D5413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the guest. Manager </w:t>
      </w:r>
      <w:r w:rsidRPr="5A08272F" w:rsidR="7468E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straight</w:t>
      </w:r>
      <w:r w:rsidRPr="5A08272F" w:rsidR="6D5413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away contact with the Housekeeper team leader and request to put some towels in guest room and </w:t>
      </w:r>
      <w:r w:rsidRPr="5A08272F" w:rsidR="644E2A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change the bedding as soon as possible.</w:t>
      </w:r>
      <w:r w:rsidRPr="5A08272F" w:rsidR="28BD4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A08272F" w:rsidR="43E2D5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Manager made</w:t>
      </w:r>
      <w:r w:rsidRPr="5A08272F" w:rsidR="28BD4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note to discuss </w:t>
      </w:r>
      <w:r w:rsidRPr="5A08272F" w:rsidR="6EEE0C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these issues</w:t>
      </w:r>
      <w:r w:rsidRPr="5A08272F" w:rsidR="28BD4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talk to the </w:t>
      </w:r>
      <w:r w:rsidRPr="5A08272F" w:rsidR="67ECA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housekeeping</w:t>
      </w:r>
      <w:r w:rsidRPr="5A08272F" w:rsidR="0C726F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team to </w:t>
      </w:r>
      <w:r w:rsidRPr="5A08272F" w:rsidR="2C6848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prevent</w:t>
      </w:r>
      <w:r w:rsidRPr="5A08272F" w:rsidR="0C726F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</w:t>
      </w:r>
      <w:r w:rsidRPr="5A08272F" w:rsidR="4494B9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future.</w:t>
      </w:r>
      <w:r w:rsidRPr="5A08272F" w:rsidR="0C726F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A08272F" w:rsidR="62EB6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According to (</w:t>
      </w:r>
      <w:r w:rsidRPr="5A08272F" w:rsidR="62EB6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Masoumpanah</w:t>
      </w:r>
      <w:r w:rsidRPr="5A08272F" w:rsidR="62EB6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Tahrir</w:t>
      </w:r>
      <w:r w:rsidRPr="5A08272F" w:rsidR="4FE05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ian,2013)’</w:t>
      </w:r>
      <w:r w:rsidRPr="5A08272F" w:rsidR="6E75BC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Regardless of </w:t>
      </w:r>
      <w:r w:rsidRPr="5A08272F" w:rsidR="46E06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modern</w:t>
      </w:r>
      <w:r w:rsidRPr="5A08272F" w:rsidR="6E75BC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technology manager still needs to physically </w:t>
      </w:r>
      <w:r w:rsidRPr="5A08272F" w:rsidR="331B1B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present</w:t>
      </w:r>
      <w:r w:rsidRPr="5A08272F" w:rsidR="6E75BC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5A08272F" w:rsidR="473A9A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complete </w:t>
      </w:r>
      <w:r w:rsidRPr="5A08272F" w:rsidR="1F86E5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target</w:t>
      </w:r>
      <w:r w:rsidRPr="5A08272F" w:rsidR="473A9A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situation </w:t>
      </w:r>
      <w:r w:rsidRPr="5A08272F" w:rsidR="29ED0D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needs, also</w:t>
      </w:r>
      <w:r w:rsidRPr="5A08272F" w:rsidR="473A9A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needs to be</w:t>
      </w:r>
      <w:r w:rsidRPr="5A08272F" w:rsidR="5D317D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work as a team with other workers at the hotel’.</w:t>
      </w:r>
    </w:p>
    <w:p xmlns:wp14="http://schemas.microsoft.com/office/word/2010/wordml" w:rsidP="090F7D09" wp14:paraId="5C9D8499" wp14:textId="5E19EE62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5A08272F" wp14:paraId="6221559A" wp14:textId="0FB52A21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A08272F" w:rsidR="51D4B7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Fro</w:t>
      </w:r>
      <w:r w:rsidRPr="5A08272F" w:rsidR="363FD1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5A08272F" w:rsidR="51D4B7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situation I have </w:t>
      </w:r>
      <w:r w:rsidRPr="5A08272F" w:rsidR="49870E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learn</w:t>
      </w:r>
      <w:r w:rsidRPr="5A08272F" w:rsidR="124B50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complaints</w:t>
      </w:r>
      <w:r w:rsidRPr="5A08272F" w:rsidR="6AF1EF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issues is at </w:t>
      </w:r>
      <w:r w:rsidRPr="5A08272F" w:rsidR="226F02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workplace</w:t>
      </w:r>
      <w:r w:rsidRPr="5A08272F" w:rsidR="6AF1EF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A08272F" w:rsidR="17931C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can take place regularly but to solve </w:t>
      </w:r>
      <w:r w:rsidRPr="5A08272F" w:rsidR="4B8AF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these problems good</w:t>
      </w:r>
      <w:r w:rsidRPr="5A08272F" w:rsidR="6AF1EF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management team </w:t>
      </w:r>
      <w:r w:rsidRPr="5A08272F" w:rsidR="0C669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essential. </w:t>
      </w:r>
      <w:r w:rsidRPr="5A08272F" w:rsidR="51EDEE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According to (Mason.Duncan,1988) ‘</w:t>
      </w:r>
      <w:r w:rsidRPr="5A08272F" w:rsidR="5A6B57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Management still needs to remain their </w:t>
      </w:r>
      <w:r w:rsidRPr="5A08272F" w:rsidR="6AEF0E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positions</w:t>
      </w:r>
      <w:r w:rsidRPr="5A08272F" w:rsidR="5A6B57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control </w:t>
      </w:r>
      <w:r w:rsidRPr="5A08272F" w:rsidR="17553E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front</w:t>
      </w:r>
      <w:r w:rsidRPr="5A08272F" w:rsidR="378C29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office administration</w:t>
      </w:r>
      <w:r w:rsidRPr="5A08272F" w:rsidR="17553E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regardless of new technology</w:t>
      </w:r>
      <w:r w:rsidRPr="5A08272F" w:rsidR="0B3A4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’.</w:t>
      </w:r>
      <w:r w:rsidRPr="5A08272F" w:rsidR="30C41B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A08272F" w:rsidR="0C669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Manage</w:t>
      </w:r>
      <w:r w:rsidRPr="5A08272F" w:rsidR="379583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 at the front desk</w:t>
      </w:r>
      <w:r w:rsidRPr="5A08272F" w:rsidR="0C669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has del</w:t>
      </w:r>
      <w:r w:rsidRPr="5A08272F" w:rsidR="514C19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 with the complaint seriously and </w:t>
      </w:r>
      <w:r w:rsidRPr="5A08272F" w:rsidR="7DA655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took immediate action and made the customer happy by offering free afternoon tea </w:t>
      </w:r>
      <w:r w:rsidRPr="5A08272F" w:rsidR="018268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apologies to the customer </w:t>
      </w:r>
      <w:r w:rsidRPr="5A08272F" w:rsidR="28F60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made the customer happy. </w:t>
      </w:r>
      <w:r w:rsidRPr="5A08272F" w:rsidR="6ABAC2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According to (Abam,2019)’</w:t>
      </w:r>
      <w:r w:rsidRPr="5A08272F" w:rsidR="1E3EF1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5A08272F" w:rsidR="5602D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teamwork</w:t>
      </w:r>
      <w:r w:rsidRPr="5A08272F" w:rsidR="1E3EF1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</w:t>
      </w:r>
      <w:r w:rsidRPr="5A08272F" w:rsidR="47FFB0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5A08272F" w:rsidR="1E3EF1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collective efforts of </w:t>
      </w:r>
      <w:r w:rsidRPr="5A08272F" w:rsidR="5EC47E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each</w:t>
      </w:r>
      <w:r w:rsidRPr="5A08272F" w:rsidR="1E3EF1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team member </w:t>
      </w:r>
      <w:r w:rsidRPr="5A08272F" w:rsidR="0310AE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5A08272F" w:rsidR="20CE54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achieve</w:t>
      </w:r>
      <w:r w:rsidRPr="5A08272F" w:rsidR="0310AE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their assigned </w:t>
      </w:r>
      <w:r w:rsidRPr="5A08272F" w:rsidR="0AA81C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goal,</w:t>
      </w:r>
      <w:r w:rsidRPr="5A08272F" w:rsidR="083E18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no member can </w:t>
      </w:r>
      <w:r w:rsidRPr="5A08272F" w:rsidR="48C366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afford to sit back expect the other members </w:t>
      </w:r>
      <w:r w:rsidRPr="5A08272F" w:rsidR="1075F1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perform </w:t>
      </w:r>
      <w:r w:rsidRPr="5A08272F" w:rsidR="456DB5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‘’</w:t>
      </w:r>
      <w:r w:rsidRPr="5A08272F" w:rsidR="1075F1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A08272F" w:rsidR="0310AE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A08272F" w:rsidR="28F60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Manger </w:t>
      </w:r>
      <w:r w:rsidRPr="5A08272F" w:rsidR="033976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worked with the team to </w:t>
      </w:r>
      <w:r w:rsidRPr="5A08272F" w:rsidR="5567B7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solve</w:t>
      </w:r>
      <w:r w:rsidRPr="5A08272F" w:rsidR="033976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same issues also ensure future </w:t>
      </w:r>
      <w:r w:rsidRPr="5A08272F" w:rsidR="5D5390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complain should not take place by discussing housekeeping team.</w:t>
      </w:r>
    </w:p>
    <w:p xmlns:wp14="http://schemas.microsoft.com/office/word/2010/wordml" w:rsidP="5A08272F" wp14:paraId="2C078E63" wp14:textId="6216AE10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A08272F" w:rsidR="2CD720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situation has shown how important </w:t>
      </w:r>
      <w:r w:rsidRPr="5A08272F" w:rsidR="0BE12E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customer service is</w:t>
      </w:r>
      <w:r w:rsidRPr="5A08272F" w:rsidR="2CD720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5A08272F" w:rsidR="68439C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keeping</w:t>
      </w:r>
      <w:r w:rsidRPr="5A08272F" w:rsidR="2CD720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customers always happy. This situation </w:t>
      </w:r>
      <w:r w:rsidRPr="5A08272F" w:rsidR="16797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has shown how </w:t>
      </w:r>
      <w:r w:rsidRPr="5A08272F" w:rsidR="3741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important it</w:t>
      </w:r>
      <w:r w:rsidRPr="5A08272F" w:rsidR="16797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A08272F" w:rsidR="6D04C1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 for</w:t>
      </w:r>
      <w:r w:rsidRPr="5A08272F" w:rsidR="16797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A08272F" w:rsidR="7C5897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staff</w:t>
      </w:r>
      <w:r w:rsidRPr="5A08272F" w:rsidR="16797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know how to deal with </w:t>
      </w:r>
      <w:r w:rsidRPr="5A08272F" w:rsidR="0E33CC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guests</w:t>
      </w:r>
      <w:r w:rsidRPr="5A08272F" w:rsidR="16797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what action needs to be taken to keep</w:t>
      </w:r>
      <w:r w:rsidRPr="5A08272F" w:rsidR="71EF6E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customer happy.</w:t>
      </w:r>
      <w:r w:rsidRPr="5A08272F" w:rsidR="0FB185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A08272F" w:rsidR="71EF6E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Staff at the front desk are the first impression of the hotel therefo</w:t>
      </w:r>
      <w:r w:rsidRPr="5A08272F" w:rsidR="66CBA4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 it is important to be able to </w:t>
      </w:r>
      <w:r w:rsidRPr="5A08272F" w:rsidR="66CBA4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have excellent customer service experience. </w:t>
      </w:r>
      <w:r w:rsidRPr="5A08272F" w:rsidR="27AFC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According to (Lumoa,2024)</w:t>
      </w:r>
      <w:r w:rsidRPr="5A08272F" w:rsidR="4A6826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‘</w:t>
      </w:r>
      <w:r w:rsidRPr="5A08272F" w:rsidR="1DF126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customer </w:t>
      </w:r>
      <w:r w:rsidRPr="5A08272F" w:rsidR="4C343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satisfaction</w:t>
      </w:r>
      <w:r w:rsidRPr="5A08272F" w:rsidR="1DF126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important it </w:t>
      </w:r>
      <w:r w:rsidRPr="5A08272F" w:rsidR="5E3D6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does</w:t>
      </w:r>
      <w:r w:rsidRPr="5A08272F" w:rsidR="1DF126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not mean</w:t>
      </w:r>
      <w:r w:rsidRPr="5A08272F" w:rsidR="059C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customer complaint should not take place</w:t>
      </w:r>
      <w:r w:rsidRPr="5A08272F" w:rsidR="717D7F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5A08272F" w:rsidR="2A04B3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A08272F" w:rsidR="4ADEF8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Customers</w:t>
      </w:r>
      <w:r w:rsidRPr="5A08272F" w:rsidR="2A04B3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complain is also </w:t>
      </w:r>
      <w:r w:rsidRPr="5A08272F" w:rsidR="7CF53F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</w:t>
      </w:r>
      <w:r w:rsidRPr="5A08272F" w:rsidR="2A04B3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A08272F" w:rsidR="408BE7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opportunity</w:t>
      </w:r>
      <w:r w:rsidRPr="5A08272F" w:rsidR="2A04B3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improve the guest service</w:t>
      </w:r>
      <w:r w:rsidRPr="5A08272F" w:rsidR="591CA1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5A08272F" w:rsidR="2A04B3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A08272F" w:rsidR="1A96E0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A08272F" w:rsidR="1A96E0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A08272F" w:rsidR="66CBA4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This r</w:t>
      </w:r>
      <w:r w:rsidRPr="5A08272F" w:rsidR="6A71D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ole is one of the important </w:t>
      </w:r>
      <w:r w:rsidRPr="5A08272F" w:rsidR="0D38C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parts</w:t>
      </w:r>
      <w:r w:rsidRPr="5A08272F" w:rsidR="6A71D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the hotel as customers </w:t>
      </w:r>
      <w:r w:rsidRPr="5A08272F" w:rsidR="47F2BE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usually</w:t>
      </w:r>
      <w:r w:rsidRPr="5A08272F" w:rsidR="6A71D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A08272F" w:rsidR="1F2B55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come</w:t>
      </w:r>
      <w:r w:rsidRPr="5A08272F" w:rsidR="6A71D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A08272F" w:rsidR="006926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the front</w:t>
      </w:r>
      <w:r w:rsidRPr="5A08272F" w:rsidR="6A71D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desk to discuss any concern. </w:t>
      </w:r>
      <w:r w:rsidRPr="5A08272F" w:rsidR="6C218F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Therefore,</w:t>
      </w:r>
      <w:r w:rsidRPr="5A08272F" w:rsidR="6D6BA8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good customer service and </w:t>
      </w:r>
      <w:r w:rsidRPr="5A08272F" w:rsidR="3CDCE7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5A08272F" w:rsidR="329DE6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knowledge</w:t>
      </w:r>
      <w:r w:rsidRPr="5A08272F" w:rsidR="6D6BA8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A08272F" w:rsidR="746B0D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 dealing</w:t>
      </w:r>
      <w:r w:rsidRPr="5A08272F" w:rsidR="6D6BA8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customer complaints and </w:t>
      </w:r>
      <w:r w:rsidRPr="5A08272F" w:rsidR="75BFF4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 excellent</w:t>
      </w:r>
      <w:r w:rsidRPr="5A08272F" w:rsidR="6D6BA8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A08272F" w:rsidR="752A69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personality</w:t>
      </w:r>
      <w:r w:rsidRPr="5A08272F" w:rsidR="6D6BA8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A08272F" w:rsidR="53FD9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</w:t>
      </w:r>
      <w:r w:rsidRPr="5A08272F" w:rsidR="310786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essential to </w:t>
      </w:r>
      <w:r w:rsidRPr="5A08272F" w:rsidR="5DE7E2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working</w:t>
      </w:r>
      <w:r w:rsidRPr="5A08272F" w:rsidR="3FCC28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 the front desk.</w:t>
      </w:r>
    </w:p>
    <w:p w:rsidR="090F7D09" w:rsidP="090F7D09" w:rsidRDefault="090F7D09" w14:paraId="18B0679F" w14:textId="5E2B635B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A08272F" w:rsidP="5A08272F" w:rsidRDefault="5A08272F" w14:paraId="0833F336" w14:textId="7D7D3916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A08272F" w:rsidP="5A08272F" w:rsidRDefault="5A08272F" w14:paraId="07CF5A6B" w14:textId="678C2897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1078683" w:rsidP="5A08272F" w:rsidRDefault="31078683" w14:paraId="2163225C" w14:textId="2B5D8423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A08272F" w:rsidR="5B04E8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According to (Cvent,2022)’There are endless reason that </w:t>
      </w:r>
      <w:r w:rsidRPr="5A08272F" w:rsidR="41F4CF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hotel guest may make a </w:t>
      </w:r>
      <w:r w:rsidRPr="5A08272F" w:rsidR="343367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complain</w:t>
      </w:r>
      <w:r w:rsidRPr="5A08272F" w:rsidR="41F4CF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some are bas</w:t>
      </w:r>
      <w:r w:rsidRPr="5A08272F" w:rsidR="379154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ed on physical concerns such as cleanness and </w:t>
      </w:r>
      <w:r w:rsidRPr="5A08272F" w:rsidR="144C74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Maintenace</w:t>
      </w:r>
      <w:r w:rsidRPr="5A08272F" w:rsidR="379154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issues</w:t>
      </w:r>
      <w:r w:rsidRPr="5A08272F" w:rsidR="2FF381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</w:t>
      </w:r>
      <w:r w:rsidRPr="5A08272F" w:rsidR="6E3DB1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more </w:t>
      </w:r>
      <w:r w:rsidRPr="5A08272F" w:rsidR="6C6DDB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‘.</w:t>
      </w:r>
      <w:r w:rsidRPr="5A08272F" w:rsidR="6E3DB1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A08272F" w:rsidR="310786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have </w:t>
      </w:r>
      <w:r w:rsidRPr="5A08272F" w:rsidR="0F9F32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learned</w:t>
      </w:r>
      <w:r w:rsidRPr="5A08272F" w:rsidR="310786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this situation how </w:t>
      </w:r>
      <w:r w:rsidRPr="5A08272F" w:rsidR="0CCC00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deal with customers complaint and take it as </w:t>
      </w:r>
      <w:r w:rsidRPr="5A08272F" w:rsidR="274F1B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r w:rsidRPr="5A08272F" w:rsidR="0CCC00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advantage to learn to prevent in future</w:t>
      </w:r>
      <w:r w:rsidRPr="5A08272F" w:rsidR="7CF07E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mistakes. I have </w:t>
      </w:r>
      <w:r w:rsidRPr="5A08272F" w:rsidR="4979B0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acknowledged</w:t>
      </w:r>
      <w:r w:rsidRPr="5A08272F" w:rsidR="7CF07E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during </w:t>
      </w:r>
      <w:r w:rsidRPr="5A08272F" w:rsidR="69CE78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my placement</w:t>
      </w:r>
      <w:r w:rsidRPr="5A08272F" w:rsidR="7CF07E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 the reception how a </w:t>
      </w:r>
      <w:r w:rsidRPr="5A08272F" w:rsidR="34BA6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front desk</w:t>
      </w:r>
      <w:r w:rsidRPr="5A08272F" w:rsidR="7CF07E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staff </w:t>
      </w:r>
      <w:r w:rsidRPr="5A08272F" w:rsidR="6FDEE1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needs to have good listening quality and </w:t>
      </w:r>
      <w:r w:rsidRPr="5A08272F" w:rsidR="41D307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communication skills. I have </w:t>
      </w:r>
      <w:r w:rsidRPr="5A08272F" w:rsidR="62504F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learned</w:t>
      </w:r>
      <w:r w:rsidRPr="5A08272F" w:rsidR="41D307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how to </w:t>
      </w:r>
      <w:r w:rsidRPr="5A08272F" w:rsidR="6B3FB5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satisfies</w:t>
      </w:r>
      <w:r w:rsidRPr="5A08272F" w:rsidR="41D307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5A08272F" w:rsidR="7D8C99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customer,</w:t>
      </w:r>
      <w:r w:rsidRPr="5A08272F" w:rsidR="41D307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communicate </w:t>
      </w:r>
      <w:r w:rsidRPr="5A08272F" w:rsidR="6C0E40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them, make</w:t>
      </w:r>
      <w:r w:rsidRPr="5A08272F" w:rsidR="4A0FCF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customer happy as well as </w:t>
      </w:r>
      <w:r w:rsidRPr="5A08272F" w:rsidR="2FBD7F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solves</w:t>
      </w:r>
      <w:r w:rsidRPr="5A08272F" w:rsidR="4A0FCF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issues by discussing with staff team. A good man</w:t>
      </w:r>
      <w:r w:rsidRPr="5A08272F" w:rsidR="5372EC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ager at the front desk needs excellent customer service </w:t>
      </w:r>
      <w:r w:rsidRPr="5A08272F" w:rsidR="5EBAAE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quality, problem</w:t>
      </w:r>
      <w:r w:rsidRPr="5A08272F" w:rsidR="5372EC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solving </w:t>
      </w:r>
      <w:r w:rsidRPr="5A08272F" w:rsidR="497B9F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quality, </w:t>
      </w:r>
      <w:r w:rsidRPr="5A08272F" w:rsidR="0993F6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effective communication</w:t>
      </w:r>
      <w:r w:rsidRPr="5A08272F" w:rsidR="73F590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skills, good teamwork </w:t>
      </w:r>
      <w:r w:rsidRPr="5A08272F" w:rsidR="411B9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etc. This placement has </w:t>
      </w:r>
      <w:r w:rsidRPr="5A08272F" w:rsidR="38AEB3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taught</w:t>
      </w:r>
      <w:r w:rsidRPr="5A08272F" w:rsidR="411B9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 how I can be </w:t>
      </w:r>
      <w:r w:rsidRPr="5A08272F" w:rsidR="1A1B42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r w:rsidRPr="5A08272F" w:rsidR="411B9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excellent front desk manager and what </w:t>
      </w:r>
      <w:r w:rsidRPr="5A08272F" w:rsidR="395505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5A08272F" w:rsidR="411B9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A08272F" w:rsidR="411B9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need to</w:t>
      </w:r>
      <w:r w:rsidRPr="5A08272F" w:rsidR="13C55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improve and what I needs to learn. </w:t>
      </w:r>
      <w:r w:rsidRPr="5A08272F" w:rsidR="0868EA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good front </w:t>
      </w:r>
      <w:r w:rsidRPr="5A08272F" w:rsidR="0868EA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des</w:t>
      </w:r>
      <w:r w:rsidRPr="5A08272F" w:rsidR="4A5A73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 </w:t>
      </w:r>
      <w:r w:rsidRPr="5A08272F" w:rsidR="0868EA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manager needs all above quality to successfully served</w:t>
      </w:r>
      <w:r w:rsidRPr="5A08272F" w:rsidR="0868EA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A08272F" w:rsidR="64378F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customers.</w:t>
      </w:r>
      <w:r w:rsidRPr="5A08272F" w:rsidR="4F26E7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2DACBD5" w:rsidP="12DACBD5" w:rsidRDefault="12DACBD5" w14:paraId="676D6DD2" w14:textId="735853D0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2DACBD5" w:rsidP="12DACBD5" w:rsidRDefault="12DACBD5" w14:paraId="2F24B602" w14:textId="5F72A14A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2DACBD5" w:rsidP="12DACBD5" w:rsidRDefault="12DACBD5" w14:paraId="5573E395" w14:textId="3C53D097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2DACBD5" w:rsidP="12DACBD5" w:rsidRDefault="12DACBD5" w14:paraId="6E14A19E" w14:textId="1B81EF39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2DACBD5" w:rsidP="12DACBD5" w:rsidRDefault="12DACBD5" w14:paraId="58B9437D" w14:textId="63AB0F2E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DACBD5" w:rsidP="12DACBD5" w:rsidRDefault="12DACBD5" w14:paraId="50AC49C4" w14:textId="2A4FD592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DACBD5" w:rsidP="12DACBD5" w:rsidRDefault="12DACBD5" w14:paraId="113075B3" w14:textId="6E9A8C7F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DACBD5" w:rsidP="12DACBD5" w:rsidRDefault="12DACBD5" w14:paraId="221EF837" w14:textId="154AF9F9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DACBD5" w:rsidP="12DACBD5" w:rsidRDefault="12DACBD5" w14:paraId="3B92707C" w14:textId="450341C0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DACBD5" w:rsidP="12DACBD5" w:rsidRDefault="12DACBD5" w14:paraId="191C6884" w14:textId="74FEF4B7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DACBD5" w:rsidP="12DACBD5" w:rsidRDefault="12DACBD5" w14:paraId="662F48BA" w14:textId="71573262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DACBD5" w:rsidP="12DACBD5" w:rsidRDefault="12DACBD5" w14:paraId="6416406C" w14:textId="6B6E7CBA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2A009E2" w:rsidP="5A08272F" w:rsidRDefault="62A009E2" w14:paraId="1F933689" w14:textId="23CB7B60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6E8154D" w:rsidP="12DACBD5" w:rsidRDefault="06E8154D" w14:paraId="1FD90B75" w14:textId="56F845F4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DACBD5" w:rsidR="06E8154D">
        <w:rPr>
          <w:rFonts w:ascii="Arial" w:hAnsi="Arial" w:eastAsia="Arial" w:cs="Arial"/>
          <w:noProof w:val="0"/>
          <w:sz w:val="24"/>
          <w:szCs w:val="24"/>
          <w:lang w:val="en-GB"/>
        </w:rPr>
        <w:t>Reference</w:t>
      </w:r>
      <w:r w:rsidRPr="12DACBD5" w:rsidR="06E8154D">
        <w:rPr>
          <w:rFonts w:ascii="Arial" w:hAnsi="Arial" w:eastAsia="Arial" w:cs="Arial"/>
          <w:noProof w:val="0"/>
          <w:sz w:val="24"/>
          <w:szCs w:val="24"/>
          <w:lang w:val="en-GB"/>
        </w:rPr>
        <w:t>:</w:t>
      </w:r>
    </w:p>
    <w:p w:rsidR="6EC50B88" w:rsidP="12DACBD5" w:rsidRDefault="6EC50B88" w14:paraId="4167B1C6" w14:textId="6882427B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DACBD5" w:rsidR="6EC50B88">
        <w:rPr>
          <w:rFonts w:ascii="Arial" w:hAnsi="Arial" w:eastAsia="Arial" w:cs="Arial"/>
          <w:noProof w:val="0"/>
          <w:sz w:val="24"/>
          <w:szCs w:val="24"/>
          <w:lang w:val="en-GB"/>
        </w:rPr>
        <w:t>Cvent(2022)’</w:t>
      </w:r>
      <w:r w:rsidRPr="12DACBD5" w:rsidR="6EC50B88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Handling Guest Complain: </w:t>
      </w:r>
      <w:r w:rsidRPr="12DACBD5" w:rsidR="6EC50B88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the</w:t>
      </w:r>
      <w:r w:rsidRPr="12DACBD5" w:rsidR="6EC50B88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Complete guid for Hotels</w:t>
      </w:r>
      <w:r w:rsidRPr="12DACBD5" w:rsidR="6EC50B88">
        <w:rPr>
          <w:rFonts w:ascii="Arial" w:hAnsi="Arial" w:eastAsia="Arial" w:cs="Arial"/>
          <w:noProof w:val="0"/>
          <w:sz w:val="24"/>
          <w:szCs w:val="24"/>
          <w:lang w:val="en-GB"/>
        </w:rPr>
        <w:t>’. Available at :</w:t>
      </w:r>
      <w:hyperlink r:id="Rcd310fcbb78f4652">
        <w:r w:rsidRPr="12DACBD5" w:rsidR="6EC50B8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https://www.cvent.com/uk/blog/hospitality/handling-guest-complaints</w:t>
        </w:r>
      </w:hyperlink>
      <w:r w:rsidRPr="12DACBD5" w:rsidR="6EC50B8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last accessed:06/03/2025</w:t>
      </w:r>
    </w:p>
    <w:p w:rsidR="6EC50B88" w:rsidP="12DACBD5" w:rsidRDefault="6EC50B88" w14:paraId="67CB84CF" w14:textId="69A5C8D7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2A009E2" w:rsidR="6EC50B88">
        <w:rPr>
          <w:rFonts w:ascii="Arial" w:hAnsi="Arial" w:eastAsia="Arial" w:cs="Arial"/>
          <w:noProof w:val="0"/>
          <w:sz w:val="24"/>
          <w:szCs w:val="24"/>
          <w:lang w:val="en-US"/>
        </w:rPr>
        <w:t>Erdogan.K,Mehtap.O,Senay.Y</w:t>
      </w:r>
      <w:r w:rsidRPr="62A009E2" w:rsidR="6EC50B88">
        <w:rPr>
          <w:rFonts w:ascii="Arial" w:hAnsi="Arial" w:eastAsia="Arial" w:cs="Arial"/>
          <w:noProof w:val="0"/>
          <w:sz w:val="24"/>
          <w:szCs w:val="24"/>
          <w:lang w:val="en-US"/>
        </w:rPr>
        <w:t>(2022)’</w:t>
      </w:r>
      <w:r w:rsidRPr="62A009E2" w:rsidR="6EC50B88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Problem -solving abilities of </w:t>
      </w:r>
      <w:r w:rsidRPr="62A009E2" w:rsidR="6EC50B88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managers:inflated</w:t>
      </w:r>
      <w:r w:rsidRPr="62A009E2" w:rsidR="6EC50B88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self-efficacy </w:t>
      </w:r>
      <w:r w:rsidRPr="62A009E2" w:rsidR="6EC50B88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beliefs’</w:t>
      </w:r>
      <w:r w:rsidRPr="62A009E2" w:rsidR="6EC50B88">
        <w:rPr>
          <w:rFonts w:ascii="Arial" w:hAnsi="Arial" w:eastAsia="Arial" w:cs="Arial"/>
          <w:noProof w:val="0"/>
          <w:sz w:val="24"/>
          <w:szCs w:val="24"/>
          <w:lang w:val="en-US"/>
        </w:rPr>
        <w:t>,journal</w:t>
      </w:r>
      <w:r w:rsidRPr="62A009E2" w:rsidR="6EC50B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Hospitality and Tourism </w:t>
      </w:r>
      <w:r w:rsidRPr="62A009E2" w:rsidR="6EC50B88">
        <w:rPr>
          <w:rFonts w:ascii="Arial" w:hAnsi="Arial" w:eastAsia="Arial" w:cs="Arial"/>
          <w:noProof w:val="0"/>
          <w:sz w:val="24"/>
          <w:szCs w:val="24"/>
          <w:lang w:val="en-US"/>
        </w:rPr>
        <w:t>Insights.Available</w:t>
      </w:r>
      <w:r w:rsidRPr="62A009E2" w:rsidR="6EC50B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at:</w:t>
      </w:r>
      <w:hyperlink r:id="R57f720c8cfc4491b">
        <w:r w:rsidRPr="62A009E2" w:rsidR="6EC50B8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https://www.researchgate.net/publication/365802490_Problem-solving_abilities_of_managers_inflated_self-efficacy_beliefs</w:t>
        </w:r>
      </w:hyperlink>
      <w:r w:rsidRPr="62A009E2" w:rsidR="6EC50B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last accessed:06/03/2025</w:t>
      </w:r>
    </w:p>
    <w:p w:rsidR="1825EBD7" w:rsidP="62A009E2" w:rsidRDefault="1825EBD7" w14:paraId="5B726F7D" w14:textId="019A3E02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2A009E2" w:rsidR="1825EBD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2A009E2" w:rsidR="1825EBD7">
        <w:rPr>
          <w:rFonts w:ascii="Arial" w:hAnsi="Arial" w:eastAsia="Arial" w:cs="Arial"/>
          <w:noProof w:val="0"/>
          <w:sz w:val="24"/>
          <w:szCs w:val="24"/>
          <w:lang w:val="en-US"/>
        </w:rPr>
        <w:t>Evaristus.N.A</w:t>
      </w:r>
      <w:r w:rsidRPr="62A009E2" w:rsidR="1825EBD7">
        <w:rPr>
          <w:rFonts w:ascii="Arial" w:hAnsi="Arial" w:eastAsia="Arial" w:cs="Arial"/>
          <w:noProof w:val="0"/>
          <w:sz w:val="24"/>
          <w:szCs w:val="24"/>
          <w:lang w:val="en-US"/>
        </w:rPr>
        <w:t>(2019)’</w:t>
      </w:r>
      <w:r w:rsidRPr="62A009E2" w:rsidR="17D2E9F9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The Impact of Teamwork in the Hospitality Establishment –A Case Study of </w:t>
      </w:r>
      <w:r w:rsidRPr="62A009E2" w:rsidR="2270375C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Chariot </w:t>
      </w:r>
      <w:r w:rsidRPr="62A009E2" w:rsidR="2270375C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Hotelbuea</w:t>
      </w:r>
      <w:r w:rsidRPr="62A009E2" w:rsidR="2270375C">
        <w:rPr>
          <w:rFonts w:ascii="Arial" w:hAnsi="Arial" w:eastAsia="Arial" w:cs="Arial"/>
          <w:noProof w:val="0"/>
          <w:sz w:val="24"/>
          <w:szCs w:val="24"/>
          <w:lang w:val="en-US"/>
        </w:rPr>
        <w:t>’</w:t>
      </w:r>
      <w:r w:rsidRPr="62A009E2" w:rsidR="5345DEB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,</w:t>
      </w:r>
      <w:r w:rsidRPr="62A009E2" w:rsidR="463A3498">
        <w:rPr>
          <w:rFonts w:ascii="Arial" w:hAnsi="Arial" w:eastAsia="Arial" w:cs="Arial"/>
          <w:noProof w:val="0"/>
          <w:sz w:val="24"/>
          <w:szCs w:val="24"/>
          <w:lang w:val="en-US"/>
        </w:rPr>
        <w:t>Vol</w:t>
      </w:r>
      <w:r w:rsidRPr="62A009E2" w:rsidR="463A349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2A009E2" w:rsidR="463A3498">
        <w:rPr>
          <w:rFonts w:ascii="Arial" w:hAnsi="Arial" w:eastAsia="Arial" w:cs="Arial"/>
          <w:noProof w:val="0"/>
          <w:sz w:val="24"/>
          <w:szCs w:val="24"/>
          <w:lang w:val="en-US"/>
        </w:rPr>
        <w:t>2 ,p</w:t>
      </w:r>
      <w:r w:rsidRPr="62A009E2" w:rsidR="463A349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2A009E2" w:rsidR="463A3498">
        <w:rPr>
          <w:rFonts w:ascii="Arial" w:hAnsi="Arial" w:eastAsia="Arial" w:cs="Arial"/>
          <w:noProof w:val="0"/>
          <w:sz w:val="24"/>
          <w:szCs w:val="24"/>
          <w:lang w:val="en-US"/>
        </w:rPr>
        <w:t>1</w:t>
      </w:r>
      <w:r w:rsidRPr="62A009E2" w:rsidR="2270375C">
        <w:rPr>
          <w:rFonts w:ascii="Arial" w:hAnsi="Arial" w:eastAsia="Arial" w:cs="Arial"/>
          <w:noProof w:val="0"/>
          <w:sz w:val="24"/>
          <w:szCs w:val="24"/>
          <w:lang w:val="en-US"/>
        </w:rPr>
        <w:t>,open</w:t>
      </w:r>
      <w:r w:rsidRPr="62A009E2" w:rsidR="2270375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journal of H</w:t>
      </w:r>
      <w:r w:rsidRPr="62A009E2" w:rsidR="6C137271">
        <w:rPr>
          <w:rFonts w:ascii="Arial" w:hAnsi="Arial" w:eastAsia="Arial" w:cs="Arial"/>
          <w:noProof w:val="0"/>
          <w:sz w:val="24"/>
          <w:szCs w:val="24"/>
          <w:lang w:val="en-US"/>
        </w:rPr>
        <w:t>uman Resource Management</w:t>
      </w:r>
      <w:r w:rsidRPr="62A009E2" w:rsidR="33ECFB94">
        <w:rPr>
          <w:rFonts w:ascii="Arial" w:hAnsi="Arial" w:eastAsia="Arial" w:cs="Arial"/>
          <w:noProof w:val="0"/>
          <w:sz w:val="24"/>
          <w:szCs w:val="24"/>
          <w:lang w:val="en-US"/>
        </w:rPr>
        <w:t>. Available at</w:t>
      </w:r>
      <w:hyperlink r:id="Rd5c213ce57b5428e">
        <w:r w:rsidRPr="62A009E2" w:rsidR="17D2E9F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https://www.researchgate.net/publication/373723326_The_Impact_of_Teamwork_in_the_Hospitality_Establishment_-_A_Case_Study_of_Chariot_Hotelbuea</w:t>
        </w:r>
      </w:hyperlink>
      <w:r w:rsidRPr="62A009E2" w:rsidR="17D2E9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last accessed:06/03/2025</w:t>
      </w:r>
    </w:p>
    <w:p w:rsidR="62A009E2" w:rsidP="62A009E2" w:rsidRDefault="62A009E2" w14:paraId="589D0973" w14:textId="601BC7E9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EC50B88" w:rsidP="62A009E2" w:rsidRDefault="6EC50B88" w14:paraId="754DCC9B" w14:textId="39BD105D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A009E2" w:rsidR="6EC50B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Gagandeep.B,Babita.K,Harshal.G</w:t>
      </w:r>
      <w:r w:rsidRPr="62A009E2" w:rsidR="6EC50B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(2013)’</w:t>
      </w:r>
      <w:r w:rsidRPr="62A009E2" w:rsidR="6EC50B8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Customer Relationship Management </w:t>
      </w:r>
      <w:r w:rsidRPr="62A009E2" w:rsidR="6EC50B8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</w:t>
      </w:r>
      <w:r w:rsidRPr="62A009E2" w:rsidR="6EC50B8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Hotel </w:t>
      </w:r>
      <w:r w:rsidRPr="62A009E2" w:rsidR="6EC50B8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Indrusty</w:t>
      </w:r>
      <w:r w:rsidRPr="62A009E2" w:rsidR="6EC50B8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A009E2" w:rsidR="6EC50B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‘,Vol</w:t>
      </w:r>
      <w:r w:rsidRPr="62A009E2" w:rsidR="6EC50B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A009E2" w:rsidR="6EC50B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5,pacific</w:t>
      </w:r>
      <w:r w:rsidRPr="62A009E2" w:rsidR="6EC50B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business review </w:t>
      </w:r>
      <w:r w:rsidRPr="62A009E2" w:rsidR="6EC50B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international.Available</w:t>
      </w:r>
      <w:r w:rsidRPr="62A009E2" w:rsidR="6EC50B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at:</w:t>
      </w:r>
      <w:hyperlink r:id="R120744893a7f4291">
        <w:r w:rsidRPr="62A009E2" w:rsidR="6EC50B8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http://www.pbr.co.in/2013/2013_month/June/10.pdf</w:t>
        </w:r>
      </w:hyperlink>
      <w:r w:rsidRPr="62A009E2" w:rsidR="6EC50B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last accessed:06/03/2025</w:t>
      </w:r>
    </w:p>
    <w:p w:rsidR="500F662C" w:rsidP="62A009E2" w:rsidRDefault="500F662C" w14:paraId="0FC08DE5" w14:textId="06032403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A009E2" w:rsidR="500F66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Jwu</w:t>
      </w:r>
      <w:r w:rsidRPr="62A009E2" w:rsidR="500F66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(2024)’Technology </w:t>
      </w:r>
      <w:r w:rsidRPr="62A009E2" w:rsidR="6FADC0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62A009E2" w:rsidR="500F662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</w:t>
      </w:r>
      <w:r w:rsidRPr="62A009E2" w:rsidR="566617F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62A009E2" w:rsidR="500F662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Hospitality </w:t>
      </w:r>
      <w:r w:rsidRPr="62A009E2" w:rsidR="500F662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Industry:</w:t>
      </w:r>
      <w:r w:rsidRPr="62A009E2" w:rsidR="7981CA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A009E2" w:rsidR="500F662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Enh</w:t>
      </w:r>
      <w:r w:rsidRPr="62A009E2" w:rsidR="3221EF1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ancing</w:t>
      </w:r>
      <w:r w:rsidRPr="62A009E2" w:rsidR="3221EF1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Customer Experience</w:t>
      </w:r>
      <w:r w:rsidRPr="62A009E2" w:rsidR="3221E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’,</w:t>
      </w:r>
      <w:r w:rsidRPr="62A009E2" w:rsidR="5CD760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A009E2" w:rsidR="3221E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Johnson &amp;Wales University.</w:t>
      </w:r>
      <w:r w:rsidRPr="62A009E2" w:rsidR="337B5C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A009E2" w:rsidR="3221E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</w:t>
      </w:r>
      <w:r w:rsidRPr="62A009E2" w:rsidR="5F0FC0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t:</w:t>
      </w:r>
      <w:hyperlink r:id="R41c1312f07b849c3">
        <w:r w:rsidRPr="62A009E2" w:rsidR="500F662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https://online.jwu.edu/blog/role-technology-hotels-enhancing-efficiency-and-guest-satisfaction/</w:t>
        </w:r>
      </w:hyperlink>
      <w:r w:rsidRPr="62A009E2" w:rsidR="500F66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last accessed:06/03/2025</w:t>
      </w:r>
    </w:p>
    <w:p w:rsidR="3DB2DA11" w:rsidP="62A009E2" w:rsidRDefault="3DB2DA11" w14:paraId="6C0A643F" w14:textId="29DC94DE">
      <w:pPr>
        <w:pStyle w:val="Normal"/>
        <w:spacing w:before="240" w:beforeAutospacing="off" w:after="240" w:afterAutospacing="off" w:line="480" w:lineRule="auto"/>
        <w:ind w:left="720" w:hanging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2A009E2" w:rsidR="3DB2D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Lumoa(2024)’</w:t>
      </w:r>
      <w:r w:rsidRPr="62A009E2" w:rsidR="3DB2DA1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Why Is Customer Satisfaction Important?</w:t>
      </w:r>
      <w:r w:rsidRPr="62A009E2" w:rsidR="3DB2D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’</w:t>
      </w:r>
      <w:r w:rsidRPr="62A009E2" w:rsidR="6D5CA7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 Available at:</w:t>
      </w:r>
    </w:p>
    <w:p w:rsidR="3DB2DA11" w:rsidP="62A009E2" w:rsidRDefault="3DB2DA11" w14:paraId="119B1C69" w14:textId="691E6DA8">
      <w:pPr>
        <w:pStyle w:val="Normal"/>
        <w:spacing w:before="240" w:beforeAutospacing="off" w:after="240" w:afterAutospacing="off" w:line="480" w:lineRule="auto"/>
        <w:ind w:left="720" w:hanging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hyperlink r:id="R12e4d8a413de441f">
        <w:r w:rsidRPr="62A009E2" w:rsidR="3DB2DA1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https://www.lumoa.me/blog/the-importance-of-customer-satisfaction/</w:t>
        </w:r>
      </w:hyperlink>
      <w:r w:rsidRPr="62A009E2" w:rsidR="3DB2D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last accessed:06/03/2024</w:t>
      </w:r>
    </w:p>
    <w:p w:rsidR="6EC50B88" w:rsidP="12DACBD5" w:rsidRDefault="6EC50B88" w14:paraId="18831F35" w14:textId="483FD1A9">
      <w:pPr>
        <w:pStyle w:val="Normal"/>
        <w:spacing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B39AE3A" w:rsidR="6EC50B88">
        <w:rPr>
          <w:rFonts w:ascii="Arial" w:hAnsi="Arial" w:eastAsia="Arial" w:cs="Arial"/>
          <w:noProof w:val="0"/>
          <w:sz w:val="24"/>
          <w:szCs w:val="24"/>
          <w:lang w:val="en-GB"/>
        </w:rPr>
        <w:t>Mason.Simon.D</w:t>
      </w:r>
      <w:r w:rsidRPr="0B39AE3A" w:rsidR="6EC50B88">
        <w:rPr>
          <w:rFonts w:ascii="Arial" w:hAnsi="Arial" w:eastAsia="Arial" w:cs="Arial"/>
          <w:noProof w:val="0"/>
          <w:sz w:val="24"/>
          <w:szCs w:val="24"/>
          <w:lang w:val="en-GB"/>
        </w:rPr>
        <w:t>(1988)’</w:t>
      </w:r>
      <w:r w:rsidRPr="0B39AE3A" w:rsidR="6EC50B88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Technology and change in the hotel </w:t>
      </w:r>
      <w:r w:rsidRPr="0B39AE3A" w:rsidR="6EC50B88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industry :</w:t>
      </w:r>
      <w:r w:rsidRPr="0B39AE3A" w:rsidR="6EC50B88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the case of the hotel receptionist’, Durham E-Theses. Available at:</w:t>
      </w:r>
      <w:hyperlink r:id="R44dc802f48fe4f76">
        <w:r w:rsidRPr="0B39AE3A" w:rsidR="6EC50B8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https://core.ac.uk/download/pdf/108721.pdf</w:t>
        </w:r>
      </w:hyperlink>
      <w:r w:rsidRPr="0B39AE3A" w:rsidR="6EC50B8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last accessed:06/03/2025</w:t>
      </w:r>
    </w:p>
    <w:p w:rsidR="7F87E26C" w:rsidP="0B39AE3A" w:rsidRDefault="7F87E26C" w14:paraId="22998D3C" w14:textId="0D871926">
      <w:pPr>
        <w:pStyle w:val="Normal"/>
        <w:spacing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B39AE3A" w:rsidR="7F87E26C">
        <w:rPr>
          <w:rFonts w:ascii="Arial" w:hAnsi="Arial" w:eastAsia="Arial" w:cs="Arial"/>
          <w:noProof w:val="0"/>
          <w:sz w:val="24"/>
          <w:szCs w:val="24"/>
          <w:lang w:val="en-GB"/>
        </w:rPr>
        <w:t>Tal.L</w:t>
      </w:r>
      <w:r w:rsidRPr="0B39AE3A" w:rsidR="7F87E26C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0B39AE3A" w:rsidR="7F87E26C">
        <w:rPr>
          <w:rFonts w:ascii="Arial" w:hAnsi="Arial" w:eastAsia="Arial" w:cs="Arial"/>
          <w:noProof w:val="0"/>
          <w:sz w:val="24"/>
          <w:szCs w:val="24"/>
          <w:lang w:val="en-GB"/>
        </w:rPr>
        <w:t>2023)</w:t>
      </w:r>
      <w:r w:rsidRPr="0B39AE3A" w:rsidR="17B2B2EA">
        <w:rPr>
          <w:rFonts w:ascii="Arial" w:hAnsi="Arial" w:eastAsia="Arial" w:cs="Arial"/>
          <w:noProof w:val="0"/>
          <w:sz w:val="24"/>
          <w:szCs w:val="24"/>
          <w:lang w:val="en-GB"/>
        </w:rPr>
        <w:t>How</w:t>
      </w:r>
      <w:r w:rsidRPr="0B39AE3A" w:rsidR="17B2B2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address the Most Common Guest Complaints </w:t>
      </w:r>
      <w:r w:rsidRPr="0B39AE3A" w:rsidR="17B2B2EA">
        <w:rPr>
          <w:rFonts w:ascii="Arial" w:hAnsi="Arial" w:eastAsia="Arial" w:cs="Arial"/>
          <w:noProof w:val="0"/>
          <w:sz w:val="24"/>
          <w:szCs w:val="24"/>
          <w:lang w:val="en-GB"/>
        </w:rPr>
        <w:t>In</w:t>
      </w:r>
      <w:r w:rsidRPr="0B39AE3A" w:rsidR="17B2B2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B39AE3A" w:rsidR="17B2B2EA">
        <w:rPr>
          <w:rFonts w:ascii="Arial" w:hAnsi="Arial" w:eastAsia="Arial" w:cs="Arial"/>
          <w:noProof w:val="0"/>
          <w:sz w:val="24"/>
          <w:szCs w:val="24"/>
          <w:lang w:val="en-GB"/>
        </w:rPr>
        <w:t>The</w:t>
      </w:r>
      <w:r w:rsidRPr="0B39AE3A" w:rsidR="17B2B2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Hospitality Industry’</w:t>
      </w:r>
      <w:r w:rsidRPr="0B39AE3A" w:rsidR="36A59163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0B39AE3A" w:rsidR="36A59163">
        <w:rPr>
          <w:rFonts w:ascii="Arial" w:hAnsi="Arial" w:eastAsia="Arial" w:cs="Arial"/>
          <w:noProof w:val="0"/>
          <w:sz w:val="24"/>
          <w:szCs w:val="24"/>
          <w:lang w:val="en-GB"/>
        </w:rPr>
        <w:t>Duve.Available</w:t>
      </w:r>
      <w:r w:rsidRPr="0B39AE3A" w:rsidR="36A5916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at:</w:t>
      </w:r>
      <w:hyperlink r:id="R0416a6f3c90540a7">
        <w:r w:rsidRPr="0B39AE3A" w:rsidR="17B2B2E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https://duve.com/how-to-address-the-most-common-guest-complaints-in-the-hospitality-industry/</w:t>
        </w:r>
      </w:hyperlink>
      <w:r w:rsidRPr="0B39AE3A" w:rsidR="17B2B2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last accessed:06/03/2025</w:t>
      </w:r>
    </w:p>
    <w:p w:rsidR="6EC50B88" w:rsidP="12DACBD5" w:rsidRDefault="6EC50B88" w14:paraId="00615C2A" w14:textId="1628D0DA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DACBD5" w:rsidR="6EC50B8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Yu </w:t>
      </w:r>
      <w:r w:rsidRPr="12DACBD5" w:rsidR="6EC50B8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H.H,Li</w:t>
      </w:r>
      <w:r w:rsidRPr="12DACBD5" w:rsidR="6EC50B8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-Fei .</w:t>
      </w:r>
      <w:r w:rsidRPr="12DACBD5" w:rsidR="6EC50B8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C,Yoon</w:t>
      </w:r>
      <w:r w:rsidRPr="12DACBD5" w:rsidR="6EC50B8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.</w:t>
      </w:r>
      <w:r w:rsidRPr="12DACBD5" w:rsidR="6EC50B8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L.C,Chao-Ton.S</w:t>
      </w:r>
      <w:r w:rsidRPr="12DACBD5" w:rsidR="6EC50B8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(2016)’ A novel framework for customer complaint </w:t>
      </w:r>
      <w:r w:rsidRPr="12DACBD5" w:rsidR="6EC50B8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management’,Vol</w:t>
      </w:r>
      <w:r w:rsidRPr="12DACBD5" w:rsidR="6EC50B8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12DACBD5" w:rsidR="6EC50B8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36,the</w:t>
      </w:r>
      <w:r w:rsidRPr="12DACBD5" w:rsidR="6EC50B8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service industries journal. Available at: </w:t>
      </w:r>
      <w:hyperlink r:id="R81f75726d66b448e">
        <w:r w:rsidRPr="12DACBD5" w:rsidR="6EC50B8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https://www.tandfonline.com/doi/abs/10.1080/02642069.2016.1272592</w:t>
        </w:r>
      </w:hyperlink>
      <w:r w:rsidRPr="12DACBD5" w:rsidR="6EC50B8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last accessed:06/03/2025</w:t>
      </w:r>
    </w:p>
    <w:p w:rsidR="6EC50B88" w:rsidP="12DACBD5" w:rsidRDefault="6EC50B88" w14:paraId="2804E50D" w14:textId="022055ED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2DACBD5" w:rsidR="6EC50B88">
        <w:rPr>
          <w:rFonts w:ascii="Arial" w:hAnsi="Arial" w:eastAsia="Arial" w:cs="Arial"/>
          <w:noProof w:val="0"/>
          <w:sz w:val="24"/>
          <w:szCs w:val="24"/>
          <w:lang w:val="en-US"/>
        </w:rPr>
        <w:t>Zahra.M,Mohammad.H.T</w:t>
      </w:r>
      <w:r w:rsidRPr="12DACBD5" w:rsidR="6EC50B88">
        <w:rPr>
          <w:rFonts w:ascii="Arial" w:hAnsi="Arial" w:eastAsia="Arial" w:cs="Arial"/>
          <w:noProof w:val="0"/>
          <w:sz w:val="24"/>
          <w:szCs w:val="24"/>
          <w:lang w:val="en-US"/>
        </w:rPr>
        <w:t>(2013)’</w:t>
      </w:r>
      <w:r w:rsidRPr="12DACBD5" w:rsidR="6EC50B88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Target Situation Needs Analysis of Hotel Receptionists</w:t>
      </w:r>
      <w:r w:rsidRPr="12DACBD5" w:rsidR="6EC50B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2DACBD5" w:rsidR="6EC50B88">
        <w:rPr>
          <w:rFonts w:ascii="Arial" w:hAnsi="Arial" w:eastAsia="Arial" w:cs="Arial"/>
          <w:noProof w:val="0"/>
          <w:sz w:val="24"/>
          <w:szCs w:val="24"/>
          <w:lang w:val="en-US"/>
        </w:rPr>
        <w:t>‘,Vol</w:t>
      </w:r>
      <w:r w:rsidRPr="12DACBD5" w:rsidR="6EC50B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2DACBD5" w:rsidR="6EC50B88">
        <w:rPr>
          <w:rFonts w:ascii="Arial" w:hAnsi="Arial" w:eastAsia="Arial" w:cs="Arial"/>
          <w:noProof w:val="0"/>
          <w:sz w:val="24"/>
          <w:szCs w:val="24"/>
          <w:lang w:val="en-US"/>
        </w:rPr>
        <w:t>14,sheikhbahaee</w:t>
      </w:r>
      <w:r w:rsidRPr="12DACBD5" w:rsidR="6EC50B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2DACBD5" w:rsidR="6EC50B88">
        <w:rPr>
          <w:rFonts w:ascii="Arial" w:hAnsi="Arial" w:eastAsia="Arial" w:cs="Arial"/>
          <w:noProof w:val="0"/>
          <w:sz w:val="24"/>
          <w:szCs w:val="24"/>
          <w:lang w:val="en-US"/>
        </w:rPr>
        <w:t>university.Available</w:t>
      </w:r>
      <w:r w:rsidRPr="12DACBD5" w:rsidR="6EC50B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at:</w:t>
      </w:r>
      <w:hyperlink r:id="R9085074b40ba46a9">
        <w:r w:rsidRPr="12DACBD5" w:rsidR="6EC50B8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https://imadesujana.rdpress.com/wp-content/uploads/2016/09/masoumpanah.pdf</w:t>
        </w:r>
      </w:hyperlink>
      <w:r w:rsidRPr="12DACBD5" w:rsidR="6EC50B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last accessed:06/03/2025</w:t>
      </w:r>
    </w:p>
    <w:p w:rsidR="12DACBD5" w:rsidP="12DACBD5" w:rsidRDefault="12DACBD5" w14:paraId="21734734" w14:textId="2BC181C9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36"/>
          <w:szCs w:val="36"/>
          <w:lang w:val="en-GB"/>
        </w:rPr>
      </w:pPr>
    </w:p>
    <w:p w:rsidR="12DACBD5" w:rsidP="6342A504" w:rsidRDefault="12DACBD5" w14:paraId="296F3408" w14:textId="53B704B0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12DACBD5" w:rsidP="061C2541" w:rsidRDefault="12DACBD5" w14:paraId="56389420" w14:textId="4E5681B9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12DACBD5" w:rsidP="061C2541" w:rsidRDefault="12DACBD5" w14:paraId="4CFE2FD3" w14:textId="35DF0603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</w:pPr>
    </w:p>
    <w:p w:rsidR="12DACBD5" w:rsidP="6342A504" w:rsidRDefault="12DACBD5" w14:paraId="1C18CAE7" w14:textId="597CDD74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12DACBD5" w:rsidP="6342A504" w:rsidRDefault="12DACBD5" w14:paraId="0EBADC58" w14:textId="0A19EE5A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12DACBD5" w:rsidP="12DACBD5" w:rsidRDefault="12DACBD5" w14:paraId="48DB918C" w14:textId="0F24DDE8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DACBD5" w:rsidP="12DACBD5" w:rsidRDefault="12DACBD5" w14:paraId="17745504" w14:textId="4A5923BE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BD56B1"/>
    <w:rsid w:val="00341BDA"/>
    <w:rsid w:val="00626D66"/>
    <w:rsid w:val="0069266B"/>
    <w:rsid w:val="0078C2CF"/>
    <w:rsid w:val="007FB061"/>
    <w:rsid w:val="008D3B31"/>
    <w:rsid w:val="00E0E040"/>
    <w:rsid w:val="00EFA462"/>
    <w:rsid w:val="0182687F"/>
    <w:rsid w:val="023D05A3"/>
    <w:rsid w:val="030F08C1"/>
    <w:rsid w:val="0310AE8A"/>
    <w:rsid w:val="032AE011"/>
    <w:rsid w:val="0339762B"/>
    <w:rsid w:val="039D912D"/>
    <w:rsid w:val="03A72121"/>
    <w:rsid w:val="03AB5B6B"/>
    <w:rsid w:val="03C1DC04"/>
    <w:rsid w:val="03FD3717"/>
    <w:rsid w:val="049CC2DD"/>
    <w:rsid w:val="04AAC895"/>
    <w:rsid w:val="051875B6"/>
    <w:rsid w:val="054C2314"/>
    <w:rsid w:val="057CBF23"/>
    <w:rsid w:val="059C3581"/>
    <w:rsid w:val="05F491FC"/>
    <w:rsid w:val="061C2541"/>
    <w:rsid w:val="0641C5DA"/>
    <w:rsid w:val="065EA2D2"/>
    <w:rsid w:val="066FF9E4"/>
    <w:rsid w:val="06829377"/>
    <w:rsid w:val="06866289"/>
    <w:rsid w:val="0689C667"/>
    <w:rsid w:val="068A319B"/>
    <w:rsid w:val="06C8D884"/>
    <w:rsid w:val="06E8154D"/>
    <w:rsid w:val="06FF0642"/>
    <w:rsid w:val="077E3C19"/>
    <w:rsid w:val="07867BA1"/>
    <w:rsid w:val="07A68084"/>
    <w:rsid w:val="07AFF635"/>
    <w:rsid w:val="07B9C68C"/>
    <w:rsid w:val="07CA69F9"/>
    <w:rsid w:val="07D356A8"/>
    <w:rsid w:val="0800AF72"/>
    <w:rsid w:val="08129544"/>
    <w:rsid w:val="08368290"/>
    <w:rsid w:val="083E187C"/>
    <w:rsid w:val="08457248"/>
    <w:rsid w:val="0856E2AC"/>
    <w:rsid w:val="0864DC19"/>
    <w:rsid w:val="0868EA86"/>
    <w:rsid w:val="0896C7A3"/>
    <w:rsid w:val="089A500C"/>
    <w:rsid w:val="090A6356"/>
    <w:rsid w:val="090F7D09"/>
    <w:rsid w:val="091C8811"/>
    <w:rsid w:val="091DA374"/>
    <w:rsid w:val="0929FE39"/>
    <w:rsid w:val="09539212"/>
    <w:rsid w:val="097E32CF"/>
    <w:rsid w:val="09841869"/>
    <w:rsid w:val="09869D69"/>
    <w:rsid w:val="0993F64D"/>
    <w:rsid w:val="09B5F964"/>
    <w:rsid w:val="09F9293D"/>
    <w:rsid w:val="09FAFDB9"/>
    <w:rsid w:val="0AA81C69"/>
    <w:rsid w:val="0AAB160C"/>
    <w:rsid w:val="0AC2885F"/>
    <w:rsid w:val="0ACB4BD1"/>
    <w:rsid w:val="0AD687C6"/>
    <w:rsid w:val="0B129F6A"/>
    <w:rsid w:val="0B35FAD3"/>
    <w:rsid w:val="0B39AE3A"/>
    <w:rsid w:val="0B3A496F"/>
    <w:rsid w:val="0B47AD7A"/>
    <w:rsid w:val="0B654591"/>
    <w:rsid w:val="0B669C0C"/>
    <w:rsid w:val="0BA5F926"/>
    <w:rsid w:val="0BD81FB1"/>
    <w:rsid w:val="0BE12E3A"/>
    <w:rsid w:val="0BF8DB49"/>
    <w:rsid w:val="0C3AE736"/>
    <w:rsid w:val="0C6698C6"/>
    <w:rsid w:val="0C726F9E"/>
    <w:rsid w:val="0C7453C9"/>
    <w:rsid w:val="0CC71F4E"/>
    <w:rsid w:val="0CCC0020"/>
    <w:rsid w:val="0D264FEE"/>
    <w:rsid w:val="0D38CF1A"/>
    <w:rsid w:val="0D7FD923"/>
    <w:rsid w:val="0D91D755"/>
    <w:rsid w:val="0DF59DE5"/>
    <w:rsid w:val="0E19D326"/>
    <w:rsid w:val="0E33CC18"/>
    <w:rsid w:val="0E5B6443"/>
    <w:rsid w:val="0E6DC335"/>
    <w:rsid w:val="0EF05180"/>
    <w:rsid w:val="0EF16E9F"/>
    <w:rsid w:val="0EFFBCEF"/>
    <w:rsid w:val="0F1F972D"/>
    <w:rsid w:val="0F320CBF"/>
    <w:rsid w:val="0F8736E0"/>
    <w:rsid w:val="0F8CB1AE"/>
    <w:rsid w:val="0F9F32F4"/>
    <w:rsid w:val="0FB18597"/>
    <w:rsid w:val="0FB88528"/>
    <w:rsid w:val="0FBA6910"/>
    <w:rsid w:val="0FD60425"/>
    <w:rsid w:val="1075F124"/>
    <w:rsid w:val="10A9301F"/>
    <w:rsid w:val="10D3EF04"/>
    <w:rsid w:val="10E67C0D"/>
    <w:rsid w:val="10EE9708"/>
    <w:rsid w:val="1193C494"/>
    <w:rsid w:val="11BB5E4E"/>
    <w:rsid w:val="11CE1FC3"/>
    <w:rsid w:val="11DD333B"/>
    <w:rsid w:val="124B50AA"/>
    <w:rsid w:val="12A5ECE1"/>
    <w:rsid w:val="12DACBD5"/>
    <w:rsid w:val="131243A2"/>
    <w:rsid w:val="1326DDEE"/>
    <w:rsid w:val="1332AD50"/>
    <w:rsid w:val="134EA615"/>
    <w:rsid w:val="1357F13F"/>
    <w:rsid w:val="136CAB63"/>
    <w:rsid w:val="13C55820"/>
    <w:rsid w:val="13E3C01F"/>
    <w:rsid w:val="13FFC1C0"/>
    <w:rsid w:val="140BE5CE"/>
    <w:rsid w:val="144C74B1"/>
    <w:rsid w:val="147269D8"/>
    <w:rsid w:val="150B1695"/>
    <w:rsid w:val="156C7C2B"/>
    <w:rsid w:val="166B9E62"/>
    <w:rsid w:val="1677FFD5"/>
    <w:rsid w:val="16797F1A"/>
    <w:rsid w:val="167CB6FB"/>
    <w:rsid w:val="16BB7EEE"/>
    <w:rsid w:val="16EEFE6B"/>
    <w:rsid w:val="170EC472"/>
    <w:rsid w:val="17553E8E"/>
    <w:rsid w:val="1762867D"/>
    <w:rsid w:val="178F0A25"/>
    <w:rsid w:val="17931C10"/>
    <w:rsid w:val="17AEC14A"/>
    <w:rsid w:val="17B2B2EA"/>
    <w:rsid w:val="17C7DB5C"/>
    <w:rsid w:val="17D2E9F9"/>
    <w:rsid w:val="17E15037"/>
    <w:rsid w:val="1825EBD7"/>
    <w:rsid w:val="185729AA"/>
    <w:rsid w:val="1889E53E"/>
    <w:rsid w:val="18C698CB"/>
    <w:rsid w:val="1911FD5D"/>
    <w:rsid w:val="19789B18"/>
    <w:rsid w:val="19A316C9"/>
    <w:rsid w:val="1A018509"/>
    <w:rsid w:val="1A0C2F19"/>
    <w:rsid w:val="1A1B422E"/>
    <w:rsid w:val="1A90AFB0"/>
    <w:rsid w:val="1A96E02B"/>
    <w:rsid w:val="1AB18295"/>
    <w:rsid w:val="1ADAA6E1"/>
    <w:rsid w:val="1B1C40DC"/>
    <w:rsid w:val="1B3360FC"/>
    <w:rsid w:val="1B6A322E"/>
    <w:rsid w:val="1B8B07DF"/>
    <w:rsid w:val="1BB4C43F"/>
    <w:rsid w:val="1C2F443B"/>
    <w:rsid w:val="1C94803D"/>
    <w:rsid w:val="1D03970C"/>
    <w:rsid w:val="1DF12616"/>
    <w:rsid w:val="1E0C7CD2"/>
    <w:rsid w:val="1E1F0F9E"/>
    <w:rsid w:val="1E24DACA"/>
    <w:rsid w:val="1E3EF148"/>
    <w:rsid w:val="1E9DE902"/>
    <w:rsid w:val="1EA636D5"/>
    <w:rsid w:val="1EB26196"/>
    <w:rsid w:val="1EBE8970"/>
    <w:rsid w:val="1ED5BD0A"/>
    <w:rsid w:val="1F205698"/>
    <w:rsid w:val="1F2B553F"/>
    <w:rsid w:val="1F782245"/>
    <w:rsid w:val="1F86E542"/>
    <w:rsid w:val="1F890AF8"/>
    <w:rsid w:val="1F9AC886"/>
    <w:rsid w:val="1FBC98E6"/>
    <w:rsid w:val="1FC360F9"/>
    <w:rsid w:val="1FD8F151"/>
    <w:rsid w:val="20A30439"/>
    <w:rsid w:val="20AFB794"/>
    <w:rsid w:val="20C857BF"/>
    <w:rsid w:val="20CE5424"/>
    <w:rsid w:val="20EAEFF1"/>
    <w:rsid w:val="20F0CD3D"/>
    <w:rsid w:val="210C317C"/>
    <w:rsid w:val="213069AD"/>
    <w:rsid w:val="2145C8D8"/>
    <w:rsid w:val="21609C3D"/>
    <w:rsid w:val="21FAB83F"/>
    <w:rsid w:val="226F0213"/>
    <w:rsid w:val="2270375C"/>
    <w:rsid w:val="22960717"/>
    <w:rsid w:val="22D9E92A"/>
    <w:rsid w:val="22F53642"/>
    <w:rsid w:val="22FC3D94"/>
    <w:rsid w:val="23251580"/>
    <w:rsid w:val="232B2AFE"/>
    <w:rsid w:val="233ACFB4"/>
    <w:rsid w:val="2361F11C"/>
    <w:rsid w:val="2368A7EB"/>
    <w:rsid w:val="2380A8D7"/>
    <w:rsid w:val="238D4751"/>
    <w:rsid w:val="23C0360A"/>
    <w:rsid w:val="23D8405A"/>
    <w:rsid w:val="23E0617C"/>
    <w:rsid w:val="23F21117"/>
    <w:rsid w:val="245064DC"/>
    <w:rsid w:val="247BD631"/>
    <w:rsid w:val="24BAB524"/>
    <w:rsid w:val="24DCD021"/>
    <w:rsid w:val="25C81E60"/>
    <w:rsid w:val="25E657E4"/>
    <w:rsid w:val="25F56E1D"/>
    <w:rsid w:val="26183EF5"/>
    <w:rsid w:val="262686E1"/>
    <w:rsid w:val="268E4312"/>
    <w:rsid w:val="26EA3DA6"/>
    <w:rsid w:val="274F1B1B"/>
    <w:rsid w:val="275251BB"/>
    <w:rsid w:val="27679090"/>
    <w:rsid w:val="279D9090"/>
    <w:rsid w:val="27AC6FFA"/>
    <w:rsid w:val="27AFC662"/>
    <w:rsid w:val="27C2073D"/>
    <w:rsid w:val="281848E2"/>
    <w:rsid w:val="284C1E8E"/>
    <w:rsid w:val="28BD4F12"/>
    <w:rsid w:val="28F6066E"/>
    <w:rsid w:val="291F0F51"/>
    <w:rsid w:val="293A620C"/>
    <w:rsid w:val="294AF3D0"/>
    <w:rsid w:val="2957FA29"/>
    <w:rsid w:val="297EEFC9"/>
    <w:rsid w:val="29A1B677"/>
    <w:rsid w:val="29BF160D"/>
    <w:rsid w:val="29ED0D35"/>
    <w:rsid w:val="29FD5ED1"/>
    <w:rsid w:val="2A04B3F0"/>
    <w:rsid w:val="2A0B27F7"/>
    <w:rsid w:val="2A1104C0"/>
    <w:rsid w:val="2A240E52"/>
    <w:rsid w:val="2A863382"/>
    <w:rsid w:val="2AECB069"/>
    <w:rsid w:val="2B341CCA"/>
    <w:rsid w:val="2BE2C0C3"/>
    <w:rsid w:val="2C061EB4"/>
    <w:rsid w:val="2C4CF762"/>
    <w:rsid w:val="2C6848D6"/>
    <w:rsid w:val="2C75F83B"/>
    <w:rsid w:val="2C9CCC48"/>
    <w:rsid w:val="2CC9BB5F"/>
    <w:rsid w:val="2CD720DF"/>
    <w:rsid w:val="2D24F522"/>
    <w:rsid w:val="2D447D2D"/>
    <w:rsid w:val="2D6852FE"/>
    <w:rsid w:val="2D74AF0C"/>
    <w:rsid w:val="2DAAC435"/>
    <w:rsid w:val="2DCCDB3F"/>
    <w:rsid w:val="2E3390C4"/>
    <w:rsid w:val="2E770780"/>
    <w:rsid w:val="2E8FF0C5"/>
    <w:rsid w:val="2EE820D5"/>
    <w:rsid w:val="2F197351"/>
    <w:rsid w:val="2F7DB7B0"/>
    <w:rsid w:val="2FA374A7"/>
    <w:rsid w:val="2FBD7F91"/>
    <w:rsid w:val="2FC84730"/>
    <w:rsid w:val="2FCF8712"/>
    <w:rsid w:val="2FF38141"/>
    <w:rsid w:val="303B2E5C"/>
    <w:rsid w:val="306A06E0"/>
    <w:rsid w:val="30A6AF8E"/>
    <w:rsid w:val="30B18BBC"/>
    <w:rsid w:val="30C41B78"/>
    <w:rsid w:val="30FEABBD"/>
    <w:rsid w:val="31078683"/>
    <w:rsid w:val="310960AF"/>
    <w:rsid w:val="313B86EA"/>
    <w:rsid w:val="315E781B"/>
    <w:rsid w:val="31612AE3"/>
    <w:rsid w:val="31A48736"/>
    <w:rsid w:val="31DA91F8"/>
    <w:rsid w:val="31FEF7FB"/>
    <w:rsid w:val="3220340C"/>
    <w:rsid w:val="3221EF12"/>
    <w:rsid w:val="322266AA"/>
    <w:rsid w:val="322CE05B"/>
    <w:rsid w:val="3238FC38"/>
    <w:rsid w:val="323D77E5"/>
    <w:rsid w:val="324821B7"/>
    <w:rsid w:val="328D07A5"/>
    <w:rsid w:val="329DE6E7"/>
    <w:rsid w:val="32ABBF56"/>
    <w:rsid w:val="32D69798"/>
    <w:rsid w:val="331B1BA1"/>
    <w:rsid w:val="331BE24D"/>
    <w:rsid w:val="333828AE"/>
    <w:rsid w:val="337B5C47"/>
    <w:rsid w:val="338BD2D9"/>
    <w:rsid w:val="33AB8525"/>
    <w:rsid w:val="33DC7971"/>
    <w:rsid w:val="33DC7E1A"/>
    <w:rsid w:val="33ECFB94"/>
    <w:rsid w:val="3433677D"/>
    <w:rsid w:val="344706C7"/>
    <w:rsid w:val="34974449"/>
    <w:rsid w:val="34A6EC1F"/>
    <w:rsid w:val="34A9B256"/>
    <w:rsid w:val="34BA6A00"/>
    <w:rsid w:val="351B4292"/>
    <w:rsid w:val="3551E5D9"/>
    <w:rsid w:val="3564B327"/>
    <w:rsid w:val="358C4E2D"/>
    <w:rsid w:val="3596BA98"/>
    <w:rsid w:val="35EC0E45"/>
    <w:rsid w:val="35F265C5"/>
    <w:rsid w:val="360CD4BB"/>
    <w:rsid w:val="363FD158"/>
    <w:rsid w:val="366FFA6A"/>
    <w:rsid w:val="36A59163"/>
    <w:rsid w:val="36E6518A"/>
    <w:rsid w:val="370C30AD"/>
    <w:rsid w:val="37416154"/>
    <w:rsid w:val="3764B1C3"/>
    <w:rsid w:val="378C29D2"/>
    <w:rsid w:val="378E8003"/>
    <w:rsid w:val="379154B2"/>
    <w:rsid w:val="3795830F"/>
    <w:rsid w:val="37B0E44F"/>
    <w:rsid w:val="37EA40D3"/>
    <w:rsid w:val="3819BCB4"/>
    <w:rsid w:val="38214CF6"/>
    <w:rsid w:val="38252FA3"/>
    <w:rsid w:val="3862FCE2"/>
    <w:rsid w:val="387D0E63"/>
    <w:rsid w:val="38AEB32F"/>
    <w:rsid w:val="38B1B556"/>
    <w:rsid w:val="391B6E96"/>
    <w:rsid w:val="393A7261"/>
    <w:rsid w:val="395505D0"/>
    <w:rsid w:val="3969FB40"/>
    <w:rsid w:val="3987B6A1"/>
    <w:rsid w:val="39BDC309"/>
    <w:rsid w:val="39D41C5C"/>
    <w:rsid w:val="39E7BA00"/>
    <w:rsid w:val="3A1B9AD8"/>
    <w:rsid w:val="3A2D2957"/>
    <w:rsid w:val="3A6CED0D"/>
    <w:rsid w:val="3B009D78"/>
    <w:rsid w:val="3B26463A"/>
    <w:rsid w:val="3B588EB9"/>
    <w:rsid w:val="3C787AC2"/>
    <w:rsid w:val="3CD74900"/>
    <w:rsid w:val="3CDCE733"/>
    <w:rsid w:val="3D09C67A"/>
    <w:rsid w:val="3D28A572"/>
    <w:rsid w:val="3DB26880"/>
    <w:rsid w:val="3DB2DA11"/>
    <w:rsid w:val="3DB6282B"/>
    <w:rsid w:val="3DBF45AB"/>
    <w:rsid w:val="3DC8B475"/>
    <w:rsid w:val="3DF8AFDB"/>
    <w:rsid w:val="3DF8E358"/>
    <w:rsid w:val="3E24722A"/>
    <w:rsid w:val="3E5B2966"/>
    <w:rsid w:val="3E697BCB"/>
    <w:rsid w:val="3EC9E2D1"/>
    <w:rsid w:val="3EEA6611"/>
    <w:rsid w:val="3F0787CC"/>
    <w:rsid w:val="3F2FD3C3"/>
    <w:rsid w:val="3F57332F"/>
    <w:rsid w:val="3F5C8FB1"/>
    <w:rsid w:val="3F931DEB"/>
    <w:rsid w:val="3FCC289F"/>
    <w:rsid w:val="3FD57CC4"/>
    <w:rsid w:val="402F6A48"/>
    <w:rsid w:val="403CFE6E"/>
    <w:rsid w:val="4040DC59"/>
    <w:rsid w:val="40828C63"/>
    <w:rsid w:val="4083259B"/>
    <w:rsid w:val="408BE7D5"/>
    <w:rsid w:val="40916DCB"/>
    <w:rsid w:val="40D7A217"/>
    <w:rsid w:val="411B9BB8"/>
    <w:rsid w:val="4198B57C"/>
    <w:rsid w:val="41C1540F"/>
    <w:rsid w:val="41D307A7"/>
    <w:rsid w:val="41F4CF22"/>
    <w:rsid w:val="41F8FC16"/>
    <w:rsid w:val="427167D5"/>
    <w:rsid w:val="4274E0EB"/>
    <w:rsid w:val="427962F8"/>
    <w:rsid w:val="42F17947"/>
    <w:rsid w:val="4347A673"/>
    <w:rsid w:val="438A1046"/>
    <w:rsid w:val="43A35AC9"/>
    <w:rsid w:val="43E0B303"/>
    <w:rsid w:val="43E2D596"/>
    <w:rsid w:val="442D0B8A"/>
    <w:rsid w:val="444A0C1F"/>
    <w:rsid w:val="4494B9BB"/>
    <w:rsid w:val="44BD21B2"/>
    <w:rsid w:val="44CADB78"/>
    <w:rsid w:val="44EA77E1"/>
    <w:rsid w:val="456C3C16"/>
    <w:rsid w:val="456DB5CA"/>
    <w:rsid w:val="45A75389"/>
    <w:rsid w:val="45B74970"/>
    <w:rsid w:val="45C604E3"/>
    <w:rsid w:val="463A3498"/>
    <w:rsid w:val="46545C33"/>
    <w:rsid w:val="46752437"/>
    <w:rsid w:val="468C6ED4"/>
    <w:rsid w:val="46E06964"/>
    <w:rsid w:val="46E7AAB8"/>
    <w:rsid w:val="4701931E"/>
    <w:rsid w:val="4711C12E"/>
    <w:rsid w:val="473A9A08"/>
    <w:rsid w:val="4748ADA8"/>
    <w:rsid w:val="477F11A0"/>
    <w:rsid w:val="478A0272"/>
    <w:rsid w:val="47ACF1B0"/>
    <w:rsid w:val="47C1162F"/>
    <w:rsid w:val="47F2BE37"/>
    <w:rsid w:val="47FFB0F7"/>
    <w:rsid w:val="48C366AB"/>
    <w:rsid w:val="48F00FC8"/>
    <w:rsid w:val="49765851"/>
    <w:rsid w:val="4979B09E"/>
    <w:rsid w:val="497B9FE8"/>
    <w:rsid w:val="49870E93"/>
    <w:rsid w:val="4A0FCFD9"/>
    <w:rsid w:val="4A1F6545"/>
    <w:rsid w:val="4A5A73E2"/>
    <w:rsid w:val="4A68261C"/>
    <w:rsid w:val="4ABDF114"/>
    <w:rsid w:val="4ADEF848"/>
    <w:rsid w:val="4B14270A"/>
    <w:rsid w:val="4B2779E2"/>
    <w:rsid w:val="4B4FCF83"/>
    <w:rsid w:val="4B8168BA"/>
    <w:rsid w:val="4B8AFF8C"/>
    <w:rsid w:val="4B8B8DBF"/>
    <w:rsid w:val="4B959975"/>
    <w:rsid w:val="4C0F13FB"/>
    <w:rsid w:val="4C3436D1"/>
    <w:rsid w:val="4C6F3674"/>
    <w:rsid w:val="4C71CE44"/>
    <w:rsid w:val="4CA040A7"/>
    <w:rsid w:val="4CE5721B"/>
    <w:rsid w:val="4D20C756"/>
    <w:rsid w:val="4D26B080"/>
    <w:rsid w:val="4D3A7793"/>
    <w:rsid w:val="4D762456"/>
    <w:rsid w:val="4D8D7D2C"/>
    <w:rsid w:val="4DD0B705"/>
    <w:rsid w:val="4DE35D79"/>
    <w:rsid w:val="4DE9ACB8"/>
    <w:rsid w:val="4DFE1F2E"/>
    <w:rsid w:val="4E12A52B"/>
    <w:rsid w:val="4E35E6AB"/>
    <w:rsid w:val="4E629F52"/>
    <w:rsid w:val="4E8C7D86"/>
    <w:rsid w:val="4F26E70D"/>
    <w:rsid w:val="4F6031EC"/>
    <w:rsid w:val="4F761D09"/>
    <w:rsid w:val="4F8B3198"/>
    <w:rsid w:val="4FB05062"/>
    <w:rsid w:val="4FE05364"/>
    <w:rsid w:val="5004542F"/>
    <w:rsid w:val="500F662C"/>
    <w:rsid w:val="5058FA24"/>
    <w:rsid w:val="509430A1"/>
    <w:rsid w:val="509C6FDA"/>
    <w:rsid w:val="510EB30C"/>
    <w:rsid w:val="514C19A6"/>
    <w:rsid w:val="515B4BA7"/>
    <w:rsid w:val="51601EAB"/>
    <w:rsid w:val="51D30A17"/>
    <w:rsid w:val="51D4B7B3"/>
    <w:rsid w:val="51DED2A4"/>
    <w:rsid w:val="51EDEEF2"/>
    <w:rsid w:val="520D0685"/>
    <w:rsid w:val="5233FE65"/>
    <w:rsid w:val="52861872"/>
    <w:rsid w:val="5292DFEE"/>
    <w:rsid w:val="52F1A122"/>
    <w:rsid w:val="531F60B1"/>
    <w:rsid w:val="532944E1"/>
    <w:rsid w:val="533042A6"/>
    <w:rsid w:val="53379CDA"/>
    <w:rsid w:val="5340AC64"/>
    <w:rsid w:val="53413CE3"/>
    <w:rsid w:val="5344E341"/>
    <w:rsid w:val="5345DEB9"/>
    <w:rsid w:val="5372EC1F"/>
    <w:rsid w:val="53C2B4FE"/>
    <w:rsid w:val="53FD9045"/>
    <w:rsid w:val="542958D5"/>
    <w:rsid w:val="5452CB7C"/>
    <w:rsid w:val="54790E8C"/>
    <w:rsid w:val="54BC31DB"/>
    <w:rsid w:val="55291435"/>
    <w:rsid w:val="5567B72F"/>
    <w:rsid w:val="557DC7F1"/>
    <w:rsid w:val="559D8347"/>
    <w:rsid w:val="55E141A7"/>
    <w:rsid w:val="5602DBC9"/>
    <w:rsid w:val="5610208E"/>
    <w:rsid w:val="5617D9D0"/>
    <w:rsid w:val="566617F6"/>
    <w:rsid w:val="56662647"/>
    <w:rsid w:val="56A69419"/>
    <w:rsid w:val="56D68BC3"/>
    <w:rsid w:val="56DA0E2D"/>
    <w:rsid w:val="56E9AD4B"/>
    <w:rsid w:val="57115C15"/>
    <w:rsid w:val="5743F35D"/>
    <w:rsid w:val="57563AEC"/>
    <w:rsid w:val="57AC5C33"/>
    <w:rsid w:val="57D06F0E"/>
    <w:rsid w:val="57FD0922"/>
    <w:rsid w:val="58411CF7"/>
    <w:rsid w:val="5863DDB5"/>
    <w:rsid w:val="5866A799"/>
    <w:rsid w:val="588D5070"/>
    <w:rsid w:val="591CA13E"/>
    <w:rsid w:val="59524FA2"/>
    <w:rsid w:val="59637436"/>
    <w:rsid w:val="59B71328"/>
    <w:rsid w:val="5A08272F"/>
    <w:rsid w:val="5A0AB661"/>
    <w:rsid w:val="5A2A9E50"/>
    <w:rsid w:val="5A47ABDF"/>
    <w:rsid w:val="5A6B5740"/>
    <w:rsid w:val="5A83AE71"/>
    <w:rsid w:val="5AAE1B4E"/>
    <w:rsid w:val="5AD6381F"/>
    <w:rsid w:val="5B04E8A4"/>
    <w:rsid w:val="5C3C11C1"/>
    <w:rsid w:val="5C592FB0"/>
    <w:rsid w:val="5C859892"/>
    <w:rsid w:val="5CD76059"/>
    <w:rsid w:val="5D25E803"/>
    <w:rsid w:val="5D317DA8"/>
    <w:rsid w:val="5D539033"/>
    <w:rsid w:val="5D5B6AA1"/>
    <w:rsid w:val="5D8CCC4E"/>
    <w:rsid w:val="5D9D7479"/>
    <w:rsid w:val="5DB719FA"/>
    <w:rsid w:val="5DCC09A4"/>
    <w:rsid w:val="5DD0B150"/>
    <w:rsid w:val="5DDFCC28"/>
    <w:rsid w:val="5DE7E231"/>
    <w:rsid w:val="5E17D76A"/>
    <w:rsid w:val="5E27D0A4"/>
    <w:rsid w:val="5E308E29"/>
    <w:rsid w:val="5E3D62DB"/>
    <w:rsid w:val="5E61DC0A"/>
    <w:rsid w:val="5E6DB071"/>
    <w:rsid w:val="5EBAAE2A"/>
    <w:rsid w:val="5EC47EE0"/>
    <w:rsid w:val="5EF6347B"/>
    <w:rsid w:val="5F0FC010"/>
    <w:rsid w:val="5F1C0780"/>
    <w:rsid w:val="5F210542"/>
    <w:rsid w:val="5F34B8BF"/>
    <w:rsid w:val="600C36DB"/>
    <w:rsid w:val="60A020DC"/>
    <w:rsid w:val="60A1904D"/>
    <w:rsid w:val="60BC4D69"/>
    <w:rsid w:val="60BE87C8"/>
    <w:rsid w:val="60DFBB22"/>
    <w:rsid w:val="616B58B7"/>
    <w:rsid w:val="618F3549"/>
    <w:rsid w:val="6197DC0B"/>
    <w:rsid w:val="61A4EB00"/>
    <w:rsid w:val="61AB2B69"/>
    <w:rsid w:val="61BD56B1"/>
    <w:rsid w:val="61C12950"/>
    <w:rsid w:val="62504F2E"/>
    <w:rsid w:val="62524FF7"/>
    <w:rsid w:val="62A009E2"/>
    <w:rsid w:val="62EB6130"/>
    <w:rsid w:val="632C61C0"/>
    <w:rsid w:val="6342A504"/>
    <w:rsid w:val="63493115"/>
    <w:rsid w:val="6363D321"/>
    <w:rsid w:val="6387AB6C"/>
    <w:rsid w:val="63B22751"/>
    <w:rsid w:val="63B86F4A"/>
    <w:rsid w:val="64378FC3"/>
    <w:rsid w:val="644E2A4C"/>
    <w:rsid w:val="648299F7"/>
    <w:rsid w:val="649BF650"/>
    <w:rsid w:val="649CC7CF"/>
    <w:rsid w:val="64F8793E"/>
    <w:rsid w:val="64FC9D4D"/>
    <w:rsid w:val="657EF45E"/>
    <w:rsid w:val="658C5B2D"/>
    <w:rsid w:val="659C1AD9"/>
    <w:rsid w:val="66082BC5"/>
    <w:rsid w:val="660F558F"/>
    <w:rsid w:val="66596972"/>
    <w:rsid w:val="66CBA4FC"/>
    <w:rsid w:val="66F45E6B"/>
    <w:rsid w:val="6791F752"/>
    <w:rsid w:val="67A38DD8"/>
    <w:rsid w:val="67A56A24"/>
    <w:rsid w:val="67ECAD2D"/>
    <w:rsid w:val="68259BDA"/>
    <w:rsid w:val="68395A09"/>
    <w:rsid w:val="68439C09"/>
    <w:rsid w:val="68631D26"/>
    <w:rsid w:val="6925FEF1"/>
    <w:rsid w:val="695490C1"/>
    <w:rsid w:val="695ECC40"/>
    <w:rsid w:val="699674AC"/>
    <w:rsid w:val="69BA206A"/>
    <w:rsid w:val="69CE7824"/>
    <w:rsid w:val="69D78B61"/>
    <w:rsid w:val="6A01ADFE"/>
    <w:rsid w:val="6A71DF71"/>
    <w:rsid w:val="6A7B328C"/>
    <w:rsid w:val="6A7D6359"/>
    <w:rsid w:val="6A897920"/>
    <w:rsid w:val="6AB12232"/>
    <w:rsid w:val="6AB77514"/>
    <w:rsid w:val="6ABAC2AC"/>
    <w:rsid w:val="6AEF0E1D"/>
    <w:rsid w:val="6AF07F2B"/>
    <w:rsid w:val="6AF1EFAF"/>
    <w:rsid w:val="6B3FB51F"/>
    <w:rsid w:val="6B45596B"/>
    <w:rsid w:val="6B9007DB"/>
    <w:rsid w:val="6BB905F9"/>
    <w:rsid w:val="6BC54683"/>
    <w:rsid w:val="6BE32E1E"/>
    <w:rsid w:val="6C0E40B7"/>
    <w:rsid w:val="6C137271"/>
    <w:rsid w:val="6C218F54"/>
    <w:rsid w:val="6C358052"/>
    <w:rsid w:val="6C6DDB04"/>
    <w:rsid w:val="6CCAC40C"/>
    <w:rsid w:val="6CDFB395"/>
    <w:rsid w:val="6D04C188"/>
    <w:rsid w:val="6D130436"/>
    <w:rsid w:val="6D433FDD"/>
    <w:rsid w:val="6D541387"/>
    <w:rsid w:val="6D5CA739"/>
    <w:rsid w:val="6D6BA892"/>
    <w:rsid w:val="6D875338"/>
    <w:rsid w:val="6DA6DB45"/>
    <w:rsid w:val="6DB1248C"/>
    <w:rsid w:val="6DD0AB90"/>
    <w:rsid w:val="6DD68EDD"/>
    <w:rsid w:val="6E3DB12B"/>
    <w:rsid w:val="6E3F6663"/>
    <w:rsid w:val="6E5312A4"/>
    <w:rsid w:val="6E75BC5F"/>
    <w:rsid w:val="6EBD0268"/>
    <w:rsid w:val="6EC50B88"/>
    <w:rsid w:val="6ED33820"/>
    <w:rsid w:val="6EEE0C05"/>
    <w:rsid w:val="6F34560F"/>
    <w:rsid w:val="6F543594"/>
    <w:rsid w:val="6F729B60"/>
    <w:rsid w:val="6FADC026"/>
    <w:rsid w:val="6FB4B545"/>
    <w:rsid w:val="6FC29376"/>
    <w:rsid w:val="6FDEE102"/>
    <w:rsid w:val="7007FE57"/>
    <w:rsid w:val="703EE43E"/>
    <w:rsid w:val="70599ABC"/>
    <w:rsid w:val="705FE63E"/>
    <w:rsid w:val="70DC0BB2"/>
    <w:rsid w:val="70F829EE"/>
    <w:rsid w:val="7110EEF3"/>
    <w:rsid w:val="714CE6D3"/>
    <w:rsid w:val="717D7F66"/>
    <w:rsid w:val="71863424"/>
    <w:rsid w:val="71A3EA17"/>
    <w:rsid w:val="71EF6E71"/>
    <w:rsid w:val="71F8FDF4"/>
    <w:rsid w:val="72523E34"/>
    <w:rsid w:val="72814C95"/>
    <w:rsid w:val="7284B98D"/>
    <w:rsid w:val="7296180E"/>
    <w:rsid w:val="72DD3F96"/>
    <w:rsid w:val="72DEB1FF"/>
    <w:rsid w:val="72FEEE25"/>
    <w:rsid w:val="72FF179C"/>
    <w:rsid w:val="7313CAF5"/>
    <w:rsid w:val="732872FC"/>
    <w:rsid w:val="73353BA7"/>
    <w:rsid w:val="734627F4"/>
    <w:rsid w:val="734743BE"/>
    <w:rsid w:val="7389DA94"/>
    <w:rsid w:val="738D2595"/>
    <w:rsid w:val="73BCBEDC"/>
    <w:rsid w:val="73F590A0"/>
    <w:rsid w:val="742232D6"/>
    <w:rsid w:val="74650E81"/>
    <w:rsid w:val="7468EF85"/>
    <w:rsid w:val="746B0DB3"/>
    <w:rsid w:val="7474690B"/>
    <w:rsid w:val="7475BCAA"/>
    <w:rsid w:val="74E20F51"/>
    <w:rsid w:val="74FE64A1"/>
    <w:rsid w:val="75061169"/>
    <w:rsid w:val="752A69C0"/>
    <w:rsid w:val="754B0431"/>
    <w:rsid w:val="757DEF25"/>
    <w:rsid w:val="7592BAAA"/>
    <w:rsid w:val="75B8E951"/>
    <w:rsid w:val="75BFF431"/>
    <w:rsid w:val="75ECB835"/>
    <w:rsid w:val="75F4A4C8"/>
    <w:rsid w:val="761BEF93"/>
    <w:rsid w:val="761DC50F"/>
    <w:rsid w:val="762455E6"/>
    <w:rsid w:val="762DBD7D"/>
    <w:rsid w:val="762F097D"/>
    <w:rsid w:val="765BE84E"/>
    <w:rsid w:val="767E3860"/>
    <w:rsid w:val="76898ABE"/>
    <w:rsid w:val="76A4C336"/>
    <w:rsid w:val="76CDCF04"/>
    <w:rsid w:val="76F0576A"/>
    <w:rsid w:val="7705EAA4"/>
    <w:rsid w:val="771453E4"/>
    <w:rsid w:val="778F0266"/>
    <w:rsid w:val="7799D77A"/>
    <w:rsid w:val="789E5254"/>
    <w:rsid w:val="78D98049"/>
    <w:rsid w:val="795E289F"/>
    <w:rsid w:val="7972AD01"/>
    <w:rsid w:val="7981CA81"/>
    <w:rsid w:val="79BA2E3E"/>
    <w:rsid w:val="79E6A7B1"/>
    <w:rsid w:val="7A1F2264"/>
    <w:rsid w:val="7A5FF86B"/>
    <w:rsid w:val="7AE29A52"/>
    <w:rsid w:val="7B033035"/>
    <w:rsid w:val="7B109E80"/>
    <w:rsid w:val="7B232EB6"/>
    <w:rsid w:val="7B3FE4A1"/>
    <w:rsid w:val="7B678159"/>
    <w:rsid w:val="7B9AA6BF"/>
    <w:rsid w:val="7C23406E"/>
    <w:rsid w:val="7C589767"/>
    <w:rsid w:val="7C5AC69E"/>
    <w:rsid w:val="7CC2CC0F"/>
    <w:rsid w:val="7CD6D9FD"/>
    <w:rsid w:val="7CF07ECE"/>
    <w:rsid w:val="7CF53F21"/>
    <w:rsid w:val="7D13F929"/>
    <w:rsid w:val="7D33EAA3"/>
    <w:rsid w:val="7D60B055"/>
    <w:rsid w:val="7D716BED"/>
    <w:rsid w:val="7D74ACE4"/>
    <w:rsid w:val="7D78E927"/>
    <w:rsid w:val="7D8C997D"/>
    <w:rsid w:val="7DA6554E"/>
    <w:rsid w:val="7DD0B1C2"/>
    <w:rsid w:val="7E180F22"/>
    <w:rsid w:val="7E4072E7"/>
    <w:rsid w:val="7EA716F2"/>
    <w:rsid w:val="7F2B9CA1"/>
    <w:rsid w:val="7F42BAF8"/>
    <w:rsid w:val="7F640D23"/>
    <w:rsid w:val="7F87E26C"/>
    <w:rsid w:val="7F9867B6"/>
    <w:rsid w:val="7FE252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BD56B1"/>
  <w15:chartTrackingRefBased/>
  <w15:docId w15:val="{D88FBE8D-5575-4C6A-98E5-D4E46FB3308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812954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vent.com/uk/blog/hospitality/handling-guest-complaints" TargetMode="External" Id="Rcd310fcbb78f4652" /><Relationship Type="http://schemas.openxmlformats.org/officeDocument/2006/relationships/hyperlink" Target="https://www.tandfonline.com/doi/abs/10.1080/02642069.2016.1272592" TargetMode="External" Id="R81f75726d66b448e" /><Relationship Type="http://schemas.openxmlformats.org/officeDocument/2006/relationships/hyperlink" Target="https://imadesujana.wordpress.com/wp-content/uploads/2016/09/masoumpanah.pdf" TargetMode="External" Id="R9085074b40ba46a9" /><Relationship Type="http://schemas.openxmlformats.org/officeDocument/2006/relationships/hyperlink" Target="https://core.ac.uk/download/pdf/108721.pdf" TargetMode="External" Id="R44dc802f48fe4f76" /><Relationship Type="http://schemas.openxmlformats.org/officeDocument/2006/relationships/hyperlink" Target="https://duve.com/how-to-address-the-most-common-guest-complaints-in-the-hospitality-industry/" TargetMode="External" Id="R0416a6f3c90540a7" /><Relationship Type="http://schemas.openxmlformats.org/officeDocument/2006/relationships/hyperlink" Target="https://www.researchgate.net/publication/365802490_Problem-solving_abilities_of_managers_inflated_self-efficacy_beliefs" TargetMode="External" Id="R57f720c8cfc4491b" /><Relationship Type="http://schemas.openxmlformats.org/officeDocument/2006/relationships/hyperlink" Target="https://www.researchgate.net/publication/373723326_The_Impact_of_Teamwork_in_the_Hospitality_Establishment_-_A_Case_Study_of_Chariot_Hotelbuea" TargetMode="External" Id="Rd5c213ce57b5428e" /><Relationship Type="http://schemas.openxmlformats.org/officeDocument/2006/relationships/hyperlink" Target="http://www.pbr.co.in/2013/2013_month/June/10.pdf" TargetMode="External" Id="R120744893a7f4291" /><Relationship Type="http://schemas.openxmlformats.org/officeDocument/2006/relationships/hyperlink" Target="https://online.jwu.edu/blog/role-technology-hotels-enhancing-efficiency-and-guest-satisfaction/" TargetMode="External" Id="R41c1312f07b849c3" /><Relationship Type="http://schemas.openxmlformats.org/officeDocument/2006/relationships/hyperlink" Target="https://www.lumoa.me/blog/the-importance-of-customer-satisfaction/" TargetMode="External" Id="R12e4d8a413de441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2025-02-25T13:11:16.5302200Z</dcterms:created>
  <dcterms:modified xsi:type="dcterms:W3CDTF">2025-03-07T23:20:25.3674011Z</dcterms:modified>
  <dc:creator>Tanjila Haque (2210226)</dc:creator>
  <lastModifiedBy>Tanjila Haque (2210226)</lastModifiedBy>
</coreProperties>
</file>