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4C98A07" w14:paraId="2C078E63" wp14:textId="1013D823">
      <w:pPr>
        <w:jc w:val="center"/>
        <w:rPr>
          <w:rFonts w:ascii="Arial Nova" w:hAnsi="Arial Nova" w:eastAsia="Arial Nova" w:cs="Arial Nova"/>
        </w:rPr>
      </w:pPr>
      <w:bookmarkStart w:name="_GoBack" w:id="0"/>
      <w:bookmarkEnd w:id="0"/>
      <w:r w:rsidRPr="74C98A07" w:rsidR="4B33E20A">
        <w:rPr>
          <w:rFonts w:ascii="Arial Nova" w:hAnsi="Arial Nova" w:eastAsia="Arial Nova" w:cs="Arial Nova"/>
        </w:rPr>
        <w:t xml:space="preserve">Bethany </w:t>
      </w:r>
      <w:r w:rsidRPr="74C98A07" w:rsidR="4B33E20A">
        <w:rPr>
          <w:rFonts w:ascii="Arial Nova" w:hAnsi="Arial Nova" w:eastAsia="Arial Nova" w:cs="Arial Nova"/>
        </w:rPr>
        <w:t>Redmond</w:t>
      </w:r>
      <w:r w:rsidRPr="74C98A07" w:rsidR="4B33E20A">
        <w:rPr>
          <w:rFonts w:ascii="Arial Nova" w:hAnsi="Arial Nova" w:eastAsia="Arial Nova" w:cs="Arial Nova"/>
        </w:rPr>
        <w:t xml:space="preserve"> </w:t>
      </w:r>
    </w:p>
    <w:p w:rsidR="4B33E20A" w:rsidP="74C98A07" w:rsidRDefault="4B33E20A" w14:paraId="7C322413" w14:textId="657A1D66">
      <w:pPr>
        <w:pStyle w:val="Normal"/>
        <w:jc w:val="center"/>
        <w:rPr>
          <w:rFonts w:ascii="Arial Nova" w:hAnsi="Arial Nova" w:eastAsia="Arial Nova" w:cs="Arial Nova"/>
        </w:rPr>
      </w:pPr>
      <w:r w:rsidRPr="74C98A07" w:rsidR="4B33E20A">
        <w:rPr>
          <w:rFonts w:ascii="Arial Nova" w:hAnsi="Arial Nova" w:eastAsia="Arial Nova" w:cs="Arial Nova"/>
        </w:rPr>
        <w:t>2127859</w:t>
      </w:r>
    </w:p>
    <w:p w:rsidR="4B33E20A" w:rsidP="74C98A07" w:rsidRDefault="4B33E20A" w14:paraId="16F76F7D" w14:textId="6CF3AD65">
      <w:pPr>
        <w:pStyle w:val="Normal"/>
        <w:jc w:val="center"/>
        <w:rPr>
          <w:rFonts w:ascii="Arial Nova" w:hAnsi="Arial Nova" w:eastAsia="Arial Nova" w:cs="Arial Nova"/>
        </w:rPr>
      </w:pPr>
      <w:r w:rsidRPr="74C98A07" w:rsidR="4B33E20A">
        <w:rPr>
          <w:rFonts w:ascii="Arial Nova" w:hAnsi="Arial Nova" w:eastAsia="Arial Nova" w:cs="Arial Nova"/>
        </w:rPr>
        <w:t xml:space="preserve">BMSW4002 </w:t>
      </w:r>
    </w:p>
    <w:p w:rsidR="4B33E20A" w:rsidP="74C98A07" w:rsidRDefault="4B33E20A" w14:paraId="01A8A339" w14:textId="29CFB2B1">
      <w:pPr>
        <w:pStyle w:val="Normal"/>
        <w:jc w:val="center"/>
        <w:rPr>
          <w:rFonts w:ascii="Arial Nova" w:hAnsi="Arial Nova" w:eastAsia="Arial Nova" w:cs="Arial Nova"/>
        </w:rPr>
      </w:pPr>
      <w:r w:rsidRPr="74C98A07" w:rsidR="4B33E20A">
        <w:rPr>
          <w:rFonts w:ascii="Arial Nova" w:hAnsi="Arial Nova" w:eastAsia="Arial Nova" w:cs="Arial Nova"/>
        </w:rPr>
        <w:t xml:space="preserve">Effective </w:t>
      </w:r>
      <w:bookmarkStart w:name="_Int_lyMwIkBB" w:id="2085716470"/>
      <w:r w:rsidRPr="74C98A07" w:rsidR="4B33E20A">
        <w:rPr>
          <w:rFonts w:ascii="Arial Nova" w:hAnsi="Arial Nova" w:eastAsia="Arial Nova" w:cs="Arial Nova"/>
        </w:rPr>
        <w:t>team working</w:t>
      </w:r>
      <w:bookmarkEnd w:id="2085716470"/>
      <w:r w:rsidRPr="74C98A07" w:rsidR="4B33E20A">
        <w:rPr>
          <w:rFonts w:ascii="Arial Nova" w:hAnsi="Arial Nova" w:eastAsia="Arial Nova" w:cs="Arial Nova"/>
        </w:rPr>
        <w:t xml:space="preserve"> and communication </w:t>
      </w:r>
    </w:p>
    <w:p w:rsidR="74C98A07" w:rsidP="74C98A07" w:rsidRDefault="74C98A07" w14:paraId="1525183D" w14:textId="1C59D957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1C895D4" w14:textId="278B569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1DDE272" w14:textId="736A17B9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5216DBE" w14:textId="682A0173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CC888B5" w14:textId="565EE733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45ED62BA" w14:textId="05B5CBB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46908A73" w14:textId="3B63EB3B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12EEBAE" w14:textId="5B4C3AD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C39AD10" w14:textId="4544589C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945C466" w14:textId="49BE3BA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46DC299" w14:textId="1313B55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055EC59" w14:textId="0A81A478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247BA19" w14:textId="332E8C94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350D623" w14:textId="44BAE526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162BC06" w14:textId="736501C1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883D153" w14:textId="0E86AB38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867B2C9" w14:textId="660CD865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4D1981D9" w14:textId="71AB6AD2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66EC0F9" w14:textId="73BDCCC4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2126969" w14:textId="3F93FDEA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CFEC9CC" w14:textId="5C48C252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8DA3578" w14:textId="699312B9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67E387D" w14:textId="7172BB49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AC17F40" w14:textId="1A6532B4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80F5525" w14:textId="1EB975C6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8E11837" w14:textId="1CA33990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57BBF8F" w14:textId="5B94A5F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60E5138" w14:textId="290E4699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CEB5361" w14:textId="382C773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F1AEC09" w14:textId="3C576042">
      <w:pPr>
        <w:pStyle w:val="Normal"/>
        <w:jc w:val="center"/>
        <w:rPr>
          <w:rFonts w:ascii="Arial Nova" w:hAnsi="Arial Nova" w:eastAsia="Arial Nova" w:cs="Arial Nova"/>
        </w:rPr>
      </w:pPr>
    </w:p>
    <w:p w:rsidR="6EA24277" w:rsidP="74C98A07" w:rsidRDefault="6EA24277" w14:paraId="50AFE55C" w14:textId="5C68A3E4">
      <w:pPr>
        <w:pStyle w:val="Normal"/>
        <w:jc w:val="center"/>
        <w:rPr>
          <w:rFonts w:ascii="Arial Nova" w:hAnsi="Arial Nova" w:eastAsia="Arial Nova" w:cs="Arial Nova"/>
        </w:rPr>
      </w:pPr>
      <w:r w:rsidRPr="74C98A07" w:rsidR="6EA24277">
        <w:rPr>
          <w:rFonts w:ascii="Arial Nova" w:hAnsi="Arial Nova" w:eastAsia="Arial Nova" w:cs="Arial Nova"/>
        </w:rPr>
        <w:t xml:space="preserve">Page </w:t>
      </w:r>
      <w:r w:rsidRPr="74C98A07" w:rsidR="6C47065A">
        <w:rPr>
          <w:rFonts w:ascii="Arial Nova" w:hAnsi="Arial Nova" w:eastAsia="Arial Nova" w:cs="Arial Nova"/>
        </w:rPr>
        <w:t>1...</w:t>
      </w:r>
      <w:r w:rsidRPr="74C98A07" w:rsidR="6EA24277">
        <w:rPr>
          <w:rFonts w:ascii="Arial Nova" w:hAnsi="Arial Nova" w:eastAsia="Arial Nova" w:cs="Arial Nova"/>
        </w:rPr>
        <w:t xml:space="preserve"> </w:t>
      </w:r>
      <w:proofErr w:type="gramStart"/>
      <w:r w:rsidRPr="74C98A07" w:rsidR="6EA24277">
        <w:rPr>
          <w:rFonts w:ascii="Arial Nova" w:hAnsi="Arial Nova" w:eastAsia="Arial Nova" w:cs="Arial Nova"/>
        </w:rPr>
        <w:t>Titel</w:t>
      </w:r>
      <w:r w:rsidRPr="74C98A07" w:rsidR="6EA24277">
        <w:rPr>
          <w:rFonts w:ascii="Arial Nova" w:hAnsi="Arial Nova" w:eastAsia="Arial Nova" w:cs="Arial Nova"/>
        </w:rPr>
        <w:t xml:space="preserve"> page</w:t>
      </w:r>
      <w:proofErr w:type="gramEnd"/>
    </w:p>
    <w:p w:rsidR="6EA24277" w:rsidP="74C98A07" w:rsidRDefault="6EA24277" w14:paraId="15C54D8C" w14:textId="060C4C8E">
      <w:pPr>
        <w:pStyle w:val="Normal"/>
        <w:jc w:val="center"/>
        <w:rPr>
          <w:rFonts w:ascii="Arial Nova" w:hAnsi="Arial Nova" w:eastAsia="Arial Nova" w:cs="Arial Nova"/>
        </w:rPr>
      </w:pPr>
      <w:r w:rsidRPr="74C98A07" w:rsidR="6EA24277">
        <w:rPr>
          <w:rFonts w:ascii="Arial Nova" w:hAnsi="Arial Nova" w:eastAsia="Arial Nova" w:cs="Arial Nova"/>
        </w:rPr>
        <w:t>Page 2</w:t>
      </w:r>
      <w:r w:rsidRPr="74C98A07" w:rsidR="44793FB6">
        <w:rPr>
          <w:rFonts w:ascii="Arial Nova" w:hAnsi="Arial Nova" w:eastAsia="Arial Nova" w:cs="Arial Nova"/>
        </w:rPr>
        <w:t xml:space="preserve"> ...</w:t>
      </w:r>
      <w:r w:rsidRPr="74C98A07" w:rsidR="6EA24277">
        <w:rPr>
          <w:rFonts w:ascii="Arial Nova" w:hAnsi="Arial Nova" w:eastAsia="Arial Nova" w:cs="Arial Nova"/>
        </w:rPr>
        <w:t xml:space="preserve"> </w:t>
      </w:r>
      <w:r w:rsidRPr="74C98A07" w:rsidR="422DCDB2">
        <w:rPr>
          <w:rFonts w:ascii="Arial Nova" w:hAnsi="Arial Nova" w:eastAsia="Arial Nova" w:cs="Arial Nova"/>
        </w:rPr>
        <w:t xml:space="preserve">contents page </w:t>
      </w:r>
    </w:p>
    <w:p w:rsidR="422DCDB2" w:rsidP="74C98A07" w:rsidRDefault="422DCDB2" w14:paraId="64034FB7" w14:textId="348AB968">
      <w:pPr>
        <w:pStyle w:val="Normal"/>
        <w:jc w:val="center"/>
        <w:rPr>
          <w:rFonts w:ascii="Arial Nova" w:hAnsi="Arial Nova" w:eastAsia="Arial Nova" w:cs="Arial Nova"/>
        </w:rPr>
      </w:pPr>
      <w:r w:rsidRPr="74C98A07" w:rsidR="422DCDB2">
        <w:rPr>
          <w:rFonts w:ascii="Arial Nova" w:hAnsi="Arial Nova" w:eastAsia="Arial Nova" w:cs="Arial Nova"/>
        </w:rPr>
        <w:t>Page 3</w:t>
      </w:r>
      <w:r w:rsidRPr="74C98A07" w:rsidR="4B2192E9">
        <w:rPr>
          <w:rFonts w:ascii="Arial Nova" w:hAnsi="Arial Nova" w:eastAsia="Arial Nova" w:cs="Arial Nova"/>
        </w:rPr>
        <w:t xml:space="preserve"> ...</w:t>
      </w:r>
      <w:r w:rsidRPr="74C98A07" w:rsidR="422DCDB2">
        <w:rPr>
          <w:rFonts w:ascii="Arial Nova" w:hAnsi="Arial Nova" w:eastAsia="Arial Nova" w:cs="Arial Nova"/>
        </w:rPr>
        <w:t xml:space="preserve"> </w:t>
      </w:r>
      <w:r w:rsidRPr="74C98A07" w:rsidR="2D8D1331">
        <w:rPr>
          <w:rFonts w:ascii="Arial Nova" w:hAnsi="Arial Nova" w:eastAsia="Arial Nova" w:cs="Arial Nova"/>
        </w:rPr>
        <w:t xml:space="preserve">abstract </w:t>
      </w:r>
    </w:p>
    <w:p w:rsidR="40662907" w:rsidP="74C98A07" w:rsidRDefault="40662907" w14:paraId="0183175E" w14:textId="5CDD8849">
      <w:pPr>
        <w:pStyle w:val="Normal"/>
        <w:jc w:val="center"/>
        <w:rPr>
          <w:rFonts w:ascii="Arial Nova" w:hAnsi="Arial Nova" w:eastAsia="Arial Nova" w:cs="Arial Nova"/>
        </w:rPr>
      </w:pPr>
      <w:r w:rsidRPr="74C98A07" w:rsidR="40662907">
        <w:rPr>
          <w:rFonts w:ascii="Arial Nova" w:hAnsi="Arial Nova" w:eastAsia="Arial Nova" w:cs="Arial Nova"/>
        </w:rPr>
        <w:t xml:space="preserve">Page 3 … introduction </w:t>
      </w:r>
    </w:p>
    <w:p w:rsidR="498E8E54" w:rsidP="74C98A07" w:rsidRDefault="498E8E54" w14:paraId="1F5D09D2" w14:textId="5DAB9DB6">
      <w:pPr>
        <w:pStyle w:val="Normal"/>
        <w:jc w:val="center"/>
        <w:rPr>
          <w:rFonts w:ascii="Arial Nova" w:hAnsi="Arial Nova" w:eastAsia="Arial Nova" w:cs="Arial Nova"/>
        </w:rPr>
      </w:pPr>
      <w:r w:rsidRPr="74C98A07" w:rsidR="498E8E54">
        <w:rPr>
          <w:rFonts w:ascii="Arial Nova" w:hAnsi="Arial Nova" w:eastAsia="Arial Nova" w:cs="Arial Nova"/>
        </w:rPr>
        <w:t xml:space="preserve">Page </w:t>
      </w:r>
      <w:r w:rsidRPr="74C98A07" w:rsidR="79CFF08E">
        <w:rPr>
          <w:rFonts w:ascii="Arial Nova" w:hAnsi="Arial Nova" w:eastAsia="Arial Nova" w:cs="Arial Nova"/>
        </w:rPr>
        <w:t>4</w:t>
      </w:r>
      <w:r w:rsidRPr="74C98A07" w:rsidR="498E8E54">
        <w:rPr>
          <w:rFonts w:ascii="Arial Nova" w:hAnsi="Arial Nova" w:eastAsia="Arial Nova" w:cs="Arial Nova"/>
        </w:rPr>
        <w:t xml:space="preserve"> … team working </w:t>
      </w:r>
    </w:p>
    <w:p w:rsidR="7F9F464D" w:rsidP="74C98A07" w:rsidRDefault="7F9F464D" w14:paraId="3A094F4B" w14:textId="22C7E77F">
      <w:pPr>
        <w:pStyle w:val="Normal"/>
        <w:jc w:val="center"/>
        <w:rPr>
          <w:rFonts w:ascii="Arial Nova" w:hAnsi="Arial Nova" w:eastAsia="Arial Nova" w:cs="Arial Nova"/>
        </w:rPr>
      </w:pPr>
      <w:r w:rsidRPr="74C98A07" w:rsidR="7F9F464D">
        <w:rPr>
          <w:rFonts w:ascii="Arial Nova" w:hAnsi="Arial Nova" w:eastAsia="Arial Nova" w:cs="Arial Nova"/>
        </w:rPr>
        <w:t xml:space="preserve">Page 4 … models of team development </w:t>
      </w:r>
    </w:p>
    <w:p w:rsidR="2F8F899F" w:rsidP="74C98A07" w:rsidRDefault="2F8F899F" w14:paraId="76721228" w14:textId="42781D7A">
      <w:pPr>
        <w:pStyle w:val="Normal"/>
        <w:jc w:val="center"/>
        <w:rPr>
          <w:rFonts w:ascii="Arial Nova" w:hAnsi="Arial Nova" w:eastAsia="Arial Nova" w:cs="Arial Nova"/>
        </w:rPr>
      </w:pPr>
      <w:r w:rsidRPr="22D43ED3" w:rsidR="2F8F899F">
        <w:rPr>
          <w:rFonts w:ascii="Arial Nova" w:hAnsi="Arial Nova" w:eastAsia="Arial Nova" w:cs="Arial Nova"/>
        </w:rPr>
        <w:t xml:space="preserve">Page </w:t>
      </w:r>
      <w:r w:rsidRPr="22D43ED3" w:rsidR="48AC3EE3">
        <w:rPr>
          <w:rFonts w:ascii="Arial Nova" w:hAnsi="Arial Nova" w:eastAsia="Arial Nova" w:cs="Arial Nova"/>
        </w:rPr>
        <w:t>6</w:t>
      </w:r>
      <w:r w:rsidRPr="22D43ED3" w:rsidR="2F8F899F">
        <w:rPr>
          <w:rFonts w:ascii="Arial Nova" w:hAnsi="Arial Nova" w:eastAsia="Arial Nova" w:cs="Arial Nova"/>
        </w:rPr>
        <w:t xml:space="preserve"> … team roles </w:t>
      </w:r>
    </w:p>
    <w:p w:rsidR="02BF0B78" w:rsidP="22D43ED3" w:rsidRDefault="02BF0B78" w14:paraId="234B8F0B" w14:textId="47F89CB7">
      <w:pPr>
        <w:pStyle w:val="Normal"/>
        <w:jc w:val="center"/>
        <w:rPr>
          <w:rFonts w:ascii="Arial Nova" w:hAnsi="Arial Nova" w:eastAsia="Arial Nova" w:cs="Arial Nova"/>
        </w:rPr>
      </w:pPr>
      <w:r w:rsidRPr="22D43ED3" w:rsidR="02BF0B78">
        <w:rPr>
          <w:rFonts w:ascii="Arial Nova" w:hAnsi="Arial Nova" w:eastAsia="Arial Nova" w:cs="Arial Nova"/>
        </w:rPr>
        <w:t>Page 7 … problems and resolutions</w:t>
      </w:r>
    </w:p>
    <w:p w:rsidR="43C955B7" w:rsidP="22D43ED3" w:rsidRDefault="43C955B7" w14:paraId="405E69EF" w14:textId="258F986E">
      <w:pPr>
        <w:pStyle w:val="Normal"/>
        <w:jc w:val="center"/>
        <w:rPr>
          <w:rFonts w:ascii="Arial Nova" w:hAnsi="Arial Nova" w:eastAsia="Arial Nova" w:cs="Arial Nova"/>
        </w:rPr>
      </w:pPr>
      <w:r w:rsidRPr="22D43ED3" w:rsidR="43C955B7">
        <w:rPr>
          <w:rFonts w:ascii="Arial Nova" w:hAnsi="Arial Nova" w:eastAsia="Arial Nova" w:cs="Arial Nova"/>
        </w:rPr>
        <w:t xml:space="preserve">Page 8 … conclusion </w:t>
      </w:r>
    </w:p>
    <w:p w:rsidR="43C955B7" w:rsidP="22D43ED3" w:rsidRDefault="43C955B7" w14:paraId="5C8DA6A8" w14:textId="7340AA2A">
      <w:pPr>
        <w:pStyle w:val="Normal"/>
        <w:jc w:val="center"/>
        <w:rPr>
          <w:rFonts w:ascii="Arial Nova" w:hAnsi="Arial Nova" w:eastAsia="Arial Nova" w:cs="Arial Nova"/>
        </w:rPr>
      </w:pPr>
      <w:r w:rsidRPr="22D43ED3" w:rsidR="43C955B7">
        <w:rPr>
          <w:rFonts w:ascii="Arial Nova" w:hAnsi="Arial Nova" w:eastAsia="Arial Nova" w:cs="Arial Nova"/>
        </w:rPr>
        <w:t xml:space="preserve">Page 9 … refrencing </w:t>
      </w:r>
    </w:p>
    <w:p w:rsidR="74C98A07" w:rsidP="74C98A07" w:rsidRDefault="74C98A07" w14:paraId="43142610" w14:textId="6C41AC28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85AC3AB" w14:textId="57A57CEB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00441D5D" w14:textId="46B1A8F1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48E1D97" w14:textId="5BA15C65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0634A28F" w14:textId="629186F0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11AD6F6" w14:textId="5C34F594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07C771DC" w14:textId="367203D6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CB9B3C6" w14:textId="50ECD42E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ACE1D2F" w14:textId="481EF61D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4A7E175" w14:textId="0A46237C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ED3029A" w14:textId="6DA3EB4A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146779C" w14:textId="47B3175C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D158A23" w14:textId="2A4B8A96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15B6D979" w14:textId="278F8E42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055A2E78" w14:textId="0AC27196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A440262" w14:textId="7E30B371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4B0DE385" w14:textId="78D05EB4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50753327" w14:textId="30693722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29D10DB1" w14:textId="4A13620A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712E32E" w14:textId="1A3FC5B5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77F8CD16" w14:textId="5D2E48C3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316E43C" w14:textId="287408A5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6D9A8B9A" w14:textId="4ED7866F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AF4FF08" w14:textId="44AF809D">
      <w:pPr>
        <w:pStyle w:val="Normal"/>
        <w:jc w:val="center"/>
        <w:rPr>
          <w:rFonts w:ascii="Arial Nova" w:hAnsi="Arial Nova" w:eastAsia="Arial Nova" w:cs="Arial Nova"/>
        </w:rPr>
      </w:pPr>
    </w:p>
    <w:p w:rsidR="74C98A07" w:rsidP="74C98A07" w:rsidRDefault="74C98A07" w14:paraId="3067DEA2" w14:textId="1E0F0425">
      <w:pPr>
        <w:pStyle w:val="Normal"/>
        <w:jc w:val="center"/>
        <w:rPr>
          <w:rFonts w:ascii="Arial Nova" w:hAnsi="Arial Nova" w:eastAsia="Arial Nova" w:cs="Arial Nova"/>
        </w:rPr>
      </w:pPr>
    </w:p>
    <w:p w:rsidR="2D8D1331" w:rsidP="74C98A07" w:rsidRDefault="2D8D1331" w14:paraId="11F72636" w14:textId="1B23CDF0">
      <w:pPr>
        <w:pStyle w:val="Normal"/>
        <w:jc w:val="left"/>
        <w:rPr>
          <w:rFonts w:ascii="Arial Nova" w:hAnsi="Arial Nova" w:eastAsia="Arial Nova" w:cs="Arial Nova"/>
        </w:rPr>
      </w:pPr>
      <w:r w:rsidRPr="74C98A07" w:rsidR="2D8D1331">
        <w:rPr>
          <w:rFonts w:ascii="Arial Nova" w:hAnsi="Arial Nova" w:eastAsia="Arial Nova" w:cs="Arial Nova"/>
        </w:rPr>
        <w:t xml:space="preserve">Abstract </w:t>
      </w:r>
    </w:p>
    <w:p w:rsidR="74C98A07" w:rsidP="74C98A07" w:rsidRDefault="74C98A07" w14:paraId="174E743B" w14:textId="4EEA416B">
      <w:pPr>
        <w:pStyle w:val="Normal"/>
        <w:jc w:val="left"/>
        <w:rPr>
          <w:rFonts w:ascii="Arial Nova" w:hAnsi="Arial Nova" w:eastAsia="Arial Nova" w:cs="Arial Nova"/>
        </w:rPr>
      </w:pPr>
    </w:p>
    <w:p w:rsidR="24353806" w:rsidP="74C98A07" w:rsidRDefault="24353806" w14:paraId="73D59CB7" w14:textId="68E497FD">
      <w:pPr>
        <w:pStyle w:val="Normal"/>
        <w:jc w:val="left"/>
        <w:rPr>
          <w:rFonts w:ascii="Arial Nova" w:hAnsi="Arial Nova" w:eastAsia="Arial Nova" w:cs="Arial Nova"/>
        </w:rPr>
      </w:pPr>
      <w:bookmarkStart w:name="_Int_kW7RWnNG" w:id="733264509"/>
      <w:r w:rsidRPr="74C98A07" w:rsidR="24353806">
        <w:rPr>
          <w:rFonts w:ascii="Arial Nova" w:hAnsi="Arial Nova" w:eastAsia="Arial Nova" w:cs="Arial Nova"/>
        </w:rPr>
        <w:t xml:space="preserve">In this report, I will write to tom </w:t>
      </w:r>
      <w:r w:rsidRPr="74C98A07" w:rsidR="24353806">
        <w:rPr>
          <w:rFonts w:ascii="Arial Nova" w:hAnsi="Arial Nova" w:eastAsia="Arial Nova" w:cs="Arial Nova"/>
        </w:rPr>
        <w:t>advising</w:t>
      </w:r>
      <w:r w:rsidRPr="74C98A07" w:rsidR="24353806">
        <w:rPr>
          <w:rFonts w:ascii="Arial Nova" w:hAnsi="Arial Nova" w:eastAsia="Arial Nova" w:cs="Arial Nova"/>
        </w:rPr>
        <w:t xml:space="preserve"> him on how to manage a successful team and how this will </w:t>
      </w:r>
      <w:r w:rsidRPr="74C98A07" w:rsidR="24353806">
        <w:rPr>
          <w:rFonts w:ascii="Arial Nova" w:hAnsi="Arial Nova" w:eastAsia="Arial Nova" w:cs="Arial Nova"/>
        </w:rPr>
        <w:t>benefit</w:t>
      </w:r>
      <w:r w:rsidRPr="74C98A07" w:rsidR="24353806">
        <w:rPr>
          <w:rFonts w:ascii="Arial Nova" w:hAnsi="Arial Nova" w:eastAsia="Arial Nova" w:cs="Arial Nova"/>
        </w:rPr>
        <w:t xml:space="preserve"> the new business e</w:t>
      </w:r>
      <w:r w:rsidRPr="74C98A07" w:rsidR="257F8052">
        <w:rPr>
          <w:rFonts w:ascii="Arial Nova" w:hAnsi="Arial Nova" w:eastAsia="Arial Nova" w:cs="Arial Nova"/>
        </w:rPr>
        <w:t xml:space="preserve">xpansion </w:t>
      </w:r>
      <w:r w:rsidRPr="74C98A07" w:rsidR="2AEBEB8C">
        <w:rPr>
          <w:rFonts w:ascii="Arial Nova" w:hAnsi="Arial Nova" w:eastAsia="Arial Nova" w:cs="Arial Nova"/>
        </w:rPr>
        <w:t xml:space="preserve">in this critical </w:t>
      </w:r>
      <w:r w:rsidRPr="74C98A07" w:rsidR="0A3E5E25">
        <w:rPr>
          <w:rFonts w:ascii="Arial Nova" w:hAnsi="Arial Nova" w:eastAsia="Arial Nova" w:cs="Arial Nova"/>
        </w:rPr>
        <w:t>time.</w:t>
      </w:r>
      <w:bookmarkEnd w:id="733264509"/>
      <w:r w:rsidRPr="74C98A07" w:rsidR="68CABA93">
        <w:rPr>
          <w:rFonts w:ascii="Arial Nova" w:hAnsi="Arial Nova" w:eastAsia="Arial Nova" w:cs="Arial Nova"/>
        </w:rPr>
        <w:t xml:space="preserve"> With a team that works well he will be on the right path to </w:t>
      </w:r>
      <w:r w:rsidRPr="74C98A07" w:rsidR="71D94D7A">
        <w:rPr>
          <w:rFonts w:ascii="Arial Nova" w:hAnsi="Arial Nova" w:eastAsia="Arial Nova" w:cs="Arial Nova"/>
        </w:rPr>
        <w:t>being a very prosperous e</w:t>
      </w:r>
      <w:r w:rsidRPr="74C98A07" w:rsidR="06C2125E">
        <w:rPr>
          <w:rFonts w:ascii="Arial Nova" w:hAnsi="Arial Nova" w:eastAsia="Arial Nova" w:cs="Arial Nova"/>
        </w:rPr>
        <w:t>ntrepreneur</w:t>
      </w:r>
      <w:r w:rsidRPr="74C98A07" w:rsidR="1E52D3C4">
        <w:rPr>
          <w:rFonts w:ascii="Arial Nova" w:hAnsi="Arial Nova" w:eastAsia="Arial Nova" w:cs="Arial Nova"/>
        </w:rPr>
        <w:t xml:space="preserve">. </w:t>
      </w:r>
      <w:bookmarkStart w:name="_Int_7n9N3r5v" w:id="1136033455"/>
      <w:r w:rsidRPr="74C98A07" w:rsidR="09C8651D">
        <w:rPr>
          <w:rFonts w:ascii="Arial Nova" w:hAnsi="Arial Nova" w:eastAsia="Arial Nova" w:cs="Arial Nova"/>
        </w:rPr>
        <w:t>The report w</w:t>
      </w:r>
      <w:r w:rsidRPr="74C98A07" w:rsidR="09C8651D">
        <w:rPr>
          <w:rFonts w:ascii="Arial Nova" w:hAnsi="Arial Nova" w:eastAsia="Arial Nova" w:cs="Arial Nova"/>
        </w:rPr>
        <w:t xml:space="preserve">ill </w:t>
      </w:r>
      <w:r w:rsidRPr="74C98A07" w:rsidR="09C8651D">
        <w:rPr>
          <w:rFonts w:ascii="Arial Nova" w:hAnsi="Arial Nova" w:eastAsia="Arial Nova" w:cs="Arial Nova"/>
        </w:rPr>
        <w:t>demonst</w:t>
      </w:r>
      <w:r w:rsidRPr="74C98A07" w:rsidR="09C8651D">
        <w:rPr>
          <w:rFonts w:ascii="Arial Nova" w:hAnsi="Arial Nova" w:eastAsia="Arial Nova" w:cs="Arial Nova"/>
        </w:rPr>
        <w:t>rate</w:t>
      </w:r>
      <w:r w:rsidRPr="74C98A07" w:rsidR="09C8651D">
        <w:rPr>
          <w:rFonts w:ascii="Arial Nova" w:hAnsi="Arial Nova" w:eastAsia="Arial Nova" w:cs="Arial Nova"/>
        </w:rPr>
        <w:t xml:space="preserve"> how team roles influence the outcome of the work produced.</w:t>
      </w:r>
      <w:bookmarkEnd w:id="1136033455"/>
      <w:r w:rsidRPr="74C98A07" w:rsidR="09C8651D">
        <w:rPr>
          <w:rFonts w:ascii="Arial Nova" w:hAnsi="Arial Nova" w:eastAsia="Arial Nova" w:cs="Arial Nova"/>
        </w:rPr>
        <w:t xml:space="preserve"> </w:t>
      </w:r>
      <w:r w:rsidRPr="74C98A07" w:rsidR="427CACF2">
        <w:rPr>
          <w:rFonts w:ascii="Arial Nova" w:hAnsi="Arial Nova" w:eastAsia="Arial Nova" w:cs="Arial Nova"/>
        </w:rPr>
        <w:t>Also</w:t>
      </w:r>
      <w:bookmarkStart w:name="_Int_b8BJ536b" w:id="210817180"/>
      <w:r w:rsidRPr="74C98A07" w:rsidR="3CB1BA77">
        <w:rPr>
          <w:rFonts w:ascii="Arial Nova" w:hAnsi="Arial Nova" w:eastAsia="Arial Nova" w:cs="Arial Nova"/>
        </w:rPr>
        <w:t>, it w</w:t>
      </w:r>
      <w:r w:rsidRPr="74C98A07" w:rsidR="3CB1BA77">
        <w:rPr>
          <w:rFonts w:ascii="Arial Nova" w:hAnsi="Arial Nova" w:eastAsia="Arial Nova" w:cs="Arial Nova"/>
        </w:rPr>
        <w:t xml:space="preserve">ill </w:t>
      </w:r>
      <w:r w:rsidRPr="74C98A07" w:rsidR="3CB1BA77">
        <w:rPr>
          <w:rFonts w:ascii="Arial Nova" w:hAnsi="Arial Nova" w:eastAsia="Arial Nova" w:cs="Arial Nova"/>
        </w:rPr>
        <w:t>iden</w:t>
      </w:r>
      <w:r w:rsidRPr="74C98A07" w:rsidR="3CB1BA77">
        <w:rPr>
          <w:rFonts w:ascii="Arial Nova" w:hAnsi="Arial Nova" w:eastAsia="Arial Nova" w:cs="Arial Nova"/>
        </w:rPr>
        <w:t>tify</w:t>
      </w:r>
      <w:r w:rsidRPr="74C98A07" w:rsidR="3CB1BA77">
        <w:rPr>
          <w:rFonts w:ascii="Arial Nova" w:hAnsi="Arial Nova" w:eastAsia="Arial Nova" w:cs="Arial Nova"/>
        </w:rPr>
        <w:t xml:space="preserve"> barriers occurring within the team and how to manage them effectively.</w:t>
      </w:r>
      <w:bookmarkEnd w:id="210817180"/>
      <w:r w:rsidRPr="74C98A07" w:rsidR="2DA22129">
        <w:rPr>
          <w:rFonts w:ascii="Arial Nova" w:hAnsi="Arial Nova" w:eastAsia="Arial Nova" w:cs="Arial Nova"/>
        </w:rPr>
        <w:t xml:space="preserve"> </w:t>
      </w:r>
      <w:r w:rsidRPr="74C98A07" w:rsidR="6FF76721">
        <w:rPr>
          <w:rFonts w:ascii="Arial Nova" w:hAnsi="Arial Nova" w:eastAsia="Arial Nova" w:cs="Arial Nova"/>
        </w:rPr>
        <w:t xml:space="preserve">Furthermore, insight will be given </w:t>
      </w:r>
      <w:r w:rsidRPr="74C98A07" w:rsidR="5276085F">
        <w:rPr>
          <w:rFonts w:ascii="Arial Nova" w:hAnsi="Arial Nova" w:eastAsia="Arial Nova" w:cs="Arial Nova"/>
        </w:rPr>
        <w:t>into</w:t>
      </w:r>
      <w:r w:rsidRPr="74C98A07" w:rsidR="6FF76721">
        <w:rPr>
          <w:rFonts w:ascii="Arial Nova" w:hAnsi="Arial Nova" w:eastAsia="Arial Nova" w:cs="Arial Nova"/>
        </w:rPr>
        <w:t xml:space="preserve"> the disadvantages and advantages of teamwork and how he can use this</w:t>
      </w:r>
      <w:r w:rsidRPr="74C98A07" w:rsidR="6FF76721">
        <w:rPr>
          <w:rFonts w:ascii="Arial Nova" w:hAnsi="Arial Nova" w:eastAsia="Arial Nova" w:cs="Arial Nova"/>
        </w:rPr>
        <w:t xml:space="preserve"> </w:t>
      </w:r>
      <w:r w:rsidRPr="74C98A07" w:rsidR="58586CA1">
        <w:rPr>
          <w:rFonts w:ascii="Arial Nova" w:hAnsi="Arial Nova" w:eastAsia="Arial Nova" w:cs="Arial Nova"/>
        </w:rPr>
        <w:t xml:space="preserve">to </w:t>
      </w:r>
      <w:r w:rsidRPr="74C98A07" w:rsidR="58586CA1">
        <w:rPr>
          <w:rFonts w:ascii="Arial Nova" w:hAnsi="Arial Nova" w:eastAsia="Arial Nova" w:cs="Arial Nova"/>
        </w:rPr>
        <w:t>ben</w:t>
      </w:r>
      <w:r w:rsidRPr="74C98A07" w:rsidR="58586CA1">
        <w:rPr>
          <w:rFonts w:ascii="Arial Nova" w:hAnsi="Arial Nova" w:eastAsia="Arial Nova" w:cs="Arial Nova"/>
        </w:rPr>
        <w:t>efit</w:t>
      </w:r>
      <w:r w:rsidRPr="74C98A07" w:rsidR="58586CA1">
        <w:rPr>
          <w:rFonts w:ascii="Arial Nova" w:hAnsi="Arial Nova" w:eastAsia="Arial Nova" w:cs="Arial Nova"/>
        </w:rPr>
        <w:t xml:space="preserve"> him and his growing business.</w:t>
      </w:r>
    </w:p>
    <w:p w:rsidR="74C98A07" w:rsidP="74C98A07" w:rsidRDefault="74C98A07" w14:paraId="12EF1285" w14:textId="202D7267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17045D83" w14:textId="38715350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36EAC72" w14:textId="54FF2334">
      <w:pPr>
        <w:pStyle w:val="Normal"/>
        <w:jc w:val="left"/>
        <w:rPr>
          <w:rFonts w:ascii="Arial Nova" w:hAnsi="Arial Nova" w:eastAsia="Arial Nova" w:cs="Arial Nova"/>
        </w:rPr>
      </w:pPr>
    </w:p>
    <w:p w:rsidR="581B9931" w:rsidP="74C98A07" w:rsidRDefault="581B9931" w14:paraId="6770307C" w14:textId="36EA2B29">
      <w:pPr>
        <w:pStyle w:val="Normal"/>
        <w:jc w:val="left"/>
        <w:rPr>
          <w:rFonts w:ascii="Arial Nova" w:hAnsi="Arial Nova" w:eastAsia="Arial Nova" w:cs="Arial Nova"/>
        </w:rPr>
      </w:pPr>
      <w:r w:rsidRPr="74C98A07" w:rsidR="581B9931">
        <w:rPr>
          <w:rFonts w:ascii="Arial Nova" w:hAnsi="Arial Nova" w:eastAsia="Arial Nova" w:cs="Arial Nova"/>
        </w:rPr>
        <w:t>Introduction</w:t>
      </w:r>
      <w:r w:rsidRPr="74C98A07" w:rsidR="56CE3F1D">
        <w:rPr>
          <w:rFonts w:ascii="Arial Nova" w:hAnsi="Arial Nova" w:eastAsia="Arial Nova" w:cs="Arial Nova"/>
        </w:rPr>
        <w:t xml:space="preserve"> </w:t>
      </w:r>
    </w:p>
    <w:p w:rsidR="74C98A07" w:rsidP="74C98A07" w:rsidRDefault="74C98A07" w14:paraId="78822D5F" w14:textId="5A735A06">
      <w:pPr>
        <w:pStyle w:val="Normal"/>
        <w:jc w:val="left"/>
        <w:rPr>
          <w:rFonts w:ascii="Arial Nova" w:hAnsi="Arial Nova" w:eastAsia="Arial Nova" w:cs="Arial Nova"/>
        </w:rPr>
      </w:pPr>
    </w:p>
    <w:p w:rsidR="2E12AAD7" w:rsidP="74C98A07" w:rsidRDefault="2E12AAD7" w14:paraId="77C88EA6" w14:textId="42BB9AAF">
      <w:pPr>
        <w:pStyle w:val="Normal"/>
        <w:jc w:val="left"/>
        <w:rPr>
          <w:rFonts w:ascii="Arial Nova" w:hAnsi="Arial Nova" w:eastAsia="Arial Nova" w:cs="Arial Nova"/>
        </w:rPr>
      </w:pPr>
      <w:r w:rsidRPr="74C98A07" w:rsidR="2E12AAD7">
        <w:rPr>
          <w:rFonts w:ascii="Arial Nova" w:hAnsi="Arial Nova" w:eastAsia="Arial Nova" w:cs="Arial Nova"/>
        </w:rPr>
        <w:t>This report is for guidance to tom. Tom is opening 3 new branches in</w:t>
      </w:r>
      <w:r w:rsidRPr="74C98A07" w:rsidR="5F3427CF">
        <w:rPr>
          <w:rFonts w:ascii="Arial Nova" w:hAnsi="Arial Nova" w:eastAsia="Arial Nova" w:cs="Arial Nova"/>
        </w:rPr>
        <w:t xml:space="preserve"> Europe London,</w:t>
      </w:r>
      <w:r w:rsidRPr="74C98A07" w:rsidR="13FC9A8D">
        <w:rPr>
          <w:rFonts w:ascii="Arial Nova" w:hAnsi="Arial Nova" w:eastAsia="Arial Nova" w:cs="Arial Nova"/>
        </w:rPr>
        <w:t xml:space="preserve"> </w:t>
      </w:r>
      <w:r w:rsidRPr="74C98A07" w:rsidR="382B2BD6">
        <w:rPr>
          <w:rFonts w:ascii="Arial Nova" w:hAnsi="Arial Nova" w:eastAsia="Arial Nova" w:cs="Arial Nova"/>
        </w:rPr>
        <w:t>Paris</w:t>
      </w:r>
      <w:r w:rsidRPr="74C98A07" w:rsidR="13FC9A8D">
        <w:rPr>
          <w:rFonts w:ascii="Arial Nova" w:hAnsi="Arial Nova" w:eastAsia="Arial Nova" w:cs="Arial Nova"/>
        </w:rPr>
        <w:t xml:space="preserve"> and berlin and is </w:t>
      </w:r>
      <w:r w:rsidRPr="74C98A07" w:rsidR="13FC9A8D">
        <w:rPr>
          <w:rFonts w:ascii="Arial Nova" w:hAnsi="Arial Nova" w:eastAsia="Arial Nova" w:cs="Arial Nova"/>
        </w:rPr>
        <w:t>encountering</w:t>
      </w:r>
      <w:r w:rsidRPr="74C98A07" w:rsidR="13FC9A8D">
        <w:rPr>
          <w:rFonts w:ascii="Arial Nova" w:hAnsi="Arial Nova" w:eastAsia="Arial Nova" w:cs="Arial Nova"/>
        </w:rPr>
        <w:t xml:space="preserve"> problems within his teams. </w:t>
      </w:r>
      <w:r w:rsidRPr="74C98A07" w:rsidR="6681E05D">
        <w:rPr>
          <w:rFonts w:ascii="Arial Nova" w:hAnsi="Arial Nova" w:eastAsia="Arial Nova" w:cs="Arial Nova"/>
        </w:rPr>
        <w:t xml:space="preserve">Communiation </w:t>
      </w:r>
      <w:r w:rsidRPr="74C98A07" w:rsidR="49606150">
        <w:rPr>
          <w:rFonts w:ascii="Arial Nova" w:hAnsi="Arial Nova" w:eastAsia="Arial Nova" w:cs="Arial Nova"/>
        </w:rPr>
        <w:t>Aswell</w:t>
      </w:r>
      <w:r w:rsidRPr="74C98A07" w:rsidR="6681E05D">
        <w:rPr>
          <w:rFonts w:ascii="Arial Nova" w:hAnsi="Arial Nova" w:eastAsia="Arial Nova" w:cs="Arial Nova"/>
        </w:rPr>
        <w:t xml:space="preserve"> as commitment are posing a threat to </w:t>
      </w:r>
      <w:r w:rsidRPr="74C98A07" w:rsidR="06B25428">
        <w:rPr>
          <w:rFonts w:ascii="Arial Nova" w:hAnsi="Arial Nova" w:eastAsia="Arial Nova" w:cs="Arial Nova"/>
        </w:rPr>
        <w:t>business</w:t>
      </w:r>
      <w:r w:rsidRPr="74C98A07" w:rsidR="6681E05D">
        <w:rPr>
          <w:rFonts w:ascii="Arial Nova" w:hAnsi="Arial Nova" w:eastAsia="Arial Nova" w:cs="Arial Nova"/>
        </w:rPr>
        <w:t xml:space="preserve"> and this report is</w:t>
      </w:r>
      <w:r w:rsidRPr="74C98A07" w:rsidR="3E6191D4">
        <w:rPr>
          <w:rFonts w:ascii="Arial Nova" w:hAnsi="Arial Nova" w:eastAsia="Arial Nova" w:cs="Arial Nova"/>
        </w:rPr>
        <w:t xml:space="preserve"> going</w:t>
      </w:r>
      <w:r w:rsidRPr="74C98A07" w:rsidR="6681E05D">
        <w:rPr>
          <w:rFonts w:ascii="Arial Nova" w:hAnsi="Arial Nova" w:eastAsia="Arial Nova" w:cs="Arial Nova"/>
        </w:rPr>
        <w:t xml:space="preserve"> to </w:t>
      </w:r>
      <w:proofErr w:type="spellStart"/>
      <w:r w:rsidRPr="74C98A07" w:rsidR="6681E05D">
        <w:rPr>
          <w:rFonts w:ascii="Arial Nova" w:hAnsi="Arial Nova" w:eastAsia="Arial Nova" w:cs="Arial Nova"/>
        </w:rPr>
        <w:t>aknolage</w:t>
      </w:r>
      <w:proofErr w:type="spellEnd"/>
      <w:r w:rsidRPr="74C98A07" w:rsidR="6681E05D">
        <w:rPr>
          <w:rFonts w:ascii="Arial Nova" w:hAnsi="Arial Nova" w:eastAsia="Arial Nova" w:cs="Arial Nova"/>
        </w:rPr>
        <w:t xml:space="preserve"> these problems and find a way to resolve them </w:t>
      </w:r>
      <w:r w:rsidRPr="74C98A07" w:rsidR="114A88B3">
        <w:rPr>
          <w:rFonts w:ascii="Arial Nova" w:hAnsi="Arial Nova" w:eastAsia="Arial Nova" w:cs="Arial Nova"/>
        </w:rPr>
        <w:t>Aswell</w:t>
      </w:r>
      <w:r w:rsidRPr="74C98A07" w:rsidR="6681E05D">
        <w:rPr>
          <w:rFonts w:ascii="Arial Nova" w:hAnsi="Arial Nova" w:eastAsia="Arial Nova" w:cs="Arial Nova"/>
        </w:rPr>
        <w:t xml:space="preserve"> as</w:t>
      </w:r>
      <w:r w:rsidRPr="74C98A07" w:rsidR="208F429E">
        <w:rPr>
          <w:rFonts w:ascii="Arial Nova" w:hAnsi="Arial Nova" w:eastAsia="Arial Nova" w:cs="Arial Nova"/>
        </w:rPr>
        <w:t xml:space="preserve"> resolving reoccurring problems we will be talking about what</w:t>
      </w:r>
      <w:r w:rsidRPr="74C98A07" w:rsidR="62E0C81D">
        <w:rPr>
          <w:rFonts w:ascii="Arial Nova" w:hAnsi="Arial Nova" w:eastAsia="Arial Nova" w:cs="Arial Nova"/>
        </w:rPr>
        <w:t xml:space="preserve"> makes a good team and the </w:t>
      </w:r>
      <w:r w:rsidRPr="74C98A07" w:rsidR="43CDDDDB">
        <w:rPr>
          <w:rFonts w:ascii="Arial Nova" w:hAnsi="Arial Nova" w:eastAsia="Arial Nova" w:cs="Arial Nova"/>
        </w:rPr>
        <w:t>benefits</w:t>
      </w:r>
      <w:r w:rsidRPr="74C98A07" w:rsidR="62E0C81D">
        <w:rPr>
          <w:rFonts w:ascii="Arial Nova" w:hAnsi="Arial Nova" w:eastAsia="Arial Nova" w:cs="Arial Nova"/>
        </w:rPr>
        <w:t xml:space="preserve"> of a </w:t>
      </w:r>
      <w:r w:rsidRPr="74C98A07" w:rsidR="34C30A34">
        <w:rPr>
          <w:rFonts w:ascii="Arial Nova" w:hAnsi="Arial Nova" w:eastAsia="Arial Nova" w:cs="Arial Nova"/>
        </w:rPr>
        <w:t>successful</w:t>
      </w:r>
      <w:r w:rsidRPr="74C98A07" w:rsidR="62E0C81D">
        <w:rPr>
          <w:rFonts w:ascii="Arial Nova" w:hAnsi="Arial Nova" w:eastAsia="Arial Nova" w:cs="Arial Nova"/>
        </w:rPr>
        <w:t xml:space="preserve"> team</w:t>
      </w:r>
      <w:r w:rsidRPr="74C98A07" w:rsidR="42A82451">
        <w:rPr>
          <w:rFonts w:ascii="Arial Nova" w:hAnsi="Arial Nova" w:eastAsia="Arial Nova" w:cs="Arial Nova"/>
        </w:rPr>
        <w:t xml:space="preserve">. To support my </w:t>
      </w:r>
      <w:r w:rsidRPr="74C98A07" w:rsidR="3B5EBE41">
        <w:rPr>
          <w:rFonts w:ascii="Arial Nova" w:hAnsi="Arial Nova" w:eastAsia="Arial Nova" w:cs="Arial Nova"/>
        </w:rPr>
        <w:t>answers,</w:t>
      </w:r>
      <w:r w:rsidRPr="74C98A07" w:rsidR="42A82451">
        <w:rPr>
          <w:rFonts w:ascii="Arial Nova" w:hAnsi="Arial Nova" w:eastAsia="Arial Nova" w:cs="Arial Nova"/>
        </w:rPr>
        <w:t xml:space="preserve"> I will be using the </w:t>
      </w:r>
      <w:r w:rsidRPr="74C98A07" w:rsidR="2452307C">
        <w:rPr>
          <w:rFonts w:ascii="Arial Nova" w:hAnsi="Arial Nova" w:eastAsia="Arial Nova" w:cs="Arial Nova"/>
        </w:rPr>
        <w:t>Wheelan</w:t>
      </w:r>
      <w:r w:rsidRPr="74C98A07" w:rsidR="42A82451">
        <w:rPr>
          <w:rFonts w:ascii="Arial Nova" w:hAnsi="Arial Nova" w:eastAsia="Arial Nova" w:cs="Arial Nova"/>
        </w:rPr>
        <w:t xml:space="preserve"> and </w:t>
      </w:r>
      <w:r w:rsidRPr="74C98A07" w:rsidR="348F4622">
        <w:rPr>
          <w:rFonts w:ascii="Arial Nova" w:hAnsi="Arial Nova" w:eastAsia="Arial Nova" w:cs="Arial Nova"/>
        </w:rPr>
        <w:t>Tuckman</w:t>
      </w:r>
      <w:r w:rsidRPr="74C98A07" w:rsidR="42A82451">
        <w:rPr>
          <w:rFonts w:ascii="Arial Nova" w:hAnsi="Arial Nova" w:eastAsia="Arial Nova" w:cs="Arial Nova"/>
        </w:rPr>
        <w:t xml:space="preserve"> </w:t>
      </w:r>
      <w:r w:rsidRPr="74C98A07" w:rsidR="04033F20">
        <w:rPr>
          <w:rFonts w:ascii="Arial Nova" w:hAnsi="Arial Nova" w:eastAsia="Arial Nova" w:cs="Arial Nova"/>
        </w:rPr>
        <w:t xml:space="preserve">stages of team </w:t>
      </w:r>
      <w:r w:rsidRPr="74C98A07" w:rsidR="5043A48A">
        <w:rPr>
          <w:rFonts w:ascii="Arial Nova" w:hAnsi="Arial Nova" w:eastAsia="Arial Nova" w:cs="Arial Nova"/>
        </w:rPr>
        <w:t>development</w:t>
      </w:r>
      <w:r w:rsidRPr="74C98A07" w:rsidR="04033F20">
        <w:rPr>
          <w:rFonts w:ascii="Arial Nova" w:hAnsi="Arial Nova" w:eastAsia="Arial Nova" w:cs="Arial Nova"/>
        </w:rPr>
        <w:t xml:space="preserve">. </w:t>
      </w:r>
      <w:r w:rsidRPr="74C98A07" w:rsidR="20A51C29">
        <w:rPr>
          <w:rFonts w:ascii="Arial Nova" w:hAnsi="Arial Nova" w:eastAsia="Arial Nova" w:cs="Arial Nova"/>
        </w:rPr>
        <w:t xml:space="preserve">A team </w:t>
      </w:r>
      <w:r w:rsidRPr="74C98A07" w:rsidR="4DDD4C6D">
        <w:rPr>
          <w:rFonts w:ascii="Arial Nova" w:hAnsi="Arial Nova" w:eastAsia="Arial Nova" w:cs="Arial Nova"/>
        </w:rPr>
        <w:t xml:space="preserve">is </w:t>
      </w:r>
      <w:r w:rsidRPr="74C98A07" w:rsidR="7612F0FB">
        <w:rPr>
          <w:rFonts w:ascii="Arial Nova" w:hAnsi="Arial Nova" w:eastAsia="Arial Nova" w:cs="Arial Nova"/>
        </w:rPr>
        <w:t>a group</w:t>
      </w:r>
      <w:r w:rsidRPr="74C98A07" w:rsidR="4DDD4C6D">
        <w:rPr>
          <w:rFonts w:ascii="Arial Nova" w:hAnsi="Arial Nova" w:eastAsia="Arial Nova" w:cs="Arial Nova"/>
        </w:rPr>
        <w:t xml:space="preserve"> of people that</w:t>
      </w:r>
      <w:r w:rsidRPr="74C98A07" w:rsidR="16C07E63">
        <w:rPr>
          <w:rFonts w:ascii="Arial Nova" w:hAnsi="Arial Nova" w:eastAsia="Arial Nova" w:cs="Arial Nova"/>
        </w:rPr>
        <w:t xml:space="preserve"> work together to achieve the same goal. If done correctly this can lead to more deliveries and more </w:t>
      </w:r>
      <w:bookmarkStart w:name="_Int_yNHgfOjO" w:id="1066652629"/>
      <w:r w:rsidRPr="74C98A07" w:rsidR="5E822F95">
        <w:rPr>
          <w:rFonts w:ascii="Arial Nova" w:hAnsi="Arial Nova" w:eastAsia="Arial Nova" w:cs="Arial Nova"/>
        </w:rPr>
        <w:t>satisfied customers</w:t>
      </w:r>
      <w:bookmarkEnd w:id="1066652629"/>
      <w:r w:rsidRPr="74C98A07" w:rsidR="16C07E63">
        <w:rPr>
          <w:rFonts w:ascii="Arial Nova" w:hAnsi="Arial Nova" w:eastAsia="Arial Nova" w:cs="Arial Nova"/>
        </w:rPr>
        <w:t xml:space="preserve"> for tom</w:t>
      </w:r>
      <w:r w:rsidRPr="74C98A07" w:rsidR="290A88D3">
        <w:rPr>
          <w:rFonts w:ascii="Arial Nova" w:hAnsi="Arial Nova" w:eastAsia="Arial Nova" w:cs="Arial Nova"/>
        </w:rPr>
        <w:t xml:space="preserve"> leading the </w:t>
      </w:r>
      <w:r w:rsidRPr="74C98A07" w:rsidR="4B1C4EA1">
        <w:rPr>
          <w:rFonts w:ascii="Arial Nova" w:hAnsi="Arial Nova" w:eastAsia="Arial Nova" w:cs="Arial Nova"/>
        </w:rPr>
        <w:t>business</w:t>
      </w:r>
      <w:r w:rsidRPr="74C98A07" w:rsidR="290A88D3">
        <w:rPr>
          <w:rFonts w:ascii="Arial Nova" w:hAnsi="Arial Nova" w:eastAsia="Arial Nova" w:cs="Arial Nova"/>
        </w:rPr>
        <w:t xml:space="preserve"> to </w:t>
      </w:r>
      <w:bookmarkStart w:name="_Int_F9XXmw5G" w:id="1562264650"/>
      <w:r w:rsidRPr="74C98A07" w:rsidR="1F26FA7A">
        <w:rPr>
          <w:rFonts w:ascii="Arial Nova" w:hAnsi="Arial Nova" w:eastAsia="Arial Nova" w:cs="Arial Nova"/>
        </w:rPr>
        <w:t>remarkable success</w:t>
      </w:r>
      <w:bookmarkEnd w:id="1562264650"/>
      <w:r w:rsidRPr="74C98A07" w:rsidR="290A88D3">
        <w:rPr>
          <w:rFonts w:ascii="Arial Nova" w:hAnsi="Arial Nova" w:eastAsia="Arial Nova" w:cs="Arial Nova"/>
        </w:rPr>
        <w:t>.</w:t>
      </w:r>
      <w:r w:rsidRPr="74C98A07" w:rsidR="4FBEFE84">
        <w:rPr>
          <w:rFonts w:ascii="Arial Nova" w:hAnsi="Arial Nova" w:eastAsia="Arial Nova" w:cs="Arial Nova"/>
        </w:rPr>
        <w:t xml:space="preserve"> </w:t>
      </w:r>
      <w:bookmarkStart w:name="_Int_9Bdh6Zzh" w:id="227200066"/>
      <w:r w:rsidRPr="74C98A07" w:rsidR="3C32EB93">
        <w:rPr>
          <w:rFonts w:ascii="Arial Nova" w:hAnsi="Arial Nova" w:eastAsia="Arial Nova" w:cs="Arial Nova"/>
        </w:rPr>
        <w:t>As well as what makes a good team, I will discuss what barriers a team may come across and how good leadership and communication will aid the team's success.</w:t>
      </w:r>
      <w:bookmarkEnd w:id="227200066"/>
      <w:r w:rsidRPr="74C98A07" w:rsidR="3C32EB93">
        <w:rPr>
          <w:rFonts w:ascii="Arial Nova" w:hAnsi="Arial Nova" w:eastAsia="Arial Nova" w:cs="Arial Nova"/>
        </w:rPr>
        <w:t xml:space="preserve"> </w:t>
      </w:r>
    </w:p>
    <w:p w:rsidR="74C98A07" w:rsidP="74C98A07" w:rsidRDefault="74C98A07" w14:paraId="6B60C289" w14:textId="66E5712A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B7DAF38" w14:textId="0B77FF36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5A313FDC" w14:textId="6B6D0E66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74791094" w14:textId="43C2A5E1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9647745" w14:textId="1FEA1773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6B5139ED" w14:textId="04F2D0A1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78BBE594" w14:textId="5AD5DA28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63458D7A" w14:textId="4F7AB1D8">
      <w:pPr>
        <w:pStyle w:val="Normal"/>
        <w:jc w:val="left"/>
        <w:rPr>
          <w:rFonts w:ascii="Arial Nova" w:hAnsi="Arial Nova" w:eastAsia="Arial Nova" w:cs="Arial Nova"/>
        </w:rPr>
      </w:pPr>
    </w:p>
    <w:p w:rsidR="7AA9B016" w:rsidP="74C98A07" w:rsidRDefault="7AA9B016" w14:paraId="2B6CA197" w14:textId="34FBE5A6">
      <w:pPr>
        <w:pStyle w:val="Normal"/>
        <w:jc w:val="left"/>
        <w:rPr>
          <w:rFonts w:ascii="Arial Nova" w:hAnsi="Arial Nova" w:eastAsia="Arial Nova" w:cs="Arial Nova"/>
        </w:rPr>
      </w:pPr>
      <w:r w:rsidRPr="74C98A07" w:rsidR="7AA9B016">
        <w:rPr>
          <w:rFonts w:ascii="Arial Nova" w:hAnsi="Arial Nova" w:eastAsia="Arial Nova" w:cs="Arial Nova"/>
        </w:rPr>
        <w:t xml:space="preserve">Team working </w:t>
      </w:r>
    </w:p>
    <w:p w:rsidR="74C98A07" w:rsidP="74C98A07" w:rsidRDefault="74C98A07" w14:paraId="7E3E8BEA" w14:textId="38F83142">
      <w:pPr>
        <w:pStyle w:val="Normal"/>
        <w:jc w:val="left"/>
        <w:rPr>
          <w:rFonts w:ascii="Arial Nova" w:hAnsi="Arial Nova" w:eastAsia="Arial Nova" w:cs="Arial Nova"/>
        </w:rPr>
      </w:pPr>
    </w:p>
    <w:p w:rsidR="4D5D9AA3" w:rsidP="74C98A07" w:rsidRDefault="4D5D9AA3" w14:paraId="0755C186" w14:textId="7A77055F">
      <w:pPr>
        <w:pStyle w:val="Normal"/>
        <w:jc w:val="left"/>
        <w:rPr>
          <w:rFonts w:ascii="Arial Nova" w:hAnsi="Arial Nova" w:eastAsia="Arial Nova" w:cs="Arial Nova"/>
        </w:rPr>
      </w:pPr>
      <w:r w:rsidRPr="74C98A07" w:rsidR="4D5D9AA3">
        <w:rPr>
          <w:rFonts w:ascii="Arial Nova" w:hAnsi="Arial Nova" w:eastAsia="Arial Nova" w:cs="Arial Nova"/>
        </w:rPr>
        <w:t xml:space="preserve">A team is defined as a group of people </w:t>
      </w:r>
      <w:r w:rsidRPr="74C98A07" w:rsidR="3AA954FF">
        <w:rPr>
          <w:rFonts w:ascii="Arial Nova" w:hAnsi="Arial Nova" w:eastAsia="Arial Nova" w:cs="Arial Nova"/>
        </w:rPr>
        <w:t>completing a</w:t>
      </w:r>
      <w:r w:rsidRPr="74C98A07" w:rsidR="4D5D9AA3">
        <w:rPr>
          <w:rFonts w:ascii="Arial Nova" w:hAnsi="Arial Nova" w:eastAsia="Arial Nova" w:cs="Arial Nova"/>
        </w:rPr>
        <w:t xml:space="preserve"> </w:t>
      </w:r>
      <w:r w:rsidRPr="74C98A07" w:rsidR="3543F281">
        <w:rPr>
          <w:rFonts w:ascii="Arial Nova" w:hAnsi="Arial Nova" w:eastAsia="Arial Nova" w:cs="Arial Nova"/>
        </w:rPr>
        <w:t>task</w:t>
      </w:r>
      <w:r w:rsidRPr="74C98A07" w:rsidR="252D8421">
        <w:rPr>
          <w:rFonts w:ascii="Arial Nova" w:hAnsi="Arial Nova" w:eastAsia="Arial Nova" w:cs="Arial Nova"/>
        </w:rPr>
        <w:t xml:space="preserve"> to</w:t>
      </w:r>
      <w:r w:rsidRPr="74C98A07" w:rsidR="4D5D9AA3">
        <w:rPr>
          <w:rFonts w:ascii="Arial Nova" w:hAnsi="Arial Nova" w:eastAsia="Arial Nova" w:cs="Arial Nova"/>
        </w:rPr>
        <w:t xml:space="preserve"> </w:t>
      </w:r>
      <w:r w:rsidRPr="74C98A07" w:rsidR="41BA4A05">
        <w:rPr>
          <w:rFonts w:ascii="Arial Nova" w:hAnsi="Arial Nova" w:eastAsia="Arial Nova" w:cs="Arial Nova"/>
        </w:rPr>
        <w:t xml:space="preserve">reach </w:t>
      </w:r>
      <w:r w:rsidRPr="74C98A07" w:rsidR="4D5D9AA3">
        <w:rPr>
          <w:rFonts w:ascii="Arial Nova" w:hAnsi="Arial Nova" w:eastAsia="Arial Nova" w:cs="Arial Nova"/>
        </w:rPr>
        <w:t xml:space="preserve">a </w:t>
      </w:r>
      <w:r w:rsidRPr="74C98A07" w:rsidR="111B0BF3">
        <w:rPr>
          <w:rFonts w:ascii="Arial Nova" w:hAnsi="Arial Nova" w:eastAsia="Arial Nova" w:cs="Arial Nova"/>
        </w:rPr>
        <w:t>common goal</w:t>
      </w:r>
      <w:r w:rsidRPr="74C98A07" w:rsidR="50296117">
        <w:rPr>
          <w:rFonts w:ascii="Arial Nova" w:hAnsi="Arial Nova" w:eastAsia="Arial Nova" w:cs="Arial Nova"/>
        </w:rPr>
        <w:t xml:space="preserve">. </w:t>
      </w:r>
      <w:r w:rsidRPr="74C98A07" w:rsidR="38E42849">
        <w:rPr>
          <w:rFonts w:ascii="Arial Nova" w:hAnsi="Arial Nova" w:eastAsia="Arial Nova" w:cs="Arial Nova"/>
        </w:rPr>
        <w:t xml:space="preserve">However, </w:t>
      </w:r>
      <w:bookmarkStart w:name="_Int_Kslv6wRx" w:id="2131705714"/>
      <w:r w:rsidRPr="74C98A07" w:rsidR="38E42849">
        <w:rPr>
          <w:rFonts w:ascii="Arial Nova" w:hAnsi="Arial Nova" w:eastAsia="Arial Nova" w:cs="Arial Nova"/>
        </w:rPr>
        <w:t>it is</w:t>
      </w:r>
      <w:bookmarkEnd w:id="2131705714"/>
      <w:r w:rsidRPr="74C98A07" w:rsidR="38E42849">
        <w:rPr>
          <w:rFonts w:ascii="Arial Nova" w:hAnsi="Arial Nova" w:eastAsia="Arial Nova" w:cs="Arial Nova"/>
        </w:rPr>
        <w:t xml:space="preserve"> about delegating roles to ensure the team has structure and people to fall back on if things </w:t>
      </w:r>
      <w:bookmarkStart w:name="_Int_hV8I5qUK" w:id="1184753910"/>
      <w:r w:rsidRPr="74C98A07" w:rsidR="38E42849">
        <w:rPr>
          <w:rFonts w:ascii="Arial Nova" w:hAnsi="Arial Nova" w:eastAsia="Arial Nova" w:cs="Arial Nova"/>
        </w:rPr>
        <w:t>do not</w:t>
      </w:r>
      <w:bookmarkEnd w:id="1184753910"/>
      <w:r w:rsidRPr="74C98A07" w:rsidR="38E42849">
        <w:rPr>
          <w:rFonts w:ascii="Arial Nova" w:hAnsi="Arial Nova" w:eastAsia="Arial Nova" w:cs="Arial Nova"/>
        </w:rPr>
        <w:t xml:space="preserve"> go to </w:t>
      </w:r>
      <w:r w:rsidRPr="74C98A07" w:rsidR="2644C23E">
        <w:rPr>
          <w:rFonts w:ascii="Arial Nova" w:hAnsi="Arial Nova" w:eastAsia="Arial Nova" w:cs="Arial Nova"/>
        </w:rPr>
        <w:t xml:space="preserve">plan. </w:t>
      </w:r>
      <w:bookmarkStart w:name="_Int_Uf3IMBXc" w:id="2079207905"/>
      <w:r w:rsidRPr="74C98A07" w:rsidR="55F17FE8">
        <w:rPr>
          <w:rFonts w:ascii="Arial Nova" w:hAnsi="Arial Nova" w:eastAsia="Arial Nova" w:cs="Arial Nova"/>
        </w:rPr>
        <w:t>The difference between a group and a team is that</w:t>
      </w:r>
      <w:r w:rsidRPr="74C98A07" w:rsidR="4E02418E">
        <w:rPr>
          <w:rFonts w:ascii="Arial Nova" w:hAnsi="Arial Nova" w:eastAsia="Arial Nova" w:cs="Arial Nova"/>
        </w:rPr>
        <w:t xml:space="preserve"> in a group</w:t>
      </w:r>
      <w:r w:rsidRPr="74C98A07" w:rsidR="55F17FE8">
        <w:rPr>
          <w:rFonts w:ascii="Arial Nova" w:hAnsi="Arial Nova" w:eastAsia="Arial Nova" w:cs="Arial Nova"/>
        </w:rPr>
        <w:t xml:space="preserve"> </w:t>
      </w:r>
      <w:r w:rsidRPr="74C98A07" w:rsidR="55F17FE8">
        <w:rPr>
          <w:rFonts w:ascii="Arial Nova" w:hAnsi="Arial Nova" w:eastAsia="Arial Nova" w:cs="Arial Nova"/>
        </w:rPr>
        <w:t>individuals work independently to reach a goal, but a team is about working together</w:t>
      </w:r>
      <w:r w:rsidRPr="74C98A07" w:rsidR="59E533AE">
        <w:rPr>
          <w:rFonts w:ascii="Arial Nova" w:hAnsi="Arial Nova" w:eastAsia="Arial Nova" w:cs="Arial Nova"/>
        </w:rPr>
        <w:t xml:space="preserve"> to reach the same </w:t>
      </w:r>
      <w:r w:rsidRPr="74C98A07" w:rsidR="59E533AE">
        <w:rPr>
          <w:rFonts w:ascii="Arial Nova" w:hAnsi="Arial Nova" w:eastAsia="Arial Nova" w:cs="Arial Nova"/>
        </w:rPr>
        <w:t>objective</w:t>
      </w:r>
      <w:r w:rsidRPr="74C98A07" w:rsidR="55F17FE8">
        <w:rPr>
          <w:rFonts w:ascii="Arial Nova" w:hAnsi="Arial Nova" w:eastAsia="Arial Nova" w:cs="Arial Nova"/>
        </w:rPr>
        <w:t>.</w:t>
      </w:r>
      <w:bookmarkEnd w:id="2079207905"/>
      <w:r w:rsidRPr="74C98A07" w:rsidR="7005311A">
        <w:rPr>
          <w:rFonts w:ascii="Arial Nova" w:hAnsi="Arial Nova" w:eastAsia="Arial Nova" w:cs="Arial Nova"/>
        </w:rPr>
        <w:t xml:space="preserve"> </w:t>
      </w:r>
      <w:bookmarkStart w:name="_Int_wAoOTuaZ" w:id="192335891"/>
      <w:r w:rsidRPr="74C98A07" w:rsidR="2DFAE4B2">
        <w:rPr>
          <w:rFonts w:ascii="Arial Nova" w:hAnsi="Arial Nova" w:eastAsia="Arial Nova" w:cs="Arial Nova"/>
        </w:rPr>
        <w:t>That is</w:t>
      </w:r>
      <w:bookmarkEnd w:id="192335891"/>
      <w:r w:rsidRPr="74C98A07" w:rsidR="408BB941">
        <w:rPr>
          <w:rFonts w:ascii="Arial Nova" w:hAnsi="Arial Nova" w:eastAsia="Arial Nova" w:cs="Arial Nova"/>
        </w:rPr>
        <w:t xml:space="preserve"> why communication is key to </w:t>
      </w:r>
      <w:r w:rsidRPr="74C98A07" w:rsidR="0D2387D0">
        <w:rPr>
          <w:rFonts w:ascii="Arial Nova" w:hAnsi="Arial Nova" w:eastAsia="Arial Nova" w:cs="Arial Nova"/>
        </w:rPr>
        <w:t>an</w:t>
      </w:r>
      <w:r w:rsidRPr="74C98A07" w:rsidR="408BB941">
        <w:rPr>
          <w:rFonts w:ascii="Arial Nova" w:hAnsi="Arial Nova" w:eastAsia="Arial Nova" w:cs="Arial Nova"/>
        </w:rPr>
        <w:t xml:space="preserve"> effective team</w:t>
      </w:r>
      <w:bookmarkStart w:name="_Int_xzZEtxa6" w:id="1717206604"/>
      <w:r w:rsidRPr="74C98A07" w:rsidR="780EDB8A">
        <w:rPr>
          <w:rFonts w:ascii="Arial Nova" w:hAnsi="Arial Nova" w:eastAsia="Arial Nova" w:cs="Arial Nova"/>
        </w:rPr>
        <w:t xml:space="preserve">. </w:t>
      </w:r>
      <w:bookmarkEnd w:id="1717206604"/>
      <w:r w:rsidRPr="74C98A07" w:rsidR="6CF79151">
        <w:rPr>
          <w:rFonts w:ascii="Arial Nova" w:hAnsi="Arial Nova" w:eastAsia="Arial Nova" w:cs="Arial Nova"/>
        </w:rPr>
        <w:t xml:space="preserve">In </w:t>
      </w:r>
      <w:r w:rsidRPr="74C98A07" w:rsidR="5DFF69CA">
        <w:rPr>
          <w:rFonts w:ascii="Arial Nova" w:hAnsi="Arial Nova" w:eastAsia="Arial Nova" w:cs="Arial Nova"/>
        </w:rPr>
        <w:t>an</w:t>
      </w:r>
      <w:r w:rsidRPr="74C98A07" w:rsidR="6CF79151">
        <w:rPr>
          <w:rFonts w:ascii="Arial Nova" w:hAnsi="Arial Nova" w:eastAsia="Arial Nova" w:cs="Arial Nova"/>
        </w:rPr>
        <w:t xml:space="preserve"> article Ahmed Lateef wrote he </w:t>
      </w:r>
      <w:r w:rsidRPr="74C98A07" w:rsidR="64DC7474">
        <w:rPr>
          <w:rFonts w:ascii="Arial Nova" w:hAnsi="Arial Nova" w:eastAsia="Arial Nova" w:cs="Arial Nova"/>
        </w:rPr>
        <w:t>stated</w:t>
      </w:r>
      <w:r w:rsidRPr="74C98A07" w:rsidR="64DC7474">
        <w:rPr>
          <w:rFonts w:ascii="Arial Nova" w:hAnsi="Arial Nova" w:eastAsia="Arial Nova" w:cs="Arial Nova"/>
        </w:rPr>
        <w:t>,</w:t>
      </w:r>
      <w:r w:rsidRPr="74C98A07" w:rsidR="6CF79151">
        <w:rPr>
          <w:rFonts w:ascii="Arial Nova" w:hAnsi="Arial Nova" w:eastAsia="Arial Nova" w:cs="Arial Nova"/>
        </w:rPr>
        <w:t xml:space="preserve"> </w:t>
      </w:r>
      <w:r w:rsidRPr="74C98A07" w:rsidR="41023D2A">
        <w:rPr>
          <w:rFonts w:ascii="Arial Nova" w:hAnsi="Arial Nova" w:eastAsia="Arial Nova" w:cs="Arial Nova"/>
        </w:rPr>
        <w:t>“lack of communications can lead to medical mistakes</w:t>
      </w:r>
      <w:bookmarkStart w:name="_Int_ZAb4XHwm" w:id="1468446405"/>
      <w:r w:rsidRPr="74C98A07" w:rsidR="497867A9">
        <w:rPr>
          <w:rFonts w:ascii="Arial Nova" w:hAnsi="Arial Nova" w:eastAsia="Arial Nova" w:cs="Arial Nova"/>
        </w:rPr>
        <w:t>.”</w:t>
      </w:r>
      <w:bookmarkEnd w:id="1468446405"/>
      <w:r w:rsidRPr="74C98A07" w:rsidR="41023D2A">
        <w:rPr>
          <w:rFonts w:ascii="Arial Nova" w:hAnsi="Arial Nova" w:eastAsia="Arial Nova" w:cs="Arial Nova"/>
        </w:rPr>
        <w:t xml:space="preserve"> Just like the medical industry if communication is not clear and followe</w:t>
      </w:r>
      <w:r w:rsidRPr="74C98A07" w:rsidR="230AE560">
        <w:rPr>
          <w:rFonts w:ascii="Arial Nova" w:hAnsi="Arial Nova" w:eastAsia="Arial Nova" w:cs="Arial Nova"/>
        </w:rPr>
        <w:t xml:space="preserve">d there will be problem occurring more regular as team member Arnt sure what orders to follow and </w:t>
      </w:r>
      <w:r w:rsidRPr="74C98A07" w:rsidR="6466002E">
        <w:rPr>
          <w:rFonts w:ascii="Arial Nova" w:hAnsi="Arial Nova" w:eastAsia="Arial Nova" w:cs="Arial Nova"/>
        </w:rPr>
        <w:t>steps</w:t>
      </w:r>
      <w:r w:rsidRPr="74C98A07" w:rsidR="230AE560">
        <w:rPr>
          <w:rFonts w:ascii="Arial Nova" w:hAnsi="Arial Nova" w:eastAsia="Arial Nova" w:cs="Arial Nova"/>
        </w:rPr>
        <w:t xml:space="preserve"> to take</w:t>
      </w:r>
      <w:r w:rsidRPr="74C98A07" w:rsidR="0FD85171">
        <w:rPr>
          <w:rFonts w:ascii="Arial Nova" w:hAnsi="Arial Nova" w:eastAsia="Arial Nova" w:cs="Arial Nova"/>
        </w:rPr>
        <w:t xml:space="preserve"> </w:t>
      </w:r>
      <w:bookmarkStart w:name="_Int_jj9od0Br" w:id="321246357"/>
      <w:r w:rsidRPr="74C98A07" w:rsidR="1E8A44A1">
        <w:rPr>
          <w:rFonts w:ascii="Arial Nova" w:hAnsi="Arial Nova" w:eastAsia="Arial Nova" w:cs="Arial Nova"/>
        </w:rPr>
        <w:t>to</w:t>
      </w:r>
      <w:bookmarkEnd w:id="321246357"/>
      <w:r w:rsidRPr="74C98A07" w:rsidR="0FD85171">
        <w:rPr>
          <w:rFonts w:ascii="Arial Nova" w:hAnsi="Arial Nova" w:eastAsia="Arial Nova" w:cs="Arial Nova"/>
        </w:rPr>
        <w:t xml:space="preserve"> complete the </w:t>
      </w:r>
      <w:r w:rsidRPr="74C98A07" w:rsidR="792885EC">
        <w:rPr>
          <w:rFonts w:ascii="Arial Nova" w:hAnsi="Arial Nova" w:eastAsia="Arial Nova" w:cs="Arial Nova"/>
        </w:rPr>
        <w:t>task</w:t>
      </w:r>
      <w:r w:rsidRPr="74C98A07" w:rsidR="59C70A12">
        <w:rPr>
          <w:rFonts w:ascii="Arial Nova" w:hAnsi="Arial Nova" w:eastAsia="Arial Nova" w:cs="Arial Nova"/>
        </w:rPr>
        <w:t xml:space="preserve"> correctly</w:t>
      </w:r>
      <w:r w:rsidRPr="74C98A07" w:rsidR="792885EC">
        <w:rPr>
          <w:rFonts w:ascii="Arial Nova" w:hAnsi="Arial Nova" w:eastAsia="Arial Nova" w:cs="Arial Nova"/>
        </w:rPr>
        <w:t xml:space="preserve">. </w:t>
      </w:r>
      <w:r w:rsidRPr="74C98A07" w:rsidR="07B9439D">
        <w:rPr>
          <w:rFonts w:ascii="Arial Nova" w:hAnsi="Arial Nova" w:eastAsia="Arial Nova" w:cs="Arial Nova"/>
        </w:rPr>
        <w:t xml:space="preserve">Furthermore “team boundaries are created so that members know who is on the team and who is not” </w:t>
      </w:r>
      <w:bookmarkStart w:name="_Int_XL52DxUC" w:id="13021274"/>
      <w:r w:rsidRPr="74C98A07" w:rsidR="261F0DFA">
        <w:rPr>
          <w:rFonts w:ascii="Arial Nova" w:hAnsi="Arial Nova" w:eastAsia="Arial Nova" w:cs="Arial Nova"/>
        </w:rPr>
        <w:t>Therefore,</w:t>
      </w:r>
      <w:bookmarkEnd w:id="13021274"/>
      <w:r w:rsidRPr="74C98A07" w:rsidR="792885EC">
        <w:rPr>
          <w:rFonts w:ascii="Arial Nova" w:hAnsi="Arial Nova" w:eastAsia="Arial Nova" w:cs="Arial Nova"/>
        </w:rPr>
        <w:t xml:space="preserve"> every team should have a leader to delegate these roles and </w:t>
      </w:r>
      <w:r w:rsidRPr="74C98A07" w:rsidR="729C4E59">
        <w:rPr>
          <w:rFonts w:ascii="Arial Nova" w:hAnsi="Arial Nova" w:eastAsia="Arial Nova" w:cs="Arial Nova"/>
        </w:rPr>
        <w:t>ensure</w:t>
      </w:r>
      <w:r w:rsidRPr="74C98A07" w:rsidR="34397C8B">
        <w:rPr>
          <w:rFonts w:ascii="Arial Nova" w:hAnsi="Arial Nova" w:eastAsia="Arial Nova" w:cs="Arial Nova"/>
        </w:rPr>
        <w:t xml:space="preserve"> everyone knows what they are doing so</w:t>
      </w:r>
      <w:r w:rsidRPr="74C98A07" w:rsidR="729C4E59">
        <w:rPr>
          <w:rFonts w:ascii="Arial Nova" w:hAnsi="Arial Nova" w:eastAsia="Arial Nova" w:cs="Arial Nova"/>
        </w:rPr>
        <w:t xml:space="preserve"> deadlines are being hit in the new sto</w:t>
      </w:r>
      <w:r w:rsidRPr="74C98A07" w:rsidR="73C3236E">
        <w:rPr>
          <w:rFonts w:ascii="Arial Nova" w:hAnsi="Arial Nova" w:eastAsia="Arial Nova" w:cs="Arial Nova"/>
        </w:rPr>
        <w:t>res in Europe.</w:t>
      </w:r>
    </w:p>
    <w:p w:rsidR="74C98A07" w:rsidP="74C98A07" w:rsidRDefault="74C98A07" w14:paraId="3B2ADB0F" w14:textId="5FA1AEDE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33536568" w14:textId="5D72783A">
      <w:pPr>
        <w:pStyle w:val="Normal"/>
        <w:jc w:val="left"/>
        <w:rPr>
          <w:rFonts w:ascii="Arial Nova" w:hAnsi="Arial Nova" w:eastAsia="Arial Nova" w:cs="Arial Nova"/>
        </w:rPr>
      </w:pPr>
    </w:p>
    <w:p w:rsidR="530B6DA8" w:rsidP="74C98A07" w:rsidRDefault="530B6DA8" w14:paraId="7E3D5AE5" w14:textId="190A9969">
      <w:pPr>
        <w:pStyle w:val="Normal"/>
        <w:jc w:val="left"/>
        <w:rPr>
          <w:rFonts w:ascii="Arial Nova" w:hAnsi="Arial Nova" w:eastAsia="Arial Nova" w:cs="Arial Nova"/>
        </w:rPr>
      </w:pPr>
      <w:r w:rsidRPr="74C98A07" w:rsidR="530B6DA8">
        <w:rPr>
          <w:rFonts w:ascii="Arial Nova" w:hAnsi="Arial Nova" w:eastAsia="Arial Nova" w:cs="Arial Nova"/>
        </w:rPr>
        <w:t>Models</w:t>
      </w:r>
      <w:r w:rsidRPr="74C98A07" w:rsidR="172E6CE8">
        <w:rPr>
          <w:rFonts w:ascii="Arial Nova" w:hAnsi="Arial Nova" w:eastAsia="Arial Nova" w:cs="Arial Nova"/>
        </w:rPr>
        <w:t xml:space="preserve"> </w:t>
      </w:r>
      <w:r w:rsidRPr="74C98A07" w:rsidR="7304F162">
        <w:rPr>
          <w:rFonts w:ascii="Arial Nova" w:hAnsi="Arial Nova" w:eastAsia="Arial Nova" w:cs="Arial Nova"/>
        </w:rPr>
        <w:t xml:space="preserve">of team development  </w:t>
      </w:r>
    </w:p>
    <w:p w:rsidR="74C98A07" w:rsidP="74C98A07" w:rsidRDefault="74C98A07" w14:paraId="7B09C054" w14:textId="6554691B">
      <w:pPr>
        <w:pStyle w:val="Normal"/>
        <w:jc w:val="left"/>
        <w:rPr>
          <w:rFonts w:ascii="Arial Nova" w:hAnsi="Arial Nova" w:eastAsia="Arial Nova" w:cs="Arial Nova"/>
        </w:rPr>
      </w:pPr>
    </w:p>
    <w:p w:rsidR="6E0D1FC0" w:rsidP="74C98A07" w:rsidRDefault="6E0D1FC0" w14:paraId="5C3D94C2" w14:textId="1EA6418E">
      <w:pPr>
        <w:pStyle w:val="Normal"/>
        <w:jc w:val="left"/>
        <w:rPr>
          <w:rFonts w:ascii="Arial Nova" w:hAnsi="Arial Nova" w:eastAsia="Arial Nova" w:cs="Arial Nova"/>
        </w:rPr>
      </w:pPr>
      <w:r w:rsidRPr="22D43ED3" w:rsidR="6E0D1FC0">
        <w:rPr>
          <w:rFonts w:ascii="Arial Nova" w:hAnsi="Arial Nova" w:eastAsia="Arial Nova" w:cs="Arial Nova"/>
        </w:rPr>
        <w:t xml:space="preserve">I personally think in tom's circumstances </w:t>
      </w:r>
      <w:r w:rsidRPr="22D43ED3" w:rsidR="62C55900">
        <w:rPr>
          <w:rFonts w:ascii="Arial Nova" w:hAnsi="Arial Nova" w:eastAsia="Arial Nova" w:cs="Arial Nova"/>
        </w:rPr>
        <w:t>the Wheelan</w:t>
      </w:r>
      <w:r w:rsidRPr="22D43ED3" w:rsidR="6E0D1FC0">
        <w:rPr>
          <w:rFonts w:ascii="Arial Nova" w:hAnsi="Arial Nova" w:eastAsia="Arial Nova" w:cs="Arial Nova"/>
        </w:rPr>
        <w:t xml:space="preserve"> </w:t>
      </w:r>
      <w:r w:rsidRPr="22D43ED3" w:rsidR="07638CC0">
        <w:rPr>
          <w:rFonts w:ascii="Arial Nova" w:hAnsi="Arial Nova" w:eastAsia="Arial Nova" w:cs="Arial Nova"/>
        </w:rPr>
        <w:t>model (</w:t>
      </w:r>
      <w:r w:rsidRPr="22D43ED3" w:rsidR="0D48494D">
        <w:rPr>
          <w:rFonts w:ascii="Arial Nova" w:hAnsi="Arial Nova" w:eastAsia="Arial Nova" w:cs="Arial Nova"/>
        </w:rPr>
        <w:t>2016)</w:t>
      </w:r>
      <w:r w:rsidRPr="22D43ED3" w:rsidR="6E0D1FC0">
        <w:rPr>
          <w:rFonts w:ascii="Arial Nova" w:hAnsi="Arial Nova" w:eastAsia="Arial Nova" w:cs="Arial Nova"/>
        </w:rPr>
        <w:t xml:space="preserve"> of </w:t>
      </w:r>
      <w:r w:rsidRPr="22D43ED3" w:rsidR="0EBAAD28">
        <w:rPr>
          <w:rFonts w:ascii="Arial Nova" w:hAnsi="Arial Nova" w:eastAsia="Arial Nova" w:cs="Arial Nova"/>
        </w:rPr>
        <w:t xml:space="preserve">team development would </w:t>
      </w:r>
      <w:r w:rsidRPr="22D43ED3" w:rsidR="7C77A05B">
        <w:rPr>
          <w:rFonts w:ascii="Arial Nova" w:hAnsi="Arial Nova" w:eastAsia="Arial Nova" w:cs="Arial Nova"/>
        </w:rPr>
        <w:t>befit</w:t>
      </w:r>
      <w:r w:rsidRPr="22D43ED3" w:rsidR="0EBAAD28">
        <w:rPr>
          <w:rFonts w:ascii="Arial Nova" w:hAnsi="Arial Nova" w:eastAsia="Arial Nova" w:cs="Arial Nova"/>
        </w:rPr>
        <w:t xml:space="preserve"> him and his new stores</w:t>
      </w:r>
      <w:r w:rsidRPr="22D43ED3" w:rsidR="11B35B44">
        <w:rPr>
          <w:rFonts w:ascii="Arial Nova" w:hAnsi="Arial Nova" w:eastAsia="Arial Nova" w:cs="Arial Nova"/>
        </w:rPr>
        <w:t xml:space="preserve">. The Wheelan model is made up of 4 stages and they are as </w:t>
      </w:r>
      <w:r w:rsidRPr="22D43ED3" w:rsidR="70D639EB">
        <w:rPr>
          <w:rFonts w:ascii="Arial Nova" w:hAnsi="Arial Nova" w:eastAsia="Arial Nova" w:cs="Arial Nova"/>
        </w:rPr>
        <w:t>follows.</w:t>
      </w:r>
    </w:p>
    <w:p w:rsidR="11B35B44" w:rsidP="74C98A07" w:rsidRDefault="11B35B44" w14:paraId="20ED7864" w14:textId="22BD800B">
      <w:pPr>
        <w:pStyle w:val="Normal"/>
        <w:jc w:val="left"/>
        <w:rPr>
          <w:rFonts w:ascii="Arial Nova" w:hAnsi="Arial Nova" w:eastAsia="Arial Nova" w:cs="Arial Nova"/>
        </w:rPr>
      </w:pPr>
      <w:r w:rsidRPr="74C98A07" w:rsidR="11B35B44">
        <w:rPr>
          <w:rFonts w:ascii="Arial Nova" w:hAnsi="Arial Nova" w:eastAsia="Arial Nova" w:cs="Arial Nova"/>
        </w:rPr>
        <w:t xml:space="preserve">Stage 1 – </w:t>
      </w:r>
      <w:r w:rsidRPr="74C98A07" w:rsidR="11B35B44">
        <w:rPr>
          <w:rFonts w:ascii="Arial Nova" w:hAnsi="Arial Nova" w:eastAsia="Arial Nova" w:cs="Arial Nova"/>
        </w:rPr>
        <w:t>dependency</w:t>
      </w:r>
      <w:r w:rsidRPr="74C98A07" w:rsidR="11B35B44">
        <w:rPr>
          <w:rFonts w:ascii="Arial Nova" w:hAnsi="Arial Nova" w:eastAsia="Arial Nova" w:cs="Arial Nova"/>
        </w:rPr>
        <w:t xml:space="preserve"> and inclusion</w:t>
      </w:r>
    </w:p>
    <w:p w:rsidR="11B35B44" w:rsidP="22D43ED3" w:rsidRDefault="11B35B44" w14:paraId="70EC9445" w14:textId="66F0F1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</w:rPr>
      </w:pPr>
      <w:r w:rsidRPr="22D43ED3" w:rsidR="11B35B44">
        <w:rPr>
          <w:rFonts w:ascii="Arial Nova" w:hAnsi="Arial Nova" w:eastAsia="Arial Nova" w:cs="Arial Nova"/>
        </w:rPr>
        <w:t xml:space="preserve">This is where a leader is </w:t>
      </w:r>
      <w:r w:rsidRPr="22D43ED3" w:rsidR="468302ED">
        <w:rPr>
          <w:rFonts w:ascii="Arial Nova" w:hAnsi="Arial Nova" w:eastAsia="Arial Nova" w:cs="Arial Nova"/>
        </w:rPr>
        <w:t>delegated,</w:t>
      </w:r>
      <w:r w:rsidRPr="22D43ED3" w:rsidR="11B35B44">
        <w:rPr>
          <w:rFonts w:ascii="Arial Nova" w:hAnsi="Arial Nova" w:eastAsia="Arial Nova" w:cs="Arial Nova"/>
        </w:rPr>
        <w:t xml:space="preserve"> trust is beginning to build</w:t>
      </w:r>
      <w:r w:rsidRPr="22D43ED3" w:rsidR="1A8DAEC6">
        <w:rPr>
          <w:rFonts w:ascii="Arial Nova" w:hAnsi="Arial Nova" w:eastAsia="Arial Nova" w:cs="Arial Nova"/>
        </w:rPr>
        <w:t xml:space="preserve"> </w:t>
      </w:r>
      <w:r w:rsidRPr="22D43ED3" w:rsidR="2589EB4E">
        <w:rPr>
          <w:rFonts w:ascii="Arial Nova" w:hAnsi="Arial Nova" w:eastAsia="Arial Nova" w:cs="Arial Nova"/>
        </w:rPr>
        <w:t xml:space="preserve">there is trust and inclusion within the </w:t>
      </w:r>
      <w:r w:rsidRPr="22D43ED3" w:rsidR="2589EB4E">
        <w:rPr>
          <w:rFonts w:ascii="Arial Nova" w:hAnsi="Arial Nova" w:eastAsia="Arial Nova" w:cs="Arial Nova"/>
        </w:rPr>
        <w:t>team,</w:t>
      </w:r>
      <w:r w:rsidRPr="22D43ED3" w:rsidR="2589EB4E">
        <w:rPr>
          <w:rFonts w:ascii="Arial Nova" w:hAnsi="Arial Nova" w:eastAsia="Arial Nova" w:cs="Arial Nova"/>
        </w:rPr>
        <w:t xml:space="preserve"> members </w:t>
      </w:r>
      <w:r w:rsidRPr="22D43ED3" w:rsidR="2589EB4E">
        <w:rPr>
          <w:rFonts w:ascii="Arial Nova" w:hAnsi="Arial Nova" w:eastAsia="Arial Nova" w:cs="Arial Nova"/>
        </w:rPr>
        <w:t>at</w:t>
      </w:r>
      <w:r w:rsidRPr="22D43ED3" w:rsidR="2589EB4E">
        <w:rPr>
          <w:rFonts w:ascii="Arial Nova" w:hAnsi="Arial Nova" w:eastAsia="Arial Nova" w:cs="Arial Nova"/>
        </w:rPr>
        <w:t xml:space="preserve"> this stage </w:t>
      </w:r>
      <w:proofErr w:type="gramStart"/>
      <w:r w:rsidRPr="22D43ED3" w:rsidR="2589EB4E">
        <w:rPr>
          <w:rFonts w:ascii="Arial Nova" w:hAnsi="Arial Nova" w:eastAsia="Arial Nova" w:cs="Arial Nova"/>
        </w:rPr>
        <w:t>are</w:t>
      </w:r>
      <w:proofErr w:type="gramEnd"/>
      <w:r w:rsidRPr="22D43ED3" w:rsidR="2589EB4E">
        <w:rPr>
          <w:rFonts w:ascii="Arial Nova" w:hAnsi="Arial Nova" w:eastAsia="Arial Nova" w:cs="Arial Nova"/>
        </w:rPr>
        <w:t xml:space="preserve"> communicating </w:t>
      </w:r>
    </w:p>
    <w:p w:rsidR="1A8DAEC6" w:rsidP="74C98A07" w:rsidRDefault="1A8DAEC6" w14:paraId="6829FD79" w14:textId="7488893D">
      <w:pPr>
        <w:pStyle w:val="Normal"/>
        <w:jc w:val="left"/>
        <w:rPr>
          <w:rFonts w:ascii="Arial Nova" w:hAnsi="Arial Nova" w:eastAsia="Arial Nova" w:cs="Arial Nova"/>
        </w:rPr>
      </w:pPr>
      <w:r w:rsidRPr="74C98A07" w:rsidR="1A8DAEC6">
        <w:rPr>
          <w:rFonts w:ascii="Arial Nova" w:hAnsi="Arial Nova" w:eastAsia="Arial Nova" w:cs="Arial Nova"/>
        </w:rPr>
        <w:t xml:space="preserve">Stage 2 – </w:t>
      </w:r>
      <w:r w:rsidRPr="74C98A07" w:rsidR="1A8DAEC6">
        <w:rPr>
          <w:rFonts w:ascii="Arial Nova" w:hAnsi="Arial Nova" w:eastAsia="Arial Nova" w:cs="Arial Nova"/>
        </w:rPr>
        <w:t>countertendency</w:t>
      </w:r>
      <w:r w:rsidRPr="74C98A07" w:rsidR="1A8DAEC6">
        <w:rPr>
          <w:rFonts w:ascii="Arial Nova" w:hAnsi="Arial Nova" w:eastAsia="Arial Nova" w:cs="Arial Nova"/>
        </w:rPr>
        <w:t xml:space="preserve"> and fight </w:t>
      </w:r>
    </w:p>
    <w:p w:rsidR="052EF0DB" w:rsidP="74C98A07" w:rsidRDefault="052EF0DB" w14:paraId="18F8B705" w14:textId="13C70C03">
      <w:pPr>
        <w:pStyle w:val="Normal"/>
        <w:jc w:val="left"/>
        <w:rPr>
          <w:rFonts w:ascii="Arial Nova" w:hAnsi="Arial Nova" w:eastAsia="Arial Nova" w:cs="Arial Nova"/>
        </w:rPr>
      </w:pPr>
      <w:bookmarkStart w:name="_Int_OktkAYOD" w:id="430306817"/>
      <w:r w:rsidRPr="22D43ED3" w:rsidR="052EF0DB">
        <w:rPr>
          <w:rFonts w:ascii="Arial Nova" w:hAnsi="Arial Nova" w:eastAsia="Arial Nova" w:cs="Arial Nova"/>
        </w:rPr>
        <w:t xml:space="preserve">This is the </w:t>
      </w:r>
      <w:r w:rsidRPr="22D43ED3" w:rsidR="052EF0DB">
        <w:rPr>
          <w:rFonts w:ascii="Arial Nova" w:hAnsi="Arial Nova" w:eastAsia="Arial Nova" w:cs="Arial Nova"/>
        </w:rPr>
        <w:t>stage where</w:t>
      </w:r>
      <w:r w:rsidRPr="22D43ED3" w:rsidR="052EF0DB">
        <w:rPr>
          <w:rFonts w:ascii="Arial Nova" w:hAnsi="Arial Nova" w:eastAsia="Arial Nova" w:cs="Arial Nova"/>
        </w:rPr>
        <w:t xml:space="preserve"> problems arise, and people begin to have differences, but this is also when </w:t>
      </w:r>
      <w:r w:rsidRPr="22D43ED3" w:rsidR="607E6FB8">
        <w:rPr>
          <w:rFonts w:ascii="Arial Nova" w:hAnsi="Arial Nova" w:eastAsia="Arial Nova" w:cs="Arial Nova"/>
        </w:rPr>
        <w:t xml:space="preserve">team </w:t>
      </w:r>
      <w:r w:rsidRPr="22D43ED3" w:rsidR="607E6FB8">
        <w:rPr>
          <w:rFonts w:ascii="Arial Nova" w:hAnsi="Arial Nova" w:eastAsia="Arial Nova" w:cs="Arial Nova"/>
        </w:rPr>
        <w:t>ambers</w:t>
      </w:r>
      <w:r w:rsidRPr="22D43ED3" w:rsidR="052EF0DB">
        <w:rPr>
          <w:rFonts w:ascii="Arial Nova" w:hAnsi="Arial Nova" w:eastAsia="Arial Nova" w:cs="Arial Nova"/>
        </w:rPr>
        <w:t xml:space="preserve"> </w:t>
      </w:r>
      <w:r w:rsidRPr="22D43ED3" w:rsidR="052EF0DB">
        <w:rPr>
          <w:rFonts w:ascii="Arial Nova" w:hAnsi="Arial Nova" w:eastAsia="Arial Nova" w:cs="Arial Nova"/>
        </w:rPr>
        <w:t xml:space="preserve">voice their differences and communicate, </w:t>
      </w:r>
      <w:r w:rsidRPr="22D43ED3" w:rsidR="66E5061C">
        <w:rPr>
          <w:rFonts w:ascii="Arial Nova" w:hAnsi="Arial Nova" w:eastAsia="Arial Nova" w:cs="Arial Nova"/>
        </w:rPr>
        <w:t xml:space="preserve">with effective communication the team </w:t>
      </w:r>
      <w:r w:rsidRPr="22D43ED3" w:rsidR="1BF72645">
        <w:rPr>
          <w:rFonts w:ascii="Arial Nova" w:hAnsi="Arial Nova" w:eastAsia="Arial Nova" w:cs="Arial Nova"/>
        </w:rPr>
        <w:t>comes</w:t>
      </w:r>
      <w:r w:rsidRPr="22D43ED3" w:rsidR="052EF0DB">
        <w:rPr>
          <w:rFonts w:ascii="Arial Nova" w:hAnsi="Arial Nova" w:eastAsia="Arial Nova" w:cs="Arial Nova"/>
        </w:rPr>
        <w:t xml:space="preserve"> to a </w:t>
      </w:r>
      <w:r w:rsidRPr="22D43ED3" w:rsidR="38F452E5">
        <w:rPr>
          <w:rFonts w:ascii="Arial Nova" w:hAnsi="Arial Nova" w:eastAsia="Arial Nova" w:cs="Arial Nova"/>
        </w:rPr>
        <w:t>mural</w:t>
      </w:r>
      <w:r w:rsidRPr="22D43ED3" w:rsidR="052EF0DB">
        <w:rPr>
          <w:rFonts w:ascii="Arial Nova" w:hAnsi="Arial Nova" w:eastAsia="Arial Nova" w:cs="Arial Nova"/>
        </w:rPr>
        <w:t xml:space="preserve"> agreement developing trust and building relationships.</w:t>
      </w:r>
      <w:bookmarkEnd w:id="430306817"/>
      <w:r w:rsidRPr="22D43ED3" w:rsidR="501CD0B2">
        <w:rPr>
          <w:rFonts w:ascii="Arial Nova" w:hAnsi="Arial Nova" w:eastAsia="Arial Nova" w:cs="Arial Nova"/>
        </w:rPr>
        <w:t xml:space="preserve"> </w:t>
      </w:r>
      <w:r w:rsidRPr="22D43ED3" w:rsidR="64EF78ED">
        <w:rPr>
          <w:rFonts w:ascii="Arial Nova" w:hAnsi="Arial Nova" w:eastAsia="Arial Nova" w:cs="Arial Nova"/>
        </w:rPr>
        <w:t xml:space="preserve">This also allows staff to feel valued withing the team </w:t>
      </w:r>
    </w:p>
    <w:p w:rsidR="2E5375D6" w:rsidP="74C98A07" w:rsidRDefault="2E5375D6" w14:paraId="2835B3E9" w14:textId="025A6B9D">
      <w:pPr>
        <w:pStyle w:val="Normal"/>
        <w:jc w:val="left"/>
        <w:rPr>
          <w:rFonts w:ascii="Arial Nova" w:hAnsi="Arial Nova" w:eastAsia="Arial Nova" w:cs="Arial Nova"/>
        </w:rPr>
      </w:pPr>
      <w:r w:rsidRPr="74C98A07" w:rsidR="2E5375D6">
        <w:rPr>
          <w:rFonts w:ascii="Arial Nova" w:hAnsi="Arial Nova" w:eastAsia="Arial Nova" w:cs="Arial Nova"/>
        </w:rPr>
        <w:t xml:space="preserve">Stage 3 – trust and </w:t>
      </w:r>
      <w:r w:rsidRPr="74C98A07" w:rsidR="2E5375D6">
        <w:rPr>
          <w:rFonts w:ascii="Arial Nova" w:hAnsi="Arial Nova" w:eastAsia="Arial Nova" w:cs="Arial Nova"/>
        </w:rPr>
        <w:t>structure</w:t>
      </w:r>
      <w:r w:rsidRPr="74C98A07" w:rsidR="2E5375D6">
        <w:rPr>
          <w:rFonts w:ascii="Arial Nova" w:hAnsi="Arial Nova" w:eastAsia="Arial Nova" w:cs="Arial Nova"/>
        </w:rPr>
        <w:t xml:space="preserve"> </w:t>
      </w:r>
    </w:p>
    <w:p w:rsidR="222C1D7B" w:rsidP="22D43ED3" w:rsidRDefault="222C1D7B" w14:paraId="40C6E6C1" w14:textId="7CF61D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</w:rPr>
      </w:pPr>
      <w:r w:rsidRPr="22D43ED3" w:rsidR="222C1D7B">
        <w:rPr>
          <w:rFonts w:ascii="Arial Nova" w:hAnsi="Arial Nova" w:eastAsia="Arial Nova" w:cs="Arial Nova"/>
        </w:rPr>
        <w:t xml:space="preserve">This stage is where relationships have been made, </w:t>
      </w:r>
      <w:r w:rsidRPr="22D43ED3" w:rsidR="17788753">
        <w:rPr>
          <w:rFonts w:ascii="Arial Nova" w:hAnsi="Arial Nova" w:eastAsia="Arial Nova" w:cs="Arial Nova"/>
        </w:rPr>
        <w:t>there is strong trust and inclusion within the team</w:t>
      </w:r>
      <w:r w:rsidRPr="22D43ED3" w:rsidR="222C1D7B">
        <w:rPr>
          <w:rFonts w:ascii="Arial Nova" w:hAnsi="Arial Nova" w:eastAsia="Arial Nova" w:cs="Arial Nova"/>
        </w:rPr>
        <w:t xml:space="preserve">, and </w:t>
      </w:r>
      <w:r w:rsidRPr="22D43ED3" w:rsidR="699B3BB9">
        <w:rPr>
          <w:rFonts w:ascii="Arial Nova" w:hAnsi="Arial Nova" w:eastAsia="Arial Nova" w:cs="Arial Nova"/>
        </w:rPr>
        <w:t xml:space="preserve">with effective communication all team members are clear on </w:t>
      </w:r>
      <w:r w:rsidRPr="22D43ED3" w:rsidR="03E232BD">
        <w:rPr>
          <w:rFonts w:ascii="Arial Nova" w:hAnsi="Arial Nova" w:eastAsia="Arial Nova" w:cs="Arial Nova"/>
        </w:rPr>
        <w:t>their</w:t>
      </w:r>
      <w:r w:rsidRPr="22D43ED3" w:rsidR="699B3BB9">
        <w:rPr>
          <w:rFonts w:ascii="Arial Nova" w:hAnsi="Arial Nova" w:eastAsia="Arial Nova" w:cs="Arial Nova"/>
        </w:rPr>
        <w:t xml:space="preserve"> roles and the </w:t>
      </w:r>
      <w:r w:rsidRPr="22D43ED3" w:rsidR="480090BB">
        <w:rPr>
          <w:rFonts w:ascii="Arial Nova" w:hAnsi="Arial Nova" w:eastAsia="Arial Nova" w:cs="Arial Nova"/>
        </w:rPr>
        <w:t xml:space="preserve">procedure they must follow to </w:t>
      </w:r>
      <w:r w:rsidRPr="22D43ED3" w:rsidR="480090BB">
        <w:rPr>
          <w:rFonts w:ascii="Arial Nova" w:hAnsi="Arial Nova" w:eastAsia="Arial Nova" w:cs="Arial Nova"/>
        </w:rPr>
        <w:t>complete</w:t>
      </w:r>
      <w:r w:rsidRPr="22D43ED3" w:rsidR="480090BB">
        <w:rPr>
          <w:rFonts w:ascii="Arial Nova" w:hAnsi="Arial Nova" w:eastAsia="Arial Nova" w:cs="Arial Nova"/>
        </w:rPr>
        <w:t xml:space="preserve"> to work within the deadline and to the </w:t>
      </w:r>
      <w:r w:rsidRPr="22D43ED3" w:rsidR="480090BB">
        <w:rPr>
          <w:rFonts w:ascii="Arial Nova" w:hAnsi="Arial Nova" w:eastAsia="Arial Nova" w:cs="Arial Nova"/>
        </w:rPr>
        <w:t>company's</w:t>
      </w:r>
      <w:r w:rsidRPr="22D43ED3" w:rsidR="480090BB">
        <w:rPr>
          <w:rFonts w:ascii="Arial Nova" w:hAnsi="Arial Nova" w:eastAsia="Arial Nova" w:cs="Arial Nova"/>
        </w:rPr>
        <w:t xml:space="preserve"> standards. </w:t>
      </w:r>
    </w:p>
    <w:p w:rsidR="222C1D7B" w:rsidP="74C98A07" w:rsidRDefault="222C1D7B" w14:paraId="109148D8" w14:textId="301E8DBB">
      <w:pPr>
        <w:pStyle w:val="Normal"/>
        <w:jc w:val="left"/>
        <w:rPr>
          <w:rFonts w:ascii="Arial Nova" w:hAnsi="Arial Nova" w:eastAsia="Arial Nova" w:cs="Arial Nova"/>
        </w:rPr>
      </w:pPr>
      <w:r w:rsidRPr="74C98A07" w:rsidR="222C1D7B">
        <w:rPr>
          <w:rFonts w:ascii="Arial Nova" w:hAnsi="Arial Nova" w:eastAsia="Arial Nova" w:cs="Arial Nova"/>
        </w:rPr>
        <w:t xml:space="preserve">Stage 4 – work </w:t>
      </w:r>
    </w:p>
    <w:p w:rsidR="036FE696" w:rsidP="74C98A07" w:rsidRDefault="036FE696" w14:paraId="20DE86B4" w14:textId="6DE17538">
      <w:pPr>
        <w:pStyle w:val="Normal"/>
        <w:jc w:val="left"/>
        <w:rPr>
          <w:rFonts w:ascii="Arial Nova" w:hAnsi="Arial Nova" w:eastAsia="Arial Nova" w:cs="Arial Nova"/>
        </w:rPr>
      </w:pPr>
      <w:r w:rsidRPr="22D43ED3" w:rsidR="036FE696">
        <w:rPr>
          <w:rFonts w:ascii="Arial Nova" w:hAnsi="Arial Nova" w:eastAsia="Arial Nova" w:cs="Arial Nova"/>
        </w:rPr>
        <w:t xml:space="preserve">If the team makes it through the first three stages, they should all </w:t>
      </w:r>
      <w:r w:rsidRPr="22D43ED3" w:rsidR="5F962A89">
        <w:rPr>
          <w:rFonts w:ascii="Arial Nova" w:hAnsi="Arial Nova" w:eastAsia="Arial Nova" w:cs="Arial Nova"/>
        </w:rPr>
        <w:t>agree</w:t>
      </w:r>
      <w:r w:rsidRPr="22D43ED3" w:rsidR="036FE696">
        <w:rPr>
          <w:rFonts w:ascii="Arial Nova" w:hAnsi="Arial Nova" w:eastAsia="Arial Nova" w:cs="Arial Nova"/>
        </w:rPr>
        <w:t xml:space="preserve"> </w:t>
      </w:r>
      <w:r w:rsidRPr="22D43ED3" w:rsidR="6D65371B">
        <w:rPr>
          <w:rFonts w:ascii="Arial Nova" w:hAnsi="Arial Nova" w:eastAsia="Arial Nova" w:cs="Arial Nova"/>
        </w:rPr>
        <w:t xml:space="preserve">and be clear </w:t>
      </w:r>
      <w:r w:rsidRPr="22D43ED3" w:rsidR="036FE696">
        <w:rPr>
          <w:rFonts w:ascii="Arial Nova" w:hAnsi="Arial Nova" w:eastAsia="Arial Nova" w:cs="Arial Nova"/>
        </w:rPr>
        <w:t xml:space="preserve">with what is expected of them as a team and should </w:t>
      </w:r>
      <w:r w:rsidRPr="22D43ED3" w:rsidR="611BEF3A">
        <w:rPr>
          <w:rFonts w:ascii="Arial Nova" w:hAnsi="Arial Nova" w:eastAsia="Arial Nova" w:cs="Arial Nova"/>
        </w:rPr>
        <w:t>know</w:t>
      </w:r>
      <w:r w:rsidRPr="22D43ED3" w:rsidR="036FE696">
        <w:rPr>
          <w:rFonts w:ascii="Arial Nova" w:hAnsi="Arial Nova" w:eastAsia="Arial Nova" w:cs="Arial Nova"/>
        </w:rPr>
        <w:t xml:space="preserve"> </w:t>
      </w:r>
      <w:r w:rsidRPr="22D43ED3" w:rsidR="75A33CB5">
        <w:rPr>
          <w:rFonts w:ascii="Arial Nova" w:hAnsi="Arial Nova" w:eastAsia="Arial Nova" w:cs="Arial Nova"/>
        </w:rPr>
        <w:t>their</w:t>
      </w:r>
      <w:r w:rsidRPr="22D43ED3" w:rsidR="036FE696">
        <w:rPr>
          <w:rFonts w:ascii="Arial Nova" w:hAnsi="Arial Nova" w:eastAsia="Arial Nova" w:cs="Arial Nova"/>
        </w:rPr>
        <w:t xml:space="preserve"> role within the group</w:t>
      </w:r>
      <w:r w:rsidRPr="22D43ED3" w:rsidR="3D94CA46">
        <w:rPr>
          <w:rFonts w:ascii="Arial Nova" w:hAnsi="Arial Nova" w:eastAsia="Arial Nova" w:cs="Arial Nova"/>
        </w:rPr>
        <w:t xml:space="preserve">. </w:t>
      </w:r>
      <w:r w:rsidRPr="22D43ED3" w:rsidR="161B1EA1">
        <w:rPr>
          <w:rFonts w:ascii="Arial Nova" w:hAnsi="Arial Nova" w:eastAsia="Arial Nova" w:cs="Arial Nova"/>
        </w:rPr>
        <w:t>With all members communicating efficiently they should be hitting targets and wo</w:t>
      </w:r>
      <w:r w:rsidRPr="22D43ED3" w:rsidR="1A24C107">
        <w:rPr>
          <w:rFonts w:ascii="Arial Nova" w:hAnsi="Arial Nova" w:eastAsia="Arial Nova" w:cs="Arial Nova"/>
        </w:rPr>
        <w:t>rking smoothly as a team</w:t>
      </w:r>
      <w:bookmarkStart w:name="_Int_vA4mgLrx" w:id="1904620699"/>
      <w:r w:rsidRPr="22D43ED3" w:rsidR="25C63BEC">
        <w:rPr>
          <w:rFonts w:ascii="Arial Nova" w:hAnsi="Arial Nova" w:eastAsia="Arial Nova" w:cs="Arial Nova"/>
        </w:rPr>
        <w:t xml:space="preserve">. </w:t>
      </w:r>
      <w:bookmarkEnd w:id="1904620699"/>
    </w:p>
    <w:p w:rsidR="74C98A07" w:rsidP="74C98A07" w:rsidRDefault="74C98A07" w14:paraId="5C0AE82D" w14:textId="5C5F592C">
      <w:pPr>
        <w:pStyle w:val="Normal"/>
        <w:jc w:val="left"/>
        <w:rPr>
          <w:rFonts w:ascii="Arial Nova" w:hAnsi="Arial Nova" w:eastAsia="Arial Nova" w:cs="Arial Nova"/>
        </w:rPr>
      </w:pPr>
    </w:p>
    <w:p w:rsidR="331CA440" w:rsidP="74C98A07" w:rsidRDefault="331CA440" w14:paraId="79850BE1" w14:textId="66DD3141">
      <w:pPr>
        <w:pStyle w:val="Normal"/>
        <w:jc w:val="left"/>
        <w:rPr>
          <w:rFonts w:ascii="Arial Nova" w:hAnsi="Arial Nova" w:eastAsia="Arial Nova" w:cs="Arial Nova"/>
        </w:rPr>
      </w:pPr>
      <w:r w:rsidRPr="22D43ED3" w:rsidR="331CA440">
        <w:rPr>
          <w:rFonts w:ascii="Arial Nova" w:hAnsi="Arial Nova" w:eastAsia="Arial Nova" w:cs="Arial Nova"/>
        </w:rPr>
        <w:t xml:space="preserve">Wheelen's model would be a fitting model </w:t>
      </w:r>
      <w:r w:rsidRPr="22D43ED3" w:rsidR="1B8BE2DA">
        <w:rPr>
          <w:rFonts w:ascii="Arial Nova" w:hAnsi="Arial Nova" w:eastAsia="Arial Nova" w:cs="Arial Nova"/>
        </w:rPr>
        <w:t>for tom to put into practice in London Paris and berlin</w:t>
      </w:r>
      <w:r w:rsidRPr="22D43ED3" w:rsidR="2989DF37">
        <w:rPr>
          <w:rFonts w:ascii="Arial Nova" w:hAnsi="Arial Nova" w:eastAsia="Arial Nova" w:cs="Arial Nova"/>
        </w:rPr>
        <w:t xml:space="preserve"> </w:t>
      </w:r>
      <w:bookmarkStart w:name="_Int_Fq5skckA" w:id="1782600002"/>
      <w:proofErr w:type="gramStart"/>
      <w:r w:rsidRPr="22D43ED3" w:rsidR="2989DF37">
        <w:rPr>
          <w:rFonts w:ascii="Arial Nova" w:hAnsi="Arial Nova" w:eastAsia="Arial Nova" w:cs="Arial Nova"/>
        </w:rPr>
        <w:t>in view of the fact that</w:t>
      </w:r>
      <w:proofErr w:type="gramEnd"/>
      <w:bookmarkEnd w:id="1782600002"/>
      <w:r w:rsidRPr="22D43ED3" w:rsidR="2989DF37">
        <w:rPr>
          <w:rFonts w:ascii="Arial Nova" w:hAnsi="Arial Nova" w:eastAsia="Arial Nova" w:cs="Arial Nova"/>
        </w:rPr>
        <w:t xml:space="preserve"> in stage one a leader was delegated then throughout members of </w:t>
      </w:r>
      <w:r w:rsidRPr="22D43ED3" w:rsidR="3EEFA5DE">
        <w:rPr>
          <w:rFonts w:ascii="Arial Nova" w:hAnsi="Arial Nova" w:eastAsia="Arial Nova" w:cs="Arial Nova"/>
        </w:rPr>
        <w:t>their</w:t>
      </w:r>
      <w:r w:rsidRPr="22D43ED3" w:rsidR="2989DF37">
        <w:rPr>
          <w:rFonts w:ascii="Arial Nova" w:hAnsi="Arial Nova" w:eastAsia="Arial Nova" w:cs="Arial Nova"/>
        </w:rPr>
        <w:t xml:space="preserve"> team can voice </w:t>
      </w:r>
      <w:r w:rsidRPr="22D43ED3" w:rsidR="732A5502">
        <w:rPr>
          <w:rFonts w:ascii="Arial Nova" w:hAnsi="Arial Nova" w:eastAsia="Arial Nova" w:cs="Arial Nova"/>
        </w:rPr>
        <w:t>their</w:t>
      </w:r>
      <w:r w:rsidRPr="22D43ED3" w:rsidR="2989DF37">
        <w:rPr>
          <w:rFonts w:ascii="Arial Nova" w:hAnsi="Arial Nova" w:eastAsia="Arial Nova" w:cs="Arial Nova"/>
        </w:rPr>
        <w:t xml:space="preserve"> opin</w:t>
      </w:r>
      <w:r w:rsidRPr="22D43ED3" w:rsidR="56806744">
        <w:rPr>
          <w:rFonts w:ascii="Arial Nova" w:hAnsi="Arial Nova" w:eastAsia="Arial Nova" w:cs="Arial Nova"/>
        </w:rPr>
        <w:t xml:space="preserve">ions and have a direct impact on the standards </w:t>
      </w:r>
      <w:r w:rsidRPr="22D43ED3" w:rsidR="7D798A5B">
        <w:rPr>
          <w:rFonts w:ascii="Arial Nova" w:hAnsi="Arial Nova" w:eastAsia="Arial Nova" w:cs="Arial Nova"/>
        </w:rPr>
        <w:t>they are</w:t>
      </w:r>
      <w:r w:rsidRPr="22D43ED3" w:rsidR="56806744">
        <w:rPr>
          <w:rFonts w:ascii="Arial Nova" w:hAnsi="Arial Nova" w:eastAsia="Arial Nova" w:cs="Arial Nova"/>
        </w:rPr>
        <w:t xml:space="preserve"> to follow would be </w:t>
      </w:r>
      <w:r w:rsidRPr="22D43ED3" w:rsidR="16B2306A">
        <w:rPr>
          <w:rFonts w:ascii="Arial Nova" w:hAnsi="Arial Nova" w:eastAsia="Arial Nova" w:cs="Arial Nova"/>
        </w:rPr>
        <w:t>useful</w:t>
      </w:r>
      <w:r w:rsidRPr="22D43ED3" w:rsidR="56806744">
        <w:rPr>
          <w:rFonts w:ascii="Arial Nova" w:hAnsi="Arial Nova" w:eastAsia="Arial Nova" w:cs="Arial Nova"/>
        </w:rPr>
        <w:t xml:space="preserve"> to tom and he can do this separately throughout the three stores</w:t>
      </w:r>
      <w:r w:rsidRPr="22D43ED3" w:rsidR="5354389F">
        <w:rPr>
          <w:rFonts w:ascii="Arial Nova" w:hAnsi="Arial Nova" w:eastAsia="Arial Nova" w:cs="Arial Nova"/>
        </w:rPr>
        <w:t xml:space="preserve">. </w:t>
      </w:r>
      <w:r w:rsidRPr="22D43ED3" w:rsidR="2D5E8EBE">
        <w:rPr>
          <w:rFonts w:ascii="Arial Nova" w:hAnsi="Arial Nova" w:eastAsia="Arial Nova" w:cs="Arial Nova"/>
        </w:rPr>
        <w:t xml:space="preserve">Meaning that every store would have a leader that </w:t>
      </w:r>
      <w:r w:rsidRPr="22D43ED3" w:rsidR="26F7F85A">
        <w:rPr>
          <w:rFonts w:ascii="Arial Nova" w:hAnsi="Arial Nova" w:eastAsia="Arial Nova" w:cs="Arial Nova"/>
        </w:rPr>
        <w:t>delegates</w:t>
      </w:r>
      <w:r w:rsidRPr="22D43ED3" w:rsidR="2D5E8EBE">
        <w:rPr>
          <w:rFonts w:ascii="Arial Nova" w:hAnsi="Arial Nova" w:eastAsia="Arial Nova" w:cs="Arial Nova"/>
        </w:rPr>
        <w:t xml:space="preserve"> roles and </w:t>
      </w:r>
      <w:r w:rsidRPr="22D43ED3" w:rsidR="5FE228B0">
        <w:rPr>
          <w:rFonts w:ascii="Arial Nova" w:hAnsi="Arial Nova" w:eastAsia="Arial Nova" w:cs="Arial Nova"/>
        </w:rPr>
        <w:t>responsibilities</w:t>
      </w:r>
      <w:r w:rsidRPr="22D43ED3" w:rsidR="2D5E8EBE">
        <w:rPr>
          <w:rFonts w:ascii="Arial Nova" w:hAnsi="Arial Nova" w:eastAsia="Arial Nova" w:cs="Arial Nova"/>
        </w:rPr>
        <w:t xml:space="preserve"> and </w:t>
      </w:r>
      <w:r w:rsidRPr="22D43ED3" w:rsidR="5270DF4E">
        <w:rPr>
          <w:rFonts w:ascii="Arial Nova" w:hAnsi="Arial Nova" w:eastAsia="Arial Nova" w:cs="Arial Nova"/>
        </w:rPr>
        <w:t xml:space="preserve">ensures everyone is communicating efficiently so the team </w:t>
      </w:r>
      <w:r w:rsidRPr="22D43ED3" w:rsidR="5270DF4E">
        <w:rPr>
          <w:rFonts w:ascii="Arial Nova" w:hAnsi="Arial Nova" w:eastAsia="Arial Nova" w:cs="Arial Nova"/>
        </w:rPr>
        <w:t>does not arise into any problems</w:t>
      </w:r>
      <w:r w:rsidRPr="22D43ED3" w:rsidR="5270DF4E">
        <w:rPr>
          <w:rFonts w:ascii="Arial Nova" w:hAnsi="Arial Nova" w:eastAsia="Arial Nova" w:cs="Arial Nova"/>
        </w:rPr>
        <w:t xml:space="preserve">. </w:t>
      </w:r>
    </w:p>
    <w:p w:rsidR="74C98A07" w:rsidP="74C98A07" w:rsidRDefault="74C98A07" w14:paraId="33E9E777" w14:textId="18950ACC">
      <w:pPr>
        <w:pStyle w:val="Normal"/>
        <w:jc w:val="left"/>
        <w:rPr>
          <w:rFonts w:ascii="Arial Nova" w:hAnsi="Arial Nova" w:eastAsia="Arial Nova" w:cs="Arial Nova"/>
        </w:rPr>
      </w:pPr>
    </w:p>
    <w:p w:rsidR="0AA04CCA" w:rsidP="74C98A07" w:rsidRDefault="0AA04CCA" w14:paraId="0669BA13" w14:textId="18284732">
      <w:pPr>
        <w:pStyle w:val="Normal"/>
        <w:jc w:val="left"/>
        <w:rPr>
          <w:rFonts w:ascii="Arial Nova" w:hAnsi="Arial Nova" w:eastAsia="Arial Nova" w:cs="Arial Nova"/>
        </w:rPr>
      </w:pPr>
      <w:r w:rsidRPr="74C98A07" w:rsidR="0AA04CCA">
        <w:rPr>
          <w:rFonts w:ascii="Arial Nova" w:hAnsi="Arial Nova" w:eastAsia="Arial Nova" w:cs="Arial Nova"/>
        </w:rPr>
        <w:t>However,</w:t>
      </w:r>
      <w:r w:rsidRPr="74C98A07" w:rsidR="7E8D7742">
        <w:rPr>
          <w:rFonts w:ascii="Arial Nova" w:hAnsi="Arial Nova" w:eastAsia="Arial Nova" w:cs="Arial Nova"/>
        </w:rPr>
        <w:t xml:space="preserve"> the </w:t>
      </w:r>
      <w:r w:rsidRPr="74C98A07" w:rsidR="4A4A5AEC">
        <w:rPr>
          <w:rFonts w:ascii="Arial Nova" w:hAnsi="Arial Nova" w:eastAsia="Arial Nova" w:cs="Arial Nova"/>
        </w:rPr>
        <w:t>Tuckman</w:t>
      </w:r>
      <w:r w:rsidRPr="74C98A07" w:rsidR="7E8D7742">
        <w:rPr>
          <w:rFonts w:ascii="Arial Nova" w:hAnsi="Arial Nova" w:eastAsia="Arial Nova" w:cs="Arial Nova"/>
        </w:rPr>
        <w:t xml:space="preserve"> </w:t>
      </w:r>
      <w:r w:rsidRPr="74C98A07" w:rsidR="2A1C53D3">
        <w:rPr>
          <w:rFonts w:ascii="Arial Nova" w:hAnsi="Arial Nova" w:eastAsia="Arial Nova" w:cs="Arial Nova"/>
        </w:rPr>
        <w:t xml:space="preserve">model </w:t>
      </w:r>
      <w:r w:rsidRPr="74C98A07" w:rsidR="7E8D7742">
        <w:rPr>
          <w:rFonts w:ascii="Arial Nova" w:hAnsi="Arial Nova" w:eastAsia="Arial Nova" w:cs="Arial Nova"/>
        </w:rPr>
        <w:t>(1965)</w:t>
      </w:r>
      <w:r w:rsidRPr="74C98A07" w:rsidR="5270DF4E">
        <w:rPr>
          <w:rFonts w:ascii="Arial Nova" w:hAnsi="Arial Nova" w:eastAsia="Arial Nova" w:cs="Arial Nova"/>
        </w:rPr>
        <w:t xml:space="preserve"> </w:t>
      </w:r>
      <w:r w:rsidRPr="74C98A07" w:rsidR="4EA3641B">
        <w:rPr>
          <w:rFonts w:ascii="Arial Nova" w:hAnsi="Arial Nova" w:eastAsia="Arial Nova" w:cs="Arial Nova"/>
        </w:rPr>
        <w:t xml:space="preserve">could also be </w:t>
      </w:r>
      <w:r w:rsidRPr="74C98A07" w:rsidR="1665154E">
        <w:rPr>
          <w:rFonts w:ascii="Arial Nova" w:hAnsi="Arial Nova" w:eastAsia="Arial Nova" w:cs="Arial Nova"/>
        </w:rPr>
        <w:t>considered</w:t>
      </w:r>
      <w:r w:rsidRPr="74C98A07" w:rsidR="4EA3641B">
        <w:rPr>
          <w:rFonts w:ascii="Arial Nova" w:hAnsi="Arial Nova" w:eastAsia="Arial Nova" w:cs="Arial Nova"/>
        </w:rPr>
        <w:t xml:space="preserve">. The </w:t>
      </w:r>
      <w:r w:rsidRPr="74C98A07" w:rsidR="1F7DD061">
        <w:rPr>
          <w:rFonts w:ascii="Arial Nova" w:hAnsi="Arial Nova" w:eastAsia="Arial Nova" w:cs="Arial Nova"/>
        </w:rPr>
        <w:t>Tuckman</w:t>
      </w:r>
      <w:r w:rsidRPr="74C98A07" w:rsidR="4EA3641B">
        <w:rPr>
          <w:rFonts w:ascii="Arial Nova" w:hAnsi="Arial Nova" w:eastAsia="Arial Nova" w:cs="Arial Nova"/>
        </w:rPr>
        <w:t xml:space="preserve"> model is </w:t>
      </w:r>
    </w:p>
    <w:p w:rsidR="7ED453E7" w:rsidP="74C98A07" w:rsidRDefault="7ED453E7" w14:paraId="46958796" w14:textId="5789AEFA">
      <w:pPr>
        <w:pStyle w:val="Normal"/>
        <w:jc w:val="left"/>
        <w:rPr>
          <w:rFonts w:ascii="Arial Nova" w:hAnsi="Arial Nova" w:eastAsia="Arial Nova" w:cs="Arial Nova"/>
        </w:rPr>
      </w:pPr>
      <w:r w:rsidRPr="22D43ED3" w:rsidR="7ED453E7">
        <w:rPr>
          <w:rFonts w:ascii="Arial Nova" w:hAnsi="Arial Nova" w:eastAsia="Arial Nova" w:cs="Arial Nova"/>
        </w:rPr>
        <w:t>F</w:t>
      </w:r>
      <w:r w:rsidRPr="22D43ED3" w:rsidR="4EA3641B">
        <w:rPr>
          <w:rFonts w:ascii="Arial Nova" w:hAnsi="Arial Nova" w:eastAsia="Arial Nova" w:cs="Arial Nova"/>
        </w:rPr>
        <w:t>orming</w:t>
      </w:r>
      <w:r w:rsidRPr="22D43ED3" w:rsidR="7ED453E7">
        <w:rPr>
          <w:rFonts w:ascii="Arial Nova" w:hAnsi="Arial Nova" w:eastAsia="Arial Nova" w:cs="Arial Nova"/>
        </w:rPr>
        <w:t xml:space="preserve">- this is the forming of a team and where team </w:t>
      </w:r>
      <w:r w:rsidRPr="22D43ED3" w:rsidR="7ED453E7">
        <w:rPr>
          <w:rFonts w:ascii="Arial Nova" w:hAnsi="Arial Nova" w:eastAsia="Arial Nova" w:cs="Arial Nova"/>
        </w:rPr>
        <w:t>members</w:t>
      </w:r>
      <w:r w:rsidRPr="22D43ED3" w:rsidR="7ED453E7">
        <w:rPr>
          <w:rFonts w:ascii="Arial Nova" w:hAnsi="Arial Nova" w:eastAsia="Arial Nova" w:cs="Arial Nova"/>
        </w:rPr>
        <w:t xml:space="preserve"> meet for the first time. </w:t>
      </w:r>
      <w:r w:rsidRPr="22D43ED3" w:rsidR="1700B413">
        <w:rPr>
          <w:rFonts w:ascii="Arial Nova" w:hAnsi="Arial Nova" w:eastAsia="Arial Nova" w:cs="Arial Nova"/>
        </w:rPr>
        <w:t>Members are</w:t>
      </w:r>
      <w:r w:rsidRPr="22D43ED3" w:rsidR="78936340">
        <w:rPr>
          <w:rFonts w:ascii="Arial Nova" w:hAnsi="Arial Nova" w:eastAsia="Arial Nova" w:cs="Arial Nova"/>
        </w:rPr>
        <w:t xml:space="preserve"> slowly</w:t>
      </w:r>
      <w:r w:rsidRPr="22D43ED3" w:rsidR="1700B413">
        <w:rPr>
          <w:rFonts w:ascii="Arial Nova" w:hAnsi="Arial Nova" w:eastAsia="Arial Nova" w:cs="Arial Nova"/>
        </w:rPr>
        <w:t xml:space="preserve"> starting t</w:t>
      </w:r>
      <w:r w:rsidRPr="22D43ED3" w:rsidR="57E5D5D9">
        <w:rPr>
          <w:rFonts w:ascii="Arial Nova" w:hAnsi="Arial Nova" w:eastAsia="Arial Nova" w:cs="Arial Nova"/>
        </w:rPr>
        <w:t xml:space="preserve">o communicate </w:t>
      </w:r>
    </w:p>
    <w:p w:rsidR="1F81E14F" w:rsidP="74C98A07" w:rsidRDefault="1F81E14F" w14:paraId="67D2D45D" w14:textId="502E21DA">
      <w:pPr>
        <w:pStyle w:val="Normal"/>
        <w:jc w:val="left"/>
        <w:rPr>
          <w:rFonts w:ascii="Arial Nova" w:hAnsi="Arial Nova" w:eastAsia="Arial Nova" w:cs="Arial Nova"/>
        </w:rPr>
      </w:pPr>
      <w:r w:rsidRPr="22D43ED3" w:rsidR="1F81E14F">
        <w:rPr>
          <w:rFonts w:ascii="Arial Nova" w:hAnsi="Arial Nova" w:eastAsia="Arial Nova" w:cs="Arial Nova"/>
        </w:rPr>
        <w:t>S</w:t>
      </w:r>
      <w:r w:rsidRPr="22D43ED3" w:rsidR="4EA3641B">
        <w:rPr>
          <w:rFonts w:ascii="Arial Nova" w:hAnsi="Arial Nova" w:eastAsia="Arial Nova" w:cs="Arial Nova"/>
        </w:rPr>
        <w:t>torming</w:t>
      </w:r>
      <w:r w:rsidRPr="22D43ED3" w:rsidR="1F81E14F">
        <w:rPr>
          <w:rFonts w:ascii="Arial Nova" w:hAnsi="Arial Nova" w:eastAsia="Arial Nova" w:cs="Arial Nova"/>
        </w:rPr>
        <w:t>- this is where members</w:t>
      </w:r>
      <w:r w:rsidRPr="22D43ED3" w:rsidR="60FB991E">
        <w:rPr>
          <w:rFonts w:ascii="Arial Nova" w:hAnsi="Arial Nova" w:eastAsia="Arial Nova" w:cs="Arial Nova"/>
        </w:rPr>
        <w:t xml:space="preserve"> first</w:t>
      </w:r>
      <w:r w:rsidRPr="22D43ED3" w:rsidR="1F81E14F">
        <w:rPr>
          <w:rFonts w:ascii="Arial Nova" w:hAnsi="Arial Nova" w:eastAsia="Arial Nova" w:cs="Arial Nova"/>
        </w:rPr>
        <w:t xml:space="preserve"> collaborate, </w:t>
      </w:r>
      <w:r w:rsidRPr="22D43ED3" w:rsidR="4565930E">
        <w:rPr>
          <w:rFonts w:ascii="Arial Nova" w:hAnsi="Arial Nova" w:eastAsia="Arial Nova" w:cs="Arial Nova"/>
        </w:rPr>
        <w:t xml:space="preserve">roles are assigned and any conflicts that </w:t>
      </w:r>
      <w:r w:rsidRPr="22D43ED3" w:rsidR="201D8014">
        <w:rPr>
          <w:rFonts w:ascii="Arial Nova" w:hAnsi="Arial Nova" w:eastAsia="Arial Nova" w:cs="Arial Nova"/>
        </w:rPr>
        <w:t>arise are</w:t>
      </w:r>
      <w:r w:rsidRPr="22D43ED3" w:rsidR="4565930E">
        <w:rPr>
          <w:rFonts w:ascii="Arial Nova" w:hAnsi="Arial Nova" w:eastAsia="Arial Nova" w:cs="Arial Nova"/>
        </w:rPr>
        <w:t xml:space="preserve"> resolved in this stage </w:t>
      </w:r>
    </w:p>
    <w:p w:rsidR="54940177" w:rsidP="74C98A07" w:rsidRDefault="54940177" w14:paraId="0D6AE212" w14:textId="46A955E2">
      <w:pPr>
        <w:pStyle w:val="Normal"/>
        <w:jc w:val="left"/>
        <w:rPr>
          <w:rFonts w:ascii="Arial Nova" w:hAnsi="Arial Nova" w:eastAsia="Arial Nova" w:cs="Arial Nova"/>
        </w:rPr>
      </w:pPr>
      <w:r w:rsidRPr="22D43ED3" w:rsidR="54940177">
        <w:rPr>
          <w:rFonts w:ascii="Arial Nova" w:hAnsi="Arial Nova" w:eastAsia="Arial Nova" w:cs="Arial Nova"/>
        </w:rPr>
        <w:t>N</w:t>
      </w:r>
      <w:r w:rsidRPr="22D43ED3" w:rsidR="4EA3641B">
        <w:rPr>
          <w:rFonts w:ascii="Arial Nova" w:hAnsi="Arial Nova" w:eastAsia="Arial Nova" w:cs="Arial Nova"/>
        </w:rPr>
        <w:t>orming</w:t>
      </w:r>
      <w:r w:rsidRPr="22D43ED3" w:rsidR="54940177">
        <w:rPr>
          <w:rFonts w:ascii="Arial Nova" w:hAnsi="Arial Nova" w:eastAsia="Arial Nova" w:cs="Arial Nova"/>
        </w:rPr>
        <w:t xml:space="preserve">- leaders are becoming strong, </w:t>
      </w:r>
      <w:r w:rsidRPr="22D43ED3" w:rsidR="7400BEBA">
        <w:rPr>
          <w:rFonts w:ascii="Arial Nova" w:hAnsi="Arial Nova" w:eastAsia="Arial Nova" w:cs="Arial Nova"/>
        </w:rPr>
        <w:t>business</w:t>
      </w:r>
      <w:r w:rsidRPr="22D43ED3" w:rsidR="7400BEBA">
        <w:rPr>
          <w:rFonts w:ascii="Arial Nova" w:hAnsi="Arial Nova" w:eastAsia="Arial Nova" w:cs="Arial Nova"/>
        </w:rPr>
        <w:t xml:space="preserve"> </w:t>
      </w:r>
      <w:r w:rsidRPr="22D43ED3" w:rsidR="54940177">
        <w:rPr>
          <w:rFonts w:ascii="Arial Nova" w:hAnsi="Arial Nova" w:eastAsia="Arial Nova" w:cs="Arial Nova"/>
        </w:rPr>
        <w:t xml:space="preserve">problems are being </w:t>
      </w:r>
      <w:r w:rsidRPr="22D43ED3" w:rsidR="540FCF55">
        <w:rPr>
          <w:rFonts w:ascii="Arial Nova" w:hAnsi="Arial Nova" w:eastAsia="Arial Nova" w:cs="Arial Nova"/>
        </w:rPr>
        <w:t>resolved,</w:t>
      </w:r>
      <w:r w:rsidRPr="22D43ED3" w:rsidR="54940177">
        <w:rPr>
          <w:rFonts w:ascii="Arial Nova" w:hAnsi="Arial Nova" w:eastAsia="Arial Nova" w:cs="Arial Nova"/>
        </w:rPr>
        <w:t xml:space="preserve"> trust is </w:t>
      </w:r>
      <w:r w:rsidRPr="22D43ED3" w:rsidR="19B6E9B0">
        <w:rPr>
          <w:rFonts w:ascii="Arial Nova" w:hAnsi="Arial Nova" w:eastAsia="Arial Nova" w:cs="Arial Nova"/>
        </w:rPr>
        <w:t>b</w:t>
      </w:r>
      <w:r w:rsidRPr="22D43ED3" w:rsidR="2E1B7C71">
        <w:rPr>
          <w:rFonts w:ascii="Arial Nova" w:hAnsi="Arial Nova" w:eastAsia="Arial Nova" w:cs="Arial Nova"/>
        </w:rPr>
        <w:t xml:space="preserve">uilding </w:t>
      </w:r>
      <w:r w:rsidRPr="22D43ED3" w:rsidR="19B6E9B0">
        <w:rPr>
          <w:rFonts w:ascii="Arial Nova" w:hAnsi="Arial Nova" w:eastAsia="Arial Nova" w:cs="Arial Nova"/>
        </w:rPr>
        <w:t>as members are communicating</w:t>
      </w:r>
      <w:r w:rsidRPr="22D43ED3" w:rsidR="6570AD97">
        <w:rPr>
          <w:rFonts w:ascii="Arial Nova" w:hAnsi="Arial Nova" w:eastAsia="Arial Nova" w:cs="Arial Nova"/>
        </w:rPr>
        <w:t>,</w:t>
      </w:r>
      <w:r w:rsidRPr="22D43ED3" w:rsidR="54940177">
        <w:rPr>
          <w:rFonts w:ascii="Arial Nova" w:hAnsi="Arial Nova" w:eastAsia="Arial Nova" w:cs="Arial Nova"/>
        </w:rPr>
        <w:t xml:space="preserve"> an</w:t>
      </w:r>
      <w:r w:rsidRPr="22D43ED3" w:rsidR="4E2D6B13">
        <w:rPr>
          <w:rFonts w:ascii="Arial Nova" w:hAnsi="Arial Nova" w:eastAsia="Arial Nova" w:cs="Arial Nova"/>
        </w:rPr>
        <w:t xml:space="preserve">d the team </w:t>
      </w:r>
      <w:r w:rsidRPr="22D43ED3" w:rsidR="2D254F2D">
        <w:rPr>
          <w:rFonts w:ascii="Arial Nova" w:hAnsi="Arial Nova" w:eastAsia="Arial Nova" w:cs="Arial Nova"/>
        </w:rPr>
        <w:t>is</w:t>
      </w:r>
      <w:r w:rsidRPr="22D43ED3" w:rsidR="4E2D6B13">
        <w:rPr>
          <w:rFonts w:ascii="Arial Nova" w:hAnsi="Arial Nova" w:eastAsia="Arial Nova" w:cs="Arial Nova"/>
        </w:rPr>
        <w:t xml:space="preserve"> working </w:t>
      </w:r>
      <w:r w:rsidRPr="22D43ED3" w:rsidR="1F6A9E79">
        <w:rPr>
          <w:rFonts w:ascii="Arial Nova" w:hAnsi="Arial Nova" w:eastAsia="Arial Nova" w:cs="Arial Nova"/>
        </w:rPr>
        <w:t>efficiently</w:t>
      </w:r>
      <w:r w:rsidRPr="22D43ED3" w:rsidR="5B12047E">
        <w:rPr>
          <w:rFonts w:ascii="Arial Nova" w:hAnsi="Arial Nova" w:eastAsia="Arial Nova" w:cs="Arial Nova"/>
        </w:rPr>
        <w:t xml:space="preserve"> together</w:t>
      </w:r>
      <w:r w:rsidRPr="22D43ED3" w:rsidR="4E2D6B13">
        <w:rPr>
          <w:rFonts w:ascii="Arial Nova" w:hAnsi="Arial Nova" w:eastAsia="Arial Nova" w:cs="Arial Nova"/>
        </w:rPr>
        <w:t xml:space="preserve">. </w:t>
      </w:r>
    </w:p>
    <w:p w:rsidR="73263D52" w:rsidP="74C98A07" w:rsidRDefault="73263D52" w14:paraId="55199E1F" w14:textId="1969787C">
      <w:pPr>
        <w:pStyle w:val="Normal"/>
        <w:jc w:val="left"/>
        <w:rPr>
          <w:rFonts w:ascii="Arial Nova" w:hAnsi="Arial Nova" w:eastAsia="Arial Nova" w:cs="Arial Nova"/>
        </w:rPr>
      </w:pPr>
      <w:r w:rsidRPr="22D43ED3" w:rsidR="73263D52">
        <w:rPr>
          <w:rFonts w:ascii="Arial Nova" w:hAnsi="Arial Nova" w:eastAsia="Arial Nova" w:cs="Arial Nova"/>
        </w:rPr>
        <w:t>P</w:t>
      </w:r>
      <w:r w:rsidRPr="22D43ED3" w:rsidR="4EA3641B">
        <w:rPr>
          <w:rFonts w:ascii="Arial Nova" w:hAnsi="Arial Nova" w:eastAsia="Arial Nova" w:cs="Arial Nova"/>
        </w:rPr>
        <w:t>erforming</w:t>
      </w:r>
      <w:r w:rsidRPr="22D43ED3" w:rsidR="73263D52">
        <w:rPr>
          <w:rFonts w:ascii="Arial Nova" w:hAnsi="Arial Nova" w:eastAsia="Arial Nova" w:cs="Arial Nova"/>
        </w:rPr>
        <w:t xml:space="preserve">- this is where goals are being </w:t>
      </w:r>
      <w:r w:rsidRPr="22D43ED3" w:rsidR="73263D52">
        <w:rPr>
          <w:rFonts w:ascii="Arial Nova" w:hAnsi="Arial Nova" w:eastAsia="Arial Nova" w:cs="Arial Nova"/>
        </w:rPr>
        <w:t>met and</w:t>
      </w:r>
      <w:r w:rsidRPr="22D43ED3" w:rsidR="73263D52">
        <w:rPr>
          <w:rFonts w:ascii="Arial Nova" w:hAnsi="Arial Nova" w:eastAsia="Arial Nova" w:cs="Arial Nova"/>
        </w:rPr>
        <w:t xml:space="preserve"> the team are working </w:t>
      </w:r>
      <w:r w:rsidRPr="22D43ED3" w:rsidR="73263D52">
        <w:rPr>
          <w:rFonts w:ascii="Arial Nova" w:hAnsi="Arial Nova" w:eastAsia="Arial Nova" w:cs="Arial Nova"/>
        </w:rPr>
        <w:t>efficiently</w:t>
      </w:r>
      <w:r w:rsidRPr="22D43ED3" w:rsidR="73263D52">
        <w:rPr>
          <w:rFonts w:ascii="Arial Nova" w:hAnsi="Arial Nova" w:eastAsia="Arial Nova" w:cs="Arial Nova"/>
        </w:rPr>
        <w:t xml:space="preserve"> </w:t>
      </w:r>
      <w:r w:rsidRPr="22D43ED3" w:rsidR="28A5FD53">
        <w:rPr>
          <w:rFonts w:ascii="Arial Nova" w:hAnsi="Arial Nova" w:eastAsia="Arial Nova" w:cs="Arial Nova"/>
        </w:rPr>
        <w:t xml:space="preserve">relationships have been made and </w:t>
      </w:r>
      <w:r w:rsidRPr="22D43ED3" w:rsidR="22D3B5B1">
        <w:rPr>
          <w:rFonts w:ascii="Arial Nova" w:hAnsi="Arial Nova" w:eastAsia="Arial Nova" w:cs="Arial Nova"/>
        </w:rPr>
        <w:t>there</w:t>
      </w:r>
      <w:r w:rsidRPr="22D43ED3" w:rsidR="28A5FD53">
        <w:rPr>
          <w:rFonts w:ascii="Arial Nova" w:hAnsi="Arial Nova" w:eastAsia="Arial Nova" w:cs="Arial Nova"/>
        </w:rPr>
        <w:t xml:space="preserve"> is trust within the team </w:t>
      </w:r>
      <w:r w:rsidRPr="22D43ED3" w:rsidR="1C6D1F4D">
        <w:rPr>
          <w:rFonts w:ascii="Arial Nova" w:hAnsi="Arial Nova" w:eastAsia="Arial Nova" w:cs="Arial Nova"/>
        </w:rPr>
        <w:t xml:space="preserve">overall the </w:t>
      </w:r>
      <w:r w:rsidRPr="22D43ED3" w:rsidR="1C6D1F4D">
        <w:rPr>
          <w:rFonts w:ascii="Arial Nova" w:hAnsi="Arial Nova" w:eastAsia="Arial Nova" w:cs="Arial Nova"/>
        </w:rPr>
        <w:t>teams</w:t>
      </w:r>
      <w:r w:rsidRPr="22D43ED3" w:rsidR="1C6D1F4D">
        <w:rPr>
          <w:rFonts w:ascii="Arial Nova" w:hAnsi="Arial Nova" w:eastAsia="Arial Nova" w:cs="Arial Nova"/>
        </w:rPr>
        <w:t xml:space="preserve"> strong</w:t>
      </w:r>
    </w:p>
    <w:p w:rsidR="156AEA24" w:rsidP="74C98A07" w:rsidRDefault="156AEA24" w14:paraId="004A5D13" w14:textId="5C5AE2C4">
      <w:pPr>
        <w:pStyle w:val="Normal"/>
        <w:jc w:val="left"/>
        <w:rPr>
          <w:rFonts w:ascii="Arial Nova" w:hAnsi="Arial Nova" w:eastAsia="Arial Nova" w:cs="Arial Nova"/>
        </w:rPr>
      </w:pPr>
      <w:bookmarkStart w:name="_Int_UW1aEArG" w:id="1083711020"/>
      <w:r w:rsidRPr="22D43ED3" w:rsidR="1C6D1F4D">
        <w:rPr>
          <w:rFonts w:ascii="Arial Nova" w:hAnsi="Arial Nova" w:eastAsia="Arial Nova" w:cs="Arial Nova"/>
        </w:rPr>
        <w:t>Adjourning: this is the final stage, the work is complete, and the time for reflection is also known as the morning stage.</w:t>
      </w:r>
      <w:bookmarkEnd w:id="1083711020"/>
      <w:r w:rsidRPr="22D43ED3" w:rsidR="156AEA24">
        <w:rPr>
          <w:rFonts w:ascii="Arial Nova" w:hAnsi="Arial Nova" w:eastAsia="Arial Nova" w:cs="Arial Nova"/>
        </w:rPr>
        <w:t xml:space="preserve"> </w:t>
      </w:r>
    </w:p>
    <w:p w:rsidR="74C98A07" w:rsidP="74C98A07" w:rsidRDefault="74C98A07" w14:paraId="48321BFD" w14:textId="22EF85A1">
      <w:pPr>
        <w:pStyle w:val="Normal"/>
        <w:jc w:val="left"/>
        <w:rPr>
          <w:rFonts w:ascii="Arial Nova" w:hAnsi="Arial Nova" w:eastAsia="Arial Nova" w:cs="Arial Nova"/>
        </w:rPr>
      </w:pPr>
    </w:p>
    <w:p w:rsidR="73995395" w:rsidP="74C98A07" w:rsidRDefault="73995395" w14:paraId="4CFD69B7" w14:textId="52BA25D6">
      <w:pPr>
        <w:pStyle w:val="Normal"/>
        <w:jc w:val="left"/>
        <w:rPr>
          <w:rFonts w:ascii="Arial Nova" w:hAnsi="Arial Nova" w:eastAsia="Arial Nova" w:cs="Arial Nova"/>
        </w:rPr>
      </w:pPr>
      <w:r w:rsidRPr="22D43ED3" w:rsidR="73995395">
        <w:rPr>
          <w:rFonts w:ascii="Arial Nova" w:hAnsi="Arial Nova" w:eastAsia="Arial Nova" w:cs="Arial Nova"/>
        </w:rPr>
        <w:t xml:space="preserve">I </w:t>
      </w:r>
      <w:r w:rsidRPr="22D43ED3" w:rsidR="0CED4FCD">
        <w:rPr>
          <w:rFonts w:ascii="Arial Nova" w:hAnsi="Arial Nova" w:eastAsia="Arial Nova" w:cs="Arial Nova"/>
        </w:rPr>
        <w:t>believe</w:t>
      </w:r>
      <w:r w:rsidRPr="22D43ED3" w:rsidR="73995395">
        <w:rPr>
          <w:rFonts w:ascii="Arial Nova" w:hAnsi="Arial Nova" w:eastAsia="Arial Nova" w:cs="Arial Nova"/>
        </w:rPr>
        <w:t xml:space="preserve"> the </w:t>
      </w:r>
      <w:r w:rsidRPr="22D43ED3" w:rsidR="58487AE3">
        <w:rPr>
          <w:rFonts w:ascii="Arial Nova" w:hAnsi="Arial Nova" w:eastAsia="Arial Nova" w:cs="Arial Nova"/>
        </w:rPr>
        <w:t>Wheelen's</w:t>
      </w:r>
      <w:r w:rsidRPr="22D43ED3" w:rsidR="73995395">
        <w:rPr>
          <w:rFonts w:ascii="Arial Nova" w:hAnsi="Arial Nova" w:eastAsia="Arial Nova" w:cs="Arial Nova"/>
        </w:rPr>
        <w:t xml:space="preserve"> model would be more</w:t>
      </w:r>
      <w:r w:rsidRPr="22D43ED3" w:rsidR="5EA4E5D7">
        <w:rPr>
          <w:rFonts w:ascii="Arial Nova" w:hAnsi="Arial Nova" w:eastAsia="Arial Nova" w:cs="Arial Nova"/>
        </w:rPr>
        <w:t xml:space="preserve"> suitable to </w:t>
      </w:r>
      <w:r w:rsidRPr="22D43ED3" w:rsidR="160A1BCE">
        <w:rPr>
          <w:rFonts w:ascii="Arial Nova" w:hAnsi="Arial Nova" w:eastAsia="Arial Nova" w:cs="Arial Nova"/>
        </w:rPr>
        <w:t>toms'</w:t>
      </w:r>
      <w:r w:rsidRPr="22D43ED3" w:rsidR="5EA4E5D7">
        <w:rPr>
          <w:rFonts w:ascii="Arial Nova" w:hAnsi="Arial Nova" w:eastAsia="Arial Nova" w:cs="Arial Nova"/>
        </w:rPr>
        <w:t xml:space="preserve"> scenario as</w:t>
      </w:r>
      <w:r w:rsidRPr="22D43ED3" w:rsidR="2D9ADD34">
        <w:rPr>
          <w:rFonts w:ascii="Arial Nova" w:hAnsi="Arial Nova" w:eastAsia="Arial Nova" w:cs="Arial Nova"/>
        </w:rPr>
        <w:t xml:space="preserve"> truckman's model is working towards a single goal where toms new branches will be ongoing targets over a set </w:t>
      </w:r>
      <w:r w:rsidRPr="22D43ED3" w:rsidR="36B7A935">
        <w:rPr>
          <w:rFonts w:ascii="Arial Nova" w:hAnsi="Arial Nova" w:eastAsia="Arial Nova" w:cs="Arial Nova"/>
        </w:rPr>
        <w:t>period</w:t>
      </w:r>
      <w:r w:rsidRPr="22D43ED3" w:rsidR="59A1E04C">
        <w:rPr>
          <w:rFonts w:ascii="Arial Nova" w:hAnsi="Arial Nova" w:eastAsia="Arial Nova" w:cs="Arial Nova"/>
        </w:rPr>
        <w:t xml:space="preserve"> not to mention the targets will differ on </w:t>
      </w:r>
      <w:r w:rsidRPr="22D43ED3" w:rsidR="0698685A">
        <w:rPr>
          <w:rFonts w:ascii="Arial Nova" w:hAnsi="Arial Nova" w:eastAsia="Arial Nova" w:cs="Arial Nova"/>
        </w:rPr>
        <w:t>week-to-week</w:t>
      </w:r>
      <w:r w:rsidRPr="22D43ED3" w:rsidR="59A1E04C">
        <w:rPr>
          <w:rFonts w:ascii="Arial Nova" w:hAnsi="Arial Nova" w:eastAsia="Arial Nova" w:cs="Arial Nova"/>
        </w:rPr>
        <w:t xml:space="preserve"> </w:t>
      </w:r>
      <w:r w:rsidRPr="22D43ED3" w:rsidR="3DF50CDD">
        <w:rPr>
          <w:rFonts w:ascii="Arial Nova" w:hAnsi="Arial Nova" w:eastAsia="Arial Nova" w:cs="Arial Nova"/>
        </w:rPr>
        <w:t>basis.</w:t>
      </w:r>
      <w:r w:rsidRPr="22D43ED3" w:rsidR="36B7A935">
        <w:rPr>
          <w:rFonts w:ascii="Arial Nova" w:hAnsi="Arial Nova" w:eastAsia="Arial Nova" w:cs="Arial Nova"/>
        </w:rPr>
        <w:t xml:space="preserve"> Wheelen's also gives employees a voice and lets them voice their opinions </w:t>
      </w:r>
      <w:r w:rsidRPr="22D43ED3" w:rsidR="4E56A3B5">
        <w:rPr>
          <w:rFonts w:ascii="Arial Nova" w:hAnsi="Arial Nova" w:eastAsia="Arial Nova" w:cs="Arial Nova"/>
        </w:rPr>
        <w:t xml:space="preserve">and build trust and relationships </w:t>
      </w:r>
      <w:r w:rsidRPr="22D43ED3" w:rsidR="36B7A935">
        <w:rPr>
          <w:rFonts w:ascii="Arial Nova" w:hAnsi="Arial Nova" w:eastAsia="Arial Nova" w:cs="Arial Nova"/>
        </w:rPr>
        <w:t xml:space="preserve">which would be more </w:t>
      </w:r>
      <w:r w:rsidRPr="22D43ED3" w:rsidR="14F418C0">
        <w:rPr>
          <w:rFonts w:ascii="Arial Nova" w:hAnsi="Arial Nova" w:eastAsia="Arial Nova" w:cs="Arial Nova"/>
        </w:rPr>
        <w:t>efficient</w:t>
      </w:r>
      <w:r w:rsidRPr="22D43ED3" w:rsidR="36B7A935">
        <w:rPr>
          <w:rFonts w:ascii="Arial Nova" w:hAnsi="Arial Nova" w:eastAsia="Arial Nova" w:cs="Arial Nova"/>
        </w:rPr>
        <w:t xml:space="preserve"> </w:t>
      </w:r>
      <w:r w:rsidRPr="22D43ED3" w:rsidR="1DF7BC2E">
        <w:rPr>
          <w:rFonts w:ascii="Arial Nova" w:hAnsi="Arial Nova" w:eastAsia="Arial Nova" w:cs="Arial Nova"/>
        </w:rPr>
        <w:t xml:space="preserve">as employees would be in </w:t>
      </w:r>
      <w:r w:rsidRPr="22D43ED3" w:rsidR="1DF7BC2E">
        <w:rPr>
          <w:rFonts w:ascii="Arial Nova" w:hAnsi="Arial Nova" w:eastAsia="Arial Nova" w:cs="Arial Nova"/>
        </w:rPr>
        <w:t>their</w:t>
      </w:r>
      <w:r w:rsidRPr="22D43ED3" w:rsidR="1DF7BC2E">
        <w:rPr>
          <w:rFonts w:ascii="Arial Nova" w:hAnsi="Arial Nova" w:eastAsia="Arial Nova" w:cs="Arial Nova"/>
        </w:rPr>
        <w:t xml:space="preserve"> teams for a longer </w:t>
      </w:r>
      <w:bookmarkStart w:name="_Int_c2pidRub" w:id="448976501"/>
      <w:r w:rsidRPr="22D43ED3" w:rsidR="3D1B510C">
        <w:rPr>
          <w:rFonts w:ascii="Arial Nova" w:hAnsi="Arial Nova" w:eastAsia="Arial Nova" w:cs="Arial Nova"/>
        </w:rPr>
        <w:t>period</w:t>
      </w:r>
      <w:bookmarkEnd w:id="448976501"/>
      <w:r w:rsidRPr="22D43ED3" w:rsidR="4EF234CA">
        <w:rPr>
          <w:rFonts w:ascii="Arial Nova" w:hAnsi="Arial Nova" w:eastAsia="Arial Nova" w:cs="Arial Nova"/>
        </w:rPr>
        <w:t xml:space="preserve">. </w:t>
      </w:r>
      <w:bookmarkStart w:name="_Int_pZN5C2EX" w:id="1667255479"/>
      <w:r w:rsidRPr="22D43ED3" w:rsidR="111A7C2F">
        <w:rPr>
          <w:rFonts w:ascii="Arial Nova" w:hAnsi="Arial Nova" w:eastAsia="Arial Nova" w:cs="Arial Nova"/>
        </w:rPr>
        <w:t>Furthermore</w:t>
      </w:r>
      <w:r w:rsidRPr="22D43ED3" w:rsidR="111A7C2F">
        <w:rPr>
          <w:rFonts w:ascii="Arial Nova" w:hAnsi="Arial Nova" w:eastAsia="Arial Nova" w:cs="Arial Nova"/>
        </w:rPr>
        <w:t xml:space="preserve">, giving team members a voice allows them to </w:t>
      </w:r>
      <w:proofErr w:type="gramStart"/>
      <w:r w:rsidRPr="22D43ED3" w:rsidR="111A7C2F">
        <w:rPr>
          <w:rFonts w:ascii="Arial Nova" w:hAnsi="Arial Nova" w:eastAsia="Arial Nova" w:cs="Arial Nova"/>
        </w:rPr>
        <w:t>arise</w:t>
      </w:r>
      <w:proofErr w:type="gramEnd"/>
      <w:r w:rsidRPr="22D43ED3" w:rsidR="111A7C2F">
        <w:rPr>
          <w:rFonts w:ascii="Arial Nova" w:hAnsi="Arial Nova" w:eastAsia="Arial Nova" w:cs="Arial Nova"/>
        </w:rPr>
        <w:t xml:space="preserve"> any problems and give their opinions on how to resolve them.</w:t>
      </w:r>
      <w:bookmarkEnd w:id="1667255479"/>
      <w:r w:rsidRPr="22D43ED3" w:rsidR="55A1C5A2">
        <w:rPr>
          <w:rFonts w:ascii="Arial Nova" w:hAnsi="Arial Nova" w:eastAsia="Arial Nova" w:cs="Arial Nova"/>
        </w:rPr>
        <w:t xml:space="preserve"> </w:t>
      </w:r>
    </w:p>
    <w:p w:rsidR="74C98A07" w:rsidP="74C98A07" w:rsidRDefault="74C98A07" w14:paraId="2D08EF1E" w14:textId="331F481C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54FA3BE4" w14:textId="21E2ABC8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5EB43C8" w14:textId="51E18422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DFA4622" w14:textId="3C28AFDB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1D734831" w14:textId="06CC0C52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37D478D2" w14:textId="26B9C9A2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177C56D1" w14:textId="23F2B1D7">
      <w:pPr>
        <w:pStyle w:val="Normal"/>
        <w:jc w:val="left"/>
        <w:rPr>
          <w:rFonts w:ascii="Arial Nova" w:hAnsi="Arial Nova" w:eastAsia="Arial Nova" w:cs="Arial Nova"/>
        </w:rPr>
      </w:pPr>
    </w:p>
    <w:p w:rsidR="45C03666" w:rsidP="74C98A07" w:rsidRDefault="45C03666" w14:paraId="00942280" w14:textId="79599B1A">
      <w:pPr>
        <w:pStyle w:val="Normal"/>
        <w:jc w:val="left"/>
        <w:rPr>
          <w:rFonts w:ascii="Arial Nova" w:hAnsi="Arial Nova" w:eastAsia="Arial Nova" w:cs="Arial Nova"/>
        </w:rPr>
      </w:pPr>
      <w:r w:rsidRPr="74C98A07" w:rsidR="45C03666">
        <w:rPr>
          <w:rFonts w:ascii="Arial Nova" w:hAnsi="Arial Nova" w:eastAsia="Arial Nova" w:cs="Arial Nova"/>
        </w:rPr>
        <w:t xml:space="preserve">Team roles </w:t>
      </w:r>
    </w:p>
    <w:p w:rsidR="74C98A07" w:rsidP="74C98A07" w:rsidRDefault="74C98A07" w14:paraId="1C9B1BFE" w14:textId="2F11235C">
      <w:pPr>
        <w:pStyle w:val="Normal"/>
        <w:jc w:val="left"/>
        <w:rPr>
          <w:rFonts w:ascii="Arial Nova" w:hAnsi="Arial Nova" w:eastAsia="Arial Nova" w:cs="Arial Nova"/>
        </w:rPr>
      </w:pPr>
    </w:p>
    <w:p w:rsidR="4175687A" w:rsidP="74C98A07" w:rsidRDefault="4175687A" w14:paraId="6AFFAADF" w14:textId="10743D56">
      <w:pPr>
        <w:pStyle w:val="Normal"/>
        <w:jc w:val="left"/>
        <w:rPr>
          <w:rFonts w:ascii="Arial Nova" w:hAnsi="Arial Nova" w:eastAsia="Arial Nova" w:cs="Arial Nova"/>
        </w:rPr>
      </w:pPr>
      <w:r w:rsidRPr="22D43ED3" w:rsidR="4175687A">
        <w:rPr>
          <w:rFonts w:ascii="Arial Nova" w:hAnsi="Arial Nova" w:eastAsia="Arial Nova" w:cs="Arial Nova"/>
        </w:rPr>
        <w:t>For a team to be effective and officiant roles need to be delegated, these roles add structure to the team and allow members to understand their roles and responsibilities</w:t>
      </w:r>
      <w:r w:rsidRPr="22D43ED3" w:rsidR="4175687A">
        <w:rPr>
          <w:rFonts w:ascii="Arial Nova" w:hAnsi="Arial Nova" w:eastAsia="Arial Nova" w:cs="Arial Nova"/>
        </w:rPr>
        <w:t xml:space="preserve">. This also </w:t>
      </w:r>
      <w:r w:rsidRPr="22D43ED3" w:rsidR="0680E410">
        <w:rPr>
          <w:rFonts w:ascii="Arial Nova" w:hAnsi="Arial Nova" w:eastAsia="Arial Nova" w:cs="Arial Nova"/>
        </w:rPr>
        <w:t>spreads</w:t>
      </w:r>
      <w:r w:rsidRPr="22D43ED3" w:rsidR="3959D05F">
        <w:rPr>
          <w:rFonts w:ascii="Arial Nova" w:hAnsi="Arial Nova" w:eastAsia="Arial Nova" w:cs="Arial Nova"/>
        </w:rPr>
        <w:t xml:space="preserve"> the </w:t>
      </w:r>
      <w:r w:rsidRPr="22D43ED3" w:rsidR="59E15F03">
        <w:rPr>
          <w:rFonts w:ascii="Arial Nova" w:hAnsi="Arial Nova" w:eastAsia="Arial Nova" w:cs="Arial Nova"/>
        </w:rPr>
        <w:t>workload</w:t>
      </w:r>
      <w:r w:rsidRPr="22D43ED3" w:rsidR="3959D05F">
        <w:rPr>
          <w:rFonts w:ascii="Arial Nova" w:hAnsi="Arial Nova" w:eastAsia="Arial Nova" w:cs="Arial Nova"/>
        </w:rPr>
        <w:t xml:space="preserve"> meaning everyone is pulling their weight and allows managers to delegate </w:t>
      </w:r>
      <w:r w:rsidRPr="22D43ED3" w:rsidR="75060A94">
        <w:rPr>
          <w:rFonts w:ascii="Arial Nova" w:hAnsi="Arial Nova" w:eastAsia="Arial Nova" w:cs="Arial Nova"/>
        </w:rPr>
        <w:t xml:space="preserve">work, so they </w:t>
      </w:r>
      <w:r w:rsidRPr="22D43ED3" w:rsidR="75060A94">
        <w:rPr>
          <w:rFonts w:ascii="Arial Nova" w:hAnsi="Arial Nova" w:eastAsia="Arial Nova" w:cs="Arial Nova"/>
        </w:rPr>
        <w:t>do not</w:t>
      </w:r>
      <w:r w:rsidRPr="22D43ED3" w:rsidR="75060A94">
        <w:rPr>
          <w:rFonts w:ascii="Arial Nova" w:hAnsi="Arial Nova" w:eastAsia="Arial Nova" w:cs="Arial Nova"/>
        </w:rPr>
        <w:t xml:space="preserve"> overload</w:t>
      </w:r>
      <w:r w:rsidRPr="22D43ED3" w:rsidR="75060A94">
        <w:rPr>
          <w:rFonts w:ascii="Arial Nova" w:hAnsi="Arial Nova" w:eastAsia="Arial Nova" w:cs="Arial Nova"/>
        </w:rPr>
        <w:t xml:space="preserve">. </w:t>
      </w:r>
      <w:r w:rsidRPr="22D43ED3" w:rsidR="68FF854D">
        <w:rPr>
          <w:rFonts w:ascii="Arial Nova" w:hAnsi="Arial Nova" w:eastAsia="Arial Nova" w:cs="Arial Nova"/>
        </w:rPr>
        <w:t xml:space="preserve"> </w:t>
      </w:r>
      <w:r w:rsidRPr="22D43ED3" w:rsidR="68FF854D">
        <w:rPr>
          <w:rFonts w:ascii="Arial Nova" w:hAnsi="Arial Nova" w:eastAsia="Arial Nova" w:cs="Arial Nova"/>
        </w:rPr>
        <w:t xml:space="preserve">The nine Belbin team roles </w:t>
      </w:r>
      <w:r w:rsidRPr="22D43ED3" w:rsidR="7AADE271">
        <w:rPr>
          <w:rFonts w:ascii="Arial Nova" w:hAnsi="Arial Nova" w:eastAsia="Arial Nova" w:cs="Arial Nova"/>
        </w:rPr>
        <w:t>are</w:t>
      </w:r>
      <w:r w:rsidRPr="22D43ED3" w:rsidR="68FF854D">
        <w:rPr>
          <w:rFonts w:ascii="Arial Nova" w:hAnsi="Arial Nova" w:eastAsia="Arial Nova" w:cs="Arial Nova"/>
        </w:rPr>
        <w:t xml:space="preserve"> </w:t>
      </w:r>
      <w:r w:rsidRPr="22D43ED3" w:rsidR="3C08FD40">
        <w:rPr>
          <w:rFonts w:ascii="Arial Nova" w:hAnsi="Arial Nova" w:eastAsia="Arial Nova" w:cs="Arial Nova"/>
        </w:rPr>
        <w:t xml:space="preserve">something I think all 3 stores would </w:t>
      </w:r>
      <w:r w:rsidRPr="22D43ED3" w:rsidR="3C08FD40">
        <w:rPr>
          <w:rFonts w:ascii="Arial Nova" w:hAnsi="Arial Nova" w:eastAsia="Arial Nova" w:cs="Arial Nova"/>
        </w:rPr>
        <w:t>benefit</w:t>
      </w:r>
      <w:r w:rsidRPr="22D43ED3" w:rsidR="3C08FD40">
        <w:rPr>
          <w:rFonts w:ascii="Arial Nova" w:hAnsi="Arial Nova" w:eastAsia="Arial Nova" w:cs="Arial Nova"/>
        </w:rPr>
        <w:t xml:space="preserve"> </w:t>
      </w:r>
      <w:r w:rsidRPr="22D43ED3" w:rsidR="42FC89C3">
        <w:rPr>
          <w:rFonts w:ascii="Arial Nova" w:hAnsi="Arial Nova" w:eastAsia="Arial Nova" w:cs="Arial Nova"/>
        </w:rPr>
        <w:t>from. The</w:t>
      </w:r>
      <w:r w:rsidRPr="22D43ED3" w:rsidR="3C08FD40">
        <w:rPr>
          <w:rFonts w:ascii="Arial Nova" w:hAnsi="Arial Nova" w:eastAsia="Arial Nova" w:cs="Arial Nova"/>
        </w:rPr>
        <w:t xml:space="preserve"> nine roles are as followed … </w:t>
      </w:r>
    </w:p>
    <w:p w:rsidR="74C98A07" w:rsidP="74C98A07" w:rsidRDefault="74C98A07" w14:paraId="63A9CC4C" w14:textId="39D2DAA4">
      <w:pPr>
        <w:pStyle w:val="Normal"/>
        <w:jc w:val="left"/>
        <w:rPr>
          <w:rFonts w:ascii="Arial Nova" w:hAnsi="Arial Nova" w:eastAsia="Arial Nova" w:cs="Arial Nova"/>
        </w:rPr>
      </w:pPr>
    </w:p>
    <w:p w:rsidR="5A00550A" w:rsidP="74C98A07" w:rsidRDefault="5A00550A" w14:paraId="21330D11" w14:textId="179B48FC">
      <w:pPr>
        <w:pStyle w:val="Normal"/>
        <w:jc w:val="left"/>
        <w:rPr>
          <w:rFonts w:ascii="Arial Nova" w:hAnsi="Arial Nova" w:eastAsia="Arial Nova" w:cs="Arial Nova"/>
        </w:rPr>
      </w:pPr>
      <w:r w:rsidRPr="74C98A07" w:rsidR="5A00550A">
        <w:rPr>
          <w:rFonts w:ascii="Arial Nova" w:hAnsi="Arial Nova" w:eastAsia="Arial Nova" w:cs="Arial Nova"/>
        </w:rPr>
        <w:t>Resurce investigator -</w:t>
      </w:r>
    </w:p>
    <w:p w:rsidR="5A00550A" w:rsidP="22D43ED3" w:rsidRDefault="5A00550A" w14:paraId="347CD3A1" w14:textId="0EB57033">
      <w:pPr>
        <w:pStyle w:val="Normal"/>
        <w:jc w:val="left"/>
        <w:rPr>
          <w:rFonts w:ascii="Arial Nova" w:hAnsi="Arial Nova" w:eastAsia="Arial Nova" w:cs="Arial Nova"/>
        </w:rPr>
      </w:pPr>
      <w:r w:rsidRPr="22D43ED3" w:rsidR="5A00550A">
        <w:rPr>
          <w:rFonts w:ascii="Arial Nova" w:hAnsi="Arial Nova" w:eastAsia="Arial Nova" w:cs="Arial Nova"/>
        </w:rPr>
        <w:t xml:space="preserve"> </w:t>
      </w:r>
      <w:r w:rsidRPr="22D43ED3" w:rsidR="1AB114DA">
        <w:rPr>
          <w:rFonts w:ascii="Arial Nova" w:hAnsi="Arial Nova" w:eastAsia="Arial Nova" w:cs="Arial Nova"/>
        </w:rPr>
        <w:t xml:space="preserve">This member's job is to do relevant research for the business. This could be how to increase customers </w:t>
      </w:r>
      <w:r w:rsidRPr="22D43ED3" w:rsidR="1784E635">
        <w:rPr>
          <w:rFonts w:ascii="Arial Nova" w:hAnsi="Arial Nova" w:eastAsia="Arial Nova" w:cs="Arial Nova"/>
        </w:rPr>
        <w:t xml:space="preserve">to the best advertising platforms. </w:t>
      </w:r>
      <w:bookmarkStart w:name="_Int_XPX6r2jf" w:id="148340225"/>
      <w:r w:rsidRPr="22D43ED3" w:rsidR="3832739C">
        <w:rPr>
          <w:rFonts w:ascii="Arial Nova" w:hAnsi="Arial Nova" w:eastAsia="Arial Nova" w:cs="Arial Nova"/>
        </w:rPr>
        <w:t>Their</w:t>
      </w:r>
      <w:bookmarkEnd w:id="148340225"/>
      <w:r w:rsidRPr="22D43ED3" w:rsidR="1784E635">
        <w:rPr>
          <w:rFonts w:ascii="Arial Nova" w:hAnsi="Arial Nova" w:eastAsia="Arial Nova" w:cs="Arial Nova"/>
        </w:rPr>
        <w:t xml:space="preserve"> </w:t>
      </w:r>
      <w:r w:rsidRPr="22D43ED3" w:rsidR="7596846A">
        <w:rPr>
          <w:rFonts w:ascii="Arial Nova" w:hAnsi="Arial Nova" w:eastAsia="Arial Nova" w:cs="Arial Nova"/>
        </w:rPr>
        <w:t>research</w:t>
      </w:r>
      <w:r w:rsidRPr="22D43ED3" w:rsidR="1784E635">
        <w:rPr>
          <w:rFonts w:ascii="Arial Nova" w:hAnsi="Arial Nova" w:eastAsia="Arial Nova" w:cs="Arial Nova"/>
        </w:rPr>
        <w:t xml:space="preserve"> and investigate ways to improve the </w:t>
      </w:r>
      <w:r w:rsidRPr="22D43ED3" w:rsidR="1F3697BB">
        <w:rPr>
          <w:rFonts w:ascii="Arial Nova" w:hAnsi="Arial Nova" w:eastAsia="Arial Nova" w:cs="Arial Nova"/>
        </w:rPr>
        <w:t>business</w:t>
      </w:r>
      <w:r w:rsidRPr="22D43ED3" w:rsidR="1784E635">
        <w:rPr>
          <w:rFonts w:ascii="Arial Nova" w:hAnsi="Arial Nova" w:eastAsia="Arial Nova" w:cs="Arial Nova"/>
        </w:rPr>
        <w:t xml:space="preserve">. </w:t>
      </w:r>
    </w:p>
    <w:p w:rsidR="5A00550A" w:rsidP="22D43ED3" w:rsidRDefault="5A00550A" w14:paraId="4D02018B" w14:textId="61971113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Team worker - </w:t>
      </w:r>
    </w:p>
    <w:p w:rsidR="5A00550A" w:rsidP="74C98A07" w:rsidRDefault="5A00550A" w14:paraId="245C067C" w14:textId="7D7EE452">
      <w:pPr>
        <w:pStyle w:val="Normal"/>
        <w:jc w:val="left"/>
        <w:rPr>
          <w:rFonts w:ascii="Arial Nova" w:hAnsi="Arial Nova" w:eastAsia="Arial Nova" w:cs="Arial Nova"/>
        </w:rPr>
      </w:pPr>
      <w:r w:rsidRPr="22D43ED3" w:rsidR="2C5F71FE">
        <w:rPr>
          <w:rFonts w:ascii="Arial Nova" w:hAnsi="Arial Nova" w:eastAsia="Arial Nova" w:cs="Arial Nova"/>
        </w:rPr>
        <w:t xml:space="preserve">This member </w:t>
      </w:r>
      <w:r w:rsidRPr="22D43ED3" w:rsidR="1179E55A">
        <w:rPr>
          <w:rFonts w:ascii="Arial Nova" w:hAnsi="Arial Nova" w:eastAsia="Arial Nova" w:cs="Arial Nova"/>
        </w:rPr>
        <w:t xml:space="preserve">Helps the team </w:t>
      </w:r>
      <w:bookmarkStart w:name="_Int_s6FiTY2O" w:id="68370670"/>
      <w:r w:rsidRPr="22D43ED3" w:rsidR="25BF49A7">
        <w:rPr>
          <w:rFonts w:ascii="Arial Nova" w:hAnsi="Arial Nova" w:eastAsia="Arial Nova" w:cs="Arial Nova"/>
        </w:rPr>
        <w:t>gel</w:t>
      </w:r>
      <w:bookmarkEnd w:id="68370670"/>
      <w:r w:rsidRPr="22D43ED3" w:rsidR="1179E55A">
        <w:rPr>
          <w:rFonts w:ascii="Arial Nova" w:hAnsi="Arial Nova" w:eastAsia="Arial Nova" w:cs="Arial Nova"/>
        </w:rPr>
        <w:t xml:space="preserve"> </w:t>
      </w:r>
      <w:r w:rsidRPr="22D43ED3" w:rsidR="1179E55A">
        <w:rPr>
          <w:rFonts w:ascii="Arial Nova" w:hAnsi="Arial Nova" w:eastAsia="Arial Nova" w:cs="Arial Nova"/>
        </w:rPr>
        <w:t>together</w:t>
      </w:r>
      <w:r w:rsidRPr="22D43ED3" w:rsidR="1179E55A">
        <w:rPr>
          <w:rFonts w:ascii="Arial Nova" w:hAnsi="Arial Nova" w:eastAsia="Arial Nova" w:cs="Arial Nova"/>
        </w:rPr>
        <w:t xml:space="preserve"> </w:t>
      </w:r>
      <w:r w:rsidRPr="22D43ED3" w:rsidR="25F8DB9A">
        <w:rPr>
          <w:rFonts w:ascii="Arial Nova" w:hAnsi="Arial Nova" w:eastAsia="Arial Nova" w:cs="Arial Nova"/>
        </w:rPr>
        <w:t>and is a people person</w:t>
      </w:r>
      <w:r w:rsidRPr="22D43ED3" w:rsidR="1179E55A">
        <w:rPr>
          <w:rFonts w:ascii="Arial Nova" w:hAnsi="Arial Nova" w:eastAsia="Arial Nova" w:cs="Arial Nova"/>
        </w:rPr>
        <w:t xml:space="preserve"> </w:t>
      </w:r>
      <w:r w:rsidRPr="22D43ED3" w:rsidR="6DBA8CCC">
        <w:rPr>
          <w:rFonts w:ascii="Arial Nova" w:hAnsi="Arial Nova" w:eastAsia="Arial Nova" w:cs="Arial Nova"/>
        </w:rPr>
        <w:t xml:space="preserve">also </w:t>
      </w:r>
      <w:r w:rsidRPr="22D43ED3" w:rsidR="5EB1AF24">
        <w:rPr>
          <w:rFonts w:ascii="Arial Nova" w:hAnsi="Arial Nova" w:eastAsia="Arial Nova" w:cs="Arial Nova"/>
        </w:rPr>
        <w:t xml:space="preserve">helps </w:t>
      </w:r>
      <w:r w:rsidRPr="22D43ED3" w:rsidR="1179E55A">
        <w:rPr>
          <w:rFonts w:ascii="Arial Nova" w:hAnsi="Arial Nova" w:eastAsia="Arial Nova" w:cs="Arial Nova"/>
        </w:rPr>
        <w:t xml:space="preserve">those </w:t>
      </w:r>
      <w:r w:rsidRPr="22D43ED3" w:rsidR="59ABED35">
        <w:rPr>
          <w:rFonts w:ascii="Arial Nova" w:hAnsi="Arial Nova" w:eastAsia="Arial Nova" w:cs="Arial Nova"/>
        </w:rPr>
        <w:t xml:space="preserve">members </w:t>
      </w:r>
      <w:r w:rsidRPr="22D43ED3" w:rsidR="0F1394FF">
        <w:rPr>
          <w:rFonts w:ascii="Arial Nova" w:hAnsi="Arial Nova" w:eastAsia="Arial Nova" w:cs="Arial Nova"/>
        </w:rPr>
        <w:t>that are behind</w:t>
      </w:r>
      <w:r w:rsidRPr="22D43ED3" w:rsidR="1179E55A">
        <w:rPr>
          <w:rFonts w:ascii="Arial Nova" w:hAnsi="Arial Nova" w:eastAsia="Arial Nova" w:cs="Arial Nova"/>
        </w:rPr>
        <w:t xml:space="preserve"> and complete work on their behalf</w:t>
      </w:r>
      <w:bookmarkStart w:name="_Int_mlZLmaWr" w:id="1739785509"/>
      <w:r w:rsidRPr="22D43ED3" w:rsidR="33B5D22E">
        <w:rPr>
          <w:rFonts w:ascii="Arial Nova" w:hAnsi="Arial Nova" w:eastAsia="Arial Nova" w:cs="Arial Nova"/>
        </w:rPr>
        <w:t xml:space="preserve">. </w:t>
      </w:r>
      <w:bookmarkEnd w:id="1739785509"/>
    </w:p>
    <w:p w:rsidR="1179E55A" w:rsidP="22D43ED3" w:rsidRDefault="1179E55A" w14:paraId="042383D6" w14:textId="5395703C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>Co-</w:t>
      </w:r>
      <w:r w:rsidRPr="22D43ED3" w:rsidR="1179E55A">
        <w:rPr>
          <w:rFonts w:ascii="Arial Nova" w:hAnsi="Arial Nova" w:eastAsia="Arial Nova" w:cs="Arial Nova"/>
        </w:rPr>
        <w:t>Ordinator</w:t>
      </w:r>
      <w:r w:rsidRPr="22D43ED3" w:rsidR="1179E55A">
        <w:rPr>
          <w:rFonts w:ascii="Arial Nova" w:hAnsi="Arial Nova" w:eastAsia="Arial Nova" w:cs="Arial Nova"/>
        </w:rPr>
        <w:t xml:space="preserve"> -</w:t>
      </w:r>
    </w:p>
    <w:p w:rsidR="1179E55A" w:rsidP="22D43ED3" w:rsidRDefault="1179E55A" w14:paraId="640234F9" w14:textId="343A160E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>Focuses on the team's aims and goals and often delegates work according to demand.</w:t>
      </w:r>
      <w:r w:rsidRPr="22D43ED3" w:rsidR="6198DACF">
        <w:rPr>
          <w:rFonts w:ascii="Arial Nova" w:hAnsi="Arial Nova" w:eastAsia="Arial Nova" w:cs="Arial Nova"/>
        </w:rPr>
        <w:t xml:space="preserve"> Will also inform </w:t>
      </w:r>
      <w:r w:rsidRPr="22D43ED3" w:rsidR="6198DACF">
        <w:rPr>
          <w:rFonts w:ascii="Arial Nova" w:hAnsi="Arial Nova" w:eastAsia="Arial Nova" w:cs="Arial Nova"/>
        </w:rPr>
        <w:t>the team</w:t>
      </w:r>
      <w:r w:rsidRPr="22D43ED3" w:rsidR="6198DACF">
        <w:rPr>
          <w:rFonts w:ascii="Arial Nova" w:hAnsi="Arial Nova" w:eastAsia="Arial Nova" w:cs="Arial Nova"/>
        </w:rPr>
        <w:t xml:space="preserve"> of </w:t>
      </w:r>
      <w:r w:rsidRPr="22D43ED3" w:rsidR="6198DACF">
        <w:rPr>
          <w:rFonts w:ascii="Arial Nova" w:hAnsi="Arial Nova" w:eastAsia="Arial Nova" w:cs="Arial Nova"/>
        </w:rPr>
        <w:t>progress</w:t>
      </w:r>
      <w:r w:rsidRPr="22D43ED3" w:rsidR="43F03364">
        <w:rPr>
          <w:rFonts w:ascii="Arial Nova" w:hAnsi="Arial Nova" w:eastAsia="Arial Nova" w:cs="Arial Nova"/>
        </w:rPr>
        <w:t xml:space="preserve"> and when things are going wrong. </w:t>
      </w:r>
    </w:p>
    <w:p w:rsidR="1179E55A" w:rsidP="22D43ED3" w:rsidRDefault="1179E55A" w14:paraId="78ED6CEF" w14:textId="10FFA26E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Plant- </w:t>
      </w:r>
    </w:p>
    <w:p w:rsidR="1179E55A" w:rsidP="22D43ED3" w:rsidRDefault="1179E55A" w14:paraId="7496569E" w14:textId="61B364F4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>Highly creative and good at problem solving</w:t>
      </w:r>
      <w:r w:rsidRPr="22D43ED3" w:rsidR="5C077520">
        <w:rPr>
          <w:rFonts w:ascii="Arial Nova" w:hAnsi="Arial Nova" w:eastAsia="Arial Nova" w:cs="Arial Nova"/>
        </w:rPr>
        <w:t>. Also suggests ideas to resolve problems and speed up productivity.</w:t>
      </w:r>
      <w:r w:rsidRPr="22D43ED3" w:rsidR="2342A5FD">
        <w:rPr>
          <w:rFonts w:ascii="Arial Nova" w:hAnsi="Arial Nova" w:eastAsia="Arial Nova" w:cs="Arial Nova"/>
        </w:rPr>
        <w:t xml:space="preserve"> </w:t>
      </w:r>
    </w:p>
    <w:p w:rsidR="1179E55A" w:rsidP="22D43ED3" w:rsidRDefault="1179E55A" w14:paraId="23FF70E7" w14:textId="71BEC9B1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Monitor evaluator - </w:t>
      </w:r>
    </w:p>
    <w:p w:rsidR="644F106C" w:rsidP="22D43ED3" w:rsidRDefault="644F106C" w14:paraId="253F95BA" w14:textId="1D97AC08">
      <w:pPr>
        <w:pStyle w:val="Normal"/>
        <w:jc w:val="left"/>
        <w:rPr>
          <w:rFonts w:ascii="Arial Nova" w:hAnsi="Arial Nova" w:eastAsia="Arial Nova" w:cs="Arial Nova"/>
        </w:rPr>
      </w:pPr>
      <w:r w:rsidRPr="22D43ED3" w:rsidR="644F106C">
        <w:rPr>
          <w:rFonts w:ascii="Arial Nova" w:hAnsi="Arial Nova" w:eastAsia="Arial Nova" w:cs="Arial Nova"/>
        </w:rPr>
        <w:t xml:space="preserve">This member </w:t>
      </w:r>
      <w:r w:rsidRPr="22D43ED3" w:rsidR="1179E55A">
        <w:rPr>
          <w:rFonts w:ascii="Arial Nova" w:hAnsi="Arial Nova" w:eastAsia="Arial Nova" w:cs="Arial Nova"/>
        </w:rPr>
        <w:t>weighs up the teams' options according to what is possible and progress that has already been made</w:t>
      </w:r>
      <w:r w:rsidRPr="22D43ED3" w:rsidR="1A6994D9">
        <w:rPr>
          <w:rFonts w:ascii="Arial Nova" w:hAnsi="Arial Nova" w:eastAsia="Arial Nova" w:cs="Arial Nova"/>
        </w:rPr>
        <w:t xml:space="preserve">. </w:t>
      </w:r>
      <w:r w:rsidRPr="22D43ED3" w:rsidR="02951896">
        <w:rPr>
          <w:rFonts w:ascii="Arial Nova" w:hAnsi="Arial Nova" w:eastAsia="Arial Nova" w:cs="Arial Nova"/>
        </w:rPr>
        <w:t>Also c</w:t>
      </w:r>
      <w:r w:rsidRPr="22D43ED3" w:rsidR="1A6994D9">
        <w:rPr>
          <w:rFonts w:ascii="Arial Nova" w:hAnsi="Arial Nova" w:eastAsia="Arial Nova" w:cs="Arial Nova"/>
        </w:rPr>
        <w:t xml:space="preserve">hecks on </w:t>
      </w:r>
      <w:r w:rsidRPr="22D43ED3" w:rsidR="04FB66C5">
        <w:rPr>
          <w:rFonts w:ascii="Arial Nova" w:hAnsi="Arial Nova" w:eastAsia="Arial Nova" w:cs="Arial Nova"/>
        </w:rPr>
        <w:t>their</w:t>
      </w:r>
      <w:r w:rsidRPr="22D43ED3" w:rsidR="3B579985">
        <w:rPr>
          <w:rFonts w:ascii="Arial Nova" w:hAnsi="Arial Nova" w:eastAsia="Arial Nova" w:cs="Arial Nova"/>
        </w:rPr>
        <w:t xml:space="preserve"> team members to ensure deadlines are b</w:t>
      </w:r>
      <w:r w:rsidRPr="22D43ED3" w:rsidR="7CB2B453">
        <w:rPr>
          <w:rFonts w:ascii="Arial Nova" w:hAnsi="Arial Nova" w:eastAsia="Arial Nova" w:cs="Arial Nova"/>
        </w:rPr>
        <w:t xml:space="preserve">eing met. </w:t>
      </w:r>
      <w:r w:rsidRPr="22D43ED3" w:rsidR="00443704">
        <w:rPr>
          <w:rFonts w:ascii="Arial Nova" w:hAnsi="Arial Nova" w:eastAsia="Arial Nova" w:cs="Arial Nova"/>
        </w:rPr>
        <w:t>And work is being done to the best standard.</w:t>
      </w:r>
    </w:p>
    <w:p w:rsidR="1179E55A" w:rsidP="22D43ED3" w:rsidRDefault="1179E55A" w14:paraId="3808534A" w14:textId="4D94CEAA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Specialist - </w:t>
      </w:r>
    </w:p>
    <w:p w:rsidR="1179E55A" w:rsidP="22D43ED3" w:rsidRDefault="1179E55A" w14:paraId="442FA59C" w14:textId="047B9EB3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Someone who specializes in one Pasific area that is going to </w:t>
      </w:r>
      <w:r w:rsidRPr="22D43ED3" w:rsidR="1179E55A">
        <w:rPr>
          <w:rFonts w:ascii="Arial Nova" w:hAnsi="Arial Nova" w:eastAsia="Arial Nova" w:cs="Arial Nova"/>
        </w:rPr>
        <w:t>benefit</w:t>
      </w:r>
      <w:r w:rsidRPr="22D43ED3" w:rsidR="1179E55A">
        <w:rPr>
          <w:rFonts w:ascii="Arial Nova" w:hAnsi="Arial Nova" w:eastAsia="Arial Nova" w:cs="Arial Nova"/>
        </w:rPr>
        <w:t xml:space="preserve"> the business</w:t>
      </w:r>
      <w:r w:rsidRPr="22D43ED3" w:rsidR="6AB5A6D0">
        <w:rPr>
          <w:rFonts w:ascii="Arial Nova" w:hAnsi="Arial Nova" w:eastAsia="Arial Nova" w:cs="Arial Nova"/>
        </w:rPr>
        <w:t xml:space="preserve">. This is often a contractor the team goes to for </w:t>
      </w:r>
      <w:r w:rsidRPr="22D43ED3" w:rsidR="26F306C4">
        <w:rPr>
          <w:rFonts w:ascii="Arial Nova" w:hAnsi="Arial Nova" w:eastAsia="Arial Nova" w:cs="Arial Nova"/>
        </w:rPr>
        <w:t>support,</w:t>
      </w:r>
      <w:r w:rsidRPr="22D43ED3" w:rsidR="4824C64D">
        <w:rPr>
          <w:rFonts w:ascii="Arial Nova" w:hAnsi="Arial Nova" w:eastAsia="Arial Nova" w:cs="Arial Nova"/>
        </w:rPr>
        <w:t xml:space="preserve"> for example </w:t>
      </w:r>
      <w:r w:rsidRPr="22D43ED3" w:rsidR="72C8B6E0">
        <w:rPr>
          <w:rFonts w:ascii="Arial Nova" w:hAnsi="Arial Nova" w:eastAsia="Arial Nova" w:cs="Arial Nova"/>
        </w:rPr>
        <w:t>if</w:t>
      </w:r>
      <w:r w:rsidRPr="22D43ED3" w:rsidR="4824C64D">
        <w:rPr>
          <w:rFonts w:ascii="Arial Nova" w:hAnsi="Arial Nova" w:eastAsia="Arial Nova" w:cs="Arial Nova"/>
        </w:rPr>
        <w:t xml:space="preserve"> the phone lines were to go down tom would have to phone the telephone company to send somebody to repair the problem. </w:t>
      </w:r>
    </w:p>
    <w:p w:rsidR="1179E55A" w:rsidP="22D43ED3" w:rsidRDefault="1179E55A" w14:paraId="07A69220" w14:textId="3C2D84DC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Shaper - </w:t>
      </w:r>
    </w:p>
    <w:p w:rsidR="1179E55A" w:rsidP="22D43ED3" w:rsidRDefault="1179E55A" w14:paraId="1C0D581C" w14:textId="04A4A9B9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This team member is Enthusiastic about progress and </w:t>
      </w:r>
      <w:bookmarkStart w:name="_Int_Vo4o8IOT" w:id="1346361811"/>
      <w:r w:rsidRPr="22D43ED3" w:rsidR="1179E55A">
        <w:rPr>
          <w:rFonts w:ascii="Arial Nova" w:hAnsi="Arial Nova" w:eastAsia="Arial Nova" w:cs="Arial Nova"/>
        </w:rPr>
        <w:t>does not</w:t>
      </w:r>
      <w:bookmarkEnd w:id="1346361811"/>
      <w:r w:rsidRPr="22D43ED3" w:rsidR="1179E55A">
        <w:rPr>
          <w:rFonts w:ascii="Arial Nova" w:hAnsi="Arial Nova" w:eastAsia="Arial Nova" w:cs="Arial Nova"/>
        </w:rPr>
        <w:t xml:space="preserve"> let anyone fall </w:t>
      </w:r>
      <w:r w:rsidRPr="22D43ED3" w:rsidR="6365E87A">
        <w:rPr>
          <w:rFonts w:ascii="Arial Nova" w:hAnsi="Arial Nova" w:eastAsia="Arial Nova" w:cs="Arial Nova"/>
        </w:rPr>
        <w:t xml:space="preserve">behind. This member is there to help anybody studdling and often oversees </w:t>
      </w:r>
      <w:r w:rsidRPr="22D43ED3" w:rsidR="0CAC0FC1">
        <w:rPr>
          <w:rFonts w:ascii="Arial Nova" w:hAnsi="Arial Nova" w:eastAsia="Arial Nova" w:cs="Arial Nova"/>
        </w:rPr>
        <w:t xml:space="preserve">the </w:t>
      </w:r>
      <w:r w:rsidRPr="22D43ED3" w:rsidR="6365E87A">
        <w:rPr>
          <w:rFonts w:ascii="Arial Nova" w:hAnsi="Arial Nova" w:eastAsia="Arial Nova" w:cs="Arial Nova"/>
        </w:rPr>
        <w:t>work</w:t>
      </w:r>
      <w:r w:rsidRPr="22D43ED3" w:rsidR="604774DA">
        <w:rPr>
          <w:rFonts w:ascii="Arial Nova" w:hAnsi="Arial Nova" w:eastAsia="Arial Nova" w:cs="Arial Nova"/>
        </w:rPr>
        <w:t xml:space="preserve"> being </w:t>
      </w:r>
      <w:r w:rsidRPr="22D43ED3" w:rsidR="3569D070">
        <w:rPr>
          <w:rFonts w:ascii="Arial Nova" w:hAnsi="Arial Nova" w:eastAsia="Arial Nova" w:cs="Arial Nova"/>
        </w:rPr>
        <w:t>produced</w:t>
      </w:r>
      <w:r w:rsidRPr="22D43ED3" w:rsidR="13530386">
        <w:rPr>
          <w:rFonts w:ascii="Arial Nova" w:hAnsi="Arial Nova" w:eastAsia="Arial Nova" w:cs="Arial Nova"/>
        </w:rPr>
        <w:t>.</w:t>
      </w:r>
      <w:r w:rsidRPr="22D43ED3" w:rsidR="6365E87A">
        <w:rPr>
          <w:rFonts w:ascii="Arial Nova" w:hAnsi="Arial Nova" w:eastAsia="Arial Nova" w:cs="Arial Nova"/>
        </w:rPr>
        <w:t xml:space="preserve"> </w:t>
      </w:r>
    </w:p>
    <w:p w:rsidR="1179E55A" w:rsidP="22D43ED3" w:rsidRDefault="1179E55A" w14:paraId="3C7E9B0A" w14:textId="328F3F2F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Implementer - </w:t>
      </w:r>
    </w:p>
    <w:p w:rsidR="1179E55A" w:rsidP="22D43ED3" w:rsidRDefault="1179E55A" w14:paraId="32A39381" w14:textId="200E44DB">
      <w:pPr>
        <w:pStyle w:val="Normal"/>
        <w:jc w:val="left"/>
        <w:rPr>
          <w:rFonts w:ascii="Arial Nova" w:hAnsi="Arial Nova" w:eastAsia="Arial Nova" w:cs="Arial Nova"/>
        </w:rPr>
      </w:pPr>
      <w:r w:rsidRPr="22D43ED3" w:rsidR="1179E55A">
        <w:rPr>
          <w:rFonts w:ascii="Arial Nova" w:hAnsi="Arial Nova" w:eastAsia="Arial Nova" w:cs="Arial Nova"/>
        </w:rPr>
        <w:t xml:space="preserve">Works out a clear strategy for the most efficient way to work and ensures everyone is </w:t>
      </w:r>
      <w:r w:rsidRPr="22D43ED3" w:rsidR="446D5CCA">
        <w:rPr>
          <w:rFonts w:ascii="Arial Nova" w:hAnsi="Arial Nova" w:eastAsia="Arial Nova" w:cs="Arial Nova"/>
        </w:rPr>
        <w:t xml:space="preserve">clear on these steps to progress. This person also ensures that the process is being followed by everyone else in the team </w:t>
      </w:r>
    </w:p>
    <w:p w:rsidR="515827E6" w:rsidP="22D43ED3" w:rsidRDefault="515827E6" w14:paraId="52C3D439" w14:textId="740A27AA">
      <w:pPr>
        <w:pStyle w:val="Normal"/>
        <w:jc w:val="left"/>
        <w:rPr>
          <w:rFonts w:ascii="Arial Nova" w:hAnsi="Arial Nova" w:eastAsia="Arial Nova" w:cs="Arial Nova"/>
        </w:rPr>
      </w:pPr>
      <w:r w:rsidRPr="22D43ED3" w:rsidR="515827E6">
        <w:rPr>
          <w:rFonts w:ascii="Arial Nova" w:hAnsi="Arial Nova" w:eastAsia="Arial Nova" w:cs="Arial Nova"/>
        </w:rPr>
        <w:t>Completer</w:t>
      </w:r>
      <w:r w:rsidRPr="22D43ED3" w:rsidR="515827E6">
        <w:rPr>
          <w:rFonts w:ascii="Arial Nova" w:hAnsi="Arial Nova" w:eastAsia="Arial Nova" w:cs="Arial Nova"/>
        </w:rPr>
        <w:t xml:space="preserve"> </w:t>
      </w:r>
      <w:r w:rsidRPr="22D43ED3" w:rsidR="515827E6">
        <w:rPr>
          <w:rFonts w:ascii="Arial Nova" w:hAnsi="Arial Nova" w:eastAsia="Arial Nova" w:cs="Arial Nova"/>
        </w:rPr>
        <w:t>finisher</w:t>
      </w:r>
      <w:r w:rsidRPr="22D43ED3" w:rsidR="515827E6">
        <w:rPr>
          <w:rFonts w:ascii="Arial Nova" w:hAnsi="Arial Nova" w:eastAsia="Arial Nova" w:cs="Arial Nova"/>
        </w:rPr>
        <w:t xml:space="preserve"> - </w:t>
      </w:r>
    </w:p>
    <w:p w:rsidR="515827E6" w:rsidP="22D43ED3" w:rsidRDefault="515827E6" w14:paraId="57FE61EB" w14:textId="2BC89243">
      <w:pPr>
        <w:pStyle w:val="Normal"/>
        <w:jc w:val="left"/>
        <w:rPr>
          <w:rFonts w:ascii="Arial Nova" w:hAnsi="Arial Nova" w:eastAsia="Arial Nova" w:cs="Arial Nova"/>
        </w:rPr>
      </w:pPr>
      <w:r w:rsidRPr="22D43ED3" w:rsidR="515827E6">
        <w:rPr>
          <w:rFonts w:ascii="Arial Nova" w:hAnsi="Arial Nova" w:eastAsia="Arial Nova" w:cs="Arial Nova"/>
        </w:rPr>
        <w:t xml:space="preserve">And finally, the last member is the end of the line and ensures all work is </w:t>
      </w:r>
      <w:r w:rsidRPr="22D43ED3" w:rsidR="21357134">
        <w:rPr>
          <w:rFonts w:ascii="Arial Nova" w:hAnsi="Arial Nova" w:eastAsia="Arial Nova" w:cs="Arial Nova"/>
        </w:rPr>
        <w:t>too</w:t>
      </w:r>
      <w:r w:rsidRPr="22D43ED3" w:rsidR="515827E6">
        <w:rPr>
          <w:rFonts w:ascii="Arial Nova" w:hAnsi="Arial Nova" w:eastAsia="Arial Nova" w:cs="Arial Nova"/>
        </w:rPr>
        <w:t xml:space="preserve"> standard and polishes anything </w:t>
      </w:r>
      <w:bookmarkStart w:name="_Int_7cMpZqH3" w:id="1890133539"/>
      <w:r w:rsidRPr="22D43ED3" w:rsidR="515827E6">
        <w:rPr>
          <w:rFonts w:ascii="Arial Nova" w:hAnsi="Arial Nova" w:eastAsia="Arial Nova" w:cs="Arial Nova"/>
        </w:rPr>
        <w:t>not up</w:t>
      </w:r>
      <w:bookmarkEnd w:id="1890133539"/>
      <w:r w:rsidRPr="22D43ED3" w:rsidR="515827E6">
        <w:rPr>
          <w:rFonts w:ascii="Arial Nova" w:hAnsi="Arial Nova" w:eastAsia="Arial Nova" w:cs="Arial Nova"/>
        </w:rPr>
        <w:t xml:space="preserve"> to company standards</w:t>
      </w:r>
      <w:r w:rsidRPr="22D43ED3" w:rsidR="5324E56A">
        <w:rPr>
          <w:rFonts w:ascii="Arial Nova" w:hAnsi="Arial Nova" w:eastAsia="Arial Nova" w:cs="Arial Nova"/>
        </w:rPr>
        <w:t>.</w:t>
      </w:r>
      <w:r w:rsidRPr="22D43ED3" w:rsidR="243CD127">
        <w:rPr>
          <w:rFonts w:ascii="Arial Nova" w:hAnsi="Arial Nova" w:eastAsia="Arial Nova" w:cs="Arial Nova"/>
        </w:rPr>
        <w:t xml:space="preserve"> This member is a clear communicator that </w:t>
      </w:r>
      <w:r w:rsidRPr="22D43ED3" w:rsidR="243CD127">
        <w:rPr>
          <w:rFonts w:ascii="Arial Nova" w:hAnsi="Arial Nova" w:eastAsia="Arial Nova" w:cs="Arial Nova"/>
        </w:rPr>
        <w:t>states</w:t>
      </w:r>
      <w:r w:rsidRPr="22D43ED3" w:rsidR="243CD127">
        <w:rPr>
          <w:rFonts w:ascii="Arial Nova" w:hAnsi="Arial Nova" w:eastAsia="Arial Nova" w:cs="Arial Nova"/>
        </w:rPr>
        <w:t xml:space="preserve"> problems when they arise to ensure the same maitakes </w:t>
      </w:r>
      <w:r w:rsidRPr="22D43ED3" w:rsidR="536C8D0D">
        <w:rPr>
          <w:rFonts w:ascii="Arial Nova" w:hAnsi="Arial Nova" w:eastAsia="Arial Nova" w:cs="Arial Nova"/>
        </w:rPr>
        <w:t>are not reoccurring</w:t>
      </w:r>
      <w:bookmarkStart w:name="_Int_72WnFf5D" w:id="47423203"/>
      <w:r w:rsidRPr="22D43ED3" w:rsidR="536C8D0D">
        <w:rPr>
          <w:rFonts w:ascii="Arial Nova" w:hAnsi="Arial Nova" w:eastAsia="Arial Nova" w:cs="Arial Nova"/>
        </w:rPr>
        <w:t xml:space="preserve">. </w:t>
      </w:r>
      <w:bookmarkEnd w:id="47423203"/>
    </w:p>
    <w:p w:rsidR="4B7B658D" w:rsidP="22D43ED3" w:rsidRDefault="4B7B658D" w14:paraId="2E1603F2" w14:textId="03CB76E2">
      <w:pPr>
        <w:pStyle w:val="Normal"/>
        <w:jc w:val="left"/>
        <w:rPr>
          <w:rFonts w:ascii="Arial Nova" w:hAnsi="Arial Nova" w:eastAsia="Arial Nova" w:cs="Arial Nova"/>
        </w:rPr>
      </w:pPr>
      <w:r w:rsidRPr="22D43ED3" w:rsidR="4B7B658D">
        <w:rPr>
          <w:rFonts w:ascii="Arial Nova" w:hAnsi="Arial Nova" w:eastAsia="Arial Nova" w:cs="Arial Nova"/>
        </w:rPr>
        <w:t xml:space="preserve">This would be useful in all 3 stores as they are a busy </w:t>
      </w:r>
      <w:r w:rsidRPr="22D43ED3" w:rsidR="54E409DC">
        <w:rPr>
          <w:rFonts w:ascii="Arial Nova" w:hAnsi="Arial Nova" w:eastAsia="Arial Nova" w:cs="Arial Nova"/>
        </w:rPr>
        <w:t>Wherehouse</w:t>
      </w:r>
      <w:r w:rsidRPr="22D43ED3" w:rsidR="4B7B658D">
        <w:rPr>
          <w:rFonts w:ascii="Arial Nova" w:hAnsi="Arial Nova" w:eastAsia="Arial Nova" w:cs="Arial Nova"/>
        </w:rPr>
        <w:t xml:space="preserve"> and have deadlines to hit</w:t>
      </w:r>
      <w:r w:rsidRPr="22D43ED3" w:rsidR="1B5CBBE1">
        <w:rPr>
          <w:rFonts w:ascii="Arial Nova" w:hAnsi="Arial Nova" w:eastAsia="Arial Nova" w:cs="Arial Nova"/>
        </w:rPr>
        <w:t>. Having</w:t>
      </w:r>
      <w:r w:rsidRPr="22D43ED3" w:rsidR="4B7B658D">
        <w:rPr>
          <w:rFonts w:ascii="Arial Nova" w:hAnsi="Arial Nova" w:eastAsia="Arial Nova" w:cs="Arial Nova"/>
        </w:rPr>
        <w:t xml:space="preserve"> these </w:t>
      </w:r>
      <w:r w:rsidRPr="22D43ED3" w:rsidR="3A4045A1">
        <w:rPr>
          <w:rFonts w:ascii="Arial Nova" w:hAnsi="Arial Nova" w:eastAsia="Arial Nova" w:cs="Arial Nova"/>
        </w:rPr>
        <w:t>members</w:t>
      </w:r>
      <w:r w:rsidRPr="22D43ED3" w:rsidR="4B7B658D">
        <w:rPr>
          <w:rFonts w:ascii="Arial Nova" w:hAnsi="Arial Nova" w:eastAsia="Arial Nova" w:cs="Arial Nova"/>
        </w:rPr>
        <w:t xml:space="preserve"> in a team really adds </w:t>
      </w:r>
      <w:r w:rsidRPr="22D43ED3" w:rsidR="3374AB1F">
        <w:rPr>
          <w:rFonts w:ascii="Arial Nova" w:hAnsi="Arial Nova" w:eastAsia="Arial Nova" w:cs="Arial Nova"/>
        </w:rPr>
        <w:t>structure,</w:t>
      </w:r>
      <w:r w:rsidRPr="22D43ED3" w:rsidR="4B7B658D">
        <w:rPr>
          <w:rFonts w:ascii="Arial Nova" w:hAnsi="Arial Nova" w:eastAsia="Arial Nova" w:cs="Arial Nova"/>
        </w:rPr>
        <w:t xml:space="preserve"> meaning if </w:t>
      </w:r>
      <w:r w:rsidRPr="22D43ED3" w:rsidR="1F861166">
        <w:rPr>
          <w:rFonts w:ascii="Arial Nova" w:hAnsi="Arial Nova" w:eastAsia="Arial Nova" w:cs="Arial Nova"/>
        </w:rPr>
        <w:t>something is</w:t>
      </w:r>
      <w:r w:rsidRPr="22D43ED3" w:rsidR="570B4A9B">
        <w:rPr>
          <w:rFonts w:ascii="Arial Nova" w:hAnsi="Arial Nova" w:eastAsia="Arial Nova" w:cs="Arial Nova"/>
        </w:rPr>
        <w:t xml:space="preserve"> no</w:t>
      </w:r>
      <w:r w:rsidRPr="22D43ED3" w:rsidR="1F861166">
        <w:rPr>
          <w:rFonts w:ascii="Arial Nova" w:hAnsi="Arial Nova" w:eastAsia="Arial Nova" w:cs="Arial Nova"/>
        </w:rPr>
        <w:t xml:space="preserve">t going to </w:t>
      </w:r>
      <w:bookmarkStart w:name="_Int_hOf8dvFm" w:id="1326203669"/>
      <w:r w:rsidRPr="22D43ED3" w:rsidR="1F861166">
        <w:rPr>
          <w:rFonts w:ascii="Arial Nova" w:hAnsi="Arial Nova" w:eastAsia="Arial Nova" w:cs="Arial Nova"/>
        </w:rPr>
        <w:t>plan</w:t>
      </w:r>
      <w:bookmarkEnd w:id="1326203669"/>
      <w:r w:rsidRPr="22D43ED3" w:rsidR="1F861166">
        <w:rPr>
          <w:rFonts w:ascii="Arial Nova" w:hAnsi="Arial Nova" w:eastAsia="Arial Nova" w:cs="Arial Nova"/>
        </w:rPr>
        <w:t xml:space="preserve"> there </w:t>
      </w:r>
      <w:r w:rsidRPr="22D43ED3" w:rsidR="7BAC5559">
        <w:rPr>
          <w:rFonts w:ascii="Arial Nova" w:hAnsi="Arial Nova" w:eastAsia="Arial Nova" w:cs="Arial Nova"/>
        </w:rPr>
        <w:t>are</w:t>
      </w:r>
      <w:r w:rsidRPr="22D43ED3" w:rsidR="1F861166">
        <w:rPr>
          <w:rFonts w:ascii="Arial Nova" w:hAnsi="Arial Nova" w:eastAsia="Arial Nova" w:cs="Arial Nova"/>
        </w:rPr>
        <w:t xml:space="preserve"> </w:t>
      </w:r>
      <w:r w:rsidRPr="22D43ED3" w:rsidR="095A0146">
        <w:rPr>
          <w:rFonts w:ascii="Arial Nova" w:hAnsi="Arial Nova" w:eastAsia="Arial Nova" w:cs="Arial Nova"/>
        </w:rPr>
        <w:t>people</w:t>
      </w:r>
      <w:r w:rsidRPr="22D43ED3" w:rsidR="1F861166">
        <w:rPr>
          <w:rFonts w:ascii="Arial Nova" w:hAnsi="Arial Nova" w:eastAsia="Arial Nova" w:cs="Arial Nova"/>
        </w:rPr>
        <w:t xml:space="preserve"> th</w:t>
      </w:r>
      <w:r w:rsidRPr="22D43ED3" w:rsidR="772AB5FA">
        <w:rPr>
          <w:rFonts w:ascii="Arial Nova" w:hAnsi="Arial Nova" w:eastAsia="Arial Nova" w:cs="Arial Nova"/>
        </w:rPr>
        <w:t>ere to fall back on</w:t>
      </w:r>
      <w:r w:rsidRPr="22D43ED3" w:rsidR="574E672B">
        <w:rPr>
          <w:rFonts w:ascii="Arial Nova" w:hAnsi="Arial Nova" w:eastAsia="Arial Nova" w:cs="Arial Nova"/>
        </w:rPr>
        <w:t xml:space="preserve">. For </w:t>
      </w:r>
      <w:r w:rsidRPr="22D43ED3" w:rsidR="606B332C">
        <w:rPr>
          <w:rFonts w:ascii="Arial Nova" w:hAnsi="Arial Nova" w:eastAsia="Arial Nova" w:cs="Arial Nova"/>
        </w:rPr>
        <w:t>example,</w:t>
      </w:r>
      <w:r w:rsidRPr="22D43ED3" w:rsidR="574E672B">
        <w:rPr>
          <w:rFonts w:ascii="Arial Nova" w:hAnsi="Arial Nova" w:eastAsia="Arial Nova" w:cs="Arial Nova"/>
        </w:rPr>
        <w:t xml:space="preserve"> I worked in a hotel as a housekeeper and one day 3 members of staff on our floor were ill and unable to attend </w:t>
      </w:r>
      <w:r w:rsidRPr="22D43ED3" w:rsidR="45D2C40F">
        <w:rPr>
          <w:rFonts w:ascii="Arial Nova" w:hAnsi="Arial Nova" w:eastAsia="Arial Nova" w:cs="Arial Nova"/>
        </w:rPr>
        <w:t>work,</w:t>
      </w:r>
      <w:r w:rsidRPr="22D43ED3" w:rsidR="574E672B">
        <w:rPr>
          <w:rFonts w:ascii="Arial Nova" w:hAnsi="Arial Nova" w:eastAsia="Arial Nova" w:cs="Arial Nova"/>
        </w:rPr>
        <w:t xml:space="preserve"> </w:t>
      </w:r>
      <w:r w:rsidRPr="22D43ED3" w:rsidR="32C00D50">
        <w:rPr>
          <w:rFonts w:ascii="Arial Nova" w:hAnsi="Arial Nova" w:eastAsia="Arial Nova" w:cs="Arial Nova"/>
        </w:rPr>
        <w:t>meaning</w:t>
      </w:r>
      <w:r w:rsidRPr="22D43ED3" w:rsidR="574E672B">
        <w:rPr>
          <w:rFonts w:ascii="Arial Nova" w:hAnsi="Arial Nova" w:eastAsia="Arial Nova" w:cs="Arial Nova"/>
        </w:rPr>
        <w:t xml:space="preserve"> </w:t>
      </w:r>
      <w:r w:rsidRPr="22D43ED3" w:rsidR="0165D00D">
        <w:rPr>
          <w:rFonts w:ascii="Arial Nova" w:hAnsi="Arial Nova" w:eastAsia="Arial Nova" w:cs="Arial Nova"/>
        </w:rPr>
        <w:t>27 rooms</w:t>
      </w:r>
      <w:r w:rsidRPr="22D43ED3" w:rsidR="7488DF46">
        <w:rPr>
          <w:rFonts w:ascii="Arial Nova" w:hAnsi="Arial Nova" w:eastAsia="Arial Nova" w:cs="Arial Nova"/>
        </w:rPr>
        <w:t xml:space="preserve"> were left undelegated and the floor </w:t>
      </w:r>
      <w:r w:rsidRPr="22D43ED3" w:rsidR="56D86E23">
        <w:rPr>
          <w:rFonts w:ascii="Arial Nova" w:hAnsi="Arial Nova" w:eastAsia="Arial Nova" w:cs="Arial Nova"/>
        </w:rPr>
        <w:t>is short</w:t>
      </w:r>
      <w:r w:rsidRPr="22D43ED3" w:rsidR="7488DF46">
        <w:rPr>
          <w:rFonts w:ascii="Arial Nova" w:hAnsi="Arial Nova" w:eastAsia="Arial Nova" w:cs="Arial Nova"/>
        </w:rPr>
        <w:t xml:space="preserve"> staffed. </w:t>
      </w:r>
      <w:r w:rsidRPr="22D43ED3" w:rsidR="4DBBA222">
        <w:rPr>
          <w:rFonts w:ascii="Arial Nova" w:hAnsi="Arial Nova" w:eastAsia="Arial Nova" w:cs="Arial Nova"/>
        </w:rPr>
        <w:t>The</w:t>
      </w:r>
      <w:r w:rsidRPr="22D43ED3" w:rsidR="7488DF46">
        <w:rPr>
          <w:rFonts w:ascii="Arial Nova" w:hAnsi="Arial Nova" w:eastAsia="Arial Nova" w:cs="Arial Nova"/>
        </w:rPr>
        <w:t xml:space="preserve"> </w:t>
      </w:r>
      <w:r w:rsidRPr="22D43ED3" w:rsidR="4DBBA222">
        <w:rPr>
          <w:rFonts w:ascii="Arial Nova" w:hAnsi="Arial Nova" w:eastAsia="Arial Nova" w:cs="Arial Nova"/>
        </w:rPr>
        <w:t xml:space="preserve">manager (who would be the </w:t>
      </w:r>
      <w:r w:rsidRPr="22D43ED3" w:rsidR="6631A874">
        <w:rPr>
          <w:rFonts w:ascii="Arial Nova" w:hAnsi="Arial Nova" w:eastAsia="Arial Nova" w:cs="Arial Nova"/>
        </w:rPr>
        <w:t>coordinator</w:t>
      </w:r>
      <w:r w:rsidRPr="22D43ED3" w:rsidR="4DBBA222">
        <w:rPr>
          <w:rFonts w:ascii="Arial Nova" w:hAnsi="Arial Nova" w:eastAsia="Arial Nova" w:cs="Arial Nova"/>
        </w:rPr>
        <w:t xml:space="preserve">) was then able to get staff from other floors to add one room to </w:t>
      </w:r>
      <w:r w:rsidRPr="22D43ED3" w:rsidR="365FED8C">
        <w:rPr>
          <w:rFonts w:ascii="Arial Nova" w:hAnsi="Arial Nova" w:eastAsia="Arial Nova" w:cs="Arial Nova"/>
        </w:rPr>
        <w:t>their</w:t>
      </w:r>
      <w:r w:rsidRPr="22D43ED3" w:rsidR="4DBBA222">
        <w:rPr>
          <w:rFonts w:ascii="Arial Nova" w:hAnsi="Arial Nova" w:eastAsia="Arial Nova" w:cs="Arial Nova"/>
        </w:rPr>
        <w:t xml:space="preserve"> </w:t>
      </w:r>
      <w:r w:rsidRPr="22D43ED3" w:rsidR="14E13124">
        <w:rPr>
          <w:rFonts w:ascii="Arial Nova" w:hAnsi="Arial Nova" w:eastAsia="Arial Nova" w:cs="Arial Nova"/>
        </w:rPr>
        <w:t>Rota</w:t>
      </w:r>
      <w:r w:rsidRPr="22D43ED3" w:rsidR="4DBBA222">
        <w:rPr>
          <w:rFonts w:ascii="Arial Nova" w:hAnsi="Arial Nova" w:eastAsia="Arial Nova" w:cs="Arial Nova"/>
        </w:rPr>
        <w:t xml:space="preserve"> ensuring that the </w:t>
      </w:r>
      <w:r w:rsidRPr="22D43ED3" w:rsidR="4273DB62">
        <w:rPr>
          <w:rFonts w:ascii="Arial Nova" w:hAnsi="Arial Nova" w:eastAsia="Arial Nova" w:cs="Arial Nova"/>
        </w:rPr>
        <w:t>task was complete</w:t>
      </w:r>
      <w:r w:rsidRPr="22D43ED3" w:rsidR="7785FB8A">
        <w:rPr>
          <w:rFonts w:ascii="Arial Nova" w:hAnsi="Arial Nova" w:eastAsia="Arial Nova" w:cs="Arial Nova"/>
        </w:rPr>
        <w:t>.</w:t>
      </w:r>
      <w:r w:rsidRPr="22D43ED3" w:rsidR="4273DB62">
        <w:rPr>
          <w:rFonts w:ascii="Arial Nova" w:hAnsi="Arial Nova" w:eastAsia="Arial Nova" w:cs="Arial Nova"/>
        </w:rPr>
        <w:t xml:space="preserve"> </w:t>
      </w:r>
      <w:r w:rsidRPr="22D43ED3" w:rsidR="38E11659">
        <w:rPr>
          <w:rFonts w:ascii="Arial Nova" w:hAnsi="Arial Nova" w:eastAsia="Arial Nova" w:cs="Arial Nova"/>
        </w:rPr>
        <w:t>Everyone</w:t>
      </w:r>
      <w:r w:rsidRPr="22D43ED3" w:rsidR="4273DB62">
        <w:rPr>
          <w:rFonts w:ascii="Arial Nova" w:hAnsi="Arial Nova" w:eastAsia="Arial Nova" w:cs="Arial Nova"/>
        </w:rPr>
        <w:t xml:space="preserve"> knew what they were doing due to </w:t>
      </w:r>
      <w:bookmarkStart w:name="_Int_XzTqD1oU" w:id="57064950"/>
      <w:r w:rsidRPr="22D43ED3" w:rsidR="4273DB62">
        <w:rPr>
          <w:rFonts w:ascii="Arial Nova" w:hAnsi="Arial Nova" w:eastAsia="Arial Nova" w:cs="Arial Nova"/>
        </w:rPr>
        <w:t xml:space="preserve">effective </w:t>
      </w:r>
      <w:r w:rsidRPr="22D43ED3" w:rsidR="1EA9058E">
        <w:rPr>
          <w:rFonts w:ascii="Arial Nova" w:hAnsi="Arial Nova" w:eastAsia="Arial Nova" w:cs="Arial Nova"/>
        </w:rPr>
        <w:t>communication,</w:t>
      </w:r>
      <w:bookmarkEnd w:id="57064950"/>
      <w:r w:rsidRPr="22D43ED3" w:rsidR="4273DB62">
        <w:rPr>
          <w:rFonts w:ascii="Arial Nova" w:hAnsi="Arial Nova" w:eastAsia="Arial Nova" w:cs="Arial Nova"/>
        </w:rPr>
        <w:t xml:space="preserve"> </w:t>
      </w:r>
      <w:r w:rsidRPr="22D43ED3" w:rsidR="247C8398">
        <w:rPr>
          <w:rFonts w:ascii="Arial Nova" w:hAnsi="Arial Nova" w:eastAsia="Arial Nova" w:cs="Arial Nova"/>
        </w:rPr>
        <w:t xml:space="preserve">and everyone had the same goal of completing the work for that day. </w:t>
      </w:r>
    </w:p>
    <w:p w:rsidR="22D43ED3" w:rsidP="22D43ED3" w:rsidRDefault="22D43ED3" w14:paraId="1DE7D725" w14:textId="1B3ECDE8">
      <w:pPr>
        <w:pStyle w:val="Normal"/>
        <w:jc w:val="left"/>
        <w:rPr>
          <w:rFonts w:ascii="Arial Nova" w:hAnsi="Arial Nova" w:eastAsia="Arial Nova" w:cs="Arial Nova"/>
        </w:rPr>
      </w:pPr>
    </w:p>
    <w:p w:rsidR="22D43ED3" w:rsidP="22D43ED3" w:rsidRDefault="22D43ED3" w14:paraId="1CF94DE2" w14:textId="36C7746A">
      <w:pPr>
        <w:pStyle w:val="Normal"/>
        <w:jc w:val="left"/>
        <w:rPr>
          <w:rFonts w:ascii="Arial Nova" w:hAnsi="Arial Nova" w:eastAsia="Arial Nova" w:cs="Arial Nova"/>
        </w:rPr>
      </w:pPr>
    </w:p>
    <w:p w:rsidR="54856CAB" w:rsidP="22D43ED3" w:rsidRDefault="54856CAB" w14:paraId="05BCF295" w14:textId="3F1B4557">
      <w:pPr>
        <w:pStyle w:val="Normal"/>
        <w:jc w:val="left"/>
        <w:rPr>
          <w:rFonts w:ascii="Arial Nova" w:hAnsi="Arial Nova" w:eastAsia="Arial Nova" w:cs="Arial Nova"/>
        </w:rPr>
      </w:pPr>
      <w:r w:rsidRPr="22D43ED3" w:rsidR="54856CAB">
        <w:rPr>
          <w:rFonts w:ascii="Arial Nova" w:hAnsi="Arial Nova" w:eastAsia="Arial Nova" w:cs="Arial Nova"/>
        </w:rPr>
        <w:t>Problems and resolutions</w:t>
      </w:r>
    </w:p>
    <w:p w:rsidR="22D43ED3" w:rsidP="22D43ED3" w:rsidRDefault="22D43ED3" w14:paraId="5017D921" w14:textId="6C97CF5F">
      <w:pPr>
        <w:pStyle w:val="Normal"/>
        <w:jc w:val="left"/>
        <w:rPr>
          <w:rFonts w:ascii="Arial Nova" w:hAnsi="Arial Nova" w:eastAsia="Arial Nova" w:cs="Arial Nova"/>
        </w:rPr>
      </w:pPr>
    </w:p>
    <w:p w:rsidR="71C380B2" w:rsidP="22D43ED3" w:rsidRDefault="71C380B2" w14:paraId="6BCA81CA" w14:textId="72432C70">
      <w:pPr>
        <w:pStyle w:val="Normal"/>
        <w:jc w:val="left"/>
        <w:rPr>
          <w:rFonts w:ascii="Arial Nova" w:hAnsi="Arial Nova" w:eastAsia="Arial Nova" w:cs="Arial Nova"/>
        </w:rPr>
      </w:pPr>
      <w:r w:rsidRPr="22D43ED3" w:rsidR="71C380B2">
        <w:rPr>
          <w:rFonts w:ascii="Arial Nova" w:hAnsi="Arial Nova" w:eastAsia="Arial Nova" w:cs="Arial Nova"/>
        </w:rPr>
        <w:t xml:space="preserve">One of the </w:t>
      </w:r>
      <w:r w:rsidRPr="22D43ED3" w:rsidR="2FB59385">
        <w:rPr>
          <w:rFonts w:ascii="Arial Nova" w:hAnsi="Arial Nova" w:eastAsia="Arial Nova" w:cs="Arial Nova"/>
        </w:rPr>
        <w:t>advantages of effective team</w:t>
      </w:r>
      <w:r w:rsidRPr="22D43ED3" w:rsidR="126BB818">
        <w:rPr>
          <w:rFonts w:ascii="Arial Nova" w:hAnsi="Arial Nova" w:eastAsia="Arial Nova" w:cs="Arial Nova"/>
        </w:rPr>
        <w:t xml:space="preserve">work is that knowledge is spread between members, meaning that when the company comes to employ </w:t>
      </w:r>
      <w:r w:rsidRPr="22D43ED3" w:rsidR="0C0A77B6">
        <w:rPr>
          <w:rFonts w:ascii="Arial Nova" w:hAnsi="Arial Nova" w:eastAsia="Arial Nova" w:cs="Arial Nova"/>
        </w:rPr>
        <w:t>to expand business, they are learning quicker enabling them to complete work to company standard</w:t>
      </w:r>
      <w:r w:rsidRPr="22D43ED3" w:rsidR="4D659284">
        <w:rPr>
          <w:rFonts w:ascii="Arial Nova" w:hAnsi="Arial Nova" w:eastAsia="Arial Nova" w:cs="Arial Nova"/>
        </w:rPr>
        <w:t xml:space="preserve"> </w:t>
      </w:r>
      <w:r w:rsidRPr="22D43ED3" w:rsidR="0C0A77B6">
        <w:rPr>
          <w:rFonts w:ascii="Arial Nova" w:hAnsi="Arial Nova" w:eastAsia="Arial Nova" w:cs="Arial Nova"/>
        </w:rPr>
        <w:t xml:space="preserve">sooner </w:t>
      </w:r>
      <w:r w:rsidRPr="22D43ED3" w:rsidR="1FE73835">
        <w:rPr>
          <w:rFonts w:ascii="Arial Nova" w:hAnsi="Arial Nova" w:eastAsia="Arial Nova" w:cs="Arial Nova"/>
        </w:rPr>
        <w:t xml:space="preserve">than if working alone or 1to1. Following on from </w:t>
      </w:r>
      <w:r w:rsidRPr="22D43ED3" w:rsidR="5FA579EC">
        <w:rPr>
          <w:rFonts w:ascii="Arial Nova" w:hAnsi="Arial Nova" w:eastAsia="Arial Nova" w:cs="Arial Nova"/>
        </w:rPr>
        <w:t>this,</w:t>
      </w:r>
      <w:r w:rsidRPr="22D43ED3" w:rsidR="1FE73835">
        <w:rPr>
          <w:rFonts w:ascii="Arial Nova" w:hAnsi="Arial Nova" w:eastAsia="Arial Nova" w:cs="Arial Nova"/>
        </w:rPr>
        <w:t xml:space="preserve"> if they are learning the job </w:t>
      </w:r>
      <w:r w:rsidRPr="22D43ED3" w:rsidR="3BD7F27C">
        <w:rPr>
          <w:rFonts w:ascii="Arial Nova" w:hAnsi="Arial Nova" w:eastAsia="Arial Nova" w:cs="Arial Nova"/>
        </w:rPr>
        <w:t>quicker,</w:t>
      </w:r>
      <w:r w:rsidRPr="22D43ED3" w:rsidR="55CF92F9">
        <w:rPr>
          <w:rFonts w:ascii="Arial Nova" w:hAnsi="Arial Nova" w:eastAsia="Arial Nova" w:cs="Arial Nova"/>
        </w:rPr>
        <w:t xml:space="preserve"> more </w:t>
      </w:r>
      <w:r w:rsidRPr="22D43ED3" w:rsidR="7C680138">
        <w:rPr>
          <w:rFonts w:ascii="Arial Nova" w:hAnsi="Arial Nova" w:eastAsia="Arial Nova" w:cs="Arial Nova"/>
        </w:rPr>
        <w:t>productivity,</w:t>
      </w:r>
      <w:r w:rsidRPr="22D43ED3" w:rsidR="1FE73835">
        <w:rPr>
          <w:rFonts w:ascii="Arial Nova" w:hAnsi="Arial Nova" w:eastAsia="Arial Nova" w:cs="Arial Nova"/>
        </w:rPr>
        <w:t xml:space="preserve"> they will</w:t>
      </w:r>
      <w:r w:rsidRPr="22D43ED3" w:rsidR="4456FF9D">
        <w:rPr>
          <w:rFonts w:ascii="Arial Nova" w:hAnsi="Arial Nova" w:eastAsia="Arial Nova" w:cs="Arial Nova"/>
        </w:rPr>
        <w:t xml:space="preserve"> start to make money for the company </w:t>
      </w:r>
      <w:r w:rsidRPr="22D43ED3" w:rsidR="5844E5C2">
        <w:rPr>
          <w:rFonts w:ascii="Arial Nova" w:hAnsi="Arial Nova" w:eastAsia="Arial Nova" w:cs="Arial Nova"/>
        </w:rPr>
        <w:t>quicker and</w:t>
      </w:r>
      <w:r w:rsidRPr="22D43ED3" w:rsidR="3EB4CA9B">
        <w:rPr>
          <w:rFonts w:ascii="Arial Nova" w:hAnsi="Arial Nova" w:eastAsia="Arial Nova" w:cs="Arial Nova"/>
        </w:rPr>
        <w:t xml:space="preserve"> will start to</w:t>
      </w:r>
      <w:r w:rsidRPr="22D43ED3" w:rsidR="000FE56A">
        <w:rPr>
          <w:rFonts w:ascii="Arial Nova" w:hAnsi="Arial Nova" w:eastAsia="Arial Nova" w:cs="Arial Nova"/>
        </w:rPr>
        <w:t xml:space="preserve"> hit targets and expectations</w:t>
      </w:r>
      <w:r w:rsidRPr="22D43ED3" w:rsidR="0BA407E9">
        <w:rPr>
          <w:rFonts w:ascii="Arial Nova" w:hAnsi="Arial Nova" w:eastAsia="Arial Nova" w:cs="Arial Nova"/>
        </w:rPr>
        <w:t xml:space="preserve"> sooner</w:t>
      </w:r>
      <w:r w:rsidRPr="22D43ED3" w:rsidR="000FE56A">
        <w:rPr>
          <w:rFonts w:ascii="Arial Nova" w:hAnsi="Arial Nova" w:eastAsia="Arial Nova" w:cs="Arial Nova"/>
        </w:rPr>
        <w:t>.</w:t>
      </w:r>
    </w:p>
    <w:p w:rsidR="22D43ED3" w:rsidP="22D43ED3" w:rsidRDefault="22D43ED3" w14:paraId="2CF56EF9" w14:textId="7800A8A3">
      <w:pPr>
        <w:pStyle w:val="Normal"/>
        <w:jc w:val="left"/>
        <w:rPr>
          <w:rFonts w:ascii="Arial Nova" w:hAnsi="Arial Nova" w:eastAsia="Arial Nova" w:cs="Arial Nova"/>
        </w:rPr>
      </w:pPr>
    </w:p>
    <w:p w:rsidR="50244F73" w:rsidP="22D43ED3" w:rsidRDefault="50244F73" w14:paraId="75051EC6" w14:textId="06C1C5CA">
      <w:pPr>
        <w:pStyle w:val="Normal"/>
        <w:jc w:val="left"/>
        <w:rPr>
          <w:rFonts w:ascii="Arial Nova" w:hAnsi="Arial Nova" w:eastAsia="Arial Nova" w:cs="Arial Nova"/>
        </w:rPr>
      </w:pPr>
      <w:r w:rsidRPr="22D43ED3" w:rsidR="50244F73">
        <w:rPr>
          <w:rFonts w:ascii="Arial Nova" w:hAnsi="Arial Nova" w:eastAsia="Arial Nova" w:cs="Arial Nova"/>
        </w:rPr>
        <w:t xml:space="preserve">In the brief it quoted “there was no suitable channel of </w:t>
      </w:r>
      <w:r w:rsidRPr="22D43ED3" w:rsidR="50244F73">
        <w:rPr>
          <w:rFonts w:ascii="Arial Nova" w:hAnsi="Arial Nova" w:eastAsia="Arial Nova" w:cs="Arial Nova"/>
        </w:rPr>
        <w:t>communication “</w:t>
      </w:r>
      <w:bookmarkStart w:name="_Int_oeDhAUzV" w:id="1022625269"/>
      <w:bookmarkStart w:name="_Int_0iwlCCrE" w:id="230328487"/>
      <w:r w:rsidRPr="22D43ED3" w:rsidR="18A9A1DF">
        <w:rPr>
          <w:rFonts w:ascii="Arial Nova" w:hAnsi="Arial Nova" w:eastAsia="Arial Nova" w:cs="Arial Nova"/>
        </w:rPr>
        <w:t xml:space="preserve">Teams promote improved quality </w:t>
      </w:r>
      <w:r w:rsidRPr="22D43ED3" w:rsidR="2AD500C7">
        <w:rPr>
          <w:rFonts w:ascii="Arial Nova" w:hAnsi="Arial Nova" w:eastAsia="Arial Nova" w:cs="Arial Nova"/>
        </w:rPr>
        <w:t>management</w:t>
      </w:r>
      <w:bookmarkStart w:name="_Int_HM9wrqG2" w:id="1299552344"/>
      <w:r w:rsidRPr="22D43ED3" w:rsidR="2AD500C7">
        <w:rPr>
          <w:rFonts w:ascii="Arial Nova" w:hAnsi="Arial Nova" w:eastAsia="Arial Nova" w:cs="Arial Nova"/>
        </w:rPr>
        <w:t xml:space="preserve">.” </w:t>
      </w:r>
      <w:r w:rsidRPr="22D43ED3" w:rsidR="1C8B3F76">
        <w:rPr>
          <w:rFonts w:ascii="Arial Nova" w:hAnsi="Arial Nova" w:eastAsia="Arial Nova" w:cs="Arial Nova"/>
        </w:rPr>
        <w:t>(Michael A.West)</w:t>
      </w:r>
      <w:r w:rsidRPr="22D43ED3" w:rsidR="594E6CC3">
        <w:rPr>
          <w:rFonts w:ascii="Arial Nova" w:hAnsi="Arial Nova" w:eastAsia="Arial Nova" w:cs="Arial Nova"/>
        </w:rPr>
        <w:t xml:space="preserve"> </w:t>
      </w:r>
      <w:bookmarkEnd w:id="1299552344"/>
      <w:bookmarkEnd w:id="1022625269"/>
      <w:bookmarkEnd w:id="230328487"/>
      <w:r w:rsidRPr="22D43ED3" w:rsidR="4D3E664C">
        <w:rPr>
          <w:rFonts w:ascii="Arial Nova" w:hAnsi="Arial Nova" w:eastAsia="Arial Nova" w:cs="Arial Nova"/>
        </w:rPr>
        <w:t xml:space="preserve">if everyone is sharing knowledge they are communicating effectively. Some advantages of communication are it promotes trust and loyalty between team members and creates better client relationships. The case </w:t>
      </w:r>
      <w:r w:rsidRPr="22D43ED3" w:rsidR="4D3E664C">
        <w:rPr>
          <w:rFonts w:ascii="Arial Nova" w:hAnsi="Arial Nova" w:eastAsia="Arial Nova" w:cs="Arial Nova"/>
        </w:rPr>
        <w:t>stated</w:t>
      </w:r>
      <w:r w:rsidRPr="22D43ED3" w:rsidR="4D3E664C">
        <w:rPr>
          <w:rFonts w:ascii="Arial Nova" w:hAnsi="Arial Nova" w:eastAsia="Arial Nova" w:cs="Arial Nova"/>
        </w:rPr>
        <w:t xml:space="preserve"> there was no suitable channel of communication meaning this is a problem for tom.</w:t>
      </w:r>
    </w:p>
    <w:p w:rsidR="22D43ED3" w:rsidP="22D43ED3" w:rsidRDefault="22D43ED3" w14:paraId="0B6D32D5" w14:textId="7EE499AC">
      <w:pPr>
        <w:pStyle w:val="Normal"/>
        <w:jc w:val="left"/>
        <w:rPr>
          <w:rFonts w:ascii="Arial Nova" w:hAnsi="Arial Nova" w:eastAsia="Arial Nova" w:cs="Arial Nova"/>
        </w:rPr>
      </w:pPr>
    </w:p>
    <w:p w:rsidR="1C1A3050" w:rsidP="22D43ED3" w:rsidRDefault="1C1A3050" w14:paraId="542DB4AA" w14:textId="68CDCC1F">
      <w:pPr>
        <w:pStyle w:val="Normal"/>
        <w:jc w:val="left"/>
        <w:rPr>
          <w:rFonts w:ascii="Arial Nova" w:hAnsi="Arial Nova" w:eastAsia="Arial Nova" w:cs="Arial Nova"/>
        </w:rPr>
      </w:pPr>
      <w:r w:rsidRPr="22D43ED3" w:rsidR="1C1A3050">
        <w:rPr>
          <w:rFonts w:ascii="Arial Nova" w:hAnsi="Arial Nova" w:eastAsia="Arial Nova" w:cs="Arial Nova"/>
        </w:rPr>
        <w:t>It</w:t>
      </w:r>
      <w:r w:rsidRPr="22D43ED3" w:rsidR="777BE87C">
        <w:rPr>
          <w:rFonts w:ascii="Arial Nova" w:hAnsi="Arial Nova" w:eastAsia="Arial Nova" w:cs="Arial Nova"/>
        </w:rPr>
        <w:t xml:space="preserve"> </w:t>
      </w:r>
      <w:r w:rsidRPr="22D43ED3" w:rsidR="1C1A3050">
        <w:rPr>
          <w:rFonts w:ascii="Arial Nova" w:hAnsi="Arial Nova" w:eastAsia="Arial Nova" w:cs="Arial Nova"/>
        </w:rPr>
        <w:t xml:space="preserve">then went on to </w:t>
      </w:r>
      <w:r w:rsidRPr="22D43ED3" w:rsidR="12876B47">
        <w:rPr>
          <w:rFonts w:ascii="Arial Nova" w:hAnsi="Arial Nova" w:eastAsia="Arial Nova" w:cs="Arial Nova"/>
        </w:rPr>
        <w:t>say,</w:t>
      </w:r>
      <w:r w:rsidRPr="22D43ED3" w:rsidR="1C1A3050">
        <w:rPr>
          <w:rFonts w:ascii="Arial Nova" w:hAnsi="Arial Nova" w:eastAsia="Arial Nova" w:cs="Arial Nova"/>
        </w:rPr>
        <w:t xml:space="preserve"> “as two members of the team (</w:t>
      </w:r>
      <w:r w:rsidRPr="22D43ED3" w:rsidR="7EA70AA7">
        <w:rPr>
          <w:rFonts w:ascii="Arial Nova" w:hAnsi="Arial Nova" w:eastAsia="Arial Nova" w:cs="Arial Nova"/>
        </w:rPr>
        <w:t>Mihaela and Spencer)</w:t>
      </w:r>
      <w:r w:rsidRPr="22D43ED3" w:rsidR="1C1A3050">
        <w:rPr>
          <w:rFonts w:ascii="Arial Nova" w:hAnsi="Arial Nova" w:eastAsia="Arial Nova" w:cs="Arial Nova"/>
        </w:rPr>
        <w:t xml:space="preserve"> </w:t>
      </w:r>
      <w:r w:rsidRPr="22D43ED3" w:rsidR="71D9DDDF">
        <w:rPr>
          <w:rFonts w:ascii="Arial Nova" w:hAnsi="Arial Nova" w:eastAsia="Arial Nova" w:cs="Arial Nova"/>
        </w:rPr>
        <w:t>were not committed to the achievements of the team's objective</w:t>
      </w:r>
      <w:r w:rsidRPr="22D43ED3" w:rsidR="3B55AAC4">
        <w:rPr>
          <w:rFonts w:ascii="Arial Nova" w:hAnsi="Arial Nova" w:eastAsia="Arial Nova" w:cs="Arial Nova"/>
        </w:rPr>
        <w:t>.</w:t>
      </w:r>
      <w:r w:rsidRPr="22D43ED3" w:rsidR="71D9DDDF">
        <w:rPr>
          <w:rFonts w:ascii="Arial Nova" w:hAnsi="Arial Nova" w:eastAsia="Arial Nova" w:cs="Arial Nova"/>
        </w:rPr>
        <w:t xml:space="preserve">” </w:t>
      </w:r>
      <w:r w:rsidRPr="22D43ED3" w:rsidR="015D4045">
        <w:rPr>
          <w:rFonts w:ascii="Arial Nova" w:hAnsi="Arial Nova" w:eastAsia="Arial Nova" w:cs="Arial Nova"/>
        </w:rPr>
        <w:t>When</w:t>
      </w:r>
      <w:r w:rsidRPr="22D43ED3" w:rsidR="49C4C1D6">
        <w:rPr>
          <w:rFonts w:ascii="Arial Nova" w:hAnsi="Arial Nova" w:eastAsia="Arial Nova" w:cs="Arial Nova"/>
        </w:rPr>
        <w:t xml:space="preserve"> following a </w:t>
      </w:r>
      <w:r w:rsidRPr="22D43ED3" w:rsidR="39175CF0">
        <w:rPr>
          <w:rFonts w:ascii="Arial Nova" w:hAnsi="Arial Nova" w:eastAsia="Arial Nova" w:cs="Arial Nova"/>
        </w:rPr>
        <w:t>model,</w:t>
      </w:r>
      <w:r w:rsidRPr="22D43ED3" w:rsidR="71D9DDDF">
        <w:rPr>
          <w:rFonts w:ascii="Arial Nova" w:hAnsi="Arial Nova" w:eastAsia="Arial Nova" w:cs="Arial Nova"/>
        </w:rPr>
        <w:t xml:space="preserve"> </w:t>
      </w:r>
      <w:r w:rsidRPr="22D43ED3" w:rsidR="236C848D">
        <w:rPr>
          <w:rFonts w:ascii="Arial Nova" w:hAnsi="Arial Nova" w:eastAsia="Arial Nova" w:cs="Arial Nova"/>
        </w:rPr>
        <w:t>team</w:t>
      </w:r>
      <w:r w:rsidRPr="22D43ED3" w:rsidR="63F47AA9">
        <w:rPr>
          <w:rFonts w:ascii="Arial Nova" w:hAnsi="Arial Nova" w:eastAsia="Arial Nova" w:cs="Arial Nova"/>
        </w:rPr>
        <w:t xml:space="preserve"> members have all </w:t>
      </w:r>
      <w:r w:rsidRPr="22D43ED3" w:rsidR="2A128836">
        <w:rPr>
          <w:rFonts w:ascii="Arial Nova" w:hAnsi="Arial Nova" w:eastAsia="Arial Nova" w:cs="Arial Nova"/>
        </w:rPr>
        <w:t>committed</w:t>
      </w:r>
      <w:r w:rsidRPr="22D43ED3" w:rsidR="63F47AA9">
        <w:rPr>
          <w:rFonts w:ascii="Arial Nova" w:hAnsi="Arial Nova" w:eastAsia="Arial Nova" w:cs="Arial Nova"/>
        </w:rPr>
        <w:t xml:space="preserve"> to a common goal</w:t>
      </w:r>
      <w:r w:rsidRPr="22D43ED3" w:rsidR="4E98CE27">
        <w:rPr>
          <w:rFonts w:ascii="Arial Nova" w:hAnsi="Arial Nova" w:eastAsia="Arial Nova" w:cs="Arial Nova"/>
        </w:rPr>
        <w:t xml:space="preserve">. </w:t>
      </w:r>
      <w:r w:rsidRPr="22D43ED3" w:rsidR="3EB29411">
        <w:rPr>
          <w:rFonts w:ascii="Arial Nova" w:hAnsi="Arial Nova" w:eastAsia="Arial Nova" w:cs="Arial Nova"/>
        </w:rPr>
        <w:t>This the</w:t>
      </w:r>
      <w:r w:rsidRPr="22D43ED3" w:rsidR="147241A1">
        <w:rPr>
          <w:rFonts w:ascii="Arial Nova" w:hAnsi="Arial Nova" w:eastAsia="Arial Nova" w:cs="Arial Nova"/>
        </w:rPr>
        <w:t>n</w:t>
      </w:r>
      <w:r w:rsidRPr="22D43ED3" w:rsidR="3EB29411">
        <w:rPr>
          <w:rFonts w:ascii="Arial Nova" w:hAnsi="Arial Nova" w:eastAsia="Arial Nova" w:cs="Arial Nova"/>
        </w:rPr>
        <w:t xml:space="preserve"> </w:t>
      </w:r>
      <w:r w:rsidRPr="22D43ED3" w:rsidR="5DC2658C">
        <w:rPr>
          <w:rFonts w:ascii="Arial Nova" w:hAnsi="Arial Nova" w:eastAsia="Arial Nova" w:cs="Arial Nova"/>
        </w:rPr>
        <w:t>m</w:t>
      </w:r>
      <w:r w:rsidRPr="22D43ED3" w:rsidR="3EB29411">
        <w:rPr>
          <w:rFonts w:ascii="Arial Nova" w:hAnsi="Arial Nova" w:eastAsia="Arial Nova" w:cs="Arial Nova"/>
        </w:rPr>
        <w:t>ean</w:t>
      </w:r>
      <w:r w:rsidRPr="22D43ED3" w:rsidR="62ACF93D">
        <w:rPr>
          <w:rFonts w:ascii="Arial Nova" w:hAnsi="Arial Nova" w:eastAsia="Arial Nova" w:cs="Arial Nova"/>
        </w:rPr>
        <w:t>s</w:t>
      </w:r>
      <w:r w:rsidRPr="22D43ED3" w:rsidR="3EB29411">
        <w:rPr>
          <w:rFonts w:ascii="Arial Nova" w:hAnsi="Arial Nova" w:eastAsia="Arial Nova" w:cs="Arial Nova"/>
        </w:rPr>
        <w:t xml:space="preserve"> everyone has the same </w:t>
      </w:r>
      <w:r w:rsidRPr="22D43ED3" w:rsidR="384BFDAD">
        <w:rPr>
          <w:rFonts w:ascii="Arial Nova" w:hAnsi="Arial Nova" w:eastAsia="Arial Nova" w:cs="Arial Nova"/>
        </w:rPr>
        <w:t>goal</w:t>
      </w:r>
      <w:r w:rsidRPr="22D43ED3" w:rsidR="3EB29411">
        <w:rPr>
          <w:rFonts w:ascii="Arial Nova" w:hAnsi="Arial Nova" w:eastAsia="Arial Nova" w:cs="Arial Nova"/>
        </w:rPr>
        <w:t xml:space="preserve"> and is working together </w:t>
      </w:r>
      <w:r w:rsidRPr="22D43ED3" w:rsidR="54CF56E4">
        <w:rPr>
          <w:rFonts w:ascii="Arial Nova" w:hAnsi="Arial Nova" w:eastAsia="Arial Nova" w:cs="Arial Nova"/>
        </w:rPr>
        <w:t>to achieve this so where tom had problems before with members not working together and</w:t>
      </w:r>
      <w:r w:rsidRPr="22D43ED3" w:rsidR="18C862C0">
        <w:rPr>
          <w:rFonts w:ascii="Arial Nova" w:hAnsi="Arial Nova" w:eastAsia="Arial Nova" w:cs="Arial Nova"/>
        </w:rPr>
        <w:t xml:space="preserve"> with</w:t>
      </w:r>
      <w:r w:rsidRPr="22D43ED3" w:rsidR="54CF56E4">
        <w:rPr>
          <w:rFonts w:ascii="Arial Nova" w:hAnsi="Arial Nova" w:eastAsia="Arial Nova" w:cs="Arial Nova"/>
        </w:rPr>
        <w:t xml:space="preserve"> different goals </w:t>
      </w:r>
      <w:r w:rsidRPr="22D43ED3" w:rsidR="2103E111">
        <w:rPr>
          <w:rFonts w:ascii="Arial Nova" w:hAnsi="Arial Nova" w:eastAsia="Arial Nova" w:cs="Arial Nova"/>
        </w:rPr>
        <w:t xml:space="preserve">using the Wheelan's model would really </w:t>
      </w:r>
      <w:r w:rsidRPr="22D43ED3" w:rsidR="2103E111">
        <w:rPr>
          <w:rFonts w:ascii="Arial Nova" w:hAnsi="Arial Nova" w:eastAsia="Arial Nova" w:cs="Arial Nova"/>
        </w:rPr>
        <w:t>benefit</w:t>
      </w:r>
      <w:r w:rsidRPr="22D43ED3" w:rsidR="2103E111">
        <w:rPr>
          <w:rFonts w:ascii="Arial Nova" w:hAnsi="Arial Nova" w:eastAsia="Arial Nova" w:cs="Arial Nova"/>
        </w:rPr>
        <w:t xml:space="preserve"> him and stop these problems occurring again. </w:t>
      </w:r>
      <w:r w:rsidRPr="22D43ED3" w:rsidR="2EB938A4">
        <w:rPr>
          <w:rFonts w:ascii="Arial Nova" w:hAnsi="Arial Nova" w:eastAsia="Arial Nova" w:cs="Arial Nova"/>
        </w:rPr>
        <w:t xml:space="preserve">Using the Wheelan's model allows team members to voice their opinion and work together to set </w:t>
      </w:r>
      <w:r w:rsidRPr="22D43ED3" w:rsidR="70145372">
        <w:rPr>
          <w:rFonts w:ascii="Arial Nova" w:hAnsi="Arial Nova" w:eastAsia="Arial Nova" w:cs="Arial Nova"/>
        </w:rPr>
        <w:t xml:space="preserve">rules and </w:t>
      </w:r>
      <w:r w:rsidRPr="22D43ED3" w:rsidR="44E0887D">
        <w:rPr>
          <w:rFonts w:ascii="Arial Nova" w:hAnsi="Arial Nova" w:eastAsia="Arial Nova" w:cs="Arial Nova"/>
        </w:rPr>
        <w:t>goals</w:t>
      </w:r>
      <w:r w:rsidRPr="22D43ED3" w:rsidR="70145372">
        <w:rPr>
          <w:rFonts w:ascii="Arial Nova" w:hAnsi="Arial Nova" w:eastAsia="Arial Nova" w:cs="Arial Nova"/>
        </w:rPr>
        <w:t>,</w:t>
      </w:r>
      <w:r w:rsidRPr="22D43ED3" w:rsidR="587C3A0C">
        <w:rPr>
          <w:rFonts w:ascii="Arial Nova" w:hAnsi="Arial Nova" w:eastAsia="Arial Nova" w:cs="Arial Nova"/>
        </w:rPr>
        <w:t xml:space="preserve"> this leads team member to feel appreciated and confident within </w:t>
      </w:r>
      <w:r w:rsidRPr="22D43ED3" w:rsidR="587C3A0C">
        <w:rPr>
          <w:rFonts w:ascii="Arial Nova" w:hAnsi="Arial Nova" w:eastAsia="Arial Nova" w:cs="Arial Nova"/>
        </w:rPr>
        <w:t>their</w:t>
      </w:r>
      <w:r w:rsidRPr="22D43ED3" w:rsidR="587C3A0C">
        <w:rPr>
          <w:rFonts w:ascii="Arial Nova" w:hAnsi="Arial Nova" w:eastAsia="Arial Nova" w:cs="Arial Nova"/>
        </w:rPr>
        <w:t xml:space="preserve"> roles. </w:t>
      </w:r>
    </w:p>
    <w:p w:rsidR="22D43ED3" w:rsidP="22D43ED3" w:rsidRDefault="22D43ED3" w14:paraId="29F94479" w14:textId="5E7AB90B">
      <w:pPr>
        <w:pStyle w:val="Normal"/>
        <w:jc w:val="left"/>
        <w:rPr>
          <w:rFonts w:ascii="Arial Nova" w:hAnsi="Arial Nova" w:eastAsia="Arial Nova" w:cs="Arial Nova"/>
        </w:rPr>
      </w:pPr>
    </w:p>
    <w:p w:rsidR="22D43ED3" w:rsidP="22D43ED3" w:rsidRDefault="22D43ED3" w14:paraId="0127CBAF" w14:textId="6D6A5176">
      <w:pPr>
        <w:pStyle w:val="Normal"/>
        <w:jc w:val="left"/>
        <w:rPr>
          <w:rFonts w:ascii="Arial Nova" w:hAnsi="Arial Nova" w:eastAsia="Arial Nova" w:cs="Arial Nova"/>
        </w:rPr>
      </w:pPr>
    </w:p>
    <w:p w:rsidR="22D43ED3" w:rsidP="22D43ED3" w:rsidRDefault="22D43ED3" w14:paraId="631F98E2" w14:textId="35014064">
      <w:pPr>
        <w:pStyle w:val="Normal"/>
        <w:jc w:val="left"/>
        <w:rPr>
          <w:rFonts w:ascii="Arial Nova" w:hAnsi="Arial Nova" w:eastAsia="Arial Nova" w:cs="Arial Nova"/>
        </w:rPr>
      </w:pPr>
    </w:p>
    <w:p w:rsidR="3EDF9BCF" w:rsidP="22D43ED3" w:rsidRDefault="3EDF9BCF" w14:paraId="5E5284BC" w14:textId="0AA14D88">
      <w:pPr>
        <w:pStyle w:val="Normal"/>
        <w:jc w:val="left"/>
        <w:rPr>
          <w:rFonts w:ascii="Arial Nova" w:hAnsi="Arial Nova" w:eastAsia="Arial Nova" w:cs="Arial Nova"/>
        </w:rPr>
      </w:pPr>
      <w:r w:rsidRPr="22D43ED3" w:rsidR="3EDF9BCF">
        <w:rPr>
          <w:rFonts w:ascii="Arial Nova" w:hAnsi="Arial Nova" w:eastAsia="Arial Nova" w:cs="Arial Nova"/>
        </w:rPr>
        <w:t xml:space="preserve">Conclusion </w:t>
      </w:r>
    </w:p>
    <w:p w:rsidR="22D43ED3" w:rsidP="22D43ED3" w:rsidRDefault="22D43ED3" w14:paraId="49FC2628" w14:textId="57B5B3CF">
      <w:pPr>
        <w:pStyle w:val="Normal"/>
        <w:jc w:val="left"/>
        <w:rPr>
          <w:rFonts w:ascii="Arial Nova" w:hAnsi="Arial Nova" w:eastAsia="Arial Nova" w:cs="Arial Nova"/>
        </w:rPr>
      </w:pPr>
    </w:p>
    <w:p w:rsidR="3EDF9BCF" w:rsidP="22D43ED3" w:rsidRDefault="3EDF9BCF" w14:paraId="25C57197" w14:textId="3FC41439">
      <w:pPr>
        <w:pStyle w:val="Normal"/>
        <w:jc w:val="left"/>
        <w:rPr>
          <w:rFonts w:ascii="Arial Nova" w:hAnsi="Arial Nova" w:eastAsia="Arial Nova" w:cs="Arial Nova"/>
        </w:rPr>
      </w:pPr>
      <w:r w:rsidRPr="22D43ED3" w:rsidR="3EDF9BCF">
        <w:rPr>
          <w:rFonts w:ascii="Arial Nova" w:hAnsi="Arial Nova" w:eastAsia="Arial Nova" w:cs="Arial Nova"/>
        </w:rPr>
        <w:t xml:space="preserve">To </w:t>
      </w:r>
      <w:r w:rsidRPr="22D43ED3" w:rsidR="7CA4D7A5">
        <w:rPr>
          <w:rFonts w:ascii="Arial Nova" w:hAnsi="Arial Nova" w:eastAsia="Arial Nova" w:cs="Arial Nova"/>
        </w:rPr>
        <w:t>concluded tom came to us with communication</w:t>
      </w:r>
      <w:r w:rsidRPr="22D43ED3" w:rsidR="16EBCEA9">
        <w:rPr>
          <w:rFonts w:ascii="Arial Nova" w:hAnsi="Arial Nova" w:eastAsia="Arial Nova" w:cs="Arial Nova"/>
        </w:rPr>
        <w:t xml:space="preserve"> problems as well as team members who had different interests</w:t>
      </w:r>
      <w:bookmarkStart w:name="_Int_fv2ooseK" w:id="1759970180"/>
      <w:bookmarkStart w:name="_Int_xRJvL3k1" w:id="809441838"/>
      <w:r w:rsidRPr="22D43ED3" w:rsidR="16EBCEA9">
        <w:rPr>
          <w:rFonts w:ascii="Arial Nova" w:hAnsi="Arial Nova" w:eastAsia="Arial Nova" w:cs="Arial Nova"/>
        </w:rPr>
        <w:t xml:space="preserve">. </w:t>
      </w:r>
      <w:bookmarkEnd w:id="1759970180"/>
      <w:bookmarkEnd w:id="809441838"/>
      <w:r w:rsidRPr="22D43ED3" w:rsidR="3EDF9BCF">
        <w:rPr>
          <w:rFonts w:ascii="Arial Nova" w:hAnsi="Arial Nova" w:eastAsia="Arial Nova" w:cs="Arial Nova"/>
        </w:rPr>
        <w:t xml:space="preserve">I </w:t>
      </w:r>
      <w:r w:rsidRPr="22D43ED3" w:rsidR="7A58525B">
        <w:rPr>
          <w:rFonts w:ascii="Arial Nova" w:hAnsi="Arial Nova" w:eastAsia="Arial Nova" w:cs="Arial Nova"/>
        </w:rPr>
        <w:t>believe</w:t>
      </w:r>
      <w:r w:rsidRPr="22D43ED3" w:rsidR="3EDF9BCF">
        <w:rPr>
          <w:rFonts w:ascii="Arial Nova" w:hAnsi="Arial Nova" w:eastAsia="Arial Nova" w:cs="Arial Nova"/>
        </w:rPr>
        <w:t xml:space="preserve"> the </w:t>
      </w:r>
      <w:r w:rsidRPr="22D43ED3" w:rsidR="3397D50F">
        <w:rPr>
          <w:rFonts w:ascii="Arial Nova" w:hAnsi="Arial Nova" w:eastAsia="Arial Nova" w:cs="Arial Nova"/>
        </w:rPr>
        <w:t>Wheelen's</w:t>
      </w:r>
      <w:r w:rsidRPr="22D43ED3" w:rsidR="3EDF9BCF">
        <w:rPr>
          <w:rFonts w:ascii="Arial Nova" w:hAnsi="Arial Nova" w:eastAsia="Arial Nova" w:cs="Arial Nova"/>
        </w:rPr>
        <w:t xml:space="preserve"> model would be best suited for </w:t>
      </w:r>
      <w:r w:rsidRPr="22D43ED3" w:rsidR="1A18F750">
        <w:rPr>
          <w:rFonts w:ascii="Arial Nova" w:hAnsi="Arial Nova" w:eastAsia="Arial Nova" w:cs="Arial Nova"/>
        </w:rPr>
        <w:t>tom's</w:t>
      </w:r>
      <w:r w:rsidRPr="22D43ED3" w:rsidR="3EDF9BCF">
        <w:rPr>
          <w:rFonts w:ascii="Arial Nova" w:hAnsi="Arial Nova" w:eastAsia="Arial Nova" w:cs="Arial Nova"/>
        </w:rPr>
        <w:t xml:space="preserve"> new branches. It </w:t>
      </w:r>
      <w:r w:rsidRPr="22D43ED3" w:rsidR="55E4AC3D">
        <w:rPr>
          <w:rFonts w:ascii="Arial Nova" w:hAnsi="Arial Nova" w:eastAsia="Arial Nova" w:cs="Arial Nova"/>
        </w:rPr>
        <w:t xml:space="preserve">would solve problems tom was experiencing, making it a nicer worker </w:t>
      </w:r>
      <w:r w:rsidRPr="22D43ED3" w:rsidR="47FC67D0">
        <w:rPr>
          <w:rFonts w:ascii="Arial Nova" w:hAnsi="Arial Nova" w:eastAsia="Arial Nova" w:cs="Arial Nova"/>
        </w:rPr>
        <w:t>environment</w:t>
      </w:r>
      <w:r w:rsidRPr="22D43ED3" w:rsidR="55E4AC3D">
        <w:rPr>
          <w:rFonts w:ascii="Arial Nova" w:hAnsi="Arial Nova" w:eastAsia="Arial Nova" w:cs="Arial Nova"/>
        </w:rPr>
        <w:t xml:space="preserve"> where staff feel </w:t>
      </w:r>
      <w:r w:rsidRPr="22D43ED3" w:rsidR="02007EA8">
        <w:rPr>
          <w:rFonts w:ascii="Arial Nova" w:hAnsi="Arial Nova" w:eastAsia="Arial Nova" w:cs="Arial Nova"/>
        </w:rPr>
        <w:t>valued</w:t>
      </w:r>
      <w:r w:rsidRPr="22D43ED3" w:rsidR="55E4AC3D">
        <w:rPr>
          <w:rFonts w:ascii="Arial Nova" w:hAnsi="Arial Nova" w:eastAsia="Arial Nova" w:cs="Arial Nova"/>
        </w:rPr>
        <w:t xml:space="preserve"> and </w:t>
      </w:r>
      <w:r w:rsidRPr="22D43ED3" w:rsidR="03751E5D">
        <w:rPr>
          <w:rFonts w:ascii="Arial Nova" w:hAnsi="Arial Nova" w:eastAsia="Arial Nova" w:cs="Arial Nova"/>
        </w:rPr>
        <w:t xml:space="preserve">would also help the new branches </w:t>
      </w:r>
      <w:r w:rsidRPr="22D43ED3" w:rsidR="59C4EA57">
        <w:rPr>
          <w:rFonts w:ascii="Arial Nova" w:hAnsi="Arial Nova" w:eastAsia="Arial Nova" w:cs="Arial Nova"/>
        </w:rPr>
        <w:t>thrive</w:t>
      </w:r>
      <w:r w:rsidRPr="22D43ED3" w:rsidR="03751E5D">
        <w:rPr>
          <w:rFonts w:ascii="Arial Nova" w:hAnsi="Arial Nova" w:eastAsia="Arial Nova" w:cs="Arial Nova"/>
        </w:rPr>
        <w:t xml:space="preserve"> </w:t>
      </w:r>
      <w:r w:rsidRPr="22D43ED3" w:rsidR="6E8C5979">
        <w:rPr>
          <w:rFonts w:ascii="Arial Nova" w:hAnsi="Arial Nova" w:eastAsia="Arial Nova" w:cs="Arial Nova"/>
        </w:rPr>
        <w:t>in the future</w:t>
      </w:r>
      <w:bookmarkStart w:name="_Int_mjadePlq" w:id="872400203"/>
      <w:r w:rsidRPr="22D43ED3" w:rsidR="6E8C5979">
        <w:rPr>
          <w:rFonts w:ascii="Arial Nova" w:hAnsi="Arial Nova" w:eastAsia="Arial Nova" w:cs="Arial Nova"/>
        </w:rPr>
        <w:t>.</w:t>
      </w:r>
      <w:r w:rsidRPr="22D43ED3" w:rsidR="19E02252">
        <w:rPr>
          <w:rFonts w:ascii="Arial Nova" w:hAnsi="Arial Nova" w:eastAsia="Arial Nova" w:cs="Arial Nova"/>
        </w:rPr>
        <w:t xml:space="preserve"> Also using the </w:t>
      </w:r>
      <w:r w:rsidRPr="22D43ED3" w:rsidR="678437C6">
        <w:rPr>
          <w:rFonts w:ascii="Arial Nova" w:hAnsi="Arial Nova" w:eastAsia="Arial Nova" w:cs="Arial Nova"/>
        </w:rPr>
        <w:t>Belbin</w:t>
      </w:r>
      <w:r w:rsidRPr="22D43ED3" w:rsidR="19E02252">
        <w:rPr>
          <w:rFonts w:ascii="Arial Nova" w:hAnsi="Arial Nova" w:eastAsia="Arial Nova" w:cs="Arial Nova"/>
        </w:rPr>
        <w:t xml:space="preserve"> method would </w:t>
      </w:r>
      <w:r w:rsidRPr="22D43ED3" w:rsidR="5858BAE6">
        <w:rPr>
          <w:rFonts w:ascii="Arial Nova" w:hAnsi="Arial Nova" w:eastAsia="Arial Nova" w:cs="Arial Nova"/>
        </w:rPr>
        <w:t>benefit</w:t>
      </w:r>
      <w:r w:rsidRPr="22D43ED3" w:rsidR="19E02252">
        <w:rPr>
          <w:rFonts w:ascii="Arial Nova" w:hAnsi="Arial Nova" w:eastAsia="Arial Nova" w:cs="Arial Nova"/>
        </w:rPr>
        <w:t xml:space="preserve"> </w:t>
      </w:r>
      <w:r w:rsidRPr="22D43ED3" w:rsidR="3E959037">
        <w:rPr>
          <w:rFonts w:ascii="Arial Nova" w:hAnsi="Arial Nova" w:eastAsia="Arial Nova" w:cs="Arial Nova"/>
        </w:rPr>
        <w:t>toms'</w:t>
      </w:r>
      <w:r w:rsidRPr="22D43ED3" w:rsidR="19E02252">
        <w:rPr>
          <w:rFonts w:ascii="Arial Nova" w:hAnsi="Arial Nova" w:eastAsia="Arial Nova" w:cs="Arial Nova"/>
        </w:rPr>
        <w:t xml:space="preserve"> </w:t>
      </w:r>
      <w:r w:rsidRPr="22D43ED3" w:rsidR="13652C91">
        <w:rPr>
          <w:rFonts w:ascii="Arial Nova" w:hAnsi="Arial Nova" w:eastAsia="Arial Nova" w:cs="Arial Nova"/>
        </w:rPr>
        <w:t>business</w:t>
      </w:r>
      <w:r w:rsidRPr="22D43ED3" w:rsidR="19E02252">
        <w:rPr>
          <w:rFonts w:ascii="Arial Nova" w:hAnsi="Arial Nova" w:eastAsia="Arial Nova" w:cs="Arial Nova"/>
        </w:rPr>
        <w:t xml:space="preserve"> as it gives the team support and structure </w:t>
      </w:r>
      <w:r w:rsidRPr="22D43ED3" w:rsidR="62856A64">
        <w:rPr>
          <w:rFonts w:ascii="Arial Nova" w:hAnsi="Arial Nova" w:eastAsia="Arial Nova" w:cs="Arial Nova"/>
        </w:rPr>
        <w:t>which</w:t>
      </w:r>
      <w:r w:rsidRPr="22D43ED3" w:rsidR="2E44B513">
        <w:rPr>
          <w:rFonts w:ascii="Arial Nova" w:hAnsi="Arial Nova" w:eastAsia="Arial Nova" w:cs="Arial Nova"/>
        </w:rPr>
        <w:t xml:space="preserve"> is needed as tom </w:t>
      </w:r>
      <w:r w:rsidRPr="22D43ED3" w:rsidR="32C701EB">
        <w:rPr>
          <w:rFonts w:ascii="Arial Nova" w:hAnsi="Arial Nova" w:eastAsia="Arial Nova" w:cs="Arial Nova"/>
        </w:rPr>
        <w:t>can't</w:t>
      </w:r>
      <w:r w:rsidRPr="22D43ED3" w:rsidR="2E44B513">
        <w:rPr>
          <w:rFonts w:ascii="Arial Nova" w:hAnsi="Arial Nova" w:eastAsia="Arial Nova" w:cs="Arial Nova"/>
        </w:rPr>
        <w:t xml:space="preserve"> at all 3 stores at once</w:t>
      </w:r>
      <w:bookmarkStart w:name="_Int_BCSTHPCQ" w:id="738398481"/>
      <w:r w:rsidRPr="22D43ED3" w:rsidR="317F1CD2">
        <w:rPr>
          <w:rFonts w:ascii="Arial Nova" w:hAnsi="Arial Nova" w:eastAsia="Arial Nova" w:cs="Arial Nova"/>
        </w:rPr>
        <w:t xml:space="preserve">. </w:t>
      </w:r>
      <w:bookmarkEnd w:id="872400203"/>
      <w:bookmarkEnd w:id="738398481"/>
    </w:p>
    <w:p w:rsidR="22D43ED3" w:rsidRDefault="22D43ED3" w14:paraId="5A3FF2CC" w14:textId="50703C29">
      <w:r>
        <w:br w:type="page"/>
      </w:r>
    </w:p>
    <w:p w:rsidR="7C07A484" w:rsidP="22D43ED3" w:rsidRDefault="7C07A484" w14:paraId="219CDC52" w14:textId="039913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22D43ED3" w:rsidR="7C07A4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References</w:t>
      </w:r>
      <w:r w:rsidRPr="22D43ED3" w:rsidR="0F0424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 </w:t>
      </w:r>
    </w:p>
    <w:p w:rsidR="22D43ED3" w:rsidP="22D43ED3" w:rsidRDefault="22D43ED3" w14:paraId="102EF491" w14:textId="2181635E">
      <w:pPr>
        <w:pStyle w:val="Normal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</w:p>
    <w:p w:rsidR="4DA9099B" w:rsidP="22D43ED3" w:rsidRDefault="4DA9099B" w14:paraId="6B1BE867" w14:textId="532A7254">
      <w:pPr>
        <w:pStyle w:val="Normal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22D43ED3" w:rsidR="4DA90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Belbin, R. Meredith (1996), </w:t>
      </w:r>
      <w:r w:rsidRPr="22D43ED3" w:rsidR="4DA90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US"/>
        </w:rPr>
        <w:t xml:space="preserve">Team roles at work, </w:t>
      </w:r>
      <w:r w:rsidRPr="22D43ED3" w:rsidR="4DA909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>Butterworth Heinemann, Oxford</w:t>
      </w:r>
    </w:p>
    <w:p w:rsidR="26A62BD8" w:rsidP="22D43ED3" w:rsidRDefault="26A62BD8" w14:paraId="0B3C0535" w14:textId="3D760CB2">
      <w:pPr>
        <w:pStyle w:val="Normal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  <w:r w:rsidRPr="22D43ED3" w:rsidR="26A62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  <w:t xml:space="preserve">Macheal, A.West (2017), effective teamwork, </w:t>
      </w:r>
    </w:p>
    <w:p w:rsidR="26AE29BD" w:rsidP="22D43ED3" w:rsidRDefault="26AE29BD" w14:paraId="32F3BA42" w14:textId="43C0A546">
      <w:pPr>
        <w:pStyle w:val="Normal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2D43ED3" w:rsidR="26AE29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Davis, B., &amp; Francis, K. (2019). “Wheelan’s Integrated Model of Group Development”</w:t>
      </w:r>
    </w:p>
    <w:p w:rsidR="32469DC4" w:rsidP="22D43ED3" w:rsidRDefault="32469DC4" w14:paraId="18CC66DE" w14:textId="15898A65">
      <w:pPr>
        <w:pStyle w:val="Normal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2D43ED3" w:rsidR="32469D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2"/>
          <w:sz w:val="22"/>
          <w:szCs w:val="22"/>
          <w:lang w:val="en-US"/>
        </w:rPr>
        <w:t>Tuckman, Bruce W (1965). "Developmental sequence in small groups"</w:t>
      </w:r>
    </w:p>
    <w:p w:rsidR="22D43ED3" w:rsidP="22D43ED3" w:rsidRDefault="22D43ED3" w14:paraId="7F48776E" w14:textId="2B56E813">
      <w:pPr>
        <w:pStyle w:val="Normal"/>
        <w:ind w:lef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US"/>
        </w:rPr>
      </w:pPr>
    </w:p>
    <w:p w:rsidR="22D43ED3" w:rsidP="22D43ED3" w:rsidRDefault="22D43ED3" w14:paraId="37EEA363" w14:textId="2E5FA92F">
      <w:pPr>
        <w:pStyle w:val="Normal"/>
        <w:jc w:val="left"/>
        <w:rPr>
          <w:rStyle w:val="EndnoteReference"/>
          <w:rFonts w:ascii="Arial Nova" w:hAnsi="Arial Nova" w:eastAsia="Arial Nova" w:cs="Arial Nova"/>
        </w:rPr>
      </w:pPr>
    </w:p>
    <w:p w:rsidR="74C98A07" w:rsidP="74C98A07" w:rsidRDefault="74C98A07" w14:paraId="17DB0944" w14:textId="1FE6FA23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1F5CDA14" w14:textId="2BC4B613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33A9AAC1" w14:textId="6A1EC8F6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109D2ED4" w14:textId="446F062F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0016A062" w14:textId="415C1A73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5154A555" w14:textId="5BE98DA0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46C8D5C1" w14:textId="5E1BCAD7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71DAAA41" w14:textId="42120570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380ECAB7" w14:textId="312B2A7E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632293FD" w14:textId="6471CF2E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32A19BB6" w14:textId="3F96A7A0">
      <w:pPr>
        <w:pStyle w:val="Normal"/>
        <w:jc w:val="left"/>
        <w:rPr>
          <w:rFonts w:ascii="Arial Nova" w:hAnsi="Arial Nova" w:eastAsia="Arial Nova" w:cs="Arial Nova"/>
        </w:rPr>
      </w:pPr>
    </w:p>
    <w:p w:rsidR="74C98A07" w:rsidP="74C98A07" w:rsidRDefault="74C98A07" w14:paraId="24A931C1" w14:textId="46825498">
      <w:pPr>
        <w:pStyle w:val="Normal"/>
        <w:jc w:val="left"/>
        <w:rPr>
          <w:rFonts w:ascii="Arial Nova" w:hAnsi="Arial Nova" w:eastAsia="Arial Nova" w:cs="Arial Nova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ybctWGCBFV6o4" int2:id="jm50Bav7">
      <int2:state int2:type="LegacyProofing" int2:value="Rejected"/>
    </int2:textHash>
    <int2:bookmark int2:bookmarkName="_Int_BCSTHPCQ" int2:invalidationBookmarkName="" int2:hashCode="RoHRJMxsS3O6q/" int2:id="4voUyY2m"/>
    <int2:bookmark int2:bookmarkName="_Int_pZN5C2EX" int2:invalidationBookmarkName="" int2:hashCode="NLnlAQgkAorb5J" int2:id="4dZQJWzE"/>
    <int2:bookmark int2:bookmarkName="_Int_c2pidRub" int2:invalidationBookmarkName="" int2:hashCode="PP+Hh7LqQ7YUGl" int2:id="bGDLtErn"/>
    <int2:bookmark int2:bookmarkName="_Int_vA4mgLrx" int2:invalidationBookmarkName="" int2:hashCode="RoHRJMxsS3O6q/" int2:id="vwnVLtpR"/>
    <int2:bookmark int2:bookmarkName="_Int_UW1aEArG" int2:invalidationBookmarkName="" int2:hashCode="5E72l4IaD5TUGZ" int2:id="Ed5a6V1o"/>
    <int2:bookmark int2:bookmarkName="_Int_XPX6r2jf" int2:invalidationBookmarkName="" int2:hashCode="WtGo4NhMjYQbEG" int2:id="zMWK32j5"/>
    <int2:bookmark int2:bookmarkName="_Int_mlZLmaWr" int2:invalidationBookmarkName="" int2:hashCode="RoHRJMxsS3O6q/" int2:id="JLdQV3pp"/>
    <int2:bookmark int2:bookmarkName="_Int_dHUkApGl" int2:invalidationBookmarkName="" int2:hashCode="RoHRJMxsS3O6q/" int2:id="17toESNi"/>
    <int2:bookmark int2:bookmarkName="_Int_72WnFf5D" int2:invalidationBookmarkName="" int2:hashCode="RoHRJMxsS3O6q/" int2:id="XQQ8i3HC"/>
    <int2:bookmark int2:bookmarkName="_Int_Fq5skckA" int2:invalidationBookmarkName="" int2:hashCode="FRS6XCs6T/j74C" int2:id="sr6ElH6n">
      <int2:state int2:type="AugLoop_Text_Critique" int2:value="Rejected"/>
    </int2:bookmark>
    <int2:bookmark int2:bookmarkName="_Int_Md6fuAx3" int2:invalidationBookmarkName="" int2:hashCode="e0dMsLOcF3PXGS" int2:id="RO57Ww3h">
      <int2:state int2:type="AugLoop_Text_Critique" int2:value="Rejected"/>
    </int2:bookmark>
    <int2:bookmark int2:bookmarkName="_Int_SgEjhMYw" int2:invalidationBookmarkName="" int2:hashCode="PASCEUKafYh+Rp" int2:id="qBg0k80N"/>
    <int2:bookmark int2:bookmarkName="_Int_HM9wrqG2" int2:invalidationBookmarkName="" int2:hashCode="+hy8M85sF9u9T4" int2:id="nR8pqVuA"/>
    <int2:bookmark int2:bookmarkName="_Int_xRJvL3k1" int2:invalidationBookmarkName="" int2:hashCode="RoHRJMxsS3O6q/" int2:id="36yF8eJm"/>
    <int2:bookmark int2:bookmarkName="_Int_fv2ooseK" int2:invalidationBookmarkName="" int2:hashCode="RoHRJMxsS3O6q/" int2:id="1QpzjdCl"/>
    <int2:bookmark int2:bookmarkName="_Int_mjadePlq" int2:invalidationBookmarkName="" int2:hashCode="RoHRJMxsS3O6q/" int2:id="Y5japhMX"/>
    <int2:bookmark int2:bookmarkName="_Int_0iwlCCrE" int2:invalidationBookmarkName="" int2:hashCode="RoHRJMxsS3O6q/" int2:id="TWwqBO63"/>
    <int2:bookmark int2:bookmarkName="_Int_FgoUEMAx" int2:invalidationBookmarkName="" int2:hashCode="JugoMr/WB78xIb" int2:id="eAjANXfP"/>
    <int2:bookmark int2:bookmarkName="_Int_oeDhAUzV" int2:invalidationBookmarkName="" int2:hashCode="szM3EEGMN71hSs" int2:id="pJQZ9TJ5"/>
    <int2:bookmark int2:bookmarkName="_Int_XzTqD1oU" int2:invalidationBookmarkName="" int2:hashCode="PASCEUKafYh+Rp" int2:id="aImVOgnO"/>
    <int2:bookmark int2:bookmarkName="_Int_s6FiTY2O" int2:invalidationBookmarkName="" int2:hashCode="x9n/mcG0q5JedI" int2:id="aor3P0Tw">
      <int2:state int2:type="LegacyProofing" int2:value="Rejected"/>
    </int2:bookmark>
    <int2:bookmark int2:bookmarkName="_Int_hOf8dvFm" int2:invalidationBookmarkName="" int2:hashCode="vtlxdbBuaOt/9X" int2:id="Wf1VnPdg">
      <int2:state int2:type="LegacyProofing" int2:value="Rejected"/>
    </int2:bookmark>
    <int2:bookmark int2:bookmarkName="_Int_7cMpZqH3" int2:invalidationBookmarkName="" int2:hashCode="XVo8eLvr/EbmfW" int2:id="zCM7wV8r"/>
    <int2:bookmark int2:bookmarkName="_Int_Vo4o8IOT" int2:invalidationBookmarkName="" int2:hashCode="MJDXgVKj5iHV5E" int2:id="o8D0GMEm"/>
    <int2:bookmark int2:bookmarkName="_Int_98cXNA3B" int2:invalidationBookmarkName="" int2:hashCode="YqqI4Vi4b11W3T" int2:id="S2TleMHl"/>
    <int2:bookmark int2:bookmarkName="_Int_OktkAYOD" int2:invalidationBookmarkName="" int2:hashCode="YwoKqSOHzy5gWe" int2:id="4VO2k5uX"/>
    <int2:bookmark int2:bookmarkName="_Int_9Bdh6Zzh" int2:invalidationBookmarkName="" int2:hashCode="zGy2/tdPANUDF9" int2:id="1k9BX43w"/>
    <int2:bookmark int2:bookmarkName="_Int_xzZEtxa6" int2:invalidationBookmarkName="" int2:hashCode="RoHRJMxsS3O6q/" int2:id="gCCmA3xo"/>
    <int2:bookmark int2:bookmarkName="_Int_wAoOTuaZ" int2:invalidationBookmarkName="" int2:hashCode="8E1AthcroVP+yy" int2:id="ZSNdiv1z"/>
    <int2:bookmark int2:bookmarkName="_Int_Uf3IMBXc" int2:invalidationBookmarkName="" int2:hashCode="z+LcTW6Ez9PQJE" int2:id="nwkQDheu"/>
    <int2:bookmark int2:bookmarkName="_Int_XL52DxUC" int2:invalidationBookmarkName="" int2:hashCode="a9QjZsOiBox3vI" int2:id="NEm4J0EH"/>
    <int2:bookmark int2:bookmarkName="_Int_ZAb4XHwm" int2:invalidationBookmarkName="" int2:hashCode="+hy8M85sF9u9T4" int2:id="IrIZ3VRt"/>
    <int2:bookmark int2:bookmarkName="_Int_jj9od0Br" int2:invalidationBookmarkName="" int2:hashCode="e0dMsLOcF3PXGS" int2:id="gqkgwIjK"/>
    <int2:bookmark int2:bookmarkName="_Int_Kslv6wRx" int2:invalidationBookmarkName="" int2:hashCode="ebvFNemP5+ZKzn" int2:id="1PPTa6Lt"/>
    <int2:bookmark int2:bookmarkName="_Int_hV8I5qUK" int2:invalidationBookmarkName="" int2:hashCode="SPW0sFXDTAtd5h" int2:id="XNkh8R2N"/>
    <int2:bookmark int2:bookmarkName="_Int_iQ0ICNQA" int2:invalidationBookmarkName="" int2:hashCode="RoHRJMxsS3O6q/" int2:id="5EBtuIcR"/>
    <int2:bookmark int2:bookmarkName="_Int_F9XXmw5G" int2:invalidationBookmarkName="" int2:hashCode="Q0idl9CQuB3Llm" int2:id="5n592z7d"/>
    <int2:bookmark int2:bookmarkName="_Int_yNHgfOjO" int2:invalidationBookmarkName="" int2:hashCode="iirDulcDcRNN61" int2:id="IeMPTFcF"/>
    <int2:bookmark int2:bookmarkName="_Int_I1Moicyp" int2:invalidationBookmarkName="" int2:hashCode="W6P666+Tdgsi5y" int2:id="sm5PnmMt"/>
    <int2:bookmark int2:bookmarkName="_Int_lyMwIkBB" int2:invalidationBookmarkName="" int2:hashCode="TtCZMMk4/n6c+0" int2:id="kWpJvbWV">
      <int2:state int2:type="LegacyProofing" int2:value="Rejected"/>
    </int2:bookmark>
    <int2:bookmark int2:bookmarkName="_Int_b8BJ536b" int2:invalidationBookmarkName="" int2:hashCode="yCbs7GpIXYZDyF" int2:id="ldvgyA3C"/>
    <int2:bookmark int2:bookmarkName="_Int_7n9N3r5v" int2:invalidationBookmarkName="" int2:hashCode="zRdg1aoZXHUyFG" int2:id="FyAzDKpr"/>
    <int2:bookmark int2:bookmarkName="_Int_Gi1JbYJy" int2:invalidationBookmarkName="" int2:hashCode="diqxrh8VRcGaYv" int2:id="7U5mudZ3"/>
    <int2:bookmark int2:bookmarkName="_Int_kW7RWnNG" int2:invalidationBookmarkName="" int2:hashCode="xU2F4kSeFQOC5p" int2:id="FxpioMPn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f881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A3BD4B"/>
    <w:rsid w:val="000FE56A"/>
    <w:rsid w:val="002D8EE7"/>
    <w:rsid w:val="003686F3"/>
    <w:rsid w:val="003741F3"/>
    <w:rsid w:val="00443704"/>
    <w:rsid w:val="0156E506"/>
    <w:rsid w:val="015D4045"/>
    <w:rsid w:val="0165D00D"/>
    <w:rsid w:val="017E9014"/>
    <w:rsid w:val="0189BBE8"/>
    <w:rsid w:val="01D31254"/>
    <w:rsid w:val="02007EA8"/>
    <w:rsid w:val="0213BC84"/>
    <w:rsid w:val="026C4404"/>
    <w:rsid w:val="02951896"/>
    <w:rsid w:val="02BF0B78"/>
    <w:rsid w:val="02E7ACAD"/>
    <w:rsid w:val="02FB8324"/>
    <w:rsid w:val="0361CEB9"/>
    <w:rsid w:val="03652FA9"/>
    <w:rsid w:val="036FE696"/>
    <w:rsid w:val="03751E5D"/>
    <w:rsid w:val="03A8BA3F"/>
    <w:rsid w:val="03E232BD"/>
    <w:rsid w:val="04033F20"/>
    <w:rsid w:val="04081465"/>
    <w:rsid w:val="04C15CAA"/>
    <w:rsid w:val="04FB66C5"/>
    <w:rsid w:val="052EF0DB"/>
    <w:rsid w:val="0593D692"/>
    <w:rsid w:val="059BF740"/>
    <w:rsid w:val="05E68F6E"/>
    <w:rsid w:val="05EABC76"/>
    <w:rsid w:val="064045B1"/>
    <w:rsid w:val="0664118D"/>
    <w:rsid w:val="0680E410"/>
    <w:rsid w:val="06872005"/>
    <w:rsid w:val="0698685A"/>
    <w:rsid w:val="06A68377"/>
    <w:rsid w:val="06AFFA64"/>
    <w:rsid w:val="06B25428"/>
    <w:rsid w:val="06C2125E"/>
    <w:rsid w:val="075618C9"/>
    <w:rsid w:val="07638CC0"/>
    <w:rsid w:val="07667FA1"/>
    <w:rsid w:val="07B9439D"/>
    <w:rsid w:val="07F2A244"/>
    <w:rsid w:val="0882FE08"/>
    <w:rsid w:val="095A0146"/>
    <w:rsid w:val="09AA51B7"/>
    <w:rsid w:val="09C8651D"/>
    <w:rsid w:val="0A26ECA0"/>
    <w:rsid w:val="0A3E5E25"/>
    <w:rsid w:val="0A511727"/>
    <w:rsid w:val="0A931660"/>
    <w:rsid w:val="0AA04CCA"/>
    <w:rsid w:val="0AB4AD77"/>
    <w:rsid w:val="0AC05EBB"/>
    <w:rsid w:val="0B5217BD"/>
    <w:rsid w:val="0BA407E9"/>
    <w:rsid w:val="0BEEB763"/>
    <w:rsid w:val="0BF1D3F9"/>
    <w:rsid w:val="0BF3734D"/>
    <w:rsid w:val="0C0A77B6"/>
    <w:rsid w:val="0C0B38C4"/>
    <w:rsid w:val="0C2EE6C1"/>
    <w:rsid w:val="0CAC0FC1"/>
    <w:rsid w:val="0CBE293A"/>
    <w:rsid w:val="0CE5D35A"/>
    <w:rsid w:val="0CED4FCD"/>
    <w:rsid w:val="0D0A2AC4"/>
    <w:rsid w:val="0D2387D0"/>
    <w:rsid w:val="0D4513F5"/>
    <w:rsid w:val="0D48494D"/>
    <w:rsid w:val="0D88B7E9"/>
    <w:rsid w:val="0D8A21CB"/>
    <w:rsid w:val="0D8DA45A"/>
    <w:rsid w:val="0DD74929"/>
    <w:rsid w:val="0EBAAD28"/>
    <w:rsid w:val="0EDE23DD"/>
    <w:rsid w:val="0F04246A"/>
    <w:rsid w:val="0F1394FF"/>
    <w:rsid w:val="0F159E9B"/>
    <w:rsid w:val="0F24884A"/>
    <w:rsid w:val="0F2974BB"/>
    <w:rsid w:val="0FCDFF9A"/>
    <w:rsid w:val="0FD85171"/>
    <w:rsid w:val="0FFE7EEA"/>
    <w:rsid w:val="101D741C"/>
    <w:rsid w:val="1043B2B1"/>
    <w:rsid w:val="1079F43E"/>
    <w:rsid w:val="10B05D38"/>
    <w:rsid w:val="10C058AB"/>
    <w:rsid w:val="10C672BA"/>
    <w:rsid w:val="10CC0E51"/>
    <w:rsid w:val="111A7C2F"/>
    <w:rsid w:val="111B0BF3"/>
    <w:rsid w:val="11353B3F"/>
    <w:rsid w:val="114A88B3"/>
    <w:rsid w:val="1160B1F5"/>
    <w:rsid w:val="1179E55A"/>
    <w:rsid w:val="119FDFB2"/>
    <w:rsid w:val="11AF5D80"/>
    <w:rsid w:val="11B35B44"/>
    <w:rsid w:val="11F69EDF"/>
    <w:rsid w:val="1210B7F1"/>
    <w:rsid w:val="1229E04E"/>
    <w:rsid w:val="1246A133"/>
    <w:rsid w:val="124D3F5D"/>
    <w:rsid w:val="125C290C"/>
    <w:rsid w:val="1262431B"/>
    <w:rsid w:val="126BB818"/>
    <w:rsid w:val="12876B47"/>
    <w:rsid w:val="12EF94AE"/>
    <w:rsid w:val="12F0CA09"/>
    <w:rsid w:val="13530386"/>
    <w:rsid w:val="13652C91"/>
    <w:rsid w:val="13E7FDFA"/>
    <w:rsid w:val="13E90FBE"/>
    <w:rsid w:val="13FC9A8D"/>
    <w:rsid w:val="147241A1"/>
    <w:rsid w:val="14B8DD4A"/>
    <w:rsid w:val="14C286F7"/>
    <w:rsid w:val="14E13124"/>
    <w:rsid w:val="14F418C0"/>
    <w:rsid w:val="156AEA24"/>
    <w:rsid w:val="15877B68"/>
    <w:rsid w:val="15B21B0A"/>
    <w:rsid w:val="160A1BCE"/>
    <w:rsid w:val="16196657"/>
    <w:rsid w:val="161B1EA1"/>
    <w:rsid w:val="161F77A0"/>
    <w:rsid w:val="1654ADAB"/>
    <w:rsid w:val="166215FE"/>
    <w:rsid w:val="1665154E"/>
    <w:rsid w:val="1684B198"/>
    <w:rsid w:val="1687C7B3"/>
    <w:rsid w:val="16AB06C8"/>
    <w:rsid w:val="16B2306A"/>
    <w:rsid w:val="16C07E63"/>
    <w:rsid w:val="16C418E1"/>
    <w:rsid w:val="16EBCEA9"/>
    <w:rsid w:val="1700B413"/>
    <w:rsid w:val="172E6CE8"/>
    <w:rsid w:val="1766EAD4"/>
    <w:rsid w:val="17788753"/>
    <w:rsid w:val="1784E635"/>
    <w:rsid w:val="178D8ECB"/>
    <w:rsid w:val="180F2136"/>
    <w:rsid w:val="186C9BE0"/>
    <w:rsid w:val="18A9A1DF"/>
    <w:rsid w:val="18BB6F1D"/>
    <w:rsid w:val="18C862C0"/>
    <w:rsid w:val="18E9BBCC"/>
    <w:rsid w:val="1945ADD5"/>
    <w:rsid w:val="19B6E9B0"/>
    <w:rsid w:val="19CC43E8"/>
    <w:rsid w:val="19E02252"/>
    <w:rsid w:val="1A05CB29"/>
    <w:rsid w:val="1A18F750"/>
    <w:rsid w:val="1A24C107"/>
    <w:rsid w:val="1A2BD593"/>
    <w:rsid w:val="1A573F7E"/>
    <w:rsid w:val="1A6994D9"/>
    <w:rsid w:val="1A7D7DF6"/>
    <w:rsid w:val="1A8DAEC6"/>
    <w:rsid w:val="1AB114DA"/>
    <w:rsid w:val="1ABDB9B7"/>
    <w:rsid w:val="1B5CBBE1"/>
    <w:rsid w:val="1B8BE2DA"/>
    <w:rsid w:val="1BB15471"/>
    <w:rsid w:val="1BD45B1C"/>
    <w:rsid w:val="1BF72645"/>
    <w:rsid w:val="1C1A3050"/>
    <w:rsid w:val="1C45101A"/>
    <w:rsid w:val="1C4B4F88"/>
    <w:rsid w:val="1C59E2C1"/>
    <w:rsid w:val="1C6D1F4D"/>
    <w:rsid w:val="1C8B3F76"/>
    <w:rsid w:val="1CAB5D2A"/>
    <w:rsid w:val="1CB4707F"/>
    <w:rsid w:val="1CC69E02"/>
    <w:rsid w:val="1D1A484C"/>
    <w:rsid w:val="1D27BC43"/>
    <w:rsid w:val="1D4556C5"/>
    <w:rsid w:val="1D637655"/>
    <w:rsid w:val="1DA822DE"/>
    <w:rsid w:val="1DC51A75"/>
    <w:rsid w:val="1DF55A79"/>
    <w:rsid w:val="1DF7BC2E"/>
    <w:rsid w:val="1E0FB2A3"/>
    <w:rsid w:val="1E52D3C4"/>
    <w:rsid w:val="1E653A5D"/>
    <w:rsid w:val="1E79B13B"/>
    <w:rsid w:val="1E8A44A1"/>
    <w:rsid w:val="1EA9058E"/>
    <w:rsid w:val="1F26FA7A"/>
    <w:rsid w:val="1F3697BB"/>
    <w:rsid w:val="1F6A9E79"/>
    <w:rsid w:val="1F794D47"/>
    <w:rsid w:val="1F7DD061"/>
    <w:rsid w:val="1F81E14F"/>
    <w:rsid w:val="1F861166"/>
    <w:rsid w:val="1FA08E36"/>
    <w:rsid w:val="1FE73835"/>
    <w:rsid w:val="201D8014"/>
    <w:rsid w:val="203B856C"/>
    <w:rsid w:val="208F429E"/>
    <w:rsid w:val="209B1717"/>
    <w:rsid w:val="20A51C29"/>
    <w:rsid w:val="2103E111"/>
    <w:rsid w:val="21357134"/>
    <w:rsid w:val="213C5E97"/>
    <w:rsid w:val="21475365"/>
    <w:rsid w:val="217CB8E3"/>
    <w:rsid w:val="21FF9F8B"/>
    <w:rsid w:val="220210C3"/>
    <w:rsid w:val="221ADB4A"/>
    <w:rsid w:val="222C1D7B"/>
    <w:rsid w:val="2236E778"/>
    <w:rsid w:val="223F0801"/>
    <w:rsid w:val="22988B98"/>
    <w:rsid w:val="22AE1B3B"/>
    <w:rsid w:val="22D3B5B1"/>
    <w:rsid w:val="22D43ED3"/>
    <w:rsid w:val="22F71A23"/>
    <w:rsid w:val="230AE560"/>
    <w:rsid w:val="231458E8"/>
    <w:rsid w:val="232648A5"/>
    <w:rsid w:val="2342A5FD"/>
    <w:rsid w:val="236C848D"/>
    <w:rsid w:val="2401CED1"/>
    <w:rsid w:val="24060F4A"/>
    <w:rsid w:val="241E291E"/>
    <w:rsid w:val="24353806"/>
    <w:rsid w:val="243CD127"/>
    <w:rsid w:val="2452307C"/>
    <w:rsid w:val="247C8398"/>
    <w:rsid w:val="24B02949"/>
    <w:rsid w:val="24D6EE9A"/>
    <w:rsid w:val="24D8BC5A"/>
    <w:rsid w:val="252D8421"/>
    <w:rsid w:val="25644591"/>
    <w:rsid w:val="257F8052"/>
    <w:rsid w:val="2589EB4E"/>
    <w:rsid w:val="25BF49A7"/>
    <w:rsid w:val="25C63BEC"/>
    <w:rsid w:val="25DC7E42"/>
    <w:rsid w:val="25F8DB9A"/>
    <w:rsid w:val="2600398D"/>
    <w:rsid w:val="261F0DFA"/>
    <w:rsid w:val="2644C23E"/>
    <w:rsid w:val="26759E7F"/>
    <w:rsid w:val="26A62BD8"/>
    <w:rsid w:val="26AE29BD"/>
    <w:rsid w:val="26B1CF4D"/>
    <w:rsid w:val="26C68767"/>
    <w:rsid w:val="26D310AE"/>
    <w:rsid w:val="26F306C4"/>
    <w:rsid w:val="26F7F85A"/>
    <w:rsid w:val="271227A3"/>
    <w:rsid w:val="271C22B0"/>
    <w:rsid w:val="278E48F7"/>
    <w:rsid w:val="2821C271"/>
    <w:rsid w:val="28469751"/>
    <w:rsid w:val="2854396E"/>
    <w:rsid w:val="28A5FD53"/>
    <w:rsid w:val="28E101D9"/>
    <w:rsid w:val="290A88D3"/>
    <w:rsid w:val="2970B7D5"/>
    <w:rsid w:val="2971FAEE"/>
    <w:rsid w:val="2989DF37"/>
    <w:rsid w:val="298CDF09"/>
    <w:rsid w:val="29A7ED04"/>
    <w:rsid w:val="2A128836"/>
    <w:rsid w:val="2A1C53D3"/>
    <w:rsid w:val="2A818B6F"/>
    <w:rsid w:val="2AD500C7"/>
    <w:rsid w:val="2AEBE186"/>
    <w:rsid w:val="2AEBEB8C"/>
    <w:rsid w:val="2B176318"/>
    <w:rsid w:val="2B37173A"/>
    <w:rsid w:val="2B5CE5C2"/>
    <w:rsid w:val="2C053991"/>
    <w:rsid w:val="2C3F6DDE"/>
    <w:rsid w:val="2C5F71FE"/>
    <w:rsid w:val="2CC180F4"/>
    <w:rsid w:val="2CC9727C"/>
    <w:rsid w:val="2D07A7F3"/>
    <w:rsid w:val="2D254F2D"/>
    <w:rsid w:val="2D561B7C"/>
    <w:rsid w:val="2D5E8EBE"/>
    <w:rsid w:val="2D799A1F"/>
    <w:rsid w:val="2D8D1331"/>
    <w:rsid w:val="2D9ADD34"/>
    <w:rsid w:val="2DA22129"/>
    <w:rsid w:val="2DFAE4B2"/>
    <w:rsid w:val="2E12AAD7"/>
    <w:rsid w:val="2E1B7C71"/>
    <w:rsid w:val="2E2E0B98"/>
    <w:rsid w:val="2E399C9A"/>
    <w:rsid w:val="2E44B513"/>
    <w:rsid w:val="2E50760F"/>
    <w:rsid w:val="2E5375D6"/>
    <w:rsid w:val="2E7A123A"/>
    <w:rsid w:val="2E7B5E27"/>
    <w:rsid w:val="2EB938A4"/>
    <w:rsid w:val="2F0BAED6"/>
    <w:rsid w:val="2F5A279D"/>
    <w:rsid w:val="2F6E3ABA"/>
    <w:rsid w:val="2F8F899F"/>
    <w:rsid w:val="2FB59385"/>
    <w:rsid w:val="2FC54A1A"/>
    <w:rsid w:val="2FDFF959"/>
    <w:rsid w:val="3015E29B"/>
    <w:rsid w:val="302CD456"/>
    <w:rsid w:val="30E821D3"/>
    <w:rsid w:val="3112DF01"/>
    <w:rsid w:val="313B1F8A"/>
    <w:rsid w:val="3142A76E"/>
    <w:rsid w:val="317F1CD2"/>
    <w:rsid w:val="31C8A4B7"/>
    <w:rsid w:val="31D060BE"/>
    <w:rsid w:val="31ED7997"/>
    <w:rsid w:val="3207DA81"/>
    <w:rsid w:val="3230D15C"/>
    <w:rsid w:val="32469DC4"/>
    <w:rsid w:val="32C00D50"/>
    <w:rsid w:val="32C701EB"/>
    <w:rsid w:val="33098648"/>
    <w:rsid w:val="331CA440"/>
    <w:rsid w:val="3374AB1F"/>
    <w:rsid w:val="3397D50F"/>
    <w:rsid w:val="33B5D22E"/>
    <w:rsid w:val="33E8E629"/>
    <w:rsid w:val="34397C8B"/>
    <w:rsid w:val="348A2323"/>
    <w:rsid w:val="348F4622"/>
    <w:rsid w:val="34ABF42C"/>
    <w:rsid w:val="34C30A34"/>
    <w:rsid w:val="34E04956"/>
    <w:rsid w:val="34EA9FAB"/>
    <w:rsid w:val="34EEE024"/>
    <w:rsid w:val="35251A59"/>
    <w:rsid w:val="3543F281"/>
    <w:rsid w:val="35555A5D"/>
    <w:rsid w:val="3569D070"/>
    <w:rsid w:val="357C8DCD"/>
    <w:rsid w:val="35C7ACFA"/>
    <w:rsid w:val="35E65024"/>
    <w:rsid w:val="360E90AD"/>
    <w:rsid w:val="36201B23"/>
    <w:rsid w:val="365FED8C"/>
    <w:rsid w:val="368E5D92"/>
    <w:rsid w:val="36B7A935"/>
    <w:rsid w:val="36E2F02E"/>
    <w:rsid w:val="376827CA"/>
    <w:rsid w:val="37822085"/>
    <w:rsid w:val="37B1E8F2"/>
    <w:rsid w:val="381D53FC"/>
    <w:rsid w:val="382B2BD6"/>
    <w:rsid w:val="3832739C"/>
    <w:rsid w:val="384BFDAD"/>
    <w:rsid w:val="385CBB1B"/>
    <w:rsid w:val="385EF9BA"/>
    <w:rsid w:val="388CFB1F"/>
    <w:rsid w:val="388F6397"/>
    <w:rsid w:val="38E11659"/>
    <w:rsid w:val="38E42849"/>
    <w:rsid w:val="38F452E5"/>
    <w:rsid w:val="39175CF0"/>
    <w:rsid w:val="391DF0E6"/>
    <w:rsid w:val="3959D05F"/>
    <w:rsid w:val="398EC925"/>
    <w:rsid w:val="399533D3"/>
    <w:rsid w:val="3999FCF1"/>
    <w:rsid w:val="39ADD8D3"/>
    <w:rsid w:val="39B5E356"/>
    <w:rsid w:val="39FDB447"/>
    <w:rsid w:val="3A4045A1"/>
    <w:rsid w:val="3AA954FF"/>
    <w:rsid w:val="3ADB3AD6"/>
    <w:rsid w:val="3AFEAB51"/>
    <w:rsid w:val="3B3B9A8B"/>
    <w:rsid w:val="3B55AAC4"/>
    <w:rsid w:val="3B579985"/>
    <w:rsid w:val="3B5EBE41"/>
    <w:rsid w:val="3B77DA7C"/>
    <w:rsid w:val="3BD7F27C"/>
    <w:rsid w:val="3C06132B"/>
    <w:rsid w:val="3C08FD40"/>
    <w:rsid w:val="3C32EB93"/>
    <w:rsid w:val="3CB1BA77"/>
    <w:rsid w:val="3CDB3D46"/>
    <w:rsid w:val="3CDEFBEC"/>
    <w:rsid w:val="3D0B575E"/>
    <w:rsid w:val="3D1B510C"/>
    <w:rsid w:val="3D94CA46"/>
    <w:rsid w:val="3DAE3087"/>
    <w:rsid w:val="3DCC8291"/>
    <w:rsid w:val="3DF50CDD"/>
    <w:rsid w:val="3E2E9E6D"/>
    <w:rsid w:val="3E6191D4"/>
    <w:rsid w:val="3E722787"/>
    <w:rsid w:val="3E959037"/>
    <w:rsid w:val="3E9EC1B4"/>
    <w:rsid w:val="3EAF1545"/>
    <w:rsid w:val="3EAF7B3E"/>
    <w:rsid w:val="3EB29411"/>
    <w:rsid w:val="3EB4CA9B"/>
    <w:rsid w:val="3ECBFC9F"/>
    <w:rsid w:val="3EDF9BCF"/>
    <w:rsid w:val="3EEFA5DE"/>
    <w:rsid w:val="3F362A71"/>
    <w:rsid w:val="3F40959F"/>
    <w:rsid w:val="3F84934D"/>
    <w:rsid w:val="3FCA6ECE"/>
    <w:rsid w:val="40339ECD"/>
    <w:rsid w:val="40398051"/>
    <w:rsid w:val="40662907"/>
    <w:rsid w:val="408BB941"/>
    <w:rsid w:val="4094BFEA"/>
    <w:rsid w:val="40D1FAD2"/>
    <w:rsid w:val="41023D2A"/>
    <w:rsid w:val="414F7DCE"/>
    <w:rsid w:val="41676CFA"/>
    <w:rsid w:val="416B0038"/>
    <w:rsid w:val="4175687A"/>
    <w:rsid w:val="41A3BD4B"/>
    <w:rsid w:val="41BA4A05"/>
    <w:rsid w:val="41E6B607"/>
    <w:rsid w:val="422DCDB2"/>
    <w:rsid w:val="4273DB62"/>
    <w:rsid w:val="427CACF2"/>
    <w:rsid w:val="42A82451"/>
    <w:rsid w:val="42CD245E"/>
    <w:rsid w:val="42D633EF"/>
    <w:rsid w:val="42FC89C3"/>
    <w:rsid w:val="43C955B7"/>
    <w:rsid w:val="43CDDDDB"/>
    <w:rsid w:val="43DE25BE"/>
    <w:rsid w:val="43F03364"/>
    <w:rsid w:val="4456FF9D"/>
    <w:rsid w:val="446D5CCA"/>
    <w:rsid w:val="44793FB6"/>
    <w:rsid w:val="44B0DFA6"/>
    <w:rsid w:val="44D96174"/>
    <w:rsid w:val="44D99A03"/>
    <w:rsid w:val="44E0887D"/>
    <w:rsid w:val="450CF174"/>
    <w:rsid w:val="451E5720"/>
    <w:rsid w:val="4565930E"/>
    <w:rsid w:val="458E6A4B"/>
    <w:rsid w:val="45C03666"/>
    <w:rsid w:val="45D2C40F"/>
    <w:rsid w:val="460DD4B1"/>
    <w:rsid w:val="4628757B"/>
    <w:rsid w:val="463AB58D"/>
    <w:rsid w:val="468302ED"/>
    <w:rsid w:val="46F53855"/>
    <w:rsid w:val="4706677D"/>
    <w:rsid w:val="4779A125"/>
    <w:rsid w:val="477EB80F"/>
    <w:rsid w:val="4786AE45"/>
    <w:rsid w:val="4798444F"/>
    <w:rsid w:val="47A9A512"/>
    <w:rsid w:val="47FC67D0"/>
    <w:rsid w:val="480090BB"/>
    <w:rsid w:val="4824C64D"/>
    <w:rsid w:val="48AC3EE3"/>
    <w:rsid w:val="48C33F82"/>
    <w:rsid w:val="48CED0EE"/>
    <w:rsid w:val="49385529"/>
    <w:rsid w:val="4960163D"/>
    <w:rsid w:val="49606150"/>
    <w:rsid w:val="497867A9"/>
    <w:rsid w:val="498E8E54"/>
    <w:rsid w:val="49C4C1D6"/>
    <w:rsid w:val="4A4A5AEC"/>
    <w:rsid w:val="4AAFAECD"/>
    <w:rsid w:val="4AF68752"/>
    <w:rsid w:val="4AFBE69E"/>
    <w:rsid w:val="4B09EF72"/>
    <w:rsid w:val="4B1C4EA1"/>
    <w:rsid w:val="4B2192E9"/>
    <w:rsid w:val="4B33E20A"/>
    <w:rsid w:val="4B7B658D"/>
    <w:rsid w:val="4B7C32F8"/>
    <w:rsid w:val="4B91574A"/>
    <w:rsid w:val="4D14F07E"/>
    <w:rsid w:val="4D2D27AB"/>
    <w:rsid w:val="4D3E664C"/>
    <w:rsid w:val="4D5D9AA3"/>
    <w:rsid w:val="4D659284"/>
    <w:rsid w:val="4D97C75D"/>
    <w:rsid w:val="4DA9099B"/>
    <w:rsid w:val="4DBBA222"/>
    <w:rsid w:val="4DC97DFE"/>
    <w:rsid w:val="4DDD4C6D"/>
    <w:rsid w:val="4E02418E"/>
    <w:rsid w:val="4E0785D3"/>
    <w:rsid w:val="4E2D6B13"/>
    <w:rsid w:val="4E338760"/>
    <w:rsid w:val="4E56A3B5"/>
    <w:rsid w:val="4E98CE27"/>
    <w:rsid w:val="4E9C185A"/>
    <w:rsid w:val="4EA3641B"/>
    <w:rsid w:val="4EAC10B2"/>
    <w:rsid w:val="4EF234CA"/>
    <w:rsid w:val="4F0C1363"/>
    <w:rsid w:val="4FA35634"/>
    <w:rsid w:val="4FBEFE84"/>
    <w:rsid w:val="4FDE47ED"/>
    <w:rsid w:val="500B11D3"/>
    <w:rsid w:val="501CD0B2"/>
    <w:rsid w:val="50244F73"/>
    <w:rsid w:val="50296117"/>
    <w:rsid w:val="5043A48A"/>
    <w:rsid w:val="50610970"/>
    <w:rsid w:val="50AE1ED9"/>
    <w:rsid w:val="515827E6"/>
    <w:rsid w:val="51857E4A"/>
    <w:rsid w:val="5188C2A4"/>
    <w:rsid w:val="51A6E234"/>
    <w:rsid w:val="51C00A91"/>
    <w:rsid w:val="525D61EC"/>
    <w:rsid w:val="5270DF4E"/>
    <w:rsid w:val="5276085F"/>
    <w:rsid w:val="52C62495"/>
    <w:rsid w:val="52D77467"/>
    <w:rsid w:val="5306F883"/>
    <w:rsid w:val="53095F7F"/>
    <w:rsid w:val="530B6DA8"/>
    <w:rsid w:val="5324E56A"/>
    <w:rsid w:val="5354389F"/>
    <w:rsid w:val="536C8D0D"/>
    <w:rsid w:val="53C65C29"/>
    <w:rsid w:val="53DC0C8F"/>
    <w:rsid w:val="53F92BC7"/>
    <w:rsid w:val="540FCF55"/>
    <w:rsid w:val="544E63C9"/>
    <w:rsid w:val="54529529"/>
    <w:rsid w:val="54856CAB"/>
    <w:rsid w:val="54940177"/>
    <w:rsid w:val="54A2C8E4"/>
    <w:rsid w:val="54BD1F0C"/>
    <w:rsid w:val="54CF56E4"/>
    <w:rsid w:val="54E409DC"/>
    <w:rsid w:val="54EC9BA7"/>
    <w:rsid w:val="5536A8F8"/>
    <w:rsid w:val="557E722D"/>
    <w:rsid w:val="55A1C5A2"/>
    <w:rsid w:val="55CF92F9"/>
    <w:rsid w:val="55D33B31"/>
    <w:rsid w:val="55D51CC3"/>
    <w:rsid w:val="55E4AC3D"/>
    <w:rsid w:val="55F17FE8"/>
    <w:rsid w:val="5657C1A2"/>
    <w:rsid w:val="56806744"/>
    <w:rsid w:val="56962A55"/>
    <w:rsid w:val="56CE3F1D"/>
    <w:rsid w:val="56D86E23"/>
    <w:rsid w:val="570B4A9B"/>
    <w:rsid w:val="571D605D"/>
    <w:rsid w:val="574E672B"/>
    <w:rsid w:val="576F0B92"/>
    <w:rsid w:val="57DCD0A2"/>
    <w:rsid w:val="57E5D5D9"/>
    <w:rsid w:val="57F4BFCE"/>
    <w:rsid w:val="57F80428"/>
    <w:rsid w:val="581B9931"/>
    <w:rsid w:val="5844E5C2"/>
    <w:rsid w:val="58487AE3"/>
    <w:rsid w:val="58586CA1"/>
    <w:rsid w:val="5858BAE6"/>
    <w:rsid w:val="585E954E"/>
    <w:rsid w:val="586FDA52"/>
    <w:rsid w:val="587C3A0C"/>
    <w:rsid w:val="590ADBF3"/>
    <w:rsid w:val="59157267"/>
    <w:rsid w:val="5946B5EB"/>
    <w:rsid w:val="594E6CC3"/>
    <w:rsid w:val="596F2A60"/>
    <w:rsid w:val="59A1E04C"/>
    <w:rsid w:val="59ABED35"/>
    <w:rsid w:val="59C4EA57"/>
    <w:rsid w:val="59C70A12"/>
    <w:rsid w:val="59E15F03"/>
    <w:rsid w:val="59E533AE"/>
    <w:rsid w:val="5A00550A"/>
    <w:rsid w:val="5A062FE6"/>
    <w:rsid w:val="5A128F35"/>
    <w:rsid w:val="5A7F8DEF"/>
    <w:rsid w:val="5ACB9491"/>
    <w:rsid w:val="5B0E7300"/>
    <w:rsid w:val="5B12047E"/>
    <w:rsid w:val="5BD51A4F"/>
    <w:rsid w:val="5BEF0BFA"/>
    <w:rsid w:val="5C077520"/>
    <w:rsid w:val="5C427CB5"/>
    <w:rsid w:val="5C659449"/>
    <w:rsid w:val="5C9217F4"/>
    <w:rsid w:val="5CA066D2"/>
    <w:rsid w:val="5CF73010"/>
    <w:rsid w:val="5D4A2FF7"/>
    <w:rsid w:val="5D82EED5"/>
    <w:rsid w:val="5DA9C786"/>
    <w:rsid w:val="5DB4FD8F"/>
    <w:rsid w:val="5DC2658C"/>
    <w:rsid w:val="5DE6746E"/>
    <w:rsid w:val="5DECF74F"/>
    <w:rsid w:val="5DF32201"/>
    <w:rsid w:val="5DFF69CA"/>
    <w:rsid w:val="5E610162"/>
    <w:rsid w:val="5E822F95"/>
    <w:rsid w:val="5EA4E5D7"/>
    <w:rsid w:val="5EB1AF24"/>
    <w:rsid w:val="5F3427CF"/>
    <w:rsid w:val="5F52FF12"/>
    <w:rsid w:val="5F691C72"/>
    <w:rsid w:val="5F962A89"/>
    <w:rsid w:val="5FA579EC"/>
    <w:rsid w:val="5FC1A3F2"/>
    <w:rsid w:val="5FE228B0"/>
    <w:rsid w:val="5FFCD1C3"/>
    <w:rsid w:val="604774DA"/>
    <w:rsid w:val="606B332C"/>
    <w:rsid w:val="607E6FB8"/>
    <w:rsid w:val="60AB1A46"/>
    <w:rsid w:val="60C01621"/>
    <w:rsid w:val="60C442A3"/>
    <w:rsid w:val="60EECF73"/>
    <w:rsid w:val="60FB991E"/>
    <w:rsid w:val="611BEF3A"/>
    <w:rsid w:val="6139056C"/>
    <w:rsid w:val="613AD615"/>
    <w:rsid w:val="6151C7D0"/>
    <w:rsid w:val="6198DACF"/>
    <w:rsid w:val="61CB2DD6"/>
    <w:rsid w:val="621DA11A"/>
    <w:rsid w:val="62601304"/>
    <w:rsid w:val="62856A64"/>
    <w:rsid w:val="62ACF93D"/>
    <w:rsid w:val="62C55900"/>
    <w:rsid w:val="62D6A676"/>
    <w:rsid w:val="62E0C81D"/>
    <w:rsid w:val="631795DC"/>
    <w:rsid w:val="635AD6B6"/>
    <w:rsid w:val="6365E87A"/>
    <w:rsid w:val="63F23059"/>
    <w:rsid w:val="63F47AA9"/>
    <w:rsid w:val="644F106C"/>
    <w:rsid w:val="6466002E"/>
    <w:rsid w:val="64A74AB9"/>
    <w:rsid w:val="64BD5ED3"/>
    <w:rsid w:val="64DC7474"/>
    <w:rsid w:val="64EF78ED"/>
    <w:rsid w:val="65297DE2"/>
    <w:rsid w:val="6550D013"/>
    <w:rsid w:val="6570AD97"/>
    <w:rsid w:val="65938744"/>
    <w:rsid w:val="660789BE"/>
    <w:rsid w:val="6631A874"/>
    <w:rsid w:val="66431B1A"/>
    <w:rsid w:val="6681E05D"/>
    <w:rsid w:val="669E1256"/>
    <w:rsid w:val="66E5061C"/>
    <w:rsid w:val="66EA2DBB"/>
    <w:rsid w:val="66ECA074"/>
    <w:rsid w:val="67379910"/>
    <w:rsid w:val="678437C6"/>
    <w:rsid w:val="67A67715"/>
    <w:rsid w:val="67AC9124"/>
    <w:rsid w:val="67CCB5D7"/>
    <w:rsid w:val="680E1EBD"/>
    <w:rsid w:val="68161E38"/>
    <w:rsid w:val="68611EA4"/>
    <w:rsid w:val="688870D5"/>
    <w:rsid w:val="68CABA93"/>
    <w:rsid w:val="68F181E9"/>
    <w:rsid w:val="68FF854D"/>
    <w:rsid w:val="6957923D"/>
    <w:rsid w:val="69688638"/>
    <w:rsid w:val="6986D760"/>
    <w:rsid w:val="699B3BB9"/>
    <w:rsid w:val="6A244136"/>
    <w:rsid w:val="6A36455B"/>
    <w:rsid w:val="6A66F867"/>
    <w:rsid w:val="6AB5A6D0"/>
    <w:rsid w:val="6C47065A"/>
    <w:rsid w:val="6CBCFF62"/>
    <w:rsid w:val="6CF79151"/>
    <w:rsid w:val="6D596F3F"/>
    <w:rsid w:val="6D65371B"/>
    <w:rsid w:val="6D724C99"/>
    <w:rsid w:val="6DBA8CCC"/>
    <w:rsid w:val="6DDA533B"/>
    <w:rsid w:val="6E0D1FC0"/>
    <w:rsid w:val="6E0F63D0"/>
    <w:rsid w:val="6E17227B"/>
    <w:rsid w:val="6E4F4483"/>
    <w:rsid w:val="6E6C2E9F"/>
    <w:rsid w:val="6E8ABC91"/>
    <w:rsid w:val="6E8C5979"/>
    <w:rsid w:val="6EA24277"/>
    <w:rsid w:val="6F7C4E21"/>
    <w:rsid w:val="6F8F4BF9"/>
    <w:rsid w:val="6F982EC7"/>
    <w:rsid w:val="6FF618E4"/>
    <w:rsid w:val="6FF76721"/>
    <w:rsid w:val="7005311A"/>
    <w:rsid w:val="70145372"/>
    <w:rsid w:val="704CE222"/>
    <w:rsid w:val="707DC5A9"/>
    <w:rsid w:val="70B26252"/>
    <w:rsid w:val="70D639EB"/>
    <w:rsid w:val="70E652AE"/>
    <w:rsid w:val="7111F3FD"/>
    <w:rsid w:val="716B776F"/>
    <w:rsid w:val="71C380B2"/>
    <w:rsid w:val="71D94D7A"/>
    <w:rsid w:val="71D9DDDF"/>
    <w:rsid w:val="729C4E59"/>
    <w:rsid w:val="72C8B6E0"/>
    <w:rsid w:val="72EA939E"/>
    <w:rsid w:val="7304F162"/>
    <w:rsid w:val="73263D52"/>
    <w:rsid w:val="732A5502"/>
    <w:rsid w:val="732DB9A6"/>
    <w:rsid w:val="733C5B68"/>
    <w:rsid w:val="738482E4"/>
    <w:rsid w:val="73995395"/>
    <w:rsid w:val="73C3236E"/>
    <w:rsid w:val="73CB237C"/>
    <w:rsid w:val="73D09E49"/>
    <w:rsid w:val="73D782CB"/>
    <w:rsid w:val="7400BEBA"/>
    <w:rsid w:val="740DDAAD"/>
    <w:rsid w:val="741041A9"/>
    <w:rsid w:val="744CAA54"/>
    <w:rsid w:val="7481F364"/>
    <w:rsid w:val="7488DF46"/>
    <w:rsid w:val="74C98A07"/>
    <w:rsid w:val="75060A94"/>
    <w:rsid w:val="754A8E40"/>
    <w:rsid w:val="7568C19D"/>
    <w:rsid w:val="7573532C"/>
    <w:rsid w:val="7585D375"/>
    <w:rsid w:val="7596846A"/>
    <w:rsid w:val="75A33CB5"/>
    <w:rsid w:val="75A9AB0E"/>
    <w:rsid w:val="75AC120A"/>
    <w:rsid w:val="75C3D8A6"/>
    <w:rsid w:val="7612F0FB"/>
    <w:rsid w:val="76771673"/>
    <w:rsid w:val="7686ACA0"/>
    <w:rsid w:val="7702C43E"/>
    <w:rsid w:val="77083F0B"/>
    <w:rsid w:val="772AB5FA"/>
    <w:rsid w:val="777BE87C"/>
    <w:rsid w:val="77813581"/>
    <w:rsid w:val="7785FB8A"/>
    <w:rsid w:val="77F4C1F4"/>
    <w:rsid w:val="77F86944"/>
    <w:rsid w:val="780EDB8A"/>
    <w:rsid w:val="7857F407"/>
    <w:rsid w:val="785EA6F1"/>
    <w:rsid w:val="78856C42"/>
    <w:rsid w:val="78936340"/>
    <w:rsid w:val="789D4F84"/>
    <w:rsid w:val="78AAF3EE"/>
    <w:rsid w:val="78F61FBC"/>
    <w:rsid w:val="791D05E2"/>
    <w:rsid w:val="792885EC"/>
    <w:rsid w:val="7938D401"/>
    <w:rsid w:val="79BE4D62"/>
    <w:rsid w:val="79C2FFCE"/>
    <w:rsid w:val="79CFF08E"/>
    <w:rsid w:val="7A00BD18"/>
    <w:rsid w:val="7A391FE5"/>
    <w:rsid w:val="7A3A6500"/>
    <w:rsid w:val="7A58525B"/>
    <w:rsid w:val="7A7F832D"/>
    <w:rsid w:val="7A8CCDDF"/>
    <w:rsid w:val="7AA594AD"/>
    <w:rsid w:val="7AA9B016"/>
    <w:rsid w:val="7AADE271"/>
    <w:rsid w:val="7B5A1DC3"/>
    <w:rsid w:val="7B9C2BD1"/>
    <w:rsid w:val="7B9C8D79"/>
    <w:rsid w:val="7BA79642"/>
    <w:rsid w:val="7BAC5559"/>
    <w:rsid w:val="7BF514F9"/>
    <w:rsid w:val="7C061CA8"/>
    <w:rsid w:val="7C07A484"/>
    <w:rsid w:val="7C18EC92"/>
    <w:rsid w:val="7C1B538E"/>
    <w:rsid w:val="7C2C783A"/>
    <w:rsid w:val="7C5C942A"/>
    <w:rsid w:val="7C680138"/>
    <w:rsid w:val="7C77A05B"/>
    <w:rsid w:val="7CA4D7A5"/>
    <w:rsid w:val="7CB2B453"/>
    <w:rsid w:val="7CBE4C28"/>
    <w:rsid w:val="7CF5EE24"/>
    <w:rsid w:val="7D09181D"/>
    <w:rsid w:val="7D798A5B"/>
    <w:rsid w:val="7D90E55A"/>
    <w:rsid w:val="7D9E6153"/>
    <w:rsid w:val="7DA1ED09"/>
    <w:rsid w:val="7DBCAA79"/>
    <w:rsid w:val="7DDA28BD"/>
    <w:rsid w:val="7E1AA18C"/>
    <w:rsid w:val="7E8D7742"/>
    <w:rsid w:val="7EA70AA7"/>
    <w:rsid w:val="7ED453E7"/>
    <w:rsid w:val="7EEE7178"/>
    <w:rsid w:val="7F179169"/>
    <w:rsid w:val="7F2CB5BB"/>
    <w:rsid w:val="7F41B979"/>
    <w:rsid w:val="7F907646"/>
    <w:rsid w:val="7F9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11003"/>
  <w15:chartTrackingRefBased/>
  <w15:docId w15:val="{F0FDCB90-210A-4DA4-A47F-C99907AA7B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ad8bda166044fa8" /><Relationship Type="http://schemas.openxmlformats.org/officeDocument/2006/relationships/numbering" Target="numbering.xml" Id="R7419aadd90b947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2022-10-18T15:52:23.7218718Z</dcterms:created>
  <dcterms:modified xsi:type="dcterms:W3CDTF">2022-10-23T22:14:45.9140371Z</dcterms:modified>
  <dc:creator>Bethany Redmond (2127859)</dc:creator>
  <lastModifiedBy>Bethany Redmond (2127859)</lastModifiedBy>
</coreProperties>
</file>