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F59BC" w14:textId="465A98BA" w:rsidR="00185A47" w:rsidRDefault="006F6219">
      <w:pPr>
        <w:rPr>
          <w:rFonts w:ascii="Arial" w:hAnsi="Arial" w:cs="Arial"/>
          <w:sz w:val="36"/>
          <w:szCs w:val="36"/>
        </w:rPr>
      </w:pPr>
      <w:r>
        <w:t xml:space="preserve">                                        </w:t>
      </w:r>
      <w:r>
        <w:rPr>
          <w:rFonts w:ascii="Arial" w:hAnsi="Arial" w:cs="Arial"/>
          <w:sz w:val="36"/>
          <w:szCs w:val="36"/>
        </w:rPr>
        <w:t>The Employee Lifecycle</w:t>
      </w:r>
    </w:p>
    <w:p w14:paraId="0C60BEA7" w14:textId="77777777" w:rsidR="006F6219" w:rsidRDefault="006F6219">
      <w:pPr>
        <w:rPr>
          <w:rFonts w:ascii="Arial" w:hAnsi="Arial" w:cs="Arial"/>
          <w:sz w:val="36"/>
          <w:szCs w:val="36"/>
        </w:rPr>
      </w:pPr>
    </w:p>
    <w:p w14:paraId="7A27BFE2" w14:textId="0A0DA7D7" w:rsidR="006F6219" w:rsidRDefault="006F6219">
      <w:pPr>
        <w:rPr>
          <w:rFonts w:ascii="Arial" w:hAnsi="Arial" w:cs="Arial"/>
          <w:sz w:val="24"/>
          <w:szCs w:val="24"/>
        </w:rPr>
      </w:pPr>
      <w:r w:rsidRPr="006F6219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will present my employee cycle</w:t>
      </w:r>
      <w:r w:rsidR="00F4306C">
        <w:rPr>
          <w:rFonts w:ascii="Arial" w:hAnsi="Arial" w:cs="Arial"/>
          <w:sz w:val="24"/>
          <w:szCs w:val="24"/>
        </w:rPr>
        <w:t xml:space="preserve"> in a large company</w:t>
      </w:r>
      <w:r>
        <w:rPr>
          <w:rFonts w:ascii="Arial" w:hAnsi="Arial" w:cs="Arial"/>
          <w:sz w:val="24"/>
          <w:szCs w:val="24"/>
        </w:rPr>
        <w:t>. My journey with the company where I work now it started when I stayed at home for six months during the Covid time.</w:t>
      </w:r>
    </w:p>
    <w:p w14:paraId="24554E45" w14:textId="5CA032E3" w:rsidR="006F6219" w:rsidRDefault="006F62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heard about the company from a friend. </w:t>
      </w:r>
    </w:p>
    <w:p w14:paraId="41A395DE" w14:textId="4F663B22" w:rsidR="006F6219" w:rsidRDefault="006F62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Recruitment started when I went for an interview with an Agency that facilitated getting the Job. </w:t>
      </w:r>
    </w:p>
    <w:p w14:paraId="7243F05B" w14:textId="34F85636" w:rsidR="006F6219" w:rsidRDefault="006F62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Onboarding: After t getting the interview, they </w:t>
      </w:r>
      <w:r w:rsidR="00F4306C">
        <w:rPr>
          <w:rFonts w:ascii="Arial" w:hAnsi="Arial" w:cs="Arial"/>
          <w:sz w:val="24"/>
          <w:szCs w:val="24"/>
        </w:rPr>
        <w:t>offered</w:t>
      </w:r>
      <w:r>
        <w:rPr>
          <w:rFonts w:ascii="Arial" w:hAnsi="Arial" w:cs="Arial"/>
          <w:sz w:val="24"/>
          <w:szCs w:val="24"/>
        </w:rPr>
        <w:t xml:space="preserve"> my training on the site</w:t>
      </w:r>
      <w:r w:rsidR="00F4306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and the training has </w:t>
      </w:r>
      <w:r w:rsidR="00F4306C">
        <w:rPr>
          <w:rFonts w:ascii="Arial" w:hAnsi="Arial" w:cs="Arial"/>
          <w:sz w:val="24"/>
          <w:szCs w:val="24"/>
        </w:rPr>
        <w:t xml:space="preserve">continued till now. They offer me the possibility to do </w:t>
      </w:r>
      <w:proofErr w:type="spellStart"/>
      <w:r w:rsidR="00F4306C">
        <w:rPr>
          <w:rFonts w:ascii="Arial" w:hAnsi="Arial" w:cs="Arial"/>
          <w:sz w:val="24"/>
          <w:szCs w:val="24"/>
        </w:rPr>
        <w:t>multiskills</w:t>
      </w:r>
      <w:proofErr w:type="spellEnd"/>
      <w:r w:rsidR="00F4306C">
        <w:rPr>
          <w:rFonts w:ascii="Arial" w:hAnsi="Arial" w:cs="Arial"/>
          <w:sz w:val="24"/>
          <w:szCs w:val="24"/>
        </w:rPr>
        <w:t xml:space="preserve"> and get paid better.</w:t>
      </w:r>
    </w:p>
    <w:p w14:paraId="12AC82A4" w14:textId="571C7C4D" w:rsidR="00F4306C" w:rsidRDefault="00F430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am still working at the same company he passed three years from the start.</w:t>
      </w:r>
    </w:p>
    <w:p w14:paraId="25B1AD30" w14:textId="59DF1960" w:rsidR="00BE795F" w:rsidRDefault="00BE79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company helped me to develop my skills.</w:t>
      </w:r>
    </w:p>
    <w:p w14:paraId="6C0D65B8" w14:textId="05AF155B" w:rsidR="00BE795F" w:rsidRPr="006F6219" w:rsidRDefault="00BE79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They have a good HR department that they helps you with the whole process of recruitment and training. </w:t>
      </w:r>
    </w:p>
    <w:sectPr w:rsidR="00BE795F" w:rsidRPr="006F6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219"/>
    <w:rsid w:val="00185A47"/>
    <w:rsid w:val="006F6219"/>
    <w:rsid w:val="00BE795F"/>
    <w:rsid w:val="00F4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248A02"/>
  <w15:chartTrackingRefBased/>
  <w15:docId w15:val="{4A91EC15-E279-4329-92BD-37F920FBF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612</Characters>
  <Application>Microsoft Office Word</Application>
  <DocSecurity>0</DocSecurity>
  <Lines>15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Bagut</dc:creator>
  <cp:keywords/>
  <dc:description/>
  <cp:lastModifiedBy>Alina Bagut</cp:lastModifiedBy>
  <cp:revision>2</cp:revision>
  <dcterms:created xsi:type="dcterms:W3CDTF">2023-10-17T08:18:00Z</dcterms:created>
  <dcterms:modified xsi:type="dcterms:W3CDTF">2023-10-17T11:10:00Z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d1ea92c4-9ae3-4eba-97d9-1962d58b0c7c</vt:lpwstr>
  </property>
</Properties>
</file>