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9FF1AA" w14:textId="1A7398FF" w:rsidR="007915CC" w:rsidRDefault="00F74548" w:rsidP="00206B8D">
      <w:pPr>
        <w:jc w:val="center"/>
        <w:rPr>
          <w:b/>
          <w:bCs/>
          <w:sz w:val="28"/>
          <w:szCs w:val="28"/>
        </w:rPr>
      </w:pPr>
      <w:r w:rsidRPr="00206B8D">
        <w:rPr>
          <w:b/>
          <w:bCs/>
          <w:sz w:val="28"/>
          <w:szCs w:val="28"/>
        </w:rPr>
        <w:t>Job application Template – Community Support Work</w:t>
      </w:r>
    </w:p>
    <w:p w14:paraId="66EDCB5F" w14:textId="77777777" w:rsidR="00206B8D" w:rsidRDefault="00206B8D" w:rsidP="00206B8D">
      <w:pPr>
        <w:jc w:val="center"/>
        <w:rPr>
          <w:b/>
          <w:bCs/>
          <w:sz w:val="28"/>
          <w:szCs w:val="28"/>
        </w:rPr>
      </w:pPr>
    </w:p>
    <w:p w14:paraId="4F6F3C5B" w14:textId="3946D6FB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Section 1: Personal Information</w:t>
      </w:r>
    </w:p>
    <w:p w14:paraId="676FA6F2" w14:textId="7AF7A931" w:rsidR="00206B8D" w:rsidRDefault="00206B8D" w:rsidP="00206B8D">
      <w:pPr>
        <w:pStyle w:val="ListParagraph"/>
        <w:numPr>
          <w:ilvl w:val="0"/>
          <w:numId w:val="1"/>
        </w:num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Title:</w:t>
      </w:r>
      <w:r w:rsidR="002D55C7">
        <w:rPr>
          <w:b/>
          <w:bCs/>
          <w:sz w:val="28"/>
          <w:szCs w:val="28"/>
        </w:rPr>
        <w:t xml:space="preserve"> </w:t>
      </w:r>
      <w:r w:rsidR="002D55C7" w:rsidRPr="00B6088E">
        <w:rPr>
          <w:b/>
          <w:bCs/>
        </w:rPr>
        <w:t>Miss</w:t>
      </w:r>
    </w:p>
    <w:p w14:paraId="5CE9C168" w14:textId="032A1C54" w:rsidR="00206B8D" w:rsidRDefault="00206B8D" w:rsidP="00206B8D">
      <w:pPr>
        <w:pStyle w:val="ListParagraph"/>
        <w:numPr>
          <w:ilvl w:val="0"/>
          <w:numId w:val="1"/>
        </w:num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First name(s):</w:t>
      </w:r>
      <w:r w:rsidR="002D55C7">
        <w:rPr>
          <w:b/>
          <w:bCs/>
          <w:sz w:val="28"/>
          <w:szCs w:val="28"/>
        </w:rPr>
        <w:t xml:space="preserve"> </w:t>
      </w:r>
      <w:r w:rsidR="002D55C7" w:rsidRPr="00B6088E">
        <w:rPr>
          <w:b/>
          <w:bCs/>
        </w:rPr>
        <w:t>Christiana</w:t>
      </w:r>
      <w:r w:rsidR="002D55C7">
        <w:rPr>
          <w:b/>
          <w:bCs/>
          <w:sz w:val="28"/>
          <w:szCs w:val="28"/>
        </w:rPr>
        <w:t xml:space="preserve"> </w:t>
      </w:r>
    </w:p>
    <w:p w14:paraId="439FE153" w14:textId="2CAF6559" w:rsidR="00206B8D" w:rsidRDefault="00206B8D" w:rsidP="00206B8D">
      <w:pPr>
        <w:pStyle w:val="ListParagraph"/>
        <w:numPr>
          <w:ilvl w:val="0"/>
          <w:numId w:val="1"/>
        </w:num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Surname:</w:t>
      </w:r>
      <w:r w:rsidR="002D55C7">
        <w:rPr>
          <w:b/>
          <w:bCs/>
          <w:sz w:val="28"/>
          <w:szCs w:val="28"/>
        </w:rPr>
        <w:t xml:space="preserve"> </w:t>
      </w:r>
      <w:r w:rsidR="002D55C7" w:rsidRPr="00B6088E">
        <w:rPr>
          <w:b/>
          <w:bCs/>
        </w:rPr>
        <w:t>Foreshyte</w:t>
      </w:r>
    </w:p>
    <w:p w14:paraId="41CB63EC" w14:textId="48EBCE00" w:rsidR="00206B8D" w:rsidRPr="00B6088E" w:rsidRDefault="00BE0538" w:rsidP="00206B8D">
      <w:pPr>
        <w:pStyle w:val="ListParagraph"/>
        <w:numPr>
          <w:ilvl w:val="0"/>
          <w:numId w:val="1"/>
        </w:numPr>
        <w:jc w:val="both"/>
        <w:rPr>
          <w:b/>
          <w:bCs/>
        </w:rPr>
      </w:pPr>
      <w:r>
        <w:rPr>
          <w:b/>
          <w:bCs/>
          <w:sz w:val="28"/>
          <w:szCs w:val="28"/>
        </w:rPr>
        <w:t>E</w:t>
      </w:r>
      <w:r w:rsidR="00206B8D">
        <w:rPr>
          <w:b/>
          <w:bCs/>
          <w:sz w:val="28"/>
          <w:szCs w:val="28"/>
        </w:rPr>
        <w:t>mail:</w:t>
      </w:r>
      <w:r w:rsidR="002D55C7">
        <w:rPr>
          <w:b/>
          <w:bCs/>
          <w:sz w:val="28"/>
          <w:szCs w:val="28"/>
        </w:rPr>
        <w:t xml:space="preserve"> </w:t>
      </w:r>
      <w:r w:rsidR="002D55C7" w:rsidRPr="00B6088E">
        <w:rPr>
          <w:b/>
          <w:bCs/>
        </w:rPr>
        <w:t>Christianaforeshyte@</w:t>
      </w:r>
      <w:r w:rsidR="005146AD" w:rsidRPr="00B6088E">
        <w:rPr>
          <w:b/>
          <w:bCs/>
        </w:rPr>
        <w:t>icloud.com</w:t>
      </w:r>
    </w:p>
    <w:p w14:paraId="0C5ED520" w14:textId="2C1D7CA7" w:rsidR="00206B8D" w:rsidRDefault="00206B8D" w:rsidP="00206B8D">
      <w:pPr>
        <w:jc w:val="both"/>
        <w:rPr>
          <w:b/>
          <w:bCs/>
          <w:sz w:val="28"/>
          <w:szCs w:val="28"/>
        </w:rPr>
      </w:pPr>
    </w:p>
    <w:p w14:paraId="7B5299F2" w14:textId="08C265EA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Section 2: Current or most recent employment</w:t>
      </w:r>
    </w:p>
    <w:p w14:paraId="53847F0E" w14:textId="4619C06F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Employer: </w:t>
      </w:r>
      <w:r w:rsidR="00E84550" w:rsidRPr="00B6088E">
        <w:rPr>
          <w:b/>
          <w:bCs/>
        </w:rPr>
        <w:t xml:space="preserve">The </w:t>
      </w:r>
      <w:r w:rsidR="0061520B" w:rsidRPr="00B6088E">
        <w:rPr>
          <w:b/>
          <w:bCs/>
        </w:rPr>
        <w:t>consumer helpline</w:t>
      </w:r>
      <w:r w:rsidR="0061520B">
        <w:rPr>
          <w:b/>
          <w:bCs/>
          <w:sz w:val="28"/>
          <w:szCs w:val="28"/>
        </w:rPr>
        <w:t xml:space="preserve"> </w:t>
      </w:r>
    </w:p>
    <w:p w14:paraId="1B15C49C" w14:textId="06ED3AD8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Job title:</w:t>
      </w:r>
      <w:r w:rsidR="0061520B">
        <w:rPr>
          <w:b/>
          <w:bCs/>
          <w:sz w:val="28"/>
          <w:szCs w:val="28"/>
        </w:rPr>
        <w:t xml:space="preserve"> </w:t>
      </w:r>
      <w:r w:rsidR="0061520B" w:rsidRPr="00B6088E">
        <w:rPr>
          <w:b/>
          <w:bCs/>
        </w:rPr>
        <w:t xml:space="preserve">Call Centre </w:t>
      </w:r>
    </w:p>
    <w:p w14:paraId="1766A5E6" w14:textId="399C2A1B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Dates employed (from – to):</w:t>
      </w:r>
      <w:r w:rsidR="0061520B">
        <w:rPr>
          <w:b/>
          <w:bCs/>
          <w:sz w:val="28"/>
          <w:szCs w:val="28"/>
        </w:rPr>
        <w:t xml:space="preserve"> </w:t>
      </w:r>
      <w:r w:rsidR="0061520B" w:rsidRPr="00B6088E">
        <w:rPr>
          <w:b/>
          <w:bCs/>
        </w:rPr>
        <w:t>August 2024</w:t>
      </w:r>
      <w:r w:rsidR="00D97F9E" w:rsidRPr="00B6088E">
        <w:rPr>
          <w:b/>
          <w:bCs/>
        </w:rPr>
        <w:t xml:space="preserve"> </w:t>
      </w:r>
      <w:r w:rsidR="0061520B" w:rsidRPr="00B6088E">
        <w:rPr>
          <w:b/>
          <w:bCs/>
        </w:rPr>
        <w:t>-</w:t>
      </w:r>
      <w:r w:rsidR="00D97F9E" w:rsidRPr="00B6088E">
        <w:rPr>
          <w:b/>
          <w:bCs/>
        </w:rPr>
        <w:t xml:space="preserve"> October 2024</w:t>
      </w:r>
    </w:p>
    <w:p w14:paraId="7142745C" w14:textId="3A2C638A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Main duties and responsibilities: </w:t>
      </w:r>
    </w:p>
    <w:p w14:paraId="4F223A43" w14:textId="659D0EF3" w:rsidR="00D97F9E" w:rsidRPr="0007367A" w:rsidRDefault="00D97F9E" w:rsidP="00206B8D">
      <w:pPr>
        <w:jc w:val="both"/>
        <w:rPr>
          <w:b/>
          <w:bCs/>
        </w:rPr>
      </w:pPr>
      <w:r w:rsidRPr="0007367A">
        <w:rPr>
          <w:b/>
          <w:bCs/>
        </w:rPr>
        <w:t>In the consumer helpline, my job role</w:t>
      </w:r>
      <w:r w:rsidR="009E3867" w:rsidRPr="0007367A">
        <w:rPr>
          <w:b/>
          <w:bCs/>
        </w:rPr>
        <w:t xml:space="preserve"> was to make sure that customers on the phone were able to get a flexible policy like Health to see if we could beat their current policy that they already had in place</w:t>
      </w:r>
      <w:r w:rsidR="00D85394" w:rsidRPr="0007367A">
        <w:rPr>
          <w:b/>
          <w:bCs/>
        </w:rPr>
        <w:t>,</w:t>
      </w:r>
      <w:r w:rsidR="009E3867" w:rsidRPr="0007367A">
        <w:rPr>
          <w:b/>
          <w:bCs/>
        </w:rPr>
        <w:t xml:space="preserve"> I was also taking outbound and inbound calls</w:t>
      </w:r>
      <w:r w:rsidR="00D85394" w:rsidRPr="0007367A">
        <w:rPr>
          <w:b/>
          <w:bCs/>
        </w:rPr>
        <w:t>.</w:t>
      </w:r>
    </w:p>
    <w:p w14:paraId="3F32A9F1" w14:textId="77777777" w:rsidR="00206B8D" w:rsidRDefault="00206B8D" w:rsidP="00206B8D">
      <w:pPr>
        <w:jc w:val="both"/>
        <w:rPr>
          <w:b/>
          <w:bCs/>
          <w:sz w:val="28"/>
          <w:szCs w:val="28"/>
        </w:rPr>
      </w:pPr>
    </w:p>
    <w:p w14:paraId="43DDDD63" w14:textId="0F1AC1FB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Section 3: Previous employment history</w:t>
      </w:r>
    </w:p>
    <w:p w14:paraId="0FB1DF3C" w14:textId="4C6311EB" w:rsidR="00206B8D" w:rsidRDefault="00206B8D" w:rsidP="00206B8D">
      <w:pPr>
        <w:jc w:val="both"/>
        <w:rPr>
          <w:sz w:val="28"/>
          <w:szCs w:val="28"/>
        </w:rPr>
      </w:pPr>
      <w:r w:rsidRPr="00206B8D">
        <w:rPr>
          <w:sz w:val="28"/>
          <w:szCs w:val="28"/>
        </w:rPr>
        <w:t>(</w:t>
      </w:r>
      <w:r>
        <w:rPr>
          <w:sz w:val="28"/>
          <w:szCs w:val="28"/>
        </w:rPr>
        <w:t>please give details of previous jobs, voluntary roles, or placements that are relevant)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05"/>
        <w:gridCol w:w="2739"/>
        <w:gridCol w:w="1616"/>
        <w:gridCol w:w="2756"/>
      </w:tblGrid>
      <w:tr w:rsidR="00206B8D" w:rsidRPr="00206B8D" w14:paraId="237A92F1" w14:textId="77777777" w:rsidTr="00520C5B">
        <w:tc>
          <w:tcPr>
            <w:tcW w:w="2254" w:type="dxa"/>
          </w:tcPr>
          <w:p w14:paraId="4B743243" w14:textId="614DF586" w:rsidR="00206B8D" w:rsidRPr="00206B8D" w:rsidRDefault="00206B8D" w:rsidP="00520C5B">
            <w:pPr>
              <w:jc w:val="both"/>
              <w:rPr>
                <w:b/>
                <w:bCs/>
              </w:rPr>
            </w:pPr>
            <w:r w:rsidRPr="00206B8D">
              <w:rPr>
                <w:b/>
                <w:bCs/>
              </w:rPr>
              <w:t>Date</w:t>
            </w:r>
            <w:r>
              <w:rPr>
                <w:b/>
                <w:bCs/>
              </w:rPr>
              <w:t>s(from-to)</w:t>
            </w:r>
          </w:p>
        </w:tc>
        <w:tc>
          <w:tcPr>
            <w:tcW w:w="2254" w:type="dxa"/>
          </w:tcPr>
          <w:p w14:paraId="43B91A2B" w14:textId="203661AD" w:rsidR="00206B8D" w:rsidRPr="00206B8D" w:rsidRDefault="00206B8D" w:rsidP="00520C5B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Employer/Organisation</w:t>
            </w:r>
          </w:p>
        </w:tc>
        <w:tc>
          <w:tcPr>
            <w:tcW w:w="2254" w:type="dxa"/>
          </w:tcPr>
          <w:p w14:paraId="2F2DB7B1" w14:textId="1426EE02" w:rsidR="00206B8D" w:rsidRPr="00206B8D" w:rsidRDefault="00206B8D" w:rsidP="00520C5B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Job title</w:t>
            </w:r>
          </w:p>
        </w:tc>
        <w:tc>
          <w:tcPr>
            <w:tcW w:w="2254" w:type="dxa"/>
          </w:tcPr>
          <w:p w14:paraId="07ECD380" w14:textId="389BB4E0" w:rsidR="00206B8D" w:rsidRPr="00206B8D" w:rsidRDefault="00206B8D" w:rsidP="00520C5B">
            <w:pPr>
              <w:jc w:val="both"/>
              <w:rPr>
                <w:b/>
                <w:bCs/>
              </w:rPr>
            </w:pPr>
            <w:r>
              <w:rPr>
                <w:b/>
                <w:bCs/>
              </w:rPr>
              <w:t>Main duties/Responsibilities</w:t>
            </w:r>
          </w:p>
        </w:tc>
      </w:tr>
      <w:tr w:rsidR="00206B8D" w14:paraId="63711F01" w14:textId="77777777" w:rsidTr="00520C5B">
        <w:tc>
          <w:tcPr>
            <w:tcW w:w="2254" w:type="dxa"/>
          </w:tcPr>
          <w:p w14:paraId="3063FF4B" w14:textId="4DA0061F" w:rsidR="00206B8D" w:rsidRPr="0007367A" w:rsidRDefault="00D85394" w:rsidP="00520C5B">
            <w:pPr>
              <w:jc w:val="both"/>
            </w:pPr>
            <w:r w:rsidRPr="0007367A">
              <w:t xml:space="preserve">February </w:t>
            </w:r>
            <w:r w:rsidR="00B62604" w:rsidRPr="0007367A">
              <w:t>2024 -July 2024</w:t>
            </w:r>
          </w:p>
        </w:tc>
        <w:tc>
          <w:tcPr>
            <w:tcW w:w="2254" w:type="dxa"/>
          </w:tcPr>
          <w:p w14:paraId="0745AEA0" w14:textId="0C08B9D4" w:rsidR="00206B8D" w:rsidRPr="0007367A" w:rsidRDefault="00B62604" w:rsidP="00520C5B">
            <w:pPr>
              <w:jc w:val="both"/>
            </w:pPr>
            <w:r w:rsidRPr="0007367A">
              <w:t>The Red Dot</w:t>
            </w:r>
          </w:p>
        </w:tc>
        <w:tc>
          <w:tcPr>
            <w:tcW w:w="2254" w:type="dxa"/>
          </w:tcPr>
          <w:p w14:paraId="1748E374" w14:textId="3D1C41CE" w:rsidR="00206B8D" w:rsidRPr="0007367A" w:rsidRDefault="00DA5099" w:rsidP="00520C5B">
            <w:pPr>
              <w:jc w:val="both"/>
            </w:pPr>
            <w:r w:rsidRPr="0007367A">
              <w:t xml:space="preserve">Call Centre </w:t>
            </w:r>
          </w:p>
        </w:tc>
        <w:tc>
          <w:tcPr>
            <w:tcW w:w="2254" w:type="dxa"/>
          </w:tcPr>
          <w:p w14:paraId="3904F4EC" w14:textId="77777777" w:rsidR="00206B8D" w:rsidRPr="0007367A" w:rsidRDefault="00DA5099" w:rsidP="00520C5B">
            <w:pPr>
              <w:jc w:val="both"/>
            </w:pPr>
            <w:r w:rsidRPr="0007367A">
              <w:t xml:space="preserve"> . Offering reduction in price </w:t>
            </w:r>
          </w:p>
          <w:p w14:paraId="6B8602B7" w14:textId="77777777" w:rsidR="00DA5099" w:rsidRPr="0007367A" w:rsidRDefault="00174303" w:rsidP="00520C5B">
            <w:pPr>
              <w:jc w:val="both"/>
            </w:pPr>
            <w:r w:rsidRPr="0007367A">
              <w:t>. inbound and outbound calls</w:t>
            </w:r>
          </w:p>
          <w:p w14:paraId="241E8D68" w14:textId="77777777" w:rsidR="00174303" w:rsidRPr="0007367A" w:rsidRDefault="00174303" w:rsidP="00520C5B">
            <w:pPr>
              <w:jc w:val="both"/>
            </w:pPr>
            <w:r w:rsidRPr="0007367A">
              <w:t>. following targets</w:t>
            </w:r>
          </w:p>
          <w:p w14:paraId="624A9CE0" w14:textId="7E840655" w:rsidR="00174303" w:rsidRPr="0007367A" w:rsidRDefault="0016110E" w:rsidP="00520C5B">
            <w:pPr>
              <w:jc w:val="both"/>
            </w:pPr>
            <w:r w:rsidRPr="0007367A">
              <w:t xml:space="preserve">. </w:t>
            </w:r>
            <w:r w:rsidR="00CC2832" w:rsidRPr="0007367A">
              <w:t xml:space="preserve">Putting down the right information for the clients we set up with </w:t>
            </w:r>
          </w:p>
        </w:tc>
      </w:tr>
      <w:tr w:rsidR="00206B8D" w14:paraId="22080532" w14:textId="77777777" w:rsidTr="00520C5B">
        <w:tc>
          <w:tcPr>
            <w:tcW w:w="2254" w:type="dxa"/>
          </w:tcPr>
          <w:p w14:paraId="05BF5D35" w14:textId="75DCB15F" w:rsidR="00206B8D" w:rsidRPr="0007367A" w:rsidRDefault="0016110E" w:rsidP="00520C5B">
            <w:pPr>
              <w:jc w:val="both"/>
            </w:pPr>
            <w:r w:rsidRPr="0007367A">
              <w:t>August 2024-October 2024</w:t>
            </w:r>
          </w:p>
        </w:tc>
        <w:tc>
          <w:tcPr>
            <w:tcW w:w="2254" w:type="dxa"/>
          </w:tcPr>
          <w:p w14:paraId="196766B0" w14:textId="795B1569" w:rsidR="00206B8D" w:rsidRPr="0007367A" w:rsidRDefault="00237CEA" w:rsidP="00520C5B">
            <w:pPr>
              <w:jc w:val="both"/>
            </w:pPr>
            <w:r w:rsidRPr="0007367A">
              <w:t xml:space="preserve">The Consumer Helpline </w:t>
            </w:r>
          </w:p>
        </w:tc>
        <w:tc>
          <w:tcPr>
            <w:tcW w:w="2254" w:type="dxa"/>
          </w:tcPr>
          <w:p w14:paraId="2EDB3CC3" w14:textId="6EE5AD26" w:rsidR="00206B8D" w:rsidRPr="0007367A" w:rsidRDefault="00237CEA" w:rsidP="00520C5B">
            <w:pPr>
              <w:jc w:val="both"/>
            </w:pPr>
            <w:r w:rsidRPr="0007367A">
              <w:t xml:space="preserve">Call Centre </w:t>
            </w:r>
          </w:p>
        </w:tc>
        <w:tc>
          <w:tcPr>
            <w:tcW w:w="2254" w:type="dxa"/>
          </w:tcPr>
          <w:p w14:paraId="078374AE" w14:textId="77777777" w:rsidR="00206B8D" w:rsidRPr="0007367A" w:rsidRDefault="00237CEA" w:rsidP="00520C5B">
            <w:pPr>
              <w:jc w:val="both"/>
            </w:pPr>
            <w:r w:rsidRPr="0007367A">
              <w:t xml:space="preserve">.  </w:t>
            </w:r>
            <w:r w:rsidR="005E026D" w:rsidRPr="0007367A">
              <w:t xml:space="preserve">Inbound and outbound calls </w:t>
            </w:r>
          </w:p>
          <w:p w14:paraId="493AFB84" w14:textId="77777777" w:rsidR="005E026D" w:rsidRPr="0007367A" w:rsidRDefault="005E026D" w:rsidP="00520C5B">
            <w:pPr>
              <w:jc w:val="both"/>
            </w:pPr>
            <w:r w:rsidRPr="0007367A">
              <w:t xml:space="preserve">. Selling gas and electric </w:t>
            </w:r>
          </w:p>
          <w:p w14:paraId="745880EE" w14:textId="77777777" w:rsidR="005E026D" w:rsidRPr="0007367A" w:rsidRDefault="005E026D" w:rsidP="00520C5B">
            <w:pPr>
              <w:jc w:val="both"/>
            </w:pPr>
            <w:r w:rsidRPr="0007367A">
              <w:lastRenderedPageBreak/>
              <w:t xml:space="preserve">. Getting customers price reductions </w:t>
            </w:r>
          </w:p>
          <w:p w14:paraId="2BB6E1FA" w14:textId="3B3828CF" w:rsidR="005E026D" w:rsidRPr="0007367A" w:rsidRDefault="005E026D" w:rsidP="00520C5B">
            <w:pPr>
              <w:jc w:val="both"/>
            </w:pPr>
            <w:r w:rsidRPr="0007367A">
              <w:t xml:space="preserve">. Involving new and existing customers </w:t>
            </w:r>
          </w:p>
        </w:tc>
      </w:tr>
      <w:tr w:rsidR="00206B8D" w14:paraId="05932E0A" w14:textId="77777777" w:rsidTr="00520C5B">
        <w:tc>
          <w:tcPr>
            <w:tcW w:w="2254" w:type="dxa"/>
          </w:tcPr>
          <w:p w14:paraId="28BC0CAF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513F4DEB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049D20FE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1B0763FA" w14:textId="77777777" w:rsidR="00206B8D" w:rsidRDefault="00206B8D" w:rsidP="00520C5B">
            <w:pPr>
              <w:jc w:val="both"/>
              <w:rPr>
                <w:sz w:val="28"/>
                <w:szCs w:val="28"/>
              </w:rPr>
            </w:pPr>
          </w:p>
        </w:tc>
      </w:tr>
    </w:tbl>
    <w:p w14:paraId="6A07938E" w14:textId="77777777" w:rsidR="00206B8D" w:rsidRPr="00206B8D" w:rsidRDefault="00206B8D" w:rsidP="00206B8D">
      <w:pPr>
        <w:jc w:val="both"/>
        <w:rPr>
          <w:sz w:val="28"/>
          <w:szCs w:val="28"/>
        </w:rPr>
      </w:pPr>
    </w:p>
    <w:p w14:paraId="5A2FDBA0" w14:textId="3450FF93" w:rsidR="00206B8D" w:rsidRDefault="00206B8D" w:rsidP="00206B8D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Section 4: Education, qualifications and training</w:t>
      </w:r>
    </w:p>
    <w:p w14:paraId="32B6B5D5" w14:textId="74DCEBCA" w:rsidR="00206B8D" w:rsidRDefault="00206B8D" w:rsidP="00206B8D">
      <w:pPr>
        <w:jc w:val="both"/>
        <w:rPr>
          <w:sz w:val="28"/>
          <w:szCs w:val="28"/>
        </w:rPr>
      </w:pPr>
      <w:r>
        <w:rPr>
          <w:sz w:val="28"/>
          <w:szCs w:val="28"/>
        </w:rPr>
        <w:t>(</w:t>
      </w:r>
      <w:r w:rsidR="004E1F38">
        <w:rPr>
          <w:sz w:val="28"/>
          <w:szCs w:val="28"/>
        </w:rPr>
        <w:t>Include</w:t>
      </w:r>
      <w:r>
        <w:rPr>
          <w:sz w:val="28"/>
          <w:szCs w:val="28"/>
        </w:rPr>
        <w:t xml:space="preserve"> school, college, university, or other relevant training. Start with the most recent)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85"/>
        <w:gridCol w:w="2238"/>
        <w:gridCol w:w="2580"/>
        <w:gridCol w:w="2113"/>
      </w:tblGrid>
      <w:tr w:rsidR="00206B8D" w:rsidRPr="00206B8D" w14:paraId="635B45E7" w14:textId="77777777">
        <w:tc>
          <w:tcPr>
            <w:tcW w:w="2254" w:type="dxa"/>
          </w:tcPr>
          <w:p w14:paraId="6D37D504" w14:textId="30860584" w:rsidR="00206B8D" w:rsidRPr="00206B8D" w:rsidRDefault="00206B8D" w:rsidP="00206B8D">
            <w:pPr>
              <w:jc w:val="both"/>
              <w:rPr>
                <w:b/>
                <w:bCs/>
              </w:rPr>
            </w:pPr>
            <w:r w:rsidRPr="00206B8D">
              <w:rPr>
                <w:b/>
                <w:bCs/>
              </w:rPr>
              <w:t>Date Achieved</w:t>
            </w:r>
          </w:p>
        </w:tc>
        <w:tc>
          <w:tcPr>
            <w:tcW w:w="2254" w:type="dxa"/>
          </w:tcPr>
          <w:p w14:paraId="11F3F8DC" w14:textId="3D06081F" w:rsidR="00206B8D" w:rsidRPr="00206B8D" w:rsidRDefault="00206B8D" w:rsidP="00206B8D">
            <w:pPr>
              <w:jc w:val="both"/>
              <w:rPr>
                <w:b/>
                <w:bCs/>
              </w:rPr>
            </w:pPr>
            <w:r w:rsidRPr="00206B8D">
              <w:rPr>
                <w:b/>
                <w:bCs/>
              </w:rPr>
              <w:t>School/University</w:t>
            </w:r>
          </w:p>
        </w:tc>
        <w:tc>
          <w:tcPr>
            <w:tcW w:w="2254" w:type="dxa"/>
          </w:tcPr>
          <w:p w14:paraId="579ED3E1" w14:textId="54CF3FCA" w:rsidR="00206B8D" w:rsidRPr="00206B8D" w:rsidRDefault="00206B8D" w:rsidP="00206B8D">
            <w:pPr>
              <w:jc w:val="both"/>
              <w:rPr>
                <w:b/>
                <w:bCs/>
              </w:rPr>
            </w:pPr>
            <w:r w:rsidRPr="00206B8D">
              <w:rPr>
                <w:b/>
                <w:bCs/>
              </w:rPr>
              <w:t>Qualification/Training</w:t>
            </w:r>
          </w:p>
        </w:tc>
        <w:tc>
          <w:tcPr>
            <w:tcW w:w="2254" w:type="dxa"/>
          </w:tcPr>
          <w:p w14:paraId="03335547" w14:textId="14E4D6D3" w:rsidR="00206B8D" w:rsidRPr="00206B8D" w:rsidRDefault="00206B8D" w:rsidP="00206B8D">
            <w:pPr>
              <w:jc w:val="both"/>
              <w:rPr>
                <w:b/>
                <w:bCs/>
              </w:rPr>
            </w:pPr>
            <w:r w:rsidRPr="00206B8D">
              <w:rPr>
                <w:b/>
                <w:bCs/>
              </w:rPr>
              <w:t>Outcome</w:t>
            </w:r>
          </w:p>
        </w:tc>
      </w:tr>
      <w:tr w:rsidR="00206B8D" w14:paraId="074257FB" w14:textId="77777777">
        <w:tc>
          <w:tcPr>
            <w:tcW w:w="2254" w:type="dxa"/>
          </w:tcPr>
          <w:p w14:paraId="3F95A934" w14:textId="08AC447C" w:rsidR="00206B8D" w:rsidRPr="00B02F74" w:rsidRDefault="00C44B0D" w:rsidP="00206B8D">
            <w:pPr>
              <w:jc w:val="both"/>
            </w:pPr>
            <w:r w:rsidRPr="00B02F74">
              <w:t xml:space="preserve">September 2025-Ongoing </w:t>
            </w:r>
          </w:p>
        </w:tc>
        <w:tc>
          <w:tcPr>
            <w:tcW w:w="2254" w:type="dxa"/>
          </w:tcPr>
          <w:p w14:paraId="6B890B27" w14:textId="0D466AFC" w:rsidR="00206B8D" w:rsidRPr="00B02F74" w:rsidRDefault="00C44B0D" w:rsidP="00206B8D">
            <w:pPr>
              <w:jc w:val="both"/>
            </w:pPr>
            <w:r w:rsidRPr="00B02F74">
              <w:t xml:space="preserve">University Wales Trinity </w:t>
            </w:r>
            <w:r w:rsidR="00127C37" w:rsidRPr="00B02F74">
              <w:t>St David</w:t>
            </w:r>
          </w:p>
        </w:tc>
        <w:tc>
          <w:tcPr>
            <w:tcW w:w="2254" w:type="dxa"/>
          </w:tcPr>
          <w:p w14:paraId="037DBA27" w14:textId="5A99568A" w:rsidR="00206B8D" w:rsidRPr="00B02F74" w:rsidRDefault="00127C37" w:rsidP="00206B8D">
            <w:pPr>
              <w:jc w:val="both"/>
            </w:pPr>
            <w:r w:rsidRPr="00B02F74">
              <w:t xml:space="preserve">Higher </w:t>
            </w:r>
            <w:r w:rsidR="00131677">
              <w:t>E</w:t>
            </w:r>
            <w:r w:rsidRPr="00B02F74">
              <w:t xml:space="preserve">ducation in </w:t>
            </w:r>
            <w:r w:rsidR="00D53972">
              <w:t>H</w:t>
            </w:r>
            <w:r w:rsidRPr="00B02F74">
              <w:t xml:space="preserve">ealth and </w:t>
            </w:r>
            <w:r w:rsidR="00D53972">
              <w:t>S</w:t>
            </w:r>
            <w:r w:rsidRPr="00B02F74">
              <w:t xml:space="preserve">ocial </w:t>
            </w:r>
            <w:r w:rsidR="00D53972">
              <w:t>C</w:t>
            </w:r>
            <w:r w:rsidRPr="00B02F74">
              <w:t>are</w:t>
            </w:r>
          </w:p>
        </w:tc>
        <w:tc>
          <w:tcPr>
            <w:tcW w:w="2254" w:type="dxa"/>
          </w:tcPr>
          <w:p w14:paraId="095B1BB3" w14:textId="414724DC" w:rsidR="00206B8D" w:rsidRPr="00B02F74" w:rsidRDefault="00A830C2" w:rsidP="00206B8D">
            <w:pPr>
              <w:jc w:val="both"/>
            </w:pPr>
            <w:r w:rsidRPr="00B02F74">
              <w:t xml:space="preserve"> I want to achieve </w:t>
            </w:r>
            <w:r w:rsidR="0084460D" w:rsidRPr="00B02F74">
              <w:t>a</w:t>
            </w:r>
            <w:r w:rsidRPr="00B02F74">
              <w:t xml:space="preserve"> level </w:t>
            </w:r>
            <w:r w:rsidR="0084460D" w:rsidRPr="00B02F74">
              <w:t>4</w:t>
            </w:r>
            <w:r w:rsidRPr="00B02F74">
              <w:t xml:space="preserve"> qualification in care </w:t>
            </w:r>
          </w:p>
        </w:tc>
      </w:tr>
      <w:tr w:rsidR="00206B8D" w14:paraId="006C7959" w14:textId="77777777">
        <w:tc>
          <w:tcPr>
            <w:tcW w:w="2254" w:type="dxa"/>
          </w:tcPr>
          <w:p w14:paraId="1735E345" w14:textId="1C32E471" w:rsidR="00206B8D" w:rsidRPr="00B02F74" w:rsidRDefault="00D45714" w:rsidP="00206B8D">
            <w:pPr>
              <w:jc w:val="both"/>
            </w:pPr>
            <w:r w:rsidRPr="00B02F74">
              <w:t>September 2018-July 2023</w:t>
            </w:r>
          </w:p>
        </w:tc>
        <w:tc>
          <w:tcPr>
            <w:tcW w:w="2254" w:type="dxa"/>
          </w:tcPr>
          <w:p w14:paraId="095C928E" w14:textId="15D3A489" w:rsidR="00206B8D" w:rsidRPr="00B02F74" w:rsidRDefault="00D45714" w:rsidP="00206B8D">
            <w:pPr>
              <w:jc w:val="both"/>
            </w:pPr>
            <w:r w:rsidRPr="00B02F74">
              <w:t xml:space="preserve">Bishop Gore School </w:t>
            </w:r>
          </w:p>
        </w:tc>
        <w:tc>
          <w:tcPr>
            <w:tcW w:w="2254" w:type="dxa"/>
          </w:tcPr>
          <w:p w14:paraId="3F6F05D0" w14:textId="0324A66F" w:rsidR="00206B8D" w:rsidRPr="00B02F74" w:rsidRDefault="004E7F94" w:rsidP="00206B8D">
            <w:pPr>
              <w:jc w:val="both"/>
            </w:pPr>
            <w:r w:rsidRPr="00B02F74">
              <w:t>GCSE</w:t>
            </w:r>
          </w:p>
        </w:tc>
        <w:tc>
          <w:tcPr>
            <w:tcW w:w="2254" w:type="dxa"/>
          </w:tcPr>
          <w:p w14:paraId="213EC731" w14:textId="3BED1F34" w:rsidR="00206B8D" w:rsidRPr="00B02F74" w:rsidRDefault="00CF0329" w:rsidP="00206B8D">
            <w:pPr>
              <w:jc w:val="both"/>
            </w:pPr>
            <w:r w:rsidRPr="00B02F74">
              <w:t xml:space="preserve"> I achieved passing my </w:t>
            </w:r>
            <w:r w:rsidR="00520BCA" w:rsidRPr="00B02F74">
              <w:t xml:space="preserve">maths, </w:t>
            </w:r>
            <w:r w:rsidR="0007367A" w:rsidRPr="00B02F74">
              <w:t>English,</w:t>
            </w:r>
            <w:r w:rsidR="00520BCA" w:rsidRPr="00B02F74">
              <w:t xml:space="preserve"> and science </w:t>
            </w:r>
          </w:p>
        </w:tc>
      </w:tr>
      <w:tr w:rsidR="00206B8D" w14:paraId="3F4D9DC3" w14:textId="77777777">
        <w:tc>
          <w:tcPr>
            <w:tcW w:w="2254" w:type="dxa"/>
          </w:tcPr>
          <w:p w14:paraId="5C77F6F0" w14:textId="77777777" w:rsidR="00206B8D" w:rsidRDefault="00206B8D" w:rsidP="00206B8D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01494A75" w14:textId="77777777" w:rsidR="00206B8D" w:rsidRDefault="00206B8D" w:rsidP="00206B8D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73BA0D58" w14:textId="77777777" w:rsidR="00206B8D" w:rsidRDefault="00206B8D" w:rsidP="00206B8D">
            <w:pPr>
              <w:jc w:val="both"/>
              <w:rPr>
                <w:sz w:val="28"/>
                <w:szCs w:val="28"/>
              </w:rPr>
            </w:pPr>
          </w:p>
        </w:tc>
        <w:tc>
          <w:tcPr>
            <w:tcW w:w="2254" w:type="dxa"/>
          </w:tcPr>
          <w:p w14:paraId="439ED491" w14:textId="77777777" w:rsidR="00206B8D" w:rsidRDefault="00206B8D" w:rsidP="00206B8D">
            <w:pPr>
              <w:jc w:val="both"/>
              <w:rPr>
                <w:sz w:val="28"/>
                <w:szCs w:val="28"/>
              </w:rPr>
            </w:pPr>
          </w:p>
        </w:tc>
      </w:tr>
    </w:tbl>
    <w:p w14:paraId="47ED2828" w14:textId="77777777" w:rsidR="00206B8D" w:rsidRDefault="00206B8D" w:rsidP="00206B8D">
      <w:pPr>
        <w:jc w:val="both"/>
        <w:rPr>
          <w:sz w:val="28"/>
          <w:szCs w:val="28"/>
        </w:rPr>
      </w:pPr>
    </w:p>
    <w:p w14:paraId="3A598415" w14:textId="1A265B46" w:rsidR="00206B8D" w:rsidRDefault="00206B8D" w:rsidP="00206B8D">
      <w:pPr>
        <w:jc w:val="both"/>
        <w:rPr>
          <w:b/>
          <w:bCs/>
          <w:sz w:val="28"/>
          <w:szCs w:val="28"/>
        </w:rPr>
      </w:pPr>
      <w:r w:rsidRPr="00206B8D">
        <w:rPr>
          <w:b/>
          <w:bCs/>
          <w:sz w:val="28"/>
          <w:szCs w:val="28"/>
        </w:rPr>
        <w:t>Section 5: Personal statement</w:t>
      </w:r>
      <w:r w:rsidR="004C1B30">
        <w:rPr>
          <w:b/>
          <w:bCs/>
          <w:sz w:val="28"/>
          <w:szCs w:val="28"/>
        </w:rPr>
        <w:t xml:space="preserve"> (max 500 words)</w:t>
      </w:r>
    </w:p>
    <w:p w14:paraId="20F04F75" w14:textId="77777777" w:rsidR="009D2229" w:rsidRPr="004E1F38" w:rsidRDefault="006247A2" w:rsidP="00206B8D">
      <w:pPr>
        <w:spacing w:line="240" w:lineRule="auto"/>
        <w:jc w:val="both"/>
      </w:pPr>
      <w:r w:rsidRPr="004E1F38">
        <w:t>I am applying for the position of community support worker role</w:t>
      </w:r>
      <w:r w:rsidR="00BC2263" w:rsidRPr="004E1F38">
        <w:t>. I</w:t>
      </w:r>
      <w:r w:rsidR="00FA5695" w:rsidRPr="004E1F38">
        <w:t xml:space="preserve"> passionate about helping others and believing that my skills and experience make me a strong</w:t>
      </w:r>
      <w:r w:rsidR="00F33B3F" w:rsidRPr="004E1F38">
        <w:t xml:space="preserve"> </w:t>
      </w:r>
      <w:r w:rsidR="005078C4" w:rsidRPr="004E1F38">
        <w:t>candidate for this role. I understand that being a support worker requires patient, empathy, and excellent communication skills,</w:t>
      </w:r>
      <w:r w:rsidR="009D2229" w:rsidRPr="004E1F38">
        <w:t xml:space="preserve"> which I continuously strive to improve. </w:t>
      </w:r>
    </w:p>
    <w:p w14:paraId="79D9BA34" w14:textId="7B43BD1E" w:rsidR="00D1546A" w:rsidRDefault="009A1A69" w:rsidP="00206B8D">
      <w:pPr>
        <w:spacing w:line="240" w:lineRule="auto"/>
        <w:jc w:val="both"/>
      </w:pPr>
      <w:r w:rsidRPr="004E1F38">
        <w:t>In</w:t>
      </w:r>
      <w:r w:rsidR="004E1F38" w:rsidRPr="004E1F38">
        <w:t xml:space="preserve"> </w:t>
      </w:r>
      <w:r w:rsidRPr="004E1F38">
        <w:t>my</w:t>
      </w:r>
      <w:r w:rsidR="004E1F38" w:rsidRPr="004E1F38">
        <w:t xml:space="preserve"> earlier</w:t>
      </w:r>
      <w:r w:rsidRPr="004E1F38">
        <w:t xml:space="preserve"> experience working with vulnerable individuals,</w:t>
      </w:r>
      <w:r w:rsidR="004934F6" w:rsidRPr="004E1F38">
        <w:t xml:space="preserve"> I have developed the deep understanding of importance of providing </w:t>
      </w:r>
      <w:r w:rsidR="004934F6" w:rsidRPr="003B00C0">
        <w:t xml:space="preserve">person scented care. I am committed to supporting individuals to live as </w:t>
      </w:r>
      <w:r w:rsidR="00EE7D47" w:rsidRPr="003B00C0">
        <w:t>independently</w:t>
      </w:r>
      <w:r w:rsidR="00964590" w:rsidRPr="003B00C0">
        <w:t xml:space="preserve"> as possible, respecting their dignity and choices</w:t>
      </w:r>
      <w:r w:rsidR="00FA5695" w:rsidRPr="003B00C0">
        <w:t>.</w:t>
      </w:r>
      <w:r w:rsidR="00AB65CD" w:rsidRPr="003B00C0">
        <w:t xml:space="preserve"> I am confident in </w:t>
      </w:r>
      <w:r w:rsidR="004E1F38" w:rsidRPr="003B00C0">
        <w:t>helping</w:t>
      </w:r>
      <w:r w:rsidR="00AB65CD" w:rsidRPr="003B00C0">
        <w:t xml:space="preserve"> with daily living tasks, include personal care medication support and emotional encouragement</w:t>
      </w:r>
      <w:r w:rsidR="00DF32D3">
        <w:t>.</w:t>
      </w:r>
    </w:p>
    <w:p w14:paraId="4DF64675" w14:textId="2243D195" w:rsidR="006E3F93" w:rsidRDefault="00A50181" w:rsidP="00206B8D">
      <w:pPr>
        <w:spacing w:line="240" w:lineRule="auto"/>
        <w:jc w:val="both"/>
      </w:pPr>
      <w:r>
        <w:t>I am also a good listener and communicator,</w:t>
      </w:r>
      <w:r w:rsidR="00837EDA">
        <w:t xml:space="preserve"> which helps me build trust and report with those I support. </w:t>
      </w:r>
      <w:r w:rsidR="00273EE5">
        <w:t>Every individual</w:t>
      </w:r>
      <w:r w:rsidR="00837EDA">
        <w:t xml:space="preserve"> deserves to be</w:t>
      </w:r>
      <w:r w:rsidR="00273EE5">
        <w:t xml:space="preserve"> heard </w:t>
      </w:r>
      <w:r w:rsidR="00837EDA">
        <w:t>and understood,</w:t>
      </w:r>
      <w:r w:rsidR="006E3F93">
        <w:t xml:space="preserve"> and I make it a priority to create safe and positive environment for them. My ability to remain calm and patient in </w:t>
      </w:r>
      <w:r w:rsidR="006E274E">
        <w:t>challenging</w:t>
      </w:r>
      <w:r w:rsidR="006E3F93">
        <w:t xml:space="preserve"> </w:t>
      </w:r>
      <w:r w:rsidR="006E274E">
        <w:t xml:space="preserve">situations </w:t>
      </w:r>
      <w:r w:rsidR="006E3F93">
        <w:t xml:space="preserve">allows me to provide </w:t>
      </w:r>
      <w:r w:rsidR="00273EE5">
        <w:t xml:space="preserve">consistent support even during </w:t>
      </w:r>
      <w:r w:rsidR="00F434C2">
        <w:t>tough times</w:t>
      </w:r>
      <w:r w:rsidR="00273EE5">
        <w:t>.</w:t>
      </w:r>
    </w:p>
    <w:p w14:paraId="12C9C098" w14:textId="2FF18B3F" w:rsidR="00F434C2" w:rsidRDefault="007059EF" w:rsidP="00206B8D">
      <w:pPr>
        <w:spacing w:line="240" w:lineRule="auto"/>
        <w:jc w:val="both"/>
      </w:pPr>
      <w:r>
        <w:t xml:space="preserve">I also </w:t>
      </w:r>
      <w:r w:rsidR="00DE47EF">
        <w:t>am</w:t>
      </w:r>
      <w:r>
        <w:t xml:space="preserve"> a good communicator and work well within a team.</w:t>
      </w:r>
      <w:r w:rsidR="00DE47EF">
        <w:t xml:space="preserve"> I stay calm and challenging situations, and I am committed to create a safe, comfortable</w:t>
      </w:r>
      <w:r w:rsidR="001866AC">
        <w:t xml:space="preserve"> environment for those I support. I am eager to learn I am willing to take on training to improve my further skills.</w:t>
      </w:r>
    </w:p>
    <w:p w14:paraId="0FAEDCF7" w14:textId="0A272B17" w:rsidR="00055DA2" w:rsidRDefault="00C75198" w:rsidP="00206B8D">
      <w:pPr>
        <w:spacing w:line="240" w:lineRule="auto"/>
        <w:jc w:val="both"/>
      </w:pPr>
      <w:r>
        <w:t>Additionally, I am a reliable and flexible team player who is willing to adapt to the needs of the service and the people I support.</w:t>
      </w:r>
      <w:r w:rsidR="005578C0">
        <w:t xml:space="preserve"> I am also a person who loves to challenge myself </w:t>
      </w:r>
      <w:r w:rsidR="005578C0">
        <w:lastRenderedPageBreak/>
        <w:t>in learning and growing within this role,</w:t>
      </w:r>
      <w:r w:rsidR="006B6738">
        <w:t xml:space="preserve"> tak</w:t>
      </w:r>
      <w:r w:rsidR="004E2D51">
        <w:t>ing</w:t>
      </w:r>
      <w:r w:rsidR="006B6738">
        <w:t xml:space="preserve"> on any training opportunities tease to </w:t>
      </w:r>
      <w:r w:rsidR="00384507">
        <w:t>enhance my skills further.</w:t>
      </w:r>
    </w:p>
    <w:p w14:paraId="4DF991B2" w14:textId="44539393" w:rsidR="004E2D51" w:rsidRPr="003B00C0" w:rsidRDefault="004E2D51" w:rsidP="00206B8D">
      <w:pPr>
        <w:spacing w:line="240" w:lineRule="auto"/>
        <w:jc w:val="both"/>
      </w:pPr>
      <w:r>
        <w:t>Overall,</w:t>
      </w:r>
      <w:r w:rsidR="00E9098F">
        <w:t xml:space="preserve"> I am motivated by the difference that support workers mak</w:t>
      </w:r>
      <w:r w:rsidR="002C471A">
        <w:t>e in</w:t>
      </w:r>
      <w:r w:rsidR="00E9098F">
        <w:t xml:space="preserve"> peoples lives and would be honoured to contribute my dedication and compassion in the support worker sector</w:t>
      </w:r>
      <w:r w:rsidR="00E77847">
        <w:t>.</w:t>
      </w:r>
      <w:r w:rsidR="004263D7">
        <w:t xml:space="preserve"> I also dedicated to helping people live more independently and happily.</w:t>
      </w:r>
    </w:p>
    <w:p w14:paraId="2BC97871" w14:textId="3E45BC55" w:rsidR="004C60B2" w:rsidRPr="004C60B2" w:rsidRDefault="004C60B2" w:rsidP="004C60B2">
      <w:pPr>
        <w:spacing w:line="240" w:lineRule="auto"/>
        <w:jc w:val="both"/>
        <w:rPr>
          <w:b/>
          <w:bCs/>
          <w:sz w:val="28"/>
          <w:szCs w:val="28"/>
        </w:rPr>
      </w:pPr>
      <w:r w:rsidRPr="004C60B2">
        <w:rPr>
          <w:b/>
          <w:bCs/>
          <w:sz w:val="28"/>
          <w:szCs w:val="28"/>
        </w:rPr>
        <w:t>Section 6: What skills and experience do you have that will help you in the role?</w:t>
      </w:r>
      <w:r w:rsidR="00ED15DE">
        <w:rPr>
          <w:b/>
          <w:bCs/>
          <w:sz w:val="28"/>
          <w:szCs w:val="28"/>
        </w:rPr>
        <w:t xml:space="preserve"> (max </w:t>
      </w:r>
      <w:r w:rsidR="008F6E33">
        <w:rPr>
          <w:b/>
          <w:bCs/>
          <w:sz w:val="28"/>
          <w:szCs w:val="28"/>
        </w:rPr>
        <w:t>25</w:t>
      </w:r>
      <w:r w:rsidR="00ED15DE">
        <w:rPr>
          <w:b/>
          <w:bCs/>
          <w:sz w:val="28"/>
          <w:szCs w:val="28"/>
        </w:rPr>
        <w:t>0 words)</w:t>
      </w:r>
    </w:p>
    <w:p w14:paraId="3DB000F5" w14:textId="0FD7A9D2" w:rsidR="004C60B2" w:rsidRDefault="00607EA9" w:rsidP="00206B8D">
      <w:pPr>
        <w:spacing w:line="240" w:lineRule="auto"/>
        <w:jc w:val="both"/>
      </w:pPr>
      <w:r>
        <w:t>I have developed a range of skills and experience to make me well suited for a role in</w:t>
      </w:r>
      <w:r w:rsidR="00CE7D73">
        <w:t xml:space="preserve"> the support worker role</w:t>
      </w:r>
      <w:r>
        <w:t>. Communication is one of my strongest skills,</w:t>
      </w:r>
      <w:r w:rsidR="00527834">
        <w:t xml:space="preserve"> I am able to listen carefully and speak clearly.</w:t>
      </w:r>
      <w:r w:rsidR="00FC546B">
        <w:t xml:space="preserve"> I am also patient and compassionate, qualities that are essential when working with people who are vulnerable or require extra care.</w:t>
      </w:r>
    </w:p>
    <w:p w14:paraId="09B3A82E" w14:textId="44785C67" w:rsidR="00FC546B" w:rsidRDefault="00BC7B58" w:rsidP="00206B8D">
      <w:pPr>
        <w:spacing w:line="240" w:lineRule="auto"/>
        <w:jc w:val="both"/>
      </w:pPr>
      <w:r>
        <w:t>I am organised and reliable and ensuring that tasks are completed accurately and on time.</w:t>
      </w:r>
      <w:r w:rsidR="00617DBD">
        <w:t xml:space="preserve"> I have experience working in team environments which has taught me the importance of cooperation and respect in different perspectives. I am also committed to learning and improving,</w:t>
      </w:r>
      <w:r w:rsidR="009D637C">
        <w:t xml:space="preserve"> which means I stay up to date with best practice and new developments in the field.</w:t>
      </w:r>
    </w:p>
    <w:p w14:paraId="0952701B" w14:textId="3C2FECF5" w:rsidR="00ED6E2C" w:rsidRPr="00F05B0B" w:rsidRDefault="00ED6E2C" w:rsidP="00206B8D">
      <w:pPr>
        <w:spacing w:line="240" w:lineRule="auto"/>
        <w:jc w:val="both"/>
      </w:pPr>
      <w:r>
        <w:t>Overall, my combination of communication skills,</w:t>
      </w:r>
      <w:r w:rsidR="008F135D">
        <w:t xml:space="preserve"> empathy, and willingness to learn will help me provide high-quality care and support in the support worker role.</w:t>
      </w:r>
    </w:p>
    <w:p w14:paraId="356D4858" w14:textId="6CAF784F" w:rsidR="00D1546A" w:rsidRDefault="00AA094A" w:rsidP="00206B8D">
      <w:pPr>
        <w:spacing w:line="240" w:lineRule="auto"/>
        <w:jc w:val="both"/>
        <w:rPr>
          <w:b/>
          <w:bCs/>
          <w:sz w:val="28"/>
          <w:szCs w:val="28"/>
        </w:rPr>
      </w:pPr>
      <w:r w:rsidRPr="009A3899">
        <w:rPr>
          <w:b/>
          <w:bCs/>
          <w:sz w:val="28"/>
          <w:szCs w:val="28"/>
        </w:rPr>
        <w:t xml:space="preserve">Section 7: </w:t>
      </w:r>
      <w:r w:rsidR="009A3899" w:rsidRPr="009A3899">
        <w:rPr>
          <w:b/>
          <w:bCs/>
          <w:sz w:val="28"/>
          <w:szCs w:val="28"/>
        </w:rPr>
        <w:t xml:space="preserve">Do you have any hobbies and interests? </w:t>
      </w:r>
      <w:r w:rsidR="009A3899">
        <w:rPr>
          <w:b/>
          <w:bCs/>
          <w:sz w:val="28"/>
          <w:szCs w:val="28"/>
        </w:rPr>
        <w:t>(max 250 words)</w:t>
      </w:r>
    </w:p>
    <w:p w14:paraId="0CB55A21" w14:textId="28945A05" w:rsidR="00EE6062" w:rsidRDefault="00EE6062" w:rsidP="00206B8D">
      <w:pPr>
        <w:spacing w:line="240" w:lineRule="auto"/>
        <w:jc w:val="both"/>
      </w:pPr>
      <w:r>
        <w:t xml:space="preserve">I enjoy a priority of hobbies and interests that help me develop skills relevant to both my personal growth and professional life. One of my </w:t>
      </w:r>
      <w:r w:rsidR="00547656">
        <w:t>interests</w:t>
      </w:r>
      <w:r>
        <w:t xml:space="preserve"> is going out with my friends which </w:t>
      </w:r>
      <w:r w:rsidR="00BA218A">
        <w:t>broadens my knowledge and improves my communication skills.</w:t>
      </w:r>
      <w:r w:rsidR="00DE0C9A">
        <w:t xml:space="preserve"> I also enjoy helping other others that are close to me as it allows me to connect with others and contribute</w:t>
      </w:r>
      <w:r w:rsidR="00547656">
        <w:t xml:space="preserve"> positively and empathy qualities importance in any job.</w:t>
      </w:r>
    </w:p>
    <w:p w14:paraId="7CCA7CEC" w14:textId="6B8BD54B" w:rsidR="00547656" w:rsidRDefault="00547656" w:rsidP="00206B8D">
      <w:pPr>
        <w:spacing w:line="240" w:lineRule="auto"/>
        <w:jc w:val="both"/>
      </w:pPr>
      <w:r>
        <w:t>In my free time,</w:t>
      </w:r>
      <w:r w:rsidR="00CD56CF">
        <w:t xml:space="preserve"> I like to stay active through going for walks or light exercise, which helps me keep good physical and mental health. I am also interested in creative activities</w:t>
      </w:r>
      <w:r w:rsidR="008137F9">
        <w:t xml:space="preserve"> like solve a puzzle or games,</w:t>
      </w:r>
      <w:r w:rsidR="00CC7045">
        <w:t xml:space="preserve"> which encourages problem solving and attention to detail. These hobbies show my ability to focus and be patient.</w:t>
      </w:r>
    </w:p>
    <w:p w14:paraId="40771368" w14:textId="584030BC" w:rsidR="004A21AD" w:rsidRPr="00815FC1" w:rsidRDefault="00B87065" w:rsidP="00206B8D">
      <w:pPr>
        <w:spacing w:line="240" w:lineRule="auto"/>
        <w:jc w:val="both"/>
      </w:pPr>
      <w:r>
        <w:t xml:space="preserve">I do also enjoy </w:t>
      </w:r>
      <w:r w:rsidR="002D4B13">
        <w:t xml:space="preserve">variety </w:t>
      </w:r>
      <w:r>
        <w:t>of hobbies that enhance my skills as a support worker. I love spending time with family,</w:t>
      </w:r>
      <w:r w:rsidR="00A0414A">
        <w:t xml:space="preserve"> which improves my communication and interpersonal skills. I am passionate about helping others,</w:t>
      </w:r>
      <w:r w:rsidR="00A94924">
        <w:t xml:space="preserve"> which develops my empathy and compassion. These interests reflect my </w:t>
      </w:r>
      <w:r w:rsidR="002D4B13">
        <w:t>commitment to both personal growth and provide an excellent care.</w:t>
      </w:r>
    </w:p>
    <w:p w14:paraId="0B358117" w14:textId="77777777" w:rsidR="00D1546A" w:rsidRDefault="00D1546A" w:rsidP="00206B8D">
      <w:pPr>
        <w:spacing w:line="240" w:lineRule="auto"/>
        <w:jc w:val="both"/>
        <w:rPr>
          <w:sz w:val="28"/>
          <w:szCs w:val="28"/>
        </w:rPr>
      </w:pPr>
    </w:p>
    <w:p w14:paraId="63096890" w14:textId="2AC6FB2C" w:rsidR="00D1546A" w:rsidRDefault="00D1546A" w:rsidP="00206B8D">
      <w:pPr>
        <w:spacing w:line="240" w:lineRule="auto"/>
        <w:jc w:val="both"/>
        <w:rPr>
          <w:b/>
          <w:bCs/>
          <w:sz w:val="28"/>
          <w:szCs w:val="28"/>
        </w:rPr>
      </w:pPr>
      <w:r w:rsidRPr="00D1546A">
        <w:rPr>
          <w:b/>
          <w:bCs/>
          <w:sz w:val="28"/>
          <w:szCs w:val="28"/>
        </w:rPr>
        <w:t xml:space="preserve">Section </w:t>
      </w:r>
      <w:r w:rsidR="009A3899">
        <w:rPr>
          <w:b/>
          <w:bCs/>
          <w:sz w:val="28"/>
          <w:szCs w:val="28"/>
        </w:rPr>
        <w:t>8</w:t>
      </w:r>
      <w:r w:rsidRPr="00D1546A">
        <w:rPr>
          <w:b/>
          <w:bCs/>
          <w:sz w:val="28"/>
          <w:szCs w:val="28"/>
        </w:rPr>
        <w:t>: References</w:t>
      </w:r>
    </w:p>
    <w:p w14:paraId="19A23CB3" w14:textId="35C831B5" w:rsidR="00D1546A" w:rsidRDefault="005D2932" w:rsidP="00D1546A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References can be provided upon request.</w:t>
      </w:r>
    </w:p>
    <w:p w14:paraId="7C3FAF4B" w14:textId="77777777" w:rsidR="005D2932" w:rsidRDefault="005D2932" w:rsidP="00D1546A">
      <w:pPr>
        <w:spacing w:line="240" w:lineRule="auto"/>
        <w:jc w:val="both"/>
        <w:rPr>
          <w:sz w:val="28"/>
          <w:szCs w:val="28"/>
        </w:rPr>
      </w:pPr>
    </w:p>
    <w:p w14:paraId="217229D6" w14:textId="11EF257B" w:rsidR="00D1546A" w:rsidRDefault="00D1546A" w:rsidP="00D1546A">
      <w:pPr>
        <w:spacing w:line="240" w:lineRule="auto"/>
        <w:jc w:val="both"/>
        <w:rPr>
          <w:b/>
          <w:bCs/>
          <w:sz w:val="28"/>
          <w:szCs w:val="28"/>
        </w:rPr>
      </w:pPr>
      <w:r w:rsidRPr="00D1546A">
        <w:rPr>
          <w:b/>
          <w:bCs/>
          <w:sz w:val="28"/>
          <w:szCs w:val="28"/>
        </w:rPr>
        <w:t xml:space="preserve">Section </w:t>
      </w:r>
      <w:r w:rsidR="009A3899">
        <w:rPr>
          <w:b/>
          <w:bCs/>
          <w:sz w:val="28"/>
          <w:szCs w:val="28"/>
        </w:rPr>
        <w:t>9</w:t>
      </w:r>
      <w:r w:rsidRPr="00D1546A">
        <w:rPr>
          <w:b/>
          <w:bCs/>
          <w:sz w:val="28"/>
          <w:szCs w:val="28"/>
        </w:rPr>
        <w:t>: Declaration</w:t>
      </w:r>
    </w:p>
    <w:p w14:paraId="13692918" w14:textId="7BBA17B4" w:rsidR="00D1546A" w:rsidRDefault="00D1546A" w:rsidP="00D1546A">
      <w:pPr>
        <w:spacing w:line="240" w:lineRule="auto"/>
        <w:jc w:val="both"/>
        <w:rPr>
          <w:sz w:val="28"/>
          <w:szCs w:val="28"/>
        </w:rPr>
      </w:pPr>
      <w:r w:rsidRPr="00D1546A">
        <w:rPr>
          <w:sz w:val="28"/>
          <w:szCs w:val="28"/>
        </w:rPr>
        <w:lastRenderedPageBreak/>
        <w:t>I confirm that the information I have provided is true and complete.</w:t>
      </w:r>
    </w:p>
    <w:p w14:paraId="18DE5B28" w14:textId="0C2813E7" w:rsidR="00D1546A" w:rsidRPr="00FD7F1A" w:rsidRDefault="00D1546A" w:rsidP="00D1546A">
      <w:pPr>
        <w:spacing w:line="240" w:lineRule="auto"/>
        <w:jc w:val="both"/>
      </w:pPr>
      <w:r>
        <w:rPr>
          <w:sz w:val="28"/>
          <w:szCs w:val="28"/>
        </w:rPr>
        <w:t>Signature:</w:t>
      </w:r>
      <w:r w:rsidR="00FD7F1A">
        <w:rPr>
          <w:sz w:val="28"/>
          <w:szCs w:val="28"/>
        </w:rPr>
        <w:t xml:space="preserve"> </w:t>
      </w:r>
      <w:r w:rsidR="00FD7F1A">
        <w:t>Christiana</w:t>
      </w:r>
      <w:r w:rsidR="00D45A41">
        <w:t xml:space="preserve"> Foreshyte </w:t>
      </w:r>
    </w:p>
    <w:p w14:paraId="5956B5B0" w14:textId="51541ED3" w:rsidR="00D1546A" w:rsidRPr="00D1546A" w:rsidRDefault="00D1546A" w:rsidP="00D1546A">
      <w:pPr>
        <w:spacing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Date:</w:t>
      </w:r>
      <w:r w:rsidR="00FD7F1A">
        <w:rPr>
          <w:sz w:val="28"/>
          <w:szCs w:val="28"/>
        </w:rPr>
        <w:t xml:space="preserve"> </w:t>
      </w:r>
      <w:r w:rsidR="00C16671" w:rsidRPr="00C16671">
        <w:t>18</w:t>
      </w:r>
      <w:r w:rsidR="00C16671" w:rsidRPr="00C16671">
        <w:rPr>
          <w:vertAlign w:val="superscript"/>
        </w:rPr>
        <w:t>th</w:t>
      </w:r>
      <w:r w:rsidR="00C16671" w:rsidRPr="00C16671">
        <w:t xml:space="preserve"> Of March 2026</w:t>
      </w:r>
    </w:p>
    <w:sectPr w:rsidR="00D1546A" w:rsidRPr="00D154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B87F01" w14:textId="77777777" w:rsidR="005D2932" w:rsidRDefault="005D2932" w:rsidP="005D2932">
      <w:pPr>
        <w:spacing w:after="0" w:line="240" w:lineRule="auto"/>
      </w:pPr>
      <w:r>
        <w:separator/>
      </w:r>
    </w:p>
  </w:endnote>
  <w:endnote w:type="continuationSeparator" w:id="0">
    <w:p w14:paraId="50C6805F" w14:textId="77777777" w:rsidR="005D2932" w:rsidRDefault="005D2932" w:rsidP="005D29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A080A8" w14:textId="77777777" w:rsidR="005D2932" w:rsidRDefault="005D2932" w:rsidP="005D2932">
      <w:pPr>
        <w:spacing w:after="0" w:line="240" w:lineRule="auto"/>
      </w:pPr>
      <w:r>
        <w:separator/>
      </w:r>
    </w:p>
  </w:footnote>
  <w:footnote w:type="continuationSeparator" w:id="0">
    <w:p w14:paraId="7883D6A7" w14:textId="77777777" w:rsidR="005D2932" w:rsidRDefault="005D2932" w:rsidP="005D29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98568B"/>
    <w:multiLevelType w:val="hybridMultilevel"/>
    <w:tmpl w:val="AE64B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C42041"/>
    <w:multiLevelType w:val="hybridMultilevel"/>
    <w:tmpl w:val="5CE2C5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B10A1D"/>
    <w:multiLevelType w:val="hybridMultilevel"/>
    <w:tmpl w:val="406E47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7091211">
    <w:abstractNumId w:val="2"/>
  </w:num>
  <w:num w:numId="2" w16cid:durableId="1660839445">
    <w:abstractNumId w:val="1"/>
  </w:num>
  <w:num w:numId="3" w16cid:durableId="16652092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4548"/>
    <w:rsid w:val="00055DA2"/>
    <w:rsid w:val="0007367A"/>
    <w:rsid w:val="00092D52"/>
    <w:rsid w:val="00127C37"/>
    <w:rsid w:val="00131677"/>
    <w:rsid w:val="0016110E"/>
    <w:rsid w:val="00174303"/>
    <w:rsid w:val="001866AC"/>
    <w:rsid w:val="001A184D"/>
    <w:rsid w:val="001E371F"/>
    <w:rsid w:val="00206B8D"/>
    <w:rsid w:val="00237CEA"/>
    <w:rsid w:val="00273EE5"/>
    <w:rsid w:val="002C471A"/>
    <w:rsid w:val="002D4B13"/>
    <w:rsid w:val="002D55C7"/>
    <w:rsid w:val="00384507"/>
    <w:rsid w:val="003B00C0"/>
    <w:rsid w:val="003D310B"/>
    <w:rsid w:val="004263D7"/>
    <w:rsid w:val="00470795"/>
    <w:rsid w:val="00487C91"/>
    <w:rsid w:val="004934F6"/>
    <w:rsid w:val="004A21AD"/>
    <w:rsid w:val="004C1B30"/>
    <w:rsid w:val="004C60B2"/>
    <w:rsid w:val="004D39F3"/>
    <w:rsid w:val="004E1F38"/>
    <w:rsid w:val="004E2D51"/>
    <w:rsid w:val="004E7F94"/>
    <w:rsid w:val="005078C4"/>
    <w:rsid w:val="0051145B"/>
    <w:rsid w:val="005146AD"/>
    <w:rsid w:val="00520BCA"/>
    <w:rsid w:val="00527834"/>
    <w:rsid w:val="0053005F"/>
    <w:rsid w:val="00544DE6"/>
    <w:rsid w:val="00547656"/>
    <w:rsid w:val="005578C0"/>
    <w:rsid w:val="005D2932"/>
    <w:rsid w:val="005E026D"/>
    <w:rsid w:val="00607EA9"/>
    <w:rsid w:val="0061520B"/>
    <w:rsid w:val="00617DBD"/>
    <w:rsid w:val="006247A2"/>
    <w:rsid w:val="00664C8B"/>
    <w:rsid w:val="006A492D"/>
    <w:rsid w:val="006B6738"/>
    <w:rsid w:val="006B7F06"/>
    <w:rsid w:val="006E274E"/>
    <w:rsid w:val="006E3F93"/>
    <w:rsid w:val="007059EF"/>
    <w:rsid w:val="00733466"/>
    <w:rsid w:val="007915CC"/>
    <w:rsid w:val="0080777B"/>
    <w:rsid w:val="008137F9"/>
    <w:rsid w:val="00815FC1"/>
    <w:rsid w:val="00826B48"/>
    <w:rsid w:val="00837EDA"/>
    <w:rsid w:val="0084460D"/>
    <w:rsid w:val="00846A4C"/>
    <w:rsid w:val="008759DF"/>
    <w:rsid w:val="008D1105"/>
    <w:rsid w:val="008F135D"/>
    <w:rsid w:val="008F6E33"/>
    <w:rsid w:val="00964590"/>
    <w:rsid w:val="00971975"/>
    <w:rsid w:val="009A1A69"/>
    <w:rsid w:val="009A3899"/>
    <w:rsid w:val="009D2229"/>
    <w:rsid w:val="009D637C"/>
    <w:rsid w:val="009E3867"/>
    <w:rsid w:val="00A0414A"/>
    <w:rsid w:val="00A05CE7"/>
    <w:rsid w:val="00A50181"/>
    <w:rsid w:val="00A830C2"/>
    <w:rsid w:val="00A93258"/>
    <w:rsid w:val="00A94924"/>
    <w:rsid w:val="00AA094A"/>
    <w:rsid w:val="00AB65CD"/>
    <w:rsid w:val="00B018C6"/>
    <w:rsid w:val="00B02F74"/>
    <w:rsid w:val="00B6088E"/>
    <w:rsid w:val="00B62604"/>
    <w:rsid w:val="00B656F7"/>
    <w:rsid w:val="00B86BFA"/>
    <w:rsid w:val="00B87065"/>
    <w:rsid w:val="00BA218A"/>
    <w:rsid w:val="00BC2263"/>
    <w:rsid w:val="00BC7B58"/>
    <w:rsid w:val="00BE0538"/>
    <w:rsid w:val="00C16671"/>
    <w:rsid w:val="00C44B0D"/>
    <w:rsid w:val="00C52ACD"/>
    <w:rsid w:val="00C7356B"/>
    <w:rsid w:val="00C75198"/>
    <w:rsid w:val="00CC2832"/>
    <w:rsid w:val="00CC7045"/>
    <w:rsid w:val="00CD56CF"/>
    <w:rsid w:val="00CE7D73"/>
    <w:rsid w:val="00CF0329"/>
    <w:rsid w:val="00CF5E31"/>
    <w:rsid w:val="00D1546A"/>
    <w:rsid w:val="00D45714"/>
    <w:rsid w:val="00D45A41"/>
    <w:rsid w:val="00D53972"/>
    <w:rsid w:val="00D76C06"/>
    <w:rsid w:val="00D85394"/>
    <w:rsid w:val="00D97F9E"/>
    <w:rsid w:val="00DA5099"/>
    <w:rsid w:val="00DC2BD2"/>
    <w:rsid w:val="00DE0C9A"/>
    <w:rsid w:val="00DE47EF"/>
    <w:rsid w:val="00DF32D3"/>
    <w:rsid w:val="00E26BB8"/>
    <w:rsid w:val="00E677FC"/>
    <w:rsid w:val="00E77847"/>
    <w:rsid w:val="00E84550"/>
    <w:rsid w:val="00E9098F"/>
    <w:rsid w:val="00ED15DE"/>
    <w:rsid w:val="00ED1E20"/>
    <w:rsid w:val="00ED6E2C"/>
    <w:rsid w:val="00EE6062"/>
    <w:rsid w:val="00EE7D47"/>
    <w:rsid w:val="00F05B0B"/>
    <w:rsid w:val="00F33B3F"/>
    <w:rsid w:val="00F434C2"/>
    <w:rsid w:val="00F74548"/>
    <w:rsid w:val="00FA5695"/>
    <w:rsid w:val="00FC546B"/>
    <w:rsid w:val="00FD7F1A"/>
    <w:rsid w:val="00FE73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279BAEA0"/>
  <w15:chartTrackingRefBased/>
  <w15:docId w15:val="{776AB74E-FAF6-4A4D-98A1-3923C8C9D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45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45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745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45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45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45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45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45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45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45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45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745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45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45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45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45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45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45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45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45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45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45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45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45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45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45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45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45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454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06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D29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2932"/>
  </w:style>
  <w:style w:type="paragraph" w:styleId="Footer">
    <w:name w:val="footer"/>
    <w:basedOn w:val="Normal"/>
    <w:link w:val="FooterChar"/>
    <w:uiPriority w:val="99"/>
    <w:unhideWhenUsed/>
    <w:rsid w:val="005D29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29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60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4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889</Words>
  <Characters>5072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Ferraraccio</dc:creator>
  <cp:keywords/>
  <dc:description/>
  <cp:lastModifiedBy>Christiana Foreshyte (2520529)</cp:lastModifiedBy>
  <cp:revision>2</cp:revision>
  <dcterms:created xsi:type="dcterms:W3CDTF">2026-03-18T20:25:00Z</dcterms:created>
  <dcterms:modified xsi:type="dcterms:W3CDTF">2026-03-18T20:25:00Z</dcterms:modified>
</cp:coreProperties>
</file>