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9F0C53" w14:textId="25B3364F" w:rsidR="00F92353" w:rsidRDefault="00FB1E35" w:rsidP="00D56D3F">
      <w:pPr>
        <w:jc w:val="center"/>
      </w:pPr>
      <w:r>
        <w:rPr>
          <w:noProof/>
        </w:rPr>
        <w:drawing>
          <wp:inline distT="0" distB="0" distL="0" distR="0" wp14:anchorId="673735F6" wp14:editId="4C1E0039">
            <wp:extent cx="3209925" cy="1428750"/>
            <wp:effectExtent l="0" t="0" r="9525" b="0"/>
            <wp:docPr id="638942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84889" w14:textId="77777777" w:rsidR="00476BB3" w:rsidRDefault="00476BB3" w:rsidP="00D56D3F">
      <w:pPr>
        <w:jc w:val="center"/>
        <w:rPr>
          <w:sz w:val="44"/>
          <w:szCs w:val="44"/>
        </w:rPr>
      </w:pPr>
    </w:p>
    <w:p w14:paraId="15A0A5F3" w14:textId="27A58D3E" w:rsidR="00FB1E35" w:rsidRPr="00476BB3" w:rsidRDefault="00FB1E35" w:rsidP="00D56D3F">
      <w:pPr>
        <w:jc w:val="center"/>
        <w:rPr>
          <w:sz w:val="44"/>
          <w:szCs w:val="44"/>
        </w:rPr>
      </w:pPr>
      <w:r w:rsidRPr="00476BB3">
        <w:rPr>
          <w:sz w:val="44"/>
          <w:szCs w:val="44"/>
        </w:rPr>
        <w:t>Iqra haseen</w:t>
      </w:r>
    </w:p>
    <w:p w14:paraId="4D965039" w14:textId="28563323" w:rsidR="00FB1E35" w:rsidRPr="00476BB3" w:rsidRDefault="00FB1E35" w:rsidP="00D56D3F">
      <w:pPr>
        <w:jc w:val="center"/>
        <w:rPr>
          <w:sz w:val="44"/>
          <w:szCs w:val="44"/>
        </w:rPr>
      </w:pPr>
      <w:r w:rsidRPr="00476BB3">
        <w:rPr>
          <w:sz w:val="44"/>
          <w:szCs w:val="44"/>
        </w:rPr>
        <w:t>2</w:t>
      </w:r>
      <w:r w:rsidR="005C0EBC" w:rsidRPr="00476BB3">
        <w:rPr>
          <w:sz w:val="44"/>
          <w:szCs w:val="44"/>
        </w:rPr>
        <w:t>407622</w:t>
      </w:r>
    </w:p>
    <w:p w14:paraId="77F6B1AB" w14:textId="074DACAC" w:rsidR="005C0EBC" w:rsidRPr="00476BB3" w:rsidRDefault="005C0EBC" w:rsidP="00D56D3F">
      <w:pPr>
        <w:jc w:val="center"/>
        <w:rPr>
          <w:sz w:val="44"/>
          <w:szCs w:val="44"/>
        </w:rPr>
      </w:pPr>
      <w:r w:rsidRPr="00476BB3">
        <w:rPr>
          <w:sz w:val="44"/>
          <w:szCs w:val="44"/>
        </w:rPr>
        <w:t>BMHP5015</w:t>
      </w:r>
    </w:p>
    <w:p w14:paraId="14FFFCB7" w14:textId="5E6781B8" w:rsidR="005C0EBC" w:rsidRPr="00476BB3" w:rsidRDefault="005C0EBC" w:rsidP="00D56D3F">
      <w:pPr>
        <w:jc w:val="center"/>
        <w:rPr>
          <w:sz w:val="44"/>
          <w:szCs w:val="44"/>
        </w:rPr>
      </w:pPr>
      <w:r w:rsidRPr="00476BB3">
        <w:rPr>
          <w:sz w:val="44"/>
          <w:szCs w:val="44"/>
        </w:rPr>
        <w:t>Chang</w:t>
      </w:r>
      <w:r w:rsidR="00C5242F">
        <w:rPr>
          <w:sz w:val="44"/>
          <w:szCs w:val="44"/>
        </w:rPr>
        <w:t>e</w:t>
      </w:r>
      <w:r w:rsidRPr="00476BB3">
        <w:rPr>
          <w:sz w:val="44"/>
          <w:szCs w:val="44"/>
        </w:rPr>
        <w:t>makers</w:t>
      </w:r>
      <w:r w:rsidR="000C1BA1" w:rsidRPr="00476BB3">
        <w:rPr>
          <w:sz w:val="44"/>
          <w:szCs w:val="44"/>
        </w:rPr>
        <w:t>: Building your personal brand for sustainable employment</w:t>
      </w:r>
    </w:p>
    <w:p w14:paraId="76738143" w14:textId="3BD6DC9F" w:rsidR="00476BB3" w:rsidRDefault="00476BB3" w:rsidP="00D56D3F">
      <w:pPr>
        <w:jc w:val="center"/>
        <w:rPr>
          <w:sz w:val="44"/>
          <w:szCs w:val="44"/>
        </w:rPr>
      </w:pPr>
      <w:r w:rsidRPr="00476BB3">
        <w:rPr>
          <w:sz w:val="44"/>
          <w:szCs w:val="44"/>
        </w:rPr>
        <w:t xml:space="preserve">Component </w:t>
      </w:r>
      <w:proofErr w:type="gramStart"/>
      <w:r w:rsidRPr="00476BB3">
        <w:rPr>
          <w:sz w:val="44"/>
          <w:szCs w:val="44"/>
        </w:rPr>
        <w:t>1</w:t>
      </w:r>
      <w:proofErr w:type="gramEnd"/>
    </w:p>
    <w:p w14:paraId="466FF5EC" w14:textId="29594AFD" w:rsidR="00C5242F" w:rsidRDefault="00C5242F" w:rsidP="00D56D3F">
      <w:pPr>
        <w:jc w:val="center"/>
        <w:rPr>
          <w:sz w:val="44"/>
          <w:szCs w:val="44"/>
        </w:rPr>
      </w:pPr>
    </w:p>
    <w:p w14:paraId="619E8ED2" w14:textId="77777777" w:rsidR="00C5242F" w:rsidRDefault="00C5242F">
      <w:pPr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61F5AF77" w14:textId="016B15EB" w:rsidR="00C5242F" w:rsidRPr="00045849" w:rsidRDefault="00844CA9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lastRenderedPageBreak/>
        <w:t>Task 1:</w:t>
      </w:r>
    </w:p>
    <w:p w14:paraId="70E85E5A" w14:textId="364217E8" w:rsidR="00844CA9" w:rsidRPr="00045849" w:rsidRDefault="0051382F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The main </w:t>
      </w:r>
      <w:r w:rsidR="001E4AB4" w:rsidRPr="00045849">
        <w:rPr>
          <w:sz w:val="22"/>
          <w:szCs w:val="22"/>
        </w:rPr>
        <w:t>component</w:t>
      </w:r>
      <w:r w:rsidRPr="00045849">
        <w:rPr>
          <w:sz w:val="22"/>
          <w:szCs w:val="22"/>
        </w:rPr>
        <w:t xml:space="preserve"> of my personal brand</w:t>
      </w:r>
      <w:r w:rsidR="00590369" w:rsidRPr="00045849">
        <w:rPr>
          <w:sz w:val="22"/>
          <w:szCs w:val="22"/>
        </w:rPr>
        <w:t xml:space="preserve"> is being honest, </w:t>
      </w:r>
      <w:proofErr w:type="gramStart"/>
      <w:r w:rsidR="00590369" w:rsidRPr="00045849">
        <w:rPr>
          <w:sz w:val="22"/>
          <w:szCs w:val="22"/>
        </w:rPr>
        <w:t>reliable</w:t>
      </w:r>
      <w:proofErr w:type="gramEnd"/>
      <w:r w:rsidR="00590369" w:rsidRPr="00045849">
        <w:rPr>
          <w:sz w:val="22"/>
          <w:szCs w:val="22"/>
        </w:rPr>
        <w:t xml:space="preserve"> and dedicated to assisting others. As a Health and social Care student, I am learning the in</w:t>
      </w:r>
      <w:r w:rsidR="006C668B" w:rsidRPr="00045849">
        <w:rPr>
          <w:sz w:val="22"/>
          <w:szCs w:val="22"/>
        </w:rPr>
        <w:t>formation</w:t>
      </w:r>
      <w:r w:rsidR="001E4AB4" w:rsidRPr="00045849">
        <w:rPr>
          <w:sz w:val="22"/>
          <w:szCs w:val="22"/>
        </w:rPr>
        <w:t>, skills and values needed to offer high-quality, person-centred care.</w:t>
      </w:r>
      <w:r w:rsidR="00755640" w:rsidRPr="00045849">
        <w:rPr>
          <w:sz w:val="22"/>
          <w:szCs w:val="22"/>
        </w:rPr>
        <w:t xml:space="preserve"> “Right people, skills and support required to deliver the highest quality care”</w:t>
      </w:r>
      <w:r w:rsidR="004E229E" w:rsidRPr="00045849">
        <w:rPr>
          <w:sz w:val="22"/>
          <w:szCs w:val="22"/>
        </w:rPr>
        <w:t xml:space="preserve"> (</w:t>
      </w:r>
      <w:r w:rsidR="004E229E" w:rsidRPr="00045849">
        <w:rPr>
          <w:i/>
          <w:iCs/>
          <w:sz w:val="22"/>
          <w:szCs w:val="22"/>
        </w:rPr>
        <w:t>About us</w:t>
      </w:r>
      <w:r w:rsidR="004E229E" w:rsidRPr="00045849">
        <w:rPr>
          <w:sz w:val="22"/>
          <w:szCs w:val="22"/>
        </w:rPr>
        <w:t>, no date)</w:t>
      </w:r>
      <w:r w:rsidR="002B074A" w:rsidRPr="00045849">
        <w:rPr>
          <w:sz w:val="22"/>
          <w:szCs w:val="22"/>
        </w:rPr>
        <w:t xml:space="preserve"> I am </w:t>
      </w:r>
      <w:r w:rsidR="00793BCC" w:rsidRPr="00045849">
        <w:rPr>
          <w:sz w:val="22"/>
          <w:szCs w:val="22"/>
        </w:rPr>
        <w:t>willing</w:t>
      </w:r>
      <w:r w:rsidR="002B074A" w:rsidRPr="00045849">
        <w:rPr>
          <w:sz w:val="22"/>
          <w:szCs w:val="22"/>
        </w:rPr>
        <w:t xml:space="preserve"> to learn and grow professionally. </w:t>
      </w:r>
      <w:r w:rsidR="00E760DF" w:rsidRPr="00045849">
        <w:rPr>
          <w:sz w:val="22"/>
          <w:szCs w:val="22"/>
        </w:rPr>
        <w:t xml:space="preserve">My career goal for the future is to work for the NHS as a healthcare assistant so that I can treat patients with compassion, </w:t>
      </w:r>
      <w:proofErr w:type="gramStart"/>
      <w:r w:rsidR="00E760DF" w:rsidRPr="00045849">
        <w:rPr>
          <w:sz w:val="22"/>
          <w:szCs w:val="22"/>
        </w:rPr>
        <w:t>decency</w:t>
      </w:r>
      <w:proofErr w:type="gramEnd"/>
      <w:r w:rsidR="00E760DF" w:rsidRPr="00045849">
        <w:rPr>
          <w:sz w:val="22"/>
          <w:szCs w:val="22"/>
        </w:rPr>
        <w:t xml:space="preserve"> and respect.</w:t>
      </w:r>
    </w:p>
    <w:p w14:paraId="4B2B1590" w14:textId="2FE06AF9" w:rsidR="00FE4B9C" w:rsidRPr="00045849" w:rsidRDefault="00FE4B9C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Personally, </w:t>
      </w:r>
      <w:proofErr w:type="gramStart"/>
      <w:r w:rsidRPr="00045849">
        <w:rPr>
          <w:sz w:val="22"/>
          <w:szCs w:val="22"/>
        </w:rPr>
        <w:t>I believe my top qualities</w:t>
      </w:r>
      <w:proofErr w:type="gramEnd"/>
      <w:r w:rsidRPr="00045849">
        <w:rPr>
          <w:sz w:val="22"/>
          <w:szCs w:val="22"/>
        </w:rPr>
        <w:t xml:space="preserve"> are professionalism, compassion, and working together. These </w:t>
      </w:r>
      <w:r w:rsidR="00EE07EA" w:rsidRPr="00045849">
        <w:rPr>
          <w:sz w:val="22"/>
          <w:szCs w:val="22"/>
        </w:rPr>
        <w:t>qualities are necessary for a healthcare assis</w:t>
      </w:r>
      <w:r w:rsidR="0058377E" w:rsidRPr="00045849">
        <w:rPr>
          <w:sz w:val="22"/>
          <w:szCs w:val="22"/>
        </w:rPr>
        <w:t xml:space="preserve">tant </w:t>
      </w:r>
      <w:r w:rsidR="00666582" w:rsidRPr="00045849">
        <w:rPr>
          <w:sz w:val="22"/>
          <w:szCs w:val="22"/>
        </w:rPr>
        <w:t>“</w:t>
      </w:r>
      <w:r w:rsidR="008B6CE7" w:rsidRPr="00045849">
        <w:rPr>
          <w:sz w:val="22"/>
          <w:szCs w:val="22"/>
        </w:rPr>
        <w:t>delivery of safe and high-quality care</w:t>
      </w:r>
      <w:r w:rsidR="00666582" w:rsidRPr="00045849">
        <w:rPr>
          <w:sz w:val="22"/>
          <w:szCs w:val="22"/>
        </w:rPr>
        <w:t>”</w:t>
      </w:r>
      <w:r w:rsidR="008B6CE7" w:rsidRPr="00045849">
        <w:rPr>
          <w:sz w:val="22"/>
          <w:szCs w:val="22"/>
        </w:rPr>
        <w:t xml:space="preserve"> </w:t>
      </w:r>
      <w:r w:rsidR="00BD7CD2" w:rsidRPr="00045849">
        <w:rPr>
          <w:sz w:val="22"/>
          <w:szCs w:val="22"/>
        </w:rPr>
        <w:t xml:space="preserve">(England, no date b) </w:t>
      </w:r>
      <w:r w:rsidR="0058377E" w:rsidRPr="00045849">
        <w:rPr>
          <w:sz w:val="22"/>
          <w:szCs w:val="22"/>
        </w:rPr>
        <w:t xml:space="preserve">because they build connections of trust with patients, </w:t>
      </w:r>
      <w:proofErr w:type="gramStart"/>
      <w:r w:rsidR="0058377E" w:rsidRPr="00045849">
        <w:rPr>
          <w:sz w:val="22"/>
          <w:szCs w:val="22"/>
        </w:rPr>
        <w:t>families</w:t>
      </w:r>
      <w:proofErr w:type="gramEnd"/>
      <w:r w:rsidR="0058377E" w:rsidRPr="00045849">
        <w:rPr>
          <w:sz w:val="22"/>
          <w:szCs w:val="22"/>
        </w:rPr>
        <w:t xml:space="preserve"> and staff members.</w:t>
      </w:r>
      <w:r w:rsidR="00F73F84" w:rsidRPr="00045849">
        <w:rPr>
          <w:sz w:val="22"/>
          <w:szCs w:val="22"/>
        </w:rPr>
        <w:t xml:space="preserve"> </w:t>
      </w:r>
      <w:proofErr w:type="gramStart"/>
      <w:r w:rsidR="00F73F84" w:rsidRPr="00045849">
        <w:rPr>
          <w:sz w:val="22"/>
          <w:szCs w:val="22"/>
        </w:rPr>
        <w:t xml:space="preserve">As a </w:t>
      </w:r>
      <w:r w:rsidR="001B1701" w:rsidRPr="00045849">
        <w:rPr>
          <w:sz w:val="22"/>
          <w:szCs w:val="22"/>
        </w:rPr>
        <w:t>university student, my education</w:t>
      </w:r>
      <w:proofErr w:type="gramEnd"/>
      <w:r w:rsidR="001B1701" w:rsidRPr="00045849">
        <w:rPr>
          <w:sz w:val="22"/>
          <w:szCs w:val="22"/>
        </w:rPr>
        <w:t xml:space="preserve"> is the reason my knowledge of safeguarding, equality and diver</w:t>
      </w:r>
      <w:r w:rsidR="00845C26" w:rsidRPr="00045849">
        <w:rPr>
          <w:sz w:val="22"/>
          <w:szCs w:val="22"/>
        </w:rPr>
        <w:t xml:space="preserve">sity, </w:t>
      </w:r>
      <w:proofErr w:type="gramStart"/>
      <w:r w:rsidR="00845C26" w:rsidRPr="00045849">
        <w:rPr>
          <w:sz w:val="22"/>
          <w:szCs w:val="22"/>
        </w:rPr>
        <w:t>confidentiality</w:t>
      </w:r>
      <w:proofErr w:type="gramEnd"/>
      <w:r w:rsidR="00845C26" w:rsidRPr="00045849">
        <w:rPr>
          <w:sz w:val="22"/>
          <w:szCs w:val="22"/>
        </w:rPr>
        <w:t xml:space="preserve"> and Person-Centered care (which are all important in providing safe and efficient healthcare) has increased.</w:t>
      </w:r>
    </w:p>
    <w:p w14:paraId="21905578" w14:textId="2F707C73" w:rsidR="00914C47" w:rsidRPr="00045849" w:rsidRDefault="00EE22D6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>To</w:t>
      </w:r>
      <w:r w:rsidR="008D3E91" w:rsidRPr="00045849">
        <w:rPr>
          <w:sz w:val="22"/>
          <w:szCs w:val="22"/>
        </w:rPr>
        <w:t xml:space="preserve"> further develop my personal brand and increase my employability, I plan to get practical skills through voluntary work or work placements in health </w:t>
      </w:r>
      <w:r w:rsidRPr="00045849">
        <w:rPr>
          <w:sz w:val="22"/>
          <w:szCs w:val="22"/>
        </w:rPr>
        <w:t xml:space="preserve">and social care areas. </w:t>
      </w:r>
      <w:r w:rsidR="00FE2C26" w:rsidRPr="00045849">
        <w:rPr>
          <w:sz w:val="22"/>
          <w:szCs w:val="22"/>
        </w:rPr>
        <w:t xml:space="preserve">This will help me to achieve my career goal, because it will </w:t>
      </w:r>
      <w:r w:rsidR="00805EDA" w:rsidRPr="00045849">
        <w:rPr>
          <w:sz w:val="22"/>
          <w:szCs w:val="22"/>
        </w:rPr>
        <w:t xml:space="preserve">show me </w:t>
      </w:r>
      <w:r w:rsidR="00B954F3" w:rsidRPr="00045849">
        <w:rPr>
          <w:sz w:val="22"/>
          <w:szCs w:val="22"/>
        </w:rPr>
        <w:t xml:space="preserve">what </w:t>
      </w:r>
      <w:proofErr w:type="gramStart"/>
      <w:r w:rsidR="00B954F3" w:rsidRPr="00045849">
        <w:rPr>
          <w:sz w:val="22"/>
          <w:szCs w:val="22"/>
        </w:rPr>
        <w:t>is expected</w:t>
      </w:r>
      <w:proofErr w:type="gramEnd"/>
      <w:r w:rsidR="00B954F3" w:rsidRPr="00045849">
        <w:rPr>
          <w:sz w:val="22"/>
          <w:szCs w:val="22"/>
        </w:rPr>
        <w:t xml:space="preserve"> of me</w:t>
      </w:r>
      <w:r w:rsidR="005C4B95" w:rsidRPr="00045849">
        <w:rPr>
          <w:sz w:val="22"/>
          <w:szCs w:val="22"/>
        </w:rPr>
        <w:t>.</w:t>
      </w:r>
      <w:r w:rsidR="00737E50" w:rsidRPr="00045849">
        <w:rPr>
          <w:sz w:val="22"/>
          <w:szCs w:val="22"/>
        </w:rPr>
        <w:t xml:space="preserve"> Developing my communication abilities and keeping up with NHS policies and values will help me prepare for my </w:t>
      </w:r>
      <w:r w:rsidR="00713147" w:rsidRPr="00045849">
        <w:rPr>
          <w:sz w:val="22"/>
          <w:szCs w:val="22"/>
        </w:rPr>
        <w:t>fut</w:t>
      </w:r>
      <w:r w:rsidR="009271E5" w:rsidRPr="00045849">
        <w:rPr>
          <w:sz w:val="22"/>
          <w:szCs w:val="22"/>
        </w:rPr>
        <w:t>ure career goal.</w:t>
      </w:r>
    </w:p>
    <w:p w14:paraId="12F3C6E5" w14:textId="77777777" w:rsidR="002B5859" w:rsidRPr="00045849" w:rsidRDefault="00AA4AD8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Overall, my personal brand represents my dedication to professional improvement, ongoing </w:t>
      </w:r>
      <w:proofErr w:type="gramStart"/>
      <w:r w:rsidRPr="00045849">
        <w:rPr>
          <w:sz w:val="22"/>
          <w:szCs w:val="22"/>
        </w:rPr>
        <w:t>education</w:t>
      </w:r>
      <w:proofErr w:type="gramEnd"/>
      <w:r w:rsidRPr="00045849">
        <w:rPr>
          <w:sz w:val="22"/>
          <w:szCs w:val="22"/>
        </w:rPr>
        <w:t xml:space="preserve"> and helping others. I want to become a skilled and caring healthcare assistance who improves patient care and the NHS through improving my knowledge and practical skills.</w:t>
      </w:r>
    </w:p>
    <w:p w14:paraId="0E414F70" w14:textId="77777777" w:rsidR="002B5859" w:rsidRPr="00045849" w:rsidRDefault="002B5859" w:rsidP="007E472E">
      <w:pPr>
        <w:spacing w:line="360" w:lineRule="auto"/>
        <w:rPr>
          <w:sz w:val="22"/>
          <w:szCs w:val="22"/>
        </w:rPr>
      </w:pPr>
    </w:p>
    <w:p w14:paraId="6F9D756F" w14:textId="5D633196" w:rsidR="002B5859" w:rsidRPr="00045849" w:rsidRDefault="002B5859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lastRenderedPageBreak/>
        <w:t>Task 2:</w:t>
      </w:r>
      <w:r w:rsidR="007C4AD8" w:rsidRPr="00045849">
        <w:rPr>
          <w:sz w:val="22"/>
          <w:szCs w:val="22"/>
        </w:rPr>
        <w:t xml:space="preserve"> </w:t>
      </w:r>
      <w:r w:rsidR="007C4AD8" w:rsidRPr="00045849">
        <w:rPr>
          <w:noProof/>
          <w:sz w:val="22"/>
          <w:szCs w:val="22"/>
        </w:rPr>
        <w:drawing>
          <wp:inline distT="0" distB="0" distL="0" distR="0" wp14:anchorId="0CDAEE4E" wp14:editId="422D0E55">
            <wp:extent cx="5731510" cy="3223895"/>
            <wp:effectExtent l="0" t="0" r="2540" b="0"/>
            <wp:docPr id="176978900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E7C8C4" w14:textId="4A47BF10" w:rsidR="007C4AD8" w:rsidRPr="00045849" w:rsidRDefault="007C4AD8" w:rsidP="007E472E">
      <w:pPr>
        <w:spacing w:line="360" w:lineRule="auto"/>
        <w:rPr>
          <w:sz w:val="22"/>
          <w:szCs w:val="22"/>
        </w:rPr>
      </w:pPr>
    </w:p>
    <w:p w14:paraId="5F63AC0F" w14:textId="77777777" w:rsidR="00CA692A" w:rsidRPr="00045849" w:rsidRDefault="00520DB2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My professional network </w:t>
      </w:r>
      <w:r w:rsidR="000439D7" w:rsidRPr="00045849">
        <w:rPr>
          <w:sz w:val="22"/>
          <w:szCs w:val="22"/>
        </w:rPr>
        <w:t xml:space="preserve">consists of social, professional, support and community links that will allow me to fulfil </w:t>
      </w:r>
      <w:r w:rsidR="00EE4DFB" w:rsidRPr="00045849">
        <w:rPr>
          <w:sz w:val="22"/>
          <w:szCs w:val="22"/>
        </w:rPr>
        <w:t>my ambition of working as an NHS healthcare assistant</w:t>
      </w:r>
      <w:r w:rsidR="00F16DEC" w:rsidRPr="00045849">
        <w:rPr>
          <w:sz w:val="22"/>
          <w:szCs w:val="22"/>
        </w:rPr>
        <w:t xml:space="preserve">; with the help of my family, </w:t>
      </w:r>
      <w:proofErr w:type="gramStart"/>
      <w:r w:rsidR="00F16DEC" w:rsidRPr="00045849">
        <w:rPr>
          <w:sz w:val="22"/>
          <w:szCs w:val="22"/>
        </w:rPr>
        <w:t>friends</w:t>
      </w:r>
      <w:proofErr w:type="gramEnd"/>
      <w:r w:rsidR="00F16DEC" w:rsidRPr="00045849">
        <w:rPr>
          <w:sz w:val="22"/>
          <w:szCs w:val="22"/>
        </w:rPr>
        <w:t xml:space="preserve"> and university, I have established a solid support system</w:t>
      </w:r>
      <w:r w:rsidR="00581353" w:rsidRPr="00045849">
        <w:rPr>
          <w:sz w:val="22"/>
          <w:szCs w:val="22"/>
        </w:rPr>
        <w:t xml:space="preserve">. They offer me direction, </w:t>
      </w:r>
      <w:proofErr w:type="gramStart"/>
      <w:r w:rsidR="00581353" w:rsidRPr="00045849">
        <w:rPr>
          <w:sz w:val="22"/>
          <w:szCs w:val="22"/>
        </w:rPr>
        <w:t>support</w:t>
      </w:r>
      <w:proofErr w:type="gramEnd"/>
      <w:r w:rsidR="00581353" w:rsidRPr="00045849">
        <w:rPr>
          <w:sz w:val="22"/>
          <w:szCs w:val="22"/>
        </w:rPr>
        <w:t xml:space="preserve"> and inspiration as I improve in my education.</w:t>
      </w:r>
    </w:p>
    <w:p w14:paraId="6310E7B1" w14:textId="63281630" w:rsidR="00B87095" w:rsidRPr="00045849" w:rsidRDefault="00501039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My </w:t>
      </w:r>
      <w:r w:rsidR="0023798F" w:rsidRPr="00045849">
        <w:rPr>
          <w:sz w:val="22"/>
          <w:szCs w:val="22"/>
        </w:rPr>
        <w:t>unive</w:t>
      </w:r>
      <w:r w:rsidR="00960303" w:rsidRPr="00045849">
        <w:rPr>
          <w:sz w:val="22"/>
          <w:szCs w:val="22"/>
        </w:rPr>
        <w:t>rsity lectures are key members of my career network since they provide academic knowledge, helpful feedback, and guidance on professional development. The univer</w:t>
      </w:r>
      <w:r w:rsidR="00747098" w:rsidRPr="00045849">
        <w:rPr>
          <w:sz w:val="22"/>
          <w:szCs w:val="22"/>
        </w:rPr>
        <w:t xml:space="preserve">sity careers department and </w:t>
      </w:r>
      <w:r w:rsidR="00A33A1A" w:rsidRPr="00045849">
        <w:rPr>
          <w:sz w:val="22"/>
          <w:szCs w:val="22"/>
        </w:rPr>
        <w:t>“</w:t>
      </w:r>
      <w:r w:rsidR="00834722" w:rsidRPr="00045849">
        <w:rPr>
          <w:sz w:val="22"/>
          <w:szCs w:val="22"/>
        </w:rPr>
        <w:t>Social care provides a whole range of services to support</w:t>
      </w:r>
      <w:r w:rsidR="00A33A1A" w:rsidRPr="00045849">
        <w:rPr>
          <w:sz w:val="22"/>
          <w:szCs w:val="22"/>
        </w:rPr>
        <w:t>”</w:t>
      </w:r>
      <w:r w:rsidR="001762FB" w:rsidRPr="00045849">
        <w:rPr>
          <w:sz w:val="22"/>
          <w:szCs w:val="22"/>
        </w:rPr>
        <w:t xml:space="preserve"> (</w:t>
      </w:r>
      <w:r w:rsidR="001762FB" w:rsidRPr="00045849">
        <w:rPr>
          <w:i/>
          <w:iCs/>
          <w:sz w:val="22"/>
          <w:szCs w:val="22"/>
        </w:rPr>
        <w:t>Working in social care | Health Careers</w:t>
      </w:r>
      <w:r w:rsidR="001762FB" w:rsidRPr="00045849">
        <w:rPr>
          <w:sz w:val="22"/>
          <w:szCs w:val="22"/>
        </w:rPr>
        <w:t>, no date)</w:t>
      </w:r>
      <w:r w:rsidR="00DD6BF2" w:rsidRPr="00045849">
        <w:rPr>
          <w:sz w:val="22"/>
          <w:szCs w:val="22"/>
        </w:rPr>
        <w:t xml:space="preserve"> </w:t>
      </w:r>
      <w:r w:rsidR="00747098" w:rsidRPr="00045849">
        <w:rPr>
          <w:sz w:val="22"/>
          <w:szCs w:val="22"/>
        </w:rPr>
        <w:t>the NHS Careers website</w:t>
      </w:r>
      <w:r w:rsidR="00047587" w:rsidRPr="00045849">
        <w:rPr>
          <w:sz w:val="22"/>
          <w:szCs w:val="22"/>
        </w:rPr>
        <w:t xml:space="preserve"> further improve my career planning by offering information about healthcare assistant roles, </w:t>
      </w:r>
      <w:r w:rsidR="00CA692A" w:rsidRPr="00045849">
        <w:rPr>
          <w:sz w:val="22"/>
          <w:szCs w:val="22"/>
        </w:rPr>
        <w:t>recruiting processes and the values required by NHS employers.</w:t>
      </w:r>
    </w:p>
    <w:p w14:paraId="2008A533" w14:textId="77777777" w:rsidR="00394A7A" w:rsidRPr="00045849" w:rsidRDefault="00B87095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My family is important because they help me maintain my focus and provide me with emotional support during my academic career. Friends and classmates also contribute by sharing ideas, discussing </w:t>
      </w:r>
      <w:proofErr w:type="gramStart"/>
      <w:r w:rsidRPr="00045849">
        <w:rPr>
          <w:sz w:val="22"/>
          <w:szCs w:val="22"/>
        </w:rPr>
        <w:t>assignments</w:t>
      </w:r>
      <w:proofErr w:type="gramEnd"/>
      <w:r w:rsidRPr="00045849">
        <w:rPr>
          <w:sz w:val="22"/>
          <w:szCs w:val="22"/>
        </w:rPr>
        <w:t xml:space="preserve"> and helping me build communication and </w:t>
      </w:r>
      <w:r w:rsidR="00B92750" w:rsidRPr="00045849">
        <w:rPr>
          <w:sz w:val="22"/>
          <w:szCs w:val="22"/>
        </w:rPr>
        <w:t>working together skills. These connections boost my re</w:t>
      </w:r>
      <w:r w:rsidR="00905C76" w:rsidRPr="00045849">
        <w:rPr>
          <w:sz w:val="22"/>
          <w:szCs w:val="22"/>
        </w:rPr>
        <w:t>silience and confidence.</w:t>
      </w:r>
    </w:p>
    <w:p w14:paraId="71C350F9" w14:textId="77777777" w:rsidR="007E472E" w:rsidRPr="00045849" w:rsidRDefault="00394A7A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To improve my network, I want to get voluntary experience, attend careers </w:t>
      </w:r>
      <w:proofErr w:type="gramStart"/>
      <w:r w:rsidR="00C83CC3" w:rsidRPr="00045849">
        <w:rPr>
          <w:sz w:val="22"/>
          <w:szCs w:val="22"/>
        </w:rPr>
        <w:t>events</w:t>
      </w:r>
      <w:proofErr w:type="gramEnd"/>
      <w:r w:rsidR="00C83CC3" w:rsidRPr="00045849">
        <w:rPr>
          <w:sz w:val="22"/>
          <w:szCs w:val="22"/>
        </w:rPr>
        <w:t xml:space="preserve"> and create professional connections with healthcare professionals </w:t>
      </w:r>
      <w:r w:rsidR="00211C45" w:rsidRPr="00045849">
        <w:rPr>
          <w:sz w:val="22"/>
          <w:szCs w:val="22"/>
        </w:rPr>
        <w:t>during placements. Developing these professional contacts will boost my employabil</w:t>
      </w:r>
      <w:r w:rsidR="00567277" w:rsidRPr="00045849">
        <w:rPr>
          <w:sz w:val="22"/>
          <w:szCs w:val="22"/>
        </w:rPr>
        <w:t xml:space="preserve">ity and provide useful advice and possibilities. Overall, expanding my network will help my personal growth and enable me to fulfil my goal of </w:t>
      </w:r>
      <w:r w:rsidR="00567277" w:rsidRPr="00045849">
        <w:rPr>
          <w:sz w:val="22"/>
          <w:szCs w:val="22"/>
        </w:rPr>
        <w:lastRenderedPageBreak/>
        <w:t>working as an NHS healthcare assistant</w:t>
      </w:r>
      <w:r w:rsidR="00875A60" w:rsidRPr="00045849">
        <w:rPr>
          <w:sz w:val="22"/>
          <w:szCs w:val="22"/>
        </w:rPr>
        <w:t xml:space="preserve">; “It is there to improve our health and wellbeing, supporting us to keep mentally and physically </w:t>
      </w:r>
      <w:proofErr w:type="gramStart"/>
      <w:r w:rsidR="00875A60" w:rsidRPr="00045849">
        <w:rPr>
          <w:sz w:val="22"/>
          <w:szCs w:val="22"/>
        </w:rPr>
        <w:t xml:space="preserve">well” </w:t>
      </w:r>
      <w:r w:rsidR="00EB2F8C" w:rsidRPr="00045849">
        <w:rPr>
          <w:sz w:val="22"/>
          <w:szCs w:val="22"/>
        </w:rPr>
        <w:t xml:space="preserve"> </w:t>
      </w:r>
      <w:r w:rsidR="00CB5A29" w:rsidRPr="00045849">
        <w:rPr>
          <w:sz w:val="22"/>
          <w:szCs w:val="22"/>
        </w:rPr>
        <w:t>(</w:t>
      </w:r>
      <w:proofErr w:type="gramEnd"/>
      <w:r w:rsidR="00CB5A29" w:rsidRPr="00045849">
        <w:rPr>
          <w:i/>
          <w:iCs/>
          <w:sz w:val="22"/>
          <w:szCs w:val="22"/>
        </w:rPr>
        <w:t>The NHS Constitution for England</w:t>
      </w:r>
      <w:r w:rsidR="00CB5A29" w:rsidRPr="00045849">
        <w:rPr>
          <w:sz w:val="22"/>
          <w:szCs w:val="22"/>
        </w:rPr>
        <w:t xml:space="preserve">, 2023) </w:t>
      </w:r>
      <w:r w:rsidR="00875A60" w:rsidRPr="00045849">
        <w:rPr>
          <w:sz w:val="22"/>
          <w:szCs w:val="22"/>
        </w:rPr>
        <w:t>and help to improve the wellbeing of</w:t>
      </w:r>
      <w:r w:rsidR="00EB2F8C" w:rsidRPr="00045849">
        <w:rPr>
          <w:sz w:val="22"/>
          <w:szCs w:val="22"/>
        </w:rPr>
        <w:t xml:space="preserve"> those who need it. </w:t>
      </w:r>
    </w:p>
    <w:p w14:paraId="1BE9CAA4" w14:textId="77777777" w:rsidR="009D7D56" w:rsidRPr="00045849" w:rsidRDefault="009D7D56" w:rsidP="007E472E">
      <w:pPr>
        <w:spacing w:line="360" w:lineRule="auto"/>
        <w:rPr>
          <w:sz w:val="22"/>
          <w:szCs w:val="22"/>
        </w:rPr>
      </w:pPr>
    </w:p>
    <w:p w14:paraId="065B79A7" w14:textId="77777777" w:rsidR="002475A7" w:rsidRPr="00045849" w:rsidRDefault="009D7D56" w:rsidP="007E472E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>Task 3: Blog</w:t>
      </w:r>
    </w:p>
    <w:p w14:paraId="67D301C2" w14:textId="77777777" w:rsidR="006541EA" w:rsidRPr="00045849" w:rsidRDefault="007D0F8D" w:rsidP="00CC7B9A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In the UK today, mental health has become known as one of the </w:t>
      </w:r>
      <w:proofErr w:type="gramStart"/>
      <w:r w:rsidRPr="00045849">
        <w:rPr>
          <w:sz w:val="22"/>
          <w:szCs w:val="22"/>
        </w:rPr>
        <w:t>major issues</w:t>
      </w:r>
      <w:proofErr w:type="gramEnd"/>
      <w:r w:rsidRPr="00045849">
        <w:rPr>
          <w:sz w:val="22"/>
          <w:szCs w:val="22"/>
        </w:rPr>
        <w:t xml:space="preserve">. The </w:t>
      </w:r>
      <w:r w:rsidR="00CC7B9A" w:rsidRPr="00045849">
        <w:rPr>
          <w:sz w:val="22"/>
          <w:szCs w:val="22"/>
        </w:rPr>
        <w:t>covid-19 pandemic’s long-term impacts, social media, work responsibil</w:t>
      </w:r>
      <w:r w:rsidR="00B327F0" w:rsidRPr="00045849">
        <w:rPr>
          <w:sz w:val="22"/>
          <w:szCs w:val="22"/>
        </w:rPr>
        <w:t xml:space="preserve">ities, and financial difficulties are all contributing to an increase in cases of anxiety, </w:t>
      </w:r>
      <w:proofErr w:type="gramStart"/>
      <w:r w:rsidR="00B327F0" w:rsidRPr="00045849">
        <w:rPr>
          <w:sz w:val="22"/>
          <w:szCs w:val="22"/>
        </w:rPr>
        <w:t>sadness</w:t>
      </w:r>
      <w:proofErr w:type="gramEnd"/>
      <w:r w:rsidR="00B327F0" w:rsidRPr="00045849">
        <w:rPr>
          <w:sz w:val="22"/>
          <w:szCs w:val="22"/>
        </w:rPr>
        <w:t xml:space="preserve"> and stress. Even with increased awareness, </w:t>
      </w:r>
      <w:proofErr w:type="gramStart"/>
      <w:r w:rsidR="00B327F0" w:rsidRPr="00045849">
        <w:rPr>
          <w:sz w:val="22"/>
          <w:szCs w:val="22"/>
        </w:rPr>
        <w:t>many</w:t>
      </w:r>
      <w:proofErr w:type="gramEnd"/>
      <w:r w:rsidR="00B327F0" w:rsidRPr="00045849">
        <w:rPr>
          <w:sz w:val="22"/>
          <w:szCs w:val="22"/>
        </w:rPr>
        <w:t xml:space="preserve"> people still find id </w:t>
      </w:r>
      <w:r w:rsidR="008E426D" w:rsidRPr="00045849">
        <w:rPr>
          <w:sz w:val="22"/>
          <w:szCs w:val="22"/>
        </w:rPr>
        <w:t>difficult to ask for help or discuss their mental health. This could prevent people from getting the help they require.</w:t>
      </w:r>
    </w:p>
    <w:p w14:paraId="3E1AB638" w14:textId="682A8DD5" w:rsidR="006541EA" w:rsidRPr="00045849" w:rsidRDefault="00701FD3" w:rsidP="00CC7B9A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>To</w:t>
      </w:r>
      <w:r w:rsidR="00DD3CF8" w:rsidRPr="00045849">
        <w:rPr>
          <w:sz w:val="22"/>
          <w:szCs w:val="22"/>
        </w:rPr>
        <w:t xml:space="preserve"> support individuals with mental health issues, the NHS and health and social care services are important. Healthcare </w:t>
      </w:r>
      <w:r w:rsidR="00FD5706" w:rsidRPr="00045849">
        <w:rPr>
          <w:sz w:val="22"/>
          <w:szCs w:val="22"/>
        </w:rPr>
        <w:t>practitioners</w:t>
      </w:r>
      <w:r w:rsidR="00DD3CF8" w:rsidRPr="00045849">
        <w:rPr>
          <w:sz w:val="22"/>
          <w:szCs w:val="22"/>
        </w:rPr>
        <w:t>, such as nurses, support staff and healthcare assistants, assist patients by listening to them without passing judgement, offering compassionate care, and mo</w:t>
      </w:r>
      <w:r w:rsidR="00FD5706" w:rsidRPr="00045849">
        <w:rPr>
          <w:sz w:val="22"/>
          <w:szCs w:val="22"/>
        </w:rPr>
        <w:t xml:space="preserve">tivating them to use the right services. Everyone should </w:t>
      </w:r>
      <w:proofErr w:type="gramStart"/>
      <w:r w:rsidR="00FD5706" w:rsidRPr="00045849">
        <w:rPr>
          <w:sz w:val="22"/>
          <w:szCs w:val="22"/>
        </w:rPr>
        <w:t>be treated</w:t>
      </w:r>
      <w:proofErr w:type="gramEnd"/>
      <w:r w:rsidR="00FD5706" w:rsidRPr="00045849">
        <w:rPr>
          <w:sz w:val="22"/>
          <w:szCs w:val="22"/>
        </w:rPr>
        <w:t xml:space="preserve"> with respect and decency, and mental health is equally important as physical health.</w:t>
      </w:r>
    </w:p>
    <w:p w14:paraId="0737EF16" w14:textId="583F80B7" w:rsidR="00701FD3" w:rsidRPr="00045849" w:rsidRDefault="00701FD3" w:rsidP="00CC7B9A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>People can improve their mental health in</w:t>
      </w:r>
      <w:r w:rsidR="00FE3656" w:rsidRPr="00045849">
        <w:rPr>
          <w:sz w:val="22"/>
          <w:szCs w:val="22"/>
        </w:rPr>
        <w:t xml:space="preserve"> </w:t>
      </w:r>
      <w:proofErr w:type="gramStart"/>
      <w:r w:rsidR="00FE3656" w:rsidRPr="00045849">
        <w:rPr>
          <w:sz w:val="22"/>
          <w:szCs w:val="22"/>
        </w:rPr>
        <w:t>various ways</w:t>
      </w:r>
      <w:proofErr w:type="gramEnd"/>
      <w:r w:rsidR="00FE3656" w:rsidRPr="00045849">
        <w:rPr>
          <w:sz w:val="22"/>
          <w:szCs w:val="22"/>
        </w:rPr>
        <w:t xml:space="preserve">. Mental health can </w:t>
      </w:r>
      <w:proofErr w:type="gramStart"/>
      <w:r w:rsidR="00FE3656" w:rsidRPr="00045849">
        <w:rPr>
          <w:sz w:val="22"/>
          <w:szCs w:val="22"/>
        </w:rPr>
        <w:t>be improved</w:t>
      </w:r>
      <w:proofErr w:type="gramEnd"/>
      <w:r w:rsidR="00FE3656" w:rsidRPr="00045849">
        <w:rPr>
          <w:sz w:val="22"/>
          <w:szCs w:val="22"/>
        </w:rPr>
        <w:t xml:space="preserve"> from regular exercise, a balanced diet, enough </w:t>
      </w:r>
      <w:proofErr w:type="gramStart"/>
      <w:r w:rsidR="00FE3656" w:rsidRPr="00045849">
        <w:rPr>
          <w:sz w:val="22"/>
          <w:szCs w:val="22"/>
        </w:rPr>
        <w:t>sleep</w:t>
      </w:r>
      <w:proofErr w:type="gramEnd"/>
      <w:r w:rsidR="00FE3656" w:rsidRPr="00045849">
        <w:rPr>
          <w:sz w:val="22"/>
          <w:szCs w:val="22"/>
        </w:rPr>
        <w:t xml:space="preserve"> and social</w:t>
      </w:r>
      <w:r w:rsidR="00A83613" w:rsidRPr="00045849">
        <w:rPr>
          <w:sz w:val="22"/>
          <w:szCs w:val="22"/>
        </w:rPr>
        <w:t xml:space="preserve">ising with people. It is also important </w:t>
      </w:r>
      <w:r w:rsidR="005F0F49" w:rsidRPr="00045849">
        <w:rPr>
          <w:sz w:val="22"/>
          <w:szCs w:val="22"/>
        </w:rPr>
        <w:t>to talk to someone you trust if you are struggling. G</w:t>
      </w:r>
      <w:r w:rsidR="00360CB8" w:rsidRPr="00045849">
        <w:rPr>
          <w:sz w:val="22"/>
          <w:szCs w:val="22"/>
        </w:rPr>
        <w:t>P</w:t>
      </w:r>
      <w:r w:rsidR="005F0F49" w:rsidRPr="00045849">
        <w:rPr>
          <w:sz w:val="22"/>
          <w:szCs w:val="22"/>
        </w:rPr>
        <w:t>s, the N</w:t>
      </w:r>
      <w:r w:rsidR="00360CB8" w:rsidRPr="00045849">
        <w:rPr>
          <w:sz w:val="22"/>
          <w:szCs w:val="22"/>
        </w:rPr>
        <w:t>HS</w:t>
      </w:r>
      <w:r w:rsidR="005F0F49" w:rsidRPr="00045849">
        <w:rPr>
          <w:sz w:val="22"/>
          <w:szCs w:val="22"/>
        </w:rPr>
        <w:t>s talking therapi</w:t>
      </w:r>
      <w:r w:rsidR="00360CB8" w:rsidRPr="00045849">
        <w:rPr>
          <w:sz w:val="22"/>
          <w:szCs w:val="22"/>
        </w:rPr>
        <w:t>es services, charities and local groups can all provide support.</w:t>
      </w:r>
    </w:p>
    <w:p w14:paraId="4B7CB722" w14:textId="51F630A2" w:rsidR="006C30DC" w:rsidRPr="00045849" w:rsidRDefault="006C30DC" w:rsidP="00CC7B9A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As a student of health and social care, I think </w:t>
      </w:r>
      <w:proofErr w:type="gramStart"/>
      <w:r w:rsidRPr="00045849">
        <w:rPr>
          <w:sz w:val="22"/>
          <w:szCs w:val="22"/>
        </w:rPr>
        <w:t>its’s</w:t>
      </w:r>
      <w:proofErr w:type="gramEnd"/>
      <w:r w:rsidRPr="00045849">
        <w:rPr>
          <w:sz w:val="22"/>
          <w:szCs w:val="22"/>
        </w:rPr>
        <w:t xml:space="preserve"> important to increase mental health awareness</w:t>
      </w:r>
      <w:r w:rsidR="00AD6603" w:rsidRPr="00045849">
        <w:rPr>
          <w:sz w:val="22"/>
          <w:szCs w:val="22"/>
        </w:rPr>
        <w:t xml:space="preserve">. I want to work as an NHS healthcare assistant so that I can treat patients with respect, kindness, and empathy. Since they frequently spend </w:t>
      </w:r>
      <w:proofErr w:type="gramStart"/>
      <w:r w:rsidR="00AD6603" w:rsidRPr="00045849">
        <w:rPr>
          <w:sz w:val="22"/>
          <w:szCs w:val="22"/>
        </w:rPr>
        <w:t>a lot of</w:t>
      </w:r>
      <w:proofErr w:type="gramEnd"/>
      <w:r w:rsidR="00AD6603" w:rsidRPr="00045849">
        <w:rPr>
          <w:sz w:val="22"/>
          <w:szCs w:val="22"/>
        </w:rPr>
        <w:t xml:space="preserve"> time with patients, h</w:t>
      </w:r>
      <w:r w:rsidR="00D906FF" w:rsidRPr="00045849">
        <w:rPr>
          <w:sz w:val="22"/>
          <w:szCs w:val="22"/>
        </w:rPr>
        <w:t>ealthcare assistants are well-pos</w:t>
      </w:r>
      <w:r w:rsidR="00EE71E5" w:rsidRPr="00045849">
        <w:rPr>
          <w:sz w:val="22"/>
          <w:szCs w:val="22"/>
        </w:rPr>
        <w:t xml:space="preserve">itioned to identify behavioural changes and offer comfort. A person’s well-being can be </w:t>
      </w:r>
      <w:proofErr w:type="gramStart"/>
      <w:r w:rsidR="00EE71E5" w:rsidRPr="00045849">
        <w:rPr>
          <w:sz w:val="22"/>
          <w:szCs w:val="22"/>
        </w:rPr>
        <w:t>greatly impacted</w:t>
      </w:r>
      <w:proofErr w:type="gramEnd"/>
      <w:r w:rsidR="00EE71E5" w:rsidRPr="00045849">
        <w:rPr>
          <w:sz w:val="22"/>
          <w:szCs w:val="22"/>
        </w:rPr>
        <w:t xml:space="preserve"> by small acts of kindness.</w:t>
      </w:r>
    </w:p>
    <w:p w14:paraId="728BE5AE" w14:textId="6D6DBFE1" w:rsidR="00D6030F" w:rsidRPr="00045849" w:rsidRDefault="004F14C5" w:rsidP="00CC7B9A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Everyone </w:t>
      </w:r>
      <w:proofErr w:type="gramStart"/>
      <w:r w:rsidRPr="00045849">
        <w:rPr>
          <w:sz w:val="22"/>
          <w:szCs w:val="22"/>
        </w:rPr>
        <w:t>is impacted</w:t>
      </w:r>
      <w:proofErr w:type="gramEnd"/>
      <w:r w:rsidRPr="00045849">
        <w:rPr>
          <w:sz w:val="22"/>
          <w:szCs w:val="22"/>
        </w:rPr>
        <w:t xml:space="preserve"> by mental </w:t>
      </w:r>
      <w:r w:rsidR="00E244C2" w:rsidRPr="00045849">
        <w:rPr>
          <w:sz w:val="22"/>
          <w:szCs w:val="22"/>
        </w:rPr>
        <w:t>health</w:t>
      </w:r>
      <w:r w:rsidR="00131A0A" w:rsidRPr="00045849">
        <w:rPr>
          <w:sz w:val="22"/>
          <w:szCs w:val="22"/>
        </w:rPr>
        <w:t>, either directly or indirectly. We can build hea</w:t>
      </w:r>
      <w:r w:rsidR="00A050E2" w:rsidRPr="00045849">
        <w:rPr>
          <w:sz w:val="22"/>
          <w:szCs w:val="22"/>
        </w:rPr>
        <w:t xml:space="preserve">lthier communities by lowering judgement, promoting honest </w:t>
      </w:r>
      <w:proofErr w:type="gramStart"/>
      <w:r w:rsidR="00A050E2" w:rsidRPr="00045849">
        <w:rPr>
          <w:sz w:val="22"/>
          <w:szCs w:val="22"/>
        </w:rPr>
        <w:t>discussions</w:t>
      </w:r>
      <w:proofErr w:type="gramEnd"/>
      <w:r w:rsidR="00A050E2" w:rsidRPr="00045849">
        <w:rPr>
          <w:sz w:val="22"/>
          <w:szCs w:val="22"/>
        </w:rPr>
        <w:t xml:space="preserve"> and making sure </w:t>
      </w:r>
      <w:r w:rsidR="00295776" w:rsidRPr="00045849">
        <w:rPr>
          <w:sz w:val="22"/>
          <w:szCs w:val="22"/>
        </w:rPr>
        <w:t xml:space="preserve">people know where to get assistance. Just like taking care of our physical health, taking care of our mental health should </w:t>
      </w:r>
      <w:proofErr w:type="gramStart"/>
      <w:r w:rsidR="00295776" w:rsidRPr="00045849">
        <w:rPr>
          <w:sz w:val="22"/>
          <w:szCs w:val="22"/>
        </w:rPr>
        <w:t>be considered</w:t>
      </w:r>
      <w:proofErr w:type="gramEnd"/>
      <w:r w:rsidR="00295776" w:rsidRPr="00045849">
        <w:rPr>
          <w:sz w:val="22"/>
          <w:szCs w:val="22"/>
        </w:rPr>
        <w:t xml:space="preserve"> a regular part of daily life.</w:t>
      </w:r>
    </w:p>
    <w:p w14:paraId="2008F4E0" w14:textId="77777777" w:rsidR="001B66B2" w:rsidRPr="00045849" w:rsidRDefault="001B66B2" w:rsidP="00CC7B9A">
      <w:pPr>
        <w:spacing w:line="360" w:lineRule="auto"/>
        <w:rPr>
          <w:sz w:val="22"/>
          <w:szCs w:val="22"/>
        </w:rPr>
      </w:pPr>
    </w:p>
    <w:p w14:paraId="2C9B12B1" w14:textId="17FFB200" w:rsidR="001B66B2" w:rsidRPr="00045849" w:rsidRDefault="001B66B2" w:rsidP="00CC7B9A">
      <w:p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Task 4: </w:t>
      </w:r>
    </w:p>
    <w:p w14:paraId="37F24EF7" w14:textId="0C7E28B5" w:rsidR="00045849" w:rsidRDefault="007A373E" w:rsidP="002B0C68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 w:rsidRPr="00045849">
        <w:rPr>
          <w:sz w:val="22"/>
          <w:szCs w:val="22"/>
        </w:rPr>
        <w:t xml:space="preserve">What </w:t>
      </w:r>
      <w:r w:rsidR="0038773F" w:rsidRPr="00045849">
        <w:rPr>
          <w:sz w:val="22"/>
          <w:szCs w:val="22"/>
        </w:rPr>
        <w:t xml:space="preserve">is the primary goal of NHS Equality, </w:t>
      </w:r>
      <w:proofErr w:type="gramStart"/>
      <w:r w:rsidR="0038773F" w:rsidRPr="00045849">
        <w:rPr>
          <w:sz w:val="22"/>
          <w:szCs w:val="22"/>
        </w:rPr>
        <w:t>Diversity</w:t>
      </w:r>
      <w:proofErr w:type="gramEnd"/>
      <w:r w:rsidR="0038773F" w:rsidRPr="00045849">
        <w:rPr>
          <w:sz w:val="22"/>
          <w:szCs w:val="22"/>
        </w:rPr>
        <w:t xml:space="preserve"> and Inclusion improvement</w:t>
      </w:r>
      <w:r w:rsidR="00045849" w:rsidRPr="00045849">
        <w:rPr>
          <w:sz w:val="22"/>
          <w:szCs w:val="22"/>
        </w:rPr>
        <w:t xml:space="preserve"> plan</w:t>
      </w:r>
      <w:r w:rsidR="0038773F" w:rsidRPr="00045849">
        <w:rPr>
          <w:sz w:val="22"/>
          <w:szCs w:val="22"/>
        </w:rPr>
        <w:t>?</w:t>
      </w:r>
    </w:p>
    <w:p w14:paraId="2A836E7B" w14:textId="1EB7C761" w:rsidR="002B0C68" w:rsidRDefault="00E5769D" w:rsidP="002B0C68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lastRenderedPageBreak/>
        <w:t>The NHS EDI im</w:t>
      </w:r>
      <w:r w:rsidR="001A2BFC">
        <w:rPr>
          <w:sz w:val="22"/>
          <w:szCs w:val="22"/>
        </w:rPr>
        <w:t xml:space="preserve">provement plan’s primary objective is to build an open, </w:t>
      </w:r>
      <w:proofErr w:type="gramStart"/>
      <w:r w:rsidR="001A2BFC">
        <w:rPr>
          <w:sz w:val="22"/>
          <w:szCs w:val="22"/>
        </w:rPr>
        <w:t>welcoming</w:t>
      </w:r>
      <w:proofErr w:type="gramEnd"/>
      <w:r w:rsidR="001A2BFC">
        <w:rPr>
          <w:sz w:val="22"/>
          <w:szCs w:val="22"/>
        </w:rPr>
        <w:t xml:space="preserve"> and polite workplac</w:t>
      </w:r>
      <w:r w:rsidR="006E7A3D">
        <w:rPr>
          <w:sz w:val="22"/>
          <w:szCs w:val="22"/>
        </w:rPr>
        <w:t>e where everyone, regar</w:t>
      </w:r>
      <w:r w:rsidR="00931F3A">
        <w:rPr>
          <w:sz w:val="22"/>
          <w:szCs w:val="22"/>
        </w:rPr>
        <w:t>dless of background, has equal opportunities and experiences.</w:t>
      </w:r>
    </w:p>
    <w:p w14:paraId="484702A7" w14:textId="706CD8D1" w:rsidR="009C391B" w:rsidRDefault="009D57EB" w:rsidP="009C391B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How does the NHS EDI improvement plan propose to tackle </w:t>
      </w:r>
      <w:r w:rsidR="00CD282F">
        <w:rPr>
          <w:sz w:val="22"/>
          <w:szCs w:val="22"/>
        </w:rPr>
        <w:t>the gender pay gap?</w:t>
      </w:r>
    </w:p>
    <w:p w14:paraId="575C24B3" w14:textId="1D74D3C5" w:rsidR="00CD282F" w:rsidRDefault="004B7FE5" w:rsidP="00CD282F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 xml:space="preserve">The NHS EDI </w:t>
      </w:r>
      <w:r w:rsidR="00D62A5F">
        <w:rPr>
          <w:sz w:val="22"/>
          <w:szCs w:val="22"/>
        </w:rPr>
        <w:t xml:space="preserve">improvement plan </w:t>
      </w:r>
      <w:r w:rsidR="00FE03C6">
        <w:rPr>
          <w:sz w:val="22"/>
          <w:szCs w:val="22"/>
        </w:rPr>
        <w:t>aims to tackle the gender pay gap by encouraging equity</w:t>
      </w:r>
      <w:r w:rsidR="00141336">
        <w:rPr>
          <w:sz w:val="22"/>
          <w:szCs w:val="22"/>
        </w:rPr>
        <w:t xml:space="preserve"> in hiring, equal access to leadership and professional development opportunities, and more pay transparency.</w:t>
      </w:r>
    </w:p>
    <w:p w14:paraId="0BF430D1" w14:textId="2E39EEAB" w:rsidR="00141336" w:rsidRDefault="002A4FD9" w:rsidP="00141336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What is meant by the term ‘</w:t>
      </w:r>
      <w:r w:rsidR="001666B9">
        <w:rPr>
          <w:sz w:val="22"/>
          <w:szCs w:val="22"/>
        </w:rPr>
        <w:t>intersectionality</w:t>
      </w:r>
      <w:r>
        <w:rPr>
          <w:sz w:val="22"/>
          <w:szCs w:val="22"/>
        </w:rPr>
        <w:t>’</w:t>
      </w:r>
      <w:r w:rsidR="001666B9">
        <w:rPr>
          <w:sz w:val="22"/>
          <w:szCs w:val="22"/>
        </w:rPr>
        <w:t xml:space="preserve"> as used in the NHS EDI improvement plan?</w:t>
      </w:r>
    </w:p>
    <w:p w14:paraId="4DDB1E7D" w14:textId="1C9589CB" w:rsidR="001666B9" w:rsidRDefault="00E10652" w:rsidP="001666B9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Intersectionality acknowledges that a person can face discrimination in a variety of ways due to a mix of factors</w:t>
      </w:r>
      <w:r w:rsidR="0086205B">
        <w:rPr>
          <w:sz w:val="22"/>
          <w:szCs w:val="22"/>
        </w:rPr>
        <w:t xml:space="preserve"> including age, gender, ethnicity, </w:t>
      </w:r>
      <w:proofErr w:type="gramStart"/>
      <w:r w:rsidR="0086205B">
        <w:rPr>
          <w:sz w:val="22"/>
          <w:szCs w:val="22"/>
        </w:rPr>
        <w:t>impairment</w:t>
      </w:r>
      <w:proofErr w:type="gramEnd"/>
      <w:r w:rsidR="0086205B">
        <w:rPr>
          <w:sz w:val="22"/>
          <w:szCs w:val="22"/>
        </w:rPr>
        <w:t xml:space="preserve"> or religion.</w:t>
      </w:r>
    </w:p>
    <w:p w14:paraId="6E9993DE" w14:textId="2AE7DDB0" w:rsidR="0086205B" w:rsidRDefault="005C08B4" w:rsidP="005C08B4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Why is it important for the NHS to create a psychologically safe work </w:t>
      </w:r>
      <w:r w:rsidR="00902103">
        <w:rPr>
          <w:sz w:val="22"/>
          <w:szCs w:val="22"/>
        </w:rPr>
        <w:t>environment?</w:t>
      </w:r>
    </w:p>
    <w:p w14:paraId="0B9A4388" w14:textId="406196FE" w:rsidR="00902103" w:rsidRDefault="0031538B" w:rsidP="00902103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 xml:space="preserve">A </w:t>
      </w:r>
      <w:r w:rsidR="001E267F">
        <w:rPr>
          <w:sz w:val="22"/>
          <w:szCs w:val="22"/>
        </w:rPr>
        <w:t>psychologically safe workplace promotes employee wellbeing and patient safety by allowing empl</w:t>
      </w:r>
      <w:r w:rsidR="00C56792">
        <w:rPr>
          <w:sz w:val="22"/>
          <w:szCs w:val="22"/>
        </w:rPr>
        <w:t xml:space="preserve">oyee to communicate concerns, </w:t>
      </w:r>
      <w:proofErr w:type="gramStart"/>
      <w:r w:rsidR="00C56792">
        <w:rPr>
          <w:sz w:val="22"/>
          <w:szCs w:val="22"/>
        </w:rPr>
        <w:t>errors</w:t>
      </w:r>
      <w:proofErr w:type="gramEnd"/>
      <w:r w:rsidR="00C56792">
        <w:rPr>
          <w:sz w:val="22"/>
          <w:szCs w:val="22"/>
        </w:rPr>
        <w:t xml:space="preserve"> and ideas without fear of harassment.</w:t>
      </w:r>
    </w:p>
    <w:p w14:paraId="0AE8B1E5" w14:textId="633EF53F" w:rsidR="00C56792" w:rsidRDefault="00C83C09" w:rsidP="00C83C09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How does the NHS EDI improvement plan suggest im</w:t>
      </w:r>
      <w:r w:rsidR="00293BE9">
        <w:rPr>
          <w:sz w:val="22"/>
          <w:szCs w:val="22"/>
        </w:rPr>
        <w:t>proving the experience of internationally recruited staff?</w:t>
      </w:r>
    </w:p>
    <w:p w14:paraId="790A9100" w14:textId="6171130A" w:rsidR="00293BE9" w:rsidRDefault="001672AA" w:rsidP="00293BE9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To</w:t>
      </w:r>
      <w:r w:rsidR="00FF4B21">
        <w:rPr>
          <w:sz w:val="22"/>
          <w:szCs w:val="22"/>
        </w:rPr>
        <w:t xml:space="preserve"> make internatio</w:t>
      </w:r>
      <w:r w:rsidR="003411EA">
        <w:rPr>
          <w:sz w:val="22"/>
          <w:szCs w:val="22"/>
        </w:rPr>
        <w:t>nally hired staffs feel appreciated and welcomed, the plan suggests improved induction programs, career support, mentoring and fair and equal treatment.</w:t>
      </w:r>
    </w:p>
    <w:p w14:paraId="6652C3B5" w14:textId="50797D71" w:rsidR="001672AA" w:rsidRDefault="001672AA" w:rsidP="001672AA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What role</w:t>
      </w:r>
      <w:r w:rsidR="00E264D6">
        <w:rPr>
          <w:sz w:val="22"/>
          <w:szCs w:val="22"/>
        </w:rPr>
        <w:t xml:space="preserve"> does leadership play in advancing EDI objectives according to the NHS improvement plan?</w:t>
      </w:r>
    </w:p>
    <w:p w14:paraId="1A850D50" w14:textId="1D2EC942" w:rsidR="00426625" w:rsidRDefault="008F3F63" w:rsidP="00426625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Promoting fairness, eliminating discrimination, and making sure equality is a core values in regu</w:t>
      </w:r>
      <w:r w:rsidR="00A56672">
        <w:rPr>
          <w:sz w:val="22"/>
          <w:szCs w:val="22"/>
        </w:rPr>
        <w:t xml:space="preserve">lar workplace procedures are the responsibilities of leaders. </w:t>
      </w:r>
    </w:p>
    <w:p w14:paraId="0CE39C05" w14:textId="7F29E4AA" w:rsidR="00FC33AB" w:rsidRDefault="002E1213" w:rsidP="002E1213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Identify one way the NHS EDI improvement plan aims to reduce health inequal</w:t>
      </w:r>
      <w:r w:rsidR="00E21775">
        <w:rPr>
          <w:sz w:val="22"/>
          <w:szCs w:val="22"/>
        </w:rPr>
        <w:t>ities within the workforce.</w:t>
      </w:r>
    </w:p>
    <w:p w14:paraId="0ECCCE87" w14:textId="31B3D47C" w:rsidR="00E21775" w:rsidRDefault="00106A26" w:rsidP="00E21775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 xml:space="preserve">The plan aims to reduce </w:t>
      </w:r>
      <w:r w:rsidR="009D0285">
        <w:rPr>
          <w:sz w:val="22"/>
          <w:szCs w:val="22"/>
        </w:rPr>
        <w:t>inequalities</w:t>
      </w:r>
      <w:r w:rsidR="008C07C8">
        <w:rPr>
          <w:sz w:val="22"/>
          <w:szCs w:val="22"/>
        </w:rPr>
        <w:t xml:space="preserve"> by guaranteeing that all emp</w:t>
      </w:r>
      <w:r w:rsidR="004C4AF4">
        <w:rPr>
          <w:sz w:val="22"/>
          <w:szCs w:val="22"/>
        </w:rPr>
        <w:t xml:space="preserve">loyees have equal access to training, professional </w:t>
      </w:r>
      <w:proofErr w:type="gramStart"/>
      <w:r w:rsidR="004C4AF4">
        <w:rPr>
          <w:sz w:val="22"/>
          <w:szCs w:val="22"/>
        </w:rPr>
        <w:t>development</w:t>
      </w:r>
      <w:proofErr w:type="gramEnd"/>
      <w:r w:rsidR="004C4AF4">
        <w:rPr>
          <w:sz w:val="22"/>
          <w:szCs w:val="22"/>
        </w:rPr>
        <w:t xml:space="preserve"> and wellness support</w:t>
      </w:r>
      <w:r w:rsidR="00D66A4F">
        <w:rPr>
          <w:sz w:val="22"/>
          <w:szCs w:val="22"/>
        </w:rPr>
        <w:t>.</w:t>
      </w:r>
    </w:p>
    <w:p w14:paraId="73092BE4" w14:textId="10F87A93" w:rsidR="00D66A4F" w:rsidRDefault="00595E6F" w:rsidP="00210293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Why does the NHS EDI improvement plan emphasise the importance of collecting and analysing data on protected characteristics?</w:t>
      </w:r>
    </w:p>
    <w:p w14:paraId="64982F89" w14:textId="7243486A" w:rsidR="008B27EA" w:rsidRDefault="004F3200" w:rsidP="008B27EA">
      <w:pPr>
        <w:spacing w:line="360" w:lineRule="auto"/>
        <w:ind w:left="360"/>
        <w:rPr>
          <w:sz w:val="22"/>
          <w:szCs w:val="22"/>
        </w:rPr>
      </w:pPr>
      <w:r>
        <w:rPr>
          <w:sz w:val="22"/>
          <w:szCs w:val="22"/>
        </w:rPr>
        <w:t>G</w:t>
      </w:r>
      <w:r w:rsidR="005574F2">
        <w:rPr>
          <w:sz w:val="22"/>
          <w:szCs w:val="22"/>
        </w:rPr>
        <w:t>ather</w:t>
      </w:r>
      <w:r>
        <w:rPr>
          <w:sz w:val="22"/>
          <w:szCs w:val="22"/>
        </w:rPr>
        <w:t>ing this information assists in identifying differences, tracking achievements, and creating plans to improve equ</w:t>
      </w:r>
      <w:r w:rsidR="00A47FE0">
        <w:rPr>
          <w:sz w:val="22"/>
          <w:szCs w:val="22"/>
        </w:rPr>
        <w:t>ity within the NHS workforce.</w:t>
      </w:r>
    </w:p>
    <w:p w14:paraId="511AB963" w14:textId="5B9971FE" w:rsidR="00FC772A" w:rsidRDefault="00A73EC7" w:rsidP="00A73EC7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Explain how flexible working policies can contribute to equality and </w:t>
      </w:r>
      <w:r w:rsidR="008177CA">
        <w:rPr>
          <w:sz w:val="22"/>
          <w:szCs w:val="22"/>
        </w:rPr>
        <w:t>inclusion in the NHS workforce</w:t>
      </w:r>
      <w:r w:rsidR="002704B9">
        <w:rPr>
          <w:sz w:val="22"/>
          <w:szCs w:val="22"/>
        </w:rPr>
        <w:t>.</w:t>
      </w:r>
    </w:p>
    <w:p w14:paraId="30861958" w14:textId="01491DA4" w:rsidR="00A537ED" w:rsidRDefault="00A537ED" w:rsidP="002704B9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Flexible work schedules make the </w:t>
      </w:r>
      <w:r w:rsidR="007C3FDE">
        <w:rPr>
          <w:sz w:val="22"/>
          <w:szCs w:val="22"/>
        </w:rPr>
        <w:t xml:space="preserve">workplace more welcoming and increase employee retention by assisting workers in balancing work with personal responsibilities, health </w:t>
      </w:r>
      <w:proofErr w:type="gramStart"/>
      <w:r w:rsidR="007C3FDE">
        <w:rPr>
          <w:sz w:val="22"/>
          <w:szCs w:val="22"/>
        </w:rPr>
        <w:t>issues</w:t>
      </w:r>
      <w:proofErr w:type="gramEnd"/>
      <w:r w:rsidR="007C3FDE">
        <w:rPr>
          <w:sz w:val="22"/>
          <w:szCs w:val="22"/>
        </w:rPr>
        <w:t xml:space="preserve"> or caregiving duties.</w:t>
      </w:r>
    </w:p>
    <w:p w14:paraId="456CFF40" w14:textId="31563E3D" w:rsidR="00AE2A17" w:rsidRDefault="007F015E" w:rsidP="00AE2A17">
      <w:pPr>
        <w:pStyle w:val="ListParagraph"/>
        <w:numPr>
          <w:ilvl w:val="0"/>
          <w:numId w:val="4"/>
        </w:num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What is one stra</w:t>
      </w:r>
      <w:r w:rsidR="00AE2A17">
        <w:rPr>
          <w:sz w:val="22"/>
          <w:szCs w:val="22"/>
        </w:rPr>
        <w:t>tegy mentioned in the NHS EDI improvement plan to combat bullying and harassment in the workplace?</w:t>
      </w:r>
    </w:p>
    <w:p w14:paraId="5CBCCDE4" w14:textId="4DFB9E94" w:rsidR="00AE2A17" w:rsidRDefault="007640C8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Strength</w:t>
      </w:r>
      <w:r w:rsidR="00C174C9">
        <w:rPr>
          <w:sz w:val="22"/>
          <w:szCs w:val="22"/>
        </w:rPr>
        <w:t xml:space="preserve">ening reporting procedures and making sure bullying and harassment are </w:t>
      </w:r>
      <w:proofErr w:type="gramStart"/>
      <w:r w:rsidR="00C174C9">
        <w:rPr>
          <w:sz w:val="22"/>
          <w:szCs w:val="22"/>
        </w:rPr>
        <w:t>handled</w:t>
      </w:r>
      <w:proofErr w:type="gramEnd"/>
      <w:r w:rsidR="00C174C9">
        <w:rPr>
          <w:sz w:val="22"/>
          <w:szCs w:val="22"/>
        </w:rPr>
        <w:t xml:space="preserve"> quickly and equally are two ways to encourage employees to speak up in a safe manner</w:t>
      </w:r>
      <w:r w:rsidR="00C93412">
        <w:rPr>
          <w:sz w:val="22"/>
          <w:szCs w:val="22"/>
        </w:rPr>
        <w:t>.</w:t>
      </w:r>
    </w:p>
    <w:p w14:paraId="08733820" w14:textId="77777777" w:rsidR="00C93412" w:rsidRDefault="00C93412" w:rsidP="00AE2A17">
      <w:pPr>
        <w:spacing w:line="360" w:lineRule="auto"/>
        <w:rPr>
          <w:sz w:val="22"/>
          <w:szCs w:val="22"/>
        </w:rPr>
      </w:pPr>
    </w:p>
    <w:p w14:paraId="036E199F" w14:textId="40930825" w:rsidR="00C93412" w:rsidRDefault="00C93412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Task 5:</w:t>
      </w:r>
    </w:p>
    <w:p w14:paraId="63E1378B" w14:textId="42831BFA" w:rsidR="00C93412" w:rsidRDefault="00D62013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Dear younger me, </w:t>
      </w:r>
    </w:p>
    <w:p w14:paraId="6FC77D8B" w14:textId="011F612F" w:rsidR="00703371" w:rsidRDefault="00EA2106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 am aware that there were moments when </w:t>
      </w:r>
      <w:r w:rsidR="00CA1EF5">
        <w:rPr>
          <w:sz w:val="22"/>
          <w:szCs w:val="22"/>
        </w:rPr>
        <w:t xml:space="preserve">I </w:t>
      </w:r>
      <w:r>
        <w:rPr>
          <w:sz w:val="22"/>
          <w:szCs w:val="22"/>
        </w:rPr>
        <w:t xml:space="preserve">felt stressed out by life and questioned </w:t>
      </w:r>
      <w:r w:rsidR="00CA1EF5">
        <w:rPr>
          <w:sz w:val="22"/>
          <w:szCs w:val="22"/>
        </w:rPr>
        <w:t>my</w:t>
      </w:r>
      <w:r>
        <w:rPr>
          <w:sz w:val="22"/>
          <w:szCs w:val="22"/>
        </w:rPr>
        <w:t xml:space="preserve"> skills. </w:t>
      </w:r>
      <w:r w:rsidR="00CA1EF5">
        <w:rPr>
          <w:sz w:val="22"/>
          <w:szCs w:val="22"/>
        </w:rPr>
        <w:t xml:space="preserve">I </w:t>
      </w:r>
      <w:r>
        <w:rPr>
          <w:sz w:val="22"/>
          <w:szCs w:val="22"/>
        </w:rPr>
        <w:t xml:space="preserve">thought that </w:t>
      </w:r>
      <w:r w:rsidR="00CA1EF5">
        <w:rPr>
          <w:sz w:val="22"/>
          <w:szCs w:val="22"/>
        </w:rPr>
        <w:t xml:space="preserve">I </w:t>
      </w:r>
      <w:r>
        <w:rPr>
          <w:sz w:val="22"/>
          <w:szCs w:val="22"/>
        </w:rPr>
        <w:t>had to face ob</w:t>
      </w:r>
      <w:r w:rsidR="000059F4">
        <w:rPr>
          <w:sz w:val="22"/>
          <w:szCs w:val="22"/>
        </w:rPr>
        <w:t xml:space="preserve">stacles alone and were frequently concerned about the future. Thinking back, I wish </w:t>
      </w:r>
      <w:r w:rsidR="00CA1EF5">
        <w:rPr>
          <w:sz w:val="22"/>
          <w:szCs w:val="22"/>
        </w:rPr>
        <w:t xml:space="preserve">I </w:t>
      </w:r>
      <w:r w:rsidR="000059F4">
        <w:rPr>
          <w:sz w:val="22"/>
          <w:szCs w:val="22"/>
        </w:rPr>
        <w:t xml:space="preserve">had recognised that asking for assistance is a sign of strength rather than weakness. Everyone goes through challenging moments, and how we </w:t>
      </w:r>
      <w:proofErr w:type="gramStart"/>
      <w:r w:rsidR="000059F4">
        <w:rPr>
          <w:sz w:val="22"/>
          <w:szCs w:val="22"/>
        </w:rPr>
        <w:t>handle</w:t>
      </w:r>
      <w:proofErr w:type="gramEnd"/>
      <w:r w:rsidR="000059F4">
        <w:rPr>
          <w:sz w:val="22"/>
          <w:szCs w:val="22"/>
        </w:rPr>
        <w:t xml:space="preserve"> them is what makes us stronger.</w:t>
      </w:r>
    </w:p>
    <w:p w14:paraId="488811A9" w14:textId="5EB830B4" w:rsidR="00C04ED6" w:rsidRDefault="00C04ED6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Ive learned about </w:t>
      </w:r>
      <w:r w:rsidR="00F4188B">
        <w:rPr>
          <w:sz w:val="22"/>
          <w:szCs w:val="22"/>
        </w:rPr>
        <w:t>resilience</w:t>
      </w:r>
      <w:r>
        <w:rPr>
          <w:sz w:val="22"/>
          <w:szCs w:val="22"/>
        </w:rPr>
        <w:t xml:space="preserve"> and emotional intelligence since I started studying health and social care. Being emotionally intelligent means being aware of </w:t>
      </w:r>
      <w:r w:rsidR="009C1D6E">
        <w:rPr>
          <w:sz w:val="22"/>
          <w:szCs w:val="22"/>
        </w:rPr>
        <w:t>my</w:t>
      </w:r>
      <w:r>
        <w:rPr>
          <w:sz w:val="22"/>
          <w:szCs w:val="22"/>
        </w:rPr>
        <w:t xml:space="preserve"> feelings as well as those </w:t>
      </w:r>
      <w:r w:rsidR="00D4183F">
        <w:rPr>
          <w:sz w:val="22"/>
          <w:szCs w:val="22"/>
        </w:rPr>
        <w:t xml:space="preserve">around us. </w:t>
      </w:r>
      <w:r w:rsidR="009C1D6E">
        <w:rPr>
          <w:sz w:val="22"/>
          <w:szCs w:val="22"/>
        </w:rPr>
        <w:t xml:space="preserve">I </w:t>
      </w:r>
      <w:r w:rsidR="00D4183F">
        <w:rPr>
          <w:sz w:val="22"/>
          <w:szCs w:val="22"/>
        </w:rPr>
        <w:t xml:space="preserve">might have been more self-compassionate and capable of handling stress rather than letting it undermine </w:t>
      </w:r>
      <w:r w:rsidR="009237D0">
        <w:rPr>
          <w:sz w:val="22"/>
          <w:szCs w:val="22"/>
        </w:rPr>
        <w:t xml:space="preserve">my </w:t>
      </w:r>
      <w:r w:rsidR="00D4183F">
        <w:rPr>
          <w:sz w:val="22"/>
          <w:szCs w:val="22"/>
        </w:rPr>
        <w:t xml:space="preserve">confidence if </w:t>
      </w:r>
      <w:r w:rsidR="009237D0">
        <w:rPr>
          <w:sz w:val="22"/>
          <w:szCs w:val="22"/>
        </w:rPr>
        <w:t xml:space="preserve">I </w:t>
      </w:r>
      <w:r w:rsidR="00D4183F">
        <w:rPr>
          <w:sz w:val="22"/>
          <w:szCs w:val="22"/>
        </w:rPr>
        <w:t xml:space="preserve">had realised this sooner. It would have been easier to </w:t>
      </w:r>
      <w:proofErr w:type="gramStart"/>
      <w:r w:rsidR="00D4183F">
        <w:rPr>
          <w:sz w:val="22"/>
          <w:szCs w:val="22"/>
        </w:rPr>
        <w:t>handle</w:t>
      </w:r>
      <w:proofErr w:type="gramEnd"/>
      <w:r w:rsidR="00D4183F">
        <w:rPr>
          <w:sz w:val="22"/>
          <w:szCs w:val="22"/>
        </w:rPr>
        <w:t xml:space="preserve"> challenging circumstances</w:t>
      </w:r>
      <w:r w:rsidR="00F4188B">
        <w:rPr>
          <w:sz w:val="22"/>
          <w:szCs w:val="22"/>
        </w:rPr>
        <w:t xml:space="preserve"> if </w:t>
      </w:r>
      <w:r w:rsidR="009237D0">
        <w:rPr>
          <w:sz w:val="22"/>
          <w:szCs w:val="22"/>
        </w:rPr>
        <w:t xml:space="preserve">I </w:t>
      </w:r>
      <w:r w:rsidR="00F4188B">
        <w:rPr>
          <w:sz w:val="22"/>
          <w:szCs w:val="22"/>
        </w:rPr>
        <w:t xml:space="preserve">have learned to express </w:t>
      </w:r>
      <w:r w:rsidR="009237D0">
        <w:rPr>
          <w:sz w:val="22"/>
          <w:szCs w:val="22"/>
        </w:rPr>
        <w:t xml:space="preserve">my </w:t>
      </w:r>
      <w:r w:rsidR="00F4188B">
        <w:rPr>
          <w:sz w:val="22"/>
          <w:szCs w:val="22"/>
        </w:rPr>
        <w:t xml:space="preserve">emotions and ask for help from family, </w:t>
      </w:r>
      <w:proofErr w:type="gramStart"/>
      <w:r w:rsidR="00F4188B">
        <w:rPr>
          <w:sz w:val="22"/>
          <w:szCs w:val="22"/>
        </w:rPr>
        <w:t>friends</w:t>
      </w:r>
      <w:proofErr w:type="gramEnd"/>
      <w:r w:rsidR="00F4188B">
        <w:rPr>
          <w:sz w:val="22"/>
          <w:szCs w:val="22"/>
        </w:rPr>
        <w:t xml:space="preserve"> or professionals.</w:t>
      </w:r>
    </w:p>
    <w:p w14:paraId="233E05F0" w14:textId="1EB66478" w:rsidR="00F4188B" w:rsidRDefault="00B74F6F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Another </w:t>
      </w:r>
      <w:r w:rsidR="00FB04D2">
        <w:rPr>
          <w:sz w:val="22"/>
          <w:szCs w:val="22"/>
        </w:rPr>
        <w:t>important characteristic that I wish I had developed earlier is resilience. Being res</w:t>
      </w:r>
      <w:r w:rsidR="008B0720">
        <w:rPr>
          <w:sz w:val="22"/>
          <w:szCs w:val="22"/>
        </w:rPr>
        <w:t xml:space="preserve">ilient </w:t>
      </w:r>
      <w:proofErr w:type="gramStart"/>
      <w:r w:rsidR="008B0720">
        <w:rPr>
          <w:sz w:val="22"/>
          <w:szCs w:val="22"/>
        </w:rPr>
        <w:t>doesn’t</w:t>
      </w:r>
      <w:proofErr w:type="gramEnd"/>
      <w:r w:rsidR="008B0720">
        <w:rPr>
          <w:sz w:val="22"/>
          <w:szCs w:val="22"/>
        </w:rPr>
        <w:t xml:space="preserve"> mean avoiding difficulties</w:t>
      </w:r>
      <w:r w:rsidR="00645ED9">
        <w:rPr>
          <w:sz w:val="22"/>
          <w:szCs w:val="22"/>
        </w:rPr>
        <w:t xml:space="preserve">, it means taking lessons from them and moving on. Every challenge you overcame gave </w:t>
      </w:r>
      <w:r w:rsidR="00CA1EF5">
        <w:rPr>
          <w:sz w:val="22"/>
          <w:szCs w:val="22"/>
        </w:rPr>
        <w:t xml:space="preserve">me more strength, </w:t>
      </w:r>
      <w:proofErr w:type="gramStart"/>
      <w:r w:rsidR="00CA1EF5">
        <w:rPr>
          <w:sz w:val="22"/>
          <w:szCs w:val="22"/>
        </w:rPr>
        <w:t>resolve</w:t>
      </w:r>
      <w:proofErr w:type="gramEnd"/>
      <w:r w:rsidR="00CA1EF5">
        <w:rPr>
          <w:sz w:val="22"/>
          <w:szCs w:val="22"/>
        </w:rPr>
        <w:t xml:space="preserve"> and self-assurance. These situations have inspired me to seek a profession in health and social care, where I intend to assist those who might be struggling in their own lives.</w:t>
      </w:r>
    </w:p>
    <w:p w14:paraId="150E61F3" w14:textId="43EF1AA8" w:rsidR="00AB4BCD" w:rsidRDefault="005E55FE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As I proceed on my journey, I will not forget to have confidence in myself</w:t>
      </w:r>
      <w:r w:rsidR="00486974">
        <w:rPr>
          <w:sz w:val="22"/>
          <w:szCs w:val="22"/>
        </w:rPr>
        <w:t>, acknowledge my accomplishments, and never hesitate to seek help. Errors and fail</w:t>
      </w:r>
      <w:r w:rsidR="008563AA">
        <w:rPr>
          <w:sz w:val="22"/>
          <w:szCs w:val="22"/>
        </w:rPr>
        <w:t xml:space="preserve">ures are chances to grow and </w:t>
      </w:r>
      <w:r w:rsidR="008563AA">
        <w:rPr>
          <w:sz w:val="22"/>
          <w:szCs w:val="22"/>
        </w:rPr>
        <w:lastRenderedPageBreak/>
        <w:t xml:space="preserve">learn. Continue pursuing my dream of becoming and NHS healthcare assistant because patients will benefit from my empathy, </w:t>
      </w:r>
      <w:proofErr w:type="gramStart"/>
      <w:r w:rsidR="008563AA">
        <w:rPr>
          <w:sz w:val="22"/>
          <w:szCs w:val="22"/>
        </w:rPr>
        <w:t>dedication</w:t>
      </w:r>
      <w:proofErr w:type="gramEnd"/>
      <w:r w:rsidR="008563AA">
        <w:rPr>
          <w:sz w:val="22"/>
          <w:szCs w:val="22"/>
        </w:rPr>
        <w:t xml:space="preserve"> and desire to assist others.</w:t>
      </w:r>
    </w:p>
    <w:p w14:paraId="3435E405" w14:textId="77777777" w:rsidR="00D27E5C" w:rsidRDefault="00D27E5C" w:rsidP="00AE2A17">
      <w:pPr>
        <w:spacing w:line="360" w:lineRule="auto"/>
        <w:rPr>
          <w:sz w:val="22"/>
          <w:szCs w:val="22"/>
        </w:rPr>
      </w:pPr>
    </w:p>
    <w:p w14:paraId="65F36CCE" w14:textId="5B3494D4" w:rsidR="00D27E5C" w:rsidRDefault="00D27E5C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Task 6: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2547"/>
        <w:gridCol w:w="1417"/>
        <w:gridCol w:w="1418"/>
        <w:gridCol w:w="1417"/>
        <w:gridCol w:w="1276"/>
        <w:gridCol w:w="1276"/>
      </w:tblGrid>
      <w:tr w:rsidR="00964211" w14:paraId="69207D87" w14:textId="77777777" w:rsidTr="00BF247C">
        <w:tc>
          <w:tcPr>
            <w:tcW w:w="2547" w:type="dxa"/>
          </w:tcPr>
          <w:p w14:paraId="16E2291A" w14:textId="3C3D700F" w:rsidR="00964211" w:rsidRDefault="00EA1DE5" w:rsidP="00AE2A17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Tasks </w:t>
            </w:r>
          </w:p>
        </w:tc>
        <w:tc>
          <w:tcPr>
            <w:tcW w:w="1417" w:type="dxa"/>
          </w:tcPr>
          <w:p w14:paraId="7D4F8C74" w14:textId="27F26FF0" w:rsidR="00964211" w:rsidRDefault="00EA1DE5" w:rsidP="00AE2A17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Now </w:t>
            </w:r>
          </w:p>
        </w:tc>
        <w:tc>
          <w:tcPr>
            <w:tcW w:w="1418" w:type="dxa"/>
          </w:tcPr>
          <w:p w14:paraId="6FCC3F50" w14:textId="7DE707E4" w:rsidR="00964211" w:rsidRDefault="00EA1DE5" w:rsidP="00AE2A17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3 months </w:t>
            </w:r>
          </w:p>
        </w:tc>
        <w:tc>
          <w:tcPr>
            <w:tcW w:w="1417" w:type="dxa"/>
          </w:tcPr>
          <w:p w14:paraId="09A5E5F7" w14:textId="2D669616" w:rsidR="00964211" w:rsidRDefault="00EA1DE5" w:rsidP="00AE2A17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6 months </w:t>
            </w:r>
          </w:p>
        </w:tc>
        <w:tc>
          <w:tcPr>
            <w:tcW w:w="1276" w:type="dxa"/>
          </w:tcPr>
          <w:p w14:paraId="3C73D89F" w14:textId="18B7DF10" w:rsidR="00964211" w:rsidRDefault="00EA1DE5" w:rsidP="00AE2A17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9 months </w:t>
            </w:r>
          </w:p>
        </w:tc>
        <w:tc>
          <w:tcPr>
            <w:tcW w:w="1276" w:type="dxa"/>
          </w:tcPr>
          <w:p w14:paraId="434A25D3" w14:textId="2885EAC9" w:rsidR="00964211" w:rsidRDefault="00EA1DE5" w:rsidP="00AE2A17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12 months</w:t>
            </w:r>
          </w:p>
        </w:tc>
      </w:tr>
      <w:tr w:rsidR="00964211" w14:paraId="408DA436" w14:textId="77777777" w:rsidTr="00BF247C">
        <w:tc>
          <w:tcPr>
            <w:tcW w:w="2547" w:type="dxa"/>
          </w:tcPr>
          <w:p w14:paraId="0EC5EEFC" w14:textId="3342E753" w:rsidR="00964211" w:rsidRDefault="00C90A3A" w:rsidP="00AE2A17">
            <w:pPr>
              <w:spacing w:line="360" w:lineRule="auto"/>
              <w:rPr>
                <w:sz w:val="22"/>
                <w:szCs w:val="22"/>
              </w:rPr>
            </w:pPr>
            <w:r w:rsidRPr="00E16946">
              <w:rPr>
                <w:sz w:val="16"/>
                <w:szCs w:val="16"/>
              </w:rPr>
              <w:t xml:space="preserve">Complete </w:t>
            </w:r>
            <w:r w:rsidR="00E16946" w:rsidRPr="00E16946">
              <w:rPr>
                <w:sz w:val="16"/>
                <w:szCs w:val="16"/>
              </w:rPr>
              <w:t>Health and social care course</w:t>
            </w:r>
          </w:p>
        </w:tc>
        <w:tc>
          <w:tcPr>
            <w:tcW w:w="1417" w:type="dxa"/>
          </w:tcPr>
          <w:p w14:paraId="5A6DF15E" w14:textId="77777777" w:rsidR="00964211" w:rsidRPr="00116243" w:rsidRDefault="00964211" w:rsidP="00116243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46D1895A" w14:textId="77777777" w:rsidR="00964211" w:rsidRPr="00116243" w:rsidRDefault="00964211" w:rsidP="00116243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6F8F123E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5EBBB87A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62A10625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3417EDEC" w14:textId="77777777" w:rsidTr="00BF247C">
        <w:tc>
          <w:tcPr>
            <w:tcW w:w="2547" w:type="dxa"/>
          </w:tcPr>
          <w:p w14:paraId="71E34464" w14:textId="790786DB" w:rsidR="00964211" w:rsidRPr="00E16946" w:rsidRDefault="00E16946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Improve communication and teamwork skills</w:t>
            </w:r>
          </w:p>
        </w:tc>
        <w:tc>
          <w:tcPr>
            <w:tcW w:w="1417" w:type="dxa"/>
          </w:tcPr>
          <w:p w14:paraId="36C3AA76" w14:textId="77777777" w:rsidR="00964211" w:rsidRPr="00116243" w:rsidRDefault="00964211" w:rsidP="00116243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0B6F4DB5" w14:textId="77777777" w:rsidR="00964211" w:rsidRPr="00116243" w:rsidRDefault="00964211" w:rsidP="00116243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4804CE41" w14:textId="77777777" w:rsidR="00964211" w:rsidRPr="00C662D4" w:rsidRDefault="00964211" w:rsidP="00C662D4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7B69619C" w14:textId="77777777" w:rsidR="00964211" w:rsidRPr="00C662D4" w:rsidRDefault="00964211" w:rsidP="00C662D4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14D2A140" w14:textId="77777777" w:rsidR="00964211" w:rsidRPr="002A51A2" w:rsidRDefault="00964211" w:rsidP="002A51A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4E84D072" w14:textId="77777777" w:rsidTr="00BF247C">
        <w:tc>
          <w:tcPr>
            <w:tcW w:w="2547" w:type="dxa"/>
          </w:tcPr>
          <w:p w14:paraId="203088D5" w14:textId="6844918E" w:rsidR="00964211" w:rsidRPr="00E16946" w:rsidRDefault="00E16946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Complete first aid and basic life support training</w:t>
            </w:r>
          </w:p>
        </w:tc>
        <w:tc>
          <w:tcPr>
            <w:tcW w:w="1417" w:type="dxa"/>
          </w:tcPr>
          <w:p w14:paraId="00FE085B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2C934EA5" w14:textId="77777777" w:rsidR="00964211" w:rsidRPr="00116243" w:rsidRDefault="00964211" w:rsidP="00116243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2A3CE3A4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7CF5C56E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7BA41404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4D7A1E18" w14:textId="77777777" w:rsidTr="00BF247C">
        <w:tc>
          <w:tcPr>
            <w:tcW w:w="2547" w:type="dxa"/>
          </w:tcPr>
          <w:p w14:paraId="1E7CA54C" w14:textId="07206851" w:rsidR="00964211" w:rsidRPr="00C1036B" w:rsidRDefault="00C1036B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Gaining volunteering or care experience</w:t>
            </w:r>
          </w:p>
        </w:tc>
        <w:tc>
          <w:tcPr>
            <w:tcW w:w="1417" w:type="dxa"/>
          </w:tcPr>
          <w:p w14:paraId="2EDE14C0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18CECFD0" w14:textId="77777777" w:rsidR="00964211" w:rsidRPr="00116243" w:rsidRDefault="00964211" w:rsidP="00116243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51070BAB" w14:textId="77777777" w:rsidR="00964211" w:rsidRPr="00C662D4" w:rsidRDefault="00964211" w:rsidP="00C662D4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1657864D" w14:textId="77777777" w:rsidR="00964211" w:rsidRPr="002A51A2" w:rsidRDefault="00964211" w:rsidP="002A51A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36C7F005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570F463D" w14:textId="77777777" w:rsidTr="00BF247C">
        <w:tc>
          <w:tcPr>
            <w:tcW w:w="2547" w:type="dxa"/>
          </w:tcPr>
          <w:p w14:paraId="60E153C3" w14:textId="033241B4" w:rsidR="00964211" w:rsidRPr="00C1036B" w:rsidRDefault="00652D7D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Prepare </w:t>
            </w:r>
            <w:proofErr w:type="gramStart"/>
            <w:r>
              <w:rPr>
                <w:sz w:val="16"/>
                <w:szCs w:val="16"/>
              </w:rPr>
              <w:t>CV</w:t>
            </w:r>
            <w:proofErr w:type="gramEnd"/>
            <w:r>
              <w:rPr>
                <w:sz w:val="16"/>
                <w:szCs w:val="16"/>
              </w:rPr>
              <w:t xml:space="preserve"> and cover letter</w:t>
            </w:r>
          </w:p>
        </w:tc>
        <w:tc>
          <w:tcPr>
            <w:tcW w:w="1417" w:type="dxa"/>
          </w:tcPr>
          <w:p w14:paraId="3F573FE6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113B2F27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268CA16B" w14:textId="77777777" w:rsidR="00964211" w:rsidRPr="00C662D4" w:rsidRDefault="00964211" w:rsidP="00C662D4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7C194CD3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71A53B60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17EDF87C" w14:textId="77777777" w:rsidTr="00BF247C">
        <w:tc>
          <w:tcPr>
            <w:tcW w:w="2547" w:type="dxa"/>
          </w:tcPr>
          <w:p w14:paraId="000682EE" w14:textId="5D09DE31" w:rsidR="00964211" w:rsidRPr="00652D7D" w:rsidRDefault="00BF247C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Apply for NHS healthcare assistant jobs</w:t>
            </w:r>
          </w:p>
        </w:tc>
        <w:tc>
          <w:tcPr>
            <w:tcW w:w="1417" w:type="dxa"/>
          </w:tcPr>
          <w:p w14:paraId="14D9A61A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7CC5EB6A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4FE5434D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2953CA19" w14:textId="77777777" w:rsidR="00964211" w:rsidRPr="004D3982" w:rsidRDefault="00964211" w:rsidP="004D398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0E7CF4DB" w14:textId="77777777" w:rsidR="00964211" w:rsidRPr="004D3982" w:rsidRDefault="00964211" w:rsidP="004D398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2842214A" w14:textId="77777777" w:rsidTr="00BF247C">
        <w:tc>
          <w:tcPr>
            <w:tcW w:w="2547" w:type="dxa"/>
          </w:tcPr>
          <w:p w14:paraId="1F626612" w14:textId="274CE55F" w:rsidR="00964211" w:rsidRPr="00BF247C" w:rsidRDefault="00BF247C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Attend interviews</w:t>
            </w:r>
          </w:p>
        </w:tc>
        <w:tc>
          <w:tcPr>
            <w:tcW w:w="1417" w:type="dxa"/>
          </w:tcPr>
          <w:p w14:paraId="1CF27CC9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1DA9DFFF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1902FD3A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22B94767" w14:textId="77777777" w:rsidR="00964211" w:rsidRPr="004D3982" w:rsidRDefault="00964211" w:rsidP="004D398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38F51023" w14:textId="77777777" w:rsidR="00964211" w:rsidRPr="004D3982" w:rsidRDefault="00964211" w:rsidP="004D398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</w:tr>
      <w:tr w:rsidR="00964211" w14:paraId="3F46C856" w14:textId="77777777" w:rsidTr="00BF247C">
        <w:trPr>
          <w:trHeight w:val="766"/>
        </w:trPr>
        <w:tc>
          <w:tcPr>
            <w:tcW w:w="2547" w:type="dxa"/>
          </w:tcPr>
          <w:p w14:paraId="0C03CE41" w14:textId="4CE328DB" w:rsidR="00964211" w:rsidRPr="00BF247C" w:rsidRDefault="00BF247C" w:rsidP="00AE2A17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Start employment as an NHS healthcare assistant</w:t>
            </w:r>
          </w:p>
        </w:tc>
        <w:tc>
          <w:tcPr>
            <w:tcW w:w="1417" w:type="dxa"/>
          </w:tcPr>
          <w:p w14:paraId="090C5A33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39ED0E0D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417" w:type="dxa"/>
          </w:tcPr>
          <w:p w14:paraId="5640D30D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0FED7AC2" w14:textId="77777777" w:rsidR="00964211" w:rsidRDefault="00964211" w:rsidP="00AE2A1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1276" w:type="dxa"/>
          </w:tcPr>
          <w:p w14:paraId="248B2092" w14:textId="77777777" w:rsidR="00964211" w:rsidRPr="004D3982" w:rsidRDefault="00964211" w:rsidP="004D398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sz w:val="22"/>
                <w:szCs w:val="22"/>
              </w:rPr>
            </w:pPr>
          </w:p>
        </w:tc>
      </w:tr>
    </w:tbl>
    <w:p w14:paraId="75462780" w14:textId="77777777" w:rsidR="00D27E5C" w:rsidRDefault="00D27E5C" w:rsidP="00AE2A17">
      <w:pPr>
        <w:spacing w:line="360" w:lineRule="auto"/>
        <w:rPr>
          <w:sz w:val="22"/>
          <w:szCs w:val="22"/>
        </w:rPr>
      </w:pPr>
    </w:p>
    <w:p w14:paraId="41E4672B" w14:textId="2E64CF6D" w:rsidR="008B4211" w:rsidRDefault="008B4211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main actions I intend to take to </w:t>
      </w:r>
      <w:r w:rsidR="009C2F04">
        <w:rPr>
          <w:sz w:val="22"/>
          <w:szCs w:val="22"/>
        </w:rPr>
        <w:t>fulfil</w:t>
      </w:r>
      <w:r>
        <w:rPr>
          <w:sz w:val="22"/>
          <w:szCs w:val="22"/>
        </w:rPr>
        <w:t xml:space="preserve"> my career goal of working as an NHS healthcare assistant </w:t>
      </w:r>
      <w:proofErr w:type="gramStart"/>
      <w:r>
        <w:rPr>
          <w:sz w:val="22"/>
          <w:szCs w:val="22"/>
        </w:rPr>
        <w:t>are shown</w:t>
      </w:r>
      <w:proofErr w:type="gramEnd"/>
      <w:r>
        <w:rPr>
          <w:sz w:val="22"/>
          <w:szCs w:val="22"/>
        </w:rPr>
        <w:t xml:space="preserve"> in this G</w:t>
      </w:r>
      <w:r w:rsidR="00C8323E">
        <w:rPr>
          <w:sz w:val="22"/>
          <w:szCs w:val="22"/>
        </w:rPr>
        <w:t>ANTT chart. My top goal is to finish my health and social care course since it will give me the skills and information I need to operate in the healthcare industry effectively and safe</w:t>
      </w:r>
      <w:r w:rsidR="009C2F04">
        <w:rPr>
          <w:sz w:val="22"/>
          <w:szCs w:val="22"/>
        </w:rPr>
        <w:t>ly.</w:t>
      </w:r>
    </w:p>
    <w:p w14:paraId="68B89886" w14:textId="35162E5E" w:rsidR="004A5F27" w:rsidRDefault="004A5F27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addition to my education, I will keep improving my social, </w:t>
      </w:r>
      <w:r w:rsidR="00D576A8">
        <w:rPr>
          <w:sz w:val="22"/>
          <w:szCs w:val="22"/>
        </w:rPr>
        <w:t>teamwork,</w:t>
      </w:r>
      <w:r>
        <w:rPr>
          <w:sz w:val="22"/>
          <w:szCs w:val="22"/>
        </w:rPr>
        <w:t xml:space="preserve"> and communication skills</w:t>
      </w:r>
      <w:r w:rsidR="00F52AA8">
        <w:rPr>
          <w:sz w:val="22"/>
          <w:szCs w:val="22"/>
        </w:rPr>
        <w:t>, all of which are important in delivering person-</w:t>
      </w:r>
      <w:r w:rsidR="00D576A8">
        <w:rPr>
          <w:sz w:val="22"/>
          <w:szCs w:val="22"/>
        </w:rPr>
        <w:t>Centered</w:t>
      </w:r>
      <w:r w:rsidR="00F52AA8">
        <w:rPr>
          <w:sz w:val="22"/>
          <w:szCs w:val="22"/>
        </w:rPr>
        <w:t xml:space="preserve"> care. I intend to finish more t</w:t>
      </w:r>
      <w:r w:rsidR="00D576A8">
        <w:rPr>
          <w:sz w:val="22"/>
          <w:szCs w:val="22"/>
        </w:rPr>
        <w:t>r</w:t>
      </w:r>
      <w:r w:rsidR="00F52AA8">
        <w:rPr>
          <w:sz w:val="22"/>
          <w:szCs w:val="22"/>
        </w:rPr>
        <w:t>a</w:t>
      </w:r>
      <w:r w:rsidR="00D576A8">
        <w:rPr>
          <w:sz w:val="22"/>
          <w:szCs w:val="22"/>
        </w:rPr>
        <w:t>in</w:t>
      </w:r>
      <w:r w:rsidR="00F52AA8">
        <w:rPr>
          <w:sz w:val="22"/>
          <w:szCs w:val="22"/>
        </w:rPr>
        <w:t>ing in the coming months</w:t>
      </w:r>
      <w:r w:rsidR="00DD2B38">
        <w:rPr>
          <w:sz w:val="22"/>
          <w:szCs w:val="22"/>
        </w:rPr>
        <w:t>, including first aid and basic life support, to boost my confidence</w:t>
      </w:r>
      <w:r w:rsidR="00D576A8">
        <w:rPr>
          <w:sz w:val="22"/>
          <w:szCs w:val="22"/>
        </w:rPr>
        <w:t xml:space="preserve"> and practical abilities.</w:t>
      </w:r>
    </w:p>
    <w:p w14:paraId="5EF1EA5B" w14:textId="5D7B354A" w:rsidR="00AA385D" w:rsidRDefault="00AA385D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To bet</w:t>
      </w:r>
      <w:r w:rsidR="0041094F">
        <w:rPr>
          <w:sz w:val="22"/>
          <w:szCs w:val="22"/>
        </w:rPr>
        <w:t xml:space="preserve">ter understand the healthcare setting and show my dedication to helping others, I plan to gain volunteer or care related experience. I will create a professional </w:t>
      </w:r>
      <w:proofErr w:type="gramStart"/>
      <w:r w:rsidR="0041094F">
        <w:rPr>
          <w:sz w:val="22"/>
          <w:szCs w:val="22"/>
        </w:rPr>
        <w:t>CV</w:t>
      </w:r>
      <w:proofErr w:type="gramEnd"/>
      <w:r w:rsidR="0041094F">
        <w:rPr>
          <w:sz w:val="22"/>
          <w:szCs w:val="22"/>
        </w:rPr>
        <w:t xml:space="preserve"> and cover letter sp</w:t>
      </w:r>
      <w:r w:rsidR="00526DA3">
        <w:rPr>
          <w:sz w:val="22"/>
          <w:szCs w:val="22"/>
        </w:rPr>
        <w:t>ecifically for NHS healthcare assistant positions after I have developed these abilities and experience. My final stages will be to apply for eli</w:t>
      </w:r>
      <w:r w:rsidR="00B03DB9">
        <w:rPr>
          <w:sz w:val="22"/>
          <w:szCs w:val="22"/>
        </w:rPr>
        <w:t xml:space="preserve">gible NHS posts, attend </w:t>
      </w:r>
      <w:r w:rsidR="00CD0C12">
        <w:rPr>
          <w:sz w:val="22"/>
          <w:szCs w:val="22"/>
        </w:rPr>
        <w:t>interviews,</w:t>
      </w:r>
      <w:r w:rsidR="00B03DB9">
        <w:rPr>
          <w:sz w:val="22"/>
          <w:szCs w:val="22"/>
        </w:rPr>
        <w:t xml:space="preserve"> and begin my career within the NHS.</w:t>
      </w:r>
    </w:p>
    <w:p w14:paraId="16188E22" w14:textId="67203F6F" w:rsidR="00971BC9" w:rsidRDefault="00971BC9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With this </w:t>
      </w:r>
      <w:r w:rsidR="008F4E4F">
        <w:rPr>
          <w:sz w:val="22"/>
          <w:szCs w:val="22"/>
        </w:rPr>
        <w:t xml:space="preserve">plan, I can stay organised, track my </w:t>
      </w:r>
      <w:r w:rsidR="00CD0C12">
        <w:rPr>
          <w:sz w:val="22"/>
          <w:szCs w:val="22"/>
        </w:rPr>
        <w:t>progress,</w:t>
      </w:r>
      <w:r w:rsidR="008F4E4F">
        <w:rPr>
          <w:sz w:val="22"/>
          <w:szCs w:val="22"/>
        </w:rPr>
        <w:t xml:space="preserve"> and accomplish my long-term career goal. By completing these scheduled tasks, I will increase my employability and </w:t>
      </w:r>
      <w:proofErr w:type="gramStart"/>
      <w:r w:rsidR="008F4E4F">
        <w:rPr>
          <w:sz w:val="22"/>
          <w:szCs w:val="22"/>
        </w:rPr>
        <w:t>be better equipped</w:t>
      </w:r>
      <w:proofErr w:type="gramEnd"/>
      <w:r w:rsidR="008F4E4F">
        <w:rPr>
          <w:sz w:val="22"/>
          <w:szCs w:val="22"/>
        </w:rPr>
        <w:t xml:space="preserve"> to give patients </w:t>
      </w:r>
      <w:r w:rsidR="00C5376B">
        <w:rPr>
          <w:sz w:val="22"/>
          <w:szCs w:val="22"/>
        </w:rPr>
        <w:t>respectful</w:t>
      </w:r>
      <w:r w:rsidR="008F4E4F">
        <w:rPr>
          <w:sz w:val="22"/>
          <w:szCs w:val="22"/>
        </w:rPr>
        <w:t xml:space="preserve"> and high-quality </w:t>
      </w:r>
      <w:r w:rsidR="00CD0C12">
        <w:rPr>
          <w:sz w:val="22"/>
          <w:szCs w:val="22"/>
        </w:rPr>
        <w:t>care.</w:t>
      </w:r>
    </w:p>
    <w:p w14:paraId="24BDE22F" w14:textId="77777777" w:rsidR="00FF62C0" w:rsidRDefault="00FF62C0" w:rsidP="00AE2A17">
      <w:pPr>
        <w:spacing w:line="360" w:lineRule="auto"/>
        <w:rPr>
          <w:sz w:val="22"/>
          <w:szCs w:val="22"/>
        </w:rPr>
      </w:pPr>
    </w:p>
    <w:p w14:paraId="0A5229C8" w14:textId="56E79A39" w:rsidR="00FF62C0" w:rsidRDefault="00FF62C0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Task 7:</w:t>
      </w:r>
    </w:p>
    <w:p w14:paraId="73010999" w14:textId="42E53D08" w:rsidR="00837A57" w:rsidRDefault="00D57148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In my role as a care home manager, I would replace paper-based records with a digital system. This change would reduce paperwork, improve staff communication, and increase the accuracy of patient data. Additionally, it would guarantee that residents receive person-Centered and safe care.</w:t>
      </w:r>
    </w:p>
    <w:p w14:paraId="71575853" w14:textId="500AB9DA" w:rsidR="0092511A" w:rsidRDefault="0092511A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 would first involve staff in the planning phase and explain to them the advantages of the new system </w:t>
      </w:r>
      <w:r w:rsidR="00822DA9">
        <w:rPr>
          <w:sz w:val="22"/>
          <w:szCs w:val="22"/>
        </w:rPr>
        <w:t>to</w:t>
      </w:r>
      <w:r>
        <w:rPr>
          <w:sz w:val="22"/>
          <w:szCs w:val="22"/>
        </w:rPr>
        <w:t xml:space="preserve"> effectively put in place digital care records. </w:t>
      </w:r>
      <w:r w:rsidR="00FF1814">
        <w:rPr>
          <w:sz w:val="22"/>
          <w:szCs w:val="22"/>
        </w:rPr>
        <w:t xml:space="preserve">Employees would </w:t>
      </w:r>
      <w:proofErr w:type="gramStart"/>
      <w:r w:rsidR="00FF1814">
        <w:rPr>
          <w:sz w:val="22"/>
          <w:szCs w:val="22"/>
        </w:rPr>
        <w:t>be trained</w:t>
      </w:r>
      <w:proofErr w:type="gramEnd"/>
      <w:r w:rsidR="00FF1814">
        <w:rPr>
          <w:sz w:val="22"/>
          <w:szCs w:val="22"/>
        </w:rPr>
        <w:t xml:space="preserve"> to gain the knowledge and self-assurance required to operate the system successfully. The </w:t>
      </w:r>
      <w:r w:rsidR="00AA5254">
        <w:rPr>
          <w:sz w:val="22"/>
          <w:szCs w:val="22"/>
        </w:rPr>
        <w:t xml:space="preserve">new system would </w:t>
      </w:r>
      <w:proofErr w:type="gramStart"/>
      <w:r w:rsidR="00AA5254">
        <w:rPr>
          <w:sz w:val="22"/>
          <w:szCs w:val="22"/>
        </w:rPr>
        <w:t>be introduced</w:t>
      </w:r>
      <w:proofErr w:type="gramEnd"/>
      <w:r w:rsidR="00AA5254">
        <w:rPr>
          <w:sz w:val="22"/>
          <w:szCs w:val="22"/>
        </w:rPr>
        <w:t xml:space="preserve"> gradually, with regular worker input opportunities and continu</w:t>
      </w:r>
      <w:r w:rsidR="008379C3">
        <w:rPr>
          <w:sz w:val="22"/>
          <w:szCs w:val="22"/>
        </w:rPr>
        <w:t xml:space="preserve">ous technical assistance. Inspections and team meetings would </w:t>
      </w:r>
      <w:proofErr w:type="gramStart"/>
      <w:r w:rsidR="008379C3">
        <w:rPr>
          <w:sz w:val="22"/>
          <w:szCs w:val="22"/>
        </w:rPr>
        <w:t>be used</w:t>
      </w:r>
      <w:proofErr w:type="gramEnd"/>
      <w:r w:rsidR="008379C3">
        <w:rPr>
          <w:sz w:val="22"/>
          <w:szCs w:val="22"/>
        </w:rPr>
        <w:t xml:space="preserve"> to track progress, </w:t>
      </w:r>
      <w:r w:rsidR="00822DA9">
        <w:rPr>
          <w:sz w:val="22"/>
          <w:szCs w:val="22"/>
        </w:rPr>
        <w:t>to spot any problems, and adjust as needed.</w:t>
      </w:r>
    </w:p>
    <w:p w14:paraId="4F44AD03" w14:textId="53693210" w:rsidR="0064622C" w:rsidRDefault="0064622C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To </w:t>
      </w:r>
      <w:r w:rsidR="00AB102C">
        <w:rPr>
          <w:sz w:val="22"/>
          <w:szCs w:val="22"/>
        </w:rPr>
        <w:t>effectively manage</w:t>
      </w:r>
      <w:r>
        <w:rPr>
          <w:sz w:val="22"/>
          <w:szCs w:val="22"/>
        </w:rPr>
        <w:t xml:space="preserve"> this change, successful ma</w:t>
      </w:r>
      <w:r w:rsidR="008E6296">
        <w:rPr>
          <w:sz w:val="22"/>
          <w:szCs w:val="22"/>
        </w:rPr>
        <w:t xml:space="preserve">nagement, communication, and teamwork </w:t>
      </w:r>
      <w:proofErr w:type="gramStart"/>
      <w:r w:rsidR="006B1A73">
        <w:rPr>
          <w:sz w:val="22"/>
          <w:szCs w:val="22"/>
        </w:rPr>
        <w:t xml:space="preserve">are </w:t>
      </w:r>
      <w:r w:rsidR="008E6296">
        <w:rPr>
          <w:sz w:val="22"/>
          <w:szCs w:val="22"/>
        </w:rPr>
        <w:t>needed</w:t>
      </w:r>
      <w:proofErr w:type="gramEnd"/>
      <w:r w:rsidR="008E6296">
        <w:rPr>
          <w:sz w:val="22"/>
          <w:szCs w:val="22"/>
        </w:rPr>
        <w:t>. Throughout this phase, it would be my responsibility as a manager to encourage</w:t>
      </w:r>
      <w:r w:rsidR="00E16BAC">
        <w:rPr>
          <w:sz w:val="22"/>
          <w:szCs w:val="22"/>
        </w:rPr>
        <w:t xml:space="preserve"> employees </w:t>
      </w:r>
      <w:r w:rsidR="00AB102C">
        <w:rPr>
          <w:sz w:val="22"/>
          <w:szCs w:val="22"/>
        </w:rPr>
        <w:t>and</w:t>
      </w:r>
      <w:r w:rsidR="00E16BAC">
        <w:rPr>
          <w:sz w:val="22"/>
          <w:szCs w:val="22"/>
        </w:rPr>
        <w:t xml:space="preserve"> pay attention to their </w:t>
      </w:r>
      <w:r w:rsidR="00AB102C">
        <w:rPr>
          <w:sz w:val="22"/>
          <w:szCs w:val="22"/>
        </w:rPr>
        <w:t>worries and</w:t>
      </w:r>
      <w:r w:rsidR="00E16BAC">
        <w:rPr>
          <w:sz w:val="22"/>
          <w:szCs w:val="22"/>
        </w:rPr>
        <w:t xml:space="preserve"> </w:t>
      </w:r>
      <w:r w:rsidR="00E6242F">
        <w:rPr>
          <w:sz w:val="22"/>
          <w:szCs w:val="22"/>
        </w:rPr>
        <w:t>direct them to the clear direction.</w:t>
      </w:r>
      <w:r w:rsidR="008903E1">
        <w:rPr>
          <w:sz w:val="22"/>
          <w:szCs w:val="22"/>
        </w:rPr>
        <w:t xml:space="preserve"> To overcome obstacles quickly, ability to make decisions and sol</w:t>
      </w:r>
      <w:r w:rsidR="002B6C8D">
        <w:rPr>
          <w:sz w:val="22"/>
          <w:szCs w:val="22"/>
        </w:rPr>
        <w:t>ve issues would also be necessary.</w:t>
      </w:r>
    </w:p>
    <w:p w14:paraId="68AB0DD7" w14:textId="01104859" w:rsidR="00CB7B85" w:rsidRDefault="00CB7B85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Due to their lack of experience with technology</w:t>
      </w:r>
      <w:r w:rsidR="008748CC">
        <w:rPr>
          <w:sz w:val="22"/>
          <w:szCs w:val="22"/>
        </w:rPr>
        <w:t xml:space="preserve"> or </w:t>
      </w:r>
      <w:r w:rsidR="00C87721">
        <w:rPr>
          <w:sz w:val="22"/>
          <w:szCs w:val="22"/>
        </w:rPr>
        <w:t>preference</w:t>
      </w:r>
      <w:r w:rsidR="008748CC">
        <w:rPr>
          <w:sz w:val="22"/>
          <w:szCs w:val="22"/>
        </w:rPr>
        <w:t xml:space="preserve"> for the current paper records, </w:t>
      </w:r>
      <w:proofErr w:type="gramStart"/>
      <w:r w:rsidR="008748CC">
        <w:rPr>
          <w:sz w:val="22"/>
          <w:szCs w:val="22"/>
        </w:rPr>
        <w:t>some</w:t>
      </w:r>
      <w:proofErr w:type="gramEnd"/>
      <w:r w:rsidR="008748CC">
        <w:rPr>
          <w:sz w:val="22"/>
          <w:szCs w:val="22"/>
        </w:rPr>
        <w:t xml:space="preserve"> employees may disagree with the move. Concerns over the expense of staff training and new equipment might also be present. These ob</w:t>
      </w:r>
      <w:r w:rsidR="00C87721">
        <w:rPr>
          <w:sz w:val="22"/>
          <w:szCs w:val="22"/>
        </w:rPr>
        <w:t>stacles can be minimised by including staff in the change process, giving practical guidance, showing how digital records improve care for patients and minimise errors.</w:t>
      </w:r>
    </w:p>
    <w:p w14:paraId="04609FCB" w14:textId="030B6770" w:rsidR="003424AF" w:rsidRDefault="003424AF" w:rsidP="00AE2A1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 would apply </w:t>
      </w:r>
      <w:r w:rsidR="008C108F">
        <w:rPr>
          <w:sz w:val="22"/>
          <w:szCs w:val="22"/>
        </w:rPr>
        <w:t>Lewin’s three stage change model</w:t>
      </w:r>
      <w:r w:rsidR="009865FD">
        <w:rPr>
          <w:sz w:val="22"/>
          <w:szCs w:val="22"/>
        </w:rPr>
        <w:t>.</w:t>
      </w:r>
      <w:r w:rsidR="006064E4">
        <w:rPr>
          <w:sz w:val="22"/>
          <w:szCs w:val="22"/>
        </w:rPr>
        <w:t xml:space="preserve"> “</w:t>
      </w:r>
      <w:r w:rsidR="006064E4" w:rsidRPr="006064E4">
        <w:rPr>
          <w:sz w:val="22"/>
          <w:szCs w:val="22"/>
        </w:rPr>
        <w:t>Kurt Lewin’s ‘changing as three steps’ (unfreezing → changing → refreezing) is regarded by many as the classic or fundamental approach to managing change.</w:t>
      </w:r>
      <w:r w:rsidR="006064E4">
        <w:rPr>
          <w:sz w:val="22"/>
          <w:szCs w:val="22"/>
        </w:rPr>
        <w:t>”</w:t>
      </w:r>
      <w:r w:rsidR="00721138">
        <w:rPr>
          <w:sz w:val="22"/>
          <w:szCs w:val="22"/>
        </w:rPr>
        <w:t xml:space="preserve"> </w:t>
      </w:r>
      <w:r w:rsidR="00721138" w:rsidRPr="00721138">
        <w:rPr>
          <w:sz w:val="22"/>
          <w:szCs w:val="22"/>
        </w:rPr>
        <w:t>(Cummings, Bridgman and Brown, 2015)</w:t>
      </w:r>
      <w:r w:rsidR="001778A9">
        <w:rPr>
          <w:sz w:val="22"/>
          <w:szCs w:val="22"/>
        </w:rPr>
        <w:t xml:space="preserve">. </w:t>
      </w:r>
      <w:r w:rsidR="00034BCA">
        <w:rPr>
          <w:sz w:val="22"/>
          <w:szCs w:val="22"/>
        </w:rPr>
        <w:t>During the Unfreeze stage, “</w:t>
      </w:r>
      <w:r w:rsidR="00034BCA" w:rsidRPr="00034BCA">
        <w:rPr>
          <w:sz w:val="22"/>
          <w:szCs w:val="22"/>
        </w:rPr>
        <w:t xml:space="preserve">. According to the study of Lewin, that successful organizational change may </w:t>
      </w:r>
      <w:proofErr w:type="gramStart"/>
      <w:r w:rsidR="00034BCA" w:rsidRPr="00034BCA">
        <w:rPr>
          <w:sz w:val="22"/>
          <w:szCs w:val="22"/>
        </w:rPr>
        <w:t xml:space="preserve">be </w:t>
      </w:r>
      <w:r w:rsidR="00034BCA" w:rsidRPr="00034BCA">
        <w:rPr>
          <w:sz w:val="22"/>
          <w:szCs w:val="22"/>
        </w:rPr>
        <w:t>planned</w:t>
      </w:r>
      <w:proofErr w:type="gramEnd"/>
      <w:r w:rsidR="00034BCA" w:rsidRPr="00034BCA">
        <w:rPr>
          <w:sz w:val="22"/>
          <w:szCs w:val="22"/>
        </w:rPr>
        <w:t>,</w:t>
      </w:r>
      <w:r w:rsidR="00034BCA" w:rsidRPr="00034BCA">
        <w:rPr>
          <w:sz w:val="22"/>
          <w:szCs w:val="22"/>
        </w:rPr>
        <w:t xml:space="preserve"> and this requires the system to be unfreezed</w:t>
      </w:r>
      <w:r w:rsidR="00034BCA">
        <w:rPr>
          <w:sz w:val="22"/>
          <w:szCs w:val="22"/>
        </w:rPr>
        <w:t>,”</w:t>
      </w:r>
      <w:r w:rsidR="004C1E71">
        <w:rPr>
          <w:sz w:val="22"/>
          <w:szCs w:val="22"/>
        </w:rPr>
        <w:t xml:space="preserve"> </w:t>
      </w:r>
      <w:r w:rsidR="004C1E71" w:rsidRPr="004C1E71">
        <w:rPr>
          <w:sz w:val="22"/>
          <w:szCs w:val="22"/>
        </w:rPr>
        <w:t>('Kurt Lewin’s change model,' 2016)</w:t>
      </w:r>
      <w:r w:rsidR="004C1E71">
        <w:rPr>
          <w:sz w:val="22"/>
          <w:szCs w:val="22"/>
        </w:rPr>
        <w:t xml:space="preserve"> </w:t>
      </w:r>
      <w:r w:rsidR="00A84401">
        <w:rPr>
          <w:sz w:val="22"/>
          <w:szCs w:val="22"/>
        </w:rPr>
        <w:t xml:space="preserve">employees would be prepared for the change by </w:t>
      </w:r>
      <w:proofErr w:type="gramStart"/>
      <w:r w:rsidR="00A84401">
        <w:rPr>
          <w:sz w:val="22"/>
          <w:szCs w:val="22"/>
        </w:rPr>
        <w:t>being made</w:t>
      </w:r>
      <w:proofErr w:type="gramEnd"/>
      <w:r w:rsidR="00A84401">
        <w:rPr>
          <w:sz w:val="22"/>
          <w:szCs w:val="22"/>
        </w:rPr>
        <w:t xml:space="preserve"> aware of its importance.</w:t>
      </w:r>
      <w:r w:rsidR="005915CC">
        <w:rPr>
          <w:sz w:val="22"/>
          <w:szCs w:val="22"/>
        </w:rPr>
        <w:t xml:space="preserve"> “</w:t>
      </w:r>
      <w:r w:rsidR="00431268" w:rsidRPr="00431268">
        <w:rPr>
          <w:sz w:val="22"/>
          <w:szCs w:val="22"/>
        </w:rPr>
        <w:t> </w:t>
      </w:r>
      <w:hyperlink r:id="rId10" w:tgtFrame="_blank" w:history="1">
        <w:r w:rsidR="00431268" w:rsidRPr="00431268">
          <w:rPr>
            <w:rStyle w:val="Hyperlink"/>
            <w:color w:val="0D0D0D" w:themeColor="text1" w:themeTint="F2"/>
            <w:sz w:val="22"/>
            <w:szCs w:val="22"/>
            <w:u w:val="none"/>
          </w:rPr>
          <w:t>change does not always impact everyone equally</w:t>
        </w:r>
      </w:hyperlink>
      <w:r w:rsidR="00431268" w:rsidRPr="00431268">
        <w:rPr>
          <w:sz w:val="22"/>
          <w:szCs w:val="22"/>
        </w:rPr>
        <w:t xml:space="preserve">, and it is important to manage the various levels of </w:t>
      </w:r>
      <w:r w:rsidR="00431268" w:rsidRPr="00431268">
        <w:rPr>
          <w:sz w:val="22"/>
          <w:szCs w:val="22"/>
        </w:rPr>
        <w:lastRenderedPageBreak/>
        <w:t>change impact</w:t>
      </w:r>
      <w:r w:rsidR="000677F4">
        <w:rPr>
          <w:sz w:val="22"/>
          <w:szCs w:val="22"/>
        </w:rPr>
        <w:t>;</w:t>
      </w:r>
      <w:r w:rsidR="005915CC">
        <w:rPr>
          <w:sz w:val="22"/>
          <w:szCs w:val="22"/>
        </w:rPr>
        <w:t>”</w:t>
      </w:r>
      <w:r w:rsidR="000677F4">
        <w:rPr>
          <w:sz w:val="22"/>
          <w:szCs w:val="22"/>
        </w:rPr>
        <w:t xml:space="preserve"> </w:t>
      </w:r>
      <w:r w:rsidR="000677F4" w:rsidRPr="000677F4">
        <w:rPr>
          <w:sz w:val="22"/>
          <w:szCs w:val="22"/>
        </w:rPr>
        <w:t>(Suela, 2025)</w:t>
      </w:r>
      <w:r w:rsidR="00991EA8">
        <w:rPr>
          <w:sz w:val="22"/>
          <w:szCs w:val="22"/>
        </w:rPr>
        <w:t xml:space="preserve"> </w:t>
      </w:r>
      <w:r w:rsidR="00477ECA">
        <w:rPr>
          <w:sz w:val="22"/>
          <w:szCs w:val="22"/>
        </w:rPr>
        <w:t xml:space="preserve">the digital system would </w:t>
      </w:r>
      <w:proofErr w:type="gramStart"/>
      <w:r w:rsidR="00477ECA">
        <w:rPr>
          <w:sz w:val="22"/>
          <w:szCs w:val="22"/>
        </w:rPr>
        <w:t>be established</w:t>
      </w:r>
      <w:proofErr w:type="gramEnd"/>
      <w:r w:rsidR="00477ECA">
        <w:rPr>
          <w:sz w:val="22"/>
          <w:szCs w:val="22"/>
        </w:rPr>
        <w:t xml:space="preserve"> with the nece</w:t>
      </w:r>
      <w:r w:rsidR="00961FF1">
        <w:rPr>
          <w:sz w:val="22"/>
          <w:szCs w:val="22"/>
        </w:rPr>
        <w:t xml:space="preserve">ssary assistance and training throughout the Change stage. </w:t>
      </w:r>
    </w:p>
    <w:p w14:paraId="327EC2F4" w14:textId="0C4ACF29" w:rsidR="00FB6603" w:rsidRDefault="00CA61D2" w:rsidP="00FB6603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Finally, the Refreeze s</w:t>
      </w:r>
      <w:r w:rsidR="00810857">
        <w:rPr>
          <w:sz w:val="22"/>
          <w:szCs w:val="22"/>
        </w:rPr>
        <w:t xml:space="preserve">tep </w:t>
      </w:r>
      <w:r>
        <w:rPr>
          <w:sz w:val="22"/>
          <w:szCs w:val="22"/>
        </w:rPr>
        <w:t>“</w:t>
      </w:r>
      <w:r w:rsidR="00A62F22" w:rsidRPr="00A62F22">
        <w:rPr>
          <w:sz w:val="22"/>
          <w:szCs w:val="22"/>
        </w:rPr>
        <w:t>This stage is crucial for determining how long the change lasts throughout the organization</w:t>
      </w:r>
      <w:r w:rsidR="00A62F22">
        <w:rPr>
          <w:sz w:val="22"/>
          <w:szCs w:val="22"/>
        </w:rPr>
        <w:t>.</w:t>
      </w:r>
      <w:r>
        <w:rPr>
          <w:sz w:val="22"/>
          <w:szCs w:val="22"/>
        </w:rPr>
        <w:t>”</w:t>
      </w:r>
      <w:r w:rsidR="00FB6603">
        <w:rPr>
          <w:sz w:val="22"/>
          <w:szCs w:val="22"/>
        </w:rPr>
        <w:t xml:space="preserve"> </w:t>
      </w:r>
      <w:r w:rsidR="00FB6603" w:rsidRPr="00FB6603">
        <w:rPr>
          <w:sz w:val="22"/>
          <w:szCs w:val="22"/>
        </w:rPr>
        <w:t>(Psychology, 2023)</w:t>
      </w:r>
      <w:r w:rsidR="00E255D9">
        <w:rPr>
          <w:sz w:val="22"/>
          <w:szCs w:val="22"/>
        </w:rPr>
        <w:t xml:space="preserve"> </w:t>
      </w:r>
      <w:r w:rsidR="00810857">
        <w:rPr>
          <w:sz w:val="22"/>
          <w:szCs w:val="22"/>
        </w:rPr>
        <w:t>would ensure that the new method of working remains part of everyday</w:t>
      </w:r>
      <w:r w:rsidR="00F43F77">
        <w:rPr>
          <w:sz w:val="22"/>
          <w:szCs w:val="22"/>
        </w:rPr>
        <w:t xml:space="preserve"> practice through tracking, </w:t>
      </w:r>
      <w:proofErr w:type="gramStart"/>
      <w:r w:rsidR="00F43F77">
        <w:rPr>
          <w:sz w:val="22"/>
          <w:szCs w:val="22"/>
        </w:rPr>
        <w:t>reporting</w:t>
      </w:r>
      <w:proofErr w:type="gramEnd"/>
      <w:r w:rsidR="00F43F77">
        <w:rPr>
          <w:sz w:val="22"/>
          <w:szCs w:val="22"/>
        </w:rPr>
        <w:t xml:space="preserve"> and continuing employee growth.</w:t>
      </w:r>
    </w:p>
    <w:p w14:paraId="51CA22DA" w14:textId="0F74CE37" w:rsidR="00D25F9C" w:rsidRPr="00FB6603" w:rsidRDefault="00556FBB" w:rsidP="00FB6603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Digital care records would </w:t>
      </w:r>
      <w:r w:rsidR="00523FE5">
        <w:rPr>
          <w:sz w:val="22"/>
          <w:szCs w:val="22"/>
        </w:rPr>
        <w:t>promote efficiency, offer better communication, and boost the standard and security of patient care. A recognised management of change stra</w:t>
      </w:r>
      <w:r w:rsidR="00444192">
        <w:rPr>
          <w:sz w:val="22"/>
          <w:szCs w:val="22"/>
        </w:rPr>
        <w:t>tegy and strong guidance would increase the change’s possibilities of lasing achievements.</w:t>
      </w:r>
    </w:p>
    <w:p w14:paraId="7D6FDCD3" w14:textId="686AE4A8" w:rsidR="001E6E93" w:rsidRDefault="001E6E93" w:rsidP="00CC7B9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br w:type="page"/>
      </w:r>
      <w:r>
        <w:rPr>
          <w:sz w:val="28"/>
          <w:szCs w:val="28"/>
        </w:rPr>
        <w:lastRenderedPageBreak/>
        <w:t>Reference page:</w:t>
      </w:r>
    </w:p>
    <w:p w14:paraId="242EED0F" w14:textId="77777777" w:rsidR="00CF571A" w:rsidRDefault="00CF571A" w:rsidP="00844CA9">
      <w:pPr>
        <w:rPr>
          <w:sz w:val="28"/>
          <w:szCs w:val="28"/>
        </w:rPr>
      </w:pPr>
    </w:p>
    <w:p w14:paraId="0173E7AA" w14:textId="258D95F4" w:rsidR="00793BCC" w:rsidRDefault="00793BCC" w:rsidP="00793BCC">
      <w:pPr>
        <w:rPr>
          <w:sz w:val="28"/>
          <w:szCs w:val="28"/>
        </w:rPr>
      </w:pPr>
      <w:r w:rsidRPr="00793BCC">
        <w:rPr>
          <w:i/>
          <w:iCs/>
          <w:sz w:val="28"/>
          <w:szCs w:val="28"/>
        </w:rPr>
        <w:t>About us</w:t>
      </w:r>
      <w:r w:rsidRPr="00793BCC">
        <w:rPr>
          <w:sz w:val="28"/>
          <w:szCs w:val="28"/>
        </w:rPr>
        <w:t xml:space="preserve"> (no date). </w:t>
      </w:r>
      <w:r w:rsidR="00F01477">
        <w:rPr>
          <w:sz w:val="28"/>
          <w:szCs w:val="28"/>
        </w:rPr>
        <w:t>Availab</w:t>
      </w:r>
      <w:r w:rsidR="00A95C90">
        <w:rPr>
          <w:sz w:val="28"/>
          <w:szCs w:val="28"/>
        </w:rPr>
        <w:t xml:space="preserve">le at: </w:t>
      </w:r>
      <w:hyperlink r:id="rId11" w:history="1">
        <w:r w:rsidR="00A95C90" w:rsidRPr="003D4229">
          <w:rPr>
            <w:rStyle w:val="Hyperlink"/>
            <w:sz w:val="28"/>
            <w:szCs w:val="28"/>
          </w:rPr>
          <w:t>https://www.skillsforcare.org.uk/About-us/About-us.aspx</w:t>
        </w:r>
      </w:hyperlink>
      <w:r w:rsidR="00A95C90">
        <w:rPr>
          <w:sz w:val="28"/>
          <w:szCs w:val="28"/>
        </w:rPr>
        <w:t xml:space="preserve"> (</w:t>
      </w:r>
      <w:r w:rsidR="009B18BE">
        <w:rPr>
          <w:sz w:val="28"/>
          <w:szCs w:val="28"/>
        </w:rPr>
        <w:t>Accessed: 29</w:t>
      </w:r>
      <w:r w:rsidR="009B18BE" w:rsidRPr="009B18BE">
        <w:rPr>
          <w:sz w:val="28"/>
          <w:szCs w:val="28"/>
          <w:vertAlign w:val="superscript"/>
        </w:rPr>
        <w:t>th</w:t>
      </w:r>
      <w:r w:rsidR="009B18BE">
        <w:rPr>
          <w:sz w:val="28"/>
          <w:szCs w:val="28"/>
        </w:rPr>
        <w:t xml:space="preserve"> June 2026</w:t>
      </w:r>
      <w:r w:rsidR="00A95C90">
        <w:rPr>
          <w:sz w:val="28"/>
          <w:szCs w:val="28"/>
        </w:rPr>
        <w:t>)</w:t>
      </w:r>
    </w:p>
    <w:p w14:paraId="6635A57B" w14:textId="77777777" w:rsidR="00793BCC" w:rsidRDefault="00793BCC" w:rsidP="00844CA9">
      <w:pPr>
        <w:rPr>
          <w:sz w:val="28"/>
          <w:szCs w:val="28"/>
        </w:rPr>
      </w:pPr>
    </w:p>
    <w:p w14:paraId="567830A8" w14:textId="38210A8B" w:rsidR="001A1A00" w:rsidRDefault="001A1A00" w:rsidP="001A1A00">
      <w:pPr>
        <w:rPr>
          <w:sz w:val="28"/>
          <w:szCs w:val="28"/>
        </w:rPr>
      </w:pPr>
      <w:r w:rsidRPr="001A1A00">
        <w:rPr>
          <w:sz w:val="28"/>
          <w:szCs w:val="28"/>
        </w:rPr>
        <w:t xml:space="preserve">Cummings, S., Bridgman, </w:t>
      </w:r>
      <w:proofErr w:type="gramStart"/>
      <w:r w:rsidRPr="001A1A00">
        <w:rPr>
          <w:sz w:val="28"/>
          <w:szCs w:val="28"/>
        </w:rPr>
        <w:t>T.</w:t>
      </w:r>
      <w:proofErr w:type="gramEnd"/>
      <w:r w:rsidRPr="001A1A00">
        <w:rPr>
          <w:sz w:val="28"/>
          <w:szCs w:val="28"/>
        </w:rPr>
        <w:t xml:space="preserve"> and Brown, K.G. (2015) 'Unfreezing change as three steps: Rethinking Kurt Lewin’s legacy for change management,' </w:t>
      </w:r>
      <w:r w:rsidRPr="001A1A00">
        <w:rPr>
          <w:i/>
          <w:iCs/>
          <w:sz w:val="28"/>
          <w:szCs w:val="28"/>
        </w:rPr>
        <w:t>Human Relations</w:t>
      </w:r>
      <w:r w:rsidRPr="001A1A00">
        <w:rPr>
          <w:sz w:val="28"/>
          <w:szCs w:val="28"/>
        </w:rPr>
        <w:t xml:space="preserve">, 69(1), pp. 33–60. </w:t>
      </w:r>
      <w:r>
        <w:rPr>
          <w:sz w:val="28"/>
          <w:szCs w:val="28"/>
        </w:rPr>
        <w:t xml:space="preserve">Available at: </w:t>
      </w:r>
      <w:hyperlink r:id="rId12" w:history="1">
        <w:r w:rsidRPr="00814589">
          <w:rPr>
            <w:rStyle w:val="Hyperlink"/>
            <w:sz w:val="28"/>
            <w:szCs w:val="28"/>
          </w:rPr>
          <w:t>https://doi.org/10.1177/0018726715577707</w:t>
        </w:r>
      </w:hyperlink>
      <w:r w:rsidRPr="001A1A00">
        <w:rPr>
          <w:sz w:val="28"/>
          <w:szCs w:val="28"/>
        </w:rPr>
        <w:t>.</w:t>
      </w:r>
      <w:r>
        <w:rPr>
          <w:sz w:val="28"/>
          <w:szCs w:val="28"/>
        </w:rPr>
        <w:t xml:space="preserve"> (Accessed: </w:t>
      </w:r>
      <w:r w:rsidR="005245F3">
        <w:rPr>
          <w:sz w:val="28"/>
          <w:szCs w:val="28"/>
        </w:rPr>
        <w:t>1</w:t>
      </w:r>
      <w:r w:rsidR="005245F3" w:rsidRPr="005245F3">
        <w:rPr>
          <w:sz w:val="28"/>
          <w:szCs w:val="28"/>
          <w:vertAlign w:val="superscript"/>
        </w:rPr>
        <w:t>st</w:t>
      </w:r>
      <w:r w:rsidR="005245F3">
        <w:rPr>
          <w:sz w:val="28"/>
          <w:szCs w:val="28"/>
        </w:rPr>
        <w:t xml:space="preserve"> July 2026</w:t>
      </w:r>
      <w:r>
        <w:rPr>
          <w:sz w:val="28"/>
          <w:szCs w:val="28"/>
        </w:rPr>
        <w:t>)</w:t>
      </w:r>
    </w:p>
    <w:p w14:paraId="401CA991" w14:textId="77777777" w:rsidR="001A1A00" w:rsidRDefault="001A1A00" w:rsidP="00844CA9">
      <w:pPr>
        <w:rPr>
          <w:sz w:val="28"/>
          <w:szCs w:val="28"/>
        </w:rPr>
      </w:pPr>
    </w:p>
    <w:p w14:paraId="0B3573ED" w14:textId="60B8F918" w:rsidR="00CF571A" w:rsidRDefault="00CF571A" w:rsidP="00844CA9">
      <w:pPr>
        <w:rPr>
          <w:sz w:val="28"/>
          <w:szCs w:val="28"/>
        </w:rPr>
      </w:pPr>
      <w:r w:rsidRPr="00CF571A">
        <w:rPr>
          <w:sz w:val="28"/>
          <w:szCs w:val="28"/>
        </w:rPr>
        <w:t xml:space="preserve">England, N. (no date b) </w:t>
      </w:r>
      <w:r w:rsidRPr="00CF571A">
        <w:rPr>
          <w:i/>
          <w:iCs/>
          <w:sz w:val="28"/>
          <w:szCs w:val="28"/>
        </w:rPr>
        <w:t>NHS England</w:t>
      </w:r>
      <w:r w:rsidRPr="00CF571A">
        <w:rPr>
          <w:rFonts w:ascii="Arial" w:hAnsi="Arial" w:cs="Arial"/>
          <w:i/>
          <w:iCs/>
          <w:sz w:val="28"/>
          <w:szCs w:val="28"/>
        </w:rPr>
        <w:t> </w:t>
      </w:r>
      <w:r w:rsidRPr="00CF571A">
        <w:rPr>
          <w:rFonts w:ascii="Aptos" w:hAnsi="Aptos" w:cs="Aptos"/>
          <w:i/>
          <w:iCs/>
          <w:sz w:val="28"/>
          <w:szCs w:val="28"/>
        </w:rPr>
        <w:t>»</w:t>
      </w:r>
      <w:r w:rsidRPr="00CF571A">
        <w:rPr>
          <w:i/>
          <w:iCs/>
          <w:sz w:val="28"/>
          <w:szCs w:val="28"/>
        </w:rPr>
        <w:t xml:space="preserve"> What we do</w:t>
      </w:r>
      <w:r w:rsidRPr="00CF571A">
        <w:rPr>
          <w:sz w:val="28"/>
          <w:szCs w:val="28"/>
        </w:rPr>
        <w:t xml:space="preserve">. </w:t>
      </w:r>
      <w:r w:rsidR="00A95C90">
        <w:rPr>
          <w:sz w:val="28"/>
          <w:szCs w:val="28"/>
        </w:rPr>
        <w:t xml:space="preserve">Available at: </w:t>
      </w:r>
      <w:hyperlink r:id="rId13" w:history="1">
        <w:r w:rsidR="00A95C90" w:rsidRPr="003D4229">
          <w:rPr>
            <w:rStyle w:val="Hyperlink"/>
            <w:sz w:val="28"/>
            <w:szCs w:val="28"/>
          </w:rPr>
          <w:t>https://www.england.nhs.uk/about/what-we-do/</w:t>
        </w:r>
      </w:hyperlink>
      <w:proofErr w:type="gramStart"/>
      <w:r w:rsidRPr="00CF571A">
        <w:rPr>
          <w:sz w:val="28"/>
          <w:szCs w:val="28"/>
        </w:rPr>
        <w:t>.</w:t>
      </w:r>
      <w:r w:rsidR="00592D65">
        <w:rPr>
          <w:sz w:val="28"/>
          <w:szCs w:val="28"/>
        </w:rPr>
        <w:t xml:space="preserve">  </w:t>
      </w:r>
      <w:proofErr w:type="gramEnd"/>
      <w:r w:rsidR="00592D65">
        <w:rPr>
          <w:sz w:val="28"/>
          <w:szCs w:val="28"/>
        </w:rPr>
        <w:t>(</w:t>
      </w:r>
      <w:r w:rsidR="009B18BE">
        <w:rPr>
          <w:sz w:val="28"/>
          <w:szCs w:val="28"/>
        </w:rPr>
        <w:t>Accessed</w:t>
      </w:r>
      <w:r w:rsidR="00592D65">
        <w:rPr>
          <w:sz w:val="28"/>
          <w:szCs w:val="28"/>
        </w:rPr>
        <w:t xml:space="preserve">: </w:t>
      </w:r>
      <w:r w:rsidR="009B18BE">
        <w:rPr>
          <w:sz w:val="28"/>
          <w:szCs w:val="28"/>
        </w:rPr>
        <w:t>29</w:t>
      </w:r>
      <w:r w:rsidR="009B18BE" w:rsidRPr="009B18BE">
        <w:rPr>
          <w:sz w:val="28"/>
          <w:szCs w:val="28"/>
          <w:vertAlign w:val="superscript"/>
        </w:rPr>
        <w:t>th</w:t>
      </w:r>
      <w:r w:rsidR="009B18BE">
        <w:rPr>
          <w:sz w:val="28"/>
          <w:szCs w:val="28"/>
        </w:rPr>
        <w:t xml:space="preserve"> June 2026</w:t>
      </w:r>
      <w:r w:rsidR="00592D65">
        <w:rPr>
          <w:sz w:val="28"/>
          <w:szCs w:val="28"/>
        </w:rPr>
        <w:t>)</w:t>
      </w:r>
    </w:p>
    <w:p w14:paraId="0E73005C" w14:textId="77777777" w:rsidR="00D41B82" w:rsidRDefault="00D41B82" w:rsidP="00844CA9">
      <w:pPr>
        <w:rPr>
          <w:sz w:val="28"/>
          <w:szCs w:val="28"/>
        </w:rPr>
      </w:pPr>
    </w:p>
    <w:p w14:paraId="4423E738" w14:textId="14473946" w:rsidR="0068775E" w:rsidRDefault="0068775E" w:rsidP="0068775E">
      <w:pPr>
        <w:rPr>
          <w:sz w:val="28"/>
          <w:szCs w:val="28"/>
        </w:rPr>
      </w:pPr>
      <w:r w:rsidRPr="0068775E">
        <w:rPr>
          <w:sz w:val="28"/>
          <w:szCs w:val="28"/>
        </w:rPr>
        <w:t xml:space="preserve">'Kurt Lewin’s change model' (2016) </w:t>
      </w:r>
      <w:r w:rsidRPr="0068775E">
        <w:rPr>
          <w:i/>
          <w:iCs/>
          <w:sz w:val="28"/>
          <w:szCs w:val="28"/>
        </w:rPr>
        <w:t>Syed Talib Hussain</w:t>
      </w:r>
      <w:r w:rsidRPr="0068775E">
        <w:rPr>
          <w:sz w:val="28"/>
          <w:szCs w:val="28"/>
        </w:rPr>
        <w:t xml:space="preserve">, 3(3). </w:t>
      </w:r>
      <w:r w:rsidR="002520A4">
        <w:rPr>
          <w:sz w:val="28"/>
          <w:szCs w:val="28"/>
        </w:rPr>
        <w:t xml:space="preserve">Available at: </w:t>
      </w:r>
      <w:hyperlink r:id="rId14" w:history="1">
        <w:r w:rsidR="002520A4" w:rsidRPr="00814589">
          <w:rPr>
            <w:rStyle w:val="Hyperlink"/>
            <w:sz w:val="28"/>
            <w:szCs w:val="28"/>
          </w:rPr>
          <w:t>https://pdf.sciencedirectassets.com/314307/1-s2.0-S2444569X18X00043/1-s2.0-S2444569X16300087/main.pdf?X-Amz-Security-Token=IQoJb3JpZ2luX2VjEEsaCXVzLWVhc3QtMSJHME</w:t>
        </w:r>
      </w:hyperlink>
      <w:r w:rsidRPr="0068775E">
        <w:rPr>
          <w:sz w:val="28"/>
          <w:szCs w:val="28"/>
        </w:rPr>
        <w:t>.</w:t>
      </w:r>
      <w:r w:rsidR="002520A4">
        <w:rPr>
          <w:sz w:val="28"/>
          <w:szCs w:val="28"/>
        </w:rPr>
        <w:t xml:space="preserve"> (Accessed</w:t>
      </w:r>
      <w:r w:rsidR="005B54C4">
        <w:rPr>
          <w:sz w:val="28"/>
          <w:szCs w:val="28"/>
        </w:rPr>
        <w:t xml:space="preserve">: </w:t>
      </w:r>
      <w:r w:rsidR="00B43136">
        <w:rPr>
          <w:sz w:val="28"/>
          <w:szCs w:val="28"/>
        </w:rPr>
        <w:t>2</w:t>
      </w:r>
      <w:r w:rsidR="005B54C4" w:rsidRPr="005B54C4">
        <w:rPr>
          <w:sz w:val="28"/>
          <w:szCs w:val="28"/>
          <w:vertAlign w:val="superscript"/>
        </w:rPr>
        <w:t>nd</w:t>
      </w:r>
      <w:r w:rsidR="005B54C4">
        <w:rPr>
          <w:sz w:val="28"/>
          <w:szCs w:val="28"/>
        </w:rPr>
        <w:t xml:space="preserve"> July 2026</w:t>
      </w:r>
      <w:r w:rsidR="002520A4">
        <w:rPr>
          <w:sz w:val="28"/>
          <w:szCs w:val="28"/>
        </w:rPr>
        <w:t>)</w:t>
      </w:r>
    </w:p>
    <w:p w14:paraId="7BEDC7BA" w14:textId="77777777" w:rsidR="0068775E" w:rsidRDefault="0068775E" w:rsidP="00844CA9">
      <w:pPr>
        <w:rPr>
          <w:sz w:val="28"/>
          <w:szCs w:val="28"/>
        </w:rPr>
      </w:pPr>
    </w:p>
    <w:p w14:paraId="79C8357B" w14:textId="3894CDB6" w:rsidR="00E255D9" w:rsidRDefault="00E255D9" w:rsidP="00E255D9">
      <w:pPr>
        <w:rPr>
          <w:sz w:val="28"/>
          <w:szCs w:val="28"/>
        </w:rPr>
      </w:pPr>
      <w:r w:rsidRPr="00E255D9">
        <w:rPr>
          <w:sz w:val="28"/>
          <w:szCs w:val="28"/>
        </w:rPr>
        <w:t xml:space="preserve">Psychology, P. (2023) </w:t>
      </w:r>
      <w:r w:rsidRPr="00E255D9">
        <w:rPr>
          <w:i/>
          <w:iCs/>
          <w:sz w:val="28"/>
          <w:szCs w:val="28"/>
        </w:rPr>
        <w:t>Lewin’s Change Theory (Definition + Examples)</w:t>
      </w:r>
      <w:r w:rsidRPr="00E255D9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Available at: </w:t>
      </w:r>
      <w:hyperlink r:id="rId15" w:history="1">
        <w:r w:rsidRPr="00814589">
          <w:rPr>
            <w:rStyle w:val="Hyperlink"/>
            <w:sz w:val="28"/>
            <w:szCs w:val="28"/>
          </w:rPr>
          <w:t>https://practicalpie.com/lewins-change-theory/</w:t>
        </w:r>
      </w:hyperlink>
      <w:r w:rsidRPr="00E255D9">
        <w:rPr>
          <w:sz w:val="28"/>
          <w:szCs w:val="28"/>
        </w:rPr>
        <w:t>.</w:t>
      </w:r>
      <w:r>
        <w:rPr>
          <w:sz w:val="28"/>
          <w:szCs w:val="28"/>
        </w:rPr>
        <w:t xml:space="preserve"> (Accessed: 3</w:t>
      </w:r>
      <w:r w:rsidRPr="00E255D9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July 2026)</w:t>
      </w:r>
    </w:p>
    <w:p w14:paraId="68C6519A" w14:textId="77777777" w:rsidR="00E255D9" w:rsidRDefault="00E255D9" w:rsidP="00844CA9">
      <w:pPr>
        <w:rPr>
          <w:sz w:val="28"/>
          <w:szCs w:val="28"/>
        </w:rPr>
      </w:pPr>
    </w:p>
    <w:p w14:paraId="55304761" w14:textId="30EC650F" w:rsidR="00991EA8" w:rsidRDefault="00991EA8" w:rsidP="00991EA8">
      <w:pPr>
        <w:rPr>
          <w:sz w:val="28"/>
          <w:szCs w:val="28"/>
        </w:rPr>
      </w:pPr>
      <w:r w:rsidRPr="00991EA8">
        <w:rPr>
          <w:sz w:val="28"/>
          <w:szCs w:val="28"/>
        </w:rPr>
        <w:t xml:space="preserve">Suela, T. (2025) </w:t>
      </w:r>
      <w:r w:rsidRPr="00991EA8">
        <w:rPr>
          <w:i/>
          <w:iCs/>
          <w:sz w:val="28"/>
          <w:szCs w:val="28"/>
        </w:rPr>
        <w:t>Lewin’s change management Model: Everything you need to know</w:t>
      </w:r>
      <w:r w:rsidRPr="00991EA8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Available at: </w:t>
      </w:r>
      <w:hyperlink r:id="rId16" w:history="1">
        <w:r w:rsidRPr="00814589">
          <w:rPr>
            <w:rStyle w:val="Hyperlink"/>
            <w:sz w:val="28"/>
            <w:szCs w:val="28"/>
          </w:rPr>
          <w:t>https://www.thehumancapitalhub.com/articles/lewins-change-management-model-everything-you-need-to-know</w:t>
        </w:r>
      </w:hyperlink>
      <w:r w:rsidRPr="00991EA8">
        <w:rPr>
          <w:sz w:val="28"/>
          <w:szCs w:val="28"/>
        </w:rPr>
        <w:t>.</w:t>
      </w:r>
      <w:r>
        <w:rPr>
          <w:sz w:val="28"/>
          <w:szCs w:val="28"/>
        </w:rPr>
        <w:t xml:space="preserve"> (Accessed: 3</w:t>
      </w:r>
      <w:r w:rsidRPr="00991EA8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July 2026)</w:t>
      </w:r>
    </w:p>
    <w:p w14:paraId="2DFE8FF6" w14:textId="77777777" w:rsidR="00991EA8" w:rsidRDefault="00991EA8" w:rsidP="00844CA9">
      <w:pPr>
        <w:rPr>
          <w:sz w:val="28"/>
          <w:szCs w:val="28"/>
        </w:rPr>
      </w:pPr>
    </w:p>
    <w:p w14:paraId="1BE7D539" w14:textId="5A99853E" w:rsidR="002A5825" w:rsidRDefault="002A5825" w:rsidP="002A5825">
      <w:pPr>
        <w:rPr>
          <w:sz w:val="28"/>
          <w:szCs w:val="28"/>
        </w:rPr>
      </w:pPr>
      <w:r w:rsidRPr="002A5825">
        <w:rPr>
          <w:i/>
          <w:iCs/>
          <w:sz w:val="28"/>
          <w:szCs w:val="28"/>
        </w:rPr>
        <w:t>The NHS Constitution for England</w:t>
      </w:r>
      <w:r w:rsidRPr="002A5825">
        <w:rPr>
          <w:sz w:val="28"/>
          <w:szCs w:val="28"/>
        </w:rPr>
        <w:t xml:space="preserve"> (2023). </w:t>
      </w:r>
      <w:r>
        <w:rPr>
          <w:sz w:val="28"/>
          <w:szCs w:val="28"/>
        </w:rPr>
        <w:t xml:space="preserve">Available at: </w:t>
      </w:r>
      <w:hyperlink r:id="rId17" w:history="1">
        <w:r w:rsidRPr="003D4229">
          <w:rPr>
            <w:rStyle w:val="Hyperlink"/>
            <w:sz w:val="28"/>
            <w:szCs w:val="28"/>
          </w:rPr>
          <w:t>https://www.gov.uk/government/publications/the-nhs-constitution-for-england/the-nhs-constitution-for-england</w:t>
        </w:r>
      </w:hyperlink>
      <w:r w:rsidRPr="002A5825">
        <w:rPr>
          <w:sz w:val="28"/>
          <w:szCs w:val="28"/>
        </w:rPr>
        <w:t>.</w:t>
      </w:r>
      <w:r>
        <w:rPr>
          <w:sz w:val="28"/>
          <w:szCs w:val="28"/>
        </w:rPr>
        <w:t xml:space="preserve"> (Ac</w:t>
      </w:r>
      <w:r w:rsidR="00343433">
        <w:rPr>
          <w:sz w:val="28"/>
          <w:szCs w:val="28"/>
        </w:rPr>
        <w:t>cessed: 29</w:t>
      </w:r>
      <w:r w:rsidR="00343433" w:rsidRPr="00343433">
        <w:rPr>
          <w:sz w:val="28"/>
          <w:szCs w:val="28"/>
          <w:vertAlign w:val="superscript"/>
        </w:rPr>
        <w:t>th</w:t>
      </w:r>
      <w:r w:rsidR="00343433">
        <w:rPr>
          <w:sz w:val="28"/>
          <w:szCs w:val="28"/>
        </w:rPr>
        <w:t xml:space="preserve"> June 2026</w:t>
      </w:r>
      <w:r>
        <w:rPr>
          <w:sz w:val="28"/>
          <w:szCs w:val="28"/>
        </w:rPr>
        <w:t>)</w:t>
      </w:r>
    </w:p>
    <w:p w14:paraId="21121B24" w14:textId="77777777" w:rsidR="002A5825" w:rsidRDefault="002A5825" w:rsidP="00844CA9">
      <w:pPr>
        <w:rPr>
          <w:sz w:val="28"/>
          <w:szCs w:val="28"/>
        </w:rPr>
      </w:pPr>
    </w:p>
    <w:p w14:paraId="06367ADF" w14:textId="0E5EE140" w:rsidR="00D41B82" w:rsidRPr="00844CA9" w:rsidRDefault="00D41B82" w:rsidP="00844CA9">
      <w:pPr>
        <w:rPr>
          <w:sz w:val="28"/>
          <w:szCs w:val="28"/>
        </w:rPr>
      </w:pPr>
      <w:r w:rsidRPr="00D41B82">
        <w:rPr>
          <w:i/>
          <w:iCs/>
          <w:sz w:val="28"/>
          <w:szCs w:val="28"/>
        </w:rPr>
        <w:t>Working in social care | Health Careers</w:t>
      </w:r>
      <w:r w:rsidRPr="00D41B82">
        <w:rPr>
          <w:sz w:val="28"/>
          <w:szCs w:val="28"/>
        </w:rPr>
        <w:t xml:space="preserve"> (no date). </w:t>
      </w:r>
      <w:r>
        <w:rPr>
          <w:sz w:val="28"/>
          <w:szCs w:val="28"/>
        </w:rPr>
        <w:t>Available at:</w:t>
      </w:r>
      <w:r w:rsidR="00270B74">
        <w:rPr>
          <w:sz w:val="28"/>
          <w:szCs w:val="28"/>
        </w:rPr>
        <w:t xml:space="preserve"> </w:t>
      </w:r>
      <w:hyperlink r:id="rId18" w:history="1">
        <w:r w:rsidR="00270B74" w:rsidRPr="003D4229">
          <w:rPr>
            <w:rStyle w:val="Hyperlink"/>
            <w:sz w:val="28"/>
            <w:szCs w:val="28"/>
          </w:rPr>
          <w:t>https://www.healthcareers.nhs.uk/working-health/working-social-care</w:t>
        </w:r>
      </w:hyperlink>
      <w:r w:rsidRPr="00D41B82">
        <w:rPr>
          <w:sz w:val="28"/>
          <w:szCs w:val="28"/>
        </w:rPr>
        <w:t>.</w:t>
      </w:r>
      <w:r w:rsidR="00270B74">
        <w:rPr>
          <w:sz w:val="28"/>
          <w:szCs w:val="28"/>
        </w:rPr>
        <w:t xml:space="preserve"> (Accessed: 29</w:t>
      </w:r>
      <w:r w:rsidR="00270B74" w:rsidRPr="00270B74">
        <w:rPr>
          <w:sz w:val="28"/>
          <w:szCs w:val="28"/>
          <w:vertAlign w:val="superscript"/>
        </w:rPr>
        <w:t>th</w:t>
      </w:r>
      <w:r w:rsidR="00270B74">
        <w:rPr>
          <w:sz w:val="28"/>
          <w:szCs w:val="28"/>
        </w:rPr>
        <w:t xml:space="preserve"> June </w:t>
      </w:r>
      <w:r w:rsidR="00824ED0">
        <w:rPr>
          <w:sz w:val="28"/>
          <w:szCs w:val="28"/>
        </w:rPr>
        <w:t>2026</w:t>
      </w:r>
      <w:r w:rsidR="00270B74">
        <w:rPr>
          <w:sz w:val="28"/>
          <w:szCs w:val="28"/>
        </w:rPr>
        <w:t>)</w:t>
      </w:r>
    </w:p>
    <w:sectPr w:rsidR="00D41B82" w:rsidRPr="00844C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82EEE"/>
    <w:multiLevelType w:val="hybridMultilevel"/>
    <w:tmpl w:val="F8C2C1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35045B"/>
    <w:multiLevelType w:val="multilevel"/>
    <w:tmpl w:val="9828E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15C256C"/>
    <w:multiLevelType w:val="multilevel"/>
    <w:tmpl w:val="A0987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7F73C5"/>
    <w:multiLevelType w:val="multilevel"/>
    <w:tmpl w:val="1AD0FD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BFB200F"/>
    <w:multiLevelType w:val="hybridMultilevel"/>
    <w:tmpl w:val="523893E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79480012">
    <w:abstractNumId w:val="1"/>
  </w:num>
  <w:num w:numId="2" w16cid:durableId="606161456">
    <w:abstractNumId w:val="2"/>
  </w:num>
  <w:num w:numId="3" w16cid:durableId="648365070">
    <w:abstractNumId w:val="3"/>
  </w:num>
  <w:num w:numId="4" w16cid:durableId="2074115850">
    <w:abstractNumId w:val="0"/>
  </w:num>
  <w:num w:numId="5" w16cid:durableId="49711417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BB5"/>
    <w:rsid w:val="000059F4"/>
    <w:rsid w:val="00034BCA"/>
    <w:rsid w:val="000439D7"/>
    <w:rsid w:val="00045849"/>
    <w:rsid w:val="00047587"/>
    <w:rsid w:val="000677F4"/>
    <w:rsid w:val="000C1BA1"/>
    <w:rsid w:val="00106A26"/>
    <w:rsid w:val="00116243"/>
    <w:rsid w:val="00131A0A"/>
    <w:rsid w:val="00141336"/>
    <w:rsid w:val="001666B9"/>
    <w:rsid w:val="001672AA"/>
    <w:rsid w:val="001735CA"/>
    <w:rsid w:val="001762FB"/>
    <w:rsid w:val="001778A9"/>
    <w:rsid w:val="001A1A00"/>
    <w:rsid w:val="001A2BFC"/>
    <w:rsid w:val="001B1701"/>
    <w:rsid w:val="001B66B2"/>
    <w:rsid w:val="001E267F"/>
    <w:rsid w:val="001E4AB4"/>
    <w:rsid w:val="001E4BB5"/>
    <w:rsid w:val="001E6E93"/>
    <w:rsid w:val="00210293"/>
    <w:rsid w:val="0021065D"/>
    <w:rsid w:val="00211C45"/>
    <w:rsid w:val="00223CC5"/>
    <w:rsid w:val="0023798F"/>
    <w:rsid w:val="002475A7"/>
    <w:rsid w:val="002520A4"/>
    <w:rsid w:val="002704B9"/>
    <w:rsid w:val="00270B74"/>
    <w:rsid w:val="00293BE9"/>
    <w:rsid w:val="00295776"/>
    <w:rsid w:val="002A4FD9"/>
    <w:rsid w:val="002A51A2"/>
    <w:rsid w:val="002A5825"/>
    <w:rsid w:val="002B074A"/>
    <w:rsid w:val="002B0C68"/>
    <w:rsid w:val="002B5859"/>
    <w:rsid w:val="002B6C8D"/>
    <w:rsid w:val="002E1213"/>
    <w:rsid w:val="0031538B"/>
    <w:rsid w:val="003411EA"/>
    <w:rsid w:val="003424AF"/>
    <w:rsid w:val="00343433"/>
    <w:rsid w:val="00360CB8"/>
    <w:rsid w:val="0038773F"/>
    <w:rsid w:val="00394A7A"/>
    <w:rsid w:val="0041094F"/>
    <w:rsid w:val="00415DEF"/>
    <w:rsid w:val="00426625"/>
    <w:rsid w:val="00431268"/>
    <w:rsid w:val="00444192"/>
    <w:rsid w:val="00476BB3"/>
    <w:rsid w:val="00477ECA"/>
    <w:rsid w:val="00486974"/>
    <w:rsid w:val="004A5F27"/>
    <w:rsid w:val="004B7FE5"/>
    <w:rsid w:val="004C1E71"/>
    <w:rsid w:val="004C4AF4"/>
    <w:rsid w:val="004C5C93"/>
    <w:rsid w:val="004D3982"/>
    <w:rsid w:val="004E229E"/>
    <w:rsid w:val="004F14C5"/>
    <w:rsid w:val="004F3200"/>
    <w:rsid w:val="00501039"/>
    <w:rsid w:val="0051382F"/>
    <w:rsid w:val="00520DB2"/>
    <w:rsid w:val="00523FE5"/>
    <w:rsid w:val="005245F3"/>
    <w:rsid w:val="00526DA3"/>
    <w:rsid w:val="00556FBB"/>
    <w:rsid w:val="005574F2"/>
    <w:rsid w:val="00567277"/>
    <w:rsid w:val="00581353"/>
    <w:rsid w:val="0058377E"/>
    <w:rsid w:val="00590369"/>
    <w:rsid w:val="005915CC"/>
    <w:rsid w:val="00592D65"/>
    <w:rsid w:val="00593A81"/>
    <w:rsid w:val="00595E6F"/>
    <w:rsid w:val="005B54C4"/>
    <w:rsid w:val="005C08B4"/>
    <w:rsid w:val="005C0EBC"/>
    <w:rsid w:val="005C4B95"/>
    <w:rsid w:val="005E55FE"/>
    <w:rsid w:val="005F0F49"/>
    <w:rsid w:val="006064E4"/>
    <w:rsid w:val="00645ED9"/>
    <w:rsid w:val="0064622C"/>
    <w:rsid w:val="00652D7D"/>
    <w:rsid w:val="006541EA"/>
    <w:rsid w:val="00666582"/>
    <w:rsid w:val="0068775E"/>
    <w:rsid w:val="006B1A73"/>
    <w:rsid w:val="006C30DC"/>
    <w:rsid w:val="006C668B"/>
    <w:rsid w:val="006E7A3D"/>
    <w:rsid w:val="006F7C3E"/>
    <w:rsid w:val="00701FD3"/>
    <w:rsid w:val="00703371"/>
    <w:rsid w:val="00713147"/>
    <w:rsid w:val="00721138"/>
    <w:rsid w:val="00737E50"/>
    <w:rsid w:val="007447C1"/>
    <w:rsid w:val="00747098"/>
    <w:rsid w:val="00755640"/>
    <w:rsid w:val="007640C8"/>
    <w:rsid w:val="00793BCC"/>
    <w:rsid w:val="007A373E"/>
    <w:rsid w:val="007C3FDE"/>
    <w:rsid w:val="007C4AD8"/>
    <w:rsid w:val="007D0F8D"/>
    <w:rsid w:val="007D3124"/>
    <w:rsid w:val="007E472E"/>
    <w:rsid w:val="007F015E"/>
    <w:rsid w:val="00805EDA"/>
    <w:rsid w:val="00810857"/>
    <w:rsid w:val="008177CA"/>
    <w:rsid w:val="00822DA9"/>
    <w:rsid w:val="00824ED0"/>
    <w:rsid w:val="00834722"/>
    <w:rsid w:val="008379C3"/>
    <w:rsid w:val="00837A57"/>
    <w:rsid w:val="00844CA9"/>
    <w:rsid w:val="00845C26"/>
    <w:rsid w:val="008563AA"/>
    <w:rsid w:val="0086205B"/>
    <w:rsid w:val="008748CC"/>
    <w:rsid w:val="00875A60"/>
    <w:rsid w:val="00881C4E"/>
    <w:rsid w:val="008903E1"/>
    <w:rsid w:val="008B0720"/>
    <w:rsid w:val="008B27EA"/>
    <w:rsid w:val="008B4211"/>
    <w:rsid w:val="008B6CE7"/>
    <w:rsid w:val="008C07C8"/>
    <w:rsid w:val="008C108F"/>
    <w:rsid w:val="008D3E91"/>
    <w:rsid w:val="008E426D"/>
    <w:rsid w:val="008E6296"/>
    <w:rsid w:val="008F3F63"/>
    <w:rsid w:val="008F4E4F"/>
    <w:rsid w:val="00902103"/>
    <w:rsid w:val="00905C76"/>
    <w:rsid w:val="00914C47"/>
    <w:rsid w:val="009237D0"/>
    <w:rsid w:val="0092511A"/>
    <w:rsid w:val="009271E5"/>
    <w:rsid w:val="00927C73"/>
    <w:rsid w:val="00931F3A"/>
    <w:rsid w:val="00960303"/>
    <w:rsid w:val="00961FF1"/>
    <w:rsid w:val="00964211"/>
    <w:rsid w:val="00971BC9"/>
    <w:rsid w:val="009865FD"/>
    <w:rsid w:val="00990949"/>
    <w:rsid w:val="00991EA8"/>
    <w:rsid w:val="009B18BE"/>
    <w:rsid w:val="009C1D6E"/>
    <w:rsid w:val="009C2F04"/>
    <w:rsid w:val="009C391B"/>
    <w:rsid w:val="009D0285"/>
    <w:rsid w:val="009D57EB"/>
    <w:rsid w:val="009D7D56"/>
    <w:rsid w:val="00A050E2"/>
    <w:rsid w:val="00A33A1A"/>
    <w:rsid w:val="00A47FE0"/>
    <w:rsid w:val="00A537ED"/>
    <w:rsid w:val="00A56672"/>
    <w:rsid w:val="00A62F22"/>
    <w:rsid w:val="00A73EC7"/>
    <w:rsid w:val="00A80789"/>
    <w:rsid w:val="00A83613"/>
    <w:rsid w:val="00A84401"/>
    <w:rsid w:val="00A95C90"/>
    <w:rsid w:val="00AA385D"/>
    <w:rsid w:val="00AA4AD8"/>
    <w:rsid w:val="00AA5254"/>
    <w:rsid w:val="00AB102C"/>
    <w:rsid w:val="00AB4BCD"/>
    <w:rsid w:val="00AD6603"/>
    <w:rsid w:val="00AE2A17"/>
    <w:rsid w:val="00B03DB9"/>
    <w:rsid w:val="00B327F0"/>
    <w:rsid w:val="00B43136"/>
    <w:rsid w:val="00B74F6F"/>
    <w:rsid w:val="00B87095"/>
    <w:rsid w:val="00B92750"/>
    <w:rsid w:val="00B954F3"/>
    <w:rsid w:val="00BD7CD2"/>
    <w:rsid w:val="00BF247C"/>
    <w:rsid w:val="00C04ED6"/>
    <w:rsid w:val="00C1036B"/>
    <w:rsid w:val="00C174C9"/>
    <w:rsid w:val="00C5242F"/>
    <w:rsid w:val="00C5376B"/>
    <w:rsid w:val="00C56792"/>
    <w:rsid w:val="00C662D4"/>
    <w:rsid w:val="00C8323E"/>
    <w:rsid w:val="00C83C09"/>
    <w:rsid w:val="00C83CC3"/>
    <w:rsid w:val="00C87721"/>
    <w:rsid w:val="00C90A3A"/>
    <w:rsid w:val="00C93412"/>
    <w:rsid w:val="00CA1EF5"/>
    <w:rsid w:val="00CA61D2"/>
    <w:rsid w:val="00CA692A"/>
    <w:rsid w:val="00CB5A29"/>
    <w:rsid w:val="00CB7B85"/>
    <w:rsid w:val="00CC7B9A"/>
    <w:rsid w:val="00CD0C12"/>
    <w:rsid w:val="00CD282F"/>
    <w:rsid w:val="00CF571A"/>
    <w:rsid w:val="00D25F9C"/>
    <w:rsid w:val="00D27E5C"/>
    <w:rsid w:val="00D4183F"/>
    <w:rsid w:val="00D41B82"/>
    <w:rsid w:val="00D56D3F"/>
    <w:rsid w:val="00D57148"/>
    <w:rsid w:val="00D576A8"/>
    <w:rsid w:val="00D6030F"/>
    <w:rsid w:val="00D62013"/>
    <w:rsid w:val="00D62A5F"/>
    <w:rsid w:val="00D66A4F"/>
    <w:rsid w:val="00D906FF"/>
    <w:rsid w:val="00DD2B38"/>
    <w:rsid w:val="00DD3CF8"/>
    <w:rsid w:val="00DD6BF2"/>
    <w:rsid w:val="00E10652"/>
    <w:rsid w:val="00E16946"/>
    <w:rsid w:val="00E16BAC"/>
    <w:rsid w:val="00E21775"/>
    <w:rsid w:val="00E244C2"/>
    <w:rsid w:val="00E255D9"/>
    <w:rsid w:val="00E264D6"/>
    <w:rsid w:val="00E5769D"/>
    <w:rsid w:val="00E6242F"/>
    <w:rsid w:val="00E760DF"/>
    <w:rsid w:val="00EA1DE5"/>
    <w:rsid w:val="00EA2106"/>
    <w:rsid w:val="00EB2F8C"/>
    <w:rsid w:val="00EE07EA"/>
    <w:rsid w:val="00EE22D6"/>
    <w:rsid w:val="00EE4DFB"/>
    <w:rsid w:val="00EE71E5"/>
    <w:rsid w:val="00F01477"/>
    <w:rsid w:val="00F16DEC"/>
    <w:rsid w:val="00F4188B"/>
    <w:rsid w:val="00F43F77"/>
    <w:rsid w:val="00F52AA8"/>
    <w:rsid w:val="00F73F84"/>
    <w:rsid w:val="00F92353"/>
    <w:rsid w:val="00FB04D2"/>
    <w:rsid w:val="00FB1E35"/>
    <w:rsid w:val="00FB6603"/>
    <w:rsid w:val="00FC1335"/>
    <w:rsid w:val="00FC13B4"/>
    <w:rsid w:val="00FC33AB"/>
    <w:rsid w:val="00FC772A"/>
    <w:rsid w:val="00FD5706"/>
    <w:rsid w:val="00FE03C6"/>
    <w:rsid w:val="00FE2C26"/>
    <w:rsid w:val="00FE3656"/>
    <w:rsid w:val="00FE4B9C"/>
    <w:rsid w:val="00FF1814"/>
    <w:rsid w:val="00FF4B21"/>
    <w:rsid w:val="00FF6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7262F"/>
  <w15:chartTrackingRefBased/>
  <w15:docId w15:val="{E2D50E2C-D9A9-4866-A213-6B7301E6C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4B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4B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4B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4B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4B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4B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4B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4B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4B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4B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4B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4B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4B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4B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4B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4B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4B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4B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4B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4B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4B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4B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4B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4B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4B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4B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4B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4B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4B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F57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571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D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ngland.nhs.uk/about/what-we-do/" TargetMode="External"/><Relationship Id="rId18" Type="http://schemas.openxmlformats.org/officeDocument/2006/relationships/hyperlink" Target="https://www.healthcareers.nhs.uk/working-health/working-social-car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77/0018726715577707" TargetMode="External"/><Relationship Id="rId17" Type="http://schemas.openxmlformats.org/officeDocument/2006/relationships/hyperlink" Target="https://www.gov.uk/government/publications/the-nhs-constitution-for-england/the-nhs-constitution-for-englan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hehumancapitalhub.com/articles/lewins-change-management-model-everything-you-need-to-know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killsforcare.org.uk/About-us/About-us.aspx" TargetMode="External"/><Relationship Id="rId5" Type="http://schemas.openxmlformats.org/officeDocument/2006/relationships/styles" Target="styles.xml"/><Relationship Id="rId15" Type="http://schemas.openxmlformats.org/officeDocument/2006/relationships/hyperlink" Target="https://practicalpie.com/lewins-change-theory/" TargetMode="External"/><Relationship Id="rId10" Type="http://schemas.openxmlformats.org/officeDocument/2006/relationships/hyperlink" Target="https://leadershipyoda.com/kurt-lewin-three-stages-of-change/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pdf.sciencedirectassets.com/314307/1-s2.0-S2444569X18X00043/1-s2.0-S2444569X16300087/main.pdf?X-Amz-Security-Token=IQoJb3JpZ2luX2VjEEsaCXVzLWVhc3QtMSJH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8f37abc867a9648e5cfd8d748776e4c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bd0993e7e8cc60249394078aa71b42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B45812-0C6D-40DD-B042-A364957E9402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CE68258A-1E29-4EB4-A5D5-3947A613168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3482713-C841-4638-8E2D-242663CA06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449</TotalTime>
  <Pages>11</Pages>
  <Words>2530</Words>
  <Characters>14422</Characters>
  <Application>Microsoft Office Word</Application>
  <DocSecurity>0</DocSecurity>
  <Lines>120</Lines>
  <Paragraphs>33</Paragraphs>
  <ScaleCrop>false</ScaleCrop>
  <Company/>
  <LinksUpToDate>false</LinksUpToDate>
  <CharactersWithSpaces>16919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Haseen (2407622)</dc:creator>
  <cp:keywords/>
  <dc:description/>
  <cp:lastModifiedBy>Iqra Haseen (2407622)</cp:lastModifiedBy>
  <cp:revision>266</cp:revision>
  <dcterms:created xsi:type="dcterms:W3CDTF">2026-07-02T15:20:00Z</dcterms:created>
  <dcterms:modified xsi:type="dcterms:W3CDTF">2026-07-03T20:25:00Z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