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45F8A" w14:textId="2AE30B19" w:rsidR="00D80876" w:rsidRDefault="00D80876" w:rsidP="00D80876">
      <w:pPr>
        <w:jc w:val="center"/>
        <w:rPr>
          <w:b/>
          <w:bCs/>
          <w:i/>
          <w:iCs/>
          <w:sz w:val="36"/>
          <w:szCs w:val="36"/>
          <w:u w:val="single"/>
        </w:rPr>
      </w:pPr>
      <w:r w:rsidRPr="00D80876">
        <w:rPr>
          <w:b/>
          <w:bCs/>
          <w:i/>
          <w:iCs/>
          <w:sz w:val="36"/>
          <w:szCs w:val="36"/>
          <w:u w:val="single"/>
        </w:rPr>
        <w:t>Evaluation of marketing</w:t>
      </w:r>
    </w:p>
    <w:p w14:paraId="1237FBD1" w14:textId="77777777" w:rsidR="003B1E4E" w:rsidRDefault="003B1E4E" w:rsidP="00D80876">
      <w:pPr>
        <w:jc w:val="center"/>
        <w:rPr>
          <w:b/>
          <w:bCs/>
          <w:i/>
          <w:iCs/>
          <w:sz w:val="36"/>
          <w:szCs w:val="36"/>
          <w:u w:val="single"/>
        </w:rPr>
      </w:pPr>
    </w:p>
    <w:p w14:paraId="6BBBF256" w14:textId="77777777" w:rsidR="003B1E4E" w:rsidRPr="003B1E4E" w:rsidRDefault="003B1E4E" w:rsidP="00D80876">
      <w:pPr>
        <w:jc w:val="center"/>
        <w:rPr>
          <w:b/>
          <w:bCs/>
          <w:i/>
          <w:iCs/>
          <w:sz w:val="40"/>
          <w:szCs w:val="40"/>
          <w:u w:val="single"/>
        </w:rPr>
      </w:pPr>
    </w:p>
    <w:p w14:paraId="46F87830" w14:textId="4527950A" w:rsidR="006D4814" w:rsidRPr="003B1E4E" w:rsidRDefault="00D80876" w:rsidP="006D4814">
      <w:pPr>
        <w:rPr>
          <w:sz w:val="32"/>
          <w:szCs w:val="32"/>
        </w:rPr>
      </w:pPr>
      <w:r w:rsidRPr="003B1E4E">
        <w:rPr>
          <w:b/>
          <w:bCs/>
          <w:sz w:val="32"/>
          <w:szCs w:val="32"/>
        </w:rPr>
        <w:t>Definition of marketing:</w:t>
      </w:r>
      <w:r w:rsidRPr="003B1E4E">
        <w:rPr>
          <w:sz w:val="32"/>
          <w:szCs w:val="32"/>
        </w:rPr>
        <w:t xml:space="preserve"> marketing is a business discipline that involves a range of activities. The goal of marketing is to satisfy customers and are willing to achieve the objectives of an organization. </w:t>
      </w:r>
      <w:r w:rsidR="006D4814" w:rsidRPr="003B1E4E">
        <w:rPr>
          <w:sz w:val="32"/>
          <w:szCs w:val="32"/>
        </w:rPr>
        <w:t xml:space="preserve">The key elements of marketing include: </w:t>
      </w:r>
    </w:p>
    <w:p w14:paraId="5662F1E5" w14:textId="6F0E8B8F" w:rsidR="006D4814" w:rsidRPr="003B1E4E" w:rsidRDefault="006D4814" w:rsidP="006D481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Product or service development. </w:t>
      </w:r>
    </w:p>
    <w:p w14:paraId="36BF053E" w14:textId="7F9CE681" w:rsidR="006D4814" w:rsidRPr="003B1E4E" w:rsidRDefault="006D4814" w:rsidP="006D481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3B1E4E">
        <w:rPr>
          <w:sz w:val="32"/>
          <w:szCs w:val="32"/>
        </w:rPr>
        <w:t>Market research.</w:t>
      </w:r>
    </w:p>
    <w:p w14:paraId="6384DF44" w14:textId="53D26FBC" w:rsidR="006D4814" w:rsidRPr="003B1E4E" w:rsidRDefault="006D4814" w:rsidP="006D481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Segmentation and targeting. </w:t>
      </w:r>
    </w:p>
    <w:p w14:paraId="0C8F3AED" w14:textId="686FB315" w:rsidR="006D4814" w:rsidRPr="003B1E4E" w:rsidRDefault="006D4814" w:rsidP="006D481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Positioning. </w:t>
      </w:r>
    </w:p>
    <w:p w14:paraId="591ADC48" w14:textId="27085380" w:rsidR="006D4814" w:rsidRPr="003B1E4E" w:rsidRDefault="006D4814" w:rsidP="006D481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3B1E4E">
        <w:rPr>
          <w:sz w:val="32"/>
          <w:szCs w:val="32"/>
        </w:rPr>
        <w:t>Promotion.</w:t>
      </w:r>
    </w:p>
    <w:p w14:paraId="6964ABD6" w14:textId="1F02D8A4" w:rsidR="006D4814" w:rsidRPr="003B1E4E" w:rsidRDefault="006D4814" w:rsidP="006D481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3B1E4E">
        <w:rPr>
          <w:sz w:val="32"/>
          <w:szCs w:val="32"/>
        </w:rPr>
        <w:t>Distribution.</w:t>
      </w:r>
    </w:p>
    <w:p w14:paraId="1EE4FF13" w14:textId="4138C8D1" w:rsidR="006D4814" w:rsidRPr="003B1E4E" w:rsidRDefault="006D4814" w:rsidP="006D481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3B1E4E">
        <w:rPr>
          <w:sz w:val="32"/>
          <w:szCs w:val="32"/>
        </w:rPr>
        <w:t>Pricing.</w:t>
      </w:r>
    </w:p>
    <w:p w14:paraId="5EEF393D" w14:textId="2F0766A5" w:rsidR="006D4814" w:rsidRPr="003B1E4E" w:rsidRDefault="006D4814" w:rsidP="006D481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3B1E4E">
        <w:rPr>
          <w:sz w:val="32"/>
          <w:szCs w:val="32"/>
        </w:rPr>
        <w:t>Customer relationship management.</w:t>
      </w:r>
    </w:p>
    <w:p w14:paraId="2379BA38" w14:textId="582F5D12" w:rsidR="00F21897" w:rsidRPr="003B1E4E" w:rsidRDefault="00AC76AF" w:rsidP="00F21897">
      <w:pPr>
        <w:rPr>
          <w:sz w:val="32"/>
          <w:szCs w:val="32"/>
        </w:rPr>
      </w:pPr>
      <w:r w:rsidRPr="003B1E4E">
        <w:rPr>
          <w:sz w:val="32"/>
          <w:szCs w:val="32"/>
        </w:rPr>
        <w:t xml:space="preserve">It involves understanding customer needs and preferences, developing products </w:t>
      </w:r>
      <w:r w:rsidR="007425A2" w:rsidRPr="003B1E4E">
        <w:rPr>
          <w:sz w:val="32"/>
          <w:szCs w:val="32"/>
        </w:rPr>
        <w:t xml:space="preserve">or services that meet </w:t>
      </w:r>
      <w:r w:rsidR="002A3F45" w:rsidRPr="003B1E4E">
        <w:rPr>
          <w:sz w:val="32"/>
          <w:szCs w:val="32"/>
        </w:rPr>
        <w:t>those needs</w:t>
      </w:r>
      <w:r w:rsidR="007425A2" w:rsidRPr="003B1E4E">
        <w:rPr>
          <w:sz w:val="32"/>
          <w:szCs w:val="32"/>
        </w:rPr>
        <w:t xml:space="preserve">, effectives ways of communicating </w:t>
      </w:r>
      <w:r w:rsidR="00E348EC" w:rsidRPr="003B1E4E">
        <w:rPr>
          <w:sz w:val="32"/>
          <w:szCs w:val="32"/>
        </w:rPr>
        <w:t>and promoting those offers and ultimately facilitating transactions</w:t>
      </w:r>
      <w:r w:rsidR="002A3F45" w:rsidRPr="003B1E4E">
        <w:rPr>
          <w:sz w:val="32"/>
          <w:szCs w:val="32"/>
        </w:rPr>
        <w:t xml:space="preserve"> that benefit the customer and organization. </w:t>
      </w:r>
    </w:p>
    <w:p w14:paraId="05D0D927" w14:textId="77777777" w:rsidR="002A3F45" w:rsidRPr="003B1E4E" w:rsidRDefault="002A3F45" w:rsidP="00F21897">
      <w:pPr>
        <w:rPr>
          <w:sz w:val="32"/>
          <w:szCs w:val="32"/>
        </w:rPr>
      </w:pPr>
    </w:p>
    <w:p w14:paraId="586A01CB" w14:textId="557FEC74" w:rsidR="003B1E4E" w:rsidRPr="003B1E4E" w:rsidRDefault="006D4814" w:rsidP="003B1E4E">
      <w:pPr>
        <w:ind w:left="360"/>
        <w:rPr>
          <w:sz w:val="32"/>
          <w:szCs w:val="32"/>
        </w:rPr>
      </w:pPr>
      <w:r w:rsidRPr="003B1E4E">
        <w:rPr>
          <w:sz w:val="32"/>
          <w:szCs w:val="32"/>
        </w:rPr>
        <w:t xml:space="preserve">In this essay </w:t>
      </w:r>
      <w:r w:rsidR="008F7D06">
        <w:rPr>
          <w:sz w:val="32"/>
          <w:szCs w:val="32"/>
        </w:rPr>
        <w:t xml:space="preserve">they are </w:t>
      </w:r>
      <w:r w:rsidRPr="003B1E4E">
        <w:rPr>
          <w:sz w:val="32"/>
          <w:szCs w:val="32"/>
        </w:rPr>
        <w:t xml:space="preserve">going to be talking about why marketing is important and what the purpose of it is. What does effective marketing do for an organization and how </w:t>
      </w:r>
      <w:r w:rsidRPr="003B1E4E">
        <w:rPr>
          <w:b/>
          <w:bCs/>
          <w:sz w:val="32"/>
          <w:szCs w:val="32"/>
        </w:rPr>
        <w:t>PESTLE</w:t>
      </w:r>
      <w:r w:rsidR="00343077" w:rsidRPr="003B1E4E">
        <w:rPr>
          <w:sz w:val="32"/>
          <w:szCs w:val="32"/>
        </w:rPr>
        <w:t xml:space="preserve"> works </w:t>
      </w:r>
      <w:r w:rsidR="00031702" w:rsidRPr="003B1E4E">
        <w:rPr>
          <w:sz w:val="32"/>
          <w:szCs w:val="32"/>
        </w:rPr>
        <w:t>in marketing within</w:t>
      </w:r>
      <w:r w:rsidRPr="003B1E4E">
        <w:rPr>
          <w:sz w:val="32"/>
          <w:szCs w:val="32"/>
        </w:rPr>
        <w:t xml:space="preserve"> organizations. </w:t>
      </w:r>
      <w:r w:rsidR="008F7D06">
        <w:rPr>
          <w:sz w:val="32"/>
          <w:szCs w:val="32"/>
        </w:rPr>
        <w:t xml:space="preserve">They </w:t>
      </w:r>
      <w:r w:rsidR="0029232D" w:rsidRPr="003B1E4E">
        <w:rPr>
          <w:sz w:val="32"/>
          <w:szCs w:val="32"/>
        </w:rPr>
        <w:t>will then finish this essay of with my conclusion to round up my discussion</w:t>
      </w:r>
      <w:r w:rsidR="00CE3C6F" w:rsidRPr="003B1E4E">
        <w:rPr>
          <w:sz w:val="32"/>
          <w:szCs w:val="32"/>
        </w:rPr>
        <w:t xml:space="preserve"> and </w:t>
      </w:r>
      <w:r w:rsidR="008F7D06">
        <w:rPr>
          <w:sz w:val="32"/>
          <w:szCs w:val="32"/>
        </w:rPr>
        <w:t xml:space="preserve">they </w:t>
      </w:r>
      <w:r w:rsidR="00CE3C6F" w:rsidRPr="003B1E4E">
        <w:rPr>
          <w:sz w:val="32"/>
          <w:szCs w:val="32"/>
        </w:rPr>
        <w:t xml:space="preserve">will also </w:t>
      </w:r>
      <w:r w:rsidR="00460A9A" w:rsidRPr="003B1E4E">
        <w:rPr>
          <w:sz w:val="32"/>
          <w:szCs w:val="32"/>
        </w:rPr>
        <w:t xml:space="preserve">do a summarise </w:t>
      </w:r>
      <w:r w:rsidR="005201E6" w:rsidRPr="003B1E4E">
        <w:rPr>
          <w:sz w:val="32"/>
          <w:szCs w:val="32"/>
        </w:rPr>
        <w:t xml:space="preserve">from my essay in relation to three main tasks. </w:t>
      </w:r>
    </w:p>
    <w:p w14:paraId="549534B4" w14:textId="77777777" w:rsidR="003B1E4E" w:rsidRPr="003B1E4E" w:rsidRDefault="003B1E4E" w:rsidP="006D4814">
      <w:pPr>
        <w:ind w:left="360"/>
        <w:rPr>
          <w:sz w:val="32"/>
          <w:szCs w:val="32"/>
        </w:rPr>
      </w:pPr>
    </w:p>
    <w:p w14:paraId="65456590" w14:textId="74B28329" w:rsidR="002C16F0" w:rsidRPr="003B1E4E" w:rsidRDefault="002C16F0" w:rsidP="006D4814">
      <w:pPr>
        <w:ind w:left="360"/>
        <w:rPr>
          <w:sz w:val="32"/>
          <w:szCs w:val="32"/>
        </w:rPr>
      </w:pPr>
      <w:r w:rsidRPr="003B1E4E">
        <w:rPr>
          <w:b/>
          <w:bCs/>
          <w:sz w:val="32"/>
          <w:szCs w:val="32"/>
        </w:rPr>
        <w:t>Why marketing is important:</w:t>
      </w:r>
      <w:r w:rsidRPr="003B1E4E">
        <w:rPr>
          <w:sz w:val="32"/>
          <w:szCs w:val="32"/>
        </w:rPr>
        <w:t xml:space="preserve"> marketing is a fund</w:t>
      </w:r>
      <w:r w:rsidR="00716AD6" w:rsidRPr="003B1E4E">
        <w:rPr>
          <w:sz w:val="32"/>
          <w:szCs w:val="32"/>
        </w:rPr>
        <w:t xml:space="preserve">amental business function that not only drives immediate sales but also contributes to sustainable growth, competitiveness, and overall success of an organisation.  </w:t>
      </w:r>
      <w:r w:rsidR="00555CFC" w:rsidRPr="003B1E4E">
        <w:rPr>
          <w:sz w:val="32"/>
          <w:szCs w:val="32"/>
        </w:rPr>
        <w:t>Some traditional and digital marketing avenues include:</w:t>
      </w:r>
    </w:p>
    <w:p w14:paraId="711AD48D" w14:textId="07520712" w:rsidR="00555CFC" w:rsidRPr="003B1E4E" w:rsidRDefault="00555CFC" w:rsidP="00555CFC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3B1E4E">
        <w:rPr>
          <w:sz w:val="32"/>
          <w:szCs w:val="32"/>
        </w:rPr>
        <w:t>Postal mail.</w:t>
      </w:r>
    </w:p>
    <w:p w14:paraId="417B6B31" w14:textId="34EBD0D7" w:rsidR="00555CFC" w:rsidRPr="003B1E4E" w:rsidRDefault="00555CFC" w:rsidP="00555CFC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3B1E4E">
        <w:rPr>
          <w:sz w:val="32"/>
          <w:szCs w:val="32"/>
        </w:rPr>
        <w:t>Billboards and posters.</w:t>
      </w:r>
    </w:p>
    <w:p w14:paraId="7D431B52" w14:textId="0DF006F4" w:rsidR="00555CFC" w:rsidRPr="003B1E4E" w:rsidRDefault="00577B66" w:rsidP="00555CFC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3B1E4E">
        <w:rPr>
          <w:sz w:val="32"/>
          <w:szCs w:val="32"/>
        </w:rPr>
        <w:t>Articles.</w:t>
      </w:r>
    </w:p>
    <w:p w14:paraId="6E479FAB" w14:textId="5D8EC8C7" w:rsidR="00577B66" w:rsidRPr="003B1E4E" w:rsidRDefault="00577B66" w:rsidP="00555CFC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3B1E4E">
        <w:rPr>
          <w:sz w:val="32"/>
          <w:szCs w:val="32"/>
        </w:rPr>
        <w:t>Social media.</w:t>
      </w:r>
    </w:p>
    <w:p w14:paraId="6A173851" w14:textId="02BAB30D" w:rsidR="006A3ADC" w:rsidRPr="003B1E4E" w:rsidRDefault="00577B66" w:rsidP="006A3ADC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3B1E4E">
        <w:rPr>
          <w:sz w:val="32"/>
          <w:szCs w:val="32"/>
        </w:rPr>
        <w:t>Blogs.</w:t>
      </w:r>
    </w:p>
    <w:p w14:paraId="24B40499" w14:textId="7E3DE3F1" w:rsidR="006A3ADC" w:rsidRPr="003B1E4E" w:rsidRDefault="000E2DE4" w:rsidP="006A3ADC">
      <w:pPr>
        <w:rPr>
          <w:sz w:val="32"/>
          <w:szCs w:val="32"/>
        </w:rPr>
      </w:pPr>
      <w:r w:rsidRPr="003B1E4E">
        <w:rPr>
          <w:sz w:val="32"/>
          <w:szCs w:val="32"/>
        </w:rPr>
        <w:t xml:space="preserve">Marketing is </w:t>
      </w:r>
      <w:r w:rsidR="005175C9" w:rsidRPr="003B1E4E">
        <w:rPr>
          <w:sz w:val="32"/>
          <w:szCs w:val="32"/>
        </w:rPr>
        <w:t xml:space="preserve">extremely crucial for success of any business which plays a fundamental role in various aspects. </w:t>
      </w:r>
      <w:r w:rsidR="00214313" w:rsidRPr="003B1E4E">
        <w:rPr>
          <w:sz w:val="32"/>
          <w:szCs w:val="32"/>
        </w:rPr>
        <w:t xml:space="preserve">Here are some reasons why marketing is important: </w:t>
      </w:r>
    </w:p>
    <w:p w14:paraId="71864CFB" w14:textId="4A4F877A" w:rsidR="00214313" w:rsidRPr="003B1E4E" w:rsidRDefault="00214313" w:rsidP="00214313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3B1E4E">
        <w:rPr>
          <w:sz w:val="32"/>
          <w:szCs w:val="32"/>
        </w:rPr>
        <w:t>Increased visibility and brand awareness.</w:t>
      </w:r>
    </w:p>
    <w:p w14:paraId="5A28EAFB" w14:textId="5246FA04" w:rsidR="00214313" w:rsidRPr="003B1E4E" w:rsidRDefault="00F26C6A" w:rsidP="00214313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3B1E4E">
        <w:rPr>
          <w:sz w:val="32"/>
          <w:szCs w:val="32"/>
        </w:rPr>
        <w:t>Customer acquisition and retention.</w:t>
      </w:r>
    </w:p>
    <w:p w14:paraId="733C8CB8" w14:textId="5E9BDCB8" w:rsidR="00F26C6A" w:rsidRPr="003B1E4E" w:rsidRDefault="00F26C6A" w:rsidP="00214313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3B1E4E">
        <w:rPr>
          <w:sz w:val="32"/>
          <w:szCs w:val="32"/>
        </w:rPr>
        <w:t>Revenue generation.</w:t>
      </w:r>
    </w:p>
    <w:p w14:paraId="633110B1" w14:textId="068C1BBF" w:rsidR="00F26C6A" w:rsidRPr="003B1E4E" w:rsidRDefault="00F26C6A" w:rsidP="00214313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3B1E4E">
        <w:rPr>
          <w:sz w:val="32"/>
          <w:szCs w:val="32"/>
        </w:rPr>
        <w:t>Market research and understanding.</w:t>
      </w:r>
    </w:p>
    <w:p w14:paraId="54CE4723" w14:textId="718D5255" w:rsidR="00F26C6A" w:rsidRPr="003B1E4E" w:rsidRDefault="00DF449E" w:rsidP="00214313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3B1E4E">
        <w:rPr>
          <w:sz w:val="32"/>
          <w:szCs w:val="32"/>
        </w:rPr>
        <w:t>Building a positive brand image.</w:t>
      </w:r>
    </w:p>
    <w:p w14:paraId="714D3E7E" w14:textId="22F9E78A" w:rsidR="00DF449E" w:rsidRPr="003B1E4E" w:rsidRDefault="00DF449E" w:rsidP="00214313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3B1E4E">
        <w:rPr>
          <w:sz w:val="32"/>
          <w:szCs w:val="32"/>
        </w:rPr>
        <w:t>Competition and market differentiation.</w:t>
      </w:r>
    </w:p>
    <w:p w14:paraId="3E7F13E4" w14:textId="0304AC7F" w:rsidR="00DF449E" w:rsidRPr="003B1E4E" w:rsidRDefault="00DF449E" w:rsidP="00214313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Communication </w:t>
      </w:r>
      <w:r w:rsidR="00415A7C" w:rsidRPr="003B1E4E">
        <w:rPr>
          <w:sz w:val="32"/>
          <w:szCs w:val="32"/>
        </w:rPr>
        <w:t>and engagement.</w:t>
      </w:r>
    </w:p>
    <w:p w14:paraId="50F79500" w14:textId="2E388A26" w:rsidR="00415A7C" w:rsidRPr="003B1E4E" w:rsidRDefault="00415A7C" w:rsidP="00214313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3B1E4E">
        <w:rPr>
          <w:sz w:val="32"/>
          <w:szCs w:val="32"/>
        </w:rPr>
        <w:t>Adaption to market changes.</w:t>
      </w:r>
    </w:p>
    <w:p w14:paraId="3C37CE0F" w14:textId="0B3C2ED2" w:rsidR="00415A7C" w:rsidRPr="003B1E4E" w:rsidRDefault="001D10F8" w:rsidP="00214313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3B1E4E">
        <w:rPr>
          <w:sz w:val="32"/>
          <w:szCs w:val="32"/>
        </w:rPr>
        <w:t>Innovation and product development.</w:t>
      </w:r>
    </w:p>
    <w:p w14:paraId="102BCD1C" w14:textId="565B3317" w:rsidR="001D10F8" w:rsidRPr="003B1E4E" w:rsidRDefault="001D10F8" w:rsidP="00214313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Measurable results and return on investment. </w:t>
      </w:r>
    </w:p>
    <w:p w14:paraId="5E7D824A" w14:textId="77777777" w:rsidR="00434857" w:rsidRPr="003B1E4E" w:rsidRDefault="00434857" w:rsidP="00434857">
      <w:pPr>
        <w:rPr>
          <w:sz w:val="32"/>
          <w:szCs w:val="32"/>
        </w:rPr>
      </w:pPr>
    </w:p>
    <w:p w14:paraId="4137C3C6" w14:textId="77777777" w:rsidR="003B1E4E" w:rsidRPr="003B1E4E" w:rsidRDefault="003B1E4E" w:rsidP="00434857">
      <w:pPr>
        <w:rPr>
          <w:sz w:val="32"/>
          <w:szCs w:val="32"/>
        </w:rPr>
      </w:pPr>
    </w:p>
    <w:p w14:paraId="726AFBA2" w14:textId="77777777" w:rsidR="003B1E4E" w:rsidRPr="003B1E4E" w:rsidRDefault="003B1E4E" w:rsidP="00434857">
      <w:pPr>
        <w:rPr>
          <w:sz w:val="32"/>
          <w:szCs w:val="32"/>
        </w:rPr>
      </w:pPr>
    </w:p>
    <w:p w14:paraId="63AB60AC" w14:textId="77777777" w:rsidR="003B1E4E" w:rsidRPr="003B1E4E" w:rsidRDefault="003B1E4E" w:rsidP="00434857">
      <w:pPr>
        <w:rPr>
          <w:sz w:val="32"/>
          <w:szCs w:val="32"/>
        </w:rPr>
      </w:pPr>
    </w:p>
    <w:p w14:paraId="1928AA6B" w14:textId="65BFF89D" w:rsidR="00434857" w:rsidRPr="003B1E4E" w:rsidRDefault="008E6FC7" w:rsidP="00434857">
      <w:pPr>
        <w:rPr>
          <w:sz w:val="32"/>
          <w:szCs w:val="32"/>
        </w:rPr>
      </w:pPr>
      <w:r w:rsidRPr="003B1E4E">
        <w:rPr>
          <w:b/>
          <w:bCs/>
          <w:sz w:val="32"/>
          <w:szCs w:val="32"/>
        </w:rPr>
        <w:lastRenderedPageBreak/>
        <w:t>What’s</w:t>
      </w:r>
      <w:r w:rsidR="00434857" w:rsidRPr="003B1E4E">
        <w:rPr>
          <w:b/>
          <w:bCs/>
          <w:sz w:val="32"/>
          <w:szCs w:val="32"/>
        </w:rPr>
        <w:t xml:space="preserve"> the purpose </w:t>
      </w:r>
      <w:r w:rsidRPr="003B1E4E">
        <w:rPr>
          <w:b/>
          <w:bCs/>
          <w:sz w:val="32"/>
          <w:szCs w:val="32"/>
        </w:rPr>
        <w:t>of marketing:</w:t>
      </w:r>
      <w:r w:rsidRPr="003B1E4E">
        <w:rPr>
          <w:sz w:val="32"/>
          <w:szCs w:val="32"/>
        </w:rPr>
        <w:t xml:space="preserve"> </w:t>
      </w:r>
      <w:r w:rsidR="00205AA5" w:rsidRPr="003B1E4E">
        <w:rPr>
          <w:sz w:val="32"/>
          <w:szCs w:val="32"/>
        </w:rPr>
        <w:t xml:space="preserve">the purpose of marketing is to get people interested in your products or the service of your company. </w:t>
      </w:r>
      <w:r w:rsidR="00FA0189" w:rsidRPr="003B1E4E">
        <w:rPr>
          <w:sz w:val="32"/>
          <w:szCs w:val="32"/>
        </w:rPr>
        <w:t xml:space="preserve">The primary goals </w:t>
      </w:r>
      <w:r w:rsidR="00880DDC" w:rsidRPr="003B1E4E">
        <w:rPr>
          <w:sz w:val="32"/>
          <w:szCs w:val="32"/>
        </w:rPr>
        <w:t>and purposes of marketing include:</w:t>
      </w:r>
    </w:p>
    <w:p w14:paraId="2BC19F41" w14:textId="6FDFB4E6" w:rsidR="003C75BB" w:rsidRPr="003B1E4E" w:rsidRDefault="005A356D" w:rsidP="003C75BB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3B1E4E">
        <w:rPr>
          <w:sz w:val="32"/>
          <w:szCs w:val="32"/>
        </w:rPr>
        <w:t>Creating awareness</w:t>
      </w:r>
      <w:r w:rsidR="003C75BB" w:rsidRPr="003B1E4E">
        <w:rPr>
          <w:sz w:val="32"/>
          <w:szCs w:val="32"/>
        </w:rPr>
        <w:t>.</w:t>
      </w:r>
    </w:p>
    <w:p w14:paraId="4EF6F18A" w14:textId="6972D78A" w:rsidR="003C75BB" w:rsidRPr="003B1E4E" w:rsidRDefault="003C75BB" w:rsidP="003C75BB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Generating </w:t>
      </w:r>
      <w:r w:rsidR="00163150" w:rsidRPr="003B1E4E">
        <w:rPr>
          <w:sz w:val="32"/>
          <w:szCs w:val="32"/>
        </w:rPr>
        <w:t>interest</w:t>
      </w:r>
      <w:r w:rsidRPr="003B1E4E">
        <w:rPr>
          <w:sz w:val="32"/>
          <w:szCs w:val="32"/>
        </w:rPr>
        <w:t>.</w:t>
      </w:r>
    </w:p>
    <w:p w14:paraId="3BC13889" w14:textId="62DC84F3" w:rsidR="003C75BB" w:rsidRPr="003B1E4E" w:rsidRDefault="003C75BB" w:rsidP="003C75BB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3B1E4E">
        <w:rPr>
          <w:sz w:val="32"/>
          <w:szCs w:val="32"/>
        </w:rPr>
        <w:t>Driving sales.</w:t>
      </w:r>
    </w:p>
    <w:p w14:paraId="35D47AFE" w14:textId="60D5F985" w:rsidR="003C75BB" w:rsidRPr="003B1E4E" w:rsidRDefault="003C75BB" w:rsidP="003C75BB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3B1E4E">
        <w:rPr>
          <w:sz w:val="32"/>
          <w:szCs w:val="32"/>
        </w:rPr>
        <w:t>Building brand loyalty.</w:t>
      </w:r>
    </w:p>
    <w:p w14:paraId="1DEAFD67" w14:textId="0AFE2DAF" w:rsidR="003C75BB" w:rsidRPr="003B1E4E" w:rsidRDefault="00EC53BA" w:rsidP="003C75BB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3B1E4E">
        <w:rPr>
          <w:sz w:val="32"/>
          <w:szCs w:val="32"/>
        </w:rPr>
        <w:t>Market research.</w:t>
      </w:r>
    </w:p>
    <w:p w14:paraId="1BF18979" w14:textId="1428FFB8" w:rsidR="00EC53BA" w:rsidRPr="003B1E4E" w:rsidRDefault="00EC53BA" w:rsidP="003C75BB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3B1E4E">
        <w:rPr>
          <w:sz w:val="32"/>
          <w:szCs w:val="32"/>
        </w:rPr>
        <w:t>Customer education.</w:t>
      </w:r>
    </w:p>
    <w:p w14:paraId="508592F0" w14:textId="7C3A135F" w:rsidR="00EC53BA" w:rsidRPr="003B1E4E" w:rsidRDefault="00E245D7" w:rsidP="003C75BB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3B1E4E">
        <w:rPr>
          <w:sz w:val="32"/>
          <w:szCs w:val="32"/>
        </w:rPr>
        <w:t>Creating differences.</w:t>
      </w:r>
    </w:p>
    <w:p w14:paraId="13982C0C" w14:textId="21A55AE8" w:rsidR="00E245D7" w:rsidRPr="003B1E4E" w:rsidRDefault="00E245D7" w:rsidP="003C75BB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3B1E4E">
        <w:rPr>
          <w:sz w:val="32"/>
          <w:szCs w:val="32"/>
        </w:rPr>
        <w:t>Adapting to market changes.</w:t>
      </w:r>
    </w:p>
    <w:p w14:paraId="2F7C796E" w14:textId="47FE2EB0" w:rsidR="00E245D7" w:rsidRPr="003B1E4E" w:rsidRDefault="00E245D7" w:rsidP="003C75BB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3B1E4E">
        <w:rPr>
          <w:sz w:val="32"/>
          <w:szCs w:val="32"/>
        </w:rPr>
        <w:t>Building a positive image.</w:t>
      </w:r>
    </w:p>
    <w:p w14:paraId="4AFB3BE1" w14:textId="5AAAE923" w:rsidR="00E245D7" w:rsidRPr="003B1E4E" w:rsidRDefault="001E48F9" w:rsidP="003C75BB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3B1E4E">
        <w:rPr>
          <w:sz w:val="32"/>
          <w:szCs w:val="32"/>
        </w:rPr>
        <w:t>Maximizing return on investment.</w:t>
      </w:r>
    </w:p>
    <w:p w14:paraId="580D04A4" w14:textId="66EA7C33" w:rsidR="001E48F9" w:rsidRPr="003B1E4E" w:rsidRDefault="001E48F9" w:rsidP="003C75BB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Facilitating communication. </w:t>
      </w:r>
    </w:p>
    <w:p w14:paraId="6D4999E9" w14:textId="2142B1E1" w:rsidR="001E48F9" w:rsidRPr="003B1E4E" w:rsidRDefault="00EE67B4" w:rsidP="001E48F9">
      <w:pPr>
        <w:rPr>
          <w:sz w:val="32"/>
          <w:szCs w:val="32"/>
        </w:rPr>
      </w:pPr>
      <w:r w:rsidRPr="003B1E4E">
        <w:rPr>
          <w:sz w:val="32"/>
          <w:szCs w:val="32"/>
        </w:rPr>
        <w:t xml:space="preserve">In summary, the purpose of marketing is to drive business success by creating awareness, generating interest, driving </w:t>
      </w:r>
      <w:r w:rsidR="00C51CF7" w:rsidRPr="003B1E4E">
        <w:rPr>
          <w:sz w:val="32"/>
          <w:szCs w:val="32"/>
        </w:rPr>
        <w:t xml:space="preserve">sales, building loyalty, and adapting to a dynamic market environment. It is a strategic and integral part of overall business operations. </w:t>
      </w:r>
    </w:p>
    <w:p w14:paraId="781B922D" w14:textId="77777777" w:rsidR="007F110B" w:rsidRPr="003B1E4E" w:rsidRDefault="007F110B" w:rsidP="001E48F9">
      <w:pPr>
        <w:rPr>
          <w:sz w:val="32"/>
          <w:szCs w:val="32"/>
        </w:rPr>
      </w:pPr>
    </w:p>
    <w:p w14:paraId="7CE15550" w14:textId="77777777" w:rsidR="003B1E4E" w:rsidRPr="003B1E4E" w:rsidRDefault="003B1E4E" w:rsidP="001E48F9">
      <w:pPr>
        <w:rPr>
          <w:b/>
          <w:bCs/>
          <w:sz w:val="32"/>
          <w:szCs w:val="32"/>
        </w:rPr>
      </w:pPr>
    </w:p>
    <w:p w14:paraId="78CAF1E3" w14:textId="77777777" w:rsidR="003B1E4E" w:rsidRPr="003B1E4E" w:rsidRDefault="003B1E4E" w:rsidP="001E48F9">
      <w:pPr>
        <w:rPr>
          <w:b/>
          <w:bCs/>
          <w:sz w:val="32"/>
          <w:szCs w:val="32"/>
        </w:rPr>
      </w:pPr>
    </w:p>
    <w:p w14:paraId="6D0F01C9" w14:textId="77777777" w:rsidR="003B1E4E" w:rsidRPr="003B1E4E" w:rsidRDefault="003B1E4E" w:rsidP="001E48F9">
      <w:pPr>
        <w:rPr>
          <w:b/>
          <w:bCs/>
          <w:sz w:val="32"/>
          <w:szCs w:val="32"/>
        </w:rPr>
      </w:pPr>
    </w:p>
    <w:p w14:paraId="4F1E7F15" w14:textId="77777777" w:rsidR="003B1E4E" w:rsidRPr="003B1E4E" w:rsidRDefault="003B1E4E" w:rsidP="001E48F9">
      <w:pPr>
        <w:rPr>
          <w:b/>
          <w:bCs/>
          <w:sz w:val="32"/>
          <w:szCs w:val="32"/>
        </w:rPr>
      </w:pPr>
    </w:p>
    <w:p w14:paraId="35F58AD1" w14:textId="77777777" w:rsidR="003B1E4E" w:rsidRPr="003B1E4E" w:rsidRDefault="003B1E4E" w:rsidP="001E48F9">
      <w:pPr>
        <w:rPr>
          <w:b/>
          <w:bCs/>
          <w:sz w:val="32"/>
          <w:szCs w:val="32"/>
        </w:rPr>
      </w:pPr>
    </w:p>
    <w:p w14:paraId="1F8E948E" w14:textId="77777777" w:rsidR="003B1E4E" w:rsidRPr="003B1E4E" w:rsidRDefault="003B1E4E" w:rsidP="001E48F9">
      <w:pPr>
        <w:rPr>
          <w:b/>
          <w:bCs/>
          <w:sz w:val="32"/>
          <w:szCs w:val="32"/>
        </w:rPr>
      </w:pPr>
    </w:p>
    <w:p w14:paraId="3DFE8BC0" w14:textId="77777777" w:rsidR="003B1E4E" w:rsidRPr="003B1E4E" w:rsidRDefault="003B1E4E" w:rsidP="001E48F9">
      <w:pPr>
        <w:rPr>
          <w:b/>
          <w:bCs/>
          <w:sz w:val="32"/>
          <w:szCs w:val="32"/>
        </w:rPr>
      </w:pPr>
    </w:p>
    <w:p w14:paraId="7616EFDC" w14:textId="77777777" w:rsidR="003B1E4E" w:rsidRPr="003B1E4E" w:rsidRDefault="003B1E4E" w:rsidP="001E48F9">
      <w:pPr>
        <w:rPr>
          <w:b/>
          <w:bCs/>
          <w:sz w:val="32"/>
          <w:szCs w:val="32"/>
        </w:rPr>
      </w:pPr>
    </w:p>
    <w:p w14:paraId="76C65165" w14:textId="6944239B" w:rsidR="007F110B" w:rsidRPr="003B1E4E" w:rsidRDefault="00A22686" w:rsidP="001E48F9">
      <w:pPr>
        <w:rPr>
          <w:sz w:val="32"/>
          <w:szCs w:val="32"/>
        </w:rPr>
      </w:pPr>
      <w:r w:rsidRPr="003B1E4E">
        <w:rPr>
          <w:b/>
          <w:bCs/>
          <w:sz w:val="32"/>
          <w:szCs w:val="32"/>
        </w:rPr>
        <w:lastRenderedPageBreak/>
        <w:t xml:space="preserve">What does effective marketing do for an organization: </w:t>
      </w:r>
      <w:r w:rsidR="00A336AD" w:rsidRPr="003B1E4E">
        <w:rPr>
          <w:sz w:val="32"/>
          <w:szCs w:val="32"/>
        </w:rPr>
        <w:t xml:space="preserve">Effective marketing can bring numerous benefits to an organization, </w:t>
      </w:r>
      <w:r w:rsidR="000743AB" w:rsidRPr="003B1E4E">
        <w:rPr>
          <w:sz w:val="32"/>
          <w:szCs w:val="32"/>
        </w:rPr>
        <w:t xml:space="preserve">contributing to its overall success and growth. </w:t>
      </w:r>
      <w:r w:rsidR="00A232B5" w:rsidRPr="003B1E4E">
        <w:rPr>
          <w:b/>
          <w:bCs/>
          <w:sz w:val="32"/>
          <w:szCs w:val="32"/>
        </w:rPr>
        <w:t>Brand familiarity</w:t>
      </w:r>
      <w:r w:rsidR="00A232B5" w:rsidRPr="003B1E4E">
        <w:rPr>
          <w:sz w:val="32"/>
          <w:szCs w:val="32"/>
        </w:rPr>
        <w:t xml:space="preserve"> </w:t>
      </w:r>
      <w:r w:rsidR="0048701E" w:rsidRPr="003B1E4E">
        <w:rPr>
          <w:sz w:val="32"/>
          <w:szCs w:val="32"/>
        </w:rPr>
        <w:t xml:space="preserve">is an effective marketing </w:t>
      </w:r>
      <w:r w:rsidR="006A50AC" w:rsidRPr="003B1E4E">
        <w:rPr>
          <w:sz w:val="32"/>
          <w:szCs w:val="32"/>
        </w:rPr>
        <w:t>strategy</w:t>
      </w:r>
      <w:r w:rsidR="0048701E" w:rsidRPr="003B1E4E">
        <w:rPr>
          <w:sz w:val="32"/>
          <w:szCs w:val="32"/>
        </w:rPr>
        <w:t xml:space="preserve"> that can take your brand from the unknown to the famili</w:t>
      </w:r>
      <w:r w:rsidR="006A50AC" w:rsidRPr="003B1E4E">
        <w:rPr>
          <w:sz w:val="32"/>
          <w:szCs w:val="32"/>
        </w:rPr>
        <w:t xml:space="preserve">ar. </w:t>
      </w:r>
      <w:r w:rsidR="00E34DB2" w:rsidRPr="003B1E4E">
        <w:rPr>
          <w:sz w:val="32"/>
          <w:szCs w:val="32"/>
        </w:rPr>
        <w:t xml:space="preserve">Brand familiarity is also a goal that nearly every business around the world wants to achieve. </w:t>
      </w:r>
      <w:r w:rsidR="006D4865" w:rsidRPr="003B1E4E">
        <w:rPr>
          <w:b/>
          <w:bCs/>
          <w:sz w:val="32"/>
          <w:szCs w:val="32"/>
        </w:rPr>
        <w:t>Consumer engagement</w:t>
      </w:r>
      <w:r w:rsidR="006D4865" w:rsidRPr="003B1E4E">
        <w:rPr>
          <w:sz w:val="32"/>
          <w:szCs w:val="32"/>
        </w:rPr>
        <w:t xml:space="preserve"> </w:t>
      </w:r>
      <w:r w:rsidR="00DA2355" w:rsidRPr="003B1E4E">
        <w:rPr>
          <w:sz w:val="32"/>
          <w:szCs w:val="32"/>
        </w:rPr>
        <w:t>is a</w:t>
      </w:r>
      <w:r w:rsidR="00101F16" w:rsidRPr="003B1E4E">
        <w:rPr>
          <w:sz w:val="32"/>
          <w:szCs w:val="32"/>
        </w:rPr>
        <w:t xml:space="preserve"> </w:t>
      </w:r>
      <w:r w:rsidR="00650B7B" w:rsidRPr="003B1E4E">
        <w:rPr>
          <w:sz w:val="32"/>
          <w:szCs w:val="32"/>
        </w:rPr>
        <w:t>valuable</w:t>
      </w:r>
      <w:r w:rsidR="00101F16" w:rsidRPr="003B1E4E">
        <w:rPr>
          <w:sz w:val="32"/>
          <w:szCs w:val="32"/>
        </w:rPr>
        <w:t xml:space="preserve"> </w:t>
      </w:r>
      <w:r w:rsidR="00650B7B" w:rsidRPr="003B1E4E">
        <w:rPr>
          <w:sz w:val="32"/>
          <w:szCs w:val="32"/>
        </w:rPr>
        <w:t xml:space="preserve">website tool that can open your business to a world of consumers. </w:t>
      </w:r>
      <w:r w:rsidR="007952FD" w:rsidRPr="003B1E4E">
        <w:rPr>
          <w:sz w:val="32"/>
          <w:szCs w:val="32"/>
        </w:rPr>
        <w:t xml:space="preserve">There is around </w:t>
      </w:r>
      <w:r w:rsidR="007952FD" w:rsidRPr="003B1E4E">
        <w:rPr>
          <w:sz w:val="32"/>
          <w:szCs w:val="32"/>
          <w:highlight w:val="yellow"/>
        </w:rPr>
        <w:t>4.66 billion people</w:t>
      </w:r>
      <w:r w:rsidR="007952FD" w:rsidRPr="003B1E4E">
        <w:rPr>
          <w:sz w:val="32"/>
          <w:szCs w:val="32"/>
        </w:rPr>
        <w:t xml:space="preserve"> </w:t>
      </w:r>
      <w:r w:rsidR="003D6140" w:rsidRPr="003B1E4E">
        <w:rPr>
          <w:sz w:val="32"/>
          <w:szCs w:val="32"/>
        </w:rPr>
        <w:t xml:space="preserve">who have </w:t>
      </w:r>
      <w:r w:rsidR="00C51924" w:rsidRPr="003B1E4E">
        <w:rPr>
          <w:sz w:val="32"/>
          <w:szCs w:val="32"/>
        </w:rPr>
        <w:t>access</w:t>
      </w:r>
      <w:r w:rsidR="003D6140" w:rsidRPr="003B1E4E">
        <w:rPr>
          <w:sz w:val="32"/>
          <w:szCs w:val="32"/>
        </w:rPr>
        <w:t xml:space="preserve"> to global </w:t>
      </w:r>
      <w:r w:rsidR="00C51924" w:rsidRPr="003B1E4E">
        <w:rPr>
          <w:sz w:val="32"/>
          <w:szCs w:val="32"/>
        </w:rPr>
        <w:t>internet</w:t>
      </w:r>
      <w:r w:rsidR="003D6140" w:rsidRPr="003B1E4E">
        <w:rPr>
          <w:sz w:val="32"/>
          <w:szCs w:val="32"/>
        </w:rPr>
        <w:t xml:space="preserve"> so there is no doubt th</w:t>
      </w:r>
      <w:r w:rsidR="00C51924" w:rsidRPr="003B1E4E">
        <w:rPr>
          <w:sz w:val="32"/>
          <w:szCs w:val="32"/>
        </w:rPr>
        <w:t xml:space="preserve">at this website is valuable tool. </w:t>
      </w:r>
      <w:r w:rsidR="00E43440" w:rsidRPr="003B1E4E">
        <w:rPr>
          <w:sz w:val="32"/>
          <w:szCs w:val="32"/>
        </w:rPr>
        <w:t>You have full control and power with communicating with your target audience</w:t>
      </w:r>
      <w:r w:rsidR="00C33FDF" w:rsidRPr="003B1E4E">
        <w:rPr>
          <w:sz w:val="32"/>
          <w:szCs w:val="32"/>
        </w:rPr>
        <w:t xml:space="preserve"> and making sure they engage. Your audience is more likely to </w:t>
      </w:r>
      <w:r w:rsidR="008E243D" w:rsidRPr="003B1E4E">
        <w:rPr>
          <w:sz w:val="32"/>
          <w:szCs w:val="32"/>
        </w:rPr>
        <w:t>engage</w:t>
      </w:r>
      <w:r w:rsidR="00C33FDF" w:rsidRPr="003B1E4E">
        <w:rPr>
          <w:sz w:val="32"/>
          <w:szCs w:val="32"/>
        </w:rPr>
        <w:t xml:space="preserve"> </w:t>
      </w:r>
      <w:r w:rsidR="00540C29" w:rsidRPr="003B1E4E">
        <w:rPr>
          <w:sz w:val="32"/>
          <w:szCs w:val="32"/>
        </w:rPr>
        <w:t xml:space="preserve">with topics, images </w:t>
      </w:r>
      <w:r w:rsidR="00852D2B" w:rsidRPr="003B1E4E">
        <w:rPr>
          <w:sz w:val="32"/>
          <w:szCs w:val="32"/>
        </w:rPr>
        <w:t xml:space="preserve">and videos that </w:t>
      </w:r>
      <w:r w:rsidR="0046106C" w:rsidRPr="003B1E4E">
        <w:rPr>
          <w:sz w:val="32"/>
          <w:szCs w:val="32"/>
        </w:rPr>
        <w:t xml:space="preserve">resound with them. </w:t>
      </w:r>
      <w:r w:rsidR="00664F23" w:rsidRPr="003B1E4E">
        <w:rPr>
          <w:sz w:val="32"/>
          <w:szCs w:val="32"/>
        </w:rPr>
        <w:t xml:space="preserve">Earned media </w:t>
      </w:r>
      <w:r w:rsidR="00EB7033" w:rsidRPr="003B1E4E">
        <w:rPr>
          <w:sz w:val="32"/>
          <w:szCs w:val="32"/>
        </w:rPr>
        <w:t>is one of the oldest forms of marketing.</w:t>
      </w:r>
      <w:r w:rsidR="006242DE" w:rsidRPr="003B1E4E">
        <w:rPr>
          <w:sz w:val="32"/>
          <w:szCs w:val="32"/>
        </w:rPr>
        <w:t xml:space="preserve"> The go by the saying word-of-mouth</w:t>
      </w:r>
      <w:r w:rsidR="00751984" w:rsidRPr="003B1E4E">
        <w:rPr>
          <w:sz w:val="32"/>
          <w:szCs w:val="32"/>
        </w:rPr>
        <w:t xml:space="preserve"> </w:t>
      </w:r>
      <w:r w:rsidR="00446DEC" w:rsidRPr="003B1E4E">
        <w:rPr>
          <w:sz w:val="32"/>
          <w:szCs w:val="32"/>
        </w:rPr>
        <w:t xml:space="preserve">which is a form of marketing as it spreads very quick and easy. </w:t>
      </w:r>
      <w:r w:rsidR="00760C13" w:rsidRPr="003B1E4E">
        <w:rPr>
          <w:sz w:val="32"/>
          <w:szCs w:val="32"/>
        </w:rPr>
        <w:t>Earned media includes:</w:t>
      </w:r>
    </w:p>
    <w:p w14:paraId="0F4CFDE8" w14:textId="187BCA30" w:rsidR="00760C13" w:rsidRPr="003B1E4E" w:rsidRDefault="00760C13" w:rsidP="00760C13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Promoting a brands website. </w:t>
      </w:r>
    </w:p>
    <w:p w14:paraId="3916AADC" w14:textId="113F36DF" w:rsidR="00760C13" w:rsidRPr="003B1E4E" w:rsidRDefault="00760C13" w:rsidP="00760C13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3B1E4E">
        <w:rPr>
          <w:sz w:val="32"/>
          <w:szCs w:val="32"/>
        </w:rPr>
        <w:t>Reposting a social Imag</w:t>
      </w:r>
      <w:r w:rsidR="007610B3" w:rsidRPr="003B1E4E">
        <w:rPr>
          <w:sz w:val="32"/>
          <w:szCs w:val="32"/>
        </w:rPr>
        <w:t xml:space="preserve">e. </w:t>
      </w:r>
    </w:p>
    <w:p w14:paraId="07E0513A" w14:textId="04D9D691" w:rsidR="007610B3" w:rsidRPr="003B1E4E" w:rsidRDefault="007610B3" w:rsidP="007610B3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3B1E4E">
        <w:rPr>
          <w:sz w:val="32"/>
          <w:szCs w:val="32"/>
        </w:rPr>
        <w:t>Sharing a social post.</w:t>
      </w:r>
    </w:p>
    <w:p w14:paraId="629D6BD6" w14:textId="4832B8CD" w:rsidR="002712E9" w:rsidRPr="003B1E4E" w:rsidRDefault="007610B3" w:rsidP="002712E9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Tagging the brand in a post. </w:t>
      </w:r>
    </w:p>
    <w:p w14:paraId="590A2A57" w14:textId="787FC650" w:rsidR="002712E9" w:rsidRPr="003B1E4E" w:rsidRDefault="002712E9" w:rsidP="002712E9">
      <w:pPr>
        <w:rPr>
          <w:sz w:val="32"/>
          <w:szCs w:val="32"/>
        </w:rPr>
      </w:pPr>
      <w:r w:rsidRPr="003B1E4E">
        <w:rPr>
          <w:b/>
          <w:bCs/>
          <w:sz w:val="32"/>
          <w:szCs w:val="32"/>
        </w:rPr>
        <w:t>Sales support</w:t>
      </w:r>
      <w:r w:rsidRPr="003B1E4E">
        <w:rPr>
          <w:sz w:val="32"/>
          <w:szCs w:val="32"/>
        </w:rPr>
        <w:t xml:space="preserve"> is when customers keep </w:t>
      </w:r>
      <w:r w:rsidR="00E16DBC" w:rsidRPr="003B1E4E">
        <w:rPr>
          <w:sz w:val="32"/>
          <w:szCs w:val="32"/>
        </w:rPr>
        <w:t>running and growing your business. This is why it is important to have a sales team in your business to success</w:t>
      </w:r>
      <w:r w:rsidR="00307B59" w:rsidRPr="003B1E4E">
        <w:rPr>
          <w:sz w:val="32"/>
          <w:szCs w:val="32"/>
        </w:rPr>
        <w:t xml:space="preserve">. Sales staff will bring new customers and keep your business growing in so many ways. In summary, effective marketing </w:t>
      </w:r>
      <w:r w:rsidR="00E61B32" w:rsidRPr="003B1E4E">
        <w:rPr>
          <w:sz w:val="32"/>
          <w:szCs w:val="32"/>
        </w:rPr>
        <w:t xml:space="preserve">is instrumental in achieving various organizational objects. It is a strategic function that aligns with overall business goals and contributes to the long-term success of the organization. </w:t>
      </w:r>
    </w:p>
    <w:p w14:paraId="43CE1256" w14:textId="255CC4BE" w:rsidR="00343077" w:rsidRPr="003B1E4E" w:rsidRDefault="00343077" w:rsidP="002712E9">
      <w:pPr>
        <w:rPr>
          <w:sz w:val="32"/>
          <w:szCs w:val="32"/>
        </w:rPr>
      </w:pPr>
    </w:p>
    <w:p w14:paraId="38C24C85" w14:textId="3D26CA5E" w:rsidR="008F7EDE" w:rsidRPr="003B1E4E" w:rsidRDefault="00031702" w:rsidP="001A2AFF">
      <w:pPr>
        <w:rPr>
          <w:sz w:val="32"/>
          <w:szCs w:val="32"/>
        </w:rPr>
      </w:pPr>
      <w:r w:rsidRPr="003B1E4E">
        <w:rPr>
          <w:b/>
          <w:bCs/>
          <w:sz w:val="32"/>
          <w:szCs w:val="32"/>
        </w:rPr>
        <w:lastRenderedPageBreak/>
        <w:t xml:space="preserve">How PESTLE works in marketing within organizations: </w:t>
      </w:r>
      <w:r w:rsidR="008F7EDE" w:rsidRPr="003B1E4E">
        <w:rPr>
          <w:sz w:val="32"/>
          <w:szCs w:val="32"/>
        </w:rPr>
        <w:t xml:space="preserve">a </w:t>
      </w:r>
      <w:r w:rsidR="008F7EDE" w:rsidRPr="003B1E4E">
        <w:rPr>
          <w:b/>
          <w:bCs/>
          <w:sz w:val="32"/>
          <w:szCs w:val="32"/>
        </w:rPr>
        <w:t xml:space="preserve">PESTLE </w:t>
      </w:r>
      <w:r w:rsidR="008F7EDE" w:rsidRPr="003B1E4E">
        <w:rPr>
          <w:sz w:val="32"/>
          <w:szCs w:val="32"/>
        </w:rPr>
        <w:t xml:space="preserve">analysis </w:t>
      </w:r>
      <w:r w:rsidR="00011BE4" w:rsidRPr="003B1E4E">
        <w:rPr>
          <w:sz w:val="32"/>
          <w:szCs w:val="32"/>
        </w:rPr>
        <w:t xml:space="preserve">is a </w:t>
      </w:r>
      <w:r w:rsidR="00E201D0" w:rsidRPr="003B1E4E">
        <w:rPr>
          <w:sz w:val="32"/>
          <w:szCs w:val="32"/>
        </w:rPr>
        <w:t>management</w:t>
      </w:r>
      <w:r w:rsidR="00011BE4" w:rsidRPr="003B1E4E">
        <w:rPr>
          <w:sz w:val="32"/>
          <w:szCs w:val="32"/>
        </w:rPr>
        <w:t xml:space="preserve"> tool used to assess and </w:t>
      </w:r>
      <w:r w:rsidR="00E201D0" w:rsidRPr="003B1E4E">
        <w:rPr>
          <w:sz w:val="32"/>
          <w:szCs w:val="32"/>
        </w:rPr>
        <w:t>analyse</w:t>
      </w:r>
      <w:r w:rsidR="00011BE4" w:rsidRPr="003B1E4E">
        <w:rPr>
          <w:sz w:val="32"/>
          <w:szCs w:val="32"/>
        </w:rPr>
        <w:t xml:space="preserve"> the external macro-environment factors</w:t>
      </w:r>
      <w:r w:rsidR="00E201D0" w:rsidRPr="003B1E4E">
        <w:rPr>
          <w:sz w:val="32"/>
          <w:szCs w:val="32"/>
        </w:rPr>
        <w:t xml:space="preserve"> that can impact an organization.</w:t>
      </w:r>
      <w:r w:rsidR="00885F8E" w:rsidRPr="003B1E4E">
        <w:rPr>
          <w:sz w:val="32"/>
          <w:szCs w:val="32"/>
        </w:rPr>
        <w:t xml:space="preserve"> </w:t>
      </w:r>
      <w:r w:rsidR="00885F8E" w:rsidRPr="003B1E4E">
        <w:rPr>
          <w:b/>
          <w:bCs/>
          <w:sz w:val="32"/>
          <w:szCs w:val="32"/>
        </w:rPr>
        <w:t>PESTLE</w:t>
      </w:r>
      <w:r w:rsidR="00885F8E" w:rsidRPr="003B1E4E">
        <w:rPr>
          <w:sz w:val="32"/>
          <w:szCs w:val="32"/>
        </w:rPr>
        <w:t xml:space="preserve"> stands for </w:t>
      </w:r>
      <w:r w:rsidR="00885F8E" w:rsidRPr="003B1E4E">
        <w:rPr>
          <w:sz w:val="32"/>
          <w:szCs w:val="32"/>
          <w:highlight w:val="yellow"/>
        </w:rPr>
        <w:t xml:space="preserve">political, economic, social ethnological, </w:t>
      </w:r>
      <w:r w:rsidR="00155413" w:rsidRPr="003B1E4E">
        <w:rPr>
          <w:sz w:val="32"/>
          <w:szCs w:val="32"/>
          <w:highlight w:val="yellow"/>
        </w:rPr>
        <w:t>legal,</w:t>
      </w:r>
      <w:r w:rsidR="00885F8E" w:rsidRPr="003B1E4E">
        <w:rPr>
          <w:sz w:val="32"/>
          <w:szCs w:val="32"/>
          <w:highlight w:val="yellow"/>
        </w:rPr>
        <w:t xml:space="preserve"> and environmental factors.</w:t>
      </w:r>
      <w:r w:rsidR="00AD3E0C" w:rsidRPr="003B1E4E">
        <w:rPr>
          <w:sz w:val="32"/>
          <w:szCs w:val="32"/>
        </w:rPr>
        <w:t xml:space="preserve"> </w:t>
      </w:r>
      <w:r w:rsidR="00AD3E0C" w:rsidRPr="003B1E4E">
        <w:rPr>
          <w:b/>
          <w:bCs/>
          <w:sz w:val="32"/>
          <w:szCs w:val="32"/>
        </w:rPr>
        <w:t>PESTLE</w:t>
      </w:r>
      <w:r w:rsidR="00AD3E0C" w:rsidRPr="003B1E4E">
        <w:rPr>
          <w:sz w:val="32"/>
          <w:szCs w:val="32"/>
        </w:rPr>
        <w:t xml:space="preserve"> is used to support </w:t>
      </w:r>
      <w:r w:rsidR="001A2AFF" w:rsidRPr="003B1E4E">
        <w:rPr>
          <w:sz w:val="32"/>
          <w:szCs w:val="32"/>
        </w:rPr>
        <w:t xml:space="preserve">a range of business planning in situations such as: </w:t>
      </w:r>
    </w:p>
    <w:p w14:paraId="7416678A" w14:textId="6E1EF84A" w:rsidR="001A2AFF" w:rsidRPr="003B1E4E" w:rsidRDefault="00F71241" w:rsidP="001A2AFF">
      <w:pPr>
        <w:pStyle w:val="ListParagraph"/>
        <w:numPr>
          <w:ilvl w:val="0"/>
          <w:numId w:val="8"/>
        </w:numPr>
        <w:rPr>
          <w:sz w:val="32"/>
          <w:szCs w:val="32"/>
        </w:rPr>
      </w:pPr>
      <w:r w:rsidRPr="003B1E4E">
        <w:rPr>
          <w:sz w:val="32"/>
          <w:szCs w:val="32"/>
        </w:rPr>
        <w:t>Strategic business planning.</w:t>
      </w:r>
    </w:p>
    <w:p w14:paraId="5D75E0D9" w14:textId="7537EDDE" w:rsidR="00F71241" w:rsidRPr="003B1E4E" w:rsidRDefault="00F71241" w:rsidP="001A2AFF">
      <w:pPr>
        <w:pStyle w:val="ListParagraph"/>
        <w:numPr>
          <w:ilvl w:val="0"/>
          <w:numId w:val="8"/>
        </w:numPr>
        <w:rPr>
          <w:sz w:val="32"/>
          <w:szCs w:val="32"/>
        </w:rPr>
      </w:pPr>
      <w:r w:rsidRPr="003B1E4E">
        <w:rPr>
          <w:sz w:val="32"/>
          <w:szCs w:val="32"/>
        </w:rPr>
        <w:t>Workforce planning.</w:t>
      </w:r>
    </w:p>
    <w:p w14:paraId="7F8BBF37" w14:textId="1222883B" w:rsidR="00F71241" w:rsidRPr="003B1E4E" w:rsidRDefault="00F71241" w:rsidP="001A2AFF">
      <w:pPr>
        <w:pStyle w:val="ListParagraph"/>
        <w:numPr>
          <w:ilvl w:val="0"/>
          <w:numId w:val="8"/>
        </w:numPr>
        <w:rPr>
          <w:sz w:val="32"/>
          <w:szCs w:val="32"/>
        </w:rPr>
      </w:pPr>
      <w:r w:rsidRPr="003B1E4E">
        <w:rPr>
          <w:sz w:val="32"/>
          <w:szCs w:val="32"/>
        </w:rPr>
        <w:t>Marketing planning.</w:t>
      </w:r>
    </w:p>
    <w:p w14:paraId="5BCC5ABB" w14:textId="66F7AB3F" w:rsidR="00F71241" w:rsidRPr="003B1E4E" w:rsidRDefault="00F71241" w:rsidP="001A2AFF">
      <w:pPr>
        <w:pStyle w:val="ListParagraph"/>
        <w:numPr>
          <w:ilvl w:val="0"/>
          <w:numId w:val="8"/>
        </w:numPr>
        <w:rPr>
          <w:sz w:val="32"/>
          <w:szCs w:val="32"/>
        </w:rPr>
      </w:pPr>
      <w:r w:rsidRPr="003B1E4E">
        <w:rPr>
          <w:sz w:val="32"/>
          <w:szCs w:val="32"/>
        </w:rPr>
        <w:t>Product development.</w:t>
      </w:r>
    </w:p>
    <w:p w14:paraId="38622B6A" w14:textId="79BC8027" w:rsidR="007C637E" w:rsidRPr="003B1E4E" w:rsidRDefault="007C637E" w:rsidP="001A2AFF">
      <w:pPr>
        <w:pStyle w:val="ListParagraph"/>
        <w:numPr>
          <w:ilvl w:val="0"/>
          <w:numId w:val="8"/>
        </w:numPr>
        <w:rPr>
          <w:sz w:val="32"/>
          <w:szCs w:val="32"/>
        </w:rPr>
      </w:pPr>
      <w:r w:rsidRPr="003B1E4E">
        <w:rPr>
          <w:sz w:val="32"/>
          <w:szCs w:val="32"/>
        </w:rPr>
        <w:t>Organisational change.</w:t>
      </w:r>
    </w:p>
    <w:p w14:paraId="7DD4570D" w14:textId="6E772319" w:rsidR="007C637E" w:rsidRPr="003B1E4E" w:rsidRDefault="007C637E" w:rsidP="001A2AFF">
      <w:pPr>
        <w:pStyle w:val="ListParagraph"/>
        <w:numPr>
          <w:ilvl w:val="0"/>
          <w:numId w:val="8"/>
        </w:numPr>
        <w:rPr>
          <w:sz w:val="32"/>
          <w:szCs w:val="32"/>
        </w:rPr>
      </w:pPr>
      <w:r w:rsidRPr="003B1E4E">
        <w:rPr>
          <w:sz w:val="32"/>
          <w:szCs w:val="32"/>
        </w:rPr>
        <w:t>People, strategies, reports, and projects.</w:t>
      </w:r>
    </w:p>
    <w:p w14:paraId="3DF5C7EF" w14:textId="308D0255" w:rsidR="007F08BA" w:rsidRPr="003B1E4E" w:rsidRDefault="00CB724A" w:rsidP="007F08BA">
      <w:pPr>
        <w:ind w:left="360"/>
        <w:rPr>
          <w:sz w:val="32"/>
          <w:szCs w:val="32"/>
        </w:rPr>
      </w:pPr>
      <w:r w:rsidRPr="003B1E4E">
        <w:rPr>
          <w:sz w:val="32"/>
          <w:szCs w:val="32"/>
        </w:rPr>
        <w:t>By analysing all the factors</w:t>
      </w:r>
      <w:r w:rsidR="00651CAB" w:rsidRPr="003B1E4E">
        <w:rPr>
          <w:sz w:val="32"/>
          <w:szCs w:val="32"/>
        </w:rPr>
        <w:t xml:space="preserve">, </w:t>
      </w:r>
      <w:r w:rsidR="007D617D" w:rsidRPr="003B1E4E">
        <w:rPr>
          <w:sz w:val="32"/>
          <w:szCs w:val="32"/>
        </w:rPr>
        <w:t xml:space="preserve">organisations can see any risks in the industry and then can make informed </w:t>
      </w:r>
      <w:r w:rsidR="002A4D50" w:rsidRPr="003B1E4E">
        <w:rPr>
          <w:sz w:val="32"/>
          <w:szCs w:val="32"/>
        </w:rPr>
        <w:t>decisions</w:t>
      </w:r>
      <w:r w:rsidR="00CB211C" w:rsidRPr="003B1E4E">
        <w:rPr>
          <w:sz w:val="32"/>
          <w:szCs w:val="32"/>
        </w:rPr>
        <w:t>.</w:t>
      </w:r>
      <w:r w:rsidR="002A4D50" w:rsidRPr="003B1E4E">
        <w:rPr>
          <w:sz w:val="32"/>
          <w:szCs w:val="32"/>
        </w:rPr>
        <w:t xml:space="preserve"> Once you are clear</w:t>
      </w:r>
      <w:r w:rsidR="004057EC" w:rsidRPr="003B1E4E">
        <w:rPr>
          <w:sz w:val="32"/>
          <w:szCs w:val="32"/>
        </w:rPr>
        <w:t xml:space="preserve"> on the main factors the next step is to relate it into your </w:t>
      </w:r>
      <w:r w:rsidR="000C646E" w:rsidRPr="003B1E4E">
        <w:rPr>
          <w:sz w:val="32"/>
          <w:szCs w:val="32"/>
        </w:rPr>
        <w:t xml:space="preserve">terms so that the industry sector you work in can improve massively. </w:t>
      </w:r>
      <w:r w:rsidR="00CB211C" w:rsidRPr="003B1E4E">
        <w:rPr>
          <w:sz w:val="32"/>
          <w:szCs w:val="32"/>
        </w:rPr>
        <w:t xml:space="preserve"> </w:t>
      </w:r>
      <w:r w:rsidR="007F08BA" w:rsidRPr="003B1E4E">
        <w:rPr>
          <w:sz w:val="32"/>
          <w:szCs w:val="32"/>
        </w:rPr>
        <w:t xml:space="preserve">The advantages of a </w:t>
      </w:r>
      <w:r w:rsidR="007F08BA" w:rsidRPr="003B1E4E">
        <w:rPr>
          <w:b/>
          <w:bCs/>
          <w:sz w:val="32"/>
          <w:szCs w:val="32"/>
        </w:rPr>
        <w:t>PESTLE</w:t>
      </w:r>
      <w:r w:rsidR="007F08BA" w:rsidRPr="003B1E4E">
        <w:rPr>
          <w:sz w:val="32"/>
          <w:szCs w:val="32"/>
        </w:rPr>
        <w:t xml:space="preserve"> analysis are: </w:t>
      </w:r>
    </w:p>
    <w:p w14:paraId="02A417E0" w14:textId="6B627A0D" w:rsidR="00560CE9" w:rsidRPr="003B1E4E" w:rsidRDefault="00560CE9" w:rsidP="00560CE9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3B1E4E">
        <w:rPr>
          <w:sz w:val="32"/>
          <w:szCs w:val="32"/>
        </w:rPr>
        <w:t>Simple framework.</w:t>
      </w:r>
    </w:p>
    <w:p w14:paraId="205F8C7E" w14:textId="2C01F22F" w:rsidR="00560CE9" w:rsidRPr="003B1E4E" w:rsidRDefault="00560CE9" w:rsidP="00560CE9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3B1E4E">
        <w:rPr>
          <w:sz w:val="32"/>
          <w:szCs w:val="32"/>
        </w:rPr>
        <w:t>Understanding of the wider business environment.</w:t>
      </w:r>
    </w:p>
    <w:p w14:paraId="27CBB028" w14:textId="74D55DB2" w:rsidR="00BE13EA" w:rsidRPr="003B1E4E" w:rsidRDefault="00BE13EA" w:rsidP="00BE13EA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3B1E4E">
        <w:rPr>
          <w:sz w:val="32"/>
          <w:szCs w:val="32"/>
        </w:rPr>
        <w:t>Development of external and strategic thinking.</w:t>
      </w:r>
    </w:p>
    <w:p w14:paraId="011D8E17" w14:textId="0DF0B199" w:rsidR="00BE13EA" w:rsidRPr="003B1E4E" w:rsidRDefault="00F81FD9" w:rsidP="00BE13EA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3B1E4E">
        <w:rPr>
          <w:sz w:val="32"/>
          <w:szCs w:val="32"/>
        </w:rPr>
        <w:t>Can enable future business threats and take action to avoid</w:t>
      </w:r>
      <w:r w:rsidR="00F53E0A" w:rsidRPr="003B1E4E">
        <w:rPr>
          <w:sz w:val="32"/>
          <w:szCs w:val="32"/>
        </w:rPr>
        <w:t>.</w:t>
      </w:r>
    </w:p>
    <w:p w14:paraId="74D38404" w14:textId="2A76CBF6" w:rsidR="00F53E0A" w:rsidRPr="003B1E4E" w:rsidRDefault="00F53E0A" w:rsidP="00BE13EA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Enable an organization </w:t>
      </w:r>
      <w:r w:rsidR="008B3121" w:rsidRPr="003B1E4E">
        <w:rPr>
          <w:sz w:val="32"/>
          <w:szCs w:val="32"/>
        </w:rPr>
        <w:t>to spot business opportunities.</w:t>
      </w:r>
    </w:p>
    <w:p w14:paraId="5BE5F2C5" w14:textId="095AAFE8" w:rsidR="008B3121" w:rsidRPr="003B1E4E" w:rsidRDefault="008B3121" w:rsidP="008B3121">
      <w:pPr>
        <w:rPr>
          <w:sz w:val="32"/>
          <w:szCs w:val="32"/>
        </w:rPr>
      </w:pPr>
      <w:r w:rsidRPr="003B1E4E">
        <w:rPr>
          <w:sz w:val="32"/>
          <w:szCs w:val="32"/>
        </w:rPr>
        <w:t xml:space="preserve">The disadvantages </w:t>
      </w:r>
      <w:r w:rsidR="00DB578E" w:rsidRPr="003B1E4E">
        <w:rPr>
          <w:sz w:val="32"/>
          <w:szCs w:val="32"/>
        </w:rPr>
        <w:t xml:space="preserve">of a </w:t>
      </w:r>
      <w:r w:rsidR="00DB578E" w:rsidRPr="003B1E4E">
        <w:rPr>
          <w:b/>
          <w:bCs/>
          <w:sz w:val="32"/>
          <w:szCs w:val="32"/>
        </w:rPr>
        <w:t xml:space="preserve">PESTLE </w:t>
      </w:r>
      <w:r w:rsidR="00DB578E" w:rsidRPr="003B1E4E">
        <w:rPr>
          <w:sz w:val="32"/>
          <w:szCs w:val="32"/>
        </w:rPr>
        <w:t xml:space="preserve">analysis are: </w:t>
      </w:r>
    </w:p>
    <w:p w14:paraId="6566EFE7" w14:textId="38FFD7FC" w:rsidR="00DB578E" w:rsidRPr="003B1E4E" w:rsidRDefault="0063404B" w:rsidP="00DB578E">
      <w:pPr>
        <w:pStyle w:val="ListParagraph"/>
        <w:numPr>
          <w:ilvl w:val="0"/>
          <w:numId w:val="10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The amount of data used for decisions. </w:t>
      </w:r>
    </w:p>
    <w:p w14:paraId="0B81757B" w14:textId="3A7E75ED" w:rsidR="0063404B" w:rsidRPr="003B1E4E" w:rsidRDefault="00F805A2" w:rsidP="00DB578E">
      <w:pPr>
        <w:pStyle w:val="ListParagraph"/>
        <w:numPr>
          <w:ilvl w:val="0"/>
          <w:numId w:val="10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Too much data can lead to </w:t>
      </w:r>
      <w:r w:rsidRPr="003B1E4E">
        <w:rPr>
          <w:sz w:val="32"/>
          <w:szCs w:val="32"/>
          <w:highlight w:val="yellow"/>
        </w:rPr>
        <w:t>‘paralysis by analysis.’</w:t>
      </w:r>
    </w:p>
    <w:p w14:paraId="3B83CE28" w14:textId="323E7747" w:rsidR="00F805A2" w:rsidRPr="003B1E4E" w:rsidRDefault="001D743E" w:rsidP="00DB578E">
      <w:pPr>
        <w:pStyle w:val="ListParagraph"/>
        <w:numPr>
          <w:ilvl w:val="0"/>
          <w:numId w:val="10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Data can be based on assumptions that </w:t>
      </w:r>
      <w:r w:rsidR="00863878" w:rsidRPr="003B1E4E">
        <w:rPr>
          <w:sz w:val="32"/>
          <w:szCs w:val="32"/>
        </w:rPr>
        <w:t xml:space="preserve">can prove to be </w:t>
      </w:r>
      <w:r w:rsidR="00C42A01" w:rsidRPr="003B1E4E">
        <w:rPr>
          <w:sz w:val="32"/>
          <w:szCs w:val="32"/>
        </w:rPr>
        <w:t>unfounded</w:t>
      </w:r>
      <w:r w:rsidR="00863878" w:rsidRPr="003B1E4E">
        <w:rPr>
          <w:sz w:val="32"/>
          <w:szCs w:val="32"/>
        </w:rPr>
        <w:t>.</w:t>
      </w:r>
    </w:p>
    <w:p w14:paraId="2B970DE8" w14:textId="6741243A" w:rsidR="00863878" w:rsidRPr="003B1E4E" w:rsidRDefault="00863878" w:rsidP="00DB578E">
      <w:pPr>
        <w:pStyle w:val="ListParagraph"/>
        <w:numPr>
          <w:ilvl w:val="0"/>
          <w:numId w:val="10"/>
        </w:numPr>
        <w:rPr>
          <w:sz w:val="32"/>
          <w:szCs w:val="32"/>
        </w:rPr>
      </w:pPr>
      <w:r w:rsidRPr="003B1E4E">
        <w:rPr>
          <w:sz w:val="32"/>
          <w:szCs w:val="32"/>
        </w:rPr>
        <w:lastRenderedPageBreak/>
        <w:t xml:space="preserve">The pace of change can be difficult </w:t>
      </w:r>
      <w:r w:rsidR="00C42A01" w:rsidRPr="003B1E4E">
        <w:rPr>
          <w:sz w:val="32"/>
          <w:szCs w:val="32"/>
        </w:rPr>
        <w:t>to anticipate developments which can affect an organization in the future.</w:t>
      </w:r>
    </w:p>
    <w:p w14:paraId="2AB97C80" w14:textId="6B5E2B9C" w:rsidR="00C42A01" w:rsidRPr="003B1E4E" w:rsidRDefault="00E4260D" w:rsidP="00DB578E">
      <w:pPr>
        <w:pStyle w:val="ListParagraph"/>
        <w:numPr>
          <w:ilvl w:val="0"/>
          <w:numId w:val="10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Process needs to be repeated on a regular basis. </w:t>
      </w:r>
    </w:p>
    <w:p w14:paraId="76555376" w14:textId="5CD02489" w:rsidR="001731C6" w:rsidRDefault="008D3CE7" w:rsidP="00E4260D">
      <w:pPr>
        <w:rPr>
          <w:sz w:val="32"/>
          <w:szCs w:val="32"/>
        </w:rPr>
      </w:pPr>
      <w:r w:rsidRPr="003B1E4E">
        <w:rPr>
          <w:sz w:val="32"/>
          <w:szCs w:val="32"/>
        </w:rPr>
        <w:t xml:space="preserve">By conducting a </w:t>
      </w:r>
      <w:r w:rsidRPr="003B1E4E">
        <w:rPr>
          <w:b/>
          <w:bCs/>
          <w:sz w:val="32"/>
          <w:szCs w:val="32"/>
        </w:rPr>
        <w:t>PESTLE</w:t>
      </w:r>
      <w:r w:rsidRPr="003B1E4E">
        <w:rPr>
          <w:sz w:val="32"/>
          <w:szCs w:val="32"/>
        </w:rPr>
        <w:t xml:space="preserve"> </w:t>
      </w:r>
      <w:r w:rsidR="00EA6509" w:rsidRPr="003B1E4E">
        <w:rPr>
          <w:sz w:val="32"/>
          <w:szCs w:val="32"/>
        </w:rPr>
        <w:t>analysis,</w:t>
      </w:r>
      <w:r w:rsidRPr="003B1E4E">
        <w:rPr>
          <w:sz w:val="32"/>
          <w:szCs w:val="32"/>
        </w:rPr>
        <w:t xml:space="preserve"> a marketing organization </w:t>
      </w:r>
      <w:r w:rsidR="00BB010B" w:rsidRPr="003B1E4E">
        <w:rPr>
          <w:sz w:val="32"/>
          <w:szCs w:val="32"/>
        </w:rPr>
        <w:t xml:space="preserve">can gain insights into the external factors that may present opportunities or threats. </w:t>
      </w:r>
      <w:r w:rsidR="00C87519" w:rsidRPr="003B1E4E">
        <w:rPr>
          <w:sz w:val="32"/>
          <w:szCs w:val="32"/>
        </w:rPr>
        <w:t xml:space="preserve">This analysis helps in adapting marketing strategies to align with the prevailing external environment. It is important to note that these factors are interconnected, and </w:t>
      </w:r>
      <w:r w:rsidR="004E762E" w:rsidRPr="003B1E4E">
        <w:rPr>
          <w:sz w:val="32"/>
          <w:szCs w:val="32"/>
        </w:rPr>
        <w:t>the changes in one area can have all different types of affects across the entire</w:t>
      </w:r>
      <w:r w:rsidR="00EA6509" w:rsidRPr="003B1E4E">
        <w:rPr>
          <w:sz w:val="32"/>
          <w:szCs w:val="32"/>
        </w:rPr>
        <w:t xml:space="preserve"> business landscape. Regularly reviewing and updating the </w:t>
      </w:r>
      <w:r w:rsidR="00EA6509" w:rsidRPr="003B1E4E">
        <w:rPr>
          <w:b/>
          <w:bCs/>
          <w:sz w:val="32"/>
          <w:szCs w:val="32"/>
        </w:rPr>
        <w:t xml:space="preserve">PESTLE </w:t>
      </w:r>
      <w:r w:rsidR="00EA6509" w:rsidRPr="003B1E4E">
        <w:rPr>
          <w:sz w:val="32"/>
          <w:szCs w:val="32"/>
        </w:rPr>
        <w:t xml:space="preserve">analysis is crucial for staying responsive to the environment. </w:t>
      </w:r>
    </w:p>
    <w:p w14:paraId="02D4CC65" w14:textId="77777777" w:rsidR="00C27784" w:rsidRDefault="00C27784" w:rsidP="00E4260D">
      <w:pPr>
        <w:rPr>
          <w:sz w:val="32"/>
          <w:szCs w:val="32"/>
        </w:rPr>
      </w:pPr>
    </w:p>
    <w:p w14:paraId="549A2322" w14:textId="3B83F0E9" w:rsidR="001731C6" w:rsidRDefault="00BD74CF" w:rsidP="00E4260D">
      <w:pPr>
        <w:rPr>
          <w:sz w:val="32"/>
          <w:szCs w:val="32"/>
        </w:rPr>
      </w:pPr>
      <w:r>
        <w:rPr>
          <w:sz w:val="32"/>
          <w:szCs w:val="32"/>
        </w:rPr>
        <w:t xml:space="preserve">An example </w:t>
      </w:r>
      <w:r w:rsidR="00882592">
        <w:rPr>
          <w:sz w:val="32"/>
          <w:szCs w:val="32"/>
        </w:rPr>
        <w:t xml:space="preserve">of one </w:t>
      </w:r>
      <w:r w:rsidR="00882592" w:rsidRPr="00B67727">
        <w:rPr>
          <w:b/>
          <w:bCs/>
          <w:sz w:val="32"/>
          <w:szCs w:val="32"/>
        </w:rPr>
        <w:t>PESTLE</w:t>
      </w:r>
      <w:r w:rsidR="00882592">
        <w:rPr>
          <w:sz w:val="32"/>
          <w:szCs w:val="32"/>
        </w:rPr>
        <w:t xml:space="preserve"> analysis is political factor</w:t>
      </w:r>
      <w:r w:rsidR="00CD31BC">
        <w:rPr>
          <w:sz w:val="32"/>
          <w:szCs w:val="32"/>
        </w:rPr>
        <w:t>s</w:t>
      </w:r>
      <w:r w:rsidR="000A4554">
        <w:rPr>
          <w:sz w:val="32"/>
          <w:szCs w:val="32"/>
        </w:rPr>
        <w:t xml:space="preserve">. This refers to the influence of government </w:t>
      </w:r>
      <w:r w:rsidR="00B74216">
        <w:rPr>
          <w:sz w:val="32"/>
          <w:szCs w:val="32"/>
        </w:rPr>
        <w:t xml:space="preserve">policies, political </w:t>
      </w:r>
      <w:r w:rsidR="002C2D38">
        <w:rPr>
          <w:sz w:val="32"/>
          <w:szCs w:val="32"/>
        </w:rPr>
        <w:t>stability,</w:t>
      </w:r>
      <w:r w:rsidR="00B74216">
        <w:rPr>
          <w:sz w:val="32"/>
          <w:szCs w:val="32"/>
        </w:rPr>
        <w:t xml:space="preserve"> and the overall </w:t>
      </w:r>
      <w:r w:rsidR="00EB2CE8">
        <w:rPr>
          <w:sz w:val="32"/>
          <w:szCs w:val="32"/>
        </w:rPr>
        <w:t xml:space="preserve">political climate </w:t>
      </w:r>
      <w:r w:rsidR="00BB2AE5">
        <w:rPr>
          <w:sz w:val="32"/>
          <w:szCs w:val="32"/>
        </w:rPr>
        <w:t xml:space="preserve">on business operations. </w:t>
      </w:r>
      <w:r w:rsidR="003E0F77">
        <w:rPr>
          <w:sz w:val="32"/>
          <w:szCs w:val="32"/>
        </w:rPr>
        <w:t xml:space="preserve">It includes factors such as government regulations, taxation polices, trade tariffs and political stability. </w:t>
      </w:r>
    </w:p>
    <w:p w14:paraId="1D1193E5" w14:textId="77777777" w:rsidR="00C27784" w:rsidRDefault="00C27784" w:rsidP="00E4260D">
      <w:pPr>
        <w:rPr>
          <w:sz w:val="32"/>
          <w:szCs w:val="32"/>
        </w:rPr>
      </w:pPr>
    </w:p>
    <w:p w14:paraId="7514FB0A" w14:textId="1855F9FC" w:rsidR="00F4559A" w:rsidRDefault="00ED34FE" w:rsidP="00E4260D">
      <w:pPr>
        <w:rPr>
          <w:sz w:val="32"/>
          <w:szCs w:val="32"/>
        </w:rPr>
      </w:pPr>
      <w:r>
        <w:rPr>
          <w:sz w:val="32"/>
          <w:szCs w:val="32"/>
        </w:rPr>
        <w:t xml:space="preserve">Another example is </w:t>
      </w:r>
      <w:r w:rsidRPr="0002339F">
        <w:rPr>
          <w:b/>
          <w:bCs/>
          <w:sz w:val="32"/>
          <w:szCs w:val="32"/>
        </w:rPr>
        <w:t>environmental factors</w:t>
      </w:r>
      <w:r>
        <w:rPr>
          <w:sz w:val="32"/>
          <w:szCs w:val="32"/>
        </w:rPr>
        <w:t xml:space="preserve">. </w:t>
      </w:r>
      <w:r w:rsidR="002919D2">
        <w:rPr>
          <w:sz w:val="32"/>
          <w:szCs w:val="32"/>
        </w:rPr>
        <w:t xml:space="preserve">Environmental factors involve the impact of ecological and environmental conditions on the business. </w:t>
      </w:r>
      <w:r w:rsidR="0002339F">
        <w:rPr>
          <w:sz w:val="32"/>
          <w:szCs w:val="32"/>
        </w:rPr>
        <w:t xml:space="preserve">Organizations assess factors such as climate </w:t>
      </w:r>
      <w:r w:rsidR="008A6350">
        <w:rPr>
          <w:sz w:val="32"/>
          <w:szCs w:val="32"/>
        </w:rPr>
        <w:t xml:space="preserve">change, sustainability, environmental regulations, and overall ecological footprint of their operations. </w:t>
      </w:r>
    </w:p>
    <w:p w14:paraId="2344C4BE" w14:textId="77777777" w:rsidR="007A0FC4" w:rsidRDefault="007A0FC4" w:rsidP="00E4260D">
      <w:pPr>
        <w:rPr>
          <w:sz w:val="32"/>
          <w:szCs w:val="32"/>
        </w:rPr>
      </w:pPr>
    </w:p>
    <w:p w14:paraId="2EC95BB2" w14:textId="6FB1C140" w:rsidR="00D54509" w:rsidRDefault="00D54509">
      <w:pPr>
        <w:rPr>
          <w:sz w:val="32"/>
          <w:szCs w:val="32"/>
        </w:rPr>
      </w:pPr>
    </w:p>
    <w:p w14:paraId="6C4DE6F4" w14:textId="77777777" w:rsidR="00F4559A" w:rsidRDefault="00F4559A">
      <w:pPr>
        <w:rPr>
          <w:sz w:val="32"/>
          <w:szCs w:val="32"/>
        </w:rPr>
      </w:pPr>
    </w:p>
    <w:p w14:paraId="344479A8" w14:textId="77777777" w:rsidR="007223E7" w:rsidRDefault="007223E7" w:rsidP="007223E7">
      <w:pPr>
        <w:rPr>
          <w:sz w:val="32"/>
          <w:szCs w:val="32"/>
        </w:rPr>
      </w:pPr>
    </w:p>
    <w:p w14:paraId="44C39172" w14:textId="77777777" w:rsidR="007A0FC4" w:rsidRDefault="007A0FC4" w:rsidP="007223E7">
      <w:pPr>
        <w:rPr>
          <w:sz w:val="32"/>
          <w:szCs w:val="32"/>
        </w:rPr>
      </w:pPr>
    </w:p>
    <w:p w14:paraId="7297977A" w14:textId="77777777" w:rsidR="007A0FC4" w:rsidRDefault="007A0FC4" w:rsidP="007223E7">
      <w:pPr>
        <w:rPr>
          <w:sz w:val="32"/>
          <w:szCs w:val="32"/>
        </w:rPr>
      </w:pPr>
    </w:p>
    <w:p w14:paraId="4141D4DE" w14:textId="691DB8B9" w:rsidR="00B910A6" w:rsidRDefault="00D54509" w:rsidP="007223E7">
      <w:pPr>
        <w:rPr>
          <w:b/>
          <w:bCs/>
          <w:i/>
          <w:iCs/>
          <w:sz w:val="40"/>
          <w:szCs w:val="40"/>
          <w:u w:val="single"/>
        </w:rPr>
      </w:pPr>
      <w:r w:rsidRPr="00D54509">
        <w:rPr>
          <w:b/>
          <w:bCs/>
          <w:i/>
          <w:iCs/>
          <w:sz w:val="40"/>
          <w:szCs w:val="40"/>
          <w:u w:val="single"/>
        </w:rPr>
        <w:t>Conclusion</w:t>
      </w:r>
    </w:p>
    <w:p w14:paraId="04C2D65C" w14:textId="3EC287E2" w:rsidR="00692C93" w:rsidRPr="002D2F9F" w:rsidRDefault="00E92E6D" w:rsidP="00B910A6">
      <w:pPr>
        <w:pStyle w:val="ListParagraph"/>
        <w:numPr>
          <w:ilvl w:val="0"/>
          <w:numId w:val="11"/>
        </w:numPr>
        <w:rPr>
          <w:sz w:val="32"/>
          <w:szCs w:val="32"/>
        </w:rPr>
      </w:pPr>
      <w:r w:rsidRPr="002D2F9F">
        <w:rPr>
          <w:sz w:val="32"/>
          <w:szCs w:val="32"/>
        </w:rPr>
        <w:t xml:space="preserve">Effective marketing can help </w:t>
      </w:r>
      <w:r w:rsidR="00FE3DF1" w:rsidRPr="002D2F9F">
        <w:rPr>
          <w:sz w:val="32"/>
          <w:szCs w:val="32"/>
        </w:rPr>
        <w:t xml:space="preserve">companies in so </w:t>
      </w:r>
      <w:r w:rsidR="00162D03" w:rsidRPr="002D2F9F">
        <w:rPr>
          <w:sz w:val="32"/>
          <w:szCs w:val="32"/>
        </w:rPr>
        <w:t>many ways</w:t>
      </w:r>
      <w:r w:rsidR="00FE3DF1" w:rsidRPr="002D2F9F">
        <w:rPr>
          <w:sz w:val="32"/>
          <w:szCs w:val="32"/>
        </w:rPr>
        <w:t xml:space="preserve">, for example </w:t>
      </w:r>
      <w:r w:rsidR="00162D03" w:rsidRPr="002D2F9F">
        <w:rPr>
          <w:sz w:val="32"/>
          <w:szCs w:val="32"/>
        </w:rPr>
        <w:t xml:space="preserve">with Tesco using the marketing effectively </w:t>
      </w:r>
      <w:r w:rsidR="00940EA3" w:rsidRPr="002D2F9F">
        <w:rPr>
          <w:sz w:val="32"/>
          <w:szCs w:val="32"/>
        </w:rPr>
        <w:t xml:space="preserve">it helps them reach to a wider audience, have </w:t>
      </w:r>
      <w:r w:rsidR="00186F42" w:rsidRPr="002D2F9F">
        <w:rPr>
          <w:sz w:val="32"/>
          <w:szCs w:val="32"/>
        </w:rPr>
        <w:t>driven</w:t>
      </w:r>
      <w:r w:rsidR="00940EA3" w:rsidRPr="002D2F9F">
        <w:rPr>
          <w:sz w:val="32"/>
          <w:szCs w:val="32"/>
        </w:rPr>
        <w:t xml:space="preserve"> sales, it </w:t>
      </w:r>
      <w:r w:rsidR="00186F42" w:rsidRPr="002D2F9F">
        <w:rPr>
          <w:sz w:val="32"/>
          <w:szCs w:val="32"/>
        </w:rPr>
        <w:t>Heps</w:t>
      </w:r>
      <w:r w:rsidR="00940EA3" w:rsidRPr="002D2F9F">
        <w:rPr>
          <w:sz w:val="32"/>
          <w:szCs w:val="32"/>
        </w:rPr>
        <w:t xml:space="preserve"> improve their customer service</w:t>
      </w:r>
      <w:r w:rsidR="00186F42" w:rsidRPr="002D2F9F">
        <w:rPr>
          <w:sz w:val="32"/>
          <w:szCs w:val="32"/>
        </w:rPr>
        <w:t xml:space="preserve"> </w:t>
      </w:r>
      <w:r w:rsidR="009921A3" w:rsidRPr="002D2F9F">
        <w:rPr>
          <w:sz w:val="32"/>
          <w:szCs w:val="32"/>
        </w:rPr>
        <w:t>and</w:t>
      </w:r>
      <w:r w:rsidR="00186F42" w:rsidRPr="002D2F9F">
        <w:rPr>
          <w:sz w:val="32"/>
          <w:szCs w:val="32"/>
        </w:rPr>
        <w:t xml:space="preserve"> builds a brand awareness for their company.</w:t>
      </w:r>
    </w:p>
    <w:p w14:paraId="611D5DA8" w14:textId="77777777" w:rsidR="00E01DE7" w:rsidRPr="002D2F9F" w:rsidRDefault="00E01DE7" w:rsidP="00E01DE7">
      <w:pPr>
        <w:pStyle w:val="ListParagraph"/>
        <w:rPr>
          <w:sz w:val="32"/>
          <w:szCs w:val="32"/>
        </w:rPr>
      </w:pPr>
    </w:p>
    <w:p w14:paraId="3875C9A7" w14:textId="4EA85CF6" w:rsidR="00B910A6" w:rsidRPr="002D2F9F" w:rsidRDefault="00186F42" w:rsidP="00B910A6">
      <w:pPr>
        <w:pStyle w:val="ListParagraph"/>
        <w:numPr>
          <w:ilvl w:val="0"/>
          <w:numId w:val="11"/>
        </w:numPr>
        <w:rPr>
          <w:sz w:val="32"/>
          <w:szCs w:val="32"/>
        </w:rPr>
      </w:pPr>
      <w:r w:rsidRPr="002D2F9F">
        <w:rPr>
          <w:sz w:val="32"/>
          <w:szCs w:val="32"/>
        </w:rPr>
        <w:t xml:space="preserve"> </w:t>
      </w:r>
      <w:r w:rsidR="00162D03" w:rsidRPr="002D2F9F">
        <w:rPr>
          <w:sz w:val="32"/>
          <w:szCs w:val="32"/>
        </w:rPr>
        <w:t xml:space="preserve"> </w:t>
      </w:r>
      <w:r w:rsidR="00E01DE7" w:rsidRPr="002D2F9F">
        <w:rPr>
          <w:sz w:val="32"/>
          <w:szCs w:val="32"/>
        </w:rPr>
        <w:t xml:space="preserve">The </w:t>
      </w:r>
      <w:r w:rsidR="00B84588" w:rsidRPr="002D2F9F">
        <w:rPr>
          <w:sz w:val="32"/>
          <w:szCs w:val="32"/>
        </w:rPr>
        <w:t>PESTLE ana</w:t>
      </w:r>
      <w:r w:rsidR="00E01DE7" w:rsidRPr="002D2F9F">
        <w:rPr>
          <w:sz w:val="32"/>
          <w:szCs w:val="32"/>
        </w:rPr>
        <w:t xml:space="preserve">lysis </w:t>
      </w:r>
      <w:r w:rsidR="00044CCE" w:rsidRPr="002D2F9F">
        <w:rPr>
          <w:sz w:val="32"/>
          <w:szCs w:val="32"/>
        </w:rPr>
        <w:t>provides a compre</w:t>
      </w:r>
      <w:r w:rsidR="0048296F" w:rsidRPr="002D2F9F">
        <w:rPr>
          <w:sz w:val="32"/>
          <w:szCs w:val="32"/>
        </w:rPr>
        <w:t xml:space="preserve">hensive view of the external factors that can influence an </w:t>
      </w:r>
      <w:r w:rsidR="00C9563C" w:rsidRPr="002D2F9F">
        <w:rPr>
          <w:sz w:val="32"/>
          <w:szCs w:val="32"/>
        </w:rPr>
        <w:t>organization</w:t>
      </w:r>
      <w:r w:rsidR="0048296F" w:rsidRPr="002D2F9F">
        <w:rPr>
          <w:sz w:val="32"/>
          <w:szCs w:val="32"/>
        </w:rPr>
        <w:t xml:space="preserve"> marketing </w:t>
      </w:r>
      <w:r w:rsidR="00C9563C" w:rsidRPr="002D2F9F">
        <w:rPr>
          <w:sz w:val="32"/>
          <w:szCs w:val="32"/>
        </w:rPr>
        <w:t>decision</w:t>
      </w:r>
      <w:r w:rsidR="0048296F" w:rsidRPr="002D2F9F">
        <w:rPr>
          <w:sz w:val="32"/>
          <w:szCs w:val="32"/>
        </w:rPr>
        <w:t xml:space="preserve">. </w:t>
      </w:r>
      <w:r w:rsidR="006B53FA" w:rsidRPr="002D2F9F">
        <w:rPr>
          <w:sz w:val="32"/>
          <w:szCs w:val="32"/>
        </w:rPr>
        <w:t xml:space="preserve">It helps marketers anticipate changes, identifying </w:t>
      </w:r>
      <w:r w:rsidR="00C9563C" w:rsidRPr="002D2F9F">
        <w:rPr>
          <w:sz w:val="32"/>
          <w:szCs w:val="32"/>
        </w:rPr>
        <w:t xml:space="preserve">opportunities and mitigate risks in the ever-evolving business environment. </w:t>
      </w:r>
    </w:p>
    <w:p w14:paraId="7185738D" w14:textId="77777777" w:rsidR="00A02580" w:rsidRPr="002D2F9F" w:rsidRDefault="00A02580" w:rsidP="00A02580">
      <w:pPr>
        <w:pStyle w:val="ListParagraph"/>
        <w:rPr>
          <w:sz w:val="32"/>
          <w:szCs w:val="32"/>
        </w:rPr>
      </w:pPr>
    </w:p>
    <w:p w14:paraId="1FF0BCBD" w14:textId="2F2D81AC" w:rsidR="00A02580" w:rsidRDefault="00397B3F" w:rsidP="00B910A6">
      <w:pPr>
        <w:pStyle w:val="ListParagraph"/>
        <w:numPr>
          <w:ilvl w:val="0"/>
          <w:numId w:val="11"/>
        </w:numPr>
        <w:rPr>
          <w:sz w:val="32"/>
          <w:szCs w:val="32"/>
        </w:rPr>
      </w:pPr>
      <w:r w:rsidRPr="002D2F9F">
        <w:rPr>
          <w:sz w:val="32"/>
          <w:szCs w:val="32"/>
        </w:rPr>
        <w:t xml:space="preserve">In a digital world, organizations need to adapt their marketing strategies to reach their target audience. </w:t>
      </w:r>
      <w:r w:rsidR="00F4223D" w:rsidRPr="002D2F9F">
        <w:rPr>
          <w:sz w:val="32"/>
          <w:szCs w:val="32"/>
        </w:rPr>
        <w:t>They may need to adjust their marketing approaches by online presen</w:t>
      </w:r>
      <w:r w:rsidR="00006591" w:rsidRPr="002D2F9F">
        <w:rPr>
          <w:sz w:val="32"/>
          <w:szCs w:val="32"/>
        </w:rPr>
        <w:t>ce, social media, content marketing, email, data ana</w:t>
      </w:r>
      <w:r w:rsidR="00D37AF3" w:rsidRPr="002D2F9F">
        <w:rPr>
          <w:sz w:val="32"/>
          <w:szCs w:val="32"/>
        </w:rPr>
        <w:t xml:space="preserve">lytics, online </w:t>
      </w:r>
      <w:r w:rsidR="00ED4D29" w:rsidRPr="002D2F9F">
        <w:rPr>
          <w:sz w:val="32"/>
          <w:szCs w:val="32"/>
        </w:rPr>
        <w:t>sales,</w:t>
      </w:r>
      <w:r w:rsidR="00D37AF3" w:rsidRPr="002D2F9F">
        <w:rPr>
          <w:sz w:val="32"/>
          <w:szCs w:val="32"/>
        </w:rPr>
        <w:t xml:space="preserve"> and mobile marketing. </w:t>
      </w:r>
      <w:r w:rsidR="00070D4D" w:rsidRPr="002D2F9F">
        <w:rPr>
          <w:sz w:val="32"/>
          <w:szCs w:val="32"/>
        </w:rPr>
        <w:t xml:space="preserve">There are many </w:t>
      </w:r>
      <w:r w:rsidR="00C6422C" w:rsidRPr="002D2F9F">
        <w:rPr>
          <w:sz w:val="32"/>
          <w:szCs w:val="32"/>
        </w:rPr>
        <w:t xml:space="preserve">other approaches but adapting </w:t>
      </w:r>
      <w:r w:rsidR="00ED4D29" w:rsidRPr="002D2F9F">
        <w:rPr>
          <w:sz w:val="32"/>
          <w:szCs w:val="32"/>
        </w:rPr>
        <w:t xml:space="preserve">marketing </w:t>
      </w:r>
      <w:r w:rsidR="00EA2651" w:rsidRPr="002D2F9F">
        <w:rPr>
          <w:sz w:val="32"/>
          <w:szCs w:val="32"/>
        </w:rPr>
        <w:t>strategies to</w:t>
      </w:r>
      <w:r w:rsidR="00ED4D29" w:rsidRPr="002D2F9F">
        <w:rPr>
          <w:sz w:val="32"/>
          <w:szCs w:val="32"/>
        </w:rPr>
        <w:t xml:space="preserve"> the digital world require a flexible approach. </w:t>
      </w:r>
      <w:r w:rsidR="006863DE" w:rsidRPr="002D2F9F">
        <w:rPr>
          <w:sz w:val="32"/>
          <w:szCs w:val="32"/>
        </w:rPr>
        <w:t xml:space="preserve">Organizations that embrace digital </w:t>
      </w:r>
      <w:r w:rsidR="00020143" w:rsidRPr="002D2F9F">
        <w:rPr>
          <w:sz w:val="32"/>
          <w:szCs w:val="32"/>
        </w:rPr>
        <w:t xml:space="preserve">transformation and leverage technology effectively are better positioned to connect with their audience </w:t>
      </w:r>
      <w:r w:rsidR="00EA2651" w:rsidRPr="002D2F9F">
        <w:rPr>
          <w:sz w:val="32"/>
          <w:szCs w:val="32"/>
        </w:rPr>
        <w:t xml:space="preserve">and drive business growth in the digital age. </w:t>
      </w:r>
    </w:p>
    <w:p w14:paraId="452B91EA" w14:textId="77777777" w:rsidR="009B3642" w:rsidRPr="009B3642" w:rsidRDefault="009B3642" w:rsidP="009B3642">
      <w:pPr>
        <w:pStyle w:val="ListParagraph"/>
        <w:rPr>
          <w:sz w:val="32"/>
          <w:szCs w:val="32"/>
        </w:rPr>
      </w:pPr>
    </w:p>
    <w:p w14:paraId="72D7357B" w14:textId="1A8D1007" w:rsidR="009B3642" w:rsidRDefault="009B3642" w:rsidP="00B910A6">
      <w:pPr>
        <w:pStyle w:val="ListParagraph"/>
        <w:numPr>
          <w:ilvl w:val="0"/>
          <w:numId w:val="11"/>
        </w:numPr>
        <w:rPr>
          <w:sz w:val="32"/>
          <w:szCs w:val="32"/>
        </w:rPr>
      </w:pPr>
      <w:r>
        <w:rPr>
          <w:sz w:val="32"/>
          <w:szCs w:val="32"/>
        </w:rPr>
        <w:t xml:space="preserve">The </w:t>
      </w:r>
      <w:r w:rsidR="00753077">
        <w:rPr>
          <w:sz w:val="32"/>
          <w:szCs w:val="32"/>
        </w:rPr>
        <w:t>ultimate</w:t>
      </w:r>
      <w:r>
        <w:rPr>
          <w:sz w:val="32"/>
          <w:szCs w:val="32"/>
        </w:rPr>
        <w:t xml:space="preserve"> </w:t>
      </w:r>
      <w:r w:rsidR="00753077">
        <w:rPr>
          <w:sz w:val="32"/>
          <w:szCs w:val="32"/>
        </w:rPr>
        <w:t xml:space="preserve">role of marketing is to create value, build relationships and drive to business success. </w:t>
      </w:r>
      <w:r w:rsidR="00835FAF">
        <w:rPr>
          <w:sz w:val="32"/>
          <w:szCs w:val="32"/>
        </w:rPr>
        <w:t xml:space="preserve">Marketing </w:t>
      </w:r>
      <w:r w:rsidR="00835FAF">
        <w:rPr>
          <w:sz w:val="32"/>
          <w:szCs w:val="32"/>
        </w:rPr>
        <w:lastRenderedPageBreak/>
        <w:t xml:space="preserve">serves a critical function that goes beyond just selling products. </w:t>
      </w:r>
      <w:r w:rsidR="00D92D27">
        <w:rPr>
          <w:sz w:val="32"/>
          <w:szCs w:val="32"/>
        </w:rPr>
        <w:t xml:space="preserve">It’s a wide range of activities aimed at understanding. </w:t>
      </w:r>
    </w:p>
    <w:p w14:paraId="6D3E2A84" w14:textId="77777777" w:rsidR="00B67727" w:rsidRPr="00B67727" w:rsidRDefault="00B67727" w:rsidP="00B67727">
      <w:pPr>
        <w:pStyle w:val="ListParagraph"/>
        <w:rPr>
          <w:sz w:val="32"/>
          <w:szCs w:val="32"/>
        </w:rPr>
      </w:pPr>
    </w:p>
    <w:p w14:paraId="0D82C7F8" w14:textId="6F43CB7F" w:rsidR="00B67727" w:rsidRPr="00F4559A" w:rsidRDefault="00B67727" w:rsidP="00B67727">
      <w:pPr>
        <w:pStyle w:val="ListParagraph"/>
        <w:rPr>
          <w:b/>
          <w:bCs/>
          <w:i/>
          <w:iCs/>
          <w:sz w:val="40"/>
          <w:szCs w:val="40"/>
        </w:rPr>
      </w:pPr>
      <w:r w:rsidRPr="00F4559A">
        <w:rPr>
          <w:b/>
          <w:bCs/>
          <w:i/>
          <w:iCs/>
          <w:sz w:val="40"/>
          <w:szCs w:val="40"/>
        </w:rPr>
        <w:t xml:space="preserve">References </w:t>
      </w:r>
    </w:p>
    <w:p w14:paraId="1581C0B8" w14:textId="77777777" w:rsidR="00B67727" w:rsidRDefault="00B67727" w:rsidP="00B67727">
      <w:pPr>
        <w:pStyle w:val="ListParagraph"/>
        <w:rPr>
          <w:sz w:val="32"/>
          <w:szCs w:val="32"/>
        </w:rPr>
      </w:pPr>
    </w:p>
    <w:p w14:paraId="62DD9104" w14:textId="0A82836D" w:rsidR="00B67727" w:rsidRPr="00F4559A" w:rsidRDefault="007615D8" w:rsidP="00B67727">
      <w:pPr>
        <w:pStyle w:val="ListParagraph"/>
        <w:rPr>
          <w:sz w:val="32"/>
          <w:szCs w:val="32"/>
          <w:highlight w:val="green"/>
        </w:rPr>
      </w:pPr>
      <w:r w:rsidRPr="00F4559A">
        <w:rPr>
          <w:sz w:val="32"/>
          <w:szCs w:val="32"/>
          <w:highlight w:val="green"/>
        </w:rPr>
        <w:t>(Indeed</w:t>
      </w:r>
      <w:r w:rsidR="002A660A" w:rsidRPr="00F4559A">
        <w:rPr>
          <w:sz w:val="32"/>
          <w:szCs w:val="32"/>
          <w:highlight w:val="green"/>
        </w:rPr>
        <w:t>, June 25</w:t>
      </w:r>
      <w:r w:rsidR="002A660A" w:rsidRPr="00F4559A">
        <w:rPr>
          <w:sz w:val="32"/>
          <w:szCs w:val="32"/>
          <w:highlight w:val="green"/>
          <w:vertAlign w:val="superscript"/>
        </w:rPr>
        <w:t>th</w:t>
      </w:r>
      <w:r w:rsidR="002A660A" w:rsidRPr="00F4559A">
        <w:rPr>
          <w:sz w:val="32"/>
          <w:szCs w:val="32"/>
          <w:highlight w:val="green"/>
        </w:rPr>
        <w:t>, 2022.)</w:t>
      </w:r>
    </w:p>
    <w:p w14:paraId="1841B05B" w14:textId="77777777" w:rsidR="002A660A" w:rsidRPr="00F4559A" w:rsidRDefault="002A660A" w:rsidP="00B67727">
      <w:pPr>
        <w:pStyle w:val="ListParagraph"/>
        <w:rPr>
          <w:sz w:val="32"/>
          <w:szCs w:val="32"/>
          <w:highlight w:val="green"/>
        </w:rPr>
      </w:pPr>
    </w:p>
    <w:p w14:paraId="65BBFAAF" w14:textId="579506D3" w:rsidR="007615D8" w:rsidRPr="00F4559A" w:rsidRDefault="007615D8" w:rsidP="00401925">
      <w:pPr>
        <w:pStyle w:val="ListParagraph"/>
        <w:rPr>
          <w:sz w:val="32"/>
          <w:szCs w:val="32"/>
          <w:highlight w:val="green"/>
        </w:rPr>
      </w:pPr>
      <w:r w:rsidRPr="00F4559A">
        <w:rPr>
          <w:sz w:val="32"/>
          <w:szCs w:val="32"/>
          <w:highlight w:val="green"/>
        </w:rPr>
        <w:t>(Yashvi Jain, 30</w:t>
      </w:r>
      <w:r w:rsidRPr="00F4559A">
        <w:rPr>
          <w:sz w:val="32"/>
          <w:szCs w:val="32"/>
          <w:highlight w:val="green"/>
          <w:vertAlign w:val="superscript"/>
        </w:rPr>
        <w:t>th</w:t>
      </w:r>
      <w:r w:rsidRPr="00F4559A">
        <w:rPr>
          <w:sz w:val="32"/>
          <w:szCs w:val="32"/>
          <w:highlight w:val="green"/>
        </w:rPr>
        <w:t xml:space="preserve"> march, 2022.) </w:t>
      </w:r>
    </w:p>
    <w:p w14:paraId="59C027D6" w14:textId="77777777" w:rsidR="00401925" w:rsidRPr="00F4559A" w:rsidRDefault="00401925" w:rsidP="00401925">
      <w:pPr>
        <w:pStyle w:val="ListParagraph"/>
        <w:rPr>
          <w:sz w:val="32"/>
          <w:szCs w:val="32"/>
          <w:highlight w:val="green"/>
        </w:rPr>
      </w:pPr>
    </w:p>
    <w:p w14:paraId="1721F436" w14:textId="26E7719C" w:rsidR="00401925" w:rsidRPr="00F4559A" w:rsidRDefault="00401925" w:rsidP="00401925">
      <w:pPr>
        <w:pStyle w:val="ListParagraph"/>
        <w:rPr>
          <w:sz w:val="32"/>
          <w:szCs w:val="32"/>
          <w:highlight w:val="green"/>
        </w:rPr>
      </w:pPr>
      <w:r w:rsidRPr="00F4559A">
        <w:rPr>
          <w:sz w:val="32"/>
          <w:szCs w:val="32"/>
          <w:highlight w:val="green"/>
        </w:rPr>
        <w:t>(Grace Kim, 22</w:t>
      </w:r>
      <w:r w:rsidRPr="00F4559A">
        <w:rPr>
          <w:sz w:val="32"/>
          <w:szCs w:val="32"/>
          <w:highlight w:val="green"/>
          <w:vertAlign w:val="superscript"/>
        </w:rPr>
        <w:t>nd</w:t>
      </w:r>
      <w:r w:rsidRPr="00F4559A">
        <w:rPr>
          <w:sz w:val="32"/>
          <w:szCs w:val="32"/>
          <w:highlight w:val="green"/>
        </w:rPr>
        <w:t xml:space="preserve"> </w:t>
      </w:r>
      <w:r w:rsidR="00F4559A" w:rsidRPr="00F4559A">
        <w:rPr>
          <w:sz w:val="32"/>
          <w:szCs w:val="32"/>
          <w:highlight w:val="green"/>
        </w:rPr>
        <w:t>April</w:t>
      </w:r>
      <w:r w:rsidRPr="00F4559A">
        <w:rPr>
          <w:sz w:val="32"/>
          <w:szCs w:val="32"/>
          <w:highlight w:val="green"/>
        </w:rPr>
        <w:t xml:space="preserve"> 2022.)</w:t>
      </w:r>
    </w:p>
    <w:p w14:paraId="5DB4FBEC" w14:textId="77777777" w:rsidR="00401925" w:rsidRPr="00F4559A" w:rsidRDefault="00401925" w:rsidP="00401925">
      <w:pPr>
        <w:pStyle w:val="ListParagraph"/>
        <w:rPr>
          <w:sz w:val="32"/>
          <w:szCs w:val="32"/>
          <w:highlight w:val="green"/>
        </w:rPr>
      </w:pPr>
    </w:p>
    <w:p w14:paraId="1C04A6E0" w14:textId="62646A0F" w:rsidR="00401925" w:rsidRPr="00401925" w:rsidRDefault="00F4559A" w:rsidP="00401925">
      <w:pPr>
        <w:pStyle w:val="ListParagraph"/>
        <w:rPr>
          <w:sz w:val="32"/>
          <w:szCs w:val="32"/>
        </w:rPr>
      </w:pPr>
      <w:r w:rsidRPr="00F4559A">
        <w:rPr>
          <w:sz w:val="32"/>
          <w:szCs w:val="32"/>
          <w:highlight w:val="green"/>
        </w:rPr>
        <w:t>(CIPD, 8</w:t>
      </w:r>
      <w:r w:rsidRPr="00F4559A">
        <w:rPr>
          <w:sz w:val="32"/>
          <w:szCs w:val="32"/>
          <w:highlight w:val="green"/>
          <w:vertAlign w:val="superscript"/>
        </w:rPr>
        <w:t>th</w:t>
      </w:r>
      <w:r w:rsidRPr="00F4559A">
        <w:rPr>
          <w:sz w:val="32"/>
          <w:szCs w:val="32"/>
          <w:highlight w:val="green"/>
        </w:rPr>
        <w:t xml:space="preserve"> march, 2023.)</w:t>
      </w:r>
      <w:r>
        <w:rPr>
          <w:sz w:val="32"/>
          <w:szCs w:val="32"/>
        </w:rPr>
        <w:t xml:space="preserve"> </w:t>
      </w:r>
    </w:p>
    <w:sectPr w:rsidR="00401925" w:rsidRPr="004019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2D56"/>
    <w:multiLevelType w:val="hybridMultilevel"/>
    <w:tmpl w:val="D08E84F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D514DA"/>
    <w:multiLevelType w:val="hybridMultilevel"/>
    <w:tmpl w:val="6A32593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F3E30"/>
    <w:multiLevelType w:val="hybridMultilevel"/>
    <w:tmpl w:val="D2B2A33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282DC3"/>
    <w:multiLevelType w:val="hybridMultilevel"/>
    <w:tmpl w:val="A0E28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F6441E"/>
    <w:multiLevelType w:val="hybridMultilevel"/>
    <w:tmpl w:val="DA0454F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522FD7"/>
    <w:multiLevelType w:val="hybridMultilevel"/>
    <w:tmpl w:val="1CE24AF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414B95"/>
    <w:multiLevelType w:val="hybridMultilevel"/>
    <w:tmpl w:val="AC1064E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65138D"/>
    <w:multiLevelType w:val="hybridMultilevel"/>
    <w:tmpl w:val="9BAA70B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E51F8D"/>
    <w:multiLevelType w:val="hybridMultilevel"/>
    <w:tmpl w:val="364EAC8A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31C4D28"/>
    <w:multiLevelType w:val="hybridMultilevel"/>
    <w:tmpl w:val="623CF2E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C846D3"/>
    <w:multiLevelType w:val="hybridMultilevel"/>
    <w:tmpl w:val="C2D866B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6336481">
    <w:abstractNumId w:val="5"/>
  </w:num>
  <w:num w:numId="2" w16cid:durableId="1625886289">
    <w:abstractNumId w:val="9"/>
  </w:num>
  <w:num w:numId="3" w16cid:durableId="1365713992">
    <w:abstractNumId w:val="0"/>
  </w:num>
  <w:num w:numId="4" w16cid:durableId="805046832">
    <w:abstractNumId w:val="1"/>
  </w:num>
  <w:num w:numId="5" w16cid:durableId="1966307227">
    <w:abstractNumId w:val="6"/>
  </w:num>
  <w:num w:numId="6" w16cid:durableId="697777005">
    <w:abstractNumId w:val="10"/>
  </w:num>
  <w:num w:numId="7" w16cid:durableId="2123188125">
    <w:abstractNumId w:val="2"/>
  </w:num>
  <w:num w:numId="8" w16cid:durableId="106781489">
    <w:abstractNumId w:val="4"/>
  </w:num>
  <w:num w:numId="9" w16cid:durableId="1386493798">
    <w:abstractNumId w:val="8"/>
  </w:num>
  <w:num w:numId="10" w16cid:durableId="347760398">
    <w:abstractNumId w:val="7"/>
  </w:num>
  <w:num w:numId="11" w16cid:durableId="20452791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876"/>
    <w:rsid w:val="00006591"/>
    <w:rsid w:val="00011BE4"/>
    <w:rsid w:val="00020143"/>
    <w:rsid w:val="0002339F"/>
    <w:rsid w:val="00031702"/>
    <w:rsid w:val="00044CCE"/>
    <w:rsid w:val="00070D4D"/>
    <w:rsid w:val="000743AB"/>
    <w:rsid w:val="000A4554"/>
    <w:rsid w:val="000C646E"/>
    <w:rsid w:val="000E2DE4"/>
    <w:rsid w:val="00101F16"/>
    <w:rsid w:val="00155413"/>
    <w:rsid w:val="00162D03"/>
    <w:rsid w:val="00163150"/>
    <w:rsid w:val="001731C6"/>
    <w:rsid w:val="00186F42"/>
    <w:rsid w:val="001A2AFF"/>
    <w:rsid w:val="001D10F8"/>
    <w:rsid w:val="001D743E"/>
    <w:rsid w:val="001E48F9"/>
    <w:rsid w:val="00205AA5"/>
    <w:rsid w:val="00214313"/>
    <w:rsid w:val="002706CF"/>
    <w:rsid w:val="002712E9"/>
    <w:rsid w:val="002919D2"/>
    <w:rsid w:val="0029232D"/>
    <w:rsid w:val="002A3F45"/>
    <w:rsid w:val="002A4D50"/>
    <w:rsid w:val="002A660A"/>
    <w:rsid w:val="002C16F0"/>
    <w:rsid w:val="002C2D38"/>
    <w:rsid w:val="002D2F9F"/>
    <w:rsid w:val="00307B59"/>
    <w:rsid w:val="00343077"/>
    <w:rsid w:val="00357D84"/>
    <w:rsid w:val="00397B3F"/>
    <w:rsid w:val="003B1E4E"/>
    <w:rsid w:val="003C75BB"/>
    <w:rsid w:val="003D6140"/>
    <w:rsid w:val="003E0F77"/>
    <w:rsid w:val="00401925"/>
    <w:rsid w:val="004057EC"/>
    <w:rsid w:val="00415A7C"/>
    <w:rsid w:val="00434857"/>
    <w:rsid w:val="00446DEC"/>
    <w:rsid w:val="00460A9A"/>
    <w:rsid w:val="0046106C"/>
    <w:rsid w:val="00463E95"/>
    <w:rsid w:val="0048296F"/>
    <w:rsid w:val="0048701E"/>
    <w:rsid w:val="004E762E"/>
    <w:rsid w:val="005175C9"/>
    <w:rsid w:val="005201E6"/>
    <w:rsid w:val="005306A9"/>
    <w:rsid w:val="00540C29"/>
    <w:rsid w:val="005507B4"/>
    <w:rsid w:val="00555CFC"/>
    <w:rsid w:val="00560CE9"/>
    <w:rsid w:val="00577B66"/>
    <w:rsid w:val="005A356D"/>
    <w:rsid w:val="006242DE"/>
    <w:rsid w:val="0063404B"/>
    <w:rsid w:val="006344B9"/>
    <w:rsid w:val="00650B7B"/>
    <w:rsid w:val="00651CAB"/>
    <w:rsid w:val="00664F23"/>
    <w:rsid w:val="006863DE"/>
    <w:rsid w:val="00692C93"/>
    <w:rsid w:val="006A3ADC"/>
    <w:rsid w:val="006A50AC"/>
    <w:rsid w:val="006B53FA"/>
    <w:rsid w:val="006D4814"/>
    <w:rsid w:val="006D4865"/>
    <w:rsid w:val="00716AD6"/>
    <w:rsid w:val="007223E7"/>
    <w:rsid w:val="007425A2"/>
    <w:rsid w:val="00751984"/>
    <w:rsid w:val="00753077"/>
    <w:rsid w:val="00760C13"/>
    <w:rsid w:val="007610B3"/>
    <w:rsid w:val="007615D8"/>
    <w:rsid w:val="007952FD"/>
    <w:rsid w:val="007A0FC4"/>
    <w:rsid w:val="007C637E"/>
    <w:rsid w:val="007D617D"/>
    <w:rsid w:val="007F08BA"/>
    <w:rsid w:val="007F110B"/>
    <w:rsid w:val="00835FAF"/>
    <w:rsid w:val="00852D2B"/>
    <w:rsid w:val="00863878"/>
    <w:rsid w:val="00880DDC"/>
    <w:rsid w:val="00882592"/>
    <w:rsid w:val="00885F8E"/>
    <w:rsid w:val="008A6350"/>
    <w:rsid w:val="008B3121"/>
    <w:rsid w:val="008D3CE7"/>
    <w:rsid w:val="008E243D"/>
    <w:rsid w:val="008E6FC7"/>
    <w:rsid w:val="008F7D06"/>
    <w:rsid w:val="008F7EDE"/>
    <w:rsid w:val="00940EA3"/>
    <w:rsid w:val="009921A3"/>
    <w:rsid w:val="009B3642"/>
    <w:rsid w:val="00A02580"/>
    <w:rsid w:val="00A22686"/>
    <w:rsid w:val="00A232B5"/>
    <w:rsid w:val="00A336AD"/>
    <w:rsid w:val="00AC76AF"/>
    <w:rsid w:val="00AD3E0C"/>
    <w:rsid w:val="00B67727"/>
    <w:rsid w:val="00B74216"/>
    <w:rsid w:val="00B84588"/>
    <w:rsid w:val="00B910A6"/>
    <w:rsid w:val="00BB010B"/>
    <w:rsid w:val="00BB2AE5"/>
    <w:rsid w:val="00BD74CF"/>
    <w:rsid w:val="00BE13EA"/>
    <w:rsid w:val="00C27784"/>
    <w:rsid w:val="00C33FDF"/>
    <w:rsid w:val="00C42A01"/>
    <w:rsid w:val="00C51924"/>
    <w:rsid w:val="00C51CF7"/>
    <w:rsid w:val="00C6422C"/>
    <w:rsid w:val="00C87519"/>
    <w:rsid w:val="00C9563C"/>
    <w:rsid w:val="00CB211C"/>
    <w:rsid w:val="00CB724A"/>
    <w:rsid w:val="00CD31BC"/>
    <w:rsid w:val="00CE3C6F"/>
    <w:rsid w:val="00D37AF3"/>
    <w:rsid w:val="00D54509"/>
    <w:rsid w:val="00D80876"/>
    <w:rsid w:val="00D92D27"/>
    <w:rsid w:val="00DA2355"/>
    <w:rsid w:val="00DB578E"/>
    <w:rsid w:val="00DF449E"/>
    <w:rsid w:val="00E01DE7"/>
    <w:rsid w:val="00E16DBC"/>
    <w:rsid w:val="00E201D0"/>
    <w:rsid w:val="00E245D7"/>
    <w:rsid w:val="00E348EC"/>
    <w:rsid w:val="00E34DB2"/>
    <w:rsid w:val="00E4260D"/>
    <w:rsid w:val="00E43440"/>
    <w:rsid w:val="00E61B32"/>
    <w:rsid w:val="00E92E6D"/>
    <w:rsid w:val="00EA2651"/>
    <w:rsid w:val="00EA6509"/>
    <w:rsid w:val="00EB2CE8"/>
    <w:rsid w:val="00EB7033"/>
    <w:rsid w:val="00EC53BA"/>
    <w:rsid w:val="00ED34FE"/>
    <w:rsid w:val="00ED4D29"/>
    <w:rsid w:val="00EE67B4"/>
    <w:rsid w:val="00F21897"/>
    <w:rsid w:val="00F26C6A"/>
    <w:rsid w:val="00F4223D"/>
    <w:rsid w:val="00F4559A"/>
    <w:rsid w:val="00F53E0A"/>
    <w:rsid w:val="00F71241"/>
    <w:rsid w:val="00F805A2"/>
    <w:rsid w:val="00F81FD9"/>
    <w:rsid w:val="00FA0189"/>
    <w:rsid w:val="00FC0819"/>
    <w:rsid w:val="00FE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7F25DA"/>
  <w15:chartTrackingRefBased/>
  <w15:docId w15:val="{D11FB2E3-8B77-2A49-A8ED-1C8927E3C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08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08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08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08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08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08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08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08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08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08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08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08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08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08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08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08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08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08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08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08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08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08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08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08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08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08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08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08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08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8</Pages>
  <Words>1223</Words>
  <Characters>6974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Libby James (2317249)</dc:creator>
  <cp:keywords/>
  <dc:description/>
  <cp:lastModifiedBy>Libby James (2317249)</cp:lastModifiedBy>
  <cp:revision>163</cp:revision>
  <dcterms:created xsi:type="dcterms:W3CDTF">2024-01-15T12:37:00Z</dcterms:created>
  <dcterms:modified xsi:type="dcterms:W3CDTF">2024-01-18T14:39:00Z</dcterms:modified>
</cp:coreProperties>
</file>