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A36DDF6" w14:paraId="5E5787A5" wp14:textId="4C758770">
      <w:pPr>
        <w:jc w:val="center"/>
        <w:rPr>
          <w:b w:val="1"/>
          <w:bCs w:val="1"/>
          <w:sz w:val="40"/>
          <w:szCs w:val="40"/>
        </w:rPr>
      </w:pPr>
      <w:r w:rsidRPr="4A36DDF6" w:rsidR="50A51665">
        <w:rPr>
          <w:b w:val="1"/>
          <w:bCs w:val="1"/>
          <w:sz w:val="40"/>
          <w:szCs w:val="40"/>
        </w:rPr>
        <w:t>Takeaway</w:t>
      </w:r>
    </w:p>
    <w:p w:rsidR="34B222AD" w:rsidP="4A36DDF6" w:rsidRDefault="34B222AD" w14:paraId="33243288" w14:textId="349C4AB8">
      <w:pPr>
        <w:pStyle w:val="Normal"/>
        <w:jc w:val="center"/>
        <w:rPr>
          <w:b w:val="1"/>
          <w:bCs w:val="1"/>
          <w:sz w:val="36"/>
          <w:szCs w:val="36"/>
        </w:rPr>
      </w:pPr>
      <w:r w:rsidRPr="3CB929E4" w:rsidR="34B222AD">
        <w:rPr>
          <w:b w:val="1"/>
          <w:bCs w:val="1"/>
          <w:sz w:val="36"/>
          <w:szCs w:val="36"/>
        </w:rPr>
        <w:t>‘’</w:t>
      </w:r>
      <w:r w:rsidRPr="3CB929E4" w:rsidR="50A51665">
        <w:rPr>
          <w:b w:val="1"/>
          <w:bCs w:val="1"/>
          <w:sz w:val="36"/>
          <w:szCs w:val="36"/>
        </w:rPr>
        <w:t xml:space="preserve">Lion on the </w:t>
      </w:r>
      <w:r w:rsidRPr="3CB929E4" w:rsidR="77A780E5">
        <w:rPr>
          <w:b w:val="1"/>
          <w:bCs w:val="1"/>
          <w:sz w:val="36"/>
          <w:szCs w:val="36"/>
        </w:rPr>
        <w:t>B</w:t>
      </w:r>
      <w:r w:rsidRPr="3CB929E4" w:rsidR="50A51665">
        <w:rPr>
          <w:b w:val="1"/>
          <w:bCs w:val="1"/>
          <w:sz w:val="36"/>
          <w:szCs w:val="36"/>
        </w:rPr>
        <w:t>each</w:t>
      </w:r>
      <w:r w:rsidRPr="3CB929E4" w:rsidR="0183F8F9">
        <w:rPr>
          <w:b w:val="1"/>
          <w:bCs w:val="1"/>
          <w:sz w:val="36"/>
          <w:szCs w:val="36"/>
        </w:rPr>
        <w:t>’’</w:t>
      </w:r>
    </w:p>
    <w:p w:rsidR="4A36DDF6" w:rsidP="4A36DDF6" w:rsidRDefault="4A36DDF6" w14:paraId="757A396C" w14:textId="6550EFB0">
      <w:pPr>
        <w:pStyle w:val="Normal"/>
        <w:jc w:val="center"/>
        <w:rPr>
          <w:sz w:val="28"/>
          <w:szCs w:val="28"/>
        </w:rPr>
      </w:pPr>
    </w:p>
    <w:p w:rsidR="50A51665" w:rsidP="3CB929E4" w:rsidRDefault="50A51665" w14:paraId="3D319ADD" w14:textId="70ADD61C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Sta</w:t>
      </w:r>
      <w:r w:rsidRPr="3CB929E4" w:rsidR="4AC959BC">
        <w:rPr>
          <w:rFonts w:ascii="Arial" w:hAnsi="Arial" w:eastAsia="Arial" w:cs="Arial"/>
          <w:b w:val="1"/>
          <w:bCs w:val="1"/>
          <w:sz w:val="24"/>
          <w:szCs w:val="24"/>
        </w:rPr>
        <w:t>r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ters (Indo-</w:t>
      </w:r>
      <w:proofErr w:type="gramStart"/>
      <w:r w:rsidRPr="3CB929E4" w:rsidR="5E66A80D">
        <w:rPr>
          <w:rFonts w:ascii="Arial" w:hAnsi="Arial" w:eastAsia="Arial" w:cs="Arial"/>
          <w:b w:val="1"/>
          <w:bCs w:val="1"/>
          <w:sz w:val="24"/>
          <w:szCs w:val="24"/>
        </w:rPr>
        <w:t>Chines</w:t>
      </w:r>
      <w:r w:rsidRPr="3CB929E4" w:rsidR="4DB27613">
        <w:rPr>
          <w:rFonts w:ascii="Arial" w:hAnsi="Arial" w:eastAsia="Arial" w:cs="Arial"/>
          <w:b w:val="1"/>
          <w:bCs w:val="1"/>
          <w:sz w:val="24"/>
          <w:szCs w:val="24"/>
        </w:rPr>
        <w:t>e</w:t>
      </w:r>
      <w:r w:rsidRPr="3CB929E4" w:rsidR="5E66A80D">
        <w:rPr>
          <w:rFonts w:ascii="Arial" w:hAnsi="Arial" w:eastAsia="Arial" w:cs="Arial"/>
          <w:b w:val="1"/>
          <w:bCs w:val="1"/>
          <w:sz w:val="24"/>
          <w:szCs w:val="24"/>
        </w:rPr>
        <w:t>)</w:t>
      </w:r>
      <w:r w:rsidRPr="3CB929E4" w:rsidR="5E66A80D">
        <w:rPr>
          <w:rFonts w:ascii="Arial" w:hAnsi="Arial" w:eastAsia="Arial" w:cs="Arial"/>
          <w:b w:val="1"/>
          <w:bCs w:val="1"/>
          <w:sz w:val="28"/>
          <w:szCs w:val="28"/>
        </w:rPr>
        <w:t xml:space="preserve">  </w:t>
      </w:r>
      <w:r w:rsidRPr="3CB929E4" w:rsidR="55BCDD65">
        <w:rPr>
          <w:rFonts w:ascii="Arial" w:hAnsi="Arial" w:eastAsia="Arial" w:cs="Arial"/>
          <w:sz w:val="28"/>
          <w:szCs w:val="28"/>
        </w:rPr>
        <w:t xml:space="preserve"> </w:t>
      </w:r>
      <w:proofErr w:type="gramEnd"/>
      <w:r w:rsidRPr="3CB929E4" w:rsidR="55BCDD65">
        <w:rPr>
          <w:rFonts w:ascii="Arial" w:hAnsi="Arial" w:eastAsia="Arial" w:cs="Arial"/>
          <w:sz w:val="28"/>
          <w:szCs w:val="28"/>
        </w:rPr>
        <w:t xml:space="preserve">              </w:t>
      </w:r>
      <w:r w:rsidRPr="3CB929E4" w:rsidR="44ACA030">
        <w:rPr>
          <w:rFonts w:ascii="Arial" w:hAnsi="Arial" w:eastAsia="Arial" w:cs="Arial"/>
          <w:sz w:val="28"/>
          <w:szCs w:val="28"/>
        </w:rPr>
        <w:t xml:space="preserve">                      </w:t>
      </w:r>
      <w:r w:rsidRPr="3CB929E4" w:rsidR="55BCDD65">
        <w:rPr>
          <w:rFonts w:ascii="Arial" w:hAnsi="Arial" w:eastAsia="Arial" w:cs="Arial"/>
          <w:sz w:val="28"/>
          <w:szCs w:val="28"/>
        </w:rPr>
        <w:t xml:space="preserve"> </w:t>
      </w:r>
      <w:r w:rsidRPr="3CB929E4" w:rsidR="0D94B0BB">
        <w:rPr>
          <w:rFonts w:ascii="Arial" w:hAnsi="Arial" w:eastAsia="Arial" w:cs="Arial"/>
          <w:b w:val="1"/>
          <w:bCs w:val="1"/>
          <w:sz w:val="24"/>
          <w:szCs w:val="24"/>
        </w:rPr>
        <w:t>Sta</w:t>
      </w:r>
      <w:r w:rsidRPr="3CB929E4" w:rsidR="2B28A32A">
        <w:rPr>
          <w:rFonts w:ascii="Arial" w:hAnsi="Arial" w:eastAsia="Arial" w:cs="Arial"/>
          <w:b w:val="1"/>
          <w:bCs w:val="1"/>
          <w:sz w:val="24"/>
          <w:szCs w:val="24"/>
        </w:rPr>
        <w:t>r</w:t>
      </w:r>
      <w:r w:rsidRPr="3CB929E4" w:rsidR="0D94B0BB">
        <w:rPr>
          <w:rFonts w:ascii="Arial" w:hAnsi="Arial" w:eastAsia="Arial" w:cs="Arial"/>
          <w:b w:val="1"/>
          <w:bCs w:val="1"/>
          <w:sz w:val="24"/>
          <w:szCs w:val="24"/>
        </w:rPr>
        <w:t>ters (Vegetarian)</w:t>
      </w:r>
      <w:r w:rsidRPr="3CB929E4" w:rsidR="55BCDD6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55BCDD65">
        <w:rPr>
          <w:rFonts w:ascii="Arial" w:hAnsi="Arial" w:eastAsia="Arial" w:cs="Arial"/>
          <w:sz w:val="28"/>
          <w:szCs w:val="28"/>
        </w:rPr>
        <w:t xml:space="preserve">   </w:t>
      </w:r>
      <w:r w:rsidRPr="3CB929E4" w:rsidR="55BCDD65">
        <w:rPr>
          <w:rFonts w:ascii="Arial" w:hAnsi="Arial" w:eastAsia="Arial" w:cs="Arial"/>
          <w:sz w:val="28"/>
          <w:szCs w:val="28"/>
        </w:rPr>
        <w:t xml:space="preserve"> </w:t>
      </w:r>
      <w:r w:rsidRPr="3CB929E4" w:rsidR="55BCDD65">
        <w:rPr>
          <w:rFonts w:ascii="Arial" w:hAnsi="Arial" w:eastAsia="Arial" w:cs="Arial"/>
          <w:sz w:val="28"/>
          <w:szCs w:val="28"/>
        </w:rPr>
        <w:t xml:space="preserve">     </w:t>
      </w:r>
    </w:p>
    <w:p w:rsidR="7A89BBDF" w:rsidP="7B1FAED8" w:rsidRDefault="7A89BBDF" w14:paraId="7905392A" w14:textId="1B85CDDF">
      <w:pPr>
        <w:pStyle w:val="Normal"/>
        <w:jc w:val="left"/>
        <w:rPr>
          <w:sz w:val="24"/>
          <w:szCs w:val="24"/>
        </w:rPr>
      </w:pPr>
      <w:r w:rsidRPr="3CB929E4" w:rsidR="7A89BBDF">
        <w:rPr>
          <w:rFonts w:ascii="Arial" w:hAnsi="Arial" w:eastAsia="Arial" w:cs="Arial"/>
          <w:sz w:val="28"/>
          <w:szCs w:val="28"/>
        </w:rPr>
        <w:t xml:space="preserve"> </w:t>
      </w:r>
      <w:r w:rsidRPr="3CB929E4" w:rsidR="50A51665">
        <w:rPr>
          <w:rFonts w:ascii="Arial" w:hAnsi="Arial" w:eastAsia="Arial" w:cs="Arial"/>
          <w:sz w:val="24"/>
          <w:szCs w:val="24"/>
        </w:rPr>
        <w:t>Chilli Chicken</w:t>
      </w:r>
      <w:r w:rsidRPr="3CB929E4" w:rsidR="483501B2">
        <w:rPr>
          <w:sz w:val="16"/>
          <w:szCs w:val="16"/>
        </w:rPr>
        <w:t xml:space="preserve"> </w:t>
      </w:r>
      <w:r w:rsidRPr="3CB929E4" w:rsidR="483501B2">
        <w:rPr>
          <w:sz w:val="16"/>
          <w:szCs w:val="16"/>
        </w:rPr>
        <w:t>5.10</w:t>
      </w:r>
      <w:r w:rsidRPr="3CB929E4" w:rsidR="50A51665">
        <w:rPr>
          <w:sz w:val="16"/>
          <w:szCs w:val="16"/>
        </w:rPr>
        <w:t xml:space="preserve"> </w:t>
      </w:r>
      <w:r w:rsidRPr="3CB929E4" w:rsidR="3DA0E121">
        <w:rPr>
          <w:sz w:val="16"/>
          <w:szCs w:val="16"/>
        </w:rPr>
        <w:t xml:space="preserve"> </w:t>
      </w:r>
      <w:r w:rsidRPr="3CB929E4" w:rsidR="3DA0E121">
        <w:rPr>
          <w:sz w:val="24"/>
          <w:szCs w:val="24"/>
        </w:rPr>
        <w:t xml:space="preserve">                                                            </w:t>
      </w:r>
      <w:r w:rsidRPr="3CB929E4" w:rsidR="3DA0E121">
        <w:rPr>
          <w:rFonts w:ascii="Arial" w:hAnsi="Arial" w:eastAsia="Arial" w:cs="Arial"/>
          <w:sz w:val="24"/>
          <w:szCs w:val="24"/>
        </w:rPr>
        <w:t>Hashbrown</w:t>
      </w:r>
      <w:r w:rsidRPr="3CB929E4" w:rsidR="57A2FA9F">
        <w:rPr>
          <w:sz w:val="24"/>
          <w:szCs w:val="24"/>
        </w:rPr>
        <w:t xml:space="preserve"> </w:t>
      </w:r>
      <w:r w:rsidRPr="3CB929E4" w:rsidR="57A2FA9F">
        <w:rPr>
          <w:sz w:val="16"/>
          <w:szCs w:val="16"/>
        </w:rPr>
        <w:t>3.25</w:t>
      </w:r>
    </w:p>
    <w:p w:rsidR="3DA0E121" w:rsidP="3CB929E4" w:rsidRDefault="3DA0E121" w14:paraId="62FE5350" w14:textId="7BCAA7E7">
      <w:pPr>
        <w:pStyle w:val="Normal"/>
        <w:jc w:val="left"/>
        <w:rPr>
          <w:sz w:val="16"/>
          <w:szCs w:val="16"/>
        </w:rPr>
      </w:pPr>
      <w:r w:rsidRPr="3CB929E4" w:rsidR="3DA0E121">
        <w:rPr>
          <w:sz w:val="24"/>
          <w:szCs w:val="24"/>
        </w:rPr>
        <w:t xml:space="preserve"> </w:t>
      </w:r>
      <w:r w:rsidRPr="3CB929E4" w:rsidR="4733A62A">
        <w:rPr>
          <w:rFonts w:ascii="Arial" w:hAnsi="Arial" w:eastAsia="Arial" w:cs="Arial"/>
          <w:sz w:val="24"/>
          <w:szCs w:val="24"/>
        </w:rPr>
        <w:t xml:space="preserve">Fish corn </w:t>
      </w:r>
      <w:r w:rsidRPr="3CB929E4" w:rsidR="7D38C11E">
        <w:rPr>
          <w:rFonts w:ascii="Arial" w:hAnsi="Arial" w:eastAsia="Arial" w:cs="Arial"/>
          <w:sz w:val="24"/>
          <w:szCs w:val="24"/>
        </w:rPr>
        <w:t>pepper</w:t>
      </w:r>
      <w:r w:rsidRPr="3CB929E4" w:rsidR="3DA0E121">
        <w:rPr>
          <w:sz w:val="24"/>
          <w:szCs w:val="24"/>
        </w:rPr>
        <w:t xml:space="preserve"> </w:t>
      </w:r>
      <w:r w:rsidRPr="3CB929E4" w:rsidR="636EF381">
        <w:rPr>
          <w:sz w:val="16"/>
          <w:szCs w:val="16"/>
        </w:rPr>
        <w:t>7.20</w:t>
      </w:r>
      <w:r w:rsidRPr="3CB929E4" w:rsidR="3DA0E121">
        <w:rPr>
          <w:sz w:val="24"/>
          <w:szCs w:val="24"/>
        </w:rPr>
        <w:t xml:space="preserve">                                                        </w:t>
      </w:r>
      <w:r w:rsidRPr="3CB929E4" w:rsidR="3DA0E121">
        <w:rPr>
          <w:rFonts w:ascii="Arial" w:hAnsi="Arial" w:eastAsia="Arial" w:cs="Arial"/>
          <w:sz w:val="24"/>
          <w:szCs w:val="24"/>
        </w:rPr>
        <w:t>Panner Pakora</w:t>
      </w:r>
      <w:r w:rsidRPr="3CB929E4" w:rsidR="3DA0E121">
        <w:rPr>
          <w:sz w:val="16"/>
          <w:szCs w:val="16"/>
        </w:rPr>
        <w:t xml:space="preserve"> </w:t>
      </w:r>
      <w:r w:rsidRPr="3CB929E4" w:rsidR="1E6377EC">
        <w:rPr>
          <w:sz w:val="16"/>
          <w:szCs w:val="16"/>
        </w:rPr>
        <w:t>4.30</w:t>
      </w:r>
    </w:p>
    <w:p w:rsidR="3DA0E121" w:rsidP="3CB929E4" w:rsidRDefault="3DA0E121" w14:paraId="68FC7E78" w14:textId="3EE4D5B8">
      <w:pPr>
        <w:pStyle w:val="Normal"/>
        <w:jc w:val="left"/>
        <w:rPr>
          <w:sz w:val="16"/>
          <w:szCs w:val="16"/>
        </w:rPr>
      </w:pPr>
      <w:r w:rsidRPr="3CB929E4" w:rsidR="0E9797DA">
        <w:rPr>
          <w:sz w:val="24"/>
          <w:szCs w:val="24"/>
        </w:rPr>
        <w:t xml:space="preserve"> </w:t>
      </w:r>
      <w:r w:rsidRPr="3CB929E4" w:rsidR="065CBD7E">
        <w:rPr>
          <w:rFonts w:ascii="Arial" w:hAnsi="Arial" w:eastAsia="Arial" w:cs="Arial"/>
          <w:sz w:val="24"/>
          <w:szCs w:val="24"/>
        </w:rPr>
        <w:t xml:space="preserve">Gobi </w:t>
      </w:r>
      <w:r w:rsidRPr="3CB929E4" w:rsidR="562BCDB1">
        <w:rPr>
          <w:rFonts w:ascii="Arial" w:hAnsi="Arial" w:eastAsia="Arial" w:cs="Arial"/>
          <w:sz w:val="24"/>
          <w:szCs w:val="24"/>
        </w:rPr>
        <w:t>Manchurian</w:t>
      </w:r>
      <w:r w:rsidRPr="3CB929E4" w:rsidR="1391AA34">
        <w:rPr>
          <w:sz w:val="16"/>
          <w:szCs w:val="16"/>
        </w:rPr>
        <w:t xml:space="preserve"> </w:t>
      </w:r>
      <w:r w:rsidRPr="3CB929E4" w:rsidR="1391AA34">
        <w:rPr>
          <w:sz w:val="16"/>
          <w:szCs w:val="16"/>
        </w:rPr>
        <w:t>5.20</w:t>
      </w:r>
      <w:r w:rsidRPr="3CB929E4" w:rsidR="562BCDB1">
        <w:rPr>
          <w:sz w:val="24"/>
          <w:szCs w:val="24"/>
        </w:rPr>
        <w:t xml:space="preserve">                                                      </w:t>
      </w:r>
      <w:r w:rsidRPr="3CB929E4" w:rsidR="775D8D3A">
        <w:rPr>
          <w:sz w:val="24"/>
          <w:szCs w:val="24"/>
        </w:rPr>
        <w:t xml:space="preserve"> </w:t>
      </w:r>
      <w:r w:rsidRPr="3CB929E4" w:rsidR="562BCDB1">
        <w:rPr>
          <w:rFonts w:ascii="Arial" w:hAnsi="Arial" w:eastAsia="Arial" w:cs="Arial"/>
          <w:sz w:val="24"/>
          <w:szCs w:val="24"/>
        </w:rPr>
        <w:t>Tandoori broccoli</w:t>
      </w:r>
      <w:r w:rsidRPr="3CB929E4" w:rsidR="334C3CCF">
        <w:rPr>
          <w:rFonts w:ascii="Arial" w:hAnsi="Arial" w:eastAsia="Arial" w:cs="Arial"/>
          <w:sz w:val="16"/>
          <w:szCs w:val="16"/>
        </w:rPr>
        <w:t xml:space="preserve"> </w:t>
      </w:r>
      <w:r w:rsidRPr="3CB929E4" w:rsidR="334C3CCF">
        <w:rPr>
          <w:sz w:val="16"/>
          <w:szCs w:val="16"/>
        </w:rPr>
        <w:t>8.1</w:t>
      </w:r>
      <w:r w:rsidRPr="3CB929E4" w:rsidR="7E71383F">
        <w:rPr>
          <w:sz w:val="16"/>
          <w:szCs w:val="16"/>
        </w:rPr>
        <w:t>0</w:t>
      </w:r>
    </w:p>
    <w:p w:rsidR="37187743" w:rsidP="3CB929E4" w:rsidRDefault="37187743" w14:paraId="2303CFB8" w14:textId="4B09E5F3">
      <w:pPr>
        <w:pStyle w:val="Normal"/>
        <w:jc w:val="left"/>
        <w:rPr>
          <w:sz w:val="16"/>
          <w:szCs w:val="16"/>
        </w:rPr>
      </w:pPr>
      <w:r w:rsidRPr="3CB929E4" w:rsidR="37187743">
        <w:rPr>
          <w:rFonts w:ascii="Arial" w:hAnsi="Arial" w:eastAsia="Arial" w:cs="Arial"/>
          <w:b w:val="1"/>
          <w:bCs w:val="1"/>
          <w:sz w:val="24"/>
          <w:szCs w:val="24"/>
        </w:rPr>
        <w:t>Palak Paneer</w:t>
      </w:r>
      <w:r w:rsidRPr="3CB929E4" w:rsidR="71799984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3CB929E4" w:rsidR="05DE2C46">
        <w:rPr>
          <w:rFonts w:ascii="Arial" w:hAnsi="Arial" w:eastAsia="Arial" w:cs="Arial"/>
          <w:sz w:val="24"/>
          <w:szCs w:val="24"/>
        </w:rPr>
        <w:t>Spinach cooked with cottage cheese; little bit creamy</w:t>
      </w:r>
      <w:r w:rsidRPr="3CB929E4" w:rsidR="05DE2C46">
        <w:rPr>
          <w:sz w:val="24"/>
          <w:szCs w:val="24"/>
        </w:rPr>
        <w:t>.</w:t>
      </w:r>
      <w:r w:rsidRPr="3CB929E4" w:rsidR="05DE2C46">
        <w:rPr>
          <w:sz w:val="16"/>
          <w:szCs w:val="16"/>
        </w:rPr>
        <w:t>8.5</w:t>
      </w:r>
      <w:r w:rsidRPr="3CB929E4" w:rsidR="492902CA">
        <w:rPr>
          <w:sz w:val="16"/>
          <w:szCs w:val="16"/>
        </w:rPr>
        <w:t>0</w:t>
      </w:r>
    </w:p>
    <w:p w:rsidR="1438E6DF" w:rsidP="3CB929E4" w:rsidRDefault="1438E6DF" w14:paraId="3B295393" w14:textId="0C015864">
      <w:pPr>
        <w:pStyle w:val="Normal"/>
        <w:jc w:val="left"/>
        <w:rPr>
          <w:rFonts w:ascii="Arial" w:hAnsi="Arial" w:eastAsia="Arial" w:cs="Arial"/>
          <w:sz w:val="16"/>
          <w:szCs w:val="16"/>
        </w:rPr>
      </w:pPr>
      <w:r w:rsidRPr="3CB929E4" w:rsidR="50A51665">
        <w:rPr>
          <w:b w:val="1"/>
          <w:bCs w:val="1"/>
          <w:sz w:val="24"/>
          <w:szCs w:val="24"/>
        </w:rPr>
        <w:t xml:space="preserve">Methi </w:t>
      </w:r>
      <w:r w:rsidRPr="3CB929E4" w:rsidR="20BBEE06">
        <w:rPr>
          <w:b w:val="1"/>
          <w:bCs w:val="1"/>
          <w:sz w:val="24"/>
          <w:szCs w:val="24"/>
        </w:rPr>
        <w:t>M</w:t>
      </w:r>
      <w:r w:rsidRPr="3CB929E4" w:rsidR="50A51665">
        <w:rPr>
          <w:b w:val="1"/>
          <w:bCs w:val="1"/>
          <w:sz w:val="24"/>
          <w:szCs w:val="24"/>
        </w:rPr>
        <w:t xml:space="preserve">atar </w:t>
      </w:r>
      <w:proofErr w:type="spellStart"/>
      <w:r w:rsidRPr="3CB929E4" w:rsidR="6E72123C">
        <w:rPr>
          <w:b w:val="1"/>
          <w:bCs w:val="1"/>
          <w:sz w:val="24"/>
          <w:szCs w:val="24"/>
        </w:rPr>
        <w:t>M</w:t>
      </w:r>
      <w:r w:rsidRPr="3CB929E4" w:rsidR="50A51665">
        <w:rPr>
          <w:b w:val="1"/>
          <w:bCs w:val="1"/>
          <w:sz w:val="24"/>
          <w:szCs w:val="24"/>
        </w:rPr>
        <w:t>alali</w:t>
      </w:r>
      <w:proofErr w:type="spellEnd"/>
      <w:r w:rsidRPr="3CB929E4" w:rsidR="324960F7">
        <w:rPr>
          <w:b w:val="1"/>
          <w:bCs w:val="1"/>
          <w:sz w:val="24"/>
          <w:szCs w:val="24"/>
        </w:rPr>
        <w:t>:</w:t>
      </w:r>
      <w:r w:rsidRPr="3CB929E4" w:rsidR="3D18864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1438E6DF">
        <w:rPr>
          <w:rFonts w:ascii="Arial" w:hAnsi="Arial" w:eastAsia="Arial" w:cs="Arial"/>
          <w:sz w:val="24"/>
          <w:szCs w:val="24"/>
        </w:rPr>
        <w:t>Fresh</w:t>
      </w:r>
      <w:r w:rsidRPr="3CB929E4" w:rsidR="1438E6DF">
        <w:rPr>
          <w:rFonts w:ascii="Arial" w:hAnsi="Arial" w:eastAsia="Arial" w:cs="Arial"/>
          <w:sz w:val="24"/>
          <w:szCs w:val="24"/>
        </w:rPr>
        <w:t xml:space="preserve"> fenugreek l</w:t>
      </w:r>
      <w:r w:rsidRPr="3CB929E4" w:rsidR="76B7881C">
        <w:rPr>
          <w:rFonts w:ascii="Arial" w:hAnsi="Arial" w:eastAsia="Arial" w:cs="Arial"/>
          <w:sz w:val="24"/>
          <w:szCs w:val="24"/>
        </w:rPr>
        <w:t>eaves cooked with green peas</w:t>
      </w:r>
      <w:r w:rsidRPr="3CB929E4" w:rsidR="62D7277D">
        <w:rPr>
          <w:rFonts w:ascii="Arial" w:hAnsi="Arial" w:eastAsia="Arial" w:cs="Arial"/>
          <w:sz w:val="24"/>
          <w:szCs w:val="24"/>
        </w:rPr>
        <w:t xml:space="preserve"> and cottage cheese</w:t>
      </w:r>
      <w:r w:rsidRPr="3CB929E4" w:rsidR="76B7881C">
        <w:rPr>
          <w:rFonts w:ascii="Arial" w:hAnsi="Arial" w:eastAsia="Arial" w:cs="Arial"/>
          <w:sz w:val="24"/>
          <w:szCs w:val="24"/>
        </w:rPr>
        <w:t xml:space="preserve"> in various </w:t>
      </w:r>
      <w:r w:rsidRPr="3CB929E4" w:rsidR="05BDE8BE">
        <w:rPr>
          <w:rFonts w:ascii="Arial" w:hAnsi="Arial" w:eastAsia="Arial" w:cs="Arial"/>
          <w:sz w:val="24"/>
          <w:szCs w:val="24"/>
        </w:rPr>
        <w:t>species</w:t>
      </w:r>
      <w:r w:rsidRPr="3CB929E4" w:rsidR="1A35EE89">
        <w:rPr>
          <w:rFonts w:ascii="Arial" w:hAnsi="Arial" w:eastAsia="Arial" w:cs="Arial"/>
          <w:sz w:val="24"/>
          <w:szCs w:val="24"/>
        </w:rPr>
        <w:t>.</w:t>
      </w:r>
      <w:r w:rsidRPr="3CB929E4" w:rsidR="05BDE8BE">
        <w:rPr>
          <w:rFonts w:ascii="Arial" w:hAnsi="Arial" w:eastAsia="Arial" w:cs="Arial"/>
          <w:sz w:val="16"/>
          <w:szCs w:val="16"/>
        </w:rPr>
        <w:t xml:space="preserve"> </w:t>
      </w:r>
      <w:r w:rsidRPr="3CB929E4" w:rsidR="008F2A2D">
        <w:rPr>
          <w:rFonts w:ascii="Arial" w:hAnsi="Arial" w:eastAsia="Arial" w:cs="Arial"/>
          <w:sz w:val="16"/>
          <w:szCs w:val="16"/>
        </w:rPr>
        <w:t>9.30</w:t>
      </w:r>
    </w:p>
    <w:p w:rsidR="35E09F70" w:rsidP="3CB929E4" w:rsidRDefault="35E09F70" w14:paraId="651D2BB8" w14:textId="09E30790">
      <w:pPr>
        <w:pStyle w:val="Normal"/>
        <w:jc w:val="left"/>
        <w:rPr>
          <w:rFonts w:ascii="Arial" w:hAnsi="Arial" w:eastAsia="Arial" w:cs="Arial"/>
          <w:sz w:val="16"/>
          <w:szCs w:val="16"/>
        </w:rPr>
      </w:pPr>
      <w:proofErr w:type="spellStart"/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Nava</w:t>
      </w:r>
      <w:r w:rsidRPr="3CB929E4" w:rsidR="48ADA4F3">
        <w:rPr>
          <w:rFonts w:ascii="Arial" w:hAnsi="Arial" w:eastAsia="Arial" w:cs="Arial"/>
          <w:b w:val="1"/>
          <w:bCs w:val="1"/>
          <w:sz w:val="24"/>
          <w:szCs w:val="24"/>
        </w:rPr>
        <w:t>r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anta</w:t>
      </w:r>
      <w:proofErr w:type="spellEnd"/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 xml:space="preserve"> Veg</w:t>
      </w:r>
      <w:r w:rsidRPr="3CB929E4" w:rsidR="4C3DEDFD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3CB929E4" w:rsidR="35E09F70">
        <w:rPr>
          <w:rFonts w:ascii="Arial" w:hAnsi="Arial" w:eastAsia="Arial" w:cs="Arial"/>
          <w:sz w:val="24"/>
          <w:szCs w:val="24"/>
        </w:rPr>
        <w:t>Nine different fresh vegetables cooked in onion tomato gravy</w:t>
      </w:r>
      <w:r w:rsidRPr="3CB929E4" w:rsidR="33982310">
        <w:rPr>
          <w:rFonts w:ascii="Arial" w:hAnsi="Arial" w:eastAsia="Arial" w:cs="Arial"/>
          <w:sz w:val="24"/>
          <w:szCs w:val="24"/>
        </w:rPr>
        <w:t xml:space="preserve"> with </w:t>
      </w:r>
      <w:proofErr w:type="spellStart"/>
      <w:r w:rsidRPr="3CB929E4" w:rsidR="33982310">
        <w:rPr>
          <w:rFonts w:ascii="Arial" w:hAnsi="Arial" w:eastAsia="Arial" w:cs="Arial"/>
          <w:sz w:val="24"/>
          <w:szCs w:val="24"/>
        </w:rPr>
        <w:t>cashewnut</w:t>
      </w:r>
      <w:proofErr w:type="spellEnd"/>
      <w:r w:rsidRPr="3CB929E4" w:rsidR="33982310">
        <w:rPr>
          <w:rFonts w:ascii="Arial" w:hAnsi="Arial" w:eastAsia="Arial" w:cs="Arial"/>
          <w:sz w:val="24"/>
          <w:szCs w:val="24"/>
        </w:rPr>
        <w:t xml:space="preserve"> powder</w:t>
      </w:r>
      <w:r w:rsidRPr="3CB929E4" w:rsidR="71BC7F53">
        <w:rPr>
          <w:rFonts w:ascii="Arial" w:hAnsi="Arial" w:eastAsia="Arial" w:cs="Arial"/>
          <w:sz w:val="24"/>
          <w:szCs w:val="24"/>
        </w:rPr>
        <w:t xml:space="preserve"> </w:t>
      </w:r>
      <w:r w:rsidRPr="3CB929E4" w:rsidR="33179A22">
        <w:rPr>
          <w:rFonts w:ascii="Arial" w:hAnsi="Arial" w:eastAsia="Arial" w:cs="Arial"/>
          <w:sz w:val="24"/>
          <w:szCs w:val="24"/>
        </w:rPr>
        <w:t xml:space="preserve">(Wine pairing, Merlot </w:t>
      </w:r>
      <w:r w:rsidRPr="3CB929E4" w:rsidR="33179A22">
        <w:rPr>
          <w:rFonts w:ascii="Arial" w:hAnsi="Arial" w:eastAsia="Arial" w:cs="Arial"/>
          <w:sz w:val="16"/>
          <w:szCs w:val="16"/>
        </w:rPr>
        <w:t>30</w:t>
      </w:r>
      <w:r w:rsidRPr="3CB929E4" w:rsidR="1BC91BFC">
        <w:rPr>
          <w:rFonts w:ascii="Arial" w:hAnsi="Arial" w:eastAsia="Arial" w:cs="Arial"/>
          <w:sz w:val="16"/>
          <w:szCs w:val="16"/>
        </w:rPr>
        <w:t>.20</w:t>
      </w:r>
      <w:r w:rsidRPr="3CB929E4" w:rsidR="28670C7E">
        <w:rPr>
          <w:rFonts w:ascii="Arial" w:hAnsi="Arial" w:eastAsia="Arial" w:cs="Arial"/>
          <w:sz w:val="24"/>
          <w:szCs w:val="24"/>
        </w:rPr>
        <w:t>)</w:t>
      </w:r>
    </w:p>
    <w:p w:rsidR="50A51665" w:rsidP="3CB929E4" w:rsidRDefault="50A51665" w14:paraId="00DEEFA7" w14:textId="57188F59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Seafood Dishes</w:t>
      </w:r>
    </w:p>
    <w:p w:rsidR="473ECA3C" w:rsidP="3CB929E4" w:rsidRDefault="473ECA3C" w14:paraId="2C4C2BF6" w14:textId="6471AD97">
      <w:pPr>
        <w:pStyle w:val="Normal"/>
        <w:jc w:val="left"/>
        <w:rPr>
          <w:rFonts w:ascii="Arial" w:hAnsi="Arial" w:eastAsia="Arial" w:cs="Arial"/>
          <w:sz w:val="16"/>
          <w:szCs w:val="16"/>
        </w:rPr>
      </w:pPr>
      <w:r w:rsidRPr="3CB929E4" w:rsidR="5E028847">
        <w:rPr>
          <w:rFonts w:ascii="Arial" w:hAnsi="Arial" w:eastAsia="Arial" w:cs="Arial"/>
          <w:sz w:val="24"/>
          <w:szCs w:val="24"/>
        </w:rPr>
        <w:t xml:space="preserve"> 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Fish Masala</w:t>
      </w:r>
      <w:r w:rsidRPr="3CB929E4" w:rsidR="022DCB7F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3CB929E4" w:rsidR="0B6F095D">
        <w:rPr>
          <w:rFonts w:ascii="Arial" w:hAnsi="Arial" w:eastAsia="Arial" w:cs="Arial"/>
          <w:sz w:val="24"/>
          <w:szCs w:val="24"/>
        </w:rPr>
        <w:t xml:space="preserve">Fish </w:t>
      </w:r>
      <w:r w:rsidRPr="3CB929E4" w:rsidR="130D9FB4">
        <w:rPr>
          <w:rFonts w:ascii="Arial" w:hAnsi="Arial" w:eastAsia="Arial" w:cs="Arial"/>
          <w:sz w:val="24"/>
          <w:szCs w:val="24"/>
        </w:rPr>
        <w:t>cooked</w:t>
      </w:r>
      <w:r w:rsidRPr="3CB929E4" w:rsidR="0B6F095D">
        <w:rPr>
          <w:rFonts w:ascii="Arial" w:hAnsi="Arial" w:eastAsia="Arial" w:cs="Arial"/>
          <w:sz w:val="24"/>
          <w:szCs w:val="24"/>
        </w:rPr>
        <w:t xml:space="preserve"> in v</w:t>
      </w:r>
      <w:r w:rsidRPr="3CB929E4" w:rsidR="58961D0D">
        <w:rPr>
          <w:rFonts w:ascii="Arial" w:hAnsi="Arial" w:eastAsia="Arial" w:cs="Arial"/>
          <w:sz w:val="24"/>
          <w:szCs w:val="24"/>
        </w:rPr>
        <w:t>a</w:t>
      </w:r>
      <w:r w:rsidRPr="3CB929E4" w:rsidR="0B6F095D">
        <w:rPr>
          <w:rFonts w:ascii="Arial" w:hAnsi="Arial" w:eastAsia="Arial" w:cs="Arial"/>
          <w:sz w:val="24"/>
          <w:szCs w:val="24"/>
        </w:rPr>
        <w:t xml:space="preserve">rious </w:t>
      </w:r>
      <w:r w:rsidRPr="3CB929E4" w:rsidR="2EF381BD">
        <w:rPr>
          <w:rFonts w:ascii="Arial" w:hAnsi="Arial" w:eastAsia="Arial" w:cs="Arial"/>
          <w:sz w:val="24"/>
          <w:szCs w:val="24"/>
        </w:rPr>
        <w:t>authentic</w:t>
      </w:r>
      <w:r w:rsidRPr="3CB929E4" w:rsidR="0B6F095D">
        <w:rPr>
          <w:rFonts w:ascii="Arial" w:hAnsi="Arial" w:eastAsia="Arial" w:cs="Arial"/>
          <w:sz w:val="24"/>
          <w:szCs w:val="24"/>
        </w:rPr>
        <w:t xml:space="preserve"> </w:t>
      </w:r>
      <w:r w:rsidRPr="3CB929E4" w:rsidR="6D3167E9">
        <w:rPr>
          <w:rFonts w:ascii="Arial" w:hAnsi="Arial" w:eastAsia="Arial" w:cs="Arial"/>
          <w:sz w:val="24"/>
          <w:szCs w:val="24"/>
        </w:rPr>
        <w:t>I</w:t>
      </w:r>
      <w:r w:rsidRPr="3CB929E4" w:rsidR="0B6F095D">
        <w:rPr>
          <w:rFonts w:ascii="Arial" w:hAnsi="Arial" w:eastAsia="Arial" w:cs="Arial"/>
          <w:sz w:val="24"/>
          <w:szCs w:val="24"/>
        </w:rPr>
        <w:t xml:space="preserve">ndian </w:t>
      </w:r>
      <w:r w:rsidRPr="3CB929E4" w:rsidR="4D6A1D9A">
        <w:rPr>
          <w:rFonts w:ascii="Arial" w:hAnsi="Arial" w:eastAsia="Arial" w:cs="Arial"/>
          <w:sz w:val="24"/>
          <w:szCs w:val="24"/>
        </w:rPr>
        <w:t xml:space="preserve">species </w:t>
      </w:r>
      <w:r w:rsidRPr="3CB929E4" w:rsidR="78C6A8B0">
        <w:rPr>
          <w:rFonts w:ascii="Arial" w:hAnsi="Arial" w:eastAsia="Arial" w:cs="Arial"/>
          <w:sz w:val="24"/>
          <w:szCs w:val="24"/>
        </w:rPr>
        <w:t>taste</w:t>
      </w:r>
      <w:r w:rsidRPr="3CB929E4" w:rsidR="4D6A1D9A">
        <w:rPr>
          <w:rFonts w:ascii="Arial" w:hAnsi="Arial" w:eastAsia="Arial" w:cs="Arial"/>
          <w:sz w:val="24"/>
          <w:szCs w:val="24"/>
        </w:rPr>
        <w:t xml:space="preserve"> enriched by coconut milk</w:t>
      </w:r>
      <w:r w:rsidRPr="3CB929E4" w:rsidR="7103A07C">
        <w:rPr>
          <w:rFonts w:ascii="Arial" w:hAnsi="Arial" w:eastAsia="Arial" w:cs="Arial"/>
          <w:sz w:val="24"/>
          <w:szCs w:val="24"/>
        </w:rPr>
        <w:t xml:space="preserve"> and</w:t>
      </w:r>
      <w:r w:rsidRPr="3CB929E4" w:rsidR="1C723FB7">
        <w:rPr>
          <w:rFonts w:ascii="Arial" w:hAnsi="Arial" w:eastAsia="Arial" w:cs="Arial"/>
          <w:sz w:val="24"/>
          <w:szCs w:val="24"/>
        </w:rPr>
        <w:t xml:space="preserve"> tamarind paste</w:t>
      </w:r>
      <w:r w:rsidRPr="3CB929E4" w:rsidR="6D01E02C">
        <w:rPr>
          <w:rFonts w:ascii="Arial" w:hAnsi="Arial" w:eastAsia="Arial" w:cs="Arial"/>
          <w:sz w:val="24"/>
          <w:szCs w:val="24"/>
        </w:rPr>
        <w:t>.</w:t>
      </w:r>
      <w:r w:rsidRPr="3CB929E4" w:rsidR="62EEAFD4">
        <w:rPr>
          <w:rFonts w:ascii="Arial" w:hAnsi="Arial" w:eastAsia="Arial" w:cs="Arial"/>
          <w:sz w:val="16"/>
          <w:szCs w:val="16"/>
        </w:rPr>
        <w:t>11.20</w:t>
      </w:r>
      <w:r w:rsidRPr="3CB929E4" w:rsidR="1C723FB7">
        <w:rPr>
          <w:rFonts w:ascii="Arial" w:hAnsi="Arial" w:eastAsia="Arial" w:cs="Arial"/>
          <w:sz w:val="16"/>
          <w:szCs w:val="16"/>
        </w:rPr>
        <w:t xml:space="preserve"> </w:t>
      </w:r>
      <w:r w:rsidRPr="3CB929E4" w:rsidR="1C723FB7">
        <w:rPr>
          <w:rFonts w:ascii="Arial" w:hAnsi="Arial" w:eastAsia="Arial" w:cs="Arial"/>
          <w:sz w:val="24"/>
          <w:szCs w:val="24"/>
        </w:rPr>
        <w:t xml:space="preserve"> </w:t>
      </w:r>
      <w:r w:rsidRPr="3CB929E4" w:rsidR="1C723FB7">
        <w:rPr>
          <w:rFonts w:ascii="Arial" w:hAnsi="Arial" w:eastAsia="Arial" w:cs="Arial"/>
          <w:sz w:val="28"/>
          <w:szCs w:val="28"/>
        </w:rPr>
        <w:t xml:space="preserve"> </w:t>
      </w:r>
      <w:r w:rsidRPr="3CB929E4" w:rsidR="70AB1095">
        <w:rPr>
          <w:rFonts w:ascii="Arial" w:hAnsi="Arial" w:eastAsia="Arial" w:cs="Arial"/>
          <w:sz w:val="28"/>
          <w:szCs w:val="28"/>
        </w:rPr>
        <w:t xml:space="preserve">                                                                                           </w:t>
      </w:r>
      <w:r w:rsidRPr="3CB929E4" w:rsidR="70AB1095">
        <w:rPr>
          <w:rFonts w:ascii="Arial" w:hAnsi="Arial" w:eastAsia="Arial" w:cs="Arial"/>
          <w:sz w:val="24"/>
          <w:szCs w:val="24"/>
        </w:rPr>
        <w:t xml:space="preserve">  </w:t>
      </w:r>
      <w:r w:rsidRPr="3CB929E4" w:rsidR="37E6260D">
        <w:rPr>
          <w:rFonts w:ascii="Arial" w:hAnsi="Arial" w:eastAsia="Arial" w:cs="Arial"/>
          <w:b w:val="1"/>
          <w:bCs w:val="1"/>
          <w:sz w:val="24"/>
          <w:szCs w:val="24"/>
        </w:rPr>
        <w:t>Jambo Prawn</w:t>
      </w:r>
      <w:r w:rsidRPr="3CB929E4" w:rsidR="37E6260D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Masala</w:t>
      </w:r>
      <w:r w:rsidRPr="3CB929E4" w:rsidR="235F8B08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CB929E4" w:rsidR="235F8B08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473ECA3C">
        <w:rPr>
          <w:rFonts w:ascii="Arial" w:hAnsi="Arial" w:eastAsia="Arial" w:cs="Arial"/>
          <w:sz w:val="24"/>
          <w:szCs w:val="24"/>
        </w:rPr>
        <w:t>This is the coastal recipe of coconut</w:t>
      </w:r>
      <w:r w:rsidRPr="3CB929E4" w:rsidR="590C1615">
        <w:rPr>
          <w:rFonts w:ascii="Arial" w:hAnsi="Arial" w:eastAsia="Arial" w:cs="Arial"/>
          <w:sz w:val="24"/>
          <w:szCs w:val="24"/>
        </w:rPr>
        <w:t xml:space="preserve"> tomato and fresh curry leaves.</w:t>
      </w:r>
      <w:r w:rsidRPr="3CB929E4" w:rsidR="25B867AB">
        <w:rPr>
          <w:rFonts w:ascii="Arial" w:hAnsi="Arial" w:eastAsia="Arial" w:cs="Arial"/>
          <w:sz w:val="16"/>
          <w:szCs w:val="16"/>
        </w:rPr>
        <w:t>13.25</w:t>
      </w:r>
    </w:p>
    <w:p w:rsidR="416D1B95" w:rsidP="3CB929E4" w:rsidRDefault="416D1B95" w14:paraId="2F4C693D" w14:textId="42CB5DE5">
      <w:pPr>
        <w:pStyle w:val="Normal"/>
        <w:ind w:left="0"/>
        <w:jc w:val="left"/>
        <w:rPr>
          <w:rFonts w:ascii="Arial" w:hAnsi="Arial" w:eastAsia="Arial" w:cs="Arial"/>
          <w:sz w:val="16"/>
          <w:szCs w:val="16"/>
        </w:rPr>
      </w:pP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Smokey Salmon Masala</w:t>
      </w:r>
      <w:r w:rsidRPr="3CB929E4" w:rsidR="40D2B0B0">
        <w:rPr>
          <w:rFonts w:ascii="Arial" w:hAnsi="Arial" w:eastAsia="Arial" w:cs="Arial"/>
          <w:b w:val="1"/>
          <w:bCs w:val="1"/>
          <w:sz w:val="24"/>
          <w:szCs w:val="24"/>
        </w:rPr>
        <w:t xml:space="preserve">: </w:t>
      </w:r>
      <w:r w:rsidRPr="3CB929E4" w:rsidR="416D1B95">
        <w:rPr>
          <w:rFonts w:ascii="Arial" w:hAnsi="Arial" w:eastAsia="Arial" w:cs="Arial"/>
          <w:sz w:val="24"/>
          <w:szCs w:val="24"/>
        </w:rPr>
        <w:t xml:space="preserve">Salmon fish fillet grilled in tandoor oven and gently cooked in </w:t>
      </w:r>
      <w:r w:rsidRPr="3CB929E4" w:rsidR="27262492">
        <w:rPr>
          <w:rFonts w:ascii="Arial" w:hAnsi="Arial" w:eastAsia="Arial" w:cs="Arial"/>
          <w:sz w:val="24"/>
          <w:szCs w:val="24"/>
        </w:rPr>
        <w:t>curry sauce taste of sweet a</w:t>
      </w:r>
      <w:r w:rsidRPr="3CB929E4" w:rsidR="2FC5EECF">
        <w:rPr>
          <w:rFonts w:ascii="Arial" w:hAnsi="Arial" w:eastAsia="Arial" w:cs="Arial"/>
          <w:sz w:val="24"/>
          <w:szCs w:val="24"/>
        </w:rPr>
        <w:t>nd sour.</w:t>
      </w:r>
      <w:r w:rsidRPr="3CB929E4" w:rsidR="0935FD26">
        <w:rPr>
          <w:rFonts w:ascii="Arial" w:hAnsi="Arial" w:eastAsia="Arial" w:cs="Arial"/>
          <w:sz w:val="24"/>
          <w:szCs w:val="24"/>
        </w:rPr>
        <w:t xml:space="preserve"> </w:t>
      </w:r>
      <w:r w:rsidRPr="3CB929E4" w:rsidR="3B91E7B1">
        <w:rPr>
          <w:rFonts w:ascii="Arial" w:hAnsi="Arial" w:eastAsia="Arial" w:cs="Arial"/>
          <w:sz w:val="24"/>
          <w:szCs w:val="24"/>
        </w:rPr>
        <w:t xml:space="preserve">Mouth-watering </w:t>
      </w:r>
      <w:r w:rsidRPr="3CB929E4" w:rsidR="719702A5">
        <w:rPr>
          <w:rFonts w:ascii="Arial" w:hAnsi="Arial" w:eastAsia="Arial" w:cs="Arial"/>
          <w:sz w:val="24"/>
          <w:szCs w:val="24"/>
        </w:rPr>
        <w:t>curry</w:t>
      </w:r>
      <w:r w:rsidRPr="3CB929E4" w:rsidR="026D688D">
        <w:rPr>
          <w:rFonts w:ascii="Arial" w:hAnsi="Arial" w:eastAsia="Arial" w:cs="Arial"/>
          <w:sz w:val="24"/>
          <w:szCs w:val="24"/>
        </w:rPr>
        <w:t xml:space="preserve"> (</w:t>
      </w:r>
      <w:r w:rsidRPr="3CB929E4" w:rsidR="2E62BCB4">
        <w:rPr>
          <w:rFonts w:ascii="Arial" w:hAnsi="Arial" w:eastAsia="Arial" w:cs="Arial"/>
          <w:sz w:val="24"/>
          <w:szCs w:val="24"/>
        </w:rPr>
        <w:t xml:space="preserve">wine </w:t>
      </w:r>
      <w:r w:rsidRPr="3CB929E4" w:rsidR="23614A8F">
        <w:rPr>
          <w:rFonts w:ascii="Arial" w:hAnsi="Arial" w:eastAsia="Arial" w:cs="Arial"/>
          <w:sz w:val="24"/>
          <w:szCs w:val="24"/>
        </w:rPr>
        <w:t>pairing, Falling</w:t>
      </w:r>
      <w:r w:rsidRPr="3CB929E4" w:rsidR="026D688D">
        <w:rPr>
          <w:rFonts w:ascii="Arial" w:hAnsi="Arial" w:eastAsia="Arial" w:cs="Arial"/>
          <w:sz w:val="24"/>
          <w:szCs w:val="24"/>
        </w:rPr>
        <w:t xml:space="preserve"> Star</w:t>
      </w:r>
      <w:r w:rsidRPr="3CB929E4" w:rsidR="5902114C">
        <w:rPr>
          <w:rFonts w:ascii="Arial" w:hAnsi="Arial" w:eastAsia="Arial" w:cs="Arial"/>
          <w:sz w:val="24"/>
          <w:szCs w:val="24"/>
        </w:rPr>
        <w:t>)</w:t>
      </w:r>
      <w:r w:rsidRPr="3CB929E4" w:rsidR="719702A5">
        <w:rPr>
          <w:rFonts w:ascii="Arial" w:hAnsi="Arial" w:eastAsia="Arial" w:cs="Arial"/>
          <w:sz w:val="24"/>
          <w:szCs w:val="24"/>
        </w:rPr>
        <w:t>.</w:t>
      </w:r>
      <w:r w:rsidRPr="3CB929E4" w:rsidR="77039581">
        <w:rPr>
          <w:rFonts w:ascii="Arial" w:hAnsi="Arial" w:eastAsia="Arial" w:cs="Arial"/>
          <w:sz w:val="16"/>
          <w:szCs w:val="16"/>
        </w:rPr>
        <w:t>21.50</w:t>
      </w:r>
    </w:p>
    <w:p w:rsidR="3C35149F" w:rsidP="3CB929E4" w:rsidRDefault="3C35149F" w14:paraId="2837DF1A" w14:textId="60C232E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Currys</w:t>
      </w:r>
      <w:r w:rsidRPr="3CB929E4" w:rsidR="4D9FDD78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 xml:space="preserve"> Lamb/Chicken</w:t>
      </w:r>
    </w:p>
    <w:p w:rsidR="1DEA7E94" w:rsidP="3CB929E4" w:rsidRDefault="1DEA7E94" w14:paraId="00FA4A0F" w14:textId="6163DFEB">
      <w:pPr>
        <w:pStyle w:val="Normal"/>
        <w:jc w:val="left"/>
        <w:rPr>
          <w:rFonts w:ascii="Arial" w:hAnsi="Arial" w:eastAsia="Arial" w:cs="Arial"/>
          <w:b w:val="0"/>
          <w:bCs w:val="0"/>
          <w:sz w:val="16"/>
          <w:szCs w:val="16"/>
        </w:rPr>
      </w:pPr>
      <w:r w:rsidRPr="3CB929E4" w:rsidR="6FAB0B86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 xml:space="preserve">Lamb/Chicken </w:t>
      </w:r>
      <w:proofErr w:type="spellStart"/>
      <w:r w:rsidRPr="3CB929E4" w:rsidR="1CF07B0C">
        <w:rPr>
          <w:rFonts w:ascii="Arial" w:hAnsi="Arial" w:eastAsia="Arial" w:cs="Arial"/>
          <w:b w:val="1"/>
          <w:bCs w:val="1"/>
          <w:sz w:val="24"/>
          <w:szCs w:val="24"/>
        </w:rPr>
        <w:t>Phunsoling</w:t>
      </w:r>
      <w:proofErr w:type="spellEnd"/>
      <w:r w:rsidRPr="3CB929E4" w:rsidR="6A2F495D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CB929E4" w:rsidR="6A2F495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1DEA7E94">
        <w:rPr>
          <w:rFonts w:ascii="Arial" w:hAnsi="Arial" w:eastAsia="Arial" w:cs="Arial"/>
          <w:b w:val="0"/>
          <w:bCs w:val="0"/>
          <w:sz w:val="24"/>
          <w:szCs w:val="24"/>
        </w:rPr>
        <w:t xml:space="preserve">This is </w:t>
      </w:r>
      <w:r w:rsidRPr="3CB929E4" w:rsidR="260D470D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3CB929E4" w:rsidR="1DEA7E94">
        <w:rPr>
          <w:rFonts w:ascii="Arial" w:hAnsi="Arial" w:eastAsia="Arial" w:cs="Arial"/>
          <w:b w:val="0"/>
          <w:bCs w:val="0"/>
          <w:sz w:val="24"/>
          <w:szCs w:val="24"/>
        </w:rPr>
        <w:t xml:space="preserve"> authentic Bhutanese style curry rich in </w:t>
      </w:r>
      <w:r w:rsidRPr="3CB929E4" w:rsidR="2CA3D896">
        <w:rPr>
          <w:rFonts w:ascii="Arial" w:hAnsi="Arial" w:eastAsia="Arial" w:cs="Arial"/>
          <w:b w:val="0"/>
          <w:bCs w:val="0"/>
          <w:sz w:val="24"/>
          <w:szCs w:val="24"/>
        </w:rPr>
        <w:t>Himalaya's</w:t>
      </w:r>
      <w:r w:rsidRPr="3CB929E4" w:rsidR="652F2E02">
        <w:rPr>
          <w:rFonts w:ascii="Arial" w:hAnsi="Arial" w:eastAsia="Arial" w:cs="Arial"/>
          <w:b w:val="0"/>
          <w:bCs w:val="0"/>
          <w:sz w:val="24"/>
          <w:szCs w:val="24"/>
        </w:rPr>
        <w:t xml:space="preserve"> species </w:t>
      </w:r>
      <w:r w:rsidRPr="3CB929E4" w:rsidR="4FC9675B">
        <w:rPr>
          <w:rFonts w:ascii="Arial" w:hAnsi="Arial" w:eastAsia="Arial" w:cs="Arial"/>
          <w:b w:val="0"/>
          <w:bCs w:val="0"/>
          <w:sz w:val="24"/>
          <w:szCs w:val="24"/>
        </w:rPr>
        <w:t>flavour.</w:t>
      </w:r>
      <w:r w:rsidRPr="3CB929E4" w:rsidR="050ADA44">
        <w:rPr>
          <w:rFonts w:ascii="Arial" w:hAnsi="Arial" w:eastAsia="Arial" w:cs="Arial"/>
          <w:b w:val="0"/>
          <w:bCs w:val="0"/>
          <w:sz w:val="16"/>
          <w:szCs w:val="16"/>
        </w:rPr>
        <w:t>10.05</w:t>
      </w:r>
    </w:p>
    <w:p w:rsidR="0652B472" w:rsidP="7B1FAED8" w:rsidRDefault="0652B472" w14:paraId="2D58F99F" w14:textId="5DB741F8">
      <w:pPr>
        <w:pStyle w:val="Normal"/>
        <w:jc w:val="left"/>
        <w:rPr>
          <w:b w:val="1"/>
          <w:bCs w:val="1"/>
          <w:sz w:val="24"/>
          <w:szCs w:val="24"/>
        </w:rPr>
      </w:pPr>
      <w:r w:rsidRPr="3CB929E4" w:rsidR="186564FA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 xml:space="preserve">Lamb/Chicken </w:t>
      </w:r>
      <w:r w:rsidRPr="3CB929E4" w:rsidR="31A99A85">
        <w:rPr>
          <w:rFonts w:ascii="Arial" w:hAnsi="Arial" w:eastAsia="Arial" w:cs="Arial"/>
          <w:b w:val="1"/>
          <w:bCs w:val="1"/>
          <w:sz w:val="24"/>
          <w:szCs w:val="24"/>
        </w:rPr>
        <w:t>Madrasah</w:t>
      </w:r>
      <w:r w:rsidRPr="3CB929E4" w:rsidR="341125BE">
        <w:rPr>
          <w:rFonts w:ascii="Arial" w:hAnsi="Arial" w:eastAsia="Arial" w:cs="Arial"/>
          <w:b w:val="1"/>
          <w:bCs w:val="1"/>
          <w:sz w:val="24"/>
          <w:szCs w:val="24"/>
        </w:rPr>
        <w:t>:</w:t>
      </w:r>
      <w:r w:rsidRPr="3CB929E4" w:rsidR="341125B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0652B472">
        <w:rPr>
          <w:rFonts w:ascii="Arial" w:hAnsi="Arial" w:eastAsia="Arial" w:cs="Arial"/>
          <w:b w:val="0"/>
          <w:bCs w:val="0"/>
          <w:sz w:val="24"/>
          <w:szCs w:val="24"/>
        </w:rPr>
        <w:t xml:space="preserve">Hot but little bit sweet and sour in taste, loved by millions </w:t>
      </w:r>
      <w:r w:rsidRPr="3CB929E4" w:rsidR="0652B472">
        <w:rPr>
          <w:b w:val="0"/>
          <w:bCs w:val="0"/>
          <w:sz w:val="24"/>
          <w:szCs w:val="24"/>
        </w:rPr>
        <w:t>a</w:t>
      </w:r>
      <w:r w:rsidRPr="3CB929E4" w:rsidR="6A178EBC">
        <w:rPr>
          <w:b w:val="0"/>
          <w:bCs w:val="0"/>
          <w:sz w:val="24"/>
          <w:szCs w:val="24"/>
        </w:rPr>
        <w:t>round the world</w:t>
      </w:r>
      <w:r w:rsidRPr="3CB929E4" w:rsidR="6A178EBC">
        <w:rPr>
          <w:b w:val="0"/>
          <w:bCs w:val="0"/>
          <w:sz w:val="16"/>
          <w:szCs w:val="16"/>
        </w:rPr>
        <w:t>.</w:t>
      </w:r>
      <w:r w:rsidRPr="3CB929E4" w:rsidR="70A64782">
        <w:rPr>
          <w:b w:val="0"/>
          <w:bCs w:val="0"/>
          <w:sz w:val="16"/>
          <w:szCs w:val="16"/>
        </w:rPr>
        <w:t>9.45</w:t>
      </w:r>
    </w:p>
    <w:p w:rsidR="35056E94" w:rsidP="3CB929E4" w:rsidRDefault="35056E94" w14:paraId="5F295F70" w14:textId="46B116A4">
      <w:pPr>
        <w:pStyle w:val="Normal"/>
        <w:jc w:val="left"/>
        <w:rPr>
          <w:b w:val="1"/>
          <w:bCs w:val="1"/>
          <w:sz w:val="16"/>
          <w:szCs w:val="16"/>
        </w:rPr>
      </w:pPr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Lamb/Chicken korma</w:t>
      </w:r>
      <w:r w:rsidRPr="3CB929E4" w:rsidR="47394714">
        <w:rPr>
          <w:rFonts w:ascii="Arial" w:hAnsi="Arial" w:eastAsia="Arial" w:cs="Arial"/>
          <w:b w:val="1"/>
          <w:bCs w:val="1"/>
          <w:sz w:val="28"/>
          <w:szCs w:val="28"/>
        </w:rPr>
        <w:t>:</w:t>
      </w:r>
      <w:r w:rsidRPr="3CB929E4" w:rsidR="47394714">
        <w:rPr>
          <w:b w:val="1"/>
          <w:bCs w:val="1"/>
          <w:sz w:val="28"/>
          <w:szCs w:val="28"/>
        </w:rPr>
        <w:t xml:space="preserve"> </w:t>
      </w:r>
      <w:r w:rsidRPr="3CB929E4" w:rsidR="47394714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3CB929E4" w:rsidR="35056E94">
        <w:rPr>
          <w:rFonts w:ascii="Arial" w:hAnsi="Arial" w:eastAsia="Arial" w:cs="Arial"/>
          <w:b w:val="0"/>
          <w:bCs w:val="0"/>
          <w:sz w:val="24"/>
          <w:szCs w:val="24"/>
        </w:rPr>
        <w:t xml:space="preserve">weet and creamy </w:t>
      </w:r>
      <w:r w:rsidRPr="3CB929E4" w:rsidR="2F354583">
        <w:rPr>
          <w:rFonts w:ascii="Arial" w:hAnsi="Arial" w:eastAsia="Arial" w:cs="Arial"/>
          <w:b w:val="0"/>
          <w:bCs w:val="0"/>
          <w:sz w:val="24"/>
          <w:szCs w:val="24"/>
        </w:rPr>
        <w:t>enriched the taste by pistachio</w:t>
      </w:r>
      <w:r w:rsidRPr="3CB929E4" w:rsidR="3F2F9A77">
        <w:rPr>
          <w:rFonts w:ascii="Arial" w:hAnsi="Arial" w:eastAsia="Arial" w:cs="Arial"/>
          <w:b w:val="0"/>
          <w:bCs w:val="0"/>
          <w:sz w:val="24"/>
          <w:szCs w:val="24"/>
        </w:rPr>
        <w:t xml:space="preserve"> power</w:t>
      </w:r>
      <w:r w:rsidRPr="3CB929E4" w:rsidR="3F2F9A77">
        <w:rPr>
          <w:b w:val="0"/>
          <w:bCs w:val="0"/>
          <w:sz w:val="24"/>
          <w:szCs w:val="24"/>
        </w:rPr>
        <w:t>.</w:t>
      </w:r>
      <w:r w:rsidRPr="3CB929E4" w:rsidR="3F2F9A77">
        <w:rPr>
          <w:b w:val="0"/>
          <w:bCs w:val="0"/>
          <w:sz w:val="16"/>
          <w:szCs w:val="16"/>
        </w:rPr>
        <w:t>10.05</w:t>
      </w:r>
    </w:p>
    <w:p w:rsidR="009FA2F0" w:rsidP="3CB929E4" w:rsidRDefault="009FA2F0" w14:paraId="6B93DD25" w14:textId="7CAF82BD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gramStart"/>
      <w:r w:rsidRPr="3CB929E4" w:rsidR="50A51665">
        <w:rPr>
          <w:rFonts w:ascii="Arial" w:hAnsi="Arial" w:eastAsia="Arial" w:cs="Arial"/>
          <w:b w:val="1"/>
          <w:bCs w:val="1"/>
          <w:sz w:val="24"/>
          <w:szCs w:val="24"/>
        </w:rPr>
        <w:t>Tandoori Dishes</w:t>
      </w:r>
      <w:r w:rsidRPr="3CB929E4" w:rsidR="7F23A51D">
        <w:rPr>
          <w:rFonts w:ascii="Arial" w:hAnsi="Arial" w:eastAsia="Arial" w:cs="Arial"/>
          <w:b w:val="0"/>
          <w:bCs w:val="0"/>
          <w:sz w:val="28"/>
          <w:szCs w:val="28"/>
        </w:rPr>
        <w:t>:</w:t>
      </w:r>
      <w:r w:rsidRPr="3CB929E4" w:rsidR="7F23A51D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3CB929E4" w:rsidR="15C27B25">
        <w:rPr>
          <w:rFonts w:ascii="Arial" w:hAnsi="Arial" w:eastAsia="Arial" w:cs="Arial"/>
          <w:b w:val="0"/>
          <w:bCs w:val="0"/>
          <w:sz w:val="24"/>
          <w:szCs w:val="24"/>
        </w:rPr>
        <w:t>All</w:t>
      </w:r>
      <w:r w:rsidRPr="3CB929E4" w:rsidR="009FA2F0">
        <w:rPr>
          <w:rFonts w:ascii="Arial" w:hAnsi="Arial" w:eastAsia="Arial" w:cs="Arial"/>
          <w:b w:val="0"/>
          <w:bCs w:val="0"/>
          <w:sz w:val="24"/>
          <w:szCs w:val="24"/>
        </w:rPr>
        <w:t xml:space="preserve"> these items are marinated in </w:t>
      </w:r>
      <w:r w:rsidRPr="3CB929E4" w:rsidR="51588CAE">
        <w:rPr>
          <w:rFonts w:ascii="Arial" w:hAnsi="Arial" w:eastAsia="Arial" w:cs="Arial"/>
          <w:b w:val="0"/>
          <w:bCs w:val="0"/>
          <w:sz w:val="24"/>
          <w:szCs w:val="24"/>
        </w:rPr>
        <w:t>diverse types</w:t>
      </w:r>
      <w:r w:rsidRPr="3CB929E4" w:rsidR="009FA2F0">
        <w:rPr>
          <w:rFonts w:ascii="Arial" w:hAnsi="Arial" w:eastAsia="Arial" w:cs="Arial"/>
          <w:b w:val="0"/>
          <w:bCs w:val="0"/>
          <w:sz w:val="24"/>
          <w:szCs w:val="24"/>
        </w:rPr>
        <w:t xml:space="preserve"> of species </w:t>
      </w:r>
      <w:r w:rsidRPr="3CB929E4" w:rsidR="02C17C6E">
        <w:rPr>
          <w:rFonts w:ascii="Arial" w:hAnsi="Arial" w:eastAsia="Arial" w:cs="Arial"/>
          <w:b w:val="0"/>
          <w:bCs w:val="0"/>
          <w:sz w:val="24"/>
          <w:szCs w:val="24"/>
        </w:rPr>
        <w:t>beforehand</w:t>
      </w:r>
      <w:r w:rsidRPr="3CB929E4" w:rsidR="204BFC71">
        <w:rPr>
          <w:rFonts w:ascii="Arial" w:hAnsi="Arial" w:eastAsia="Arial" w:cs="Arial"/>
          <w:b w:val="0"/>
          <w:bCs w:val="0"/>
          <w:sz w:val="24"/>
          <w:szCs w:val="24"/>
        </w:rPr>
        <w:t xml:space="preserve">, and grilled in </w:t>
      </w:r>
      <w:r w:rsidRPr="3CB929E4" w:rsidR="5A7E79F0">
        <w:rPr>
          <w:rFonts w:ascii="Arial" w:hAnsi="Arial" w:eastAsia="Arial" w:cs="Arial"/>
          <w:b w:val="0"/>
          <w:bCs w:val="0"/>
          <w:sz w:val="24"/>
          <w:szCs w:val="24"/>
        </w:rPr>
        <w:t xml:space="preserve">charcoal </w:t>
      </w:r>
      <w:r w:rsidRPr="3CB929E4" w:rsidR="204BFC71">
        <w:rPr>
          <w:rFonts w:ascii="Arial" w:hAnsi="Arial" w:eastAsia="Arial" w:cs="Arial"/>
          <w:b w:val="0"/>
          <w:bCs w:val="0"/>
          <w:sz w:val="24"/>
          <w:szCs w:val="24"/>
        </w:rPr>
        <w:t xml:space="preserve">tandoor oven, comes with </w:t>
      </w:r>
      <w:r w:rsidRPr="3CB929E4" w:rsidR="76D8F3D0">
        <w:rPr>
          <w:rFonts w:ascii="Arial" w:hAnsi="Arial" w:eastAsia="Arial" w:cs="Arial"/>
          <w:b w:val="0"/>
          <w:bCs w:val="0"/>
          <w:sz w:val="24"/>
          <w:szCs w:val="24"/>
        </w:rPr>
        <w:t>a strong</w:t>
      </w:r>
      <w:r w:rsidRPr="3CB929E4" w:rsidR="0C6B9BD2">
        <w:rPr>
          <w:rFonts w:ascii="Arial" w:hAnsi="Arial" w:eastAsia="Arial" w:cs="Arial"/>
          <w:b w:val="0"/>
          <w:bCs w:val="0"/>
          <w:sz w:val="24"/>
          <w:szCs w:val="24"/>
        </w:rPr>
        <w:t xml:space="preserve"> flavour of </w:t>
      </w:r>
      <w:r w:rsidRPr="3CB929E4" w:rsidR="08E24E00">
        <w:rPr>
          <w:rFonts w:ascii="Arial" w:hAnsi="Arial" w:eastAsia="Arial" w:cs="Arial"/>
          <w:b w:val="0"/>
          <w:bCs w:val="0"/>
          <w:sz w:val="24"/>
          <w:szCs w:val="24"/>
        </w:rPr>
        <w:t>smoke</w:t>
      </w:r>
      <w:r w:rsidRPr="3CB929E4" w:rsidR="0C6B9BD2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proofErr w:type="gramEnd"/>
    </w:p>
    <w:p w:rsidR="50A51665" w:rsidP="3CB929E4" w:rsidRDefault="50A51665" w14:paraId="42B93CA5" w14:textId="123F9D29">
      <w:pPr>
        <w:pStyle w:val="Normal"/>
        <w:jc w:val="left"/>
        <w:rPr>
          <w:rFonts w:ascii="Arial" w:hAnsi="Arial" w:eastAsia="Arial" w:cs="Arial"/>
          <w:b w:val="0"/>
          <w:bCs w:val="0"/>
          <w:sz w:val="16"/>
          <w:szCs w:val="16"/>
        </w:rPr>
      </w:pPr>
      <w:r w:rsidRPr="3CB929E4" w:rsidR="50A51665">
        <w:rPr>
          <w:rFonts w:ascii="Arial" w:hAnsi="Arial" w:eastAsia="Arial" w:cs="Arial"/>
          <w:b w:val="0"/>
          <w:bCs w:val="0"/>
          <w:sz w:val="24"/>
          <w:szCs w:val="24"/>
        </w:rPr>
        <w:t>Chicken Tika</w:t>
      </w:r>
      <w:r w:rsidRPr="3CB929E4" w:rsidR="1455D350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008F78F3">
        <w:rPr>
          <w:rFonts w:ascii="Arial" w:hAnsi="Arial" w:eastAsia="Arial" w:cs="Arial"/>
          <w:b w:val="0"/>
          <w:bCs w:val="0"/>
          <w:sz w:val="16"/>
          <w:szCs w:val="16"/>
        </w:rPr>
        <w:t>6.15</w:t>
      </w:r>
    </w:p>
    <w:p w:rsidR="7AFAE256" w:rsidP="3CB929E4" w:rsidRDefault="7AFAE256" w14:paraId="3D9ACAD4" w14:textId="2CEB54CB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CB929E4" w:rsidR="7AFAE256">
        <w:rPr>
          <w:rFonts w:ascii="Arial" w:hAnsi="Arial" w:eastAsia="Arial" w:cs="Arial"/>
          <w:b w:val="0"/>
          <w:bCs w:val="0"/>
          <w:sz w:val="24"/>
          <w:szCs w:val="24"/>
        </w:rPr>
        <w:t>Lamb chops</w:t>
      </w:r>
      <w:r w:rsidRPr="3CB929E4" w:rsidR="4FE890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4FE8901E">
        <w:rPr>
          <w:rFonts w:ascii="Arial" w:hAnsi="Arial" w:eastAsia="Arial" w:cs="Arial"/>
          <w:b w:val="0"/>
          <w:bCs w:val="0"/>
          <w:sz w:val="16"/>
          <w:szCs w:val="16"/>
        </w:rPr>
        <w:t>8.30</w:t>
      </w:r>
    </w:p>
    <w:p w:rsidR="7AFAE256" w:rsidP="3CB929E4" w:rsidRDefault="7AFAE256" w14:paraId="7B70FC36" w14:textId="5634C137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3CB929E4" w:rsidR="7AFAE256">
        <w:rPr>
          <w:rFonts w:ascii="Arial" w:hAnsi="Arial" w:eastAsia="Arial" w:cs="Arial"/>
          <w:b w:val="0"/>
          <w:bCs w:val="0"/>
          <w:sz w:val="24"/>
          <w:szCs w:val="24"/>
        </w:rPr>
        <w:t>Lamb Seek Kabab</w:t>
      </w:r>
      <w:r w:rsidRPr="3CB929E4" w:rsidR="146FD992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146FD992">
        <w:rPr>
          <w:rFonts w:ascii="Arial" w:hAnsi="Arial" w:eastAsia="Arial" w:cs="Arial"/>
          <w:b w:val="0"/>
          <w:bCs w:val="0"/>
          <w:sz w:val="16"/>
          <w:szCs w:val="16"/>
        </w:rPr>
        <w:t>7</w:t>
      </w:r>
      <w:r w:rsidRPr="3CB929E4" w:rsidR="6DDFE7E8">
        <w:rPr>
          <w:rFonts w:ascii="Arial" w:hAnsi="Arial" w:eastAsia="Arial" w:cs="Arial"/>
          <w:b w:val="0"/>
          <w:bCs w:val="0"/>
          <w:sz w:val="16"/>
          <w:szCs w:val="16"/>
        </w:rPr>
        <w:t>.50</w:t>
      </w:r>
      <w:r w:rsidRPr="3CB929E4" w:rsidR="6FD534B5">
        <w:rPr>
          <w:rFonts w:ascii="Arial" w:hAnsi="Arial" w:eastAsia="Arial" w:cs="Arial"/>
          <w:b w:val="1"/>
          <w:bCs w:val="1"/>
          <w:sz w:val="16"/>
          <w:szCs w:val="16"/>
        </w:rPr>
        <w:t xml:space="preserve"> </w:t>
      </w:r>
      <w:r w:rsidRPr="3CB929E4" w:rsidR="6FD534B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B4342BE" w:rsidP="3CB929E4" w:rsidRDefault="3B4342BE" w14:paraId="7B7C57C2" w14:textId="0AF76D06">
      <w:pPr>
        <w:pStyle w:val="Normal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CB929E4" w:rsidR="3B4342BE">
        <w:rPr>
          <w:rFonts w:ascii="Arial" w:hAnsi="Arial" w:eastAsia="Arial" w:cs="Arial"/>
          <w:b w:val="1"/>
          <w:bCs w:val="1"/>
          <w:sz w:val="24"/>
          <w:szCs w:val="24"/>
        </w:rPr>
        <w:t>Nan Bread</w:t>
      </w:r>
      <w:r w:rsidRPr="3CB929E4" w:rsidR="0D4763E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0D4763E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0D4763E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0D4763E5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3CB929E4" w:rsidR="1CCEE930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</w:t>
      </w:r>
      <w:r w:rsidRPr="3CB929E4" w:rsidR="1CCEE930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</w:t>
      </w:r>
      <w:r w:rsidRPr="3CB929E4" w:rsidR="1CCEE930">
        <w:rPr>
          <w:rFonts w:ascii="Arial" w:hAnsi="Arial" w:eastAsia="Arial" w:cs="Arial"/>
          <w:b w:val="1"/>
          <w:bCs w:val="1"/>
          <w:sz w:val="24"/>
          <w:szCs w:val="24"/>
        </w:rPr>
        <w:t xml:space="preserve"> Rice</w:t>
      </w:r>
      <w:r w:rsidRPr="3CB929E4" w:rsidR="0D4763E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79E827EF" w:rsidP="3CB929E4" w:rsidRDefault="79E827EF" w14:paraId="6CDAD1B8" w14:textId="69278E1C">
      <w:pPr>
        <w:pStyle w:val="Normal"/>
        <w:jc w:val="left"/>
        <w:rPr>
          <w:rFonts w:ascii="Arial" w:hAnsi="Arial" w:eastAsia="Arial" w:cs="Arial"/>
          <w:b w:val="1"/>
          <w:bCs w:val="1"/>
          <w:sz w:val="16"/>
          <w:szCs w:val="16"/>
        </w:rPr>
      </w:pP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 xml:space="preserve">Plain Nan </w:t>
      </w:r>
      <w:r w:rsidRPr="3CB929E4" w:rsidR="05B420D2">
        <w:rPr>
          <w:rFonts w:ascii="Arial" w:hAnsi="Arial" w:eastAsia="Arial" w:cs="Arial"/>
          <w:b w:val="0"/>
          <w:bCs w:val="0"/>
          <w:sz w:val="16"/>
          <w:szCs w:val="16"/>
        </w:rPr>
        <w:t>2.50</w:t>
      </w:r>
      <w:r w:rsidRPr="3CB929E4" w:rsidR="79E827EF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79E827EF">
        <w:rPr>
          <w:rFonts w:ascii="Arial" w:hAnsi="Arial" w:eastAsia="Arial" w:cs="Arial"/>
          <w:b w:val="1"/>
          <w:bCs w:val="1"/>
          <w:sz w:val="16"/>
          <w:szCs w:val="16"/>
        </w:rPr>
        <w:t xml:space="preserve">   </w:t>
      </w:r>
      <w:r w:rsidRPr="3CB929E4" w:rsidR="79E827EF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</w:t>
      </w: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 xml:space="preserve">  </w:t>
      </w:r>
      <w:r w:rsidRPr="3CB929E4" w:rsidR="0E347E60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</w:t>
      </w: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>Rice</w:t>
      </w:r>
      <w:r w:rsidRPr="3CB929E4" w:rsidR="77B62474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77B62474">
        <w:rPr>
          <w:rFonts w:ascii="Arial" w:hAnsi="Arial" w:eastAsia="Arial" w:cs="Arial"/>
          <w:b w:val="0"/>
          <w:bCs w:val="0"/>
          <w:sz w:val="16"/>
          <w:szCs w:val="16"/>
        </w:rPr>
        <w:t>2.50</w:t>
      </w:r>
    </w:p>
    <w:p w:rsidR="79E827EF" w:rsidP="3CB929E4" w:rsidRDefault="79E827EF" w14:paraId="6B8EA4C2" w14:textId="21D33124">
      <w:pPr>
        <w:pStyle w:val="Normal"/>
        <w:jc w:val="left"/>
        <w:rPr>
          <w:rFonts w:ascii="Arial" w:hAnsi="Arial" w:eastAsia="Arial" w:cs="Arial"/>
          <w:b w:val="1"/>
          <w:bCs w:val="1"/>
          <w:sz w:val="16"/>
          <w:szCs w:val="16"/>
        </w:rPr>
      </w:pPr>
      <w:proofErr w:type="spellStart"/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>Peswari</w:t>
      </w:r>
      <w:proofErr w:type="spellEnd"/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 xml:space="preserve"> Nan</w:t>
      </w:r>
      <w:r w:rsidRPr="3CB929E4" w:rsidR="6640BD3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6640BD38">
        <w:rPr>
          <w:rFonts w:ascii="Arial" w:hAnsi="Arial" w:eastAsia="Arial" w:cs="Arial"/>
          <w:b w:val="0"/>
          <w:bCs w:val="0"/>
          <w:sz w:val="16"/>
          <w:szCs w:val="16"/>
        </w:rPr>
        <w:t>4.20</w:t>
      </w:r>
      <w:r w:rsidRPr="3CB929E4" w:rsidR="79E827EF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79E827EF">
        <w:rPr>
          <w:rFonts w:ascii="Arial" w:hAnsi="Arial" w:eastAsia="Arial" w:cs="Arial"/>
          <w:b w:val="1"/>
          <w:bCs w:val="1"/>
          <w:sz w:val="16"/>
          <w:szCs w:val="16"/>
        </w:rPr>
        <w:t xml:space="preserve">         </w:t>
      </w:r>
      <w:r w:rsidRPr="3CB929E4" w:rsidR="79E827EF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</w:t>
      </w:r>
      <w:r w:rsidRPr="3CB929E4" w:rsidR="4672CD2D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</w:t>
      </w: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>Garlic Chilli Rice</w:t>
      </w:r>
      <w:r w:rsidRPr="3CB929E4" w:rsidR="295512E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295512E3">
        <w:rPr>
          <w:rFonts w:ascii="Arial" w:hAnsi="Arial" w:eastAsia="Arial" w:cs="Arial"/>
          <w:b w:val="0"/>
          <w:bCs w:val="0"/>
          <w:sz w:val="16"/>
          <w:szCs w:val="16"/>
        </w:rPr>
        <w:t>3.90</w:t>
      </w:r>
    </w:p>
    <w:p w:rsidR="79E827EF" w:rsidP="3CB929E4" w:rsidRDefault="79E827EF" w14:paraId="7539FFCA" w14:textId="77D7AC4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 xml:space="preserve">Garlic chilli Nan </w:t>
      </w:r>
      <w:r w:rsidRPr="3CB929E4" w:rsidR="568464EB">
        <w:rPr>
          <w:rFonts w:ascii="Arial" w:hAnsi="Arial" w:eastAsia="Arial" w:cs="Arial"/>
          <w:b w:val="0"/>
          <w:bCs w:val="0"/>
          <w:sz w:val="16"/>
          <w:szCs w:val="16"/>
        </w:rPr>
        <w:t>5.30</w:t>
      </w:r>
      <w:r w:rsidRPr="3CB929E4" w:rsidR="79E827EF">
        <w:rPr>
          <w:rFonts w:ascii="Arial" w:hAnsi="Arial" w:eastAsia="Arial" w:cs="Arial"/>
          <w:b w:val="1"/>
          <w:bCs w:val="1"/>
          <w:sz w:val="16"/>
          <w:szCs w:val="16"/>
        </w:rPr>
        <w:t xml:space="preserve">  </w:t>
      </w:r>
      <w:r w:rsidRPr="3CB929E4" w:rsidR="7FD511F8">
        <w:rPr>
          <w:rFonts w:ascii="Arial" w:hAnsi="Arial" w:eastAsia="Arial" w:cs="Arial"/>
          <w:b w:val="1"/>
          <w:bCs w:val="1"/>
          <w:sz w:val="16"/>
          <w:szCs w:val="16"/>
        </w:rPr>
        <w:t xml:space="preserve">  </w:t>
      </w:r>
      <w:r w:rsidRPr="3CB929E4" w:rsidR="7FD511F8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</w:t>
      </w:r>
      <w:r w:rsidRPr="3CB929E4" w:rsidR="61A63AE3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</w:t>
      </w:r>
      <w:r w:rsidRPr="3CB929E4" w:rsidR="7FD511F8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3CB929E4" w:rsidR="7FD511F8">
        <w:rPr>
          <w:rFonts w:ascii="Arial" w:hAnsi="Arial" w:eastAsia="Arial" w:cs="Arial"/>
          <w:b w:val="0"/>
          <w:bCs w:val="0"/>
          <w:sz w:val="24"/>
          <w:szCs w:val="24"/>
        </w:rPr>
        <w:t>Jeera Rice</w:t>
      </w:r>
      <w:r w:rsidRPr="3CB929E4" w:rsidR="79E827EF">
        <w:rPr>
          <w:rFonts w:ascii="Arial" w:hAnsi="Arial" w:eastAsia="Arial" w:cs="Arial"/>
          <w:b w:val="0"/>
          <w:bCs w:val="0"/>
          <w:sz w:val="24"/>
          <w:szCs w:val="24"/>
        </w:rPr>
        <w:t xml:space="preserve">   </w:t>
      </w:r>
      <w:r w:rsidRPr="3CB929E4" w:rsidR="79E827EF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</w:t>
      </w:r>
      <w:r w:rsidRPr="3CB929E4" w:rsidR="3C39BA9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6B2CCC19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7ADE9FC6">
        <w:rPr>
          <w:rFonts w:ascii="Arial" w:hAnsi="Arial" w:eastAsia="Arial" w:cs="Arial"/>
          <w:b w:val="1"/>
          <w:bCs w:val="1"/>
          <w:sz w:val="24"/>
          <w:szCs w:val="24"/>
        </w:rPr>
        <w:t>Cold</w:t>
      </w:r>
      <w:r w:rsidRPr="3CB929E4" w:rsidR="7ADE9FC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6B2CCC19">
        <w:rPr>
          <w:rFonts w:ascii="Arial" w:hAnsi="Arial" w:eastAsia="Arial" w:cs="Arial"/>
          <w:b w:val="1"/>
          <w:bCs w:val="1"/>
          <w:sz w:val="24"/>
          <w:szCs w:val="24"/>
        </w:rPr>
        <w:t>Drinks</w:t>
      </w:r>
      <w:r w:rsidRPr="3CB929E4" w:rsidR="3CF1CFC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6B2CCC19">
        <w:rPr>
          <w:rFonts w:ascii="Arial" w:hAnsi="Arial" w:eastAsia="Arial" w:cs="Arial"/>
          <w:b w:val="1"/>
          <w:bCs w:val="1"/>
          <w:sz w:val="24"/>
          <w:szCs w:val="24"/>
        </w:rPr>
        <w:t xml:space="preserve">   </w:t>
      </w:r>
      <w:r w:rsidRPr="3CB929E4" w:rsidR="68B3193C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                             </w:t>
      </w:r>
      <w:r w:rsidRPr="3CB929E4" w:rsidR="68B3193C">
        <w:rPr>
          <w:rFonts w:ascii="Arial" w:hAnsi="Arial" w:eastAsia="Arial" w:cs="Arial"/>
          <w:b w:val="1"/>
          <w:bCs w:val="1"/>
          <w:sz w:val="24"/>
          <w:szCs w:val="24"/>
        </w:rPr>
        <w:t xml:space="preserve"> Hot Drinks</w:t>
      </w:r>
      <w:r w:rsidRPr="3CB929E4" w:rsidR="6B2CCC19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3CB929E4" w:rsidR="6B2CCC19">
        <w:rPr>
          <w:rFonts w:ascii="Arial" w:hAnsi="Arial" w:eastAsia="Arial" w:cs="Arial"/>
          <w:b w:val="1"/>
          <w:bCs w:val="1"/>
          <w:sz w:val="24"/>
          <w:szCs w:val="24"/>
        </w:rPr>
        <w:t xml:space="preserve">                              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>Coke</w:t>
      </w:r>
      <w:r w:rsidRPr="3CB929E4" w:rsidR="061E54B3">
        <w:rPr>
          <w:rFonts w:ascii="Arial" w:hAnsi="Arial" w:eastAsia="Arial" w:cs="Arial"/>
          <w:b w:val="0"/>
          <w:bCs w:val="0"/>
          <w:sz w:val="16"/>
          <w:szCs w:val="16"/>
        </w:rPr>
        <w:t>2.00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     </w:t>
      </w:r>
      <w:r w:rsidRPr="3CB929E4" w:rsidR="0776A14F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01F0F228">
        <w:rPr>
          <w:rFonts w:ascii="Arial" w:hAnsi="Arial" w:eastAsia="Arial" w:cs="Arial"/>
          <w:b w:val="0"/>
          <w:bCs w:val="0"/>
          <w:sz w:val="24"/>
          <w:szCs w:val="24"/>
        </w:rPr>
        <w:t xml:space="preserve">     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>Tea</w:t>
      </w:r>
      <w:r w:rsidRPr="3CB929E4" w:rsidR="08E3A4E0">
        <w:rPr>
          <w:rFonts w:ascii="Arial" w:hAnsi="Arial" w:eastAsia="Arial" w:cs="Arial"/>
          <w:b w:val="0"/>
          <w:bCs w:val="0"/>
          <w:sz w:val="16"/>
          <w:szCs w:val="16"/>
        </w:rPr>
        <w:t xml:space="preserve"> </w:t>
      </w:r>
      <w:r w:rsidRPr="3CB929E4" w:rsidR="73F2F5CA">
        <w:rPr>
          <w:rFonts w:ascii="Arial" w:hAnsi="Arial" w:eastAsia="Arial" w:cs="Arial"/>
          <w:b w:val="0"/>
          <w:bCs w:val="0"/>
          <w:sz w:val="16"/>
          <w:szCs w:val="16"/>
        </w:rPr>
        <w:t>2.00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</w:t>
      </w:r>
      <w:r w:rsidRPr="3CB929E4" w:rsidR="73F2F5C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08E3A4E0" w:rsidP="3CB929E4" w:rsidRDefault="08E3A4E0" w14:paraId="468E9A09" w14:textId="2A523B47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>Fanta</w:t>
      </w:r>
      <w:r w:rsidRPr="3CB929E4" w:rsidR="371548F3">
        <w:rPr>
          <w:rFonts w:ascii="Arial" w:hAnsi="Arial" w:eastAsia="Arial" w:cs="Arial"/>
          <w:b w:val="0"/>
          <w:bCs w:val="0"/>
          <w:sz w:val="16"/>
          <w:szCs w:val="16"/>
        </w:rPr>
        <w:t>2.00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                                                         </w:t>
      </w:r>
      <w:r w:rsidRPr="3CB929E4" w:rsidR="7F74B0BC">
        <w:rPr>
          <w:rFonts w:ascii="Arial" w:hAnsi="Arial" w:eastAsia="Arial" w:cs="Arial"/>
          <w:b w:val="0"/>
          <w:bCs w:val="0"/>
          <w:sz w:val="24"/>
          <w:szCs w:val="24"/>
        </w:rPr>
        <w:t xml:space="preserve">    </w:t>
      </w:r>
      <w:r w:rsidRPr="3CB929E4" w:rsidR="7F74B0B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08E3A4E0">
        <w:rPr>
          <w:rFonts w:ascii="Arial" w:hAnsi="Arial" w:eastAsia="Arial" w:cs="Arial"/>
          <w:b w:val="0"/>
          <w:bCs w:val="0"/>
          <w:sz w:val="24"/>
          <w:szCs w:val="24"/>
        </w:rPr>
        <w:t>Coffee</w:t>
      </w:r>
      <w:r w:rsidRPr="3CB929E4" w:rsidR="166EB67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166EB67D">
        <w:rPr>
          <w:rFonts w:ascii="Arial" w:hAnsi="Arial" w:eastAsia="Arial" w:cs="Arial"/>
          <w:b w:val="0"/>
          <w:bCs w:val="0"/>
          <w:sz w:val="16"/>
          <w:szCs w:val="16"/>
        </w:rPr>
        <w:t>2.00</w:t>
      </w:r>
    </w:p>
    <w:p w:rsidR="65F98E36" w:rsidP="3CB929E4" w:rsidRDefault="65F98E36" w14:paraId="0618681C" w14:textId="7C856BFC">
      <w:pPr>
        <w:pStyle w:val="Normal"/>
        <w:jc w:val="left"/>
        <w:rPr>
          <w:rFonts w:ascii="Arial" w:hAnsi="Arial" w:eastAsia="Arial" w:cs="Arial"/>
          <w:sz w:val="28"/>
          <w:szCs w:val="28"/>
        </w:rPr>
      </w:pPr>
      <w:r w:rsidRPr="3CB929E4" w:rsidR="65F98E36">
        <w:rPr>
          <w:rFonts w:ascii="Arial" w:hAnsi="Arial" w:eastAsia="Arial" w:cs="Arial"/>
          <w:b w:val="1"/>
          <w:bCs w:val="1"/>
          <w:sz w:val="28"/>
          <w:szCs w:val="28"/>
        </w:rPr>
        <w:t xml:space="preserve">Sweets  </w:t>
      </w:r>
      <w:r w:rsidRPr="3CB929E4" w:rsidR="65F98E36">
        <w:rPr>
          <w:rFonts w:ascii="Arial" w:hAnsi="Arial" w:eastAsia="Arial" w:cs="Arial"/>
          <w:sz w:val="28"/>
          <w:szCs w:val="28"/>
        </w:rPr>
        <w:t xml:space="preserve">  </w:t>
      </w:r>
      <w:r w:rsidRPr="3CB929E4" w:rsidR="65F98E36">
        <w:rPr>
          <w:rFonts w:ascii="Arial" w:hAnsi="Arial" w:eastAsia="Arial" w:cs="Arial"/>
          <w:sz w:val="36"/>
          <w:szCs w:val="36"/>
        </w:rPr>
        <w:t xml:space="preserve">                                            </w:t>
      </w:r>
      <w:r w:rsidRPr="3CB929E4" w:rsidR="65F98E36">
        <w:rPr>
          <w:rFonts w:ascii="Arial" w:hAnsi="Arial" w:eastAsia="Arial" w:cs="Arial"/>
          <w:b w:val="1"/>
          <w:bCs w:val="1"/>
          <w:sz w:val="28"/>
          <w:szCs w:val="28"/>
        </w:rPr>
        <w:t>I</w:t>
      </w:r>
      <w:r w:rsidRPr="3CB929E4" w:rsidR="74FFEED7">
        <w:rPr>
          <w:rFonts w:ascii="Arial" w:hAnsi="Arial" w:eastAsia="Arial" w:cs="Arial"/>
          <w:b w:val="1"/>
          <w:bCs w:val="1"/>
          <w:sz w:val="28"/>
          <w:szCs w:val="28"/>
        </w:rPr>
        <w:t>ce Creams</w:t>
      </w:r>
    </w:p>
    <w:p w:rsidR="114DCD77" w:rsidP="7B1FAED8" w:rsidRDefault="114DCD77" w14:paraId="3D479DD5" w14:textId="57AB4669">
      <w:pPr>
        <w:pStyle w:val="Normal"/>
        <w:jc w:val="left"/>
        <w:rPr>
          <w:sz w:val="24"/>
          <w:szCs w:val="24"/>
        </w:rPr>
      </w:pPr>
      <w:r w:rsidRPr="3CB929E4" w:rsidR="114DCD77">
        <w:rPr>
          <w:rFonts w:ascii="Arial" w:hAnsi="Arial" w:eastAsia="Arial" w:cs="Arial"/>
          <w:sz w:val="24"/>
          <w:szCs w:val="24"/>
        </w:rPr>
        <w:t>Kulfi</w:t>
      </w:r>
      <w:r w:rsidRPr="3CB929E4" w:rsidR="114DCD77">
        <w:rPr>
          <w:rFonts w:ascii="Arial" w:hAnsi="Arial" w:eastAsia="Arial" w:cs="Arial"/>
          <w:sz w:val="16"/>
          <w:szCs w:val="16"/>
        </w:rPr>
        <w:t xml:space="preserve"> </w:t>
      </w:r>
      <w:r w:rsidRPr="3CB929E4" w:rsidR="0DE35924">
        <w:rPr>
          <w:rFonts w:ascii="Arial" w:hAnsi="Arial" w:eastAsia="Arial" w:cs="Arial"/>
          <w:sz w:val="16"/>
          <w:szCs w:val="16"/>
        </w:rPr>
        <w:t>3.00</w:t>
      </w:r>
      <w:r w:rsidRPr="3CB929E4" w:rsidR="74FFEED7">
        <w:rPr>
          <w:rFonts w:ascii="Arial" w:hAnsi="Arial" w:eastAsia="Arial" w:cs="Arial"/>
          <w:sz w:val="16"/>
          <w:szCs w:val="16"/>
        </w:rPr>
        <w:t xml:space="preserve"> </w:t>
      </w:r>
      <w:r w:rsidRPr="3CB929E4" w:rsidR="74FFEED7">
        <w:rPr>
          <w:rFonts w:ascii="Arial" w:hAnsi="Arial" w:eastAsia="Arial" w:cs="Arial"/>
          <w:sz w:val="16"/>
          <w:szCs w:val="16"/>
        </w:rPr>
        <w:t xml:space="preserve">         </w:t>
      </w:r>
      <w:r w:rsidRPr="3CB929E4" w:rsidR="74FFEED7">
        <w:rPr>
          <w:rFonts w:ascii="Arial" w:hAnsi="Arial" w:eastAsia="Arial" w:cs="Arial"/>
          <w:sz w:val="24"/>
          <w:szCs w:val="24"/>
        </w:rPr>
        <w:t xml:space="preserve">                                        </w:t>
      </w:r>
      <w:r w:rsidRPr="3CB929E4" w:rsidR="5B79357E">
        <w:rPr>
          <w:rFonts w:ascii="Arial" w:hAnsi="Arial" w:eastAsia="Arial" w:cs="Arial"/>
          <w:sz w:val="24"/>
          <w:szCs w:val="24"/>
        </w:rPr>
        <w:t xml:space="preserve">               </w:t>
      </w:r>
      <w:r w:rsidRPr="3CB929E4" w:rsidR="74FFEED7">
        <w:rPr>
          <w:rFonts w:ascii="Arial" w:hAnsi="Arial" w:eastAsia="Arial" w:cs="Arial"/>
          <w:sz w:val="24"/>
          <w:szCs w:val="24"/>
        </w:rPr>
        <w:t xml:space="preserve"> </w:t>
      </w:r>
      <w:r w:rsidRPr="3CB929E4" w:rsidR="079C55EB">
        <w:rPr>
          <w:rFonts w:ascii="Arial" w:hAnsi="Arial" w:eastAsia="Arial" w:cs="Arial"/>
          <w:sz w:val="24"/>
          <w:szCs w:val="24"/>
        </w:rPr>
        <w:t xml:space="preserve">          </w:t>
      </w:r>
      <w:r w:rsidRPr="3CB929E4" w:rsidR="74FFEED7">
        <w:rPr>
          <w:rFonts w:ascii="Arial" w:hAnsi="Arial" w:eastAsia="Arial" w:cs="Arial"/>
          <w:sz w:val="24"/>
          <w:szCs w:val="24"/>
        </w:rPr>
        <w:t xml:space="preserve">Vanilla </w:t>
      </w:r>
      <w:r w:rsidRPr="3CB929E4" w:rsidR="379F7972">
        <w:rPr>
          <w:rFonts w:ascii="Arial" w:hAnsi="Arial" w:eastAsia="Arial" w:cs="Arial"/>
          <w:sz w:val="16"/>
          <w:szCs w:val="16"/>
        </w:rPr>
        <w:t>2.5</w:t>
      </w:r>
      <w:r w:rsidRPr="3CB929E4" w:rsidR="379F7972">
        <w:rPr>
          <w:sz w:val="16"/>
          <w:szCs w:val="16"/>
        </w:rPr>
        <w:t>0</w:t>
      </w:r>
    </w:p>
    <w:p w:rsidR="74FFEED7" w:rsidP="3CB929E4" w:rsidRDefault="74FFEED7" w14:paraId="44964882" w14:textId="4267E856">
      <w:pPr>
        <w:pStyle w:val="Normal"/>
        <w:jc w:val="left"/>
        <w:rPr>
          <w:sz w:val="16"/>
          <w:szCs w:val="16"/>
        </w:rPr>
      </w:pPr>
      <w:r w:rsidRPr="3CB929E4" w:rsidR="74FFEED7">
        <w:rPr>
          <w:rFonts w:ascii="Arial" w:hAnsi="Arial" w:eastAsia="Arial" w:cs="Arial"/>
          <w:sz w:val="24"/>
          <w:szCs w:val="24"/>
        </w:rPr>
        <w:t>Gulabjamoon</w:t>
      </w:r>
      <w:r w:rsidRPr="3CB929E4" w:rsidR="74FFEED7">
        <w:rPr>
          <w:sz w:val="24"/>
          <w:szCs w:val="24"/>
        </w:rPr>
        <w:t xml:space="preserve"> </w:t>
      </w:r>
      <w:r w:rsidRPr="3CB929E4" w:rsidR="482FA48A">
        <w:rPr>
          <w:sz w:val="16"/>
          <w:szCs w:val="16"/>
        </w:rPr>
        <w:t>2.50</w:t>
      </w:r>
      <w:r w:rsidRPr="3CB929E4" w:rsidR="74FFEED7">
        <w:rPr>
          <w:sz w:val="16"/>
          <w:szCs w:val="16"/>
        </w:rPr>
        <w:t xml:space="preserve"> </w:t>
      </w:r>
      <w:r w:rsidRPr="3CB929E4" w:rsidR="74FFEED7">
        <w:rPr>
          <w:sz w:val="16"/>
          <w:szCs w:val="16"/>
        </w:rPr>
        <w:t xml:space="preserve">      </w:t>
      </w:r>
      <w:r w:rsidRPr="3CB929E4" w:rsidR="74FFEED7">
        <w:rPr>
          <w:sz w:val="24"/>
          <w:szCs w:val="24"/>
        </w:rPr>
        <w:t xml:space="preserve">                               </w:t>
      </w:r>
      <w:r w:rsidRPr="3CB929E4" w:rsidR="570E1A86">
        <w:rPr>
          <w:sz w:val="24"/>
          <w:szCs w:val="24"/>
        </w:rPr>
        <w:t xml:space="preserve">            </w:t>
      </w:r>
      <w:r w:rsidRPr="3CB929E4" w:rsidR="54CD1BAD">
        <w:rPr>
          <w:sz w:val="24"/>
          <w:szCs w:val="24"/>
        </w:rPr>
        <w:t xml:space="preserve">           </w:t>
      </w:r>
      <w:r w:rsidRPr="3CB929E4" w:rsidR="570E1A86">
        <w:rPr>
          <w:sz w:val="24"/>
          <w:szCs w:val="24"/>
        </w:rPr>
        <w:t xml:space="preserve"> </w:t>
      </w:r>
      <w:r w:rsidRPr="3CB929E4" w:rsidR="592285D9">
        <w:rPr>
          <w:sz w:val="24"/>
          <w:szCs w:val="24"/>
        </w:rPr>
        <w:t xml:space="preserve">             </w:t>
      </w:r>
      <w:r w:rsidRPr="3CB929E4" w:rsidR="74FFEED7">
        <w:rPr>
          <w:rFonts w:ascii="Arial" w:hAnsi="Arial" w:eastAsia="Arial" w:cs="Arial"/>
          <w:sz w:val="24"/>
          <w:szCs w:val="24"/>
        </w:rPr>
        <w:t>Mango Ice</w:t>
      </w:r>
      <w:r w:rsidRPr="3CB929E4" w:rsidR="203EC4A0">
        <w:rPr>
          <w:sz w:val="24"/>
          <w:szCs w:val="24"/>
        </w:rPr>
        <w:t xml:space="preserve"> </w:t>
      </w:r>
      <w:r w:rsidRPr="3CB929E4" w:rsidR="6DA49466">
        <w:rPr>
          <w:sz w:val="16"/>
          <w:szCs w:val="16"/>
        </w:rPr>
        <w:t>3.00</w:t>
      </w:r>
    </w:p>
    <w:p w:rsidR="74FFEED7" w:rsidP="3CB929E4" w:rsidRDefault="74FFEED7" w14:paraId="1E921A6D" w14:textId="50F33E72">
      <w:pPr>
        <w:pStyle w:val="Normal"/>
        <w:jc w:val="left"/>
        <w:rPr>
          <w:sz w:val="16"/>
          <w:szCs w:val="16"/>
        </w:rPr>
      </w:pPr>
      <w:r w:rsidRPr="3CB929E4" w:rsidR="74FFEED7">
        <w:rPr>
          <w:rFonts w:ascii="Arial" w:hAnsi="Arial" w:eastAsia="Arial" w:cs="Arial"/>
          <w:sz w:val="24"/>
          <w:szCs w:val="24"/>
        </w:rPr>
        <w:t>Rasmalai</w:t>
      </w:r>
      <w:r w:rsidRPr="3CB929E4" w:rsidR="74FFEED7">
        <w:rPr>
          <w:sz w:val="24"/>
          <w:szCs w:val="24"/>
        </w:rPr>
        <w:t xml:space="preserve"> </w:t>
      </w:r>
      <w:r w:rsidRPr="3CB929E4" w:rsidR="64EBBCE5">
        <w:rPr>
          <w:sz w:val="16"/>
          <w:szCs w:val="16"/>
        </w:rPr>
        <w:t>3.50</w:t>
      </w:r>
      <w:r w:rsidRPr="3CB929E4" w:rsidR="74FFEED7">
        <w:rPr>
          <w:sz w:val="16"/>
          <w:szCs w:val="16"/>
        </w:rPr>
        <w:t xml:space="preserve">         </w:t>
      </w:r>
      <w:r w:rsidRPr="3CB929E4" w:rsidR="74FFEED7">
        <w:rPr>
          <w:sz w:val="24"/>
          <w:szCs w:val="24"/>
        </w:rPr>
        <w:t xml:space="preserve">                                     </w:t>
      </w:r>
      <w:r w:rsidRPr="3CB929E4" w:rsidR="49C65E70">
        <w:rPr>
          <w:sz w:val="24"/>
          <w:szCs w:val="24"/>
        </w:rPr>
        <w:t xml:space="preserve">              </w:t>
      </w:r>
      <w:r w:rsidRPr="3CB929E4" w:rsidR="6D579077">
        <w:rPr>
          <w:sz w:val="24"/>
          <w:szCs w:val="24"/>
        </w:rPr>
        <w:t xml:space="preserve">           </w:t>
      </w:r>
      <w:r w:rsidRPr="3CB929E4" w:rsidR="04D205C7">
        <w:rPr>
          <w:sz w:val="24"/>
          <w:szCs w:val="24"/>
        </w:rPr>
        <w:t xml:space="preserve">             </w:t>
      </w:r>
      <w:r w:rsidRPr="3CB929E4" w:rsidR="74FFEED7">
        <w:rPr>
          <w:rFonts w:ascii="Arial" w:hAnsi="Arial" w:eastAsia="Arial" w:cs="Arial"/>
          <w:sz w:val="24"/>
          <w:szCs w:val="24"/>
        </w:rPr>
        <w:t>Strawbery Ic</w:t>
      </w:r>
      <w:r w:rsidRPr="3CB929E4" w:rsidR="74FFEED7">
        <w:rPr>
          <w:sz w:val="24"/>
          <w:szCs w:val="24"/>
        </w:rPr>
        <w:t xml:space="preserve">e </w:t>
      </w:r>
      <w:r w:rsidRPr="3CB929E4" w:rsidR="39EBEA9C">
        <w:rPr>
          <w:sz w:val="16"/>
          <w:szCs w:val="16"/>
        </w:rPr>
        <w:t>2.50</w:t>
      </w:r>
      <w:r w:rsidRPr="3CB929E4" w:rsidR="74FFEED7">
        <w:rPr>
          <w:sz w:val="16"/>
          <w:szCs w:val="16"/>
        </w:rPr>
        <w:t xml:space="preserve"> </w:t>
      </w:r>
    </w:p>
    <w:p w:rsidR="74FFEED7" w:rsidP="3CB929E4" w:rsidRDefault="74FFEED7" w14:paraId="78AFDA47" w14:textId="498C2A7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CB929E4" w:rsidR="74FFEED7">
        <w:rPr>
          <w:rFonts w:ascii="Arial" w:hAnsi="Arial" w:eastAsia="Arial" w:cs="Arial"/>
          <w:sz w:val="24"/>
          <w:szCs w:val="24"/>
        </w:rPr>
        <w:t xml:space="preserve"> </w:t>
      </w:r>
      <w:r w:rsidRPr="3CB929E4" w:rsidR="3D9B74CB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CB929E4" w:rsidR="53BB616B">
        <w:rPr>
          <w:rFonts w:ascii="Arial" w:hAnsi="Arial" w:eastAsia="Arial" w:cs="Arial"/>
          <w:b w:val="1"/>
          <w:bCs w:val="1"/>
          <w:sz w:val="24"/>
          <w:szCs w:val="24"/>
        </w:rPr>
        <w:t>Choies</w:t>
      </w:r>
      <w:r w:rsidRPr="3CB929E4" w:rsidR="73120E8D">
        <w:rPr>
          <w:rFonts w:ascii="Arial" w:hAnsi="Arial" w:eastAsia="Arial" w:cs="Arial"/>
          <w:b w:val="1"/>
          <w:bCs w:val="1"/>
          <w:sz w:val="24"/>
          <w:szCs w:val="24"/>
        </w:rPr>
        <w:t xml:space="preserve"> of wines</w:t>
      </w:r>
      <w:r w:rsidRPr="3CB929E4" w:rsidR="3848EC61">
        <w:rPr>
          <w:b w:val="1"/>
          <w:bCs w:val="1"/>
          <w:sz w:val="24"/>
          <w:szCs w:val="24"/>
        </w:rPr>
        <w:t>:</w:t>
      </w:r>
      <w:r w:rsidRPr="3CB929E4" w:rsidR="73120E8D">
        <w:rPr>
          <w:b w:val="0"/>
          <w:bCs w:val="0"/>
          <w:sz w:val="24"/>
          <w:szCs w:val="24"/>
        </w:rPr>
        <w:t xml:space="preserve"> </w:t>
      </w:r>
      <w:r w:rsidRPr="3CB929E4" w:rsidR="16BB39F8">
        <w:rPr>
          <w:rFonts w:ascii="Arial" w:hAnsi="Arial" w:eastAsia="Arial" w:cs="Arial"/>
          <w:b w:val="0"/>
          <w:bCs w:val="0"/>
          <w:sz w:val="24"/>
          <w:szCs w:val="24"/>
        </w:rPr>
        <w:t>Taylor port</w:t>
      </w:r>
      <w:r w:rsidRPr="3CB929E4" w:rsidR="5B3E21D1">
        <w:rPr>
          <w:b w:val="0"/>
          <w:bCs w:val="0"/>
          <w:sz w:val="24"/>
          <w:szCs w:val="24"/>
        </w:rPr>
        <w:t xml:space="preserve"> </w:t>
      </w:r>
      <w:r w:rsidRPr="3CB929E4" w:rsidR="5B3E21D1">
        <w:rPr>
          <w:b w:val="0"/>
          <w:bCs w:val="0"/>
          <w:sz w:val="16"/>
          <w:szCs w:val="16"/>
        </w:rPr>
        <w:t>15.10</w:t>
      </w:r>
      <w:r w:rsidRPr="3CB929E4" w:rsidR="16BB39F8">
        <w:rPr>
          <w:b w:val="0"/>
          <w:bCs w:val="0"/>
          <w:sz w:val="24"/>
          <w:szCs w:val="24"/>
        </w:rPr>
        <w:t>,</w:t>
      </w:r>
      <w:r w:rsidRPr="3CB929E4" w:rsidR="40FA7CFB">
        <w:rPr>
          <w:b w:val="0"/>
          <w:bCs w:val="0"/>
          <w:sz w:val="24"/>
          <w:szCs w:val="24"/>
        </w:rPr>
        <w:t xml:space="preserve"> </w:t>
      </w:r>
      <w:r w:rsidRPr="3CB929E4" w:rsidR="40FA7CFB">
        <w:rPr>
          <w:rFonts w:ascii="Arial" w:hAnsi="Arial" w:eastAsia="Arial" w:cs="Arial"/>
          <w:b w:val="0"/>
          <w:bCs w:val="0"/>
          <w:sz w:val="24"/>
          <w:szCs w:val="24"/>
        </w:rPr>
        <w:t xml:space="preserve">Helen </w:t>
      </w:r>
      <w:r w:rsidRPr="3CB929E4" w:rsidR="37DDB0FA">
        <w:rPr>
          <w:rFonts w:ascii="Arial" w:hAnsi="Arial" w:eastAsia="Arial" w:cs="Arial"/>
          <w:b w:val="0"/>
          <w:bCs w:val="0"/>
          <w:sz w:val="24"/>
          <w:szCs w:val="24"/>
        </w:rPr>
        <w:t>Oscar</w:t>
      </w:r>
      <w:r w:rsidRPr="3CB929E4" w:rsidR="297B0EFB">
        <w:rPr>
          <w:b w:val="0"/>
          <w:bCs w:val="0"/>
          <w:sz w:val="24"/>
          <w:szCs w:val="24"/>
        </w:rPr>
        <w:t xml:space="preserve"> </w:t>
      </w:r>
      <w:r w:rsidRPr="3CB929E4" w:rsidR="297B0EFB">
        <w:rPr>
          <w:b w:val="0"/>
          <w:bCs w:val="0"/>
          <w:sz w:val="16"/>
          <w:szCs w:val="16"/>
        </w:rPr>
        <w:t>18.00</w:t>
      </w:r>
      <w:r w:rsidRPr="3CB929E4" w:rsidR="40FA7CFB">
        <w:rPr>
          <w:b w:val="0"/>
          <w:bCs w:val="0"/>
          <w:sz w:val="24"/>
          <w:szCs w:val="24"/>
        </w:rPr>
        <w:t xml:space="preserve">, </w:t>
      </w:r>
      <w:r w:rsidRPr="3CB929E4" w:rsidR="4765EF9B">
        <w:rPr>
          <w:b w:val="0"/>
          <w:bCs w:val="0"/>
          <w:sz w:val="24"/>
          <w:szCs w:val="24"/>
        </w:rPr>
        <w:t>F</w:t>
      </w:r>
      <w:r w:rsidRPr="3CB929E4" w:rsidR="40FA7CFB">
        <w:rPr>
          <w:rFonts w:ascii="Arial" w:hAnsi="Arial" w:eastAsia="Arial" w:cs="Arial"/>
          <w:b w:val="0"/>
          <w:bCs w:val="0"/>
          <w:sz w:val="24"/>
          <w:szCs w:val="24"/>
        </w:rPr>
        <w:t>alling stars</w:t>
      </w:r>
      <w:r w:rsidRPr="3CB929E4" w:rsidR="7C8486E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7C8486ED">
        <w:rPr>
          <w:b w:val="0"/>
          <w:bCs w:val="0"/>
          <w:sz w:val="16"/>
          <w:szCs w:val="16"/>
        </w:rPr>
        <w:t>20.45</w:t>
      </w:r>
      <w:r w:rsidRPr="3CB929E4" w:rsidR="588B3E61">
        <w:rPr>
          <w:b w:val="0"/>
          <w:bCs w:val="0"/>
          <w:sz w:val="24"/>
          <w:szCs w:val="24"/>
        </w:rPr>
        <w:t>,</w:t>
      </w:r>
      <w:r w:rsidRPr="3CB929E4" w:rsidR="00F15890">
        <w:rPr>
          <w:b w:val="0"/>
          <w:bCs w:val="0"/>
          <w:sz w:val="24"/>
          <w:szCs w:val="24"/>
        </w:rPr>
        <w:t xml:space="preserve"> </w:t>
      </w:r>
      <w:r w:rsidRPr="3CB929E4" w:rsidR="00F15890">
        <w:rPr>
          <w:rFonts w:ascii="Arial" w:hAnsi="Arial" w:eastAsia="Arial" w:cs="Arial"/>
          <w:b w:val="0"/>
          <w:bCs w:val="0"/>
          <w:sz w:val="24"/>
          <w:szCs w:val="24"/>
        </w:rPr>
        <w:t>Bogle</w:t>
      </w:r>
      <w:r w:rsidRPr="3CB929E4" w:rsidR="00F15890">
        <w:rPr>
          <w:b w:val="0"/>
          <w:bCs w:val="0"/>
          <w:sz w:val="24"/>
          <w:szCs w:val="24"/>
        </w:rPr>
        <w:t xml:space="preserve"> </w:t>
      </w:r>
      <w:r w:rsidRPr="3CB929E4" w:rsidR="00F15890">
        <w:rPr>
          <w:rFonts w:ascii="Arial" w:hAnsi="Arial" w:eastAsia="Arial" w:cs="Arial"/>
          <w:b w:val="0"/>
          <w:bCs w:val="0"/>
          <w:sz w:val="24"/>
          <w:szCs w:val="24"/>
        </w:rPr>
        <w:t>Chardonnay</w:t>
      </w:r>
      <w:r w:rsidRPr="3CB929E4" w:rsidR="512D9ACB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45FCD425">
        <w:rPr>
          <w:b w:val="0"/>
          <w:bCs w:val="0"/>
          <w:sz w:val="16"/>
          <w:szCs w:val="16"/>
        </w:rPr>
        <w:t>25.30</w:t>
      </w:r>
      <w:r w:rsidRPr="3CB929E4" w:rsidR="66667F79">
        <w:rPr>
          <w:b w:val="0"/>
          <w:bCs w:val="0"/>
          <w:sz w:val="16"/>
          <w:szCs w:val="16"/>
        </w:rPr>
        <w:t>,</w:t>
      </w:r>
      <w:r w:rsidRPr="3CB929E4" w:rsidR="66667F79">
        <w:rPr>
          <w:rFonts w:ascii="Arial" w:hAnsi="Arial" w:eastAsia="Arial" w:cs="Arial"/>
          <w:b w:val="0"/>
          <w:bCs w:val="0"/>
          <w:sz w:val="24"/>
          <w:szCs w:val="24"/>
        </w:rPr>
        <w:t xml:space="preserve"> Merlot,</w:t>
      </w:r>
      <w:r w:rsidRPr="3CB929E4" w:rsidR="2EAC62CE">
        <w:rPr>
          <w:rFonts w:ascii="Arial" w:hAnsi="Arial" w:eastAsia="Arial" w:cs="Arial"/>
          <w:b w:val="0"/>
          <w:bCs w:val="0"/>
          <w:sz w:val="16"/>
          <w:szCs w:val="16"/>
        </w:rPr>
        <w:t>20.50.</w:t>
      </w:r>
    </w:p>
    <w:p w:rsidR="6D2792A2" w:rsidP="3CB929E4" w:rsidRDefault="6D2792A2" w14:paraId="1F0305D7" w14:textId="350A4DFD">
      <w:pPr>
        <w:pStyle w:val="Normal"/>
        <w:jc w:val="left"/>
        <w:rPr>
          <w:b w:val="1"/>
          <w:bCs w:val="1"/>
          <w:sz w:val="24"/>
          <w:szCs w:val="24"/>
        </w:rPr>
      </w:pPr>
      <w:r w:rsidRPr="3CB929E4" w:rsidR="7D19BDB1">
        <w:rPr>
          <w:rFonts w:ascii="Arial" w:hAnsi="Arial" w:eastAsia="Arial" w:cs="Arial"/>
          <w:b w:val="1"/>
          <w:bCs w:val="1"/>
          <w:sz w:val="24"/>
          <w:szCs w:val="24"/>
        </w:rPr>
        <w:t>Opening</w:t>
      </w:r>
      <w:r w:rsidRPr="3CB929E4" w:rsidR="714BDABD">
        <w:rPr>
          <w:rFonts w:ascii="Arial" w:hAnsi="Arial" w:eastAsia="Arial" w:cs="Arial"/>
          <w:b w:val="1"/>
          <w:bCs w:val="1"/>
          <w:sz w:val="24"/>
          <w:szCs w:val="24"/>
        </w:rPr>
        <w:t>: 12:00</w:t>
      </w:r>
      <w:r w:rsidRPr="3CB929E4" w:rsidR="7D19BDB1">
        <w:rPr>
          <w:rFonts w:ascii="Arial" w:hAnsi="Arial" w:eastAsia="Arial" w:cs="Arial"/>
          <w:b w:val="1"/>
          <w:bCs w:val="1"/>
          <w:sz w:val="24"/>
          <w:szCs w:val="24"/>
        </w:rPr>
        <w:t xml:space="preserve">  </w:t>
      </w:r>
      <w:r w:rsidRPr="3CB929E4" w:rsidR="7D19BDB1">
        <w:rPr>
          <w:b w:val="1"/>
          <w:bCs w:val="1"/>
          <w:sz w:val="24"/>
          <w:szCs w:val="24"/>
        </w:rPr>
        <w:t xml:space="preserve">  </w:t>
      </w:r>
      <w:r w:rsidRPr="3CB929E4" w:rsidR="7D19BDB1">
        <w:rPr>
          <w:sz w:val="24"/>
          <w:szCs w:val="24"/>
        </w:rPr>
        <w:t xml:space="preserve">           </w:t>
      </w:r>
      <w:r w:rsidRPr="3CB929E4" w:rsidR="7D19BDB1">
        <w:rPr>
          <w:rFonts w:ascii="Arial" w:hAnsi="Arial" w:eastAsia="Arial" w:cs="Arial"/>
          <w:sz w:val="24"/>
          <w:szCs w:val="24"/>
        </w:rPr>
        <w:t xml:space="preserve"> </w:t>
      </w:r>
      <w:r w:rsidRPr="3CB929E4" w:rsidR="7D19BDB1">
        <w:rPr>
          <w:rFonts w:ascii="Arial" w:hAnsi="Arial" w:eastAsia="Arial" w:cs="Arial"/>
          <w:b w:val="1"/>
          <w:bCs w:val="1"/>
          <w:sz w:val="24"/>
          <w:szCs w:val="24"/>
        </w:rPr>
        <w:t xml:space="preserve"> Closing</w:t>
      </w:r>
      <w:r w:rsidRPr="3CB929E4" w:rsidR="62567625">
        <w:rPr>
          <w:rFonts w:ascii="Arial" w:hAnsi="Arial" w:eastAsia="Arial" w:cs="Arial"/>
          <w:b w:val="1"/>
          <w:bCs w:val="1"/>
          <w:sz w:val="24"/>
          <w:szCs w:val="24"/>
        </w:rPr>
        <w:t>: 20:00 (7 Days)</w:t>
      </w:r>
      <w:proofErr w:type="gramStart"/>
      <w:proofErr w:type="gramEnd"/>
    </w:p>
    <w:p w:rsidR="5841BDF4" w:rsidP="3CB929E4" w:rsidRDefault="5841BDF4" w14:paraId="411F3437" w14:textId="45A716D2">
      <w:pPr>
        <w:pStyle w:val="Normal"/>
        <w:jc w:val="left"/>
        <w:rPr>
          <w:b w:val="1"/>
          <w:bCs w:val="1"/>
          <w:sz w:val="24"/>
          <w:szCs w:val="24"/>
          <w:u w:val="single"/>
        </w:rPr>
      </w:pPr>
      <w:r w:rsidRPr="3CB929E4" w:rsidR="062F80F7">
        <w:rPr>
          <w:b w:val="1"/>
          <w:bCs w:val="1"/>
          <w:sz w:val="24"/>
          <w:szCs w:val="24"/>
          <w:u w:val="single"/>
        </w:rPr>
        <w:t>Contact Address</w:t>
      </w:r>
      <w:r w:rsidRPr="3CB929E4" w:rsidR="3D5D09E8">
        <w:rPr>
          <w:b w:val="1"/>
          <w:bCs w:val="1"/>
          <w:sz w:val="24"/>
          <w:szCs w:val="24"/>
          <w:u w:val="single"/>
        </w:rPr>
        <w:t xml:space="preserve">: </w:t>
      </w:r>
      <w:r w:rsidRPr="3CB929E4" w:rsidR="5841BDF4">
        <w:rPr>
          <w:b w:val="1"/>
          <w:bCs w:val="1"/>
          <w:sz w:val="24"/>
          <w:szCs w:val="24"/>
        </w:rPr>
        <w:t>Ph.no 07846532870</w:t>
      </w:r>
      <w:r w:rsidRPr="3CB929E4" w:rsidR="657FE1DB">
        <w:rPr>
          <w:b w:val="1"/>
          <w:bCs w:val="1"/>
          <w:sz w:val="24"/>
          <w:szCs w:val="24"/>
        </w:rPr>
        <w:t>:  Post Code:</w:t>
      </w:r>
      <w:r w:rsidRPr="3CB929E4" w:rsidR="4B38EAD8">
        <w:rPr>
          <w:b w:val="1"/>
          <w:bCs w:val="1"/>
          <w:sz w:val="24"/>
          <w:szCs w:val="24"/>
        </w:rPr>
        <w:t xml:space="preserve"> CF14 3NA:  71 King Edward vii</w:t>
      </w:r>
      <w:r w:rsidRPr="3CB929E4" w:rsidR="10416690">
        <w:rPr>
          <w:b w:val="1"/>
          <w:bCs w:val="1"/>
          <w:sz w:val="24"/>
          <w:szCs w:val="24"/>
        </w:rPr>
        <w:t xml:space="preserve"> AVE</w:t>
      </w:r>
      <w:r w:rsidRPr="3CB929E4" w:rsidR="4B38EAD8">
        <w:rPr>
          <w:b w:val="1"/>
          <w:bCs w:val="1"/>
          <w:sz w:val="24"/>
          <w:szCs w:val="24"/>
        </w:rPr>
        <w:t xml:space="preserve"> </w:t>
      </w:r>
      <w:r w:rsidRPr="3CB929E4" w:rsidR="26844EA0">
        <w:rPr>
          <w:rFonts w:ascii="Arial" w:hAnsi="Arial" w:eastAsia="Arial" w:cs="Arial"/>
          <w:b w:val="0"/>
          <w:bCs w:val="0"/>
          <w:sz w:val="24"/>
          <w:szCs w:val="24"/>
        </w:rPr>
        <w:t>Please let us know about your allergies. We are very much concerned about the safety of</w:t>
      </w:r>
      <w:r w:rsidRPr="3CB929E4" w:rsidR="26844EA0">
        <w:rPr>
          <w:rFonts w:ascii="Arial" w:hAnsi="Arial" w:eastAsia="Arial" w:cs="Arial"/>
          <w:b w:val="0"/>
          <w:bCs w:val="0"/>
          <w:sz w:val="24"/>
          <w:szCs w:val="24"/>
        </w:rPr>
        <w:t xml:space="preserve"> our customers</w:t>
      </w:r>
      <w:r w:rsidRPr="3CB929E4" w:rsidR="096BAAA4">
        <w:rPr>
          <w:rFonts w:ascii="Arial" w:hAnsi="Arial" w:eastAsia="Arial" w:cs="Arial"/>
          <w:b w:val="0"/>
          <w:bCs w:val="0"/>
          <w:sz w:val="24"/>
          <w:szCs w:val="24"/>
        </w:rPr>
        <w:t>’ health.</w:t>
      </w:r>
    </w:p>
    <w:p w:rsidR="26C4D95E" w:rsidP="3CB929E4" w:rsidRDefault="26C4D95E" w14:paraId="51FEC6B0" w14:textId="45F86038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proofErr w:type="spellStart"/>
      <w:r w:rsidRPr="3CB929E4" w:rsidR="26C4D95E">
        <w:rPr>
          <w:rFonts w:ascii="Arial" w:hAnsi="Arial" w:eastAsia="Arial" w:cs="Arial"/>
          <w:b w:val="0"/>
          <w:bCs w:val="0"/>
          <w:sz w:val="24"/>
          <w:szCs w:val="24"/>
        </w:rPr>
        <w:t>Ewch</w:t>
      </w:r>
      <w:proofErr w:type="spellEnd"/>
      <w:r w:rsidRPr="3CB929E4" w:rsidR="26C4D95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0C7DE25B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proofErr w:type="spellEnd"/>
      <w:r w:rsidRPr="3CB929E4" w:rsidR="26C4D95E">
        <w:rPr>
          <w:rFonts w:ascii="Arial" w:hAnsi="Arial" w:eastAsia="Arial" w:cs="Arial"/>
          <w:b w:val="0"/>
          <w:bCs w:val="0"/>
          <w:sz w:val="24"/>
          <w:szCs w:val="24"/>
        </w:rPr>
        <w:t xml:space="preserve"> Food.gov.</w:t>
      </w:r>
      <w:proofErr w:type="spellStart"/>
      <w:r w:rsidRPr="3CB929E4" w:rsidR="26C4D95E">
        <w:rPr>
          <w:rFonts w:ascii="Arial" w:hAnsi="Arial" w:eastAsia="Arial" w:cs="Arial"/>
          <w:b w:val="0"/>
          <w:bCs w:val="0"/>
          <w:sz w:val="24"/>
          <w:szCs w:val="24"/>
        </w:rPr>
        <w:t>uk</w:t>
      </w:r>
      <w:proofErr w:type="spellEnd"/>
      <w:r w:rsidRPr="3CB929E4" w:rsidR="26C4D95E">
        <w:rPr>
          <w:rFonts w:ascii="Arial" w:hAnsi="Arial" w:eastAsia="Arial" w:cs="Arial"/>
          <w:b w:val="0"/>
          <w:bCs w:val="0"/>
          <w:sz w:val="24"/>
          <w:szCs w:val="24"/>
        </w:rPr>
        <w:t>/rating</w:t>
      </w:r>
      <w:r w:rsidRPr="3CB929E4" w:rsidR="1260469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 xml:space="preserve">I </w:t>
      </w:r>
      <w:proofErr w:type="spellStart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>ganfodsgor</w:t>
      </w:r>
      <w:proofErr w:type="spellEnd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>hylendidbwyd</w:t>
      </w:r>
      <w:proofErr w:type="spellEnd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>ein</w:t>
      </w:r>
      <w:proofErr w:type="spellEnd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12B4F39C">
        <w:rPr>
          <w:rFonts w:ascii="Arial" w:hAnsi="Arial" w:eastAsia="Arial" w:cs="Arial"/>
          <w:b w:val="0"/>
          <w:bCs w:val="0"/>
          <w:sz w:val="24"/>
          <w:szCs w:val="24"/>
        </w:rPr>
        <w:t>busnesn</w:t>
      </w:r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>eugotynnwch</w:t>
      </w:r>
      <w:proofErr w:type="spellEnd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>inni</w:t>
      </w:r>
      <w:proofErr w:type="spellEnd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>bethyw</w:t>
      </w:r>
      <w:proofErr w:type="spellEnd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44BC3128">
        <w:rPr>
          <w:rFonts w:ascii="Arial" w:hAnsi="Arial" w:eastAsia="Arial" w:cs="Arial"/>
          <w:b w:val="0"/>
          <w:bCs w:val="0"/>
          <w:sz w:val="24"/>
          <w:szCs w:val="24"/>
        </w:rPr>
        <w:t>einsgor</w:t>
      </w:r>
      <w:proofErr w:type="spellEnd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>hylendid</w:t>
      </w:r>
      <w:proofErr w:type="spellEnd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>bwyd</w:t>
      </w:r>
      <w:proofErr w:type="spellEnd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>wrth</w:t>
      </w:r>
      <w:proofErr w:type="spellEnd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proofErr w:type="spellStart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>archebu</w:t>
      </w:r>
      <w:proofErr w:type="spellEnd"/>
      <w:r w:rsidRPr="3CB929E4" w:rsidR="0361165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3CB929E4" w:rsidR="6C464DFB">
        <w:rPr>
          <w:rFonts w:ascii="Arial" w:hAnsi="Arial" w:eastAsia="Arial" w:cs="Arial"/>
          <w:b w:val="0"/>
          <w:bCs w:val="0"/>
          <w:sz w:val="24"/>
          <w:szCs w:val="24"/>
        </w:rPr>
        <w:t>/</w:t>
      </w:r>
    </w:p>
    <w:p w:rsidR="3383CD0C" w:rsidP="3CB929E4" w:rsidRDefault="3383CD0C" w14:paraId="10D77DB7" w14:textId="2ECE16B4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3CB929E4" w:rsidR="3383CD0C">
        <w:rPr>
          <w:rFonts w:ascii="Arial" w:hAnsi="Arial" w:eastAsia="Arial" w:cs="Arial"/>
          <w:b w:val="0"/>
          <w:bCs w:val="0"/>
          <w:sz w:val="24"/>
          <w:szCs w:val="24"/>
        </w:rPr>
        <w:t xml:space="preserve">Go to </w:t>
      </w:r>
      <w:proofErr w:type="spellStart"/>
      <w:r w:rsidRPr="3CB929E4" w:rsidR="3383CD0C">
        <w:rPr>
          <w:rFonts w:ascii="Arial" w:hAnsi="Arial" w:eastAsia="Arial" w:cs="Arial"/>
          <w:b w:val="0"/>
          <w:bCs w:val="0"/>
          <w:sz w:val="24"/>
          <w:szCs w:val="24"/>
        </w:rPr>
        <w:t>food.gov.</w:t>
      </w:r>
      <w:r w:rsidRPr="3CB929E4" w:rsidR="51FF56F8">
        <w:rPr>
          <w:rFonts w:ascii="Arial" w:hAnsi="Arial" w:eastAsia="Arial" w:cs="Arial"/>
          <w:b w:val="0"/>
          <w:bCs w:val="0"/>
          <w:sz w:val="24"/>
          <w:szCs w:val="24"/>
        </w:rPr>
        <w:t>Uk</w:t>
      </w:r>
      <w:proofErr w:type="spellEnd"/>
      <w:r w:rsidRPr="3CB929E4" w:rsidR="3383CD0C">
        <w:rPr>
          <w:rFonts w:ascii="Arial" w:hAnsi="Arial" w:eastAsia="Arial" w:cs="Arial"/>
          <w:b w:val="0"/>
          <w:bCs w:val="0"/>
          <w:sz w:val="24"/>
          <w:szCs w:val="24"/>
        </w:rPr>
        <w:t xml:space="preserve">/ratings to find out the food </w:t>
      </w:r>
      <w:r w:rsidRPr="3CB929E4" w:rsidR="016754F8">
        <w:rPr>
          <w:rFonts w:ascii="Arial" w:hAnsi="Arial" w:eastAsia="Arial" w:cs="Arial"/>
          <w:b w:val="0"/>
          <w:bCs w:val="0"/>
          <w:sz w:val="24"/>
          <w:szCs w:val="24"/>
        </w:rPr>
        <w:t>hygiene</w:t>
      </w:r>
      <w:r w:rsidRPr="3CB929E4" w:rsidR="3383CD0C">
        <w:rPr>
          <w:rFonts w:ascii="Arial" w:hAnsi="Arial" w:eastAsia="Arial" w:cs="Arial"/>
          <w:b w:val="0"/>
          <w:bCs w:val="0"/>
          <w:sz w:val="24"/>
          <w:szCs w:val="24"/>
        </w:rPr>
        <w:t xml:space="preserve"> rating of our busine</w:t>
      </w:r>
      <w:r w:rsidRPr="3CB929E4" w:rsidR="12D63FA5">
        <w:rPr>
          <w:rFonts w:ascii="Arial" w:hAnsi="Arial" w:eastAsia="Arial" w:cs="Arial"/>
          <w:b w:val="0"/>
          <w:bCs w:val="0"/>
          <w:sz w:val="24"/>
          <w:szCs w:val="24"/>
        </w:rPr>
        <w:t xml:space="preserve">ss or </w:t>
      </w:r>
      <w:r w:rsidRPr="3CB929E4" w:rsidR="57E1BB3A">
        <w:rPr>
          <w:rFonts w:ascii="Arial" w:hAnsi="Arial" w:eastAsia="Arial" w:cs="Arial"/>
          <w:b w:val="0"/>
          <w:bCs w:val="0"/>
          <w:sz w:val="24"/>
          <w:szCs w:val="24"/>
        </w:rPr>
        <w:t>ask</w:t>
      </w:r>
      <w:r w:rsidRPr="3CB929E4" w:rsidR="12D63FA5">
        <w:rPr>
          <w:rFonts w:ascii="Arial" w:hAnsi="Arial" w:eastAsia="Arial" w:cs="Arial"/>
          <w:b w:val="0"/>
          <w:bCs w:val="0"/>
          <w:sz w:val="24"/>
          <w:szCs w:val="24"/>
        </w:rPr>
        <w:t xml:space="preserve"> us for our food </w:t>
      </w:r>
      <w:r w:rsidRPr="3CB929E4" w:rsidR="6D4543EC">
        <w:rPr>
          <w:rFonts w:ascii="Arial" w:hAnsi="Arial" w:eastAsia="Arial" w:cs="Arial"/>
          <w:b w:val="0"/>
          <w:bCs w:val="0"/>
          <w:sz w:val="24"/>
          <w:szCs w:val="24"/>
        </w:rPr>
        <w:t>hygiene</w:t>
      </w:r>
      <w:r w:rsidRPr="3CB929E4" w:rsidR="12D63FA5">
        <w:rPr>
          <w:rFonts w:ascii="Arial" w:hAnsi="Arial" w:eastAsia="Arial" w:cs="Arial"/>
          <w:b w:val="0"/>
          <w:bCs w:val="0"/>
          <w:sz w:val="24"/>
          <w:szCs w:val="24"/>
        </w:rPr>
        <w:t xml:space="preserve"> rating when you order.</w:t>
      </w:r>
    </w:p>
    <w:p w:rsidR="5841BDF4" w:rsidP="7B1FAED8" w:rsidRDefault="5841BDF4" w14:paraId="2CEA4FC1" w14:textId="59FFE100">
      <w:pPr>
        <w:pStyle w:val="Normal"/>
        <w:jc w:val="left"/>
        <w:rPr>
          <w:b w:val="1"/>
          <w:bCs w:val="1"/>
          <w:sz w:val="24"/>
          <w:szCs w:val="24"/>
        </w:rPr>
      </w:pPr>
      <w:r w:rsidRPr="3CB929E4" w:rsidR="26844EA0">
        <w:rPr>
          <w:b w:val="1"/>
          <w:bCs w:val="1"/>
          <w:sz w:val="24"/>
          <w:szCs w:val="24"/>
        </w:rPr>
        <w:t xml:space="preserve">      </w:t>
      </w:r>
    </w:p>
    <w:p w:rsidR="4A36DDF6" w:rsidP="3CB929E4" w:rsidRDefault="4A36DDF6" w14:paraId="693F4F0F" w14:textId="2F141B9D">
      <w:pPr>
        <w:pStyle w:val="Normal"/>
        <w:jc w:val="left"/>
      </w:pPr>
      <w:r w:rsidR="0107181F">
        <w:drawing>
          <wp:inline wp14:editId="7BB22A58" wp14:anchorId="66D3C17F">
            <wp:extent cx="2638425" cy="1752600"/>
            <wp:effectExtent l="0" t="0" r="0" b="0"/>
            <wp:docPr id="113618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34ba26697e42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1CB5" w:rsidP="7B1FAED8" w:rsidRDefault="004D1CB5" w14:paraId="38A9C307" w14:textId="37EB1673">
      <w:pPr>
        <w:pStyle w:val="Normal"/>
        <w:jc w:val="left"/>
      </w:pPr>
      <w:r w:rsidRPr="3CB929E4" w:rsidR="004D1CB5">
        <w:rPr>
          <w:b w:val="1"/>
          <w:bCs w:val="1"/>
          <w:sz w:val="28"/>
          <w:szCs w:val="28"/>
        </w:rPr>
        <w:t xml:space="preserve"> </w:t>
      </w:r>
    </w:p>
    <w:p w:rsidR="4A36DDF6" w:rsidP="4A36DDF6" w:rsidRDefault="4A36DDF6" w14:paraId="2D95BEA0" w14:textId="682A1F75">
      <w:pPr>
        <w:pStyle w:val="Normal"/>
        <w:jc w:val="left"/>
      </w:pPr>
    </w:p>
    <w:p w:rsidR="6D2792A2" w:rsidP="6C139559" w:rsidRDefault="6D2792A2" w14:paraId="25A172A5" w14:textId="186FDBFD">
      <w:pPr>
        <w:pStyle w:val="Normal"/>
        <w:jc w:val="left"/>
      </w:pPr>
      <w:r w:rsidRPr="7B1FAED8" w:rsidR="6D2792A2">
        <w:rPr>
          <w:b w:val="1"/>
          <w:bCs w:val="1"/>
          <w:sz w:val="28"/>
          <w:szCs w:val="28"/>
        </w:rPr>
        <w:t xml:space="preserve">                                                                        </w:t>
      </w:r>
      <w:r w:rsidRPr="7B1FAED8" w:rsidR="65F98E36">
        <w:rPr>
          <w:b w:val="1"/>
          <w:bCs w:val="1"/>
          <w:sz w:val="28"/>
          <w:szCs w:val="28"/>
        </w:rPr>
        <w:t xml:space="preserve">             </w:t>
      </w:r>
      <w:r w:rsidRPr="7B1FAED8" w:rsidR="65F98E36">
        <w:rPr>
          <w:sz w:val="28"/>
          <w:szCs w:val="28"/>
        </w:rPr>
        <w:t xml:space="preserve">                                                                                                      </w:t>
      </w:r>
    </w:p>
    <w:p w:rsidR="4A36DDF6" w:rsidP="4A36DDF6" w:rsidRDefault="4A36DDF6" w14:paraId="64459772" w14:textId="6FE563E6">
      <w:pPr>
        <w:pStyle w:val="Normal"/>
        <w:jc w:val="left"/>
        <w:rPr>
          <w:sz w:val="28"/>
          <w:szCs w:val="28"/>
        </w:rPr>
      </w:pPr>
    </w:p>
    <w:p w:rsidR="4A36DDF6" w:rsidP="4A36DDF6" w:rsidRDefault="4A36DDF6" w14:paraId="7FA34900" w14:textId="5A7A5038">
      <w:pPr>
        <w:pStyle w:val="Normal"/>
        <w:jc w:val="left"/>
        <w:rPr>
          <w:sz w:val="28"/>
          <w:szCs w:val="28"/>
        </w:rPr>
      </w:pPr>
    </w:p>
    <w:p w:rsidR="4A36DDF6" w:rsidP="4A36DDF6" w:rsidRDefault="4A36DDF6" w14:paraId="48FDC686" w14:textId="5A89C111">
      <w:pPr>
        <w:pStyle w:val="Normal"/>
        <w:jc w:val="left"/>
        <w:rPr>
          <w:sz w:val="28"/>
          <w:szCs w:val="28"/>
        </w:rPr>
      </w:pPr>
    </w:p>
    <w:p w:rsidR="4A36DDF6" w:rsidP="4A36DDF6" w:rsidRDefault="4A36DDF6" w14:paraId="7BE018B8" w14:textId="610F638C">
      <w:pPr>
        <w:pStyle w:val="Normal"/>
        <w:jc w:val="left"/>
        <w:rPr>
          <w:sz w:val="28"/>
          <w:szCs w:val="28"/>
        </w:rPr>
      </w:pPr>
    </w:p>
    <w:p w:rsidR="4A36DDF6" w:rsidP="4A36DDF6" w:rsidRDefault="4A36DDF6" w14:paraId="26A1B078" w14:textId="37EB4595">
      <w:pPr>
        <w:pStyle w:val="Normal"/>
        <w:jc w:val="left"/>
        <w:rPr>
          <w:sz w:val="28"/>
          <w:szCs w:val="28"/>
        </w:rPr>
      </w:pPr>
    </w:p>
    <w:p w:rsidR="4A36DDF6" w:rsidP="4A36DDF6" w:rsidRDefault="4A36DDF6" w14:paraId="1374B580" w14:textId="05403FCA">
      <w:pPr>
        <w:pStyle w:val="Normal"/>
        <w:jc w:val="left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cH5FpWpEphVohy" id="/mX0wPLi"/>
    <int:ParagraphRange paragraphId="1696410552" textId="668825199" start="66" length="9" invalidationStart="66" invalidationLength="9" id="ecEpHplB"/>
    <int:WordHash hashCode="16CVDwAANe8UXl" id="agsAY9hQ"/>
    <int:WordHash hashCode="BktULHVGiQskzn" id="u+Sed6uG"/>
    <int:WordHash hashCode="eIutrw5OXxGuSi" id="XA5/uXn2"/>
  </int:Manifest>
  <int:Observations>
    <int:Content id="/mX0wPLi">
      <int:Rejection type="LegacyProofing"/>
    </int:Content>
    <int:Content id="ecEpHplB">
      <int:Rejection type="LegacyProofing"/>
    </int:Content>
    <int:Content id="agsAY9hQ">
      <int:Rejection type="LegacyProofing"/>
    </int:Content>
    <int:Content id="u+Sed6uG">
      <int:Rejection type="LegacyProofing"/>
    </int:Content>
    <int:Content id="XA5/uXn2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D46FD"/>
    <w:rsid w:val="004C9CF3"/>
    <w:rsid w:val="004D1CB5"/>
    <w:rsid w:val="008F2A2D"/>
    <w:rsid w:val="008F78F3"/>
    <w:rsid w:val="009FA2F0"/>
    <w:rsid w:val="00F15890"/>
    <w:rsid w:val="00F4339A"/>
    <w:rsid w:val="0107181F"/>
    <w:rsid w:val="014E632C"/>
    <w:rsid w:val="01539976"/>
    <w:rsid w:val="016754F8"/>
    <w:rsid w:val="017B6B03"/>
    <w:rsid w:val="017B92A5"/>
    <w:rsid w:val="0183F8F9"/>
    <w:rsid w:val="01895557"/>
    <w:rsid w:val="01B6BB88"/>
    <w:rsid w:val="01D7327D"/>
    <w:rsid w:val="01F0F228"/>
    <w:rsid w:val="022DCB7F"/>
    <w:rsid w:val="0237490C"/>
    <w:rsid w:val="026D688D"/>
    <w:rsid w:val="028EFAE9"/>
    <w:rsid w:val="02C17C6E"/>
    <w:rsid w:val="02CD6368"/>
    <w:rsid w:val="03089234"/>
    <w:rsid w:val="0361165A"/>
    <w:rsid w:val="03888C5D"/>
    <w:rsid w:val="0391CF5C"/>
    <w:rsid w:val="039D8D60"/>
    <w:rsid w:val="041F6B37"/>
    <w:rsid w:val="0438D0FE"/>
    <w:rsid w:val="04D205C7"/>
    <w:rsid w:val="050ADA44"/>
    <w:rsid w:val="0532571A"/>
    <w:rsid w:val="05453086"/>
    <w:rsid w:val="059B50A7"/>
    <w:rsid w:val="05B420D2"/>
    <w:rsid w:val="05BDE8BE"/>
    <w:rsid w:val="05D04578"/>
    <w:rsid w:val="05DA31B7"/>
    <w:rsid w:val="05DE2C46"/>
    <w:rsid w:val="05EE1837"/>
    <w:rsid w:val="061E54B3"/>
    <w:rsid w:val="06270A99"/>
    <w:rsid w:val="062F80F7"/>
    <w:rsid w:val="0647DD19"/>
    <w:rsid w:val="0652B472"/>
    <w:rsid w:val="065CBD7E"/>
    <w:rsid w:val="06718E6F"/>
    <w:rsid w:val="0674F703"/>
    <w:rsid w:val="06A444E1"/>
    <w:rsid w:val="06C9E1BD"/>
    <w:rsid w:val="06CDF4AA"/>
    <w:rsid w:val="06D6516F"/>
    <w:rsid w:val="06E34688"/>
    <w:rsid w:val="07013AF9"/>
    <w:rsid w:val="0746DDA4"/>
    <w:rsid w:val="07702813"/>
    <w:rsid w:val="0776A14F"/>
    <w:rsid w:val="077FFF4E"/>
    <w:rsid w:val="0799689A"/>
    <w:rsid w:val="079C55EB"/>
    <w:rsid w:val="07D3EFEF"/>
    <w:rsid w:val="0807BFDB"/>
    <w:rsid w:val="08107F63"/>
    <w:rsid w:val="08401542"/>
    <w:rsid w:val="0895C9B5"/>
    <w:rsid w:val="0895E731"/>
    <w:rsid w:val="089C8504"/>
    <w:rsid w:val="08AEB067"/>
    <w:rsid w:val="08B53398"/>
    <w:rsid w:val="08E24E00"/>
    <w:rsid w:val="08E3A4E0"/>
    <w:rsid w:val="090BF874"/>
    <w:rsid w:val="0915AD12"/>
    <w:rsid w:val="093538FB"/>
    <w:rsid w:val="0935FD26"/>
    <w:rsid w:val="096BAAA4"/>
    <w:rsid w:val="09F6CDA5"/>
    <w:rsid w:val="0A304669"/>
    <w:rsid w:val="0A7C8A5E"/>
    <w:rsid w:val="0A869DC2"/>
    <w:rsid w:val="0AA6DFB1"/>
    <w:rsid w:val="0AB5FF9F"/>
    <w:rsid w:val="0AFA7BBC"/>
    <w:rsid w:val="0AFB989E"/>
    <w:rsid w:val="0B4FBB48"/>
    <w:rsid w:val="0B637A7C"/>
    <w:rsid w:val="0B6F095D"/>
    <w:rsid w:val="0B883D70"/>
    <w:rsid w:val="0B94E375"/>
    <w:rsid w:val="0BA04D00"/>
    <w:rsid w:val="0BB37F78"/>
    <w:rsid w:val="0BCD87F3"/>
    <w:rsid w:val="0C3F86FC"/>
    <w:rsid w:val="0C404B29"/>
    <w:rsid w:val="0C49733B"/>
    <w:rsid w:val="0C53F2B1"/>
    <w:rsid w:val="0C6B9BD2"/>
    <w:rsid w:val="0C7DE25B"/>
    <w:rsid w:val="0CBB4DC9"/>
    <w:rsid w:val="0CD4B694"/>
    <w:rsid w:val="0CD9908A"/>
    <w:rsid w:val="0D4763E5"/>
    <w:rsid w:val="0D4763F3"/>
    <w:rsid w:val="0D589ECA"/>
    <w:rsid w:val="0D94B0BB"/>
    <w:rsid w:val="0DE35924"/>
    <w:rsid w:val="0DE6607E"/>
    <w:rsid w:val="0E00BC98"/>
    <w:rsid w:val="0E180395"/>
    <w:rsid w:val="0E347E60"/>
    <w:rsid w:val="0E406146"/>
    <w:rsid w:val="0E4B44DB"/>
    <w:rsid w:val="0E7560EB"/>
    <w:rsid w:val="0E75E47D"/>
    <w:rsid w:val="0E9797DA"/>
    <w:rsid w:val="0F4C4CF8"/>
    <w:rsid w:val="0F6A0B64"/>
    <w:rsid w:val="0F87A07A"/>
    <w:rsid w:val="0FA47A7F"/>
    <w:rsid w:val="0FCD38C1"/>
    <w:rsid w:val="0FD52647"/>
    <w:rsid w:val="0FE6611E"/>
    <w:rsid w:val="1011D5A1"/>
    <w:rsid w:val="10310EF1"/>
    <w:rsid w:val="10416690"/>
    <w:rsid w:val="1062C0BD"/>
    <w:rsid w:val="10670F65"/>
    <w:rsid w:val="108A28CE"/>
    <w:rsid w:val="11170A59"/>
    <w:rsid w:val="1120A251"/>
    <w:rsid w:val="11271223"/>
    <w:rsid w:val="11458547"/>
    <w:rsid w:val="1146C4BB"/>
    <w:rsid w:val="114DCD77"/>
    <w:rsid w:val="11953D56"/>
    <w:rsid w:val="11DC1B70"/>
    <w:rsid w:val="11E568C1"/>
    <w:rsid w:val="11ED5647"/>
    <w:rsid w:val="11F5803B"/>
    <w:rsid w:val="123DD617"/>
    <w:rsid w:val="123F218C"/>
    <w:rsid w:val="1260469D"/>
    <w:rsid w:val="128155F4"/>
    <w:rsid w:val="1290764E"/>
    <w:rsid w:val="12B4F39C"/>
    <w:rsid w:val="12C7F0DD"/>
    <w:rsid w:val="12D63FA5"/>
    <w:rsid w:val="130D9FB4"/>
    <w:rsid w:val="1316145A"/>
    <w:rsid w:val="133489DC"/>
    <w:rsid w:val="1377EBD1"/>
    <w:rsid w:val="1391AA34"/>
    <w:rsid w:val="139FC12F"/>
    <w:rsid w:val="13F1A58F"/>
    <w:rsid w:val="142599D9"/>
    <w:rsid w:val="143627AF"/>
    <w:rsid w:val="1438E6DF"/>
    <w:rsid w:val="14528667"/>
    <w:rsid w:val="1455D350"/>
    <w:rsid w:val="146FD992"/>
    <w:rsid w:val="1477EBA2"/>
    <w:rsid w:val="14D0B2E3"/>
    <w:rsid w:val="1501B986"/>
    <w:rsid w:val="154F96AB"/>
    <w:rsid w:val="15C27B25"/>
    <w:rsid w:val="15F05581"/>
    <w:rsid w:val="1607BB93"/>
    <w:rsid w:val="164467CB"/>
    <w:rsid w:val="166EB67D"/>
    <w:rsid w:val="16926DEF"/>
    <w:rsid w:val="16A79F0D"/>
    <w:rsid w:val="16BB39F8"/>
    <w:rsid w:val="16EC5D4C"/>
    <w:rsid w:val="16F96A52"/>
    <w:rsid w:val="175B0D66"/>
    <w:rsid w:val="177A63F8"/>
    <w:rsid w:val="17941368"/>
    <w:rsid w:val="17AF8C64"/>
    <w:rsid w:val="17B0FB47"/>
    <w:rsid w:val="17D84AA6"/>
    <w:rsid w:val="17D8FEC4"/>
    <w:rsid w:val="17EAD530"/>
    <w:rsid w:val="1803FD8D"/>
    <w:rsid w:val="182E3E50"/>
    <w:rsid w:val="186564FA"/>
    <w:rsid w:val="1875FC96"/>
    <w:rsid w:val="1887376D"/>
    <w:rsid w:val="188A169A"/>
    <w:rsid w:val="18998071"/>
    <w:rsid w:val="18C49BE0"/>
    <w:rsid w:val="18F70CB2"/>
    <w:rsid w:val="1908D8E6"/>
    <w:rsid w:val="192FE3C9"/>
    <w:rsid w:val="194B5CC5"/>
    <w:rsid w:val="1975EC07"/>
    <w:rsid w:val="197DD98D"/>
    <w:rsid w:val="1988FDA6"/>
    <w:rsid w:val="19DF5E9A"/>
    <w:rsid w:val="1A35EE89"/>
    <w:rsid w:val="1A868771"/>
    <w:rsid w:val="1A92AE28"/>
    <w:rsid w:val="1AB9DA65"/>
    <w:rsid w:val="1AEC678D"/>
    <w:rsid w:val="1B8C2D2E"/>
    <w:rsid w:val="1BB44B0B"/>
    <w:rsid w:val="1BC91BFC"/>
    <w:rsid w:val="1BEC1A90"/>
    <w:rsid w:val="1C2E7E89"/>
    <w:rsid w:val="1C484B3B"/>
    <w:rsid w:val="1C67848B"/>
    <w:rsid w:val="1C723FB7"/>
    <w:rsid w:val="1C9C0A2B"/>
    <w:rsid w:val="1CCEE930"/>
    <w:rsid w:val="1CF0749C"/>
    <w:rsid w:val="1CF07B0C"/>
    <w:rsid w:val="1D4BC5CE"/>
    <w:rsid w:val="1D70995C"/>
    <w:rsid w:val="1DD89E7F"/>
    <w:rsid w:val="1DEA7E94"/>
    <w:rsid w:val="1DF968AD"/>
    <w:rsid w:val="1E01CB46"/>
    <w:rsid w:val="1E33483B"/>
    <w:rsid w:val="1E6377EC"/>
    <w:rsid w:val="1EAB625A"/>
    <w:rsid w:val="1EF5C109"/>
    <w:rsid w:val="1EFCC9C5"/>
    <w:rsid w:val="1F047C37"/>
    <w:rsid w:val="1F23BB52"/>
    <w:rsid w:val="1F3C033B"/>
    <w:rsid w:val="1F9142C7"/>
    <w:rsid w:val="1FB2A063"/>
    <w:rsid w:val="1FDC01D5"/>
    <w:rsid w:val="202DBB79"/>
    <w:rsid w:val="2039AF14"/>
    <w:rsid w:val="203EC4A0"/>
    <w:rsid w:val="204BFC71"/>
    <w:rsid w:val="206FD3A4"/>
    <w:rsid w:val="2085B8DD"/>
    <w:rsid w:val="208652B3"/>
    <w:rsid w:val="20924952"/>
    <w:rsid w:val="20A04C98"/>
    <w:rsid w:val="20A3B481"/>
    <w:rsid w:val="20AB71AF"/>
    <w:rsid w:val="20BBEE06"/>
    <w:rsid w:val="21427514"/>
    <w:rsid w:val="2145B375"/>
    <w:rsid w:val="217C0CAF"/>
    <w:rsid w:val="21CBB752"/>
    <w:rsid w:val="221F36F1"/>
    <w:rsid w:val="228448CB"/>
    <w:rsid w:val="22961DC8"/>
    <w:rsid w:val="22F1AD5E"/>
    <w:rsid w:val="233C8850"/>
    <w:rsid w:val="235F8B08"/>
    <w:rsid w:val="23614A8F"/>
    <w:rsid w:val="2381934C"/>
    <w:rsid w:val="23C09CC3"/>
    <w:rsid w:val="23DFDAE0"/>
    <w:rsid w:val="243F9509"/>
    <w:rsid w:val="249349D3"/>
    <w:rsid w:val="24C08C34"/>
    <w:rsid w:val="24D1C70B"/>
    <w:rsid w:val="24E65E65"/>
    <w:rsid w:val="253B1AD3"/>
    <w:rsid w:val="255C576D"/>
    <w:rsid w:val="25B867AB"/>
    <w:rsid w:val="25E75BEE"/>
    <w:rsid w:val="25E761B9"/>
    <w:rsid w:val="25EFD3E5"/>
    <w:rsid w:val="25F2BDED"/>
    <w:rsid w:val="260D470D"/>
    <w:rsid w:val="26416338"/>
    <w:rsid w:val="26529E0F"/>
    <w:rsid w:val="26844EA0"/>
    <w:rsid w:val="26C4D95E"/>
    <w:rsid w:val="26C64CA2"/>
    <w:rsid w:val="27047A63"/>
    <w:rsid w:val="27262492"/>
    <w:rsid w:val="272ACAAD"/>
    <w:rsid w:val="282EB0F6"/>
    <w:rsid w:val="285DA2F2"/>
    <w:rsid w:val="28670C7E"/>
    <w:rsid w:val="288ED463"/>
    <w:rsid w:val="28B34C03"/>
    <w:rsid w:val="28F4BBED"/>
    <w:rsid w:val="290E6CFC"/>
    <w:rsid w:val="291EEC92"/>
    <w:rsid w:val="292FFBCC"/>
    <w:rsid w:val="295512E3"/>
    <w:rsid w:val="29589E75"/>
    <w:rsid w:val="297B0EFB"/>
    <w:rsid w:val="29813981"/>
    <w:rsid w:val="29BD8017"/>
    <w:rsid w:val="29BEE0DD"/>
    <w:rsid w:val="2A0366DF"/>
    <w:rsid w:val="2A2946EF"/>
    <w:rsid w:val="2A3C1B25"/>
    <w:rsid w:val="2AB57607"/>
    <w:rsid w:val="2B14D45B"/>
    <w:rsid w:val="2B28A32A"/>
    <w:rsid w:val="2B3899BC"/>
    <w:rsid w:val="2BB7A19A"/>
    <w:rsid w:val="2BCC77D4"/>
    <w:rsid w:val="2BCD04D6"/>
    <w:rsid w:val="2C19D225"/>
    <w:rsid w:val="2C38E6D9"/>
    <w:rsid w:val="2C6BCE90"/>
    <w:rsid w:val="2C792383"/>
    <w:rsid w:val="2CA3D896"/>
    <w:rsid w:val="2CC28D36"/>
    <w:rsid w:val="2D5F9183"/>
    <w:rsid w:val="2D68D537"/>
    <w:rsid w:val="2DA4AFB0"/>
    <w:rsid w:val="2DA638AF"/>
    <w:rsid w:val="2DDCFF4F"/>
    <w:rsid w:val="2DEDE890"/>
    <w:rsid w:val="2DF26DD3"/>
    <w:rsid w:val="2DFD16F6"/>
    <w:rsid w:val="2E1A1ECB"/>
    <w:rsid w:val="2E40A0C1"/>
    <w:rsid w:val="2E4E461D"/>
    <w:rsid w:val="2E62BCB4"/>
    <w:rsid w:val="2E844F10"/>
    <w:rsid w:val="2EAC62CE"/>
    <w:rsid w:val="2ED6D802"/>
    <w:rsid w:val="2EF381BD"/>
    <w:rsid w:val="2EFB61E4"/>
    <w:rsid w:val="2F07F9CC"/>
    <w:rsid w:val="2F1EE5BF"/>
    <w:rsid w:val="2F228D87"/>
    <w:rsid w:val="2F354583"/>
    <w:rsid w:val="2F954679"/>
    <w:rsid w:val="2F962BBA"/>
    <w:rsid w:val="2FC5EECF"/>
    <w:rsid w:val="30033EDB"/>
    <w:rsid w:val="30311751"/>
    <w:rsid w:val="3070ED8E"/>
    <w:rsid w:val="3072A863"/>
    <w:rsid w:val="3076BB50"/>
    <w:rsid w:val="30973245"/>
    <w:rsid w:val="30A3CA2D"/>
    <w:rsid w:val="30DC0871"/>
    <w:rsid w:val="30E6169A"/>
    <w:rsid w:val="3106D89F"/>
    <w:rsid w:val="31586810"/>
    <w:rsid w:val="3185F73F"/>
    <w:rsid w:val="31A99A85"/>
    <w:rsid w:val="31C8B2BF"/>
    <w:rsid w:val="31D31E1C"/>
    <w:rsid w:val="321DD753"/>
    <w:rsid w:val="321DEC83"/>
    <w:rsid w:val="323F9A8E"/>
    <w:rsid w:val="324960F7"/>
    <w:rsid w:val="328913A9"/>
    <w:rsid w:val="32C5DEF6"/>
    <w:rsid w:val="32C9D53D"/>
    <w:rsid w:val="33179A22"/>
    <w:rsid w:val="33281BC7"/>
    <w:rsid w:val="333ADF9D"/>
    <w:rsid w:val="334C3CCF"/>
    <w:rsid w:val="335A53CA"/>
    <w:rsid w:val="3383CD0C"/>
    <w:rsid w:val="33982310"/>
    <w:rsid w:val="33A88E50"/>
    <w:rsid w:val="33C2C0B8"/>
    <w:rsid w:val="33D1C294"/>
    <w:rsid w:val="33F02558"/>
    <w:rsid w:val="33F30991"/>
    <w:rsid w:val="341125BE"/>
    <w:rsid w:val="345C4CF4"/>
    <w:rsid w:val="3461AF57"/>
    <w:rsid w:val="347221E2"/>
    <w:rsid w:val="34989E95"/>
    <w:rsid w:val="34B222AD"/>
    <w:rsid w:val="34BD87A1"/>
    <w:rsid w:val="35056E94"/>
    <w:rsid w:val="35128A77"/>
    <w:rsid w:val="3515A092"/>
    <w:rsid w:val="351ACB79"/>
    <w:rsid w:val="354EAA1E"/>
    <w:rsid w:val="35609DF1"/>
    <w:rsid w:val="3573E71C"/>
    <w:rsid w:val="357BDE3F"/>
    <w:rsid w:val="35AF7994"/>
    <w:rsid w:val="35E09F70"/>
    <w:rsid w:val="35FD7FB8"/>
    <w:rsid w:val="3602726C"/>
    <w:rsid w:val="3639DC79"/>
    <w:rsid w:val="363BF0AD"/>
    <w:rsid w:val="36578702"/>
    <w:rsid w:val="36595802"/>
    <w:rsid w:val="366A118C"/>
    <w:rsid w:val="3682460B"/>
    <w:rsid w:val="36E5FCD4"/>
    <w:rsid w:val="370AB491"/>
    <w:rsid w:val="371548F3"/>
    <w:rsid w:val="37187743"/>
    <w:rsid w:val="37322198"/>
    <w:rsid w:val="374BFE13"/>
    <w:rsid w:val="379F7972"/>
    <w:rsid w:val="37C7A994"/>
    <w:rsid w:val="37DDB0FA"/>
    <w:rsid w:val="37E10E5F"/>
    <w:rsid w:val="37E36674"/>
    <w:rsid w:val="37E6260D"/>
    <w:rsid w:val="3848EC61"/>
    <w:rsid w:val="3862D249"/>
    <w:rsid w:val="38802E53"/>
    <w:rsid w:val="389AF592"/>
    <w:rsid w:val="38AB87DE"/>
    <w:rsid w:val="38B65E2E"/>
    <w:rsid w:val="38B66E8E"/>
    <w:rsid w:val="39D3A3E1"/>
    <w:rsid w:val="39EBEA9C"/>
    <w:rsid w:val="3A16F2F9"/>
    <w:rsid w:val="3A573CE8"/>
    <w:rsid w:val="3A839ED5"/>
    <w:rsid w:val="3AC83017"/>
    <w:rsid w:val="3AF17EAE"/>
    <w:rsid w:val="3AFF4A56"/>
    <w:rsid w:val="3B1A054F"/>
    <w:rsid w:val="3B41A11F"/>
    <w:rsid w:val="3B4342BE"/>
    <w:rsid w:val="3B56AB0C"/>
    <w:rsid w:val="3B6E4C76"/>
    <w:rsid w:val="3B6F7442"/>
    <w:rsid w:val="3B70CC3C"/>
    <w:rsid w:val="3B91E7B1"/>
    <w:rsid w:val="3B9D6219"/>
    <w:rsid w:val="3BAB8B71"/>
    <w:rsid w:val="3BAB913C"/>
    <w:rsid w:val="3BDAB955"/>
    <w:rsid w:val="3BF30D49"/>
    <w:rsid w:val="3C0332F2"/>
    <w:rsid w:val="3C35149F"/>
    <w:rsid w:val="3C39BA95"/>
    <w:rsid w:val="3C5AB346"/>
    <w:rsid w:val="3CB929E4"/>
    <w:rsid w:val="3CC6C886"/>
    <w:rsid w:val="3CC89986"/>
    <w:rsid w:val="3CF1CFC5"/>
    <w:rsid w:val="3D188645"/>
    <w:rsid w:val="3D3560B3"/>
    <w:rsid w:val="3D516457"/>
    <w:rsid w:val="3D5D09E8"/>
    <w:rsid w:val="3D92D252"/>
    <w:rsid w:val="3D9B74CB"/>
    <w:rsid w:val="3DA0E121"/>
    <w:rsid w:val="3DB91AA6"/>
    <w:rsid w:val="3DD50856"/>
    <w:rsid w:val="3E5D1563"/>
    <w:rsid w:val="3EA42273"/>
    <w:rsid w:val="3F01A105"/>
    <w:rsid w:val="3F1185AE"/>
    <w:rsid w:val="3F2F9A77"/>
    <w:rsid w:val="3FC9AA96"/>
    <w:rsid w:val="400548A1"/>
    <w:rsid w:val="40134BE7"/>
    <w:rsid w:val="4068277F"/>
    <w:rsid w:val="408F4080"/>
    <w:rsid w:val="408FFBB0"/>
    <w:rsid w:val="40D2B0B0"/>
    <w:rsid w:val="40FA7CFB"/>
    <w:rsid w:val="4123B1B1"/>
    <w:rsid w:val="415DED48"/>
    <w:rsid w:val="416D1B95"/>
    <w:rsid w:val="41768B9C"/>
    <w:rsid w:val="4176B5CE"/>
    <w:rsid w:val="41A3F82F"/>
    <w:rsid w:val="41AD4580"/>
    <w:rsid w:val="41F791B4"/>
    <w:rsid w:val="4276A53F"/>
    <w:rsid w:val="429348C9"/>
    <w:rsid w:val="42A985FB"/>
    <w:rsid w:val="42B8CCCA"/>
    <w:rsid w:val="43014B58"/>
    <w:rsid w:val="43606D3E"/>
    <w:rsid w:val="43AC8FBD"/>
    <w:rsid w:val="43B00263"/>
    <w:rsid w:val="43B6A321"/>
    <w:rsid w:val="441ECB0D"/>
    <w:rsid w:val="4468CEBA"/>
    <w:rsid w:val="44A5093F"/>
    <w:rsid w:val="44A62C9C"/>
    <w:rsid w:val="44ACA030"/>
    <w:rsid w:val="44BC3128"/>
    <w:rsid w:val="44D3AB6B"/>
    <w:rsid w:val="45035871"/>
    <w:rsid w:val="4516C266"/>
    <w:rsid w:val="452F37C1"/>
    <w:rsid w:val="45526DB7"/>
    <w:rsid w:val="455A7638"/>
    <w:rsid w:val="4590DEAC"/>
    <w:rsid w:val="45FCD425"/>
    <w:rsid w:val="46109ECA"/>
    <w:rsid w:val="4672CD2D"/>
    <w:rsid w:val="46828D6B"/>
    <w:rsid w:val="469BB5C8"/>
    <w:rsid w:val="472CAF0D"/>
    <w:rsid w:val="4733A62A"/>
    <w:rsid w:val="47394714"/>
    <w:rsid w:val="473ECA3C"/>
    <w:rsid w:val="4765EF9B"/>
    <w:rsid w:val="47BAAA27"/>
    <w:rsid w:val="47EDE4D8"/>
    <w:rsid w:val="480075DD"/>
    <w:rsid w:val="482FA48A"/>
    <w:rsid w:val="483501B2"/>
    <w:rsid w:val="48ADA4F3"/>
    <w:rsid w:val="48AFA651"/>
    <w:rsid w:val="4916D377"/>
    <w:rsid w:val="492902CA"/>
    <w:rsid w:val="495FF0F1"/>
    <w:rsid w:val="49C65E70"/>
    <w:rsid w:val="49D38DD4"/>
    <w:rsid w:val="4A289C62"/>
    <w:rsid w:val="4A303EA3"/>
    <w:rsid w:val="4A31C2A7"/>
    <w:rsid w:val="4A33C160"/>
    <w:rsid w:val="4A36DDF6"/>
    <w:rsid w:val="4A5F950A"/>
    <w:rsid w:val="4A99C29F"/>
    <w:rsid w:val="4AC959BC"/>
    <w:rsid w:val="4AF21DEC"/>
    <w:rsid w:val="4B0710FC"/>
    <w:rsid w:val="4B1D9814"/>
    <w:rsid w:val="4B25859A"/>
    <w:rsid w:val="4B38EAD8"/>
    <w:rsid w:val="4B745D35"/>
    <w:rsid w:val="4BADBB5B"/>
    <w:rsid w:val="4BC9B7BC"/>
    <w:rsid w:val="4BFE7D74"/>
    <w:rsid w:val="4C002030"/>
    <w:rsid w:val="4C3DEDFD"/>
    <w:rsid w:val="4C8AD28C"/>
    <w:rsid w:val="4CC0DA49"/>
    <w:rsid w:val="4CDEBD50"/>
    <w:rsid w:val="4CF7E5AD"/>
    <w:rsid w:val="4D656D22"/>
    <w:rsid w:val="4D6A1D9A"/>
    <w:rsid w:val="4D9FDD78"/>
    <w:rsid w:val="4DB27613"/>
    <w:rsid w:val="4DB786E6"/>
    <w:rsid w:val="4E33E685"/>
    <w:rsid w:val="4E402EF6"/>
    <w:rsid w:val="4E5538D6"/>
    <w:rsid w:val="4ECF0F3A"/>
    <w:rsid w:val="4F0F2009"/>
    <w:rsid w:val="4F38E533"/>
    <w:rsid w:val="4F3A8B13"/>
    <w:rsid w:val="4FC9675B"/>
    <w:rsid w:val="4FE8901E"/>
    <w:rsid w:val="50A51665"/>
    <w:rsid w:val="50D5900C"/>
    <w:rsid w:val="50F4EFA6"/>
    <w:rsid w:val="50F8E62E"/>
    <w:rsid w:val="51040A47"/>
    <w:rsid w:val="5115A894"/>
    <w:rsid w:val="512D9ACB"/>
    <w:rsid w:val="51588CAE"/>
    <w:rsid w:val="515DBFD5"/>
    <w:rsid w:val="51FF56F8"/>
    <w:rsid w:val="5223AC2F"/>
    <w:rsid w:val="5292E58F"/>
    <w:rsid w:val="5317CEF9"/>
    <w:rsid w:val="533CD45D"/>
    <w:rsid w:val="534E0F34"/>
    <w:rsid w:val="535B3721"/>
    <w:rsid w:val="539C0AB3"/>
    <w:rsid w:val="53A8DB78"/>
    <w:rsid w:val="53BB616B"/>
    <w:rsid w:val="53CD70B8"/>
    <w:rsid w:val="54512B9E"/>
    <w:rsid w:val="545474F4"/>
    <w:rsid w:val="549D4E1D"/>
    <w:rsid w:val="54B33F83"/>
    <w:rsid w:val="54B918D5"/>
    <w:rsid w:val="54C88C94"/>
    <w:rsid w:val="54CD1BAD"/>
    <w:rsid w:val="54E362AF"/>
    <w:rsid w:val="54FC0468"/>
    <w:rsid w:val="557F5166"/>
    <w:rsid w:val="55A70276"/>
    <w:rsid w:val="55BCDD65"/>
    <w:rsid w:val="55CC5751"/>
    <w:rsid w:val="562BCDB1"/>
    <w:rsid w:val="56391E7E"/>
    <w:rsid w:val="564B3498"/>
    <w:rsid w:val="5658FC23"/>
    <w:rsid w:val="5661A0E9"/>
    <w:rsid w:val="568464EB"/>
    <w:rsid w:val="56EB0D7A"/>
    <w:rsid w:val="56F3270B"/>
    <w:rsid w:val="5708970D"/>
    <w:rsid w:val="570E1A86"/>
    <w:rsid w:val="571B21C7"/>
    <w:rsid w:val="576656B2"/>
    <w:rsid w:val="57A2FA9F"/>
    <w:rsid w:val="57E1BB3A"/>
    <w:rsid w:val="57EAE045"/>
    <w:rsid w:val="5841BDF4"/>
    <w:rsid w:val="588B3E61"/>
    <w:rsid w:val="58961D0D"/>
    <w:rsid w:val="58A7D0D2"/>
    <w:rsid w:val="5902114C"/>
    <w:rsid w:val="590C1615"/>
    <w:rsid w:val="592285D9"/>
    <w:rsid w:val="593E7D59"/>
    <w:rsid w:val="59446274"/>
    <w:rsid w:val="5970BF40"/>
    <w:rsid w:val="598ACF23"/>
    <w:rsid w:val="598C89F8"/>
    <w:rsid w:val="59A1D7BC"/>
    <w:rsid w:val="5A18CCAE"/>
    <w:rsid w:val="5A6A5C1F"/>
    <w:rsid w:val="5A7D5D5E"/>
    <w:rsid w:val="5A7E79F0"/>
    <w:rsid w:val="5A9609EE"/>
    <w:rsid w:val="5AA66E62"/>
    <w:rsid w:val="5B16A305"/>
    <w:rsid w:val="5B33BBDE"/>
    <w:rsid w:val="5B3E21D1"/>
    <w:rsid w:val="5B7723CA"/>
    <w:rsid w:val="5B79357E"/>
    <w:rsid w:val="5C073AAD"/>
    <w:rsid w:val="5C0A602D"/>
    <w:rsid w:val="5C31DA4F"/>
    <w:rsid w:val="5C7D83B0"/>
    <w:rsid w:val="5C8BC440"/>
    <w:rsid w:val="5CC0E888"/>
    <w:rsid w:val="5CC26FE5"/>
    <w:rsid w:val="5D451AAA"/>
    <w:rsid w:val="5D897372"/>
    <w:rsid w:val="5DACDA98"/>
    <w:rsid w:val="5DB2076E"/>
    <w:rsid w:val="5DDEC411"/>
    <w:rsid w:val="5DE121F1"/>
    <w:rsid w:val="5E028847"/>
    <w:rsid w:val="5E038E93"/>
    <w:rsid w:val="5E4E43C7"/>
    <w:rsid w:val="5E5A21C9"/>
    <w:rsid w:val="5E66A80D"/>
    <w:rsid w:val="5E989F01"/>
    <w:rsid w:val="5EA9588B"/>
    <w:rsid w:val="5F3CA9E5"/>
    <w:rsid w:val="5F3DCD42"/>
    <w:rsid w:val="602344EB"/>
    <w:rsid w:val="604AF701"/>
    <w:rsid w:val="609A0951"/>
    <w:rsid w:val="609A0F1C"/>
    <w:rsid w:val="60D99DA3"/>
    <w:rsid w:val="61054B72"/>
    <w:rsid w:val="61071C72"/>
    <w:rsid w:val="61722C0A"/>
    <w:rsid w:val="61A45390"/>
    <w:rsid w:val="61A63AE3"/>
    <w:rsid w:val="61A70F9C"/>
    <w:rsid w:val="61A7173F"/>
    <w:rsid w:val="61C44FB3"/>
    <w:rsid w:val="61DFA99A"/>
    <w:rsid w:val="62567625"/>
    <w:rsid w:val="62744AA7"/>
    <w:rsid w:val="62784D31"/>
    <w:rsid w:val="62A11BD3"/>
    <w:rsid w:val="62BC1530"/>
    <w:rsid w:val="62D7277D"/>
    <w:rsid w:val="62E07E06"/>
    <w:rsid w:val="62EEAFD4"/>
    <w:rsid w:val="62F1CA1B"/>
    <w:rsid w:val="63277EEC"/>
    <w:rsid w:val="636EF381"/>
    <w:rsid w:val="6383A3EF"/>
    <w:rsid w:val="63BE82F6"/>
    <w:rsid w:val="63F2DAF1"/>
    <w:rsid w:val="6407F694"/>
    <w:rsid w:val="643D631D"/>
    <w:rsid w:val="64561491"/>
    <w:rsid w:val="646F0B2A"/>
    <w:rsid w:val="64879A07"/>
    <w:rsid w:val="649440D1"/>
    <w:rsid w:val="64B22C3E"/>
    <w:rsid w:val="64C572D1"/>
    <w:rsid w:val="64D4472D"/>
    <w:rsid w:val="64EBBCE5"/>
    <w:rsid w:val="64EEC888"/>
    <w:rsid w:val="64F6B60E"/>
    <w:rsid w:val="6507F0E5"/>
    <w:rsid w:val="65214550"/>
    <w:rsid w:val="652F2E02"/>
    <w:rsid w:val="657FE1DB"/>
    <w:rsid w:val="65950CAD"/>
    <w:rsid w:val="65B94AF4"/>
    <w:rsid w:val="65BFFAB8"/>
    <w:rsid w:val="65C781BE"/>
    <w:rsid w:val="65F98E36"/>
    <w:rsid w:val="6640BD38"/>
    <w:rsid w:val="665029CE"/>
    <w:rsid w:val="66615862"/>
    <w:rsid w:val="66667F79"/>
    <w:rsid w:val="66CE5088"/>
    <w:rsid w:val="67156B02"/>
    <w:rsid w:val="67266979"/>
    <w:rsid w:val="673FCE44"/>
    <w:rsid w:val="6765337F"/>
    <w:rsid w:val="676C898D"/>
    <w:rsid w:val="67748CF6"/>
    <w:rsid w:val="677C7A7C"/>
    <w:rsid w:val="678DB553"/>
    <w:rsid w:val="679FA865"/>
    <w:rsid w:val="67FD0DC8"/>
    <w:rsid w:val="67FD1393"/>
    <w:rsid w:val="682379BD"/>
    <w:rsid w:val="6826694A"/>
    <w:rsid w:val="683F8147"/>
    <w:rsid w:val="68B3193C"/>
    <w:rsid w:val="68D455FF"/>
    <w:rsid w:val="68DB9EA5"/>
    <w:rsid w:val="68DBFE7C"/>
    <w:rsid w:val="69105D57"/>
    <w:rsid w:val="69253FF6"/>
    <w:rsid w:val="692985B4"/>
    <w:rsid w:val="693DDD2D"/>
    <w:rsid w:val="69C737A4"/>
    <w:rsid w:val="6A178EBC"/>
    <w:rsid w:val="6A2F495D"/>
    <w:rsid w:val="6A909763"/>
    <w:rsid w:val="6B098B0E"/>
    <w:rsid w:val="6B2CCC19"/>
    <w:rsid w:val="6B51CD2E"/>
    <w:rsid w:val="6B65F792"/>
    <w:rsid w:val="6B772209"/>
    <w:rsid w:val="6C139559"/>
    <w:rsid w:val="6C23DD75"/>
    <w:rsid w:val="6C464DFB"/>
    <w:rsid w:val="6D01E02C"/>
    <w:rsid w:val="6D11216A"/>
    <w:rsid w:val="6D2792A2"/>
    <w:rsid w:val="6D3167E9"/>
    <w:rsid w:val="6D4543EC"/>
    <w:rsid w:val="6D579077"/>
    <w:rsid w:val="6D866EDF"/>
    <w:rsid w:val="6DA49466"/>
    <w:rsid w:val="6DD47503"/>
    <w:rsid w:val="6DDFE7E8"/>
    <w:rsid w:val="6DF8B119"/>
    <w:rsid w:val="6E09FAAF"/>
    <w:rsid w:val="6E6C6A47"/>
    <w:rsid w:val="6E72123C"/>
    <w:rsid w:val="6F602D3A"/>
    <w:rsid w:val="6F6923D5"/>
    <w:rsid w:val="6F98C738"/>
    <w:rsid w:val="6FAB0B86"/>
    <w:rsid w:val="6FD534B5"/>
    <w:rsid w:val="6FDCFC31"/>
    <w:rsid w:val="70081FAD"/>
    <w:rsid w:val="701D50CB"/>
    <w:rsid w:val="70A64782"/>
    <w:rsid w:val="70AB1095"/>
    <w:rsid w:val="70B5289E"/>
    <w:rsid w:val="7103A07C"/>
    <w:rsid w:val="7109C526"/>
    <w:rsid w:val="710C15C5"/>
    <w:rsid w:val="712A79A4"/>
    <w:rsid w:val="71383F61"/>
    <w:rsid w:val="714BDABD"/>
    <w:rsid w:val="71799984"/>
    <w:rsid w:val="719702A5"/>
    <w:rsid w:val="7198AA37"/>
    <w:rsid w:val="71B4EF2A"/>
    <w:rsid w:val="71BC7F53"/>
    <w:rsid w:val="71D1752F"/>
    <w:rsid w:val="71D53916"/>
    <w:rsid w:val="71E58319"/>
    <w:rsid w:val="7232C572"/>
    <w:rsid w:val="72B50E13"/>
    <w:rsid w:val="72B9109D"/>
    <w:rsid w:val="72C97BAB"/>
    <w:rsid w:val="72D31E78"/>
    <w:rsid w:val="7307E530"/>
    <w:rsid w:val="73120E8D"/>
    <w:rsid w:val="73282A7F"/>
    <w:rsid w:val="736D1800"/>
    <w:rsid w:val="73A2F394"/>
    <w:rsid w:val="73F2F5CA"/>
    <w:rsid w:val="742B57A0"/>
    <w:rsid w:val="7456B7C6"/>
    <w:rsid w:val="74DCE4CC"/>
    <w:rsid w:val="74E97356"/>
    <w:rsid w:val="74EC8FEC"/>
    <w:rsid w:val="74FFEED7"/>
    <w:rsid w:val="7535981A"/>
    <w:rsid w:val="7613DBA7"/>
    <w:rsid w:val="762221A5"/>
    <w:rsid w:val="765A678F"/>
    <w:rsid w:val="7667921E"/>
    <w:rsid w:val="76866099"/>
    <w:rsid w:val="76A5BAAC"/>
    <w:rsid w:val="76B7881C"/>
    <w:rsid w:val="76D8F3D0"/>
    <w:rsid w:val="76F93BF9"/>
    <w:rsid w:val="77039581"/>
    <w:rsid w:val="771B7F8C"/>
    <w:rsid w:val="775D8D3A"/>
    <w:rsid w:val="776F1A6B"/>
    <w:rsid w:val="7776333E"/>
    <w:rsid w:val="7779DD4F"/>
    <w:rsid w:val="777B5749"/>
    <w:rsid w:val="778344CF"/>
    <w:rsid w:val="778AB0C0"/>
    <w:rsid w:val="778C81C0"/>
    <w:rsid w:val="77A780E5"/>
    <w:rsid w:val="77B62474"/>
    <w:rsid w:val="784A0AF3"/>
    <w:rsid w:val="78979C10"/>
    <w:rsid w:val="78C6A8B0"/>
    <w:rsid w:val="78E5B297"/>
    <w:rsid w:val="792E6EA7"/>
    <w:rsid w:val="79303FA7"/>
    <w:rsid w:val="793FA97E"/>
    <w:rsid w:val="79E827EF"/>
    <w:rsid w:val="79F17572"/>
    <w:rsid w:val="7A0ADA3D"/>
    <w:rsid w:val="7A4DDD0B"/>
    <w:rsid w:val="7A89BBDF"/>
    <w:rsid w:val="7A936C22"/>
    <w:rsid w:val="7AB2E7AB"/>
    <w:rsid w:val="7ACC2068"/>
    <w:rsid w:val="7ADCC992"/>
    <w:rsid w:val="7ADE9FC6"/>
    <w:rsid w:val="7AF592C8"/>
    <w:rsid w:val="7AFAE256"/>
    <w:rsid w:val="7B1FAED8"/>
    <w:rsid w:val="7B279C5E"/>
    <w:rsid w:val="7B477A03"/>
    <w:rsid w:val="7B600372"/>
    <w:rsid w:val="7B98B7FA"/>
    <w:rsid w:val="7BB26B7C"/>
    <w:rsid w:val="7BBE01FB"/>
    <w:rsid w:val="7BD08C85"/>
    <w:rsid w:val="7BD8BDCA"/>
    <w:rsid w:val="7C145951"/>
    <w:rsid w:val="7C2572B5"/>
    <w:rsid w:val="7C4EB80C"/>
    <w:rsid w:val="7C5DFFD7"/>
    <w:rsid w:val="7C5E21E3"/>
    <w:rsid w:val="7C67F0C9"/>
    <w:rsid w:val="7C8486ED"/>
    <w:rsid w:val="7D19BDB1"/>
    <w:rsid w:val="7D2D46FD"/>
    <w:rsid w:val="7D38C11E"/>
    <w:rsid w:val="7DD8F48F"/>
    <w:rsid w:val="7DF9F244"/>
    <w:rsid w:val="7E10E917"/>
    <w:rsid w:val="7E3F09F6"/>
    <w:rsid w:val="7E68A119"/>
    <w:rsid w:val="7E71383F"/>
    <w:rsid w:val="7EA81EDD"/>
    <w:rsid w:val="7EBE2CA9"/>
    <w:rsid w:val="7EFFA849"/>
    <w:rsid w:val="7F23A51D"/>
    <w:rsid w:val="7F3425B1"/>
    <w:rsid w:val="7F3ABC8A"/>
    <w:rsid w:val="7F74B0BC"/>
    <w:rsid w:val="7F8ED656"/>
    <w:rsid w:val="7FD511F8"/>
    <w:rsid w:val="7FD8C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D46FD"/>
  <w15:chartTrackingRefBased/>
  <w15:docId w15:val="{80D4E753-7CFB-4DD9-81C1-0705E22338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4cc82950e6b645ac" /><Relationship Type="http://schemas.openxmlformats.org/officeDocument/2006/relationships/numbering" Target="/word/numbering.xml" Id="R01ffa459ef0d426a" /><Relationship Type="http://schemas.openxmlformats.org/officeDocument/2006/relationships/image" Target="/media/image.jpg" Id="Rb034ba26697e420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Mahendra Prashad Adhikari (2012482)</dc:creator>
  <keywords/>
  <dc:description/>
  <lastModifiedBy>Mahendra Prashad Adhikari (2012482)</lastModifiedBy>
  <revision>5</revision>
  <dcterms:created xsi:type="dcterms:W3CDTF">2021-10-28T12:18:36.6326677Z</dcterms:created>
  <dcterms:modified xsi:type="dcterms:W3CDTF">2021-10-29T17:15:57.2750484Z</dcterms:modified>
</coreProperties>
</file>