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483702E4" w:rsidR="003C0C3D" w:rsidRDefault="25F0160F" w:rsidP="507186DF">
      <w:pPr>
        <w:pStyle w:val="Title"/>
      </w:pPr>
      <w:r>
        <w:t>MA Equity Statistics</w:t>
      </w:r>
    </w:p>
    <w:p w14:paraId="674FE58C" w14:textId="29325D6C" w:rsidR="507186DF" w:rsidRDefault="7BB1D04B" w:rsidP="2D3C518B">
      <w:r>
        <w:rPr>
          <w:noProof/>
        </w:rPr>
        <w:drawing>
          <wp:inline distT="0" distB="0" distL="0" distR="0" wp14:anchorId="609DDCD6" wp14:editId="6C73C53F">
            <wp:extent cx="5724524" cy="5114925"/>
            <wp:effectExtent l="0" t="0" r="0" b="0"/>
            <wp:docPr id="1418806811" name="Picture 14188068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5114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A79ADD" w14:textId="09760E65" w:rsidR="2D3C518B" w:rsidRDefault="03896F64">
      <w:r>
        <w:rPr>
          <w:noProof/>
        </w:rPr>
        <w:lastRenderedPageBreak/>
        <w:drawing>
          <wp:inline distT="0" distB="0" distL="0" distR="0" wp14:anchorId="340C07C1" wp14:editId="12A582DB">
            <wp:extent cx="5724524" cy="5000625"/>
            <wp:effectExtent l="0" t="0" r="0" b="0"/>
            <wp:docPr id="1621645716" name="Picture 16216457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5000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9AE9DB" w14:textId="49E8E415" w:rsidR="7D3760D6" w:rsidRDefault="7D3760D6">
      <w:r>
        <w:rPr>
          <w:noProof/>
        </w:rPr>
        <w:lastRenderedPageBreak/>
        <w:drawing>
          <wp:inline distT="0" distB="0" distL="0" distR="0" wp14:anchorId="62C758B8" wp14:editId="59C4293F">
            <wp:extent cx="5724524" cy="5210174"/>
            <wp:effectExtent l="0" t="0" r="0" b="0"/>
            <wp:docPr id="1814351514" name="Picture 18143515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52101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C7D803" w14:textId="77777777" w:rsidR="00746EA6" w:rsidRDefault="00746EA6"/>
    <w:p w14:paraId="51BC6681" w14:textId="6C7A9ECA" w:rsidR="00746EA6" w:rsidRDefault="00746EA6">
      <w:r w:rsidRPr="00746EA6">
        <w:lastRenderedPageBreak/>
        <w:drawing>
          <wp:inline distT="0" distB="0" distL="0" distR="0" wp14:anchorId="372A9422" wp14:editId="45DB4B9C">
            <wp:extent cx="4313555" cy="8863330"/>
            <wp:effectExtent l="0" t="0" r="0" b="0"/>
            <wp:docPr id="1972612199" name="Picture 1" descr="A screen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2612199" name="Picture 1" descr="A screenshot of a graph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1355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A662AA" w14:textId="77777777" w:rsidR="0062359F" w:rsidRDefault="0062359F" w:rsidP="5E4201C5">
      <w:pPr>
        <w:pStyle w:val="Heading1"/>
        <w:sectPr w:rsidR="0062359F"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</w:p>
    <w:p w14:paraId="716ACDDE" w14:textId="6A8E6A78" w:rsidR="1C57C779" w:rsidRDefault="1C57C779" w:rsidP="5E4201C5">
      <w:pPr>
        <w:pStyle w:val="Heading1"/>
      </w:pPr>
      <w:r>
        <w:lastRenderedPageBreak/>
        <w:t>Retention</w:t>
      </w:r>
    </w:p>
    <w:p w14:paraId="1193FF5A" w14:textId="284D816D" w:rsidR="1C57C779" w:rsidRDefault="1C57C779">
      <w:r>
        <w:rPr>
          <w:noProof/>
        </w:rPr>
        <w:drawing>
          <wp:inline distT="0" distB="0" distL="0" distR="0" wp14:anchorId="3C50E00A" wp14:editId="7D19A94B">
            <wp:extent cx="8908561" cy="1689811"/>
            <wp:effectExtent l="0" t="0" r="6985" b="5715"/>
            <wp:docPr id="1731986909" name="Picture 17319869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59506" cy="1699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0F3F0" w14:textId="7D3EAAC0" w:rsidR="001950FC" w:rsidRDefault="00B91C6A">
      <w:r w:rsidRPr="00B91C6A">
        <w:lastRenderedPageBreak/>
        <w:drawing>
          <wp:inline distT="0" distB="0" distL="0" distR="0" wp14:anchorId="68298F38" wp14:editId="163D5BD3">
            <wp:extent cx="8863330" cy="4398010"/>
            <wp:effectExtent l="0" t="0" r="0" b="2540"/>
            <wp:docPr id="414748949" name="Picture 1" descr="A group of blue and white ba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4748949" name="Picture 1" descr="A group of blue and white bars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398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DECE3F" w14:textId="77777777" w:rsidR="00A47A41" w:rsidRDefault="00A47A41">
      <w:pPr>
        <w:sectPr w:rsidR="00A47A41" w:rsidSect="0062359F">
          <w:pgSz w:w="16838" w:h="11906" w:orient="landscape"/>
          <w:pgMar w:top="1440" w:right="1440" w:bottom="1440" w:left="1440" w:header="720" w:footer="720" w:gutter="0"/>
          <w:cols w:space="720"/>
          <w:docGrid w:linePitch="360"/>
        </w:sectPr>
      </w:pPr>
    </w:p>
    <w:p w14:paraId="353D25F7" w14:textId="77777777" w:rsidR="00B91C6A" w:rsidRDefault="00B91C6A"/>
    <w:p w14:paraId="6BE310EE" w14:textId="779DF262" w:rsidR="00B91C6A" w:rsidRDefault="00A678F3">
      <w:r w:rsidRPr="00A678F3">
        <w:drawing>
          <wp:inline distT="0" distB="0" distL="0" distR="0" wp14:anchorId="0168862D" wp14:editId="33588118">
            <wp:extent cx="13167360" cy="4778097"/>
            <wp:effectExtent l="0" t="0" r="0" b="3810"/>
            <wp:docPr id="793223481" name="Picture 1" descr="A graph of different sizes and shap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3223481" name="Picture 1" descr="A graph of different sizes and shapes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3182030" cy="4783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04BDB0" w14:textId="77777777" w:rsidR="00A47A41" w:rsidRDefault="00A47A41"/>
    <w:p w14:paraId="33C02DDF" w14:textId="6D14B508" w:rsidR="00A47A41" w:rsidRDefault="00744CF0">
      <w:r w:rsidRPr="00744CF0">
        <w:lastRenderedPageBreak/>
        <w:drawing>
          <wp:inline distT="0" distB="0" distL="0" distR="0" wp14:anchorId="4E71F442" wp14:editId="0ED1F1B5">
            <wp:extent cx="13291185" cy="4886960"/>
            <wp:effectExtent l="0" t="0" r="5715" b="8890"/>
            <wp:docPr id="674518202" name="Picture 1" descr="A group of blue and white graph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4518202" name="Picture 1" descr="A group of blue and white graphs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3291185" cy="4886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666232" w14:textId="19D0263A" w:rsidR="00744CF0" w:rsidRDefault="00831F37">
      <w:r>
        <w:t>Age</w:t>
      </w:r>
    </w:p>
    <w:p w14:paraId="52FBA518" w14:textId="1D433BEB" w:rsidR="00744CF0" w:rsidRDefault="00B2204E">
      <w:r w:rsidRPr="00B2204E">
        <w:lastRenderedPageBreak/>
        <w:drawing>
          <wp:inline distT="0" distB="0" distL="0" distR="0" wp14:anchorId="375E787E" wp14:editId="1F3F18F6">
            <wp:extent cx="13291185" cy="4946015"/>
            <wp:effectExtent l="0" t="0" r="5715" b="6985"/>
            <wp:docPr id="2020830062" name="Picture 1" descr="A group of blue and white graph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0830062" name="Picture 1" descr="A group of blue and white graphs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3291185" cy="4946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348780" w14:textId="17C0905E" w:rsidR="00B2204E" w:rsidRDefault="00831F37">
      <w:r>
        <w:t>Disability</w:t>
      </w:r>
    </w:p>
    <w:p w14:paraId="5F2BFCFB" w14:textId="37035AF2" w:rsidR="00B2204E" w:rsidRDefault="004E2207">
      <w:r w:rsidRPr="004E2207">
        <w:lastRenderedPageBreak/>
        <w:drawing>
          <wp:inline distT="0" distB="0" distL="0" distR="0" wp14:anchorId="16C4C078" wp14:editId="39BFB6C4">
            <wp:extent cx="13291185" cy="4977130"/>
            <wp:effectExtent l="0" t="0" r="5715" b="0"/>
            <wp:docPr id="1249440906" name="Picture 1" descr="A graph of different sizes and shap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9440906" name="Picture 1" descr="A graph of different sizes and shapes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3291185" cy="4977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940295" w14:textId="6755627B" w:rsidR="004E2207" w:rsidRDefault="00CA4B73">
      <w:r>
        <w:t>Gender</w:t>
      </w:r>
    </w:p>
    <w:p w14:paraId="7E3105FD" w14:textId="1FD9E8BB" w:rsidR="004E2207" w:rsidRDefault="002C179D">
      <w:r w:rsidRPr="002C179D">
        <w:lastRenderedPageBreak/>
        <w:drawing>
          <wp:inline distT="0" distB="0" distL="0" distR="0" wp14:anchorId="05C216D8" wp14:editId="10230931">
            <wp:extent cx="13291185" cy="4929505"/>
            <wp:effectExtent l="0" t="0" r="5715" b="4445"/>
            <wp:docPr id="685881971" name="Picture 1" descr="A graph of different sizes and shap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5881971" name="Picture 1" descr="A graph of different sizes and shapes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3291185" cy="492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17241D" w14:textId="3DD5FB20" w:rsidR="002C179D" w:rsidRDefault="00CA4B73">
      <w:r>
        <w:t>Low Participation</w:t>
      </w:r>
    </w:p>
    <w:p w14:paraId="1D6A3FEC" w14:textId="77777777" w:rsidR="002C179D" w:rsidRDefault="002C179D"/>
    <w:p w14:paraId="7C1D0AEA" w14:textId="77777777" w:rsidR="00A2347E" w:rsidRDefault="00A2347E">
      <w:pPr>
        <w:sectPr w:rsidR="00A2347E" w:rsidSect="00A47A41">
          <w:pgSz w:w="23811" w:h="16838" w:orient="landscape" w:code="8"/>
          <w:pgMar w:top="1440" w:right="1440" w:bottom="1440" w:left="1440" w:header="720" w:footer="720" w:gutter="0"/>
          <w:cols w:space="720"/>
          <w:docGrid w:linePitch="360"/>
        </w:sectPr>
      </w:pPr>
    </w:p>
    <w:p w14:paraId="467646B5" w14:textId="495B0E80" w:rsidR="00A678F3" w:rsidRDefault="00A2347E" w:rsidP="00A2347E">
      <w:pPr>
        <w:pStyle w:val="Heading1"/>
      </w:pPr>
      <w:r>
        <w:lastRenderedPageBreak/>
        <w:t>Module Marks</w:t>
      </w:r>
    </w:p>
    <w:p w14:paraId="7BB23669" w14:textId="730389A7" w:rsidR="00A2347E" w:rsidRDefault="00B962B8">
      <w:r>
        <w:t>All</w:t>
      </w:r>
    </w:p>
    <w:p w14:paraId="3D3E423A" w14:textId="0DE8865C" w:rsidR="00B962B8" w:rsidRDefault="00B962B8">
      <w:r w:rsidRPr="00B962B8">
        <w:lastRenderedPageBreak/>
        <w:drawing>
          <wp:inline distT="0" distB="0" distL="0" distR="0" wp14:anchorId="2C773EE8" wp14:editId="3D1B7A44">
            <wp:extent cx="1838325" cy="8863330"/>
            <wp:effectExtent l="0" t="0" r="9525" b="0"/>
            <wp:docPr id="229265802" name="Picture 1" descr="A blue and white striped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9265802" name="Picture 1" descr="A blue and white striped background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83832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617DFF" w14:textId="744D01C8" w:rsidR="00B962B8" w:rsidRDefault="00506F4C">
      <w:r w:rsidRPr="00506F4C">
        <w:lastRenderedPageBreak/>
        <w:drawing>
          <wp:inline distT="0" distB="0" distL="0" distR="0" wp14:anchorId="494A5974" wp14:editId="4AF01D3B">
            <wp:extent cx="1863090" cy="8863330"/>
            <wp:effectExtent l="0" t="0" r="3810" b="0"/>
            <wp:docPr id="1153627775" name="Picture 1" descr="A graph of blue ba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3627775" name="Picture 1" descr="A graph of blue bars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86309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849D38" w14:textId="15E50DA7" w:rsidR="00506F4C" w:rsidRDefault="00900F8C">
      <w:r w:rsidRPr="00900F8C">
        <w:lastRenderedPageBreak/>
        <w:drawing>
          <wp:inline distT="0" distB="0" distL="0" distR="0" wp14:anchorId="0F497000" wp14:editId="015BDD69">
            <wp:extent cx="1861820" cy="8863330"/>
            <wp:effectExtent l="0" t="0" r="5080" b="0"/>
            <wp:docPr id="1146762221" name="Picture 1" descr="A screenshot of a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6762221" name="Picture 1" descr="A screenshot of a phone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186182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8B3ACF" w14:textId="746CB722" w:rsidR="00900F8C" w:rsidRDefault="00900F8C">
      <w:r>
        <w:lastRenderedPageBreak/>
        <w:t>Age</w:t>
      </w:r>
    </w:p>
    <w:p w14:paraId="52B922FE" w14:textId="21834335" w:rsidR="00900F8C" w:rsidRDefault="00900F8C">
      <w:r w:rsidRPr="00900F8C">
        <w:lastRenderedPageBreak/>
        <w:drawing>
          <wp:inline distT="0" distB="0" distL="0" distR="0" wp14:anchorId="43B607CB" wp14:editId="283681C7">
            <wp:extent cx="1971675" cy="8863330"/>
            <wp:effectExtent l="0" t="0" r="9525" b="0"/>
            <wp:docPr id="116659519" name="Picture 1" descr="A screen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659519" name="Picture 1" descr="A screenshot of a graph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197167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84AEE6" w14:textId="5F396E07" w:rsidR="00900F8C" w:rsidRDefault="00F52B8C">
      <w:r>
        <w:lastRenderedPageBreak/>
        <w:t>Disability</w:t>
      </w:r>
    </w:p>
    <w:p w14:paraId="3B48F0E5" w14:textId="22F97A75" w:rsidR="00F52B8C" w:rsidRDefault="00F52B8C">
      <w:r w:rsidRPr="00F52B8C">
        <w:lastRenderedPageBreak/>
        <w:drawing>
          <wp:inline distT="0" distB="0" distL="0" distR="0" wp14:anchorId="57DBA5A8" wp14:editId="241D0E38">
            <wp:extent cx="2021840" cy="8863330"/>
            <wp:effectExtent l="0" t="0" r="0" b="0"/>
            <wp:docPr id="1800071835" name="Picture 1" descr="A graph of blue ba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0071835" name="Picture 1" descr="A graph of blue bars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02184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771993" w14:textId="47D8DAF2" w:rsidR="00F52B8C" w:rsidRDefault="00993345">
      <w:r>
        <w:lastRenderedPageBreak/>
        <w:t>Gender</w:t>
      </w:r>
    </w:p>
    <w:p w14:paraId="6E50B31C" w14:textId="4EF79EE2" w:rsidR="00993345" w:rsidRDefault="00993345">
      <w:r w:rsidRPr="00993345">
        <w:lastRenderedPageBreak/>
        <w:drawing>
          <wp:inline distT="0" distB="0" distL="0" distR="0" wp14:anchorId="0C972B35" wp14:editId="18949FC4">
            <wp:extent cx="2035810" cy="8863330"/>
            <wp:effectExtent l="0" t="0" r="2540" b="0"/>
            <wp:docPr id="607562049" name="Picture 1" descr="A graph of a person and pers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7562049" name="Picture 1" descr="A graph of a person and person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03581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EB8D32" w14:textId="4FD70D4E" w:rsidR="00993345" w:rsidRDefault="00993345">
      <w:r>
        <w:lastRenderedPageBreak/>
        <w:t>Low Participation</w:t>
      </w:r>
    </w:p>
    <w:p w14:paraId="40F9FDBD" w14:textId="0F2B1083" w:rsidR="00993345" w:rsidRDefault="00993345">
      <w:r w:rsidRPr="00993345">
        <w:lastRenderedPageBreak/>
        <w:drawing>
          <wp:inline distT="0" distB="0" distL="0" distR="0" wp14:anchorId="02253268" wp14:editId="3479A08E">
            <wp:extent cx="1938655" cy="8863330"/>
            <wp:effectExtent l="0" t="0" r="4445" b="0"/>
            <wp:docPr id="2047749900" name="Picture 1" descr="A blue and white striped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7749900" name="Picture 1" descr="A blue and white striped logo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193865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EF1808" w14:textId="77777777" w:rsidR="00993345" w:rsidRDefault="00993345"/>
    <w:p w14:paraId="1DF9693C" w14:textId="42AC68A3" w:rsidR="5E4201C5" w:rsidRDefault="00A44F23" w:rsidP="00A44F23">
      <w:pPr>
        <w:pStyle w:val="Heading1"/>
      </w:pPr>
      <w:r>
        <w:t>Geography</w:t>
      </w:r>
    </w:p>
    <w:p w14:paraId="3C06E9B6" w14:textId="6958D40B" w:rsidR="00A44F23" w:rsidRDefault="00A44F23" w:rsidP="5E4201C5">
      <w:r w:rsidRPr="00A44F23">
        <w:drawing>
          <wp:inline distT="0" distB="0" distL="0" distR="0" wp14:anchorId="0FCB9094" wp14:editId="76F29837">
            <wp:extent cx="5731510" cy="1834515"/>
            <wp:effectExtent l="0" t="0" r="2540" b="0"/>
            <wp:docPr id="1905756509" name="Picture 1" descr="A screenshot of a ma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5756509" name="Picture 1" descr="A screenshot of a map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3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B9DCF6" w14:textId="6512B9AD" w:rsidR="00A44F23" w:rsidRDefault="001C364D" w:rsidP="5E4201C5">
      <w:r w:rsidRPr="001C364D">
        <w:lastRenderedPageBreak/>
        <w:drawing>
          <wp:inline distT="0" distB="0" distL="0" distR="0" wp14:anchorId="1A6A15FD" wp14:editId="39A5E3E7">
            <wp:extent cx="3978275" cy="8863330"/>
            <wp:effectExtent l="0" t="0" r="3175" b="0"/>
            <wp:docPr id="1442896072" name="Picture 1" descr="A graph of a number of squa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2896072" name="Picture 1" descr="A graph of a number of squares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97827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1D318D" w14:textId="77777777" w:rsidR="003B4BEA" w:rsidRDefault="003B4BEA" w:rsidP="003B4BEA">
      <w:pPr>
        <w:pStyle w:val="Heading1"/>
        <w:sectPr w:rsidR="003B4BEA" w:rsidSect="00A2347E">
          <w:pgSz w:w="11906" w:h="16838" w:code="9"/>
          <w:pgMar w:top="1440" w:right="1440" w:bottom="1440" w:left="1440" w:header="720" w:footer="720" w:gutter="0"/>
          <w:cols w:space="720"/>
          <w:docGrid w:linePitch="360"/>
        </w:sectPr>
      </w:pPr>
    </w:p>
    <w:p w14:paraId="5E929D35" w14:textId="07CC1F37" w:rsidR="001C364D" w:rsidRDefault="003B4BEA" w:rsidP="003B4BEA">
      <w:pPr>
        <w:pStyle w:val="Heading1"/>
      </w:pPr>
      <w:r>
        <w:lastRenderedPageBreak/>
        <w:t>Graduate Outcomes</w:t>
      </w:r>
    </w:p>
    <w:p w14:paraId="33E3510F" w14:textId="7EBCB962" w:rsidR="003B4BEA" w:rsidRDefault="003B4BEA" w:rsidP="003B4BEA">
      <w:r w:rsidRPr="003B4BEA">
        <w:drawing>
          <wp:inline distT="0" distB="0" distL="0" distR="0" wp14:anchorId="2920EA20" wp14:editId="5F0143D4">
            <wp:extent cx="8798118" cy="5090159"/>
            <wp:effectExtent l="0" t="0" r="3175" b="0"/>
            <wp:docPr id="594983016" name="Picture 1" descr="A screen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4983016" name="Picture 1" descr="A screenshot of a graph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8822238" cy="5104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87D602" w14:textId="13BD6ABA" w:rsidR="003B4BEA" w:rsidRDefault="00960672" w:rsidP="003B4BEA">
      <w:r>
        <w:lastRenderedPageBreak/>
        <w:t>Employment Industry</w:t>
      </w:r>
    </w:p>
    <w:p w14:paraId="6D9AC7E1" w14:textId="35BFB4A2" w:rsidR="00960672" w:rsidRDefault="00960672" w:rsidP="003B4BEA">
      <w:r w:rsidRPr="00960672">
        <w:drawing>
          <wp:inline distT="0" distB="0" distL="0" distR="0" wp14:anchorId="16818CDD" wp14:editId="3BE2A83D">
            <wp:extent cx="8863330" cy="4651375"/>
            <wp:effectExtent l="0" t="0" r="0" b="0"/>
            <wp:docPr id="194108464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1084645" name="Picture 1" descr="A screenshot of a computer&#10;&#10;AI-generated content may be incorrect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651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FAC8CE" w14:textId="48E50027" w:rsidR="00521F1B" w:rsidRDefault="00C147C6" w:rsidP="003B4BEA">
      <w:r w:rsidRPr="00C147C6">
        <w:lastRenderedPageBreak/>
        <w:drawing>
          <wp:inline distT="0" distB="0" distL="0" distR="0" wp14:anchorId="1443B1DC" wp14:editId="3657F6AA">
            <wp:extent cx="7172325" cy="5038725"/>
            <wp:effectExtent l="0" t="0" r="9525" b="9525"/>
            <wp:docPr id="1258328625" name="Picture 1" descr="A blue pie chart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8328625" name="Picture 1" descr="A blue pie chart with white text&#10;&#10;AI-generated content may be incorrect.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7172325" cy="5038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6C3AD9" w14:textId="77777777" w:rsidR="00DE14AF" w:rsidRDefault="00DE14AF" w:rsidP="003B4BEA"/>
    <w:p w14:paraId="4F80BB39" w14:textId="77777777" w:rsidR="00DE14AF" w:rsidRDefault="00DE14AF" w:rsidP="003B4BEA"/>
    <w:p w14:paraId="1B4B233D" w14:textId="4688B98D" w:rsidR="00DE14AF" w:rsidRDefault="00DE14AF" w:rsidP="00DE14AF">
      <w:pPr>
        <w:pStyle w:val="Heading1"/>
      </w:pPr>
      <w:r>
        <w:lastRenderedPageBreak/>
        <w:t>Highly Skilled</w:t>
      </w:r>
    </w:p>
    <w:p w14:paraId="4C35C198" w14:textId="3A3A2DE5" w:rsidR="00C147C6" w:rsidRDefault="00DE14AF" w:rsidP="003B4BEA">
      <w:r w:rsidRPr="00DE14AF">
        <w:lastRenderedPageBreak/>
        <w:drawing>
          <wp:inline distT="0" distB="0" distL="0" distR="0" wp14:anchorId="64FF8AB2" wp14:editId="75F93111">
            <wp:extent cx="1798955" cy="5731510"/>
            <wp:effectExtent l="0" t="0" r="0" b="2540"/>
            <wp:docPr id="2036370502" name="Picture 1" descr="A blue rectangular object with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6370502" name="Picture 1" descr="A blue rectangular object with a white background&#10;&#10;AI-generated content may be incorrect.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179895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6664FD" w14:textId="367B67A6" w:rsidR="00DE14AF" w:rsidRDefault="00D13B8C" w:rsidP="003B4BEA">
      <w:r w:rsidRPr="00D13B8C">
        <w:lastRenderedPageBreak/>
        <w:drawing>
          <wp:inline distT="0" distB="0" distL="0" distR="0" wp14:anchorId="37442897" wp14:editId="664EB6E7">
            <wp:extent cx="8863330" cy="4291965"/>
            <wp:effectExtent l="0" t="0" r="0" b="0"/>
            <wp:docPr id="322838511" name="Picture 1" descr="A screenshot of a ma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2838511" name="Picture 1" descr="A screenshot of a map&#10;&#10;AI-generated content may be incorrect.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291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9C3FF6" w14:textId="77777777" w:rsidR="00D13B8C" w:rsidRDefault="00D13B8C" w:rsidP="003B4BEA"/>
    <w:p w14:paraId="4670F1CD" w14:textId="77777777" w:rsidR="00DE14AF" w:rsidRPr="003B4BEA" w:rsidRDefault="00DE14AF" w:rsidP="003B4BEA"/>
    <w:p w14:paraId="02C0C5FF" w14:textId="77777777" w:rsidR="003B4BEA" w:rsidRDefault="003B4BEA" w:rsidP="5E4201C5"/>
    <w:p w14:paraId="0F7BD1EA" w14:textId="724585D3" w:rsidR="507186DF" w:rsidRDefault="507186DF" w:rsidP="5E4201C5"/>
    <w:sectPr w:rsidR="507186DF" w:rsidSect="003B4BEA">
      <w:pgSz w:w="16838" w:h="11906" w:orient="landscape" w:code="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005F382"/>
    <w:rsid w:val="001950FC"/>
    <w:rsid w:val="001C364D"/>
    <w:rsid w:val="002C179D"/>
    <w:rsid w:val="00303ABE"/>
    <w:rsid w:val="00372643"/>
    <w:rsid w:val="003B4BEA"/>
    <w:rsid w:val="003C0C3D"/>
    <w:rsid w:val="004E2207"/>
    <w:rsid w:val="00506F4C"/>
    <w:rsid w:val="00521F1B"/>
    <w:rsid w:val="0062359F"/>
    <w:rsid w:val="00744CF0"/>
    <w:rsid w:val="00746EA6"/>
    <w:rsid w:val="00831F37"/>
    <w:rsid w:val="00900F8C"/>
    <w:rsid w:val="00960672"/>
    <w:rsid w:val="00962139"/>
    <w:rsid w:val="00993345"/>
    <w:rsid w:val="009D18CB"/>
    <w:rsid w:val="009D572C"/>
    <w:rsid w:val="00A2347E"/>
    <w:rsid w:val="00A44F23"/>
    <w:rsid w:val="00A47A41"/>
    <w:rsid w:val="00A678F3"/>
    <w:rsid w:val="00B2204E"/>
    <w:rsid w:val="00B91C6A"/>
    <w:rsid w:val="00B962B8"/>
    <w:rsid w:val="00BC1C52"/>
    <w:rsid w:val="00C147C6"/>
    <w:rsid w:val="00CA4B73"/>
    <w:rsid w:val="00D13B8C"/>
    <w:rsid w:val="00DE14AF"/>
    <w:rsid w:val="00F52B8C"/>
    <w:rsid w:val="00FC4712"/>
    <w:rsid w:val="03896F64"/>
    <w:rsid w:val="1005F382"/>
    <w:rsid w:val="1C57C779"/>
    <w:rsid w:val="25F0160F"/>
    <w:rsid w:val="2AA058B1"/>
    <w:rsid w:val="2D3C518B"/>
    <w:rsid w:val="4A64419B"/>
    <w:rsid w:val="507186DF"/>
    <w:rsid w:val="5E4201C5"/>
    <w:rsid w:val="6867DBA3"/>
    <w:rsid w:val="74CE56C2"/>
    <w:rsid w:val="7BB1D04B"/>
    <w:rsid w:val="7D3760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F3463A"/>
  <w15:chartTrackingRefBased/>
  <w15:docId w15:val="{E30AAEF0-326C-4422-AD0D-E3D82673D6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5E4201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rsid w:val="507186DF"/>
    <w:pPr>
      <w:spacing w:after="8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customXml" Target="../customXml/item3.xml"/><Relationship Id="rId21" Type="http://schemas.openxmlformats.org/officeDocument/2006/relationships/image" Target="media/image14.png"/><Relationship Id="rId34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Props1.xml><?xml version="1.0" encoding="utf-8"?>
<ds:datastoreItem xmlns:ds="http://schemas.openxmlformats.org/officeDocument/2006/customXml" ds:itemID="{3466707A-D542-45CB-B538-130D81CAB88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B603764-A73D-436E-A5B9-98633D05C83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E0982A5-4216-4F5C-BC23-F4A45A32C3BB}">
  <ds:schemaRefs>
    <ds:schemaRef ds:uri="http://schemas.microsoft.com/office/2006/metadata/properties"/>
    <ds:schemaRef ds:uri="http://schemas.microsoft.com/office/infopath/2007/PartnerControls"/>
    <ds:schemaRef ds:uri="58fca413-3b36-4298-af2b-d24aa1f4750f"/>
    <ds:schemaRef ds:uri="1084fe36-8241-4751-a893-1fa9f44ff20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31</Pages>
  <Words>38</Words>
  <Characters>218</Characters>
  <Application>Microsoft Office Word</Application>
  <DocSecurity>0</DocSecurity>
  <Lines>1</Lines>
  <Paragraphs>1</Paragraphs>
  <ScaleCrop>false</ScaleCrop>
  <Company/>
  <LinksUpToDate>false</LinksUpToDate>
  <CharactersWithSpaces>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39</cp:revision>
  <dcterms:created xsi:type="dcterms:W3CDTF">2025-07-23T07:44:00Z</dcterms:created>
  <dcterms:modified xsi:type="dcterms:W3CDTF">2025-07-23T08:21:00Z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