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02619222"/>
        <w:docPartObj>
          <w:docPartGallery w:val="Cover Pages"/>
          <w:docPartUnique/>
        </w:docPartObj>
      </w:sdtPr>
      <w:sdtContent>
        <w:p w14:paraId="4A6198DC" w14:textId="482F0983" w:rsidR="00531B05" w:rsidRDefault="00531B05">
          <w:r>
            <w:rPr>
              <w:noProof/>
            </w:rPr>
            <mc:AlternateContent>
              <mc:Choice Requires="wpg">
                <w:drawing>
                  <wp:anchor distT="0" distB="0" distL="114300" distR="114300" simplePos="0" relativeHeight="251656192" behindDoc="0" locked="0" layoutInCell="1" allowOverlap="1" wp14:anchorId="1D320CB0" wp14:editId="1010FE6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EBFCC9" id="Group 157" o:spid="_x0000_s1026" style="position:absolute;margin-left:0;margin-top:0;width:8in;height:95.7pt;z-index:25165619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94b6d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p>
        <w:p w14:paraId="681AB279" w14:textId="77777777" w:rsidR="00531B05" w:rsidRPr="0012632E" w:rsidRDefault="00531B05">
          <w:pPr>
            <w:rPr>
              <w:rFonts w:cs="Times New Roman"/>
            </w:rPr>
          </w:pPr>
        </w:p>
        <w:p w14:paraId="05E7C01E" w14:textId="77777777" w:rsidR="00531B05" w:rsidRPr="0012632E" w:rsidRDefault="00531B05">
          <w:pPr>
            <w:rPr>
              <w:rFonts w:cs="Times New Roman"/>
            </w:rPr>
          </w:pPr>
        </w:p>
        <w:p w14:paraId="546B7615" w14:textId="77777777" w:rsidR="00AD395A" w:rsidRPr="0012632E" w:rsidRDefault="00AD395A">
          <w:pPr>
            <w:rPr>
              <w:rFonts w:cs="Times New Roman"/>
            </w:rPr>
          </w:pPr>
        </w:p>
        <w:p w14:paraId="79B8E594" w14:textId="77777777" w:rsidR="00AD395A" w:rsidRPr="0012632E" w:rsidRDefault="00AD395A">
          <w:pPr>
            <w:rPr>
              <w:rFonts w:cs="Times New Roman"/>
            </w:rPr>
          </w:pPr>
        </w:p>
        <w:p w14:paraId="1EA4B941" w14:textId="77777777" w:rsidR="00AD395A" w:rsidRDefault="00AD395A">
          <w:pPr>
            <w:rPr>
              <w:rFonts w:cs="Times New Roman"/>
            </w:rPr>
          </w:pPr>
        </w:p>
        <w:p w14:paraId="486BCD13" w14:textId="77777777" w:rsidR="0012632E" w:rsidRDefault="0012632E">
          <w:pPr>
            <w:rPr>
              <w:rFonts w:cs="Times New Roman"/>
            </w:rPr>
          </w:pPr>
        </w:p>
        <w:p w14:paraId="18151348" w14:textId="77777777" w:rsidR="000B1FC5" w:rsidRPr="0012632E" w:rsidRDefault="000B1FC5">
          <w:pPr>
            <w:rPr>
              <w:rFonts w:cs="Times New Roman"/>
            </w:rPr>
          </w:pPr>
        </w:p>
        <w:p w14:paraId="7ACAA7CF" w14:textId="77777777" w:rsidR="00AD395A" w:rsidRDefault="00AD395A"/>
        <w:p w14:paraId="2988296A" w14:textId="7B34275B" w:rsidR="00531B05" w:rsidRDefault="00531B05" w:rsidP="00531B05">
          <w:pPr>
            <w:pStyle w:val="Cover"/>
            <w:rPr>
              <w:b w:val="0"/>
              <w:bCs/>
              <w:sz w:val="52"/>
              <w:szCs w:val="32"/>
            </w:rPr>
          </w:pPr>
          <w:r w:rsidRPr="00531B05">
            <w:rPr>
              <w:b w:val="0"/>
              <w:bCs/>
              <w:sz w:val="52"/>
              <w:szCs w:val="32"/>
            </w:rPr>
            <w:t>Designing an Automatic Traffic Light Controller for a</w:t>
          </w:r>
          <w:r w:rsidR="00AA3C4D">
            <w:rPr>
              <w:b w:val="0"/>
              <w:bCs/>
              <w:sz w:val="52"/>
              <w:szCs w:val="32"/>
            </w:rPr>
            <w:t xml:space="preserve"> T-Junction</w:t>
          </w:r>
          <w:r w:rsidRPr="00531B05">
            <w:rPr>
              <w:b w:val="0"/>
              <w:bCs/>
              <w:sz w:val="52"/>
              <w:szCs w:val="32"/>
            </w:rPr>
            <w:t xml:space="preserve"> Road</w:t>
          </w:r>
        </w:p>
        <w:p w14:paraId="0683ED90" w14:textId="77777777" w:rsidR="00AD395A" w:rsidRDefault="00AD395A" w:rsidP="00531B05">
          <w:pPr>
            <w:pStyle w:val="Cover"/>
            <w:rPr>
              <w:b w:val="0"/>
              <w:bCs/>
              <w:sz w:val="52"/>
              <w:szCs w:val="32"/>
            </w:rPr>
          </w:pPr>
        </w:p>
        <w:p w14:paraId="169F2B88" w14:textId="7355B2AE" w:rsidR="00AD395A" w:rsidRDefault="00531B05" w:rsidP="00AD395A">
          <w:pPr>
            <w:pStyle w:val="Cover"/>
            <w:rPr>
              <w:b w:val="0"/>
              <w:bCs/>
              <w:sz w:val="52"/>
              <w:szCs w:val="32"/>
            </w:rPr>
          </w:pPr>
          <w:r w:rsidRPr="00531B05">
            <w:rPr>
              <w:b w:val="0"/>
              <w:bCs/>
              <w:sz w:val="52"/>
              <w:szCs w:val="32"/>
            </w:rPr>
            <w:t>Electronics I</w:t>
          </w:r>
        </w:p>
        <w:p w14:paraId="09682ECB" w14:textId="3D647D46" w:rsidR="00531B05" w:rsidRDefault="00531B05" w:rsidP="00531B05">
          <w:pPr>
            <w:pStyle w:val="Cover"/>
            <w:rPr>
              <w:b w:val="0"/>
              <w:bCs/>
              <w:sz w:val="52"/>
              <w:szCs w:val="32"/>
            </w:rPr>
          </w:pPr>
          <w:r>
            <w:rPr>
              <w:b w:val="0"/>
              <w:bCs/>
              <w:sz w:val="52"/>
              <w:szCs w:val="32"/>
            </w:rPr>
            <w:t>(</w:t>
          </w:r>
          <w:r w:rsidR="00B05692" w:rsidRPr="00B05692">
            <w:rPr>
              <w:b w:val="0"/>
              <w:bCs/>
              <w:sz w:val="52"/>
              <w:szCs w:val="32"/>
            </w:rPr>
            <w:t>ACDB5002</w:t>
          </w:r>
          <w:r>
            <w:rPr>
              <w:b w:val="0"/>
              <w:bCs/>
              <w:sz w:val="52"/>
              <w:szCs w:val="32"/>
            </w:rPr>
            <w:t>)</w:t>
          </w:r>
        </w:p>
        <w:p w14:paraId="65240537" w14:textId="77777777" w:rsidR="00AD395A" w:rsidRDefault="00AD395A" w:rsidP="00531B05">
          <w:pPr>
            <w:pStyle w:val="Cover"/>
            <w:rPr>
              <w:b w:val="0"/>
              <w:bCs/>
              <w:sz w:val="52"/>
              <w:szCs w:val="32"/>
            </w:rPr>
          </w:pPr>
        </w:p>
        <w:p w14:paraId="7CD7D465" w14:textId="77777777" w:rsidR="00531B05" w:rsidRPr="004D57C0" w:rsidRDefault="00531B05" w:rsidP="00531B05">
          <w:pPr>
            <w:pStyle w:val="Cover"/>
            <w:rPr>
              <w:b w:val="0"/>
              <w:bCs/>
              <w:sz w:val="52"/>
              <w:szCs w:val="32"/>
            </w:rPr>
          </w:pPr>
          <w:r w:rsidRPr="004D57C0">
            <w:rPr>
              <w:b w:val="0"/>
              <w:bCs/>
              <w:sz w:val="52"/>
              <w:szCs w:val="32"/>
            </w:rPr>
            <w:t>Electrical and Electronic Engineering</w:t>
          </w:r>
        </w:p>
        <w:p w14:paraId="7EFC1ECC" w14:textId="77777777" w:rsidR="00531B05" w:rsidRDefault="00531B05" w:rsidP="00531B05">
          <w:pPr>
            <w:pStyle w:val="Cover"/>
            <w:ind w:left="3600" w:firstLine="720"/>
            <w:rPr>
              <w:sz w:val="28"/>
              <w:szCs w:val="16"/>
            </w:rPr>
          </w:pPr>
        </w:p>
        <w:p w14:paraId="29367EE8" w14:textId="77777777" w:rsidR="00531B05" w:rsidRDefault="00531B05" w:rsidP="00531B05">
          <w:pPr>
            <w:pStyle w:val="Cover"/>
            <w:ind w:left="3600" w:firstLine="720"/>
            <w:rPr>
              <w:sz w:val="28"/>
              <w:szCs w:val="16"/>
            </w:rPr>
          </w:pPr>
        </w:p>
        <w:p w14:paraId="2AAF5B6E" w14:textId="77777777" w:rsidR="00531B05" w:rsidRDefault="00531B05" w:rsidP="00531B05">
          <w:pPr>
            <w:pStyle w:val="Cover"/>
            <w:ind w:left="3600" w:firstLine="720"/>
            <w:rPr>
              <w:sz w:val="28"/>
              <w:szCs w:val="16"/>
            </w:rPr>
          </w:pPr>
        </w:p>
        <w:p w14:paraId="245359F0" w14:textId="77777777" w:rsidR="00531B05" w:rsidRDefault="00531B05" w:rsidP="00531B05">
          <w:pPr>
            <w:pStyle w:val="Cover"/>
            <w:ind w:left="3600" w:firstLine="720"/>
            <w:rPr>
              <w:sz w:val="28"/>
              <w:szCs w:val="16"/>
            </w:rPr>
          </w:pPr>
        </w:p>
        <w:p w14:paraId="2CAE10E6" w14:textId="77777777" w:rsidR="00531B05" w:rsidRDefault="00531B05" w:rsidP="00531B05">
          <w:pPr>
            <w:pStyle w:val="Cover"/>
            <w:ind w:left="3600" w:firstLine="720"/>
            <w:rPr>
              <w:sz w:val="28"/>
              <w:szCs w:val="16"/>
            </w:rPr>
          </w:pPr>
        </w:p>
        <w:p w14:paraId="13FC6A75" w14:textId="77777777" w:rsidR="000B1FC5" w:rsidRDefault="000B1FC5" w:rsidP="00531B05">
          <w:pPr>
            <w:pStyle w:val="Cover"/>
            <w:ind w:left="3600" w:firstLine="720"/>
            <w:rPr>
              <w:sz w:val="28"/>
              <w:szCs w:val="16"/>
            </w:rPr>
          </w:pPr>
        </w:p>
        <w:p w14:paraId="4881C35F" w14:textId="77777777" w:rsidR="00531B05" w:rsidRPr="00156CFB" w:rsidRDefault="00531B05" w:rsidP="00531B05">
          <w:pPr>
            <w:pStyle w:val="Cover"/>
            <w:jc w:val="left"/>
            <w:rPr>
              <w:sz w:val="32"/>
              <w:szCs w:val="18"/>
            </w:rPr>
          </w:pPr>
        </w:p>
        <w:p w14:paraId="3530F8BE" w14:textId="77777777" w:rsidR="00531B05" w:rsidRPr="00156CFB" w:rsidRDefault="00531B05" w:rsidP="00531B05">
          <w:pPr>
            <w:pStyle w:val="Cover"/>
            <w:rPr>
              <w:b w:val="0"/>
              <w:bCs/>
              <w:sz w:val="40"/>
              <w:szCs w:val="22"/>
            </w:rPr>
          </w:pPr>
          <w:r w:rsidRPr="00156CFB">
            <w:rPr>
              <w:b w:val="0"/>
              <w:bCs/>
              <w:sz w:val="40"/>
              <w:szCs w:val="22"/>
            </w:rPr>
            <w:t>Ayoob Mohammed Azhar (2400571)</w:t>
          </w:r>
        </w:p>
        <w:p w14:paraId="79F4D91D" w14:textId="45DAD28C" w:rsidR="00531B05" w:rsidRDefault="0002748C" w:rsidP="0002748C">
          <w:pPr>
            <w:pStyle w:val="Heading1"/>
          </w:pPr>
          <w:r>
            <w:lastRenderedPageBreak/>
            <w:t>CONTENTS</w:t>
          </w:r>
        </w:p>
        <w:p w14:paraId="100D4757" w14:textId="6CDCF81F" w:rsidR="0002748C" w:rsidRPr="00E246D1" w:rsidRDefault="0002748C" w:rsidP="0002748C">
          <w:pPr>
            <w:pStyle w:val="Heading2"/>
            <w:rPr>
              <w:b w:val="0"/>
              <w:bCs/>
              <w:sz w:val="24"/>
              <w:szCs w:val="28"/>
            </w:rPr>
          </w:pPr>
          <w:r>
            <w:t>Introduction</w:t>
          </w:r>
          <w:r w:rsidR="0097056D">
            <w:tab/>
          </w:r>
          <w:r w:rsidR="0097056D">
            <w:tab/>
          </w:r>
          <w:r w:rsidR="0097056D">
            <w:tab/>
          </w:r>
          <w:r w:rsidR="0097056D">
            <w:tab/>
          </w:r>
          <w:r w:rsidR="0097056D">
            <w:tab/>
          </w:r>
          <w:r w:rsidR="0097056D">
            <w:tab/>
          </w:r>
          <w:r w:rsidR="0097056D">
            <w:tab/>
          </w:r>
          <w:r w:rsidR="0097056D">
            <w:tab/>
            <w:t xml:space="preserve">       </w:t>
          </w:r>
          <w:r w:rsidR="00D96F98">
            <w:t xml:space="preserve"> </w:t>
          </w:r>
          <w:r w:rsidR="00E246D1">
            <w:rPr>
              <w:b w:val="0"/>
              <w:bCs/>
              <w:sz w:val="24"/>
              <w:szCs w:val="28"/>
            </w:rPr>
            <w:t>page 2</w:t>
          </w:r>
        </w:p>
        <w:p w14:paraId="39FA8655" w14:textId="7427BA77" w:rsidR="0002748C" w:rsidRDefault="00091C45" w:rsidP="00091C45">
          <w:pPr>
            <w:pStyle w:val="Heading2"/>
          </w:pPr>
          <w:r>
            <w:t>Background research</w:t>
          </w:r>
          <w:r w:rsidR="00E246D1">
            <w:tab/>
          </w:r>
          <w:r w:rsidR="00E246D1">
            <w:tab/>
          </w:r>
          <w:r w:rsidR="00E246D1">
            <w:tab/>
          </w:r>
          <w:r w:rsidR="00E246D1">
            <w:tab/>
          </w:r>
          <w:r w:rsidR="00E246D1">
            <w:tab/>
          </w:r>
          <w:r w:rsidR="00E246D1">
            <w:tab/>
          </w:r>
          <w:r w:rsidR="00E246D1">
            <w:tab/>
          </w:r>
          <w:r w:rsidR="0097056D">
            <w:t xml:space="preserve">       </w:t>
          </w:r>
          <w:r w:rsidR="00D96F98">
            <w:t xml:space="preserve"> </w:t>
          </w:r>
          <w:r w:rsidR="00E246D1" w:rsidRPr="00E246D1">
            <w:rPr>
              <w:b w:val="0"/>
              <w:bCs/>
              <w:sz w:val="24"/>
              <w:szCs w:val="28"/>
            </w:rPr>
            <w:t>page</w:t>
          </w:r>
          <w:r w:rsidR="00E246D1" w:rsidRPr="00E246D1">
            <w:rPr>
              <w:sz w:val="24"/>
              <w:szCs w:val="28"/>
            </w:rPr>
            <w:t xml:space="preserve"> </w:t>
          </w:r>
          <w:r w:rsidR="00E246D1" w:rsidRPr="00E246D1">
            <w:rPr>
              <w:b w:val="0"/>
              <w:bCs/>
              <w:sz w:val="24"/>
              <w:szCs w:val="28"/>
            </w:rPr>
            <w:t>3</w:t>
          </w:r>
        </w:p>
        <w:p w14:paraId="372CCB6F" w14:textId="77777777" w:rsidR="00043973" w:rsidRDefault="00AA36F2" w:rsidP="00AA36F2">
          <w:pPr>
            <w:pStyle w:val="Heading2"/>
          </w:pPr>
          <w:r>
            <w:t xml:space="preserve">System design </w:t>
          </w:r>
          <w:r w:rsidR="00E246D1">
            <w:tab/>
          </w:r>
        </w:p>
        <w:p w14:paraId="3769EB91" w14:textId="4310F218" w:rsidR="00091C45" w:rsidRDefault="00043973" w:rsidP="00287E8F">
          <w:pPr>
            <w:pStyle w:val="Heading3"/>
            <w:ind w:firstLine="720"/>
            <w:rPr>
              <w:bCs/>
            </w:rPr>
          </w:pPr>
          <w:r w:rsidRPr="00043973">
            <w:rPr>
              <w:rStyle w:val="Heading3Char"/>
              <w:b/>
              <w:bCs/>
              <w:szCs w:val="24"/>
            </w:rPr>
            <w:t>Circuit design</w:t>
          </w:r>
          <w:r w:rsidR="00A87434">
            <w:rPr>
              <w:rStyle w:val="Heading3Char"/>
              <w:b/>
              <w:bCs/>
              <w:szCs w:val="24"/>
            </w:rPr>
            <w:t xml:space="preserve"> (</w:t>
          </w:r>
          <w:r w:rsidR="001960C5">
            <w:rPr>
              <w:rStyle w:val="Heading3Char"/>
              <w:b/>
              <w:bCs/>
              <w:szCs w:val="24"/>
            </w:rPr>
            <w:t>on</w:t>
          </w:r>
          <w:r w:rsidR="00A87434">
            <w:rPr>
              <w:rStyle w:val="Heading3Char"/>
              <w:b/>
              <w:bCs/>
              <w:szCs w:val="24"/>
            </w:rPr>
            <w:t xml:space="preserve"> Proteus)</w:t>
          </w:r>
          <w:r w:rsidR="00E246D1" w:rsidRPr="00043973">
            <w:rPr>
              <w:rStyle w:val="Heading3Char"/>
              <w:b/>
              <w:bCs/>
              <w:szCs w:val="24"/>
            </w:rPr>
            <w:tab/>
          </w:r>
          <w:r w:rsidR="00E246D1">
            <w:tab/>
          </w:r>
          <w:r w:rsidR="00E246D1">
            <w:tab/>
          </w:r>
          <w:r w:rsidR="00E246D1">
            <w:tab/>
          </w:r>
          <w:r w:rsidR="0097056D">
            <w:t xml:space="preserve">         </w:t>
          </w:r>
          <w:r w:rsidR="00A87434">
            <w:tab/>
            <w:t xml:space="preserve">         </w:t>
          </w:r>
          <w:r w:rsidR="00960B78">
            <w:t xml:space="preserve"> </w:t>
          </w:r>
          <w:r w:rsidR="00973829">
            <w:tab/>
            <w:t xml:space="preserve">          </w:t>
          </w:r>
          <w:r w:rsidR="00287E8F" w:rsidRPr="00287E8F">
            <w:rPr>
              <w:b w:val="0"/>
            </w:rPr>
            <w:t xml:space="preserve">page </w:t>
          </w:r>
          <w:r w:rsidR="00287E8F">
            <w:rPr>
              <w:b w:val="0"/>
            </w:rPr>
            <w:t>4</w:t>
          </w:r>
          <w:r w:rsidR="00287E8F" w:rsidRPr="00287E8F">
            <w:rPr>
              <w:b w:val="0"/>
            </w:rPr>
            <w:t xml:space="preserve"> - </w:t>
          </w:r>
          <w:r w:rsidR="00A1461D">
            <w:rPr>
              <w:b w:val="0"/>
            </w:rPr>
            <w:t>5</w:t>
          </w:r>
          <w:r w:rsidRPr="00287E8F">
            <w:rPr>
              <w:b w:val="0"/>
            </w:rPr>
            <w:tab/>
          </w:r>
          <w:r>
            <w:t xml:space="preserve">         </w:t>
          </w:r>
        </w:p>
        <w:p w14:paraId="68DDE2C1" w14:textId="4D53A243" w:rsidR="00043973" w:rsidRDefault="00043973" w:rsidP="00287E8F">
          <w:pPr>
            <w:pStyle w:val="Heading3"/>
            <w:ind w:firstLine="720"/>
          </w:pPr>
          <w:r>
            <w:t>Breadboard prototype</w:t>
          </w:r>
          <w:r w:rsidR="00287E8F">
            <w:tab/>
          </w:r>
          <w:r w:rsidR="00287E8F">
            <w:tab/>
          </w:r>
          <w:r w:rsidR="00287E8F">
            <w:tab/>
          </w:r>
          <w:r w:rsidR="00287E8F">
            <w:tab/>
          </w:r>
          <w:r w:rsidR="00287E8F">
            <w:tab/>
          </w:r>
          <w:r w:rsidR="00287E8F">
            <w:tab/>
            <w:t xml:space="preserve">        </w:t>
          </w:r>
          <w:r w:rsidR="00960B78">
            <w:t xml:space="preserve">  </w:t>
          </w:r>
          <w:r w:rsidR="00287E8F" w:rsidRPr="00E246D1">
            <w:rPr>
              <w:b w:val="0"/>
              <w:bCs/>
            </w:rPr>
            <w:t>page</w:t>
          </w:r>
          <w:r w:rsidR="00287E8F" w:rsidRPr="00E246D1">
            <w:t xml:space="preserve"> </w:t>
          </w:r>
          <w:r w:rsidR="00A1461D">
            <w:rPr>
              <w:b w:val="0"/>
              <w:bCs/>
            </w:rPr>
            <w:t>5</w:t>
          </w:r>
          <w:r w:rsidR="00287E8F">
            <w:rPr>
              <w:b w:val="0"/>
              <w:bCs/>
            </w:rPr>
            <w:t xml:space="preserve"> </w:t>
          </w:r>
        </w:p>
        <w:p w14:paraId="338922FA" w14:textId="1EC60E37" w:rsidR="00043973" w:rsidRPr="00043973" w:rsidRDefault="00043973" w:rsidP="00043973">
          <w:pPr>
            <w:pStyle w:val="Heading3"/>
            <w:ind w:firstLine="720"/>
            <w:rPr>
              <w:szCs w:val="24"/>
            </w:rPr>
          </w:pPr>
          <w:r>
            <w:t>System logic</w:t>
          </w:r>
          <w:r>
            <w:tab/>
          </w:r>
          <w:r>
            <w:tab/>
          </w:r>
          <w:r>
            <w:tab/>
          </w:r>
          <w:r>
            <w:tab/>
          </w:r>
          <w:r>
            <w:tab/>
          </w:r>
          <w:r>
            <w:tab/>
          </w:r>
          <w:r>
            <w:tab/>
          </w:r>
          <w:r>
            <w:tab/>
          </w:r>
          <w:r w:rsidR="00287E8F">
            <w:t xml:space="preserve">         </w:t>
          </w:r>
          <w:r w:rsidR="00960B78">
            <w:t xml:space="preserve"> </w:t>
          </w:r>
          <w:r w:rsidR="00287E8F" w:rsidRPr="00E246D1">
            <w:rPr>
              <w:b w:val="0"/>
              <w:bCs/>
            </w:rPr>
            <w:t>page</w:t>
          </w:r>
          <w:r w:rsidR="00287E8F" w:rsidRPr="00E246D1">
            <w:t xml:space="preserve"> </w:t>
          </w:r>
          <w:r w:rsidR="00A1461D">
            <w:rPr>
              <w:b w:val="0"/>
              <w:bCs/>
            </w:rPr>
            <w:t>6</w:t>
          </w:r>
          <w:r w:rsidR="00287E8F">
            <w:rPr>
              <w:b w:val="0"/>
              <w:bCs/>
            </w:rPr>
            <w:t xml:space="preserve"> - </w:t>
          </w:r>
          <w:r w:rsidR="00A1461D">
            <w:rPr>
              <w:b w:val="0"/>
              <w:bCs/>
            </w:rPr>
            <w:t>8</w:t>
          </w:r>
          <w:r>
            <w:tab/>
            <w:t xml:space="preserve">       </w:t>
          </w:r>
        </w:p>
        <w:p w14:paraId="27F3D503" w14:textId="1A864CED" w:rsidR="0009651A" w:rsidRDefault="007075F6" w:rsidP="0009651A">
          <w:pPr>
            <w:pStyle w:val="Heading2"/>
            <w:rPr>
              <w:b w:val="0"/>
              <w:bCs/>
              <w:sz w:val="24"/>
              <w:szCs w:val="28"/>
            </w:rPr>
          </w:pPr>
          <w:r>
            <w:t>Simulation</w:t>
          </w:r>
          <w:r w:rsidR="0009651A">
            <w:t xml:space="preserve"> </w:t>
          </w:r>
          <w:r w:rsidR="00E246D1">
            <w:tab/>
          </w:r>
          <w:r w:rsidR="00E246D1">
            <w:tab/>
          </w:r>
          <w:r w:rsidR="00E246D1">
            <w:tab/>
          </w:r>
          <w:r w:rsidR="00E246D1">
            <w:tab/>
          </w:r>
          <w:r w:rsidR="00E246D1">
            <w:tab/>
          </w:r>
          <w:r w:rsidR="00E246D1">
            <w:tab/>
          </w:r>
          <w:r w:rsidR="00E246D1">
            <w:tab/>
          </w:r>
          <w:r w:rsidR="0097056D">
            <w:t xml:space="preserve">      </w:t>
          </w:r>
          <w:r w:rsidR="001E724D">
            <w:tab/>
          </w:r>
          <w:r w:rsidR="0097056D">
            <w:t xml:space="preserve">   </w:t>
          </w:r>
          <w:r w:rsidR="001E724D">
            <w:t xml:space="preserve">                </w:t>
          </w:r>
          <w:r w:rsidR="00043973">
            <w:t xml:space="preserve"> </w:t>
          </w:r>
        </w:p>
        <w:p w14:paraId="13462672" w14:textId="40EA9244" w:rsidR="00043973" w:rsidRDefault="00043973" w:rsidP="00A8712F">
          <w:pPr>
            <w:pStyle w:val="Heading3"/>
          </w:pPr>
          <w:r>
            <w:tab/>
            <w:t>Proteus</w:t>
          </w:r>
          <w:r w:rsidR="00A8712F">
            <w:tab/>
          </w:r>
          <w:r w:rsidR="00A8712F">
            <w:tab/>
          </w:r>
          <w:r w:rsidR="00A8712F">
            <w:tab/>
          </w:r>
          <w:r w:rsidR="00A8712F">
            <w:tab/>
          </w:r>
          <w:r w:rsidR="00A8712F">
            <w:tab/>
          </w:r>
          <w:r w:rsidR="00A8712F">
            <w:tab/>
          </w:r>
          <w:r w:rsidR="00A8712F">
            <w:tab/>
          </w:r>
          <w:r w:rsidR="00A8712F">
            <w:tab/>
            <w:t xml:space="preserve">          </w:t>
          </w:r>
          <w:r w:rsidR="00A8712F" w:rsidRPr="00E246D1">
            <w:rPr>
              <w:b w:val="0"/>
              <w:bCs/>
            </w:rPr>
            <w:t>page</w:t>
          </w:r>
          <w:r w:rsidR="00A8712F" w:rsidRPr="00E246D1">
            <w:t xml:space="preserve"> </w:t>
          </w:r>
          <w:r w:rsidR="00FE2460">
            <w:rPr>
              <w:b w:val="0"/>
              <w:bCs/>
            </w:rPr>
            <w:t>9</w:t>
          </w:r>
          <w:r w:rsidR="00A8712F">
            <w:rPr>
              <w:b w:val="0"/>
              <w:bCs/>
            </w:rPr>
            <w:t xml:space="preserve"> - </w:t>
          </w:r>
          <w:r w:rsidR="00B12055">
            <w:rPr>
              <w:b w:val="0"/>
              <w:bCs/>
            </w:rPr>
            <w:t>15</w:t>
          </w:r>
        </w:p>
        <w:p w14:paraId="76D5618E" w14:textId="231EB2E4" w:rsidR="00043973" w:rsidRPr="00043973" w:rsidRDefault="00043973" w:rsidP="00A8712F">
          <w:pPr>
            <w:pStyle w:val="Heading3"/>
          </w:pPr>
          <w:r>
            <w:tab/>
            <w:t xml:space="preserve">Breadboard </w:t>
          </w:r>
          <w:r w:rsidR="00A8712F">
            <w:tab/>
          </w:r>
          <w:r w:rsidR="00A8712F">
            <w:tab/>
          </w:r>
          <w:r w:rsidR="00A8712F">
            <w:tab/>
          </w:r>
          <w:r w:rsidR="00A8712F">
            <w:tab/>
          </w:r>
          <w:r w:rsidR="00A8712F">
            <w:tab/>
          </w:r>
          <w:r w:rsidR="00A8712F">
            <w:tab/>
            <w:t xml:space="preserve">          </w:t>
          </w:r>
          <w:r w:rsidR="003E7EF2">
            <w:tab/>
          </w:r>
          <w:r w:rsidR="003E7EF2">
            <w:tab/>
            <w:t xml:space="preserve">          </w:t>
          </w:r>
          <w:r w:rsidR="00A8712F" w:rsidRPr="00E246D1">
            <w:rPr>
              <w:b w:val="0"/>
              <w:bCs/>
            </w:rPr>
            <w:t>page</w:t>
          </w:r>
          <w:r w:rsidR="00A8712F" w:rsidRPr="00E246D1">
            <w:t xml:space="preserve"> </w:t>
          </w:r>
          <w:r w:rsidR="002948F5">
            <w:rPr>
              <w:b w:val="0"/>
              <w:bCs/>
            </w:rPr>
            <w:t>15</w:t>
          </w:r>
          <w:r w:rsidR="00D96F98">
            <w:rPr>
              <w:b w:val="0"/>
              <w:bCs/>
            </w:rPr>
            <w:t xml:space="preserve"> </w:t>
          </w:r>
          <w:r w:rsidR="00A8712F">
            <w:rPr>
              <w:b w:val="0"/>
              <w:bCs/>
            </w:rPr>
            <w:t xml:space="preserve">- </w:t>
          </w:r>
          <w:r w:rsidR="00AF15F4">
            <w:rPr>
              <w:b w:val="0"/>
              <w:bCs/>
            </w:rPr>
            <w:t>18</w:t>
          </w:r>
          <w:r w:rsidR="00A8712F">
            <w:tab/>
          </w:r>
        </w:p>
        <w:p w14:paraId="0CF32415" w14:textId="51B62B73" w:rsidR="001E724D" w:rsidRDefault="001E724D" w:rsidP="001E724D">
          <w:pPr>
            <w:pStyle w:val="Heading2"/>
            <w:rPr>
              <w:b w:val="0"/>
              <w:bCs/>
              <w:sz w:val="24"/>
              <w:szCs w:val="28"/>
            </w:rPr>
          </w:pPr>
          <w:r>
            <w:t xml:space="preserve">Results </w:t>
          </w:r>
          <w:r w:rsidR="009C0648">
            <w:tab/>
          </w:r>
          <w:r w:rsidR="009C0648">
            <w:tab/>
          </w:r>
          <w:r w:rsidR="009C0648">
            <w:tab/>
          </w:r>
          <w:r w:rsidR="009C0648">
            <w:tab/>
          </w:r>
          <w:r w:rsidR="009C0648">
            <w:tab/>
          </w:r>
          <w:r w:rsidR="009C0648">
            <w:tab/>
          </w:r>
          <w:r w:rsidR="009C0648">
            <w:tab/>
          </w:r>
          <w:r w:rsidR="009C0648">
            <w:tab/>
          </w:r>
          <w:r w:rsidR="009C0648">
            <w:tab/>
            <w:t xml:space="preserve">         </w:t>
          </w:r>
          <w:r w:rsidR="00043973">
            <w:t xml:space="preserve"> </w:t>
          </w:r>
        </w:p>
        <w:p w14:paraId="347BF59A" w14:textId="5BDCD559" w:rsidR="006F7B2F" w:rsidRDefault="006F7B2F" w:rsidP="006F7B2F">
          <w:pPr>
            <w:pStyle w:val="Heading3"/>
          </w:pPr>
          <w:r>
            <w:tab/>
            <w:t>Proteus</w:t>
          </w:r>
          <w:r>
            <w:tab/>
          </w:r>
          <w:r>
            <w:tab/>
          </w:r>
          <w:r>
            <w:tab/>
          </w:r>
          <w:r>
            <w:tab/>
          </w:r>
          <w:r>
            <w:tab/>
          </w:r>
          <w:r>
            <w:tab/>
          </w:r>
          <w:r>
            <w:tab/>
          </w:r>
          <w:r>
            <w:tab/>
            <w:t xml:space="preserve">          </w:t>
          </w:r>
          <w:r w:rsidRPr="00E246D1">
            <w:rPr>
              <w:b w:val="0"/>
              <w:bCs/>
            </w:rPr>
            <w:t>page</w:t>
          </w:r>
          <w:r w:rsidRPr="00E246D1">
            <w:t xml:space="preserve"> </w:t>
          </w:r>
          <w:r w:rsidR="00AF15F4">
            <w:rPr>
              <w:b w:val="0"/>
              <w:bCs/>
            </w:rPr>
            <w:t>19</w:t>
          </w:r>
        </w:p>
        <w:p w14:paraId="2972267E" w14:textId="3DBECD75" w:rsidR="006F7B2F" w:rsidRPr="006F7B2F" w:rsidRDefault="006F7B2F" w:rsidP="006F7B2F">
          <w:pPr>
            <w:pStyle w:val="Heading3"/>
          </w:pPr>
          <w:r>
            <w:tab/>
            <w:t xml:space="preserve">Breadboard </w:t>
          </w:r>
          <w:r>
            <w:tab/>
          </w:r>
          <w:r>
            <w:tab/>
          </w:r>
          <w:r>
            <w:tab/>
          </w:r>
          <w:r>
            <w:tab/>
          </w:r>
          <w:r>
            <w:tab/>
          </w:r>
          <w:r>
            <w:tab/>
            <w:t xml:space="preserve">          </w:t>
          </w:r>
          <w:r w:rsidR="006F5F5B">
            <w:tab/>
          </w:r>
          <w:r w:rsidR="006F5F5B">
            <w:tab/>
          </w:r>
          <w:r>
            <w:t xml:space="preserve"> </w:t>
          </w:r>
          <w:r w:rsidR="006F5F5B">
            <w:t xml:space="preserve">         </w:t>
          </w:r>
          <w:r w:rsidRPr="00E246D1">
            <w:rPr>
              <w:b w:val="0"/>
              <w:bCs/>
            </w:rPr>
            <w:t>page</w:t>
          </w:r>
          <w:r w:rsidRPr="00E246D1">
            <w:t xml:space="preserve"> </w:t>
          </w:r>
          <w:r w:rsidR="00884A9B">
            <w:rPr>
              <w:b w:val="0"/>
              <w:bCs/>
            </w:rPr>
            <w:t>19</w:t>
          </w:r>
          <w:r>
            <w:tab/>
          </w:r>
        </w:p>
        <w:p w14:paraId="3A439062" w14:textId="6CD3A5B6" w:rsidR="00531B05" w:rsidRDefault="005D6E50" w:rsidP="005D6E50">
          <w:pPr>
            <w:pStyle w:val="Heading2"/>
          </w:pPr>
          <w:r>
            <w:t xml:space="preserve">Conclusion </w:t>
          </w:r>
          <w:r w:rsidR="00E246D1">
            <w:tab/>
          </w:r>
          <w:r w:rsidR="00E246D1">
            <w:tab/>
          </w:r>
          <w:r w:rsidR="00E246D1">
            <w:tab/>
          </w:r>
          <w:r w:rsidR="00E246D1">
            <w:tab/>
          </w:r>
          <w:r w:rsidR="00E246D1">
            <w:tab/>
          </w:r>
          <w:r w:rsidR="00E246D1">
            <w:tab/>
          </w:r>
          <w:r w:rsidR="00E246D1">
            <w:tab/>
          </w:r>
          <w:r w:rsidR="00E246D1">
            <w:tab/>
          </w:r>
          <w:r w:rsidR="00E246D1">
            <w:tab/>
          </w:r>
          <w:r w:rsidR="0097056D">
            <w:t xml:space="preserve">        </w:t>
          </w:r>
          <w:r w:rsidR="004D188E">
            <w:t xml:space="preserve"> </w:t>
          </w:r>
          <w:r w:rsidR="00E246D1" w:rsidRPr="00E246D1">
            <w:rPr>
              <w:b w:val="0"/>
              <w:bCs/>
              <w:sz w:val="24"/>
              <w:szCs w:val="28"/>
            </w:rPr>
            <w:t>page</w:t>
          </w:r>
          <w:r w:rsidR="00E246D1" w:rsidRPr="00E246D1">
            <w:rPr>
              <w:sz w:val="24"/>
              <w:szCs w:val="28"/>
            </w:rPr>
            <w:t xml:space="preserve"> </w:t>
          </w:r>
          <w:r w:rsidR="00040264">
            <w:rPr>
              <w:b w:val="0"/>
              <w:bCs/>
              <w:sz w:val="24"/>
              <w:szCs w:val="28"/>
            </w:rPr>
            <w:t>20</w:t>
          </w:r>
        </w:p>
        <w:p w14:paraId="7C8780AB" w14:textId="0E89341A" w:rsidR="00E52873" w:rsidRPr="00040264" w:rsidRDefault="00E52873" w:rsidP="00E52873">
          <w:pPr>
            <w:pStyle w:val="Heading2"/>
            <w:rPr>
              <w:b w:val="0"/>
              <w:bCs/>
            </w:rPr>
          </w:pPr>
          <w:r>
            <w:t>References</w:t>
          </w:r>
          <w:r w:rsidR="005D036C">
            <w:tab/>
          </w:r>
          <w:r w:rsidR="005D036C">
            <w:tab/>
          </w:r>
          <w:r w:rsidR="005D036C">
            <w:tab/>
          </w:r>
          <w:r w:rsidR="005D036C">
            <w:tab/>
          </w:r>
          <w:r w:rsidR="005D036C">
            <w:tab/>
          </w:r>
          <w:r w:rsidR="005D036C">
            <w:tab/>
          </w:r>
          <w:r w:rsidR="005D036C">
            <w:tab/>
          </w:r>
          <w:r w:rsidR="005D036C">
            <w:tab/>
          </w:r>
          <w:r w:rsidR="005D036C">
            <w:tab/>
          </w:r>
          <w:r w:rsidR="00EA009A">
            <w:t xml:space="preserve">        </w:t>
          </w:r>
          <w:r w:rsidR="00043973">
            <w:t xml:space="preserve"> </w:t>
          </w:r>
          <w:r w:rsidR="005D036C" w:rsidRPr="00E246D1">
            <w:rPr>
              <w:b w:val="0"/>
              <w:bCs/>
              <w:sz w:val="24"/>
              <w:szCs w:val="28"/>
            </w:rPr>
            <w:t>page</w:t>
          </w:r>
          <w:r w:rsidR="005D036C" w:rsidRPr="00E246D1">
            <w:rPr>
              <w:sz w:val="24"/>
              <w:szCs w:val="28"/>
            </w:rPr>
            <w:t xml:space="preserve"> </w:t>
          </w:r>
          <w:r w:rsidR="00040264">
            <w:rPr>
              <w:b w:val="0"/>
              <w:bCs/>
              <w:sz w:val="24"/>
              <w:szCs w:val="28"/>
            </w:rPr>
            <w:t>21</w:t>
          </w:r>
        </w:p>
        <w:p w14:paraId="181EB4C3" w14:textId="14A5B0FF" w:rsidR="00531B05" w:rsidRDefault="005847DD" w:rsidP="005847DD">
          <w:pPr>
            <w:pStyle w:val="Heading2"/>
          </w:pPr>
          <w:r>
            <w:t>Appendices</w:t>
          </w:r>
          <w:r w:rsidR="00FD4111">
            <w:tab/>
          </w:r>
          <w:r w:rsidR="00FD4111">
            <w:tab/>
          </w:r>
          <w:r w:rsidR="00FD4111">
            <w:tab/>
          </w:r>
          <w:r w:rsidR="00FD4111">
            <w:tab/>
          </w:r>
          <w:r w:rsidR="00FD4111">
            <w:tab/>
          </w:r>
          <w:r w:rsidR="00FD4111">
            <w:tab/>
          </w:r>
          <w:r w:rsidR="00FD4111">
            <w:tab/>
          </w:r>
          <w:r w:rsidR="00FD4111">
            <w:tab/>
          </w:r>
          <w:r w:rsidR="00FD4111">
            <w:tab/>
            <w:t xml:space="preserve">        </w:t>
          </w:r>
          <w:r w:rsidR="004D188E">
            <w:t xml:space="preserve"> </w:t>
          </w:r>
          <w:r w:rsidR="00FD4111" w:rsidRPr="00E246D1">
            <w:rPr>
              <w:b w:val="0"/>
              <w:bCs/>
              <w:sz w:val="24"/>
              <w:szCs w:val="28"/>
            </w:rPr>
            <w:t>page</w:t>
          </w:r>
          <w:r w:rsidR="00FD4111" w:rsidRPr="00E246D1">
            <w:rPr>
              <w:sz w:val="24"/>
              <w:szCs w:val="28"/>
            </w:rPr>
            <w:t xml:space="preserve"> </w:t>
          </w:r>
          <w:r w:rsidR="003C4D4E">
            <w:rPr>
              <w:b w:val="0"/>
              <w:bCs/>
              <w:sz w:val="24"/>
              <w:szCs w:val="28"/>
            </w:rPr>
            <w:t>22</w:t>
          </w:r>
          <w:r w:rsidR="00FD4111">
            <w:rPr>
              <w:b w:val="0"/>
              <w:bCs/>
              <w:sz w:val="24"/>
              <w:szCs w:val="28"/>
            </w:rPr>
            <w:t xml:space="preserve"> - </w:t>
          </w:r>
          <w:r w:rsidR="003C4D4E">
            <w:rPr>
              <w:b w:val="0"/>
              <w:bCs/>
              <w:sz w:val="24"/>
              <w:szCs w:val="28"/>
            </w:rPr>
            <w:t>24</w:t>
          </w:r>
        </w:p>
        <w:p w14:paraId="4B28A88E" w14:textId="4D06C775" w:rsidR="00531B05" w:rsidRDefault="00531B05">
          <w:r>
            <w:br w:type="page"/>
          </w:r>
        </w:p>
      </w:sdtContent>
    </w:sdt>
    <w:p w14:paraId="03A9677E" w14:textId="1FC2A193" w:rsidR="00692015" w:rsidRDefault="00E34901" w:rsidP="005A1528">
      <w:pPr>
        <w:pStyle w:val="Heading2"/>
        <w:jc w:val="center"/>
      </w:pPr>
      <w:r>
        <w:lastRenderedPageBreak/>
        <w:t>Introduction</w:t>
      </w:r>
    </w:p>
    <w:p w14:paraId="294AE825" w14:textId="0E4FCBF9" w:rsidR="00B70F24" w:rsidRDefault="00A4159D" w:rsidP="00692015">
      <w:r>
        <w:t>Th</w:t>
      </w:r>
      <w:r w:rsidR="00F21B54">
        <w:t>e purpose of this</w:t>
      </w:r>
      <w:r>
        <w:t xml:space="preserve"> report </w:t>
      </w:r>
      <w:r w:rsidR="00F21B54">
        <w:t xml:space="preserve">is to demonstrate the development </w:t>
      </w:r>
      <w:r w:rsidR="00075029">
        <w:t xml:space="preserve">and design </w:t>
      </w:r>
      <w:r w:rsidR="00F21B54">
        <w:t xml:space="preserve">of a </w:t>
      </w:r>
      <w:r w:rsidR="00802577">
        <w:t>fixed-time</w:t>
      </w:r>
      <w:r w:rsidR="000C3A95">
        <w:t xml:space="preserve"> traffic </w:t>
      </w:r>
      <w:r w:rsidR="007B11C3">
        <w:t xml:space="preserve">light controller </w:t>
      </w:r>
      <w:r w:rsidR="00A0692E">
        <w:t xml:space="preserve">system </w:t>
      </w:r>
      <w:r w:rsidR="007B11C3">
        <w:t>for a T</w:t>
      </w:r>
      <w:r w:rsidR="00802577">
        <w:t xml:space="preserve"> </w:t>
      </w:r>
      <w:r w:rsidR="007B11C3">
        <w:t>junction</w:t>
      </w:r>
      <w:r w:rsidR="00EE3235">
        <w:t xml:space="preserve">. It aims to improve </w:t>
      </w:r>
      <w:r w:rsidR="00061A8E">
        <w:t xml:space="preserve">traffic flow </w:t>
      </w:r>
      <w:r w:rsidR="00634229">
        <w:t xml:space="preserve">and pedestrian safety </w:t>
      </w:r>
      <w:r w:rsidR="000876A0">
        <w:t xml:space="preserve">by adjusting signal timing to precise </w:t>
      </w:r>
      <w:r w:rsidR="005E0FC3">
        <w:t>intervals.</w:t>
      </w:r>
      <w:r w:rsidR="00CA102A">
        <w:t xml:space="preserve"> Th</w:t>
      </w:r>
      <w:r w:rsidR="00672FA9">
        <w:t xml:space="preserve">e circuit </w:t>
      </w:r>
      <w:r w:rsidR="00656217">
        <w:t>was</w:t>
      </w:r>
      <w:r w:rsidR="00CA102A">
        <w:t xml:space="preserve"> </w:t>
      </w:r>
      <w:r w:rsidR="00D438F2">
        <w:t xml:space="preserve">first </w:t>
      </w:r>
      <w:r w:rsidR="000B15E2">
        <w:t>designed</w:t>
      </w:r>
      <w:r w:rsidR="00A0692E">
        <w:t xml:space="preserve"> and tested using </w:t>
      </w:r>
      <w:r w:rsidR="00AA12D7">
        <w:t>Proteus</w:t>
      </w:r>
      <w:r w:rsidR="008376C3">
        <w:t xml:space="preserve"> (</w:t>
      </w:r>
      <w:r w:rsidR="00F939A8">
        <w:t>design suite</w:t>
      </w:r>
      <w:r w:rsidR="008376C3">
        <w:t xml:space="preserve"> software)</w:t>
      </w:r>
      <w:r w:rsidR="00123746">
        <w:t>. The microcontroller</w:t>
      </w:r>
      <w:r w:rsidR="006A5CF0">
        <w:t xml:space="preserve"> </w:t>
      </w:r>
      <w:r w:rsidR="00123746">
        <w:t xml:space="preserve">used is </w:t>
      </w:r>
      <w:r w:rsidR="00AA12D7">
        <w:t>a PIC</w:t>
      </w:r>
      <w:r w:rsidR="00062B35">
        <w:t xml:space="preserve"> </w:t>
      </w:r>
      <w:r w:rsidR="00AA12D7">
        <w:t>16F877A</w:t>
      </w:r>
      <w:r w:rsidR="00F14879">
        <w:t xml:space="preserve">, which </w:t>
      </w:r>
      <w:r w:rsidR="00A66C1D">
        <w:t>was</w:t>
      </w:r>
      <w:r w:rsidR="00F14879">
        <w:t xml:space="preserve"> </w:t>
      </w:r>
      <w:r w:rsidR="00AA12D7">
        <w:t xml:space="preserve">compiled in </w:t>
      </w:r>
      <w:r w:rsidR="00123746">
        <w:t xml:space="preserve">the </w:t>
      </w:r>
      <w:r w:rsidR="00AA12D7">
        <w:t xml:space="preserve">CCS C compiler and programmed in </w:t>
      </w:r>
      <w:r w:rsidR="00123746">
        <w:t xml:space="preserve">C with </w:t>
      </w:r>
      <w:r w:rsidR="00AA12D7">
        <w:t>Proteus</w:t>
      </w:r>
      <w:r w:rsidR="00123746">
        <w:t>.</w:t>
      </w:r>
      <w:r w:rsidR="00AA12D7">
        <w:t xml:space="preserve"> </w:t>
      </w:r>
      <w:r w:rsidR="000051FE">
        <w:t xml:space="preserve">The project </w:t>
      </w:r>
      <w:r w:rsidR="006A3450">
        <w:t>was</w:t>
      </w:r>
      <w:r w:rsidR="000051FE">
        <w:t xml:space="preserve"> </w:t>
      </w:r>
      <w:r w:rsidR="006A3450">
        <w:t xml:space="preserve">then attempted </w:t>
      </w:r>
      <w:r w:rsidR="000051FE">
        <w:t xml:space="preserve">on a breadboard </w:t>
      </w:r>
      <w:r w:rsidR="00A2473E">
        <w:t xml:space="preserve">prototype </w:t>
      </w:r>
      <w:r w:rsidR="000051FE">
        <w:t>to simulate real-world conditions.</w:t>
      </w:r>
    </w:p>
    <w:p w14:paraId="62C10837" w14:textId="77777777" w:rsidR="00B70F24" w:rsidRDefault="00B70F24" w:rsidP="00692015"/>
    <w:p w14:paraId="4B967CF6" w14:textId="77777777" w:rsidR="00C70673" w:rsidRDefault="00C70673" w:rsidP="00692015"/>
    <w:p w14:paraId="520A908F" w14:textId="77777777" w:rsidR="00C70673" w:rsidRDefault="00C70673" w:rsidP="00692015"/>
    <w:p w14:paraId="328AA027" w14:textId="77777777" w:rsidR="00C70673" w:rsidRDefault="00C70673" w:rsidP="00692015"/>
    <w:p w14:paraId="1C80BC51" w14:textId="77777777" w:rsidR="00C70673" w:rsidRDefault="00C70673" w:rsidP="00692015"/>
    <w:p w14:paraId="55E6A66A" w14:textId="77777777" w:rsidR="00C70673" w:rsidRDefault="00C70673" w:rsidP="00692015"/>
    <w:p w14:paraId="4BC59944" w14:textId="77777777" w:rsidR="00C70673" w:rsidRDefault="00C70673" w:rsidP="00692015"/>
    <w:p w14:paraId="6327FF69" w14:textId="77777777" w:rsidR="00C70673" w:rsidRDefault="00C70673" w:rsidP="00692015"/>
    <w:p w14:paraId="580ECE2E" w14:textId="77777777" w:rsidR="00C70673" w:rsidRDefault="00C70673" w:rsidP="00692015"/>
    <w:p w14:paraId="24686930" w14:textId="77777777" w:rsidR="00C70673" w:rsidRDefault="00C70673" w:rsidP="00692015"/>
    <w:p w14:paraId="6B367FD8" w14:textId="77777777" w:rsidR="00C70673" w:rsidRDefault="00C70673" w:rsidP="00692015"/>
    <w:p w14:paraId="6092BBB2" w14:textId="77777777" w:rsidR="00C70673" w:rsidRDefault="00C70673" w:rsidP="00692015"/>
    <w:p w14:paraId="05BFE3B7" w14:textId="77777777" w:rsidR="00C70673" w:rsidRDefault="00C70673" w:rsidP="00692015"/>
    <w:p w14:paraId="79F7F727" w14:textId="77777777" w:rsidR="00C70673" w:rsidRDefault="00C70673" w:rsidP="00692015"/>
    <w:p w14:paraId="5B9F2ECA" w14:textId="77777777" w:rsidR="00C70673" w:rsidRDefault="00C70673" w:rsidP="00692015"/>
    <w:p w14:paraId="2BE2687C" w14:textId="77777777" w:rsidR="00C70673" w:rsidRDefault="00C70673" w:rsidP="00692015"/>
    <w:p w14:paraId="53C710A5" w14:textId="77777777" w:rsidR="00C70673" w:rsidRDefault="00C70673" w:rsidP="00692015"/>
    <w:p w14:paraId="3A401B82" w14:textId="77777777" w:rsidR="00C70673" w:rsidRDefault="00C70673" w:rsidP="00692015"/>
    <w:p w14:paraId="789387A1" w14:textId="77777777" w:rsidR="00C70673" w:rsidRDefault="00C70673" w:rsidP="00692015"/>
    <w:p w14:paraId="4706F7F3" w14:textId="77777777" w:rsidR="00C70673" w:rsidRDefault="00C70673" w:rsidP="00692015"/>
    <w:p w14:paraId="00127A5B" w14:textId="77777777" w:rsidR="00C70673" w:rsidRDefault="00C70673" w:rsidP="00692015"/>
    <w:p w14:paraId="15499E9A" w14:textId="77777777" w:rsidR="00C70673" w:rsidRDefault="00C70673" w:rsidP="00692015"/>
    <w:p w14:paraId="31718F3A" w14:textId="6E984E5B" w:rsidR="00E34901" w:rsidRPr="00E246D1" w:rsidRDefault="00E34901" w:rsidP="00692015">
      <w:pPr>
        <w:rPr>
          <w:b/>
          <w:bCs/>
          <w:szCs w:val="28"/>
        </w:rPr>
      </w:pPr>
      <w:r>
        <w:tab/>
      </w:r>
      <w:r>
        <w:tab/>
      </w:r>
      <w:r>
        <w:tab/>
      </w:r>
      <w:r>
        <w:tab/>
      </w:r>
    </w:p>
    <w:p w14:paraId="425C800C" w14:textId="348EC370" w:rsidR="00692015" w:rsidRDefault="00E34901" w:rsidP="002905DA">
      <w:pPr>
        <w:pStyle w:val="Heading2"/>
        <w:jc w:val="center"/>
      </w:pPr>
      <w:r>
        <w:lastRenderedPageBreak/>
        <w:t>Background research</w:t>
      </w:r>
    </w:p>
    <w:p w14:paraId="2D38F025" w14:textId="4AB865DC" w:rsidR="007B7201" w:rsidRDefault="002823A7" w:rsidP="00692015">
      <w:r>
        <w:t>Various</w:t>
      </w:r>
      <w:r w:rsidR="00815AF4">
        <w:t xml:space="preserve"> </w:t>
      </w:r>
      <w:r w:rsidR="005B719B">
        <w:t>types of traffic</w:t>
      </w:r>
      <w:r w:rsidR="009522EA">
        <w:t xml:space="preserve"> light</w:t>
      </w:r>
      <w:r w:rsidR="005B719B">
        <w:t xml:space="preserve"> controllers </w:t>
      </w:r>
      <w:r>
        <w:t>have been</w:t>
      </w:r>
      <w:r w:rsidR="005B719B">
        <w:t xml:space="preserve"> </w:t>
      </w:r>
      <w:r>
        <w:t>developed and implemented in the UK to date.</w:t>
      </w:r>
      <w:r w:rsidR="006B0964">
        <w:t xml:space="preserve"> </w:t>
      </w:r>
      <w:r w:rsidR="004638BF">
        <w:t xml:space="preserve">The ‘traditional’ </w:t>
      </w:r>
      <w:r w:rsidR="00D30FEE">
        <w:t xml:space="preserve">type of traffic light controller that is still used today is the fixed-time </w:t>
      </w:r>
      <w:r w:rsidR="00E00101">
        <w:t xml:space="preserve">traffic </w:t>
      </w:r>
      <w:r w:rsidR="004638BF">
        <w:t>controller</w:t>
      </w:r>
      <w:r w:rsidR="00F32155">
        <w:t xml:space="preserve"> [1]</w:t>
      </w:r>
      <w:r w:rsidR="001D55EB">
        <w:t xml:space="preserve">. </w:t>
      </w:r>
      <w:r w:rsidR="00482BF9">
        <w:t>It operates on a pre</w:t>
      </w:r>
      <w:r w:rsidR="007454A1">
        <w:t>-</w:t>
      </w:r>
      <w:r w:rsidR="008B5435">
        <w:t>programmed</w:t>
      </w:r>
      <w:r w:rsidR="003544C4">
        <w:t xml:space="preserve"> </w:t>
      </w:r>
      <w:r w:rsidR="008B5435">
        <w:t xml:space="preserve">sequence </w:t>
      </w:r>
      <w:r w:rsidR="00C56A6B">
        <w:t>to</w:t>
      </w:r>
      <w:r w:rsidR="001D55EB">
        <w:t xml:space="preserve"> </w:t>
      </w:r>
      <w:r w:rsidR="00C56A6B">
        <w:t>cycle</w:t>
      </w:r>
      <w:r w:rsidR="00D30FEE">
        <w:t xml:space="preserve"> through</w:t>
      </w:r>
      <w:r w:rsidR="007146DC">
        <w:t xml:space="preserve"> the red, </w:t>
      </w:r>
      <w:r w:rsidR="00D30FEE">
        <w:t>amber</w:t>
      </w:r>
      <w:r w:rsidR="007146DC">
        <w:t xml:space="preserve">, and </w:t>
      </w:r>
      <w:r w:rsidR="00D30FEE">
        <w:t xml:space="preserve">green lights </w:t>
      </w:r>
      <w:r w:rsidR="00823427">
        <w:t xml:space="preserve">at fixed </w:t>
      </w:r>
      <w:r w:rsidR="00C56A6B">
        <w:t>times</w:t>
      </w:r>
      <w:r w:rsidR="00823427">
        <w:t xml:space="preserve"> on a consistent schedule</w:t>
      </w:r>
      <w:r w:rsidR="00F32155">
        <w:t xml:space="preserve"> [1]</w:t>
      </w:r>
      <w:r w:rsidR="00823427">
        <w:t>.</w:t>
      </w:r>
      <w:r w:rsidR="00A40475">
        <w:t xml:space="preserve"> Signal phase</w:t>
      </w:r>
      <w:r w:rsidR="00666ABA">
        <w:t xml:space="preserve"> </w:t>
      </w:r>
      <w:r w:rsidR="00151D7C">
        <w:t xml:space="preserve">timings </w:t>
      </w:r>
      <w:r w:rsidR="00666ABA">
        <w:t>(for the red, amber, and green</w:t>
      </w:r>
      <w:r w:rsidR="00373C54">
        <w:t xml:space="preserve"> lights</w:t>
      </w:r>
      <w:r w:rsidR="00666ABA">
        <w:t>)</w:t>
      </w:r>
      <w:r w:rsidR="00A40475">
        <w:t xml:space="preserve"> </w:t>
      </w:r>
      <w:r w:rsidR="007408FE">
        <w:t xml:space="preserve">at the T junction are calculated by gathering traffic flow data and then applying Webster’s </w:t>
      </w:r>
      <w:r w:rsidR="00183336">
        <w:t>formula</w:t>
      </w:r>
      <w:r w:rsidR="007408FE">
        <w:t xml:space="preserve"> to </w:t>
      </w:r>
      <w:r w:rsidR="00241D21">
        <w:t>allocate</w:t>
      </w:r>
      <w:r w:rsidR="007408FE">
        <w:t xml:space="preserve"> optimal </w:t>
      </w:r>
      <w:r w:rsidR="00241D21">
        <w:t xml:space="preserve">phase </w:t>
      </w:r>
      <w:r w:rsidR="007408FE">
        <w:t>timings</w:t>
      </w:r>
      <w:r w:rsidR="003A5919">
        <w:t xml:space="preserve"> [2]</w:t>
      </w:r>
      <w:r w:rsidR="007E4FD3">
        <w:t xml:space="preserve">. </w:t>
      </w:r>
      <w:r w:rsidR="006B0D5F">
        <w:t xml:space="preserve">They are suitable for T junctions with low-traffic and predictable, consistent traffic flow. </w:t>
      </w:r>
      <w:r w:rsidR="000D20EC">
        <w:t>The fixed-time</w:t>
      </w:r>
      <w:r w:rsidR="007E4FD3">
        <w:t xml:space="preserve"> traffic light controller </w:t>
      </w:r>
      <w:r w:rsidR="000D20EC">
        <w:t>is</w:t>
      </w:r>
      <w:r w:rsidR="00276A66">
        <w:t xml:space="preserve"> </w:t>
      </w:r>
      <w:r w:rsidR="006B0D5F">
        <w:t xml:space="preserve">also </w:t>
      </w:r>
      <w:r w:rsidR="00276A66">
        <w:t>simple to implement</w:t>
      </w:r>
      <w:r w:rsidR="00312705">
        <w:t xml:space="preserve"> and </w:t>
      </w:r>
      <w:r w:rsidR="000D20EC">
        <w:t>requires</w:t>
      </w:r>
      <w:r w:rsidR="00312705">
        <w:t xml:space="preserve"> less maintenance</w:t>
      </w:r>
      <w:r w:rsidR="008B4239">
        <w:t xml:space="preserve">. </w:t>
      </w:r>
      <w:r w:rsidR="00087C39">
        <w:t xml:space="preserve"> However, they are not responsive to real-time traffic, and can cause unnecessary waiting time when there is less traffic. </w:t>
      </w:r>
      <w:r w:rsidR="005E2619">
        <w:t>[1]</w:t>
      </w:r>
    </w:p>
    <w:p w14:paraId="52697FD4" w14:textId="48978C98" w:rsidR="00AA23E8" w:rsidRDefault="00665AF9" w:rsidP="00692015">
      <w:r>
        <w:t>Moreover</w:t>
      </w:r>
      <w:r w:rsidR="00AA23E8">
        <w:t xml:space="preserve">, </w:t>
      </w:r>
      <w:r w:rsidR="0010325D">
        <w:t xml:space="preserve">the actuated traffic </w:t>
      </w:r>
      <w:r w:rsidR="00082ABC">
        <w:t xml:space="preserve">light </w:t>
      </w:r>
      <w:r w:rsidR="0010325D">
        <w:t xml:space="preserve">controller has </w:t>
      </w:r>
      <w:r w:rsidR="00DA49C2">
        <w:t>become</w:t>
      </w:r>
      <w:r w:rsidR="0010325D">
        <w:t xml:space="preserve"> </w:t>
      </w:r>
      <w:r w:rsidR="00DA49C2">
        <w:t xml:space="preserve">more </w:t>
      </w:r>
      <w:r w:rsidR="00C205E4">
        <w:t>preferred</w:t>
      </w:r>
      <w:r w:rsidR="0010325D">
        <w:t xml:space="preserve"> </w:t>
      </w:r>
      <w:r w:rsidR="004B6AB1">
        <w:t>at</w:t>
      </w:r>
      <w:r w:rsidR="00C205E4">
        <w:t xml:space="preserve"> T junctions that </w:t>
      </w:r>
      <w:r w:rsidR="0037319E">
        <w:t>have</w:t>
      </w:r>
      <w:r w:rsidR="000A30E4">
        <w:t xml:space="preserve"> </w:t>
      </w:r>
      <w:r w:rsidR="00C205E4">
        <w:t xml:space="preserve">varying </w:t>
      </w:r>
      <w:r w:rsidR="00E00101">
        <w:t>and</w:t>
      </w:r>
      <w:r w:rsidR="00AA23E8">
        <w:t xml:space="preserve"> </w:t>
      </w:r>
      <w:r w:rsidR="00C205E4">
        <w:t>un</w:t>
      </w:r>
      <w:r w:rsidR="00E00101">
        <w:t>predictable</w:t>
      </w:r>
      <w:r w:rsidR="00C205E4">
        <w:t xml:space="preserve"> traffic</w:t>
      </w:r>
      <w:r w:rsidR="0010325D">
        <w:t>.</w:t>
      </w:r>
      <w:r w:rsidR="00BA4C51">
        <w:t xml:space="preserve"> Incoming vehicles are detected by utilising sensors and/or cameras, which are then used to adjust signal timing </w:t>
      </w:r>
      <w:r w:rsidR="00FB4A4B">
        <w:t xml:space="preserve">based on </w:t>
      </w:r>
      <w:r w:rsidR="00F329C5">
        <w:t>actual traffic conditions</w:t>
      </w:r>
      <w:r w:rsidR="00BA4C51">
        <w:t>.</w:t>
      </w:r>
      <w:r w:rsidR="00020961">
        <w:t xml:space="preserve"> </w:t>
      </w:r>
      <w:r w:rsidR="0037319E">
        <w:t>Th</w:t>
      </w:r>
      <w:r w:rsidR="009522EA">
        <w:t xml:space="preserve">ey are </w:t>
      </w:r>
      <w:r w:rsidR="00F329C5">
        <w:t>responsive to real-time traffic, which</w:t>
      </w:r>
      <w:r w:rsidR="00020961">
        <w:t xml:space="preserve"> </w:t>
      </w:r>
      <w:r w:rsidR="00F411A4">
        <w:t xml:space="preserve">increases efficiency by improving </w:t>
      </w:r>
      <w:r w:rsidR="00020961">
        <w:t xml:space="preserve">traffic flow </w:t>
      </w:r>
      <w:r w:rsidR="00F411A4">
        <w:t>at</w:t>
      </w:r>
      <w:r w:rsidR="00020961">
        <w:t xml:space="preserve"> </w:t>
      </w:r>
      <w:r w:rsidR="0037319E">
        <w:t>off-peak</w:t>
      </w:r>
      <w:r w:rsidR="00020961">
        <w:t xml:space="preserve"> </w:t>
      </w:r>
      <w:r w:rsidR="00F411A4">
        <w:t xml:space="preserve">times </w:t>
      </w:r>
      <w:r w:rsidR="00F329C5">
        <w:t xml:space="preserve">and </w:t>
      </w:r>
      <w:r w:rsidR="0037319E">
        <w:t>minimising</w:t>
      </w:r>
      <w:r w:rsidR="00F411A4">
        <w:t xml:space="preserve"> </w:t>
      </w:r>
      <w:r w:rsidR="00F329C5">
        <w:t xml:space="preserve">unnecessary </w:t>
      </w:r>
      <w:r w:rsidR="00F411A4">
        <w:t>waiting time</w:t>
      </w:r>
      <w:r w:rsidR="0037319E">
        <w:t>s.</w:t>
      </w:r>
      <w:r w:rsidR="00737EC8">
        <w:t xml:space="preserve"> However, they are more expensive than the </w:t>
      </w:r>
      <w:r w:rsidR="0002611F">
        <w:t>fixed-time</w:t>
      </w:r>
      <w:r w:rsidR="00E81B32">
        <w:t xml:space="preserve"> traffic light controller, and </w:t>
      </w:r>
      <w:r w:rsidR="00521B36">
        <w:t>need</w:t>
      </w:r>
      <w:r w:rsidR="00E81B32">
        <w:t xml:space="preserve"> </w:t>
      </w:r>
      <w:r w:rsidR="00521B36">
        <w:t xml:space="preserve">continuing maintenance </w:t>
      </w:r>
      <w:r w:rsidR="007647DF">
        <w:t>for the detection systems.</w:t>
      </w:r>
      <w:r w:rsidR="00E81B32">
        <w:t xml:space="preserve"> </w:t>
      </w:r>
      <w:r w:rsidR="00B2517D">
        <w:t>[1]</w:t>
      </w:r>
    </w:p>
    <w:p w14:paraId="32C45EDE" w14:textId="22E37DC3" w:rsidR="00243CF4" w:rsidRDefault="00C55EBF" w:rsidP="00692015">
      <w:r>
        <w:t xml:space="preserve">The more advanced type that </w:t>
      </w:r>
      <w:r w:rsidR="008E4DFE">
        <w:t xml:space="preserve">can be seen </w:t>
      </w:r>
      <w:r w:rsidR="00331D47">
        <w:t xml:space="preserve">at T junctions </w:t>
      </w:r>
      <w:r w:rsidR="00924E9B">
        <w:t>nowadays</w:t>
      </w:r>
      <w:r w:rsidR="004A2C22">
        <w:t xml:space="preserve"> </w:t>
      </w:r>
      <w:r>
        <w:t xml:space="preserve">is the adaptive </w:t>
      </w:r>
      <w:r w:rsidR="000C39E0">
        <w:t>traffic light controller</w:t>
      </w:r>
      <w:r w:rsidR="00924E9B">
        <w:t>, which is used in urban areas with high traffic volume</w:t>
      </w:r>
      <w:r w:rsidR="000E003A">
        <w:t>.</w:t>
      </w:r>
      <w:r w:rsidR="000C39E0">
        <w:t xml:space="preserve"> </w:t>
      </w:r>
      <w:r w:rsidR="004C4E1A">
        <w:t xml:space="preserve"> An example of this in the UK is </w:t>
      </w:r>
      <w:r w:rsidR="0007530C">
        <w:t xml:space="preserve">the </w:t>
      </w:r>
      <w:r w:rsidR="004C4E1A">
        <w:t>MOVA(</w:t>
      </w:r>
      <w:r w:rsidR="004C4E1A" w:rsidRPr="00A52A0C">
        <w:t>Microprocessor Optimised Vehicle Actuation</w:t>
      </w:r>
      <w:r w:rsidR="004C4E1A">
        <w:t>)</w:t>
      </w:r>
      <w:r w:rsidR="0007530C">
        <w:t xml:space="preserve"> traffic light</w:t>
      </w:r>
      <w:r w:rsidR="006C3F3E">
        <w:t xml:space="preserve"> controller</w:t>
      </w:r>
      <w:r w:rsidR="00CC6059">
        <w:t xml:space="preserve"> [3]. </w:t>
      </w:r>
      <w:r w:rsidR="00E9542C">
        <w:t xml:space="preserve">They </w:t>
      </w:r>
      <w:r w:rsidR="00F23FEE">
        <w:t xml:space="preserve">use </w:t>
      </w:r>
      <w:r w:rsidR="00B95AD2">
        <w:t xml:space="preserve">advanced algorithms </w:t>
      </w:r>
      <w:r w:rsidR="00DD2BFE">
        <w:t>to analyse</w:t>
      </w:r>
      <w:r w:rsidR="00F96C6E">
        <w:t xml:space="preserve"> </w:t>
      </w:r>
      <w:r w:rsidR="00DB243B">
        <w:t xml:space="preserve">traffic patterns in real-time, forecast traffic congestion, and adjust </w:t>
      </w:r>
      <w:r w:rsidR="00F96C6E">
        <w:t xml:space="preserve">signal timing </w:t>
      </w:r>
      <w:r w:rsidR="00DB243B">
        <w:t xml:space="preserve">in </w:t>
      </w:r>
      <w:r w:rsidR="006945C4">
        <w:t>real-time</w:t>
      </w:r>
      <w:r w:rsidR="00DB243B">
        <w:t>.</w:t>
      </w:r>
      <w:r w:rsidR="0003316B">
        <w:t xml:space="preserve"> This operates using a network of </w:t>
      </w:r>
      <w:r w:rsidR="00DB3AE5">
        <w:t>sensors</w:t>
      </w:r>
      <w:r w:rsidR="005A2CC9">
        <w:t>/detectors</w:t>
      </w:r>
      <w:r w:rsidR="00272579">
        <w:t>, camer</w:t>
      </w:r>
      <w:r w:rsidR="00576256">
        <w:t xml:space="preserve">as, and </w:t>
      </w:r>
      <w:r w:rsidR="00DB3AE5">
        <w:t xml:space="preserve">a </w:t>
      </w:r>
      <w:r w:rsidR="00576256">
        <w:t xml:space="preserve">processor to collect </w:t>
      </w:r>
      <w:r w:rsidR="00DB3AE5">
        <w:t xml:space="preserve">and process </w:t>
      </w:r>
      <w:r w:rsidR="00576256">
        <w:t xml:space="preserve">data </w:t>
      </w:r>
      <w:r w:rsidR="00DB3AE5">
        <w:t>across several intersections. After that, the data is examined either locally or centrally to modify signal timing and phases based on the actual and expected traffic flow</w:t>
      </w:r>
      <w:r w:rsidR="00D5588B">
        <w:t>.</w:t>
      </w:r>
      <w:r w:rsidR="00DE7FD1">
        <w:t xml:space="preserve"> They are very efficient as they optimise traffic flow along a series of interconnected intersections. They are very responsive to any time of day patterns and real-time traffic conditions. They provide the best balance of efficiency and safety. </w:t>
      </w:r>
      <w:r w:rsidR="003E121C">
        <w:t>However</w:t>
      </w:r>
      <w:r w:rsidR="00DE7FD1">
        <w:t xml:space="preserve">, they do have a high </w:t>
      </w:r>
      <w:r w:rsidR="00B776D7">
        <w:t>set-up</w:t>
      </w:r>
      <w:r w:rsidR="00DE7FD1">
        <w:t xml:space="preserve"> cost</w:t>
      </w:r>
      <w:r w:rsidR="003E121C">
        <w:t xml:space="preserve">, </w:t>
      </w:r>
      <w:r w:rsidR="009420C5">
        <w:t>a</w:t>
      </w:r>
      <w:r w:rsidR="003E121C">
        <w:t xml:space="preserve"> </w:t>
      </w:r>
      <w:r w:rsidR="009420C5">
        <w:t>complex</w:t>
      </w:r>
      <w:r w:rsidR="003E121C">
        <w:t xml:space="preserve"> </w:t>
      </w:r>
      <w:r w:rsidR="00B776D7">
        <w:t xml:space="preserve">installation, and </w:t>
      </w:r>
      <w:r w:rsidR="009420C5">
        <w:t>require</w:t>
      </w:r>
      <w:r w:rsidR="00B776D7">
        <w:t xml:space="preserve"> expert operators.</w:t>
      </w:r>
      <w:r w:rsidR="00FF5C4E">
        <w:t xml:space="preserve"> [1]</w:t>
      </w:r>
      <w:r w:rsidR="00924E9B">
        <w:t xml:space="preserve"> </w:t>
      </w:r>
    </w:p>
    <w:p w14:paraId="6C907C42" w14:textId="509CE7C2" w:rsidR="00E34901" w:rsidRDefault="00924E9B" w:rsidP="00692015">
      <w:r>
        <w:t xml:space="preserve">Aside from </w:t>
      </w:r>
      <w:r w:rsidR="005012D9">
        <w:t xml:space="preserve">enhancing traffic flow, pedestrian safety is </w:t>
      </w:r>
      <w:r w:rsidR="00B075AD">
        <w:t>an</w:t>
      </w:r>
      <w:r w:rsidR="00805FDD">
        <w:t xml:space="preserve"> </w:t>
      </w:r>
      <w:r w:rsidR="009D7270">
        <w:t>essential</w:t>
      </w:r>
      <w:r w:rsidR="00805FDD">
        <w:t xml:space="preserve"> consideration</w:t>
      </w:r>
      <w:r w:rsidR="009943E7">
        <w:t xml:space="preserve"> at T junctions</w:t>
      </w:r>
      <w:r w:rsidR="00C76888">
        <w:t xml:space="preserve"> with traffic light controllers</w:t>
      </w:r>
      <w:r w:rsidR="00B5594C">
        <w:t xml:space="preserve">. </w:t>
      </w:r>
      <w:r w:rsidR="00C7178D">
        <w:t xml:space="preserve">According to the </w:t>
      </w:r>
      <w:r w:rsidR="001B187B">
        <w:t>Department</w:t>
      </w:r>
      <w:r w:rsidR="00C7178D">
        <w:t xml:space="preserve"> for Transport</w:t>
      </w:r>
      <w:r w:rsidR="0094443E">
        <w:t xml:space="preserve"> </w:t>
      </w:r>
      <w:r w:rsidR="00C7178D">
        <w:t xml:space="preserve">UK, </w:t>
      </w:r>
      <w:r w:rsidR="001B187B">
        <w:t>there</w:t>
      </w:r>
      <w:r w:rsidR="00CF4D99">
        <w:t xml:space="preserve"> </w:t>
      </w:r>
      <w:r w:rsidR="00A824F5">
        <w:t>must</w:t>
      </w:r>
      <w:r w:rsidR="00CF4D99">
        <w:t xml:space="preserve"> be dedicated pedestrian crossing phases with </w:t>
      </w:r>
      <w:r w:rsidR="009A2493">
        <w:t xml:space="preserve">clear </w:t>
      </w:r>
      <w:r w:rsidR="00357C12">
        <w:t>indication</w:t>
      </w:r>
      <w:r w:rsidR="00502913">
        <w:t>s</w:t>
      </w:r>
      <w:r w:rsidR="00B8612C">
        <w:t xml:space="preserve">. </w:t>
      </w:r>
      <w:r w:rsidR="00ED6FCE">
        <w:t>A</w:t>
      </w:r>
      <w:r w:rsidR="00357C12">
        <w:t xml:space="preserve"> ‘green man’ </w:t>
      </w:r>
      <w:r w:rsidR="00911CC3">
        <w:t xml:space="preserve">light </w:t>
      </w:r>
      <w:r w:rsidR="00357C12">
        <w:t>indicat</w:t>
      </w:r>
      <w:r w:rsidR="003E2799">
        <w:t xml:space="preserve">es </w:t>
      </w:r>
      <w:r w:rsidR="00526F58">
        <w:t xml:space="preserve">that </w:t>
      </w:r>
      <w:r w:rsidR="00357C12">
        <w:t>pedestrian</w:t>
      </w:r>
      <w:r w:rsidR="003E2799">
        <w:t xml:space="preserve">s </w:t>
      </w:r>
      <w:r w:rsidR="00526F58">
        <w:t>can</w:t>
      </w:r>
      <w:r w:rsidR="003E2799">
        <w:t xml:space="preserve"> safely </w:t>
      </w:r>
      <w:r w:rsidR="00357C12">
        <w:t>cross</w:t>
      </w:r>
      <w:r w:rsidR="003E2799">
        <w:t>,</w:t>
      </w:r>
      <w:r w:rsidR="00357C12">
        <w:t xml:space="preserve"> </w:t>
      </w:r>
      <w:r w:rsidR="00911CC3">
        <w:t xml:space="preserve">and </w:t>
      </w:r>
      <w:r w:rsidR="00502913">
        <w:t xml:space="preserve">a </w:t>
      </w:r>
      <w:r w:rsidR="00911CC3">
        <w:t>‘red man’ light indica</w:t>
      </w:r>
      <w:r w:rsidR="003E2799">
        <w:t xml:space="preserve">tes </w:t>
      </w:r>
      <w:r w:rsidR="00526F58">
        <w:t xml:space="preserve">that </w:t>
      </w:r>
      <w:r w:rsidR="00D05D92">
        <w:t xml:space="preserve">pedestrians </w:t>
      </w:r>
      <w:r w:rsidR="00702698">
        <w:t>must wait and not cross, as the road is unsafe to cross</w:t>
      </w:r>
      <w:r w:rsidR="0031550E">
        <w:t xml:space="preserve"> </w:t>
      </w:r>
      <w:r w:rsidR="00044FEE">
        <w:t xml:space="preserve">at </w:t>
      </w:r>
      <w:r w:rsidR="0031550E">
        <w:t>that</w:t>
      </w:r>
      <w:r w:rsidR="00044FEE">
        <w:t xml:space="preserve"> time.</w:t>
      </w:r>
      <w:r w:rsidR="009B56E2">
        <w:t xml:space="preserve"> Pedestrian countdown displays </w:t>
      </w:r>
      <w:r w:rsidR="00091573">
        <w:t>are</w:t>
      </w:r>
      <w:r w:rsidR="00C24CA0">
        <w:t xml:space="preserve"> also</w:t>
      </w:r>
      <w:r w:rsidR="00A317EA">
        <w:t xml:space="preserve"> utilised</w:t>
      </w:r>
      <w:r w:rsidR="009B56E2">
        <w:t xml:space="preserve"> </w:t>
      </w:r>
      <w:r w:rsidR="00C24CA0">
        <w:t xml:space="preserve">to </w:t>
      </w:r>
      <w:r w:rsidR="00091573">
        <w:t xml:space="preserve">indicate </w:t>
      </w:r>
      <w:r w:rsidR="00C24CA0">
        <w:t>the</w:t>
      </w:r>
      <w:r w:rsidR="00091573">
        <w:t xml:space="preserve"> duration of the</w:t>
      </w:r>
      <w:r w:rsidR="00C24CA0">
        <w:t xml:space="preserve"> ‘blackout’</w:t>
      </w:r>
      <w:r w:rsidR="00091573">
        <w:t xml:space="preserve"> period (when no pedestrian light is shown), and therefore show pedestrians how much time they have to </w:t>
      </w:r>
      <w:r w:rsidR="00063B1E">
        <w:t>finish crossing</w:t>
      </w:r>
      <w:r w:rsidR="00091573">
        <w:t xml:space="preserve"> the road</w:t>
      </w:r>
      <w:r w:rsidR="00B97566">
        <w:t>.</w:t>
      </w:r>
      <w:r w:rsidR="001F5C7C">
        <w:t xml:space="preserve"> [4]</w:t>
      </w:r>
    </w:p>
    <w:p w14:paraId="3EB847CF" w14:textId="77777777" w:rsidR="001069D8" w:rsidRDefault="001069D8" w:rsidP="00692015"/>
    <w:p w14:paraId="427AC490" w14:textId="77777777" w:rsidR="001069D8" w:rsidRDefault="001069D8" w:rsidP="00692015"/>
    <w:p w14:paraId="35F25D7E" w14:textId="77777777" w:rsidR="00EF4630" w:rsidRDefault="00EF4630" w:rsidP="00692015"/>
    <w:p w14:paraId="579AF5A1" w14:textId="77777777" w:rsidR="00EF4630" w:rsidRDefault="00EF4630" w:rsidP="00692015"/>
    <w:p w14:paraId="59A6753E" w14:textId="2CB356E0" w:rsidR="00EF4630" w:rsidRPr="00EF4630" w:rsidRDefault="00E34901" w:rsidP="00A47DEB">
      <w:pPr>
        <w:pStyle w:val="Heading2"/>
        <w:jc w:val="center"/>
      </w:pPr>
      <w:r>
        <w:lastRenderedPageBreak/>
        <w:t>System design</w:t>
      </w:r>
    </w:p>
    <w:p w14:paraId="2CE94AF9" w14:textId="614C690D" w:rsidR="00E923EA" w:rsidRPr="00F818BD" w:rsidRDefault="009007EA" w:rsidP="00F818BD">
      <w:pPr>
        <w:pStyle w:val="Heading3"/>
      </w:pPr>
      <w:r w:rsidRPr="00F818BD">
        <w:rPr>
          <w:noProof/>
        </w:rPr>
        <mc:AlternateContent>
          <mc:Choice Requires="wps">
            <w:drawing>
              <wp:anchor distT="0" distB="0" distL="114300" distR="114300" simplePos="0" relativeHeight="251659264" behindDoc="0" locked="0" layoutInCell="1" allowOverlap="1" wp14:anchorId="5702383B" wp14:editId="6891257A">
                <wp:simplePos x="0" y="0"/>
                <wp:positionH relativeFrom="margin">
                  <wp:align>center</wp:align>
                </wp:positionH>
                <wp:positionV relativeFrom="paragraph">
                  <wp:posOffset>4159250</wp:posOffset>
                </wp:positionV>
                <wp:extent cx="5737225" cy="635"/>
                <wp:effectExtent l="0" t="0" r="0" b="8255"/>
                <wp:wrapSquare wrapText="bothSides"/>
                <wp:docPr id="111969130" name="Text Box 1"/>
                <wp:cNvGraphicFramePr/>
                <a:graphic xmlns:a="http://schemas.openxmlformats.org/drawingml/2006/main">
                  <a:graphicData uri="http://schemas.microsoft.com/office/word/2010/wordprocessingShape">
                    <wps:wsp>
                      <wps:cNvSpPr txBox="1"/>
                      <wps:spPr>
                        <a:xfrm>
                          <a:off x="0" y="0"/>
                          <a:ext cx="5737225" cy="635"/>
                        </a:xfrm>
                        <a:prstGeom prst="rect">
                          <a:avLst/>
                        </a:prstGeom>
                        <a:solidFill>
                          <a:prstClr val="white"/>
                        </a:solidFill>
                        <a:ln>
                          <a:noFill/>
                        </a:ln>
                      </wps:spPr>
                      <wps:txbx>
                        <w:txbxContent>
                          <w:p w14:paraId="4A918B66" w14:textId="69FF9160" w:rsidR="00970741" w:rsidRPr="00ED6B30" w:rsidRDefault="00970741" w:rsidP="00970741">
                            <w:pPr>
                              <w:pStyle w:val="Caption"/>
                              <w:jc w:val="center"/>
                              <w:rPr>
                                <w:noProof/>
                              </w:rPr>
                            </w:pPr>
                            <w:r>
                              <w:t xml:space="preserve">Figure </w:t>
                            </w:r>
                            <w:fldSimple w:instr=" SEQ Figure \* ARABIC ">
                              <w:r w:rsidR="00451E7C">
                                <w:rPr>
                                  <w:noProof/>
                                </w:rPr>
                                <w:t>1</w:t>
                              </w:r>
                            </w:fldSimple>
                            <w:r>
                              <w:t>: Circuit design in Proteus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702383B" id="_x0000_t202" coordsize="21600,21600" o:spt="202" path="m,l,21600r21600,l21600,xe">
                <v:stroke joinstyle="miter"/>
                <v:path gradientshapeok="t" o:connecttype="rect"/>
              </v:shapetype>
              <v:shape id="Text Box 1" o:spid="_x0000_s1026" type="#_x0000_t202" style="position:absolute;margin-left:0;margin-top:327.5pt;width:451.75pt;height:.0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" stroked="f">
                <v:textbox style="mso-fit-shape-to-text:t" inset="0,0,0,0">
                  <w:txbxContent>
                    <w:p w14:paraId="4A918B66" w14:textId="69FF9160" w:rsidR="00970741" w:rsidRPr="00ED6B30" w:rsidRDefault="00970741" w:rsidP="00970741">
                      <w:pPr>
                        <w:pStyle w:val="Caption"/>
                        <w:jc w:val="center"/>
                        <w:rPr>
                          <w:noProof/>
                        </w:rPr>
                      </w:pPr>
                      <w:r>
                        <w:t xml:space="preserve">Figure </w:t>
                      </w:r>
                      <w:fldSimple w:instr=" SEQ Figure \* ARABIC ">
                        <w:r w:rsidR="00451E7C">
                          <w:rPr>
                            <w:noProof/>
                          </w:rPr>
                          <w:t>1</w:t>
                        </w:r>
                      </w:fldSimple>
                      <w:r>
                        <w:t>: Circuit design in Proteus</w:t>
                      </w:r>
                    </w:p>
                  </w:txbxContent>
                </v:textbox>
                <w10:wrap type="square" anchorx="margin"/>
              </v:shape>
            </w:pict>
          </mc:Fallback>
        </mc:AlternateContent>
      </w:r>
      <w:r w:rsidRPr="00F818BD">
        <w:rPr>
          <w:noProof/>
        </w:rPr>
        <w:drawing>
          <wp:anchor distT="0" distB="0" distL="114300" distR="114300" simplePos="0" relativeHeight="251657216" behindDoc="0" locked="0" layoutInCell="1" allowOverlap="1" wp14:anchorId="242C700D" wp14:editId="76FD2569">
            <wp:simplePos x="0" y="0"/>
            <wp:positionH relativeFrom="margin">
              <wp:align>center</wp:align>
            </wp:positionH>
            <wp:positionV relativeFrom="paragraph">
              <wp:posOffset>285218</wp:posOffset>
            </wp:positionV>
            <wp:extent cx="5737225" cy="3838575"/>
            <wp:effectExtent l="0" t="0" r="0" b="9525"/>
            <wp:wrapSquare wrapText="bothSides"/>
            <wp:docPr id="364100978" name="Picture 3" descr="A computer screen shot of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00978" name="Picture 3" descr="A computer screen shot of a roa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7225" cy="3838575"/>
                    </a:xfrm>
                    <a:prstGeom prst="rect">
                      <a:avLst/>
                    </a:prstGeom>
                  </pic:spPr>
                </pic:pic>
              </a:graphicData>
            </a:graphic>
            <wp14:sizeRelH relativeFrom="margin">
              <wp14:pctWidth>0</wp14:pctWidth>
            </wp14:sizeRelH>
            <wp14:sizeRelV relativeFrom="margin">
              <wp14:pctHeight>0</wp14:pctHeight>
            </wp14:sizeRelV>
          </wp:anchor>
        </w:drawing>
      </w:r>
      <w:r w:rsidR="00EF4630" w:rsidRPr="00F818BD">
        <w:t>Circuit design</w:t>
      </w:r>
      <w:r w:rsidR="006C58A4">
        <w:t xml:space="preserve"> (</w:t>
      </w:r>
      <w:r w:rsidR="00AF469B">
        <w:t>on</w:t>
      </w:r>
      <w:r w:rsidR="006C58A4">
        <w:t xml:space="preserve"> Proteus)</w:t>
      </w:r>
    </w:p>
    <w:p w14:paraId="468E93D1" w14:textId="487C2D3B" w:rsidR="00D334B0" w:rsidRDefault="00B50716" w:rsidP="00692015">
      <w:r>
        <w:t xml:space="preserve">For this project, </w:t>
      </w:r>
      <w:r w:rsidR="007626FE">
        <w:t>a</w:t>
      </w:r>
      <w:r w:rsidR="00D334B0">
        <w:t xml:space="preserve"> </w:t>
      </w:r>
      <w:r w:rsidR="00A057AB">
        <w:t>fixed-time</w:t>
      </w:r>
      <w:r w:rsidR="00D334B0">
        <w:t xml:space="preserve"> </w:t>
      </w:r>
      <w:r w:rsidR="007626FE">
        <w:t>traffic controller type</w:t>
      </w:r>
      <w:r>
        <w:t xml:space="preserve"> was the most suitable choice </w:t>
      </w:r>
      <w:r w:rsidR="0051502E">
        <w:t xml:space="preserve">because </w:t>
      </w:r>
      <w:r>
        <w:t xml:space="preserve">the </w:t>
      </w:r>
      <w:r w:rsidR="00554C74">
        <w:t>task’</w:t>
      </w:r>
      <w:r w:rsidR="002D20BD">
        <w:t>s requirements</w:t>
      </w:r>
      <w:r>
        <w:t xml:space="preserve"> s</w:t>
      </w:r>
      <w:r w:rsidR="003E1098">
        <w:t>pecified</w:t>
      </w:r>
      <w:r>
        <w:t xml:space="preserve"> predetermined timing intervals</w:t>
      </w:r>
      <w:r w:rsidR="00A07865">
        <w:t xml:space="preserve">, and the traffic </w:t>
      </w:r>
      <w:r w:rsidR="00BA074D">
        <w:t xml:space="preserve">light </w:t>
      </w:r>
      <w:r w:rsidR="00A07865">
        <w:t xml:space="preserve">control system here doesn’t </w:t>
      </w:r>
      <w:r w:rsidR="001F30F7">
        <w:t xml:space="preserve">need to </w:t>
      </w:r>
      <w:r w:rsidR="002E0253">
        <w:t>rely</w:t>
      </w:r>
      <w:r w:rsidR="00A07865">
        <w:t xml:space="preserve"> on real-world traffic conditions</w:t>
      </w:r>
      <w:r w:rsidR="0041312C">
        <w:t>. This includes</w:t>
      </w:r>
      <w:r>
        <w:t xml:space="preserve"> changing the traffic signals every 10 seconds, </w:t>
      </w:r>
      <w:r w:rsidR="0051502E">
        <w:t>having</w:t>
      </w:r>
      <w:r>
        <w:t xml:space="preserve"> a </w:t>
      </w:r>
      <w:r w:rsidR="008D44DF">
        <w:t>dedicated</w:t>
      </w:r>
      <w:r>
        <w:t xml:space="preserve"> pedestrian </w:t>
      </w:r>
      <w:r w:rsidR="008D44DF">
        <w:t>crossing phase at the final 10 seconds</w:t>
      </w:r>
      <w:r w:rsidR="0041312C">
        <w:t>,</w:t>
      </w:r>
      <w:r w:rsidR="008D44DF">
        <w:t xml:space="preserve"> </w:t>
      </w:r>
      <w:r w:rsidR="0051502E">
        <w:t>and keeping</w:t>
      </w:r>
      <w:r w:rsidR="008D44DF">
        <w:t xml:space="preserve"> the total cycle </w:t>
      </w:r>
      <w:r w:rsidR="0051502E">
        <w:t>time at</w:t>
      </w:r>
      <w:r w:rsidR="008D44DF">
        <w:t xml:space="preserve"> 40 seconds</w:t>
      </w:r>
      <w:r w:rsidR="0041312C">
        <w:t>.</w:t>
      </w:r>
      <w:r w:rsidR="00D65B92">
        <w:t xml:space="preserve"> </w:t>
      </w:r>
      <w:r w:rsidR="00823053">
        <w:t xml:space="preserve">Because this type requires fewer components, such as no sensors/detectors, </w:t>
      </w:r>
      <w:r w:rsidR="00562649">
        <w:t>it</w:t>
      </w:r>
      <w:r w:rsidR="003262B5">
        <w:t xml:space="preserve"> </w:t>
      </w:r>
      <w:r w:rsidR="00914C94">
        <w:t xml:space="preserve">is </w:t>
      </w:r>
      <w:r w:rsidR="003262B5">
        <w:t xml:space="preserve">simple </w:t>
      </w:r>
      <w:r w:rsidR="00882FCE">
        <w:t xml:space="preserve">to implement </w:t>
      </w:r>
      <w:r w:rsidR="003262B5">
        <w:t xml:space="preserve">and </w:t>
      </w:r>
      <w:r w:rsidR="006C198F">
        <w:t>cost-effective</w:t>
      </w:r>
      <w:r w:rsidR="00DE381E">
        <w:t>.</w:t>
      </w:r>
    </w:p>
    <w:p w14:paraId="12064EBF" w14:textId="29F435C8" w:rsidR="0004159B" w:rsidRDefault="00DA3D2F" w:rsidP="00692015">
      <w:r>
        <w:t xml:space="preserve">When considering the </w:t>
      </w:r>
      <w:r w:rsidR="000C6349">
        <w:t>microcontroller</w:t>
      </w:r>
      <w:r>
        <w:t xml:space="preserve"> for this </w:t>
      </w:r>
      <w:r w:rsidR="000C6349">
        <w:t>system,</w:t>
      </w:r>
      <w:r w:rsidR="003B51DC">
        <w:t xml:space="preserve"> </w:t>
      </w:r>
      <w:r w:rsidR="00796380">
        <w:t>a</w:t>
      </w:r>
      <w:r w:rsidR="003B51DC">
        <w:t xml:space="preserve"> PIC</w:t>
      </w:r>
      <w:r w:rsidR="00796380">
        <w:t xml:space="preserve"> microcontroller is chosen </w:t>
      </w:r>
      <w:r w:rsidR="0034471B">
        <w:t>because</w:t>
      </w:r>
      <w:r w:rsidR="00796380">
        <w:t xml:space="preserve"> the university has </w:t>
      </w:r>
      <w:r w:rsidR="00356FE1">
        <w:t xml:space="preserve">a </w:t>
      </w:r>
      <w:r w:rsidR="00796380">
        <w:t>licens</w:t>
      </w:r>
      <w:r w:rsidR="00C67C52">
        <w:t>e</w:t>
      </w:r>
      <w:r w:rsidR="00796380">
        <w:t xml:space="preserve"> for the CCS C compiler, which is used to program the microcontroller.</w:t>
      </w:r>
      <w:r w:rsidR="00E4322D">
        <w:t xml:space="preserve"> A </w:t>
      </w:r>
      <w:r w:rsidR="003B51DC">
        <w:t>16F877A</w:t>
      </w:r>
      <w:r w:rsidR="003A2EB6">
        <w:t xml:space="preserve"> (</w:t>
      </w:r>
      <w:r w:rsidR="00882091">
        <w:t>40-pin</w:t>
      </w:r>
      <w:r w:rsidR="003A2EB6">
        <w:t xml:space="preserve"> package)</w:t>
      </w:r>
      <w:r w:rsidR="003B51DC">
        <w:t xml:space="preserve"> was </w:t>
      </w:r>
      <w:r w:rsidR="00796380">
        <w:t>selected</w:t>
      </w:r>
      <w:r w:rsidR="00622043">
        <w:t xml:space="preserve"> due to its fa</w:t>
      </w:r>
      <w:r w:rsidR="001D63F0">
        <w:t>miliarity</w:t>
      </w:r>
      <w:r w:rsidR="0068076D">
        <w:t xml:space="preserve"> </w:t>
      </w:r>
      <w:r w:rsidR="00E4322D">
        <w:t>with</w:t>
      </w:r>
      <w:r w:rsidR="0068076D">
        <w:t xml:space="preserve"> operating</w:t>
      </w:r>
      <w:r w:rsidR="001D63F0">
        <w:t>,</w:t>
      </w:r>
      <w:r w:rsidR="00C605C1">
        <w:t xml:space="preserve"> </w:t>
      </w:r>
      <w:r w:rsidR="00E4322D">
        <w:t>and</w:t>
      </w:r>
      <w:r w:rsidR="00C605C1">
        <w:t xml:space="preserve"> it</w:t>
      </w:r>
      <w:r w:rsidR="00AB64B1">
        <w:t xml:space="preserve"> effectively</w:t>
      </w:r>
      <w:r w:rsidR="00C605C1">
        <w:t xml:space="preserve"> </w:t>
      </w:r>
      <w:r w:rsidR="00955D7F">
        <w:t>meets</w:t>
      </w:r>
      <w:r w:rsidR="000C6349">
        <w:t xml:space="preserve"> the project </w:t>
      </w:r>
      <w:r w:rsidR="00BC5823">
        <w:t>requirements</w:t>
      </w:r>
      <w:r w:rsidR="00BE4ED7">
        <w:t xml:space="preserve">. </w:t>
      </w:r>
      <w:r w:rsidR="00EF29FB">
        <w:t>It</w:t>
      </w:r>
      <w:r w:rsidR="00BE4ED7">
        <w:t xml:space="preserve"> has a clock speed of 20 MHz</w:t>
      </w:r>
      <w:r w:rsidR="00B16144">
        <w:t xml:space="preserve">, offers </w:t>
      </w:r>
      <w:r w:rsidR="00F0003E">
        <w:t>five</w:t>
      </w:r>
      <w:r w:rsidR="0090595D">
        <w:t xml:space="preserve"> ports with </w:t>
      </w:r>
      <w:r w:rsidR="00B16144">
        <w:t xml:space="preserve">33 programmable I/O pins </w:t>
      </w:r>
      <w:r w:rsidR="0090595D">
        <w:t xml:space="preserve">across </w:t>
      </w:r>
      <w:r w:rsidR="00A206C8">
        <w:t>the</w:t>
      </w:r>
      <w:r w:rsidR="00E13FBC">
        <w:t xml:space="preserve">m </w:t>
      </w:r>
      <w:r w:rsidR="00555414">
        <w:t xml:space="preserve">(out of </w:t>
      </w:r>
      <w:r w:rsidR="00E13FBC">
        <w:t>a</w:t>
      </w:r>
      <w:r w:rsidR="00555414">
        <w:t xml:space="preserve"> total</w:t>
      </w:r>
      <w:r w:rsidR="00E13FBC">
        <w:t xml:space="preserve"> of</w:t>
      </w:r>
      <w:r w:rsidR="00555414">
        <w:t xml:space="preserve"> 40 pins)</w:t>
      </w:r>
      <w:r w:rsidR="00A206C8">
        <w:t xml:space="preserve">, </w:t>
      </w:r>
      <w:r w:rsidR="0090595D">
        <w:t xml:space="preserve">up to </w:t>
      </w:r>
      <w:r w:rsidR="0090595D" w:rsidRPr="0090595D">
        <w:t>8K x 14 words of Flash Program Memory</w:t>
      </w:r>
      <w:r w:rsidR="005474FD">
        <w:t>,</w:t>
      </w:r>
      <w:r w:rsidR="0090595D">
        <w:t xml:space="preserve"> </w:t>
      </w:r>
      <w:r w:rsidR="007C3585">
        <w:t>and up</w:t>
      </w:r>
      <w:r w:rsidR="005474FD" w:rsidRPr="005474FD">
        <w:t xml:space="preserve"> to 368 x 8 bytes of Data Memory (RAM)</w:t>
      </w:r>
      <w:r w:rsidR="00DB4744">
        <w:t xml:space="preserve"> [5]</w:t>
      </w:r>
      <w:r w:rsidR="007C3585">
        <w:t>.</w:t>
      </w:r>
      <w:r w:rsidR="00B740E8">
        <w:t xml:space="preserve"> </w:t>
      </w:r>
      <w:r w:rsidR="00730F10">
        <w:t>Because a fixed-time traffic controller type is used here, only simple programming of updates and time delays for the traffic lights, pedestrian lights and 7-segment displays is executed, requiring very little processing power; therefore, t</w:t>
      </w:r>
      <w:r w:rsidR="00B740E8">
        <w:t xml:space="preserve">he 20 MHz </w:t>
      </w:r>
      <w:r w:rsidR="00730F10">
        <w:t xml:space="preserve">clock speed is </w:t>
      </w:r>
      <w:r w:rsidR="00B740E8">
        <w:t>more than enough</w:t>
      </w:r>
      <w:r w:rsidR="00730F10">
        <w:t xml:space="preserve">. </w:t>
      </w:r>
      <w:r w:rsidR="00DF5FAB">
        <w:t>The</w:t>
      </w:r>
      <w:r w:rsidR="003A3280">
        <w:t xml:space="preserve"> I/O pins </w:t>
      </w:r>
      <w:r w:rsidR="00D666C6">
        <w:t>of</w:t>
      </w:r>
      <w:r w:rsidR="002C5493">
        <w:t xml:space="preserve"> this PIC </w:t>
      </w:r>
      <w:r w:rsidR="003A3280">
        <w:t xml:space="preserve">are enough to drive </w:t>
      </w:r>
      <w:r w:rsidR="002C5493">
        <w:t>three</w:t>
      </w:r>
      <w:r w:rsidR="003A3280">
        <w:t xml:space="preserve"> sets of traffic light</w:t>
      </w:r>
      <w:r w:rsidR="005C7BEE">
        <w:t xml:space="preserve"> </w:t>
      </w:r>
      <w:r w:rsidR="00D630C0">
        <w:t>modules</w:t>
      </w:r>
      <w:r w:rsidR="003600CA">
        <w:t xml:space="preserve"> (using 9 pins in total), two </w:t>
      </w:r>
      <w:r w:rsidR="002C7B43">
        <w:t>7-segment</w:t>
      </w:r>
      <w:r w:rsidR="003600CA">
        <w:t xml:space="preserve"> displays (using 14 pins) </w:t>
      </w:r>
      <w:r w:rsidR="002C5493">
        <w:t>and the pedestrian lights</w:t>
      </w:r>
      <w:r w:rsidR="00D666C6">
        <w:t xml:space="preserve"> (using two pins)</w:t>
      </w:r>
      <w:r w:rsidR="00035638">
        <w:t>, all</w:t>
      </w:r>
      <w:r w:rsidR="00F0003E">
        <w:t xml:space="preserve"> across </w:t>
      </w:r>
      <w:r w:rsidR="00E2148D">
        <w:t xml:space="preserve">the </w:t>
      </w:r>
      <w:r w:rsidR="00F0003E">
        <w:t>five ports</w:t>
      </w:r>
      <w:r w:rsidR="002C5493">
        <w:t>.</w:t>
      </w:r>
      <w:r w:rsidR="00963E23">
        <w:t xml:space="preserve"> The program memory here is also more than sufficient for </w:t>
      </w:r>
      <w:r w:rsidR="00161A17">
        <w:t>storing the</w:t>
      </w:r>
      <w:r w:rsidR="00963E23">
        <w:t xml:space="preserve"> </w:t>
      </w:r>
      <w:r w:rsidR="00A84D77">
        <w:t>program</w:t>
      </w:r>
      <w:r w:rsidR="00D71E65">
        <w:t xml:space="preserve"> code</w:t>
      </w:r>
      <w:r w:rsidR="00963E23">
        <w:t xml:space="preserve"> required for this project</w:t>
      </w:r>
      <w:r w:rsidR="00161A17">
        <w:t>.</w:t>
      </w:r>
    </w:p>
    <w:p w14:paraId="02382739" w14:textId="46A164CE" w:rsidR="00D62554" w:rsidRDefault="000007E7" w:rsidP="00692015">
      <w:r>
        <w:t xml:space="preserve">In contrast, </w:t>
      </w:r>
      <w:r w:rsidR="00D334B0">
        <w:t xml:space="preserve">when </w:t>
      </w:r>
      <w:r w:rsidR="00541B34">
        <w:t xml:space="preserve">deciding </w:t>
      </w:r>
      <w:r w:rsidR="000A5AE5">
        <w:t>whether to choose a</w:t>
      </w:r>
      <w:r w:rsidR="00541B34">
        <w:t xml:space="preserve"> </w:t>
      </w:r>
      <w:r w:rsidR="00D334B0">
        <w:t xml:space="preserve">PIC </w:t>
      </w:r>
      <w:r w:rsidR="00541B34">
        <w:t xml:space="preserve">in the PIC </w:t>
      </w:r>
      <w:r w:rsidR="00D334B0">
        <w:t xml:space="preserve">18 series, it </w:t>
      </w:r>
      <w:r w:rsidR="00855CF0">
        <w:t xml:space="preserve">provides </w:t>
      </w:r>
      <w:r w:rsidR="000A5AE5">
        <w:t xml:space="preserve">a </w:t>
      </w:r>
      <w:r w:rsidR="00855CF0">
        <w:t>higher</w:t>
      </w:r>
      <w:r w:rsidR="00541B34">
        <w:t xml:space="preserve"> clock speed</w:t>
      </w:r>
      <w:r w:rsidR="00907413">
        <w:t xml:space="preserve"> (40MHz)</w:t>
      </w:r>
      <w:r w:rsidR="000A5AE5">
        <w:t xml:space="preserve">, more program memory </w:t>
      </w:r>
      <w:r w:rsidR="00907413">
        <w:t xml:space="preserve">(up </w:t>
      </w:r>
      <w:r w:rsidR="00907413" w:rsidRPr="00907413">
        <w:t>to 2 Mbyte</w:t>
      </w:r>
      <w:r w:rsidR="00907413">
        <w:t xml:space="preserve">) </w:t>
      </w:r>
      <w:r w:rsidR="000A5AE5">
        <w:t>and more programmable I/O pins</w:t>
      </w:r>
      <w:r w:rsidR="003C6614">
        <w:t xml:space="preserve">, [6] </w:t>
      </w:r>
      <w:r w:rsidR="00F9470C">
        <w:t>although with a higher cost</w:t>
      </w:r>
      <w:r w:rsidR="00325C00">
        <w:t xml:space="preserve">. However, these features are not necessary </w:t>
      </w:r>
      <w:r w:rsidR="00855CF0">
        <w:t xml:space="preserve">for the fixed-time traffic </w:t>
      </w:r>
      <w:r w:rsidR="00855CF0">
        <w:lastRenderedPageBreak/>
        <w:t xml:space="preserve">controller </w:t>
      </w:r>
      <w:r w:rsidR="00907413">
        <w:t>type</w:t>
      </w:r>
      <w:r w:rsidR="00855CF0">
        <w:t xml:space="preserve"> utilised in this project</w:t>
      </w:r>
      <w:r w:rsidR="00F9470C">
        <w:t xml:space="preserve">. </w:t>
      </w:r>
      <w:r w:rsidR="00A33800">
        <w:t>Whereas the</w:t>
      </w:r>
      <w:r w:rsidR="00F9470C">
        <w:t xml:space="preserve"> PIC</w:t>
      </w:r>
      <w:r w:rsidR="005800E0">
        <w:t xml:space="preserve"> </w:t>
      </w:r>
      <w:r w:rsidR="00F9470C">
        <w:t>16F877A chosen here</w:t>
      </w:r>
      <w:r w:rsidR="00A33800">
        <w:t xml:space="preserve"> </w:t>
      </w:r>
      <w:r w:rsidR="003922C1">
        <w:t>can reliably handle the requirements for this project</w:t>
      </w:r>
      <w:r w:rsidR="00656010">
        <w:t xml:space="preserve"> at a lower cost, making it </w:t>
      </w:r>
      <w:r w:rsidR="00AD760E">
        <w:t>cost-effective</w:t>
      </w:r>
      <w:r w:rsidR="002F3CCF">
        <w:t>.</w:t>
      </w:r>
      <w:r w:rsidR="003922C1">
        <w:tab/>
      </w:r>
      <w:r w:rsidR="003922C1">
        <w:tab/>
      </w:r>
    </w:p>
    <w:p w14:paraId="5CA7E148" w14:textId="5B6350AA" w:rsidR="00471A9F" w:rsidRDefault="006A68C8" w:rsidP="00692015">
      <w:r>
        <w:t>In Figure 1, t</w:t>
      </w:r>
      <w:r w:rsidR="00832484">
        <w:t>he crystal oscillator</w:t>
      </w:r>
      <w:r w:rsidR="00471A9F">
        <w:t xml:space="preserve"> </w:t>
      </w:r>
      <w:r w:rsidR="002246E1">
        <w:t>provides</w:t>
      </w:r>
      <w:r w:rsidR="00471A9F">
        <w:t xml:space="preserve"> </w:t>
      </w:r>
      <w:r w:rsidR="001757F0">
        <w:t xml:space="preserve">the </w:t>
      </w:r>
      <w:r w:rsidR="00471A9F">
        <w:t xml:space="preserve">clock frequency and timing reference for the </w:t>
      </w:r>
      <w:r w:rsidR="00630DBF">
        <w:t>PIC</w:t>
      </w:r>
      <w:r w:rsidR="00D8387D">
        <w:t xml:space="preserve"> microcontroller</w:t>
      </w:r>
      <w:r w:rsidR="00471A9F">
        <w:t xml:space="preserve">. </w:t>
      </w:r>
      <w:r w:rsidR="00C97FF9">
        <w:t>22p</w:t>
      </w:r>
      <w:r w:rsidR="00471A9F" w:rsidRPr="00F16FDE">
        <w:t>F capacitors</w:t>
      </w:r>
      <w:r w:rsidR="00471A9F">
        <w:t xml:space="preserve"> are used </w:t>
      </w:r>
      <w:r w:rsidR="00781430">
        <w:t xml:space="preserve">along </w:t>
      </w:r>
      <w:r w:rsidR="00471A9F">
        <w:t xml:space="preserve">with it to filter out noise and ensure </w:t>
      </w:r>
      <w:r w:rsidR="00781430">
        <w:t xml:space="preserve">a </w:t>
      </w:r>
      <w:r w:rsidR="00471A9F">
        <w:t>stable clock signal</w:t>
      </w:r>
      <w:r w:rsidR="00781430">
        <w:t xml:space="preserve"> is generated.</w:t>
      </w:r>
      <w:r w:rsidR="002E1F16">
        <w:t xml:space="preserve"> [7]</w:t>
      </w:r>
    </w:p>
    <w:p w14:paraId="0634A1D8" w14:textId="3EFF2128" w:rsidR="005276C1" w:rsidRDefault="00597D6C" w:rsidP="00692015">
      <w:r>
        <w:t>For the traffic lights</w:t>
      </w:r>
      <w:r w:rsidR="005276C1">
        <w:t xml:space="preserve"> and pedestrian lights</w:t>
      </w:r>
      <w:r>
        <w:t xml:space="preserve">, </w:t>
      </w:r>
      <w:r w:rsidR="00CA72DF">
        <w:t>LEDs</w:t>
      </w:r>
      <w:r>
        <w:t xml:space="preserve"> were chosen </w:t>
      </w:r>
      <w:r w:rsidR="00DA3E39">
        <w:t>because</w:t>
      </w:r>
      <w:r>
        <w:t xml:space="preserve"> they </w:t>
      </w:r>
      <w:r w:rsidR="00DA3E39">
        <w:t xml:space="preserve">are cheap, they consume less power, and last a long time. </w:t>
      </w:r>
    </w:p>
    <w:p w14:paraId="7076ACE4" w14:textId="75C4A16A" w:rsidR="00D62554" w:rsidRDefault="00DA3E39" w:rsidP="00692015">
      <w:r>
        <w:t xml:space="preserve">In </w:t>
      </w:r>
      <w:r w:rsidR="00E71EC8">
        <w:t>Figure 1</w:t>
      </w:r>
      <w:r>
        <w:t>, traffic light modules (comprising red, amber, and green LEDs) were selected to make the schematic clearer and closer to a</w:t>
      </w:r>
      <w:r w:rsidR="005276C1">
        <w:t xml:space="preserve"> real</w:t>
      </w:r>
      <w:r>
        <w:t xml:space="preserve"> single traffic light unit</w:t>
      </w:r>
      <w:r w:rsidR="005276C1">
        <w:t>,</w:t>
      </w:r>
      <w:r>
        <w:t xml:space="preserve"> whil</w:t>
      </w:r>
      <w:r w:rsidR="00A1665E">
        <w:t>st</w:t>
      </w:r>
      <w:r>
        <w:t xml:space="preserve"> reducing</w:t>
      </w:r>
      <w:r w:rsidR="009576B8">
        <w:t xml:space="preserve"> additional</w:t>
      </w:r>
      <w:r>
        <w:t xml:space="preserve"> wiring.</w:t>
      </w:r>
    </w:p>
    <w:p w14:paraId="2D84DE72" w14:textId="3919C8B7" w:rsidR="005276C1" w:rsidRDefault="00E54669" w:rsidP="00692015">
      <w:r>
        <w:t>As shown in Figure 1, a</w:t>
      </w:r>
      <w:r w:rsidR="005276C1">
        <w:t xml:space="preserve"> set of red and green pedestrian lights</w:t>
      </w:r>
      <w:r w:rsidR="00922E23">
        <w:t xml:space="preserve"> at each side of the road</w:t>
      </w:r>
      <w:r w:rsidR="005276C1">
        <w:t xml:space="preserve"> </w:t>
      </w:r>
      <w:r w:rsidR="00922E23">
        <w:t>was</w:t>
      </w:r>
      <w:r w:rsidR="005276C1">
        <w:t xml:space="preserve"> chosen to </w:t>
      </w:r>
      <w:r w:rsidR="00E71EC8">
        <w:t xml:space="preserve">represent real-life pedestrian safety </w:t>
      </w:r>
      <w:r w:rsidR="00EC4D42">
        <w:t>facilities</w:t>
      </w:r>
      <w:r w:rsidR="00177709">
        <w:t xml:space="preserve"> at a T junction</w:t>
      </w:r>
      <w:r w:rsidR="00E71EC8">
        <w:t xml:space="preserve">. </w:t>
      </w:r>
      <w:r w:rsidR="00E96873">
        <w:t>One pin powers each</w:t>
      </w:r>
      <w:r w:rsidR="00E71EC8">
        <w:t xml:space="preserve"> set of green lights</w:t>
      </w:r>
      <w:r w:rsidR="00E96873">
        <w:t>,</w:t>
      </w:r>
      <w:r w:rsidR="00E71EC8">
        <w:t xml:space="preserve"> </w:t>
      </w:r>
      <w:r w:rsidR="00E96873">
        <w:t>whereas the other pin powers each set of red lights</w:t>
      </w:r>
      <w:r w:rsidR="008A35FE">
        <w:t>.</w:t>
      </w:r>
    </w:p>
    <w:p w14:paraId="309BE7F1" w14:textId="1D9220F1" w:rsidR="006A0A1F" w:rsidRDefault="00C72418" w:rsidP="00692015">
      <w:r>
        <w:t>Here, 7-segment</w:t>
      </w:r>
      <w:r w:rsidR="00762C3B">
        <w:t xml:space="preserve"> displays </w:t>
      </w:r>
      <w:r w:rsidR="00504149">
        <w:t xml:space="preserve">with a common anode configuration </w:t>
      </w:r>
      <w:r w:rsidR="00762C3B">
        <w:t xml:space="preserve">were used </w:t>
      </w:r>
      <w:r w:rsidR="00504149">
        <w:t xml:space="preserve">as the PIC is better at sinking(grounding) current </w:t>
      </w:r>
      <w:r w:rsidR="004A3E23">
        <w:t>from</w:t>
      </w:r>
      <w:r w:rsidR="00504149">
        <w:t xml:space="preserve"> the display than sourcing(supplying) it to the display</w:t>
      </w:r>
      <w:r w:rsidR="007525B5">
        <w:t xml:space="preserve"> [</w:t>
      </w:r>
      <w:r w:rsidR="005E222A">
        <w:t>8</w:t>
      </w:r>
      <w:r w:rsidR="007525B5">
        <w:t>]</w:t>
      </w:r>
      <w:r w:rsidR="00504149">
        <w:t>.</w:t>
      </w:r>
      <w:r w:rsidR="00045E3E">
        <w:t xml:space="preserve"> </w:t>
      </w:r>
      <w:r w:rsidR="000C3AA6">
        <w:t>In Figure 1, the 7-segment displays for the tens digit are connected to port C, and the 7-segment displays for the ones digit are connected to port D.</w:t>
      </w:r>
    </w:p>
    <w:p w14:paraId="7179B729" w14:textId="51250DA7" w:rsidR="006F6D58" w:rsidRDefault="00906CC8" w:rsidP="009D0EF6">
      <w:pPr>
        <w:pStyle w:val="Heading3"/>
      </w:pPr>
      <w:r>
        <w:t>Breadboard prototype</w:t>
      </w:r>
    </w:p>
    <w:p w14:paraId="5378083B" w14:textId="15899996" w:rsidR="00CF3F8B" w:rsidRPr="00CF3F8B" w:rsidRDefault="005F3103" w:rsidP="00CF3F8B">
      <w:r w:rsidRPr="00CF3F8B">
        <w:rPr>
          <w:noProof/>
        </w:rPr>
        <w:drawing>
          <wp:anchor distT="0" distB="0" distL="114300" distR="114300" simplePos="0" relativeHeight="251660288" behindDoc="0" locked="0" layoutInCell="1" allowOverlap="1" wp14:anchorId="12D01310" wp14:editId="1BA168E1">
            <wp:simplePos x="0" y="0"/>
            <wp:positionH relativeFrom="margin">
              <wp:align>center</wp:align>
            </wp:positionH>
            <wp:positionV relativeFrom="paragraph">
              <wp:posOffset>7620</wp:posOffset>
            </wp:positionV>
            <wp:extent cx="3257550" cy="3213100"/>
            <wp:effectExtent l="0" t="0" r="0" b="6350"/>
            <wp:wrapSquare wrapText="bothSides"/>
            <wp:docPr id="1327413611" name="Picture 5" descr="A circuit board with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13611" name="Picture 5" descr="A circuit board with wir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57550" cy="321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541C5D" w14:textId="77777777" w:rsidR="00D63B5F" w:rsidRPr="00D63B5F" w:rsidRDefault="00D63B5F" w:rsidP="00D63B5F"/>
    <w:p w14:paraId="34994999" w14:textId="77777777" w:rsidR="00CF3F8B" w:rsidRDefault="00CF3F8B" w:rsidP="0002442A">
      <w:pPr>
        <w:pStyle w:val="Heading3"/>
      </w:pPr>
    </w:p>
    <w:p w14:paraId="3486C12D" w14:textId="77777777" w:rsidR="00CF3F8B" w:rsidRDefault="00CF3F8B" w:rsidP="0002442A">
      <w:pPr>
        <w:pStyle w:val="Heading3"/>
      </w:pPr>
    </w:p>
    <w:p w14:paraId="1060A2E4" w14:textId="77777777" w:rsidR="00CF3F8B" w:rsidRDefault="00CF3F8B" w:rsidP="0002442A">
      <w:pPr>
        <w:pStyle w:val="Heading3"/>
      </w:pPr>
    </w:p>
    <w:p w14:paraId="04BCB548" w14:textId="77777777" w:rsidR="00CF3F8B" w:rsidRDefault="00CF3F8B" w:rsidP="0002442A">
      <w:pPr>
        <w:pStyle w:val="Heading3"/>
      </w:pPr>
    </w:p>
    <w:p w14:paraId="06C9BEB7" w14:textId="77777777" w:rsidR="00CF3F8B" w:rsidRDefault="00CF3F8B" w:rsidP="0002442A">
      <w:pPr>
        <w:pStyle w:val="Heading3"/>
      </w:pPr>
    </w:p>
    <w:p w14:paraId="728716A4" w14:textId="77777777" w:rsidR="00CF3F8B" w:rsidRDefault="00CF3F8B" w:rsidP="0002442A">
      <w:pPr>
        <w:pStyle w:val="Heading3"/>
      </w:pPr>
    </w:p>
    <w:p w14:paraId="1D3C340B" w14:textId="77777777" w:rsidR="00CF3F8B" w:rsidRDefault="00CF3F8B" w:rsidP="0002442A">
      <w:pPr>
        <w:pStyle w:val="Heading3"/>
      </w:pPr>
    </w:p>
    <w:p w14:paraId="455EE3AB" w14:textId="77777777" w:rsidR="00CF3F8B" w:rsidRDefault="00CF3F8B" w:rsidP="0002442A">
      <w:pPr>
        <w:pStyle w:val="Heading3"/>
      </w:pPr>
    </w:p>
    <w:p w14:paraId="11B16E1A" w14:textId="75A27F63" w:rsidR="00CF3F8B" w:rsidRDefault="005F3103" w:rsidP="0002442A">
      <w:pPr>
        <w:pStyle w:val="Heading3"/>
      </w:pPr>
      <w:r>
        <w:rPr>
          <w:noProof/>
        </w:rPr>
        <mc:AlternateContent>
          <mc:Choice Requires="wps">
            <w:drawing>
              <wp:anchor distT="0" distB="0" distL="114300" distR="114300" simplePos="0" relativeHeight="251662336" behindDoc="0" locked="0" layoutInCell="1" allowOverlap="1" wp14:anchorId="4F34004E" wp14:editId="75D72DF9">
                <wp:simplePos x="0" y="0"/>
                <wp:positionH relativeFrom="margin">
                  <wp:align>center</wp:align>
                </wp:positionH>
                <wp:positionV relativeFrom="paragraph">
                  <wp:posOffset>269240</wp:posOffset>
                </wp:positionV>
                <wp:extent cx="4497705" cy="635"/>
                <wp:effectExtent l="0" t="0" r="0" b="8255"/>
                <wp:wrapSquare wrapText="bothSides"/>
                <wp:docPr id="777933729" name="Text Box 1"/>
                <wp:cNvGraphicFramePr/>
                <a:graphic xmlns:a="http://schemas.openxmlformats.org/drawingml/2006/main">
                  <a:graphicData uri="http://schemas.microsoft.com/office/word/2010/wordprocessingShape">
                    <wps:wsp>
                      <wps:cNvSpPr txBox="1"/>
                      <wps:spPr>
                        <a:xfrm>
                          <a:off x="0" y="0"/>
                          <a:ext cx="4497705" cy="635"/>
                        </a:xfrm>
                        <a:prstGeom prst="rect">
                          <a:avLst/>
                        </a:prstGeom>
                        <a:solidFill>
                          <a:prstClr val="white"/>
                        </a:solidFill>
                        <a:ln>
                          <a:noFill/>
                        </a:ln>
                      </wps:spPr>
                      <wps:txbx>
                        <w:txbxContent>
                          <w:p w14:paraId="2C01D944" w14:textId="5CE27C31" w:rsidR="00881B01" w:rsidRPr="00450EA7" w:rsidRDefault="00881B01" w:rsidP="00881B01">
                            <w:pPr>
                              <w:pStyle w:val="Caption"/>
                              <w:jc w:val="center"/>
                            </w:pPr>
                            <w:r>
                              <w:t xml:space="preserve">Figure </w:t>
                            </w:r>
                            <w:fldSimple w:instr=" SEQ Figure \* ARABIC ">
                              <w:r w:rsidR="00451E7C">
                                <w:rPr>
                                  <w:noProof/>
                                </w:rPr>
                                <w:t>2</w:t>
                              </w:r>
                            </w:fldSimple>
                            <w:r>
                              <w:t xml:space="preserve">: </w:t>
                            </w:r>
                            <w:r w:rsidR="00BD5557">
                              <w:t>Circuit layout on b</w:t>
                            </w:r>
                            <w:r>
                              <w:t xml:space="preserve">readboard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34004E" id="_x0000_s1027" type="#_x0000_t202" style="position:absolute;margin-left:0;margin-top:21.2pt;width:354.15pt;height:.05pt;z-index:2516623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" stroked="f">
                <v:textbox style="mso-fit-shape-to-text:t" inset="0,0,0,0">
                  <w:txbxContent>
                    <w:p w14:paraId="2C01D944" w14:textId="5CE27C31" w:rsidR="00881B01" w:rsidRPr="00450EA7" w:rsidRDefault="00881B01" w:rsidP="00881B01">
                      <w:pPr>
                        <w:pStyle w:val="Caption"/>
                        <w:jc w:val="center"/>
                      </w:pPr>
                      <w:r>
                        <w:t xml:space="preserve">Figure </w:t>
                      </w:r>
                      <w:fldSimple w:instr=" SEQ Figure \* ARABIC ">
                        <w:r w:rsidR="00451E7C">
                          <w:rPr>
                            <w:noProof/>
                          </w:rPr>
                          <w:t>2</w:t>
                        </w:r>
                      </w:fldSimple>
                      <w:r>
                        <w:t xml:space="preserve">: </w:t>
                      </w:r>
                      <w:r w:rsidR="00BD5557">
                        <w:t>Circuit layout on b</w:t>
                      </w:r>
                      <w:r>
                        <w:t xml:space="preserve">readboard </w:t>
                      </w:r>
                    </w:p>
                  </w:txbxContent>
                </v:textbox>
                <w10:wrap type="square" anchorx="margin"/>
              </v:shape>
            </w:pict>
          </mc:Fallback>
        </mc:AlternateContent>
      </w:r>
    </w:p>
    <w:p w14:paraId="5AD12AF7" w14:textId="1A3B7274" w:rsidR="00CF3F8B" w:rsidRDefault="00CF3F8B" w:rsidP="00F179D1"/>
    <w:p w14:paraId="2F951F81" w14:textId="284C3B88" w:rsidR="001210B6" w:rsidRPr="00514C5B" w:rsidRDefault="00757CC6" w:rsidP="00514C5B">
      <w:r>
        <w:t xml:space="preserve">Figure 2 shows </w:t>
      </w:r>
      <w:r w:rsidR="008D2DFF">
        <w:t xml:space="preserve">the </w:t>
      </w:r>
      <w:r w:rsidR="00F45637">
        <w:t xml:space="preserve">attempt to build the </w:t>
      </w:r>
      <w:r w:rsidR="008D2DFF">
        <w:t xml:space="preserve">traffic </w:t>
      </w:r>
      <w:r w:rsidR="004552B8">
        <w:t xml:space="preserve">light </w:t>
      </w:r>
      <w:r w:rsidR="008D2DFF">
        <w:t xml:space="preserve">control system circuit </w:t>
      </w:r>
      <w:r w:rsidR="00E81C62">
        <w:t xml:space="preserve">on a breadboard using </w:t>
      </w:r>
      <w:r w:rsidR="00260A24">
        <w:t xml:space="preserve">jumper wires and </w:t>
      </w:r>
      <w:r w:rsidR="00665E3C">
        <w:t xml:space="preserve">the following </w:t>
      </w:r>
      <w:r w:rsidR="00E81C62">
        <w:t>components</w:t>
      </w:r>
      <w:r w:rsidR="00665E3C">
        <w:t>:</w:t>
      </w:r>
      <w:r w:rsidR="00E81C62">
        <w:t xml:space="preserve"> </w:t>
      </w:r>
      <w:r w:rsidR="00665E3C">
        <w:t xml:space="preserve">an </w:t>
      </w:r>
      <w:r w:rsidR="00E81C62">
        <w:t xml:space="preserve">Op Amp, LEDs, </w:t>
      </w:r>
      <w:r w:rsidR="00665E3C">
        <w:t xml:space="preserve">resistors, a </w:t>
      </w:r>
      <w:r w:rsidR="00E81C62">
        <w:t>crystal oscillator</w:t>
      </w:r>
      <w:r w:rsidR="00BF0896">
        <w:t xml:space="preserve">, capacitors and </w:t>
      </w:r>
      <w:r w:rsidR="00665E3C">
        <w:t xml:space="preserve">seven-segment displays (not </w:t>
      </w:r>
      <w:r w:rsidR="005264AB">
        <w:t>included</w:t>
      </w:r>
      <w:r w:rsidR="000500E1">
        <w:t xml:space="preserve"> </w:t>
      </w:r>
      <w:r w:rsidR="005264AB">
        <w:t>during</w:t>
      </w:r>
      <w:r w:rsidR="00665E3C">
        <w:t xml:space="preserve"> circuit operation). </w:t>
      </w:r>
      <w:r w:rsidR="00004FD1">
        <w:t>Unlike in Proteus</w:t>
      </w:r>
      <w:r w:rsidR="000D5CBD">
        <w:t xml:space="preserve">, which has internal resistances for </w:t>
      </w:r>
      <w:r w:rsidR="00AB137D">
        <w:t>ideal</w:t>
      </w:r>
      <w:r w:rsidR="000D5CBD">
        <w:t xml:space="preserve"> simulation, the</w:t>
      </w:r>
      <w:r w:rsidR="00260A24">
        <w:t xml:space="preserve"> resistors </w:t>
      </w:r>
      <w:r w:rsidR="000D5CBD">
        <w:t>are used here to</w:t>
      </w:r>
      <w:r w:rsidR="00004FD1">
        <w:t xml:space="preserve"> </w:t>
      </w:r>
      <w:r w:rsidR="000D5CBD">
        <w:t>limit current to the LEDs.</w:t>
      </w:r>
    </w:p>
    <w:p w14:paraId="5936FC8F" w14:textId="30D00639" w:rsidR="005A6195" w:rsidRPr="007930DF" w:rsidRDefault="0049400A" w:rsidP="0002442A">
      <w:pPr>
        <w:pStyle w:val="Heading3"/>
      </w:pPr>
      <w:r>
        <w:lastRenderedPageBreak/>
        <w:t xml:space="preserve">System logic </w:t>
      </w:r>
      <w:r w:rsidR="00E34901" w:rsidRPr="007930DF">
        <w:tab/>
      </w:r>
    </w:p>
    <w:p w14:paraId="7DFBE828" w14:textId="6418C664" w:rsidR="00E34901" w:rsidRDefault="007303C2" w:rsidP="00692015">
      <w:r>
        <w:t xml:space="preserve">The following pseudocode </w:t>
      </w:r>
      <w:r w:rsidR="00AA5F81">
        <w:t>describes</w:t>
      </w:r>
      <w:r>
        <w:t xml:space="preserve"> the operation </w:t>
      </w:r>
      <w:r w:rsidR="00AA5F81">
        <w:t xml:space="preserve">of the </w:t>
      </w:r>
      <w:r w:rsidR="00552D20">
        <w:t>fixed-time traffic light controller</w:t>
      </w:r>
      <w:r w:rsidR="00AA6CAB">
        <w:t xml:space="preserve"> in this project</w:t>
      </w:r>
      <w:r w:rsidR="00552D20">
        <w:t>.</w:t>
      </w:r>
    </w:p>
    <w:p w14:paraId="695DE7BD" w14:textId="27A45C6B" w:rsidR="00934249" w:rsidRPr="004F78D0" w:rsidRDefault="008C5443" w:rsidP="00934249">
      <w:pPr>
        <w:rPr>
          <w:i/>
          <w:iCs/>
          <w:color w:val="002060"/>
        </w:rPr>
      </w:pPr>
      <w:bookmarkStart w:id="0" w:name="_Hlk215733165"/>
      <w:r>
        <w:rPr>
          <w:i/>
          <w:iCs/>
          <w:color w:val="002060"/>
        </w:rPr>
        <w:t>//</w:t>
      </w:r>
      <w:r w:rsidR="00934249" w:rsidRPr="004F78D0">
        <w:rPr>
          <w:i/>
          <w:iCs/>
          <w:color w:val="002060"/>
        </w:rPr>
        <w:t>Initialisation and setup of ports</w:t>
      </w:r>
    </w:p>
    <w:p w14:paraId="7F0A4256" w14:textId="3F04A035" w:rsidR="00934249" w:rsidRPr="00934249" w:rsidRDefault="00934249" w:rsidP="00934249">
      <w:pPr>
        <w:rPr>
          <w:color w:val="002060"/>
        </w:rPr>
      </w:pPr>
      <w:r w:rsidRPr="00934249">
        <w:rPr>
          <w:color w:val="002060"/>
        </w:rPr>
        <w:t xml:space="preserve">Clear all ports and set them as outputs (for traffic lights, pedestrian lights and </w:t>
      </w:r>
      <w:r w:rsidR="009E068A">
        <w:rPr>
          <w:color w:val="002060"/>
        </w:rPr>
        <w:t>7-segment</w:t>
      </w:r>
      <w:r w:rsidRPr="00934249">
        <w:rPr>
          <w:color w:val="002060"/>
        </w:rPr>
        <w:t xml:space="preserve"> displays).</w:t>
      </w:r>
    </w:p>
    <w:p w14:paraId="479FEB62" w14:textId="59475801" w:rsidR="00934249" w:rsidRPr="004F78D0" w:rsidRDefault="008C5443" w:rsidP="00934249">
      <w:pPr>
        <w:rPr>
          <w:i/>
          <w:iCs/>
          <w:color w:val="002060"/>
        </w:rPr>
      </w:pPr>
      <w:r>
        <w:rPr>
          <w:i/>
          <w:iCs/>
          <w:color w:val="002060"/>
        </w:rPr>
        <w:t>//</w:t>
      </w:r>
      <w:r w:rsidR="00934249" w:rsidRPr="004F78D0">
        <w:rPr>
          <w:i/>
          <w:iCs/>
          <w:color w:val="002060"/>
        </w:rPr>
        <w:t>Main loop</w:t>
      </w:r>
    </w:p>
    <w:p w14:paraId="2A1064EB" w14:textId="784BCD43" w:rsidR="00934249" w:rsidRPr="00934249" w:rsidRDefault="0026474D" w:rsidP="00934249">
      <w:pPr>
        <w:rPr>
          <w:color w:val="002060"/>
        </w:rPr>
      </w:pPr>
      <w:r>
        <w:rPr>
          <w:color w:val="002060"/>
        </w:rPr>
        <w:t>Repeat forever</w:t>
      </w:r>
    </w:p>
    <w:p w14:paraId="527E919D" w14:textId="6A2A7AC4" w:rsidR="00A153F1" w:rsidRPr="00934249" w:rsidRDefault="00A153F1" w:rsidP="004E4D33">
      <w:pPr>
        <w:rPr>
          <w:color w:val="002060"/>
        </w:rPr>
      </w:pPr>
      <w:r>
        <w:rPr>
          <w:color w:val="002060"/>
        </w:rPr>
        <w:t>//</w:t>
      </w:r>
      <w:r w:rsidR="00934249" w:rsidRPr="00934249">
        <w:rPr>
          <w:color w:val="002060"/>
        </w:rPr>
        <w:t xml:space="preserve">Phase 1 </w:t>
      </w:r>
    </w:p>
    <w:p w14:paraId="29652383" w14:textId="7B9E079A" w:rsidR="00934249" w:rsidRPr="00934249" w:rsidRDefault="00934249" w:rsidP="004E4D33">
      <w:pPr>
        <w:ind w:firstLine="720"/>
        <w:rPr>
          <w:color w:val="002060"/>
        </w:rPr>
      </w:pPr>
      <w:r w:rsidRPr="00934249">
        <w:rPr>
          <w:color w:val="002060"/>
        </w:rPr>
        <w:t xml:space="preserve">Turn ON </w:t>
      </w:r>
      <w:r w:rsidR="003249AF">
        <w:rPr>
          <w:color w:val="002060"/>
        </w:rPr>
        <w:t xml:space="preserve">the </w:t>
      </w:r>
      <w:r w:rsidRPr="00934249">
        <w:rPr>
          <w:color w:val="002060"/>
        </w:rPr>
        <w:t xml:space="preserve">red lights for traffic lights 1, 2 and 3. </w:t>
      </w:r>
    </w:p>
    <w:p w14:paraId="28102804" w14:textId="0F625484" w:rsidR="00934249" w:rsidRPr="00934249" w:rsidRDefault="00934249" w:rsidP="004E4D33">
      <w:pPr>
        <w:ind w:firstLine="720"/>
        <w:rPr>
          <w:color w:val="002060"/>
        </w:rPr>
      </w:pPr>
      <w:r w:rsidRPr="00934249">
        <w:rPr>
          <w:color w:val="002060"/>
        </w:rPr>
        <w:t xml:space="preserve">Turn OFF </w:t>
      </w:r>
      <w:r w:rsidR="003249AF">
        <w:rPr>
          <w:color w:val="002060"/>
        </w:rPr>
        <w:t xml:space="preserve">the </w:t>
      </w:r>
      <w:r w:rsidRPr="00934249">
        <w:rPr>
          <w:color w:val="002060"/>
        </w:rPr>
        <w:t>pedestrian green light.</w:t>
      </w:r>
    </w:p>
    <w:p w14:paraId="0EDBE99D" w14:textId="690EF9D6" w:rsidR="00934249" w:rsidRPr="00934249" w:rsidRDefault="00934249" w:rsidP="004E4D33">
      <w:pPr>
        <w:ind w:firstLine="720"/>
        <w:rPr>
          <w:color w:val="002060"/>
        </w:rPr>
      </w:pPr>
      <w:r w:rsidRPr="00934249">
        <w:rPr>
          <w:color w:val="002060"/>
        </w:rPr>
        <w:t xml:space="preserve">Turn ON </w:t>
      </w:r>
      <w:r w:rsidR="003249AF">
        <w:rPr>
          <w:color w:val="002060"/>
        </w:rPr>
        <w:t xml:space="preserve">the </w:t>
      </w:r>
      <w:r w:rsidRPr="00934249">
        <w:rPr>
          <w:color w:val="002060"/>
        </w:rPr>
        <w:t>pedestrian red light.</w:t>
      </w:r>
    </w:p>
    <w:p w14:paraId="259DDC71" w14:textId="1312CB0D" w:rsidR="00934249" w:rsidRPr="00934249" w:rsidRDefault="00934249" w:rsidP="004E4D33">
      <w:pPr>
        <w:ind w:left="720"/>
        <w:rPr>
          <w:color w:val="002060"/>
        </w:rPr>
      </w:pPr>
      <w:r w:rsidRPr="00934249">
        <w:rPr>
          <w:color w:val="002060"/>
        </w:rPr>
        <w:t>Set the displays to start from 40</w:t>
      </w:r>
      <w:r w:rsidR="00C005E7">
        <w:rPr>
          <w:color w:val="002060"/>
        </w:rPr>
        <w:t>,</w:t>
      </w:r>
      <w:r w:rsidRPr="00934249">
        <w:rPr>
          <w:color w:val="002060"/>
        </w:rPr>
        <w:t xml:space="preserve"> setting 4 on the tens digit display and 0 on the ones digit display. </w:t>
      </w:r>
    </w:p>
    <w:p w14:paraId="1542CC37" w14:textId="158EFEAC" w:rsidR="00934249" w:rsidRPr="00934249" w:rsidRDefault="00934249" w:rsidP="004E4D33">
      <w:pPr>
        <w:ind w:firstLine="720"/>
        <w:rPr>
          <w:color w:val="002060"/>
        </w:rPr>
      </w:pPr>
      <w:r w:rsidRPr="00934249">
        <w:rPr>
          <w:color w:val="002060"/>
        </w:rPr>
        <w:t>Delay for 1 second.</w:t>
      </w:r>
      <w:r w:rsidRPr="00934249">
        <w:rPr>
          <w:color w:val="002060"/>
        </w:rPr>
        <w:tab/>
      </w:r>
    </w:p>
    <w:p w14:paraId="3EA118D9" w14:textId="1DFE643E" w:rsidR="00934249" w:rsidRPr="00934249" w:rsidRDefault="00934249" w:rsidP="004E4D33">
      <w:pPr>
        <w:ind w:firstLine="720"/>
        <w:rPr>
          <w:color w:val="002060"/>
        </w:rPr>
      </w:pPr>
      <w:r w:rsidRPr="00934249">
        <w:rPr>
          <w:color w:val="002060"/>
        </w:rPr>
        <w:t xml:space="preserve">Turn ON </w:t>
      </w:r>
      <w:r w:rsidR="00C8707F">
        <w:rPr>
          <w:color w:val="002060"/>
        </w:rPr>
        <w:t xml:space="preserve">the </w:t>
      </w:r>
      <w:r w:rsidRPr="00934249">
        <w:rPr>
          <w:color w:val="002060"/>
        </w:rPr>
        <w:t>traffic light 1 amber light.</w:t>
      </w:r>
    </w:p>
    <w:p w14:paraId="4542FF85" w14:textId="6C9E153B" w:rsidR="00934249" w:rsidRPr="00934249" w:rsidRDefault="00934249" w:rsidP="004E4D33">
      <w:pPr>
        <w:ind w:left="720"/>
        <w:rPr>
          <w:color w:val="002060"/>
        </w:rPr>
      </w:pPr>
      <w:r w:rsidRPr="00934249">
        <w:rPr>
          <w:color w:val="002060"/>
        </w:rPr>
        <w:t xml:space="preserve">Set the displays to go down to 39 by updating 3 on the tens digit display and 9 on the ones digit display. </w:t>
      </w:r>
    </w:p>
    <w:p w14:paraId="6A9485B4" w14:textId="29CCD10C" w:rsidR="00934249" w:rsidRPr="00934249" w:rsidRDefault="00934249" w:rsidP="004E4D33">
      <w:pPr>
        <w:ind w:firstLine="720"/>
        <w:rPr>
          <w:color w:val="002060"/>
        </w:rPr>
      </w:pPr>
      <w:r w:rsidRPr="00934249">
        <w:rPr>
          <w:color w:val="002060"/>
        </w:rPr>
        <w:t>Delay for 1 second.</w:t>
      </w:r>
    </w:p>
    <w:p w14:paraId="5EDA3E4E" w14:textId="3DB4B3B6" w:rsidR="00934249" w:rsidRPr="00934249" w:rsidRDefault="00934249" w:rsidP="004E4D33">
      <w:pPr>
        <w:ind w:firstLine="720"/>
        <w:rPr>
          <w:color w:val="002060"/>
        </w:rPr>
      </w:pPr>
      <w:r w:rsidRPr="00934249">
        <w:rPr>
          <w:color w:val="002060"/>
        </w:rPr>
        <w:t xml:space="preserve">Turn OFF </w:t>
      </w:r>
      <w:r w:rsidR="00367577">
        <w:rPr>
          <w:color w:val="002060"/>
        </w:rPr>
        <w:t xml:space="preserve">the </w:t>
      </w:r>
      <w:r w:rsidRPr="00934249">
        <w:rPr>
          <w:color w:val="002060"/>
        </w:rPr>
        <w:t>red light and amber light for traffic light 1.</w:t>
      </w:r>
    </w:p>
    <w:p w14:paraId="75951019" w14:textId="25056839" w:rsidR="00934249" w:rsidRPr="00934249" w:rsidRDefault="00934249" w:rsidP="004E4D33">
      <w:pPr>
        <w:ind w:firstLine="720"/>
        <w:rPr>
          <w:color w:val="002060"/>
        </w:rPr>
      </w:pPr>
      <w:r w:rsidRPr="00934249">
        <w:rPr>
          <w:color w:val="002060"/>
        </w:rPr>
        <w:t xml:space="preserve">Turn ON </w:t>
      </w:r>
      <w:r w:rsidR="00FF3296">
        <w:rPr>
          <w:color w:val="002060"/>
        </w:rPr>
        <w:t xml:space="preserve">the </w:t>
      </w:r>
      <w:r w:rsidRPr="00934249">
        <w:rPr>
          <w:color w:val="002060"/>
        </w:rPr>
        <w:t>traffic light 1 green light.</w:t>
      </w:r>
    </w:p>
    <w:p w14:paraId="72978025" w14:textId="6D21B98F" w:rsidR="00934249" w:rsidRPr="00934249" w:rsidRDefault="00934249" w:rsidP="004E4D33">
      <w:pPr>
        <w:ind w:left="720"/>
        <w:rPr>
          <w:color w:val="002060"/>
        </w:rPr>
      </w:pPr>
      <w:r w:rsidRPr="00934249">
        <w:rPr>
          <w:color w:val="002060"/>
        </w:rPr>
        <w:t>Set the displays to go down to 33 by updating the ones digit display, setting the digits 8, 7, 6, 5, 4, and then 3.</w:t>
      </w:r>
    </w:p>
    <w:p w14:paraId="3F9FA4A3" w14:textId="65A7F6A7" w:rsidR="004E4D33" w:rsidRDefault="00934249" w:rsidP="004E4D33">
      <w:pPr>
        <w:ind w:firstLine="720"/>
        <w:rPr>
          <w:color w:val="002060"/>
        </w:rPr>
      </w:pPr>
      <w:r w:rsidRPr="00934249">
        <w:rPr>
          <w:color w:val="002060"/>
        </w:rPr>
        <w:t xml:space="preserve">Delay for 1 second between each digit update. </w:t>
      </w:r>
    </w:p>
    <w:p w14:paraId="545110D4" w14:textId="10FDD49B" w:rsidR="00934249" w:rsidRPr="00934249" w:rsidRDefault="00EB6EDD" w:rsidP="00100800">
      <w:pPr>
        <w:ind w:firstLine="720"/>
        <w:rPr>
          <w:color w:val="002060"/>
        </w:rPr>
      </w:pPr>
      <w:r>
        <w:rPr>
          <w:color w:val="002060"/>
        </w:rPr>
        <w:t>//</w:t>
      </w:r>
      <w:r w:rsidR="00934249" w:rsidRPr="00934249">
        <w:rPr>
          <w:color w:val="002060"/>
        </w:rPr>
        <w:t>(A total of 6 seconds)</w:t>
      </w:r>
    </w:p>
    <w:p w14:paraId="44FF71DA" w14:textId="11735605" w:rsidR="00934249" w:rsidRPr="00934249" w:rsidRDefault="00934249" w:rsidP="00934249">
      <w:pPr>
        <w:rPr>
          <w:color w:val="002060"/>
        </w:rPr>
      </w:pPr>
      <w:r w:rsidRPr="00934249">
        <w:rPr>
          <w:color w:val="002060"/>
        </w:rPr>
        <w:tab/>
        <w:t xml:space="preserve">Turn ON </w:t>
      </w:r>
      <w:r w:rsidR="003C3B49">
        <w:rPr>
          <w:color w:val="002060"/>
        </w:rPr>
        <w:t xml:space="preserve">the </w:t>
      </w:r>
      <w:r w:rsidRPr="00934249">
        <w:rPr>
          <w:color w:val="002060"/>
        </w:rPr>
        <w:t>traffic light 1 amber light.</w:t>
      </w:r>
    </w:p>
    <w:p w14:paraId="16BF940F" w14:textId="29D38A80" w:rsidR="00934249" w:rsidRPr="00934249" w:rsidRDefault="00934249" w:rsidP="00934249">
      <w:pPr>
        <w:rPr>
          <w:color w:val="002060"/>
        </w:rPr>
      </w:pPr>
      <w:r w:rsidRPr="00934249">
        <w:rPr>
          <w:color w:val="002060"/>
        </w:rPr>
        <w:tab/>
        <w:t xml:space="preserve">Turn OFF </w:t>
      </w:r>
      <w:r w:rsidR="00864197">
        <w:rPr>
          <w:color w:val="002060"/>
        </w:rPr>
        <w:t xml:space="preserve">the </w:t>
      </w:r>
      <w:r w:rsidRPr="00934249">
        <w:rPr>
          <w:color w:val="002060"/>
        </w:rPr>
        <w:t>traffic light 1 green light.</w:t>
      </w:r>
    </w:p>
    <w:p w14:paraId="4E9FD173" w14:textId="7F06BEE1" w:rsidR="00934249" w:rsidRPr="00934249" w:rsidRDefault="00934249" w:rsidP="008531F5">
      <w:pPr>
        <w:ind w:left="720"/>
        <w:rPr>
          <w:color w:val="002060"/>
        </w:rPr>
      </w:pPr>
      <w:r w:rsidRPr="00934249">
        <w:rPr>
          <w:color w:val="002060"/>
        </w:rPr>
        <w:t>Set the displays to go down to 31 by updating the ones digit display, setting the digits 2 and then 1.</w:t>
      </w:r>
    </w:p>
    <w:p w14:paraId="643305FC" w14:textId="7B4D4955" w:rsidR="00934249" w:rsidRPr="00934249" w:rsidRDefault="00934249" w:rsidP="00934249">
      <w:pPr>
        <w:rPr>
          <w:color w:val="002060"/>
        </w:rPr>
      </w:pPr>
      <w:r w:rsidRPr="00934249">
        <w:rPr>
          <w:color w:val="002060"/>
        </w:rPr>
        <w:tab/>
        <w:t xml:space="preserve">Delay for 1 second between each digit update. </w:t>
      </w:r>
    </w:p>
    <w:p w14:paraId="0308B662" w14:textId="37806648" w:rsidR="00D66E1F" w:rsidRDefault="00934249" w:rsidP="00934249">
      <w:pPr>
        <w:rPr>
          <w:color w:val="002060"/>
        </w:rPr>
      </w:pPr>
      <w:r w:rsidRPr="00934249">
        <w:rPr>
          <w:color w:val="002060"/>
        </w:rPr>
        <w:tab/>
      </w:r>
      <w:r w:rsidR="009E358F">
        <w:rPr>
          <w:color w:val="002060"/>
        </w:rPr>
        <w:t>//</w:t>
      </w:r>
      <w:r w:rsidRPr="00934249">
        <w:rPr>
          <w:color w:val="002060"/>
        </w:rPr>
        <w:t>(A total of 2 seconds)</w:t>
      </w:r>
      <w:r w:rsidRPr="00934249">
        <w:rPr>
          <w:color w:val="002060"/>
        </w:rPr>
        <w:tab/>
      </w:r>
    </w:p>
    <w:p w14:paraId="35DF2C12" w14:textId="7DC23A15" w:rsidR="00934249" w:rsidRPr="00934249" w:rsidRDefault="00A5752F" w:rsidP="00934249">
      <w:pPr>
        <w:rPr>
          <w:color w:val="002060"/>
        </w:rPr>
      </w:pPr>
      <w:r>
        <w:rPr>
          <w:color w:val="002060"/>
        </w:rPr>
        <w:t>//</w:t>
      </w:r>
      <w:r w:rsidR="00934249" w:rsidRPr="00934249">
        <w:rPr>
          <w:color w:val="002060"/>
        </w:rPr>
        <w:t xml:space="preserve">Phase 2 </w:t>
      </w:r>
    </w:p>
    <w:p w14:paraId="4DAA70A0" w14:textId="717796CB" w:rsidR="00934249" w:rsidRPr="00934249" w:rsidRDefault="00934249" w:rsidP="00934249">
      <w:pPr>
        <w:rPr>
          <w:color w:val="002060"/>
        </w:rPr>
      </w:pPr>
      <w:r w:rsidRPr="00934249">
        <w:rPr>
          <w:color w:val="002060"/>
        </w:rPr>
        <w:tab/>
        <w:t xml:space="preserve">Turn OFF </w:t>
      </w:r>
      <w:r w:rsidR="007248F7">
        <w:rPr>
          <w:color w:val="002060"/>
        </w:rPr>
        <w:t xml:space="preserve">the </w:t>
      </w:r>
      <w:r w:rsidRPr="00934249">
        <w:rPr>
          <w:color w:val="002060"/>
        </w:rPr>
        <w:t>traffic light 1 amber light.</w:t>
      </w:r>
    </w:p>
    <w:p w14:paraId="1EAF8BE9" w14:textId="0E0BB050" w:rsidR="00934249" w:rsidRPr="00934249" w:rsidRDefault="00934249" w:rsidP="00934249">
      <w:pPr>
        <w:rPr>
          <w:color w:val="002060"/>
        </w:rPr>
      </w:pPr>
      <w:r w:rsidRPr="00934249">
        <w:rPr>
          <w:color w:val="002060"/>
        </w:rPr>
        <w:lastRenderedPageBreak/>
        <w:tab/>
        <w:t xml:space="preserve">Turn ON </w:t>
      </w:r>
      <w:r w:rsidR="007248F7">
        <w:rPr>
          <w:color w:val="002060"/>
        </w:rPr>
        <w:t xml:space="preserve">the </w:t>
      </w:r>
      <w:r w:rsidRPr="00934249">
        <w:rPr>
          <w:color w:val="002060"/>
        </w:rPr>
        <w:t xml:space="preserve">traffic light 1 red light. </w:t>
      </w:r>
    </w:p>
    <w:p w14:paraId="4F971EB1" w14:textId="4747BE19" w:rsidR="00934249" w:rsidRPr="00934249" w:rsidRDefault="00934249" w:rsidP="00934249">
      <w:pPr>
        <w:rPr>
          <w:color w:val="002060"/>
        </w:rPr>
      </w:pPr>
      <w:r w:rsidRPr="00934249">
        <w:rPr>
          <w:color w:val="002060"/>
        </w:rPr>
        <w:tab/>
        <w:t xml:space="preserve">Turn ON </w:t>
      </w:r>
      <w:r w:rsidR="007248F7">
        <w:rPr>
          <w:color w:val="002060"/>
        </w:rPr>
        <w:t xml:space="preserve">the </w:t>
      </w:r>
      <w:r w:rsidRPr="00934249">
        <w:rPr>
          <w:color w:val="002060"/>
        </w:rPr>
        <w:t>traffic light 2 amber light.</w:t>
      </w:r>
    </w:p>
    <w:p w14:paraId="73815D37" w14:textId="77BDA089" w:rsidR="00934249" w:rsidRPr="00934249" w:rsidRDefault="00934249" w:rsidP="00934249">
      <w:pPr>
        <w:rPr>
          <w:color w:val="002060"/>
        </w:rPr>
      </w:pPr>
      <w:r w:rsidRPr="00934249">
        <w:rPr>
          <w:color w:val="002060"/>
        </w:rPr>
        <w:tab/>
        <w:t>Set the displays to go down to 30 by updating the ones digit display to 0.</w:t>
      </w:r>
    </w:p>
    <w:p w14:paraId="2CB0999D" w14:textId="711C361F" w:rsidR="00934249" w:rsidRPr="00934249" w:rsidRDefault="00934249" w:rsidP="00934249">
      <w:pPr>
        <w:rPr>
          <w:color w:val="002060"/>
        </w:rPr>
      </w:pPr>
      <w:r w:rsidRPr="00934249">
        <w:rPr>
          <w:color w:val="002060"/>
        </w:rPr>
        <w:tab/>
        <w:t>Delay for 1 second.</w:t>
      </w:r>
    </w:p>
    <w:p w14:paraId="0E01F880" w14:textId="5F86F2B7" w:rsidR="00934249" w:rsidRPr="00934249" w:rsidRDefault="00934249" w:rsidP="00934249">
      <w:pPr>
        <w:rPr>
          <w:color w:val="002060"/>
        </w:rPr>
      </w:pPr>
      <w:r w:rsidRPr="00934249">
        <w:rPr>
          <w:color w:val="002060"/>
        </w:rPr>
        <w:tab/>
        <w:t xml:space="preserve">Turn OFF </w:t>
      </w:r>
      <w:r w:rsidR="00B90195">
        <w:rPr>
          <w:color w:val="002060"/>
        </w:rPr>
        <w:t xml:space="preserve">the </w:t>
      </w:r>
      <w:r w:rsidRPr="00934249">
        <w:rPr>
          <w:color w:val="002060"/>
        </w:rPr>
        <w:t>red light and amber light for traffic light 2.</w:t>
      </w:r>
    </w:p>
    <w:p w14:paraId="7CA6FF84" w14:textId="5D6CCA4A" w:rsidR="00934249" w:rsidRPr="00934249" w:rsidRDefault="00934249" w:rsidP="00934249">
      <w:pPr>
        <w:rPr>
          <w:color w:val="002060"/>
        </w:rPr>
      </w:pPr>
      <w:r w:rsidRPr="00934249">
        <w:rPr>
          <w:color w:val="002060"/>
        </w:rPr>
        <w:tab/>
        <w:t xml:space="preserve">Turn ON </w:t>
      </w:r>
      <w:r w:rsidR="00B90195">
        <w:rPr>
          <w:color w:val="002060"/>
        </w:rPr>
        <w:t xml:space="preserve">the </w:t>
      </w:r>
      <w:r w:rsidRPr="00934249">
        <w:rPr>
          <w:color w:val="002060"/>
        </w:rPr>
        <w:t>traffic light 2 green light.</w:t>
      </w:r>
    </w:p>
    <w:p w14:paraId="2DA573EC" w14:textId="4069E453" w:rsidR="00934249" w:rsidRPr="00934249" w:rsidRDefault="00934249" w:rsidP="006E170E">
      <w:pPr>
        <w:ind w:left="720"/>
        <w:rPr>
          <w:color w:val="002060"/>
        </w:rPr>
      </w:pPr>
      <w:r w:rsidRPr="00934249">
        <w:rPr>
          <w:color w:val="002060"/>
        </w:rPr>
        <w:t>Set the displays to go down to 24 by updating 2 on the tens digit display and 9 on the ones digit display.</w:t>
      </w:r>
    </w:p>
    <w:p w14:paraId="3F5D0013" w14:textId="77777777" w:rsidR="00934249" w:rsidRPr="00934249" w:rsidRDefault="00934249" w:rsidP="00934249">
      <w:pPr>
        <w:rPr>
          <w:color w:val="002060"/>
        </w:rPr>
      </w:pPr>
      <w:r w:rsidRPr="00934249">
        <w:rPr>
          <w:color w:val="002060"/>
        </w:rPr>
        <w:tab/>
        <w:t>Delay for 1 second.</w:t>
      </w:r>
    </w:p>
    <w:p w14:paraId="6DD89C7C" w14:textId="77777777" w:rsidR="00934249" w:rsidRPr="00934249" w:rsidRDefault="00934249" w:rsidP="00934249">
      <w:pPr>
        <w:rPr>
          <w:color w:val="002060"/>
        </w:rPr>
      </w:pPr>
      <w:r w:rsidRPr="00934249">
        <w:rPr>
          <w:color w:val="002060"/>
        </w:rPr>
        <w:tab/>
        <w:t>Then set the ones digits to 8, 7, 6, 5, and then 4.</w:t>
      </w:r>
    </w:p>
    <w:p w14:paraId="29F83B1B" w14:textId="5CD1D648" w:rsidR="00934249" w:rsidRPr="00934249" w:rsidRDefault="00934249" w:rsidP="00934249">
      <w:pPr>
        <w:rPr>
          <w:color w:val="002060"/>
        </w:rPr>
      </w:pPr>
      <w:r w:rsidRPr="00934249">
        <w:rPr>
          <w:color w:val="002060"/>
        </w:rPr>
        <w:tab/>
        <w:t xml:space="preserve">Delay for 1 second between each digit update. </w:t>
      </w:r>
    </w:p>
    <w:p w14:paraId="2E20FCF6" w14:textId="39628131" w:rsidR="00934249" w:rsidRPr="00934249" w:rsidRDefault="00934249" w:rsidP="00934249">
      <w:pPr>
        <w:rPr>
          <w:color w:val="002060"/>
        </w:rPr>
      </w:pPr>
      <w:r w:rsidRPr="00934249">
        <w:rPr>
          <w:color w:val="002060"/>
        </w:rPr>
        <w:tab/>
      </w:r>
      <w:r w:rsidR="00D81BA8">
        <w:rPr>
          <w:color w:val="002060"/>
        </w:rPr>
        <w:t>//</w:t>
      </w:r>
      <w:r w:rsidRPr="00934249">
        <w:rPr>
          <w:color w:val="002060"/>
        </w:rPr>
        <w:t>(A total of 6 seconds)</w:t>
      </w:r>
    </w:p>
    <w:p w14:paraId="42953B1D" w14:textId="48C07CBB" w:rsidR="00934249" w:rsidRPr="00934249" w:rsidRDefault="00934249" w:rsidP="00934249">
      <w:pPr>
        <w:rPr>
          <w:color w:val="002060"/>
        </w:rPr>
      </w:pPr>
      <w:r w:rsidRPr="00934249">
        <w:rPr>
          <w:color w:val="002060"/>
        </w:rPr>
        <w:tab/>
        <w:t xml:space="preserve">Turn ON </w:t>
      </w:r>
      <w:r w:rsidR="001677AF">
        <w:rPr>
          <w:color w:val="002060"/>
        </w:rPr>
        <w:t xml:space="preserve">the </w:t>
      </w:r>
      <w:r w:rsidRPr="00934249">
        <w:rPr>
          <w:color w:val="002060"/>
        </w:rPr>
        <w:t>traffic light 2 amber light.</w:t>
      </w:r>
    </w:p>
    <w:p w14:paraId="7209A7E4" w14:textId="6A45BFCF" w:rsidR="00934249" w:rsidRPr="00934249" w:rsidRDefault="00934249" w:rsidP="00934249">
      <w:pPr>
        <w:rPr>
          <w:color w:val="002060"/>
        </w:rPr>
      </w:pPr>
      <w:r w:rsidRPr="00934249">
        <w:rPr>
          <w:color w:val="002060"/>
        </w:rPr>
        <w:tab/>
        <w:t xml:space="preserve">Turn OFF </w:t>
      </w:r>
      <w:r w:rsidR="001677AF">
        <w:rPr>
          <w:color w:val="002060"/>
        </w:rPr>
        <w:t xml:space="preserve">the </w:t>
      </w:r>
      <w:r w:rsidRPr="00934249">
        <w:rPr>
          <w:color w:val="002060"/>
        </w:rPr>
        <w:t>traffic light 2 green light.</w:t>
      </w:r>
    </w:p>
    <w:p w14:paraId="777AC64B" w14:textId="362682C2" w:rsidR="00934249" w:rsidRPr="00934249" w:rsidRDefault="00934249" w:rsidP="006E170E">
      <w:pPr>
        <w:ind w:left="720"/>
        <w:rPr>
          <w:color w:val="002060"/>
        </w:rPr>
      </w:pPr>
      <w:r w:rsidRPr="00934249">
        <w:rPr>
          <w:color w:val="002060"/>
        </w:rPr>
        <w:t>Set the displays to go down to 22 by updating the ones digit display, setting the digits 3 and then 2.</w:t>
      </w:r>
    </w:p>
    <w:p w14:paraId="3C161DD0" w14:textId="68FAC4E2" w:rsidR="00934249" w:rsidRPr="00934249" w:rsidRDefault="00934249" w:rsidP="00934249">
      <w:pPr>
        <w:rPr>
          <w:color w:val="002060"/>
        </w:rPr>
      </w:pPr>
      <w:r w:rsidRPr="00934249">
        <w:rPr>
          <w:color w:val="002060"/>
        </w:rPr>
        <w:tab/>
        <w:t xml:space="preserve">Delay for 1 second between each digit update. </w:t>
      </w:r>
    </w:p>
    <w:p w14:paraId="251128F0" w14:textId="1EC62A74" w:rsidR="00934249" w:rsidRPr="00934249" w:rsidRDefault="00934249" w:rsidP="00934249">
      <w:pPr>
        <w:rPr>
          <w:color w:val="002060"/>
        </w:rPr>
      </w:pPr>
      <w:r w:rsidRPr="00934249">
        <w:rPr>
          <w:color w:val="002060"/>
        </w:rPr>
        <w:tab/>
      </w:r>
      <w:r w:rsidR="00813FCD">
        <w:rPr>
          <w:color w:val="002060"/>
        </w:rPr>
        <w:t>//</w:t>
      </w:r>
      <w:r w:rsidRPr="00934249">
        <w:rPr>
          <w:color w:val="002060"/>
        </w:rPr>
        <w:t>(A total of 2 seconds)</w:t>
      </w:r>
    </w:p>
    <w:p w14:paraId="1E5C51D6" w14:textId="01C7AFA6" w:rsidR="00934249" w:rsidRPr="00934249" w:rsidRDefault="00934249" w:rsidP="00934249">
      <w:pPr>
        <w:rPr>
          <w:color w:val="002060"/>
        </w:rPr>
      </w:pPr>
      <w:r w:rsidRPr="00934249">
        <w:rPr>
          <w:color w:val="002060"/>
        </w:rPr>
        <w:tab/>
        <w:t xml:space="preserve">Turn ON </w:t>
      </w:r>
      <w:r w:rsidR="001620CC">
        <w:rPr>
          <w:color w:val="002060"/>
        </w:rPr>
        <w:t xml:space="preserve">the </w:t>
      </w:r>
      <w:r w:rsidRPr="00934249">
        <w:rPr>
          <w:color w:val="002060"/>
        </w:rPr>
        <w:t>traffic light 2 red light.</w:t>
      </w:r>
    </w:p>
    <w:p w14:paraId="56BC3FA1" w14:textId="6F1B8D37" w:rsidR="00934249" w:rsidRPr="00934249" w:rsidRDefault="00934249" w:rsidP="00934249">
      <w:pPr>
        <w:rPr>
          <w:color w:val="002060"/>
        </w:rPr>
      </w:pPr>
      <w:r w:rsidRPr="00934249">
        <w:rPr>
          <w:color w:val="002060"/>
        </w:rPr>
        <w:tab/>
        <w:t xml:space="preserve">Turn OFF </w:t>
      </w:r>
      <w:r w:rsidR="001620CC">
        <w:rPr>
          <w:color w:val="002060"/>
        </w:rPr>
        <w:t xml:space="preserve">the </w:t>
      </w:r>
      <w:r w:rsidRPr="00934249">
        <w:rPr>
          <w:color w:val="002060"/>
        </w:rPr>
        <w:t>traffic light 2 amber light.</w:t>
      </w:r>
    </w:p>
    <w:p w14:paraId="0EE1E8DF" w14:textId="40D4683D" w:rsidR="00934249" w:rsidRPr="00934249" w:rsidRDefault="00934249" w:rsidP="00934249">
      <w:pPr>
        <w:rPr>
          <w:color w:val="002060"/>
        </w:rPr>
      </w:pPr>
      <w:r w:rsidRPr="00934249">
        <w:rPr>
          <w:color w:val="002060"/>
        </w:rPr>
        <w:tab/>
        <w:t>Set the displays to go down to 21 by updating the ones digit display to 1.</w:t>
      </w:r>
    </w:p>
    <w:p w14:paraId="6DA46D77" w14:textId="7577D8AD" w:rsidR="00934249" w:rsidRPr="00934249" w:rsidRDefault="00934249" w:rsidP="00934249">
      <w:pPr>
        <w:rPr>
          <w:color w:val="002060"/>
        </w:rPr>
      </w:pPr>
      <w:r w:rsidRPr="00934249">
        <w:rPr>
          <w:color w:val="002060"/>
        </w:rPr>
        <w:tab/>
        <w:t>Delay for 1 second.</w:t>
      </w:r>
    </w:p>
    <w:p w14:paraId="539BCB70" w14:textId="327AB39B" w:rsidR="00934249" w:rsidRPr="00934249" w:rsidRDefault="006E170E" w:rsidP="00934249">
      <w:pPr>
        <w:rPr>
          <w:color w:val="002060"/>
        </w:rPr>
      </w:pPr>
      <w:r>
        <w:rPr>
          <w:color w:val="002060"/>
        </w:rPr>
        <w:t>//</w:t>
      </w:r>
      <w:r w:rsidR="00934249" w:rsidRPr="00934249">
        <w:rPr>
          <w:color w:val="002060"/>
        </w:rPr>
        <w:t xml:space="preserve">Phase 3 </w:t>
      </w:r>
    </w:p>
    <w:p w14:paraId="1AD85D1C" w14:textId="1C05CE5B" w:rsidR="00934249" w:rsidRPr="00934249" w:rsidRDefault="00934249" w:rsidP="00934249">
      <w:pPr>
        <w:rPr>
          <w:color w:val="002060"/>
        </w:rPr>
      </w:pPr>
      <w:r w:rsidRPr="00934249">
        <w:rPr>
          <w:color w:val="002060"/>
        </w:rPr>
        <w:tab/>
        <w:t xml:space="preserve">Turn ON </w:t>
      </w:r>
      <w:r w:rsidR="00050B8F">
        <w:rPr>
          <w:color w:val="002060"/>
        </w:rPr>
        <w:t xml:space="preserve">the </w:t>
      </w:r>
      <w:r w:rsidRPr="00934249">
        <w:rPr>
          <w:color w:val="002060"/>
        </w:rPr>
        <w:t>traffic light 3 amber light.</w:t>
      </w:r>
    </w:p>
    <w:p w14:paraId="7978B158" w14:textId="1DF2B7B9" w:rsidR="00934249" w:rsidRPr="00934249" w:rsidRDefault="00934249" w:rsidP="00934249">
      <w:pPr>
        <w:rPr>
          <w:color w:val="002060"/>
        </w:rPr>
      </w:pPr>
      <w:r w:rsidRPr="00934249">
        <w:rPr>
          <w:color w:val="002060"/>
        </w:rPr>
        <w:tab/>
        <w:t>Set the displays to go down to 20 by updating the ones digit display to 0.</w:t>
      </w:r>
    </w:p>
    <w:p w14:paraId="5C471F6C" w14:textId="30DB24B9" w:rsidR="00934249" w:rsidRPr="00934249" w:rsidRDefault="00934249" w:rsidP="00934249">
      <w:pPr>
        <w:rPr>
          <w:color w:val="002060"/>
        </w:rPr>
      </w:pPr>
      <w:r w:rsidRPr="00934249">
        <w:rPr>
          <w:color w:val="002060"/>
        </w:rPr>
        <w:tab/>
        <w:t>Delay for 1 second.</w:t>
      </w:r>
    </w:p>
    <w:p w14:paraId="2F8D5BE2" w14:textId="62E471F7" w:rsidR="00934249" w:rsidRPr="00934249" w:rsidRDefault="00934249" w:rsidP="00934249">
      <w:pPr>
        <w:rPr>
          <w:color w:val="002060"/>
        </w:rPr>
      </w:pPr>
      <w:r w:rsidRPr="00934249">
        <w:rPr>
          <w:color w:val="002060"/>
        </w:rPr>
        <w:tab/>
        <w:t xml:space="preserve">Turn OFF </w:t>
      </w:r>
      <w:r w:rsidR="002B1F85">
        <w:rPr>
          <w:color w:val="002060"/>
        </w:rPr>
        <w:t xml:space="preserve">the </w:t>
      </w:r>
      <w:r w:rsidRPr="00934249">
        <w:rPr>
          <w:color w:val="002060"/>
        </w:rPr>
        <w:t>red light and amber light for traffic light 3.</w:t>
      </w:r>
    </w:p>
    <w:p w14:paraId="5D0ACB49" w14:textId="772926CE" w:rsidR="00934249" w:rsidRPr="00934249" w:rsidRDefault="00934249" w:rsidP="00934249">
      <w:pPr>
        <w:rPr>
          <w:color w:val="002060"/>
        </w:rPr>
      </w:pPr>
      <w:r w:rsidRPr="00934249">
        <w:rPr>
          <w:color w:val="002060"/>
        </w:rPr>
        <w:tab/>
        <w:t xml:space="preserve">Turn ON </w:t>
      </w:r>
      <w:r w:rsidR="002B1F85">
        <w:rPr>
          <w:color w:val="002060"/>
        </w:rPr>
        <w:t xml:space="preserve">the </w:t>
      </w:r>
      <w:r w:rsidRPr="00934249">
        <w:rPr>
          <w:color w:val="002060"/>
        </w:rPr>
        <w:t>traffic light 3 green light.</w:t>
      </w:r>
    </w:p>
    <w:p w14:paraId="022595BA" w14:textId="7BF0434F" w:rsidR="00934249" w:rsidRPr="00934249" w:rsidRDefault="00934249" w:rsidP="006E170E">
      <w:pPr>
        <w:ind w:left="720"/>
        <w:rPr>
          <w:color w:val="002060"/>
        </w:rPr>
      </w:pPr>
      <w:r w:rsidRPr="00934249">
        <w:rPr>
          <w:color w:val="002060"/>
        </w:rPr>
        <w:t>Set the displays to go down to 14 by updating 1 on the tens digit display and 9 on the ones digit display.</w:t>
      </w:r>
    </w:p>
    <w:p w14:paraId="76EDAAC0" w14:textId="77777777" w:rsidR="00934249" w:rsidRPr="00934249" w:rsidRDefault="00934249" w:rsidP="00934249">
      <w:pPr>
        <w:rPr>
          <w:color w:val="002060"/>
        </w:rPr>
      </w:pPr>
      <w:r w:rsidRPr="00934249">
        <w:rPr>
          <w:color w:val="002060"/>
        </w:rPr>
        <w:tab/>
        <w:t>Delay for 1 second.</w:t>
      </w:r>
    </w:p>
    <w:p w14:paraId="16BC9213" w14:textId="77777777" w:rsidR="00934249" w:rsidRPr="00934249" w:rsidRDefault="00934249" w:rsidP="00934249">
      <w:pPr>
        <w:rPr>
          <w:color w:val="002060"/>
        </w:rPr>
      </w:pPr>
      <w:r w:rsidRPr="00934249">
        <w:rPr>
          <w:color w:val="002060"/>
        </w:rPr>
        <w:lastRenderedPageBreak/>
        <w:tab/>
        <w:t>Then set the ones digits to 8, 7, 6, 5, and then 4.</w:t>
      </w:r>
    </w:p>
    <w:p w14:paraId="5B3C92EE" w14:textId="48FA8656" w:rsidR="00934249" w:rsidRPr="00934249" w:rsidRDefault="00934249" w:rsidP="00934249">
      <w:pPr>
        <w:rPr>
          <w:color w:val="002060"/>
        </w:rPr>
      </w:pPr>
      <w:r w:rsidRPr="00934249">
        <w:rPr>
          <w:color w:val="002060"/>
        </w:rPr>
        <w:tab/>
        <w:t>Delay for 1 second between each digit update.</w:t>
      </w:r>
    </w:p>
    <w:p w14:paraId="7A24350F" w14:textId="4DBEE9BB" w:rsidR="00934249" w:rsidRPr="00934249" w:rsidRDefault="00934249" w:rsidP="00934249">
      <w:pPr>
        <w:rPr>
          <w:color w:val="002060"/>
        </w:rPr>
      </w:pPr>
      <w:r w:rsidRPr="00934249">
        <w:rPr>
          <w:color w:val="002060"/>
        </w:rPr>
        <w:tab/>
      </w:r>
      <w:r w:rsidR="006E170E">
        <w:rPr>
          <w:color w:val="002060"/>
        </w:rPr>
        <w:t>//</w:t>
      </w:r>
      <w:r w:rsidRPr="00934249">
        <w:rPr>
          <w:color w:val="002060"/>
        </w:rPr>
        <w:t>(A total of 6 seconds)</w:t>
      </w:r>
    </w:p>
    <w:p w14:paraId="5A148A2B" w14:textId="06C74F0A" w:rsidR="00934249" w:rsidRPr="00934249" w:rsidRDefault="00934249" w:rsidP="00934249">
      <w:pPr>
        <w:rPr>
          <w:color w:val="002060"/>
        </w:rPr>
      </w:pPr>
      <w:r w:rsidRPr="00934249">
        <w:rPr>
          <w:color w:val="002060"/>
        </w:rPr>
        <w:tab/>
        <w:t xml:space="preserve">Turn ON </w:t>
      </w:r>
      <w:r w:rsidR="00536A53">
        <w:rPr>
          <w:color w:val="002060"/>
        </w:rPr>
        <w:t xml:space="preserve">the </w:t>
      </w:r>
      <w:r w:rsidRPr="00934249">
        <w:rPr>
          <w:color w:val="002060"/>
        </w:rPr>
        <w:t>traffic light 3 amber light.</w:t>
      </w:r>
    </w:p>
    <w:p w14:paraId="61056810" w14:textId="455200B0" w:rsidR="00934249" w:rsidRPr="00934249" w:rsidRDefault="00934249" w:rsidP="00934249">
      <w:pPr>
        <w:rPr>
          <w:color w:val="002060"/>
        </w:rPr>
      </w:pPr>
      <w:r w:rsidRPr="00934249">
        <w:rPr>
          <w:color w:val="002060"/>
        </w:rPr>
        <w:tab/>
        <w:t xml:space="preserve">Turn OFF </w:t>
      </w:r>
      <w:r w:rsidR="00536A53">
        <w:rPr>
          <w:color w:val="002060"/>
        </w:rPr>
        <w:t xml:space="preserve">the </w:t>
      </w:r>
      <w:r w:rsidRPr="00934249">
        <w:rPr>
          <w:color w:val="002060"/>
        </w:rPr>
        <w:t>traffic light 3 green light.</w:t>
      </w:r>
    </w:p>
    <w:p w14:paraId="277622DA" w14:textId="51E29523" w:rsidR="00934249" w:rsidRPr="00934249" w:rsidRDefault="00934249" w:rsidP="006E170E">
      <w:pPr>
        <w:ind w:left="720"/>
        <w:rPr>
          <w:color w:val="002060"/>
        </w:rPr>
      </w:pPr>
      <w:r w:rsidRPr="00934249">
        <w:rPr>
          <w:color w:val="002060"/>
        </w:rPr>
        <w:t>Set the displays to go down to 12 by updating the ones digit display, setting the digits 3 and then 2.</w:t>
      </w:r>
    </w:p>
    <w:p w14:paraId="7A23D464" w14:textId="696A77E2" w:rsidR="00934249" w:rsidRPr="00934249" w:rsidRDefault="00934249" w:rsidP="00934249">
      <w:pPr>
        <w:rPr>
          <w:color w:val="002060"/>
        </w:rPr>
      </w:pPr>
      <w:r w:rsidRPr="00934249">
        <w:rPr>
          <w:color w:val="002060"/>
        </w:rPr>
        <w:tab/>
        <w:t xml:space="preserve">Delay for 1 second between each digit update. </w:t>
      </w:r>
    </w:p>
    <w:p w14:paraId="21509378" w14:textId="5C2B591E" w:rsidR="00934249" w:rsidRPr="00934249" w:rsidRDefault="00934249" w:rsidP="00934249">
      <w:pPr>
        <w:rPr>
          <w:color w:val="002060"/>
        </w:rPr>
      </w:pPr>
      <w:r w:rsidRPr="00934249">
        <w:rPr>
          <w:color w:val="002060"/>
        </w:rPr>
        <w:tab/>
      </w:r>
      <w:r w:rsidR="006E170E">
        <w:rPr>
          <w:color w:val="002060"/>
        </w:rPr>
        <w:t>//</w:t>
      </w:r>
      <w:r w:rsidRPr="00934249">
        <w:rPr>
          <w:color w:val="002060"/>
        </w:rPr>
        <w:t>(A total of 2 seconds)</w:t>
      </w:r>
    </w:p>
    <w:p w14:paraId="2B3621FC" w14:textId="1C501C72" w:rsidR="00934249" w:rsidRPr="00934249" w:rsidRDefault="00934249" w:rsidP="00934249">
      <w:pPr>
        <w:rPr>
          <w:color w:val="002060"/>
        </w:rPr>
      </w:pPr>
      <w:r w:rsidRPr="00934249">
        <w:rPr>
          <w:color w:val="002060"/>
        </w:rPr>
        <w:tab/>
        <w:t xml:space="preserve">Turn ON </w:t>
      </w:r>
      <w:r w:rsidR="00C96323">
        <w:rPr>
          <w:color w:val="002060"/>
        </w:rPr>
        <w:t xml:space="preserve">the </w:t>
      </w:r>
      <w:r w:rsidRPr="00934249">
        <w:rPr>
          <w:color w:val="002060"/>
        </w:rPr>
        <w:t>traffic light 3 red light.</w:t>
      </w:r>
    </w:p>
    <w:p w14:paraId="56C28DA6" w14:textId="737F3362" w:rsidR="00934249" w:rsidRPr="00934249" w:rsidRDefault="00934249" w:rsidP="00934249">
      <w:pPr>
        <w:rPr>
          <w:color w:val="002060"/>
        </w:rPr>
      </w:pPr>
      <w:r w:rsidRPr="00934249">
        <w:rPr>
          <w:color w:val="002060"/>
        </w:rPr>
        <w:tab/>
        <w:t xml:space="preserve">Turn OFF </w:t>
      </w:r>
      <w:r w:rsidR="008409AA">
        <w:rPr>
          <w:color w:val="002060"/>
        </w:rPr>
        <w:t xml:space="preserve">the </w:t>
      </w:r>
      <w:r w:rsidRPr="00934249">
        <w:rPr>
          <w:color w:val="002060"/>
        </w:rPr>
        <w:t>traffic light 3 amber light.</w:t>
      </w:r>
    </w:p>
    <w:p w14:paraId="00C0EFA0" w14:textId="6150338F" w:rsidR="00934249" w:rsidRPr="00934249" w:rsidRDefault="00934249" w:rsidP="00934249">
      <w:pPr>
        <w:rPr>
          <w:color w:val="002060"/>
        </w:rPr>
      </w:pPr>
      <w:r w:rsidRPr="00934249">
        <w:rPr>
          <w:color w:val="002060"/>
        </w:rPr>
        <w:tab/>
        <w:t>Set the displays to go down to 11 by updating the ones digit display to 1.</w:t>
      </w:r>
    </w:p>
    <w:p w14:paraId="04B58A32" w14:textId="77777777" w:rsidR="00934249" w:rsidRPr="00934249" w:rsidRDefault="00934249" w:rsidP="00934249">
      <w:pPr>
        <w:rPr>
          <w:color w:val="002060"/>
        </w:rPr>
      </w:pPr>
      <w:r w:rsidRPr="00934249">
        <w:rPr>
          <w:color w:val="002060"/>
        </w:rPr>
        <w:tab/>
        <w:t>Delay for 1 second.</w:t>
      </w:r>
    </w:p>
    <w:p w14:paraId="3840EF37" w14:textId="6612A565" w:rsidR="00934249" w:rsidRPr="00934249" w:rsidRDefault="006E170E" w:rsidP="00934249">
      <w:pPr>
        <w:rPr>
          <w:color w:val="002060"/>
        </w:rPr>
      </w:pPr>
      <w:r>
        <w:rPr>
          <w:color w:val="002060"/>
        </w:rPr>
        <w:t>//</w:t>
      </w:r>
      <w:r w:rsidR="00934249" w:rsidRPr="00934249">
        <w:rPr>
          <w:color w:val="002060"/>
        </w:rPr>
        <w:t>Pedestrian crossing</w:t>
      </w:r>
      <w:r w:rsidR="00E845CD">
        <w:rPr>
          <w:color w:val="002060"/>
        </w:rPr>
        <w:t xml:space="preserve"> phase</w:t>
      </w:r>
    </w:p>
    <w:p w14:paraId="2E25E2CE" w14:textId="17A4B604" w:rsidR="00934249" w:rsidRPr="00934249" w:rsidRDefault="00934249" w:rsidP="00934249">
      <w:pPr>
        <w:rPr>
          <w:color w:val="002060"/>
        </w:rPr>
      </w:pPr>
      <w:r w:rsidRPr="00934249">
        <w:rPr>
          <w:color w:val="002060"/>
        </w:rPr>
        <w:tab/>
      </w:r>
      <w:r w:rsidR="006E170E">
        <w:rPr>
          <w:color w:val="002060"/>
        </w:rPr>
        <w:t>//</w:t>
      </w:r>
      <w:r w:rsidRPr="00934249">
        <w:rPr>
          <w:color w:val="002060"/>
        </w:rPr>
        <w:t>All traffic lights will have their red light ON from their last updated code.</w:t>
      </w:r>
    </w:p>
    <w:p w14:paraId="7E7AB9CC" w14:textId="1303111E" w:rsidR="00934249" w:rsidRPr="00934249" w:rsidRDefault="00934249" w:rsidP="00934249">
      <w:pPr>
        <w:rPr>
          <w:color w:val="002060"/>
        </w:rPr>
      </w:pPr>
      <w:r w:rsidRPr="00934249">
        <w:rPr>
          <w:color w:val="002060"/>
        </w:rPr>
        <w:tab/>
        <w:t xml:space="preserve">Turn OFF </w:t>
      </w:r>
      <w:r w:rsidR="00D81BA8">
        <w:rPr>
          <w:color w:val="002060"/>
        </w:rPr>
        <w:t xml:space="preserve">the </w:t>
      </w:r>
      <w:r w:rsidRPr="00934249">
        <w:rPr>
          <w:color w:val="002060"/>
        </w:rPr>
        <w:t>pedestrian red light.</w:t>
      </w:r>
    </w:p>
    <w:p w14:paraId="4536B375" w14:textId="7F246686" w:rsidR="00934249" w:rsidRPr="00934249" w:rsidRDefault="00934249" w:rsidP="00934249">
      <w:pPr>
        <w:rPr>
          <w:color w:val="002060"/>
        </w:rPr>
      </w:pPr>
      <w:r w:rsidRPr="00934249">
        <w:rPr>
          <w:color w:val="002060"/>
        </w:rPr>
        <w:tab/>
        <w:t xml:space="preserve">Turn ON </w:t>
      </w:r>
      <w:r w:rsidR="00D81BA8">
        <w:rPr>
          <w:color w:val="002060"/>
        </w:rPr>
        <w:t xml:space="preserve">the </w:t>
      </w:r>
      <w:r w:rsidRPr="00934249">
        <w:rPr>
          <w:color w:val="002060"/>
        </w:rPr>
        <w:t>pedestrian green light.</w:t>
      </w:r>
    </w:p>
    <w:p w14:paraId="5E8F5C27" w14:textId="20E7CB27" w:rsidR="00934249" w:rsidRPr="00934249" w:rsidRDefault="00934249" w:rsidP="00934249">
      <w:pPr>
        <w:rPr>
          <w:color w:val="002060"/>
        </w:rPr>
      </w:pPr>
      <w:r w:rsidRPr="00934249">
        <w:rPr>
          <w:color w:val="002060"/>
        </w:rPr>
        <w:tab/>
        <w:t>Set the displays to go down to 10 by updating the ones digit display to 0.</w:t>
      </w:r>
    </w:p>
    <w:p w14:paraId="3CCF3D67" w14:textId="77777777" w:rsidR="00934249" w:rsidRPr="00934249" w:rsidRDefault="00934249" w:rsidP="00934249">
      <w:pPr>
        <w:rPr>
          <w:color w:val="002060"/>
        </w:rPr>
      </w:pPr>
      <w:r w:rsidRPr="00934249">
        <w:rPr>
          <w:color w:val="002060"/>
        </w:rPr>
        <w:tab/>
        <w:t>Delay for 1 second.</w:t>
      </w:r>
    </w:p>
    <w:p w14:paraId="75736E35" w14:textId="439D7FA5" w:rsidR="00934249" w:rsidRPr="00934249" w:rsidRDefault="00934249" w:rsidP="006E170E">
      <w:pPr>
        <w:ind w:left="720"/>
        <w:rPr>
          <w:color w:val="002060"/>
        </w:rPr>
      </w:pPr>
      <w:r w:rsidRPr="00934249">
        <w:rPr>
          <w:color w:val="002060"/>
        </w:rPr>
        <w:t>Set the displays to go down to 01 by updating 0 on the tens digit display and 9 on the ones digit display.</w:t>
      </w:r>
    </w:p>
    <w:p w14:paraId="6857E6A1" w14:textId="77777777" w:rsidR="00934249" w:rsidRPr="00934249" w:rsidRDefault="00934249" w:rsidP="00934249">
      <w:pPr>
        <w:rPr>
          <w:color w:val="002060"/>
        </w:rPr>
      </w:pPr>
      <w:r w:rsidRPr="00934249">
        <w:rPr>
          <w:color w:val="002060"/>
        </w:rPr>
        <w:tab/>
        <w:t>Delay for 1 second.</w:t>
      </w:r>
    </w:p>
    <w:p w14:paraId="0F37A69A" w14:textId="77777777" w:rsidR="00934249" w:rsidRPr="00934249" w:rsidRDefault="00934249" w:rsidP="00934249">
      <w:pPr>
        <w:rPr>
          <w:color w:val="002060"/>
        </w:rPr>
      </w:pPr>
      <w:r w:rsidRPr="00934249">
        <w:rPr>
          <w:color w:val="002060"/>
        </w:rPr>
        <w:tab/>
        <w:t>Then set the ones digits to 8, 7, 6, 5, 4, 3, 2, and 1.</w:t>
      </w:r>
    </w:p>
    <w:p w14:paraId="64FF1BF0" w14:textId="4936BD63" w:rsidR="00934249" w:rsidRPr="00934249" w:rsidRDefault="00934249" w:rsidP="00934249">
      <w:pPr>
        <w:rPr>
          <w:color w:val="002060"/>
        </w:rPr>
      </w:pPr>
      <w:r w:rsidRPr="00934249">
        <w:rPr>
          <w:color w:val="002060"/>
        </w:rPr>
        <w:tab/>
        <w:t>Delay for 1 second between each digit update.</w:t>
      </w:r>
    </w:p>
    <w:p w14:paraId="0EEA6F1A" w14:textId="6A9F9C04" w:rsidR="00135821" w:rsidRPr="00934249" w:rsidRDefault="0012590D" w:rsidP="00934249">
      <w:pPr>
        <w:rPr>
          <w:color w:val="002060"/>
        </w:rPr>
      </w:pPr>
      <w:r>
        <w:rPr>
          <w:color w:val="002060"/>
        </w:rPr>
        <w:t>Return</w:t>
      </w:r>
      <w:r w:rsidR="00934249" w:rsidRPr="00934249">
        <w:rPr>
          <w:color w:val="002060"/>
        </w:rPr>
        <w:t xml:space="preserve"> to the start of the loop</w:t>
      </w:r>
      <w:r w:rsidR="00183B3E">
        <w:rPr>
          <w:color w:val="002060"/>
        </w:rPr>
        <w:t>.</w:t>
      </w:r>
    </w:p>
    <w:bookmarkEnd w:id="0"/>
    <w:p w14:paraId="708A38D1" w14:textId="19C10917" w:rsidR="00B42A66" w:rsidRDefault="006D02E8" w:rsidP="006D02E8">
      <w:r>
        <w:t xml:space="preserve">The full program code listing </w:t>
      </w:r>
      <w:r w:rsidR="00444868">
        <w:t>can</w:t>
      </w:r>
      <w:r w:rsidR="001E01C4">
        <w:t xml:space="preserve"> </w:t>
      </w:r>
      <w:r w:rsidR="00444868">
        <w:t>be viewed</w:t>
      </w:r>
      <w:r w:rsidR="00513F15">
        <w:t xml:space="preserve"> </w:t>
      </w:r>
      <w:r>
        <w:t xml:space="preserve">in </w:t>
      </w:r>
      <w:r w:rsidR="002821C5">
        <w:t>Appendices</w:t>
      </w:r>
      <w:r>
        <w:t xml:space="preserve"> A</w:t>
      </w:r>
      <w:r w:rsidR="00E204F1">
        <w:t xml:space="preserve"> to </w:t>
      </w:r>
      <w:r w:rsidR="002821C5">
        <w:t>E</w:t>
      </w:r>
      <w:r w:rsidR="00054481">
        <w:t>.</w:t>
      </w:r>
    </w:p>
    <w:p w14:paraId="3EA5A0C4" w14:textId="77777777" w:rsidR="00B42A66" w:rsidRDefault="00B42A66" w:rsidP="00692015">
      <w:pPr>
        <w:rPr>
          <w:b/>
          <w:bCs/>
        </w:rPr>
      </w:pPr>
    </w:p>
    <w:p w14:paraId="15F478F1" w14:textId="77777777" w:rsidR="00B42A66" w:rsidRDefault="00B42A66" w:rsidP="00692015">
      <w:pPr>
        <w:rPr>
          <w:b/>
          <w:bCs/>
        </w:rPr>
      </w:pPr>
    </w:p>
    <w:p w14:paraId="7B688E13" w14:textId="77777777" w:rsidR="00B42A66" w:rsidRPr="0097056D" w:rsidRDefault="00B42A66" w:rsidP="00692015">
      <w:pPr>
        <w:rPr>
          <w:b/>
          <w:bCs/>
        </w:rPr>
      </w:pPr>
    </w:p>
    <w:p w14:paraId="78DD4B7B" w14:textId="4D7682DA" w:rsidR="00692015" w:rsidRDefault="00E34901" w:rsidP="00B76341">
      <w:pPr>
        <w:pStyle w:val="Heading2"/>
        <w:jc w:val="center"/>
      </w:pPr>
      <w:r>
        <w:lastRenderedPageBreak/>
        <w:t>Simulation</w:t>
      </w:r>
    </w:p>
    <w:p w14:paraId="4A0A0605" w14:textId="4B882D55" w:rsidR="00567C03" w:rsidRDefault="00B936E7" w:rsidP="00567C03">
      <w:pPr>
        <w:pStyle w:val="Heading3"/>
      </w:pPr>
      <w:r>
        <w:rPr>
          <w:noProof/>
        </w:rPr>
        <mc:AlternateContent>
          <mc:Choice Requires="wps">
            <w:drawing>
              <wp:anchor distT="0" distB="0" distL="114300" distR="114300" simplePos="0" relativeHeight="251671552" behindDoc="0" locked="0" layoutInCell="1" allowOverlap="1" wp14:anchorId="06CEE8E9" wp14:editId="7A7A81B7">
                <wp:simplePos x="0" y="0"/>
                <wp:positionH relativeFrom="column">
                  <wp:posOffset>217805</wp:posOffset>
                </wp:positionH>
                <wp:positionV relativeFrom="paragraph">
                  <wp:posOffset>4165600</wp:posOffset>
                </wp:positionV>
                <wp:extent cx="5684520" cy="635"/>
                <wp:effectExtent l="0" t="0" r="0" b="0"/>
                <wp:wrapSquare wrapText="bothSides"/>
                <wp:docPr id="814227761" name="Text Box 1"/>
                <wp:cNvGraphicFramePr/>
                <a:graphic xmlns:a="http://schemas.openxmlformats.org/drawingml/2006/main">
                  <a:graphicData uri="http://schemas.microsoft.com/office/word/2010/wordprocessingShape">
                    <wps:wsp>
                      <wps:cNvSpPr txBox="1"/>
                      <wps:spPr>
                        <a:xfrm>
                          <a:off x="0" y="0"/>
                          <a:ext cx="5684520" cy="635"/>
                        </a:xfrm>
                        <a:prstGeom prst="rect">
                          <a:avLst/>
                        </a:prstGeom>
                        <a:solidFill>
                          <a:prstClr val="white"/>
                        </a:solidFill>
                        <a:ln>
                          <a:noFill/>
                        </a:ln>
                      </wps:spPr>
                      <wps:txbx>
                        <w:txbxContent>
                          <w:p w14:paraId="1727360D" w14:textId="44E737D7" w:rsidR="00B936E7" w:rsidRPr="0090615B" w:rsidRDefault="00B936E7" w:rsidP="00B936E7">
                            <w:pPr>
                              <w:pStyle w:val="Caption"/>
                              <w:jc w:val="center"/>
                              <w:rPr>
                                <w:b/>
                                <w:noProof/>
                                <w:color w:val="auto"/>
                                <w:sz w:val="24"/>
                              </w:rPr>
                            </w:pPr>
                            <w:r>
                              <w:t xml:space="preserve">Figure </w:t>
                            </w:r>
                            <w:fldSimple w:instr=" SEQ Figure \* ARABIC ">
                              <w:r w:rsidR="00451E7C">
                                <w:rPr>
                                  <w:noProof/>
                                </w:rPr>
                                <w:t>3</w:t>
                              </w:r>
                            </w:fldSimple>
                            <w:r>
                              <w:t xml:space="preserve">: </w:t>
                            </w:r>
                            <w:r w:rsidR="006B5B2C">
                              <w:t>P</w:t>
                            </w:r>
                            <w:r w:rsidR="0003203A">
                              <w:t>hase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CEE8E9" id="_x0000_s1028" type="#_x0000_t202" style="position:absolute;margin-left:17.15pt;margin-top:328pt;width:447.6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" stroked="f">
                <v:textbox style="mso-fit-shape-to-text:t" inset="0,0,0,0">
                  <w:txbxContent>
                    <w:p w14:paraId="1727360D" w14:textId="44E737D7" w:rsidR="00B936E7" w:rsidRPr="0090615B" w:rsidRDefault="00B936E7" w:rsidP="00B936E7">
                      <w:pPr>
                        <w:pStyle w:val="Caption"/>
                        <w:jc w:val="center"/>
                        <w:rPr>
                          <w:b/>
                          <w:noProof/>
                          <w:color w:val="auto"/>
                          <w:sz w:val="24"/>
                        </w:rPr>
                      </w:pPr>
                      <w:r>
                        <w:t xml:space="preserve">Figure </w:t>
                      </w:r>
                      <w:fldSimple w:instr=" SEQ Figure \* ARABIC ">
                        <w:r w:rsidR="00451E7C">
                          <w:rPr>
                            <w:noProof/>
                          </w:rPr>
                          <w:t>3</w:t>
                        </w:r>
                      </w:fldSimple>
                      <w:r>
                        <w:t xml:space="preserve">: </w:t>
                      </w:r>
                      <w:r w:rsidR="006B5B2C">
                        <w:t>P</w:t>
                      </w:r>
                      <w:r w:rsidR="0003203A">
                        <w:t>hase 1</w:t>
                      </w:r>
                    </w:p>
                  </w:txbxContent>
                </v:textbox>
                <w10:wrap type="square"/>
              </v:shape>
            </w:pict>
          </mc:Fallback>
        </mc:AlternateContent>
      </w:r>
      <w:r w:rsidR="00600BC2">
        <w:rPr>
          <w:noProof/>
        </w:rPr>
        <w:drawing>
          <wp:anchor distT="0" distB="0" distL="114300" distR="114300" simplePos="0" relativeHeight="251669504" behindDoc="0" locked="0" layoutInCell="1" allowOverlap="1" wp14:anchorId="60BA035A" wp14:editId="593251D7">
            <wp:simplePos x="0" y="0"/>
            <wp:positionH relativeFrom="margin">
              <wp:align>center</wp:align>
            </wp:positionH>
            <wp:positionV relativeFrom="paragraph">
              <wp:posOffset>318135</wp:posOffset>
            </wp:positionV>
            <wp:extent cx="5684725" cy="3790800"/>
            <wp:effectExtent l="0" t="0" r="0" b="635"/>
            <wp:wrapSquare wrapText="bothSides"/>
            <wp:docPr id="53109777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97777" name="Picture 5"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684725" cy="3790800"/>
                    </a:xfrm>
                    <a:prstGeom prst="rect">
                      <a:avLst/>
                    </a:prstGeom>
                  </pic:spPr>
                </pic:pic>
              </a:graphicData>
            </a:graphic>
          </wp:anchor>
        </w:drawing>
      </w:r>
      <w:r w:rsidR="00C3769D">
        <w:t>Proteus</w:t>
      </w:r>
    </w:p>
    <w:p w14:paraId="0CAFECBC" w14:textId="18929C70" w:rsidR="00F235AF" w:rsidRDefault="00567C03" w:rsidP="001B7803">
      <w:pPr>
        <w:jc w:val="center"/>
      </w:pPr>
      <w:r>
        <w:rPr>
          <w:noProof/>
        </w:rPr>
        <mc:AlternateContent>
          <mc:Choice Requires="wps">
            <w:drawing>
              <wp:anchor distT="0" distB="0" distL="114300" distR="114300" simplePos="0" relativeHeight="251674624" behindDoc="0" locked="0" layoutInCell="1" allowOverlap="1" wp14:anchorId="6569617E" wp14:editId="507630E9">
                <wp:simplePos x="0" y="0"/>
                <wp:positionH relativeFrom="column">
                  <wp:posOffset>219075</wp:posOffset>
                </wp:positionH>
                <wp:positionV relativeFrom="paragraph">
                  <wp:posOffset>8242300</wp:posOffset>
                </wp:positionV>
                <wp:extent cx="5681980" cy="635"/>
                <wp:effectExtent l="0" t="0" r="0" b="0"/>
                <wp:wrapSquare wrapText="bothSides"/>
                <wp:docPr id="1153750898" name="Text Box 1"/>
                <wp:cNvGraphicFramePr/>
                <a:graphic xmlns:a="http://schemas.openxmlformats.org/drawingml/2006/main">
                  <a:graphicData uri="http://schemas.microsoft.com/office/word/2010/wordprocessingShape">
                    <wps:wsp>
                      <wps:cNvSpPr txBox="1"/>
                      <wps:spPr>
                        <a:xfrm>
                          <a:off x="0" y="0"/>
                          <a:ext cx="5681980" cy="635"/>
                        </a:xfrm>
                        <a:prstGeom prst="rect">
                          <a:avLst/>
                        </a:prstGeom>
                        <a:solidFill>
                          <a:prstClr val="white"/>
                        </a:solidFill>
                        <a:ln>
                          <a:noFill/>
                        </a:ln>
                      </wps:spPr>
                      <wps:txbx>
                        <w:txbxContent>
                          <w:p w14:paraId="74D9F108" w14:textId="03563679" w:rsidR="00567C03" w:rsidRPr="00A55F25" w:rsidRDefault="00567C03" w:rsidP="00567C03">
                            <w:pPr>
                              <w:pStyle w:val="Caption"/>
                              <w:jc w:val="center"/>
                              <w:rPr>
                                <w:noProof/>
                              </w:rPr>
                            </w:pPr>
                            <w:r>
                              <w:t xml:space="preserve">Figure </w:t>
                            </w:r>
                            <w:fldSimple w:instr=" SEQ Figure \* ARABIC ">
                              <w:r w:rsidR="00451E7C">
                                <w:rPr>
                                  <w:noProof/>
                                </w:rPr>
                                <w:t>4</w:t>
                              </w:r>
                            </w:fldSimple>
                            <w:r>
                              <w:t xml:space="preserve">: </w:t>
                            </w:r>
                            <w:r w:rsidR="00B72239">
                              <w:t>Phase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69617E" id="_x0000_s1029" type="#_x0000_t202" style="position:absolute;left:0;text-align:left;margin-left:17.25pt;margin-top:649pt;width:447.4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" stroked="f">
                <v:textbox style="mso-fit-shape-to-text:t" inset="0,0,0,0">
                  <w:txbxContent>
                    <w:p w14:paraId="74D9F108" w14:textId="03563679" w:rsidR="00567C03" w:rsidRPr="00A55F25" w:rsidRDefault="00567C03" w:rsidP="00567C03">
                      <w:pPr>
                        <w:pStyle w:val="Caption"/>
                        <w:jc w:val="center"/>
                        <w:rPr>
                          <w:noProof/>
                        </w:rPr>
                      </w:pPr>
                      <w:r>
                        <w:t xml:space="preserve">Figure </w:t>
                      </w:r>
                      <w:fldSimple w:instr=" SEQ Figure \* ARABIC ">
                        <w:r w:rsidR="00451E7C">
                          <w:rPr>
                            <w:noProof/>
                          </w:rPr>
                          <w:t>4</w:t>
                        </w:r>
                      </w:fldSimple>
                      <w:r>
                        <w:t xml:space="preserve">: </w:t>
                      </w:r>
                      <w:r w:rsidR="00B72239">
                        <w:t>Phase 1</w:t>
                      </w:r>
                    </w:p>
                  </w:txbxContent>
                </v:textbox>
                <w10:wrap type="square"/>
              </v:shape>
            </w:pict>
          </mc:Fallback>
        </mc:AlternateContent>
      </w:r>
      <w:r w:rsidR="00B936E7">
        <w:rPr>
          <w:noProof/>
        </w:rPr>
        <w:drawing>
          <wp:anchor distT="0" distB="0" distL="114300" distR="114300" simplePos="0" relativeHeight="251672576" behindDoc="0" locked="0" layoutInCell="1" allowOverlap="1" wp14:anchorId="68B5FFD1" wp14:editId="48CF36CD">
            <wp:simplePos x="0" y="0"/>
            <wp:positionH relativeFrom="margin">
              <wp:align>center</wp:align>
            </wp:positionH>
            <wp:positionV relativeFrom="paragraph">
              <wp:posOffset>4394951</wp:posOffset>
            </wp:positionV>
            <wp:extent cx="5682073" cy="3790800"/>
            <wp:effectExtent l="0" t="0" r="0" b="635"/>
            <wp:wrapSquare wrapText="bothSides"/>
            <wp:docPr id="971620956" name="Picture 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620956" name="Picture 7" descr="A screenshot of a computer scre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682073" cy="3790800"/>
                    </a:xfrm>
                    <a:prstGeom prst="rect">
                      <a:avLst/>
                    </a:prstGeom>
                  </pic:spPr>
                </pic:pic>
              </a:graphicData>
            </a:graphic>
          </wp:anchor>
        </w:drawing>
      </w:r>
    </w:p>
    <w:p w14:paraId="6E051B2B" w14:textId="041FE14D" w:rsidR="00B936E7" w:rsidRDefault="00AF46B0" w:rsidP="001B7803">
      <w:pPr>
        <w:jc w:val="center"/>
      </w:pPr>
      <w:r>
        <w:rPr>
          <w:noProof/>
        </w:rPr>
        <w:lastRenderedPageBreak/>
        <mc:AlternateContent>
          <mc:Choice Requires="wps">
            <w:drawing>
              <wp:anchor distT="0" distB="0" distL="114300" distR="114300" simplePos="0" relativeHeight="251682816" behindDoc="0" locked="0" layoutInCell="1" allowOverlap="1" wp14:anchorId="5612EAB6" wp14:editId="4548AAF6">
                <wp:simplePos x="0" y="0"/>
                <wp:positionH relativeFrom="column">
                  <wp:posOffset>212090</wp:posOffset>
                </wp:positionH>
                <wp:positionV relativeFrom="paragraph">
                  <wp:posOffset>8219440</wp:posOffset>
                </wp:positionV>
                <wp:extent cx="5693410" cy="635"/>
                <wp:effectExtent l="0" t="0" r="0" b="0"/>
                <wp:wrapSquare wrapText="bothSides"/>
                <wp:docPr id="1710626547" name="Text Box 1"/>
                <wp:cNvGraphicFramePr/>
                <a:graphic xmlns:a="http://schemas.openxmlformats.org/drawingml/2006/main">
                  <a:graphicData uri="http://schemas.microsoft.com/office/word/2010/wordprocessingShape">
                    <wps:wsp>
                      <wps:cNvSpPr txBox="1"/>
                      <wps:spPr>
                        <a:xfrm>
                          <a:off x="0" y="0"/>
                          <a:ext cx="5693410" cy="635"/>
                        </a:xfrm>
                        <a:prstGeom prst="rect">
                          <a:avLst/>
                        </a:prstGeom>
                        <a:solidFill>
                          <a:prstClr val="white"/>
                        </a:solidFill>
                        <a:ln>
                          <a:noFill/>
                        </a:ln>
                      </wps:spPr>
                      <wps:txbx>
                        <w:txbxContent>
                          <w:p w14:paraId="19EF15B1" w14:textId="03F3F4AD" w:rsidR="00AF46B0" w:rsidRPr="001857D0" w:rsidRDefault="00AF46B0" w:rsidP="00AF46B0">
                            <w:pPr>
                              <w:pStyle w:val="Caption"/>
                              <w:jc w:val="center"/>
                              <w:rPr>
                                <w:noProof/>
                              </w:rPr>
                            </w:pPr>
                            <w:r>
                              <w:t xml:space="preserve">Figure 6: </w:t>
                            </w:r>
                            <w:r w:rsidR="009E5B05">
                              <w:t>Phase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12EAB6" id="_x0000_s1030" type="#_x0000_t202" style="position:absolute;left:0;text-align:left;margin-left:16.7pt;margin-top:647.2pt;width:448.3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" stroked="f">
                <v:textbox style="mso-fit-shape-to-text:t" inset="0,0,0,0">
                  <w:txbxContent>
                    <w:p w14:paraId="19EF15B1" w14:textId="03F3F4AD" w:rsidR="00AF46B0" w:rsidRPr="001857D0" w:rsidRDefault="00AF46B0" w:rsidP="00AF46B0">
                      <w:pPr>
                        <w:pStyle w:val="Caption"/>
                        <w:jc w:val="center"/>
                        <w:rPr>
                          <w:noProof/>
                        </w:rPr>
                      </w:pPr>
                      <w:r>
                        <w:t xml:space="preserve">Figure 6: </w:t>
                      </w:r>
                      <w:r w:rsidR="009E5B05">
                        <w:t>Phase 1</w:t>
                      </w:r>
                    </w:p>
                  </w:txbxContent>
                </v:textbox>
                <w10:wrap type="square"/>
              </v:shape>
            </w:pict>
          </mc:Fallback>
        </mc:AlternateContent>
      </w:r>
      <w:r>
        <w:rPr>
          <w:noProof/>
        </w:rPr>
        <w:drawing>
          <wp:anchor distT="0" distB="0" distL="114300" distR="114300" simplePos="0" relativeHeight="251678720" behindDoc="0" locked="0" layoutInCell="1" allowOverlap="1" wp14:anchorId="73F21D05" wp14:editId="522EDAD0">
            <wp:simplePos x="0" y="0"/>
            <wp:positionH relativeFrom="margin">
              <wp:align>center</wp:align>
            </wp:positionH>
            <wp:positionV relativeFrom="paragraph">
              <wp:posOffset>4371975</wp:posOffset>
            </wp:positionV>
            <wp:extent cx="5693584" cy="3790800"/>
            <wp:effectExtent l="0" t="0" r="2540" b="635"/>
            <wp:wrapSquare wrapText="bothSides"/>
            <wp:docPr id="1107394750"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394750" name="Picture 10"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693584" cy="3790800"/>
                    </a:xfrm>
                    <a:prstGeom prst="rect">
                      <a:avLst/>
                    </a:prstGeom>
                  </pic:spPr>
                </pic:pic>
              </a:graphicData>
            </a:graphic>
            <wp14:sizeRelH relativeFrom="margin">
              <wp14:pctWidth>0</wp14:pctWidth>
            </wp14:sizeRelH>
            <wp14:sizeRelV relativeFrom="margin">
              <wp14:pctHeight>0</wp14:pctHeight>
            </wp14:sizeRelV>
          </wp:anchor>
        </w:drawing>
      </w:r>
      <w:r w:rsidR="004268E4">
        <w:rPr>
          <w:noProof/>
        </w:rPr>
        <mc:AlternateContent>
          <mc:Choice Requires="wps">
            <w:drawing>
              <wp:anchor distT="0" distB="0" distL="114300" distR="114300" simplePos="0" relativeHeight="251680768" behindDoc="0" locked="0" layoutInCell="1" allowOverlap="1" wp14:anchorId="71F0D5C2" wp14:editId="6A8D2EC8">
                <wp:simplePos x="0" y="0"/>
                <wp:positionH relativeFrom="column">
                  <wp:posOffset>216535</wp:posOffset>
                </wp:positionH>
                <wp:positionV relativeFrom="paragraph">
                  <wp:posOffset>3847465</wp:posOffset>
                </wp:positionV>
                <wp:extent cx="5686425" cy="635"/>
                <wp:effectExtent l="0" t="0" r="0" b="0"/>
                <wp:wrapSquare wrapText="bothSides"/>
                <wp:docPr id="645102224" name="Text Box 1"/>
                <wp:cNvGraphicFramePr/>
                <a:graphic xmlns:a="http://schemas.openxmlformats.org/drawingml/2006/main">
                  <a:graphicData uri="http://schemas.microsoft.com/office/word/2010/wordprocessingShape">
                    <wps:wsp>
                      <wps:cNvSpPr txBox="1"/>
                      <wps:spPr>
                        <a:xfrm>
                          <a:off x="0" y="0"/>
                          <a:ext cx="5686425" cy="635"/>
                        </a:xfrm>
                        <a:prstGeom prst="rect">
                          <a:avLst/>
                        </a:prstGeom>
                        <a:solidFill>
                          <a:prstClr val="white"/>
                        </a:solidFill>
                        <a:ln>
                          <a:noFill/>
                        </a:ln>
                      </wps:spPr>
                      <wps:txbx>
                        <w:txbxContent>
                          <w:p w14:paraId="129E4029" w14:textId="49F65A27" w:rsidR="004268E4" w:rsidRPr="00B0116A" w:rsidRDefault="004268E4" w:rsidP="004268E4">
                            <w:pPr>
                              <w:pStyle w:val="Caption"/>
                              <w:jc w:val="center"/>
                              <w:rPr>
                                <w:noProof/>
                              </w:rPr>
                            </w:pPr>
                            <w:r>
                              <w:t xml:space="preserve">Figure </w:t>
                            </w:r>
                            <w:r w:rsidR="00F00BDE">
                              <w:t>5</w:t>
                            </w:r>
                            <w:r>
                              <w:t xml:space="preserve">: </w:t>
                            </w:r>
                            <w:r w:rsidR="003F49BF">
                              <w:t>Phase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F0D5C2" id="_x0000_s1031" type="#_x0000_t202" style="position:absolute;left:0;text-align:left;margin-left:17.05pt;margin-top:302.95pt;width:447.7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" stroked="f">
                <v:textbox style="mso-fit-shape-to-text:t" inset="0,0,0,0">
                  <w:txbxContent>
                    <w:p w14:paraId="129E4029" w14:textId="49F65A27" w:rsidR="004268E4" w:rsidRPr="00B0116A" w:rsidRDefault="004268E4" w:rsidP="004268E4">
                      <w:pPr>
                        <w:pStyle w:val="Caption"/>
                        <w:jc w:val="center"/>
                        <w:rPr>
                          <w:noProof/>
                        </w:rPr>
                      </w:pPr>
                      <w:r>
                        <w:t xml:space="preserve">Figure </w:t>
                      </w:r>
                      <w:r w:rsidR="00F00BDE">
                        <w:t>5</w:t>
                      </w:r>
                      <w:r>
                        <w:t xml:space="preserve">: </w:t>
                      </w:r>
                      <w:r w:rsidR="003F49BF">
                        <w:t>Phase 1</w:t>
                      </w:r>
                    </w:p>
                  </w:txbxContent>
                </v:textbox>
                <w10:wrap type="square"/>
              </v:shape>
            </w:pict>
          </mc:Fallback>
        </mc:AlternateContent>
      </w:r>
      <w:r w:rsidR="00713658">
        <w:rPr>
          <w:noProof/>
        </w:rPr>
        <w:drawing>
          <wp:anchor distT="0" distB="0" distL="114300" distR="114300" simplePos="0" relativeHeight="251675648" behindDoc="0" locked="0" layoutInCell="1" allowOverlap="1" wp14:anchorId="1F2478BD" wp14:editId="613F3DB3">
            <wp:simplePos x="0" y="0"/>
            <wp:positionH relativeFrom="margin">
              <wp:align>center</wp:align>
            </wp:positionH>
            <wp:positionV relativeFrom="paragraph">
              <wp:posOffset>0</wp:posOffset>
            </wp:positionV>
            <wp:extent cx="5686495" cy="3790800"/>
            <wp:effectExtent l="0" t="0" r="0" b="635"/>
            <wp:wrapSquare wrapText="bothSides"/>
            <wp:docPr id="1128764254" name="Picture 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64254" name="Picture 8" descr="A screenshot of a computer scree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686495" cy="3790800"/>
                    </a:xfrm>
                    <a:prstGeom prst="rect">
                      <a:avLst/>
                    </a:prstGeom>
                  </pic:spPr>
                </pic:pic>
              </a:graphicData>
            </a:graphic>
            <wp14:sizeRelH relativeFrom="margin">
              <wp14:pctWidth>0</wp14:pctWidth>
            </wp14:sizeRelH>
            <wp14:sizeRelV relativeFrom="margin">
              <wp14:pctHeight>0</wp14:pctHeight>
            </wp14:sizeRelV>
          </wp:anchor>
        </w:drawing>
      </w:r>
    </w:p>
    <w:p w14:paraId="47731979" w14:textId="52F07F8B" w:rsidR="00600BC2" w:rsidRDefault="00600BC2" w:rsidP="000017C7"/>
    <w:p w14:paraId="631FA928" w14:textId="77777777" w:rsidR="00DB3A93" w:rsidRDefault="00DB3A93" w:rsidP="000017C7"/>
    <w:p w14:paraId="07AFB6AC" w14:textId="582CFE17" w:rsidR="00DB3A93" w:rsidRDefault="00ED3286" w:rsidP="00ED3286">
      <w:pPr>
        <w:jc w:val="center"/>
      </w:pPr>
      <w:r>
        <w:rPr>
          <w:noProof/>
        </w:rPr>
        <w:lastRenderedPageBreak/>
        <mc:AlternateContent>
          <mc:Choice Requires="wps">
            <w:drawing>
              <wp:anchor distT="0" distB="0" distL="114300" distR="114300" simplePos="0" relativeHeight="251688960" behindDoc="0" locked="0" layoutInCell="1" allowOverlap="1" wp14:anchorId="511CAEF7" wp14:editId="7FD9D51E">
                <wp:simplePos x="0" y="0"/>
                <wp:positionH relativeFrom="column">
                  <wp:posOffset>230505</wp:posOffset>
                </wp:positionH>
                <wp:positionV relativeFrom="paragraph">
                  <wp:posOffset>8238490</wp:posOffset>
                </wp:positionV>
                <wp:extent cx="5659120" cy="635"/>
                <wp:effectExtent l="0" t="0" r="0" b="0"/>
                <wp:wrapSquare wrapText="bothSides"/>
                <wp:docPr id="408534690" name="Text Box 1"/>
                <wp:cNvGraphicFramePr/>
                <a:graphic xmlns:a="http://schemas.openxmlformats.org/drawingml/2006/main">
                  <a:graphicData uri="http://schemas.microsoft.com/office/word/2010/wordprocessingShape">
                    <wps:wsp>
                      <wps:cNvSpPr txBox="1"/>
                      <wps:spPr>
                        <a:xfrm>
                          <a:off x="0" y="0"/>
                          <a:ext cx="5659120" cy="635"/>
                        </a:xfrm>
                        <a:prstGeom prst="rect">
                          <a:avLst/>
                        </a:prstGeom>
                        <a:solidFill>
                          <a:prstClr val="white"/>
                        </a:solidFill>
                        <a:ln>
                          <a:noFill/>
                        </a:ln>
                      </wps:spPr>
                      <wps:txbx>
                        <w:txbxContent>
                          <w:p w14:paraId="3E5D0EF0" w14:textId="6032F85C" w:rsidR="00ED3286" w:rsidRPr="000332C7" w:rsidRDefault="00ED3286" w:rsidP="00ED3286">
                            <w:pPr>
                              <w:pStyle w:val="Caption"/>
                              <w:jc w:val="center"/>
                              <w:rPr>
                                <w:noProof/>
                              </w:rPr>
                            </w:pPr>
                            <w:r>
                              <w:t xml:space="preserve">Figure 8: </w:t>
                            </w:r>
                            <w:r w:rsidR="00644392">
                              <w:t>Phase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1CAEF7" id="_x0000_s1032" type="#_x0000_t202" style="position:absolute;left:0;text-align:left;margin-left:18.15pt;margin-top:648.7pt;width:445.6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" stroked="f">
                <v:textbox style="mso-fit-shape-to-text:t" inset="0,0,0,0">
                  <w:txbxContent>
                    <w:p w14:paraId="3E5D0EF0" w14:textId="6032F85C" w:rsidR="00ED3286" w:rsidRPr="000332C7" w:rsidRDefault="00ED3286" w:rsidP="00ED3286">
                      <w:pPr>
                        <w:pStyle w:val="Caption"/>
                        <w:jc w:val="center"/>
                        <w:rPr>
                          <w:noProof/>
                        </w:rPr>
                      </w:pPr>
                      <w:r>
                        <w:t xml:space="preserve">Figure 8: </w:t>
                      </w:r>
                      <w:r w:rsidR="00644392">
                        <w:t>Phase 2</w:t>
                      </w:r>
                    </w:p>
                  </w:txbxContent>
                </v:textbox>
                <w10:wrap type="square"/>
              </v:shape>
            </w:pict>
          </mc:Fallback>
        </mc:AlternateContent>
      </w:r>
      <w:r>
        <w:rPr>
          <w:noProof/>
        </w:rPr>
        <w:drawing>
          <wp:anchor distT="0" distB="0" distL="114300" distR="114300" simplePos="0" relativeHeight="251686912" behindDoc="0" locked="0" layoutInCell="1" allowOverlap="1" wp14:anchorId="1DA30B1A" wp14:editId="3D083B5B">
            <wp:simplePos x="0" y="0"/>
            <wp:positionH relativeFrom="margin">
              <wp:align>center</wp:align>
            </wp:positionH>
            <wp:positionV relativeFrom="paragraph">
              <wp:posOffset>4391083</wp:posOffset>
            </wp:positionV>
            <wp:extent cx="5659190" cy="3790800"/>
            <wp:effectExtent l="0" t="0" r="0" b="635"/>
            <wp:wrapSquare wrapText="bothSides"/>
            <wp:docPr id="156991443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14439" name="Picture 12"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659190" cy="3790800"/>
                    </a:xfrm>
                    <a:prstGeom prst="rect">
                      <a:avLst/>
                    </a:prstGeom>
                  </pic:spPr>
                </pic:pic>
              </a:graphicData>
            </a:graphic>
          </wp:anchor>
        </w:drawing>
      </w:r>
      <w:r w:rsidR="000F7695">
        <w:rPr>
          <w:noProof/>
        </w:rPr>
        <mc:AlternateContent>
          <mc:Choice Requires="wps">
            <w:drawing>
              <wp:anchor distT="0" distB="0" distL="114300" distR="114300" simplePos="0" relativeHeight="251685888" behindDoc="0" locked="0" layoutInCell="1" allowOverlap="1" wp14:anchorId="19FE39CD" wp14:editId="40D4C14B">
                <wp:simplePos x="0" y="0"/>
                <wp:positionH relativeFrom="column">
                  <wp:posOffset>221615</wp:posOffset>
                </wp:positionH>
                <wp:positionV relativeFrom="paragraph">
                  <wp:posOffset>3847465</wp:posOffset>
                </wp:positionV>
                <wp:extent cx="5674995" cy="635"/>
                <wp:effectExtent l="0" t="0" r="0" b="0"/>
                <wp:wrapSquare wrapText="bothSides"/>
                <wp:docPr id="215783301" name="Text Box 1"/>
                <wp:cNvGraphicFramePr/>
                <a:graphic xmlns:a="http://schemas.openxmlformats.org/drawingml/2006/main">
                  <a:graphicData uri="http://schemas.microsoft.com/office/word/2010/wordprocessingShape">
                    <wps:wsp>
                      <wps:cNvSpPr txBox="1"/>
                      <wps:spPr>
                        <a:xfrm>
                          <a:off x="0" y="0"/>
                          <a:ext cx="5674995" cy="635"/>
                        </a:xfrm>
                        <a:prstGeom prst="rect">
                          <a:avLst/>
                        </a:prstGeom>
                        <a:solidFill>
                          <a:prstClr val="white"/>
                        </a:solidFill>
                        <a:ln>
                          <a:noFill/>
                        </a:ln>
                      </wps:spPr>
                      <wps:txbx>
                        <w:txbxContent>
                          <w:p w14:paraId="6FC97649" w14:textId="0084C361" w:rsidR="000F7695" w:rsidRPr="00191064" w:rsidRDefault="000F7695" w:rsidP="000F7695">
                            <w:pPr>
                              <w:pStyle w:val="Caption"/>
                              <w:jc w:val="center"/>
                              <w:rPr>
                                <w:noProof/>
                              </w:rPr>
                            </w:pPr>
                            <w:r>
                              <w:t xml:space="preserve">Figure </w:t>
                            </w:r>
                            <w:r w:rsidR="003B00E0">
                              <w:t>7</w:t>
                            </w:r>
                            <w:r>
                              <w:t xml:space="preserve">: </w:t>
                            </w:r>
                            <w:r w:rsidR="004039B8">
                              <w:t xml:space="preserve">Phase </w:t>
                            </w:r>
                            <w:r w:rsidR="008A5618">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FE39CD" id="_x0000_s1033" type="#_x0000_t202" style="position:absolute;left:0;text-align:left;margin-left:17.45pt;margin-top:302.95pt;width:446.8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" stroked="f">
                <v:textbox style="mso-fit-shape-to-text:t" inset="0,0,0,0">
                  <w:txbxContent>
                    <w:p w14:paraId="6FC97649" w14:textId="0084C361" w:rsidR="000F7695" w:rsidRPr="00191064" w:rsidRDefault="000F7695" w:rsidP="000F7695">
                      <w:pPr>
                        <w:pStyle w:val="Caption"/>
                        <w:jc w:val="center"/>
                        <w:rPr>
                          <w:noProof/>
                        </w:rPr>
                      </w:pPr>
                      <w:r>
                        <w:t xml:space="preserve">Figure </w:t>
                      </w:r>
                      <w:r w:rsidR="003B00E0">
                        <w:t>7</w:t>
                      </w:r>
                      <w:r>
                        <w:t xml:space="preserve">: </w:t>
                      </w:r>
                      <w:r w:rsidR="004039B8">
                        <w:t xml:space="preserve">Phase </w:t>
                      </w:r>
                      <w:r w:rsidR="008A5618">
                        <w:t>2</w:t>
                      </w:r>
                    </w:p>
                  </w:txbxContent>
                </v:textbox>
                <w10:wrap type="square"/>
              </v:shape>
            </w:pict>
          </mc:Fallback>
        </mc:AlternateContent>
      </w:r>
      <w:r w:rsidR="000F7695">
        <w:rPr>
          <w:noProof/>
        </w:rPr>
        <w:drawing>
          <wp:anchor distT="0" distB="0" distL="114300" distR="114300" simplePos="0" relativeHeight="251683840" behindDoc="0" locked="0" layoutInCell="1" allowOverlap="1" wp14:anchorId="2A1C57AB" wp14:editId="0FD38652">
            <wp:simplePos x="0" y="0"/>
            <wp:positionH relativeFrom="margin">
              <wp:align>center</wp:align>
            </wp:positionH>
            <wp:positionV relativeFrom="paragraph">
              <wp:posOffset>488</wp:posOffset>
            </wp:positionV>
            <wp:extent cx="5675012" cy="3790800"/>
            <wp:effectExtent l="0" t="0" r="1905" b="635"/>
            <wp:wrapSquare wrapText="bothSides"/>
            <wp:docPr id="1367415553"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15553" name="Picture 11"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675012" cy="3790800"/>
                    </a:xfrm>
                    <a:prstGeom prst="rect">
                      <a:avLst/>
                    </a:prstGeom>
                  </pic:spPr>
                </pic:pic>
              </a:graphicData>
            </a:graphic>
          </wp:anchor>
        </w:drawing>
      </w:r>
    </w:p>
    <w:p w14:paraId="37EBE744" w14:textId="77777777" w:rsidR="00DB3A93" w:rsidRDefault="00DB3A93" w:rsidP="000017C7"/>
    <w:p w14:paraId="4A469594" w14:textId="77777777" w:rsidR="00DB3A93" w:rsidRDefault="00DB3A93" w:rsidP="000017C7"/>
    <w:p w14:paraId="748E865E" w14:textId="048EA2F9" w:rsidR="00DB3A93" w:rsidRDefault="00F22963" w:rsidP="007C736D">
      <w:pPr>
        <w:jc w:val="center"/>
      </w:pPr>
      <w:r>
        <w:rPr>
          <w:noProof/>
        </w:rPr>
        <w:lastRenderedPageBreak/>
        <w:drawing>
          <wp:anchor distT="0" distB="0" distL="114300" distR="114300" simplePos="0" relativeHeight="251702272" behindDoc="0" locked="0" layoutInCell="1" allowOverlap="1" wp14:anchorId="20C3B1F4" wp14:editId="72E1717D">
            <wp:simplePos x="0" y="0"/>
            <wp:positionH relativeFrom="margin">
              <wp:align>center</wp:align>
            </wp:positionH>
            <wp:positionV relativeFrom="paragraph">
              <wp:posOffset>4397780</wp:posOffset>
            </wp:positionV>
            <wp:extent cx="5674995" cy="3790315"/>
            <wp:effectExtent l="0" t="0" r="1905" b="635"/>
            <wp:wrapSquare wrapText="bothSides"/>
            <wp:docPr id="663477729" name="Picture 1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77729" name="Picture 19" descr="A screenshot of a computer scree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674995" cy="3790315"/>
                    </a:xfrm>
                    <a:prstGeom prst="rect">
                      <a:avLst/>
                    </a:prstGeom>
                  </pic:spPr>
                </pic:pic>
              </a:graphicData>
            </a:graphic>
          </wp:anchor>
        </w:drawing>
      </w:r>
      <w:r w:rsidR="00051FC7">
        <w:rPr>
          <w:noProof/>
        </w:rPr>
        <mc:AlternateContent>
          <mc:Choice Requires="wps">
            <w:drawing>
              <wp:anchor distT="0" distB="0" distL="114300" distR="114300" simplePos="0" relativeHeight="251695104" behindDoc="0" locked="0" layoutInCell="1" allowOverlap="1" wp14:anchorId="5EF21B4F" wp14:editId="61B30931">
                <wp:simplePos x="0" y="0"/>
                <wp:positionH relativeFrom="column">
                  <wp:posOffset>221615</wp:posOffset>
                </wp:positionH>
                <wp:positionV relativeFrom="paragraph">
                  <wp:posOffset>8247380</wp:posOffset>
                </wp:positionV>
                <wp:extent cx="5677535" cy="635"/>
                <wp:effectExtent l="0" t="0" r="0" b="0"/>
                <wp:wrapSquare wrapText="bothSides"/>
                <wp:docPr id="750065642" name="Text Box 1"/>
                <wp:cNvGraphicFramePr/>
                <a:graphic xmlns:a="http://schemas.openxmlformats.org/drawingml/2006/main">
                  <a:graphicData uri="http://schemas.microsoft.com/office/word/2010/wordprocessingShape">
                    <wps:wsp>
                      <wps:cNvSpPr txBox="1"/>
                      <wps:spPr>
                        <a:xfrm>
                          <a:off x="0" y="0"/>
                          <a:ext cx="5677535" cy="635"/>
                        </a:xfrm>
                        <a:prstGeom prst="rect">
                          <a:avLst/>
                        </a:prstGeom>
                        <a:solidFill>
                          <a:prstClr val="white"/>
                        </a:solidFill>
                        <a:ln>
                          <a:noFill/>
                        </a:ln>
                      </wps:spPr>
                      <wps:txbx>
                        <w:txbxContent>
                          <w:p w14:paraId="08E0AEC3" w14:textId="42E27B82" w:rsidR="00051FC7" w:rsidRPr="00195182" w:rsidRDefault="00051FC7" w:rsidP="00051FC7">
                            <w:pPr>
                              <w:pStyle w:val="Caption"/>
                              <w:jc w:val="center"/>
                              <w:rPr>
                                <w:noProof/>
                              </w:rPr>
                            </w:pPr>
                            <w:r>
                              <w:t xml:space="preserve">Figure 10: </w:t>
                            </w:r>
                            <w:r w:rsidR="000E3A66">
                              <w:t>Phase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F21B4F" id="_x0000_s1034" type="#_x0000_t202" style="position:absolute;left:0;text-align:left;margin-left:17.45pt;margin-top:649.4pt;width:447.0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n1GgIAAD8EAAAOAAAAZHJzL2Uyb0RvYy54bWysU8Fu2zAMvQ/YPwi6L046JC2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" stroked="f">
                <v:textbox style="mso-fit-shape-to-text:t" inset="0,0,0,0">
                  <w:txbxContent>
                    <w:p w14:paraId="08E0AEC3" w14:textId="42E27B82" w:rsidR="00051FC7" w:rsidRPr="00195182" w:rsidRDefault="00051FC7" w:rsidP="00051FC7">
                      <w:pPr>
                        <w:pStyle w:val="Caption"/>
                        <w:jc w:val="center"/>
                        <w:rPr>
                          <w:noProof/>
                        </w:rPr>
                      </w:pPr>
                      <w:r>
                        <w:t xml:space="preserve">Figure 10: </w:t>
                      </w:r>
                      <w:r w:rsidR="000E3A66">
                        <w:t>Phase 2</w:t>
                      </w:r>
                    </w:p>
                  </w:txbxContent>
                </v:textbox>
                <w10:wrap type="square"/>
              </v:shape>
            </w:pict>
          </mc:Fallback>
        </mc:AlternateContent>
      </w:r>
      <w:r w:rsidR="004B135B">
        <w:rPr>
          <w:noProof/>
        </w:rPr>
        <mc:AlternateContent>
          <mc:Choice Requires="wps">
            <w:drawing>
              <wp:anchor distT="0" distB="0" distL="114300" distR="114300" simplePos="0" relativeHeight="251692032" behindDoc="0" locked="0" layoutInCell="1" allowOverlap="1" wp14:anchorId="49F8CCC6" wp14:editId="2613D3DA">
                <wp:simplePos x="0" y="0"/>
                <wp:positionH relativeFrom="column">
                  <wp:posOffset>230505</wp:posOffset>
                </wp:positionH>
                <wp:positionV relativeFrom="paragraph">
                  <wp:posOffset>3847465</wp:posOffset>
                </wp:positionV>
                <wp:extent cx="5659120" cy="635"/>
                <wp:effectExtent l="0" t="0" r="0" b="0"/>
                <wp:wrapSquare wrapText="bothSides"/>
                <wp:docPr id="414780975" name="Text Box 1"/>
                <wp:cNvGraphicFramePr/>
                <a:graphic xmlns:a="http://schemas.openxmlformats.org/drawingml/2006/main">
                  <a:graphicData uri="http://schemas.microsoft.com/office/word/2010/wordprocessingShape">
                    <wps:wsp>
                      <wps:cNvSpPr txBox="1"/>
                      <wps:spPr>
                        <a:xfrm>
                          <a:off x="0" y="0"/>
                          <a:ext cx="5659120" cy="635"/>
                        </a:xfrm>
                        <a:prstGeom prst="rect">
                          <a:avLst/>
                        </a:prstGeom>
                        <a:solidFill>
                          <a:prstClr val="white"/>
                        </a:solidFill>
                        <a:ln>
                          <a:noFill/>
                        </a:ln>
                      </wps:spPr>
                      <wps:txbx>
                        <w:txbxContent>
                          <w:p w14:paraId="2050A67D" w14:textId="25AFA4C2" w:rsidR="004B135B" w:rsidRPr="003E0E22" w:rsidRDefault="004B135B" w:rsidP="004B135B">
                            <w:pPr>
                              <w:pStyle w:val="Caption"/>
                              <w:jc w:val="center"/>
                              <w:rPr>
                                <w:noProof/>
                              </w:rPr>
                            </w:pPr>
                            <w:r>
                              <w:t xml:space="preserve">Figure </w:t>
                            </w:r>
                            <w:r w:rsidR="00F135BC">
                              <w:t>9</w:t>
                            </w:r>
                            <w:r>
                              <w:t xml:space="preserve">: </w:t>
                            </w:r>
                            <w:r w:rsidR="00FD0DBF">
                              <w:t>Phase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F8CCC6" id="_x0000_s1035" type="#_x0000_t202" style="position:absolute;left:0;text-align:left;margin-left:18.15pt;margin-top:302.95pt;width:445.6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VFyGQIAAD8EAAAOAAAAZHJzL2Uyb0RvYy54bWysU1GP2jAMfp+0/xDlfRSYQLu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" stroked="f">
                <v:textbox style="mso-fit-shape-to-text:t" inset="0,0,0,0">
                  <w:txbxContent>
                    <w:p w14:paraId="2050A67D" w14:textId="25AFA4C2" w:rsidR="004B135B" w:rsidRPr="003E0E22" w:rsidRDefault="004B135B" w:rsidP="004B135B">
                      <w:pPr>
                        <w:pStyle w:val="Caption"/>
                        <w:jc w:val="center"/>
                        <w:rPr>
                          <w:noProof/>
                        </w:rPr>
                      </w:pPr>
                      <w:r>
                        <w:t xml:space="preserve">Figure </w:t>
                      </w:r>
                      <w:r w:rsidR="00F135BC">
                        <w:t>9</w:t>
                      </w:r>
                      <w:r>
                        <w:t xml:space="preserve">: </w:t>
                      </w:r>
                      <w:r w:rsidR="00FD0DBF">
                        <w:t>Phase 2</w:t>
                      </w:r>
                    </w:p>
                  </w:txbxContent>
                </v:textbox>
                <w10:wrap type="square"/>
              </v:shape>
            </w:pict>
          </mc:Fallback>
        </mc:AlternateContent>
      </w:r>
      <w:r w:rsidR="004B135B">
        <w:rPr>
          <w:noProof/>
        </w:rPr>
        <w:drawing>
          <wp:anchor distT="0" distB="0" distL="114300" distR="114300" simplePos="0" relativeHeight="251689984" behindDoc="0" locked="0" layoutInCell="1" allowOverlap="1" wp14:anchorId="740E2782" wp14:editId="62D1CF8A">
            <wp:simplePos x="0" y="0"/>
            <wp:positionH relativeFrom="margin">
              <wp:align>center</wp:align>
            </wp:positionH>
            <wp:positionV relativeFrom="paragraph">
              <wp:posOffset>58</wp:posOffset>
            </wp:positionV>
            <wp:extent cx="5659190" cy="3790800"/>
            <wp:effectExtent l="0" t="0" r="0" b="635"/>
            <wp:wrapSquare wrapText="bothSides"/>
            <wp:docPr id="50432927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29272" name="Picture 13"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659190" cy="3790800"/>
                    </a:xfrm>
                    <a:prstGeom prst="rect">
                      <a:avLst/>
                    </a:prstGeom>
                  </pic:spPr>
                </pic:pic>
              </a:graphicData>
            </a:graphic>
          </wp:anchor>
        </w:drawing>
      </w:r>
    </w:p>
    <w:p w14:paraId="2DF99A3D" w14:textId="598ACEDB" w:rsidR="00DB3A93" w:rsidRDefault="00DB3A93" w:rsidP="000017C7"/>
    <w:p w14:paraId="7B0B25F0" w14:textId="4617352D" w:rsidR="00DB3A93" w:rsidRDefault="00DB3A93" w:rsidP="000017C7"/>
    <w:p w14:paraId="2EF194E9" w14:textId="239D2939" w:rsidR="00DB3A93" w:rsidRDefault="00EE109D" w:rsidP="002426C3">
      <w:pPr>
        <w:jc w:val="center"/>
      </w:pPr>
      <w:r>
        <w:rPr>
          <w:noProof/>
        </w:rPr>
        <w:lastRenderedPageBreak/>
        <w:drawing>
          <wp:anchor distT="0" distB="0" distL="114300" distR="114300" simplePos="0" relativeHeight="251704320" behindDoc="0" locked="0" layoutInCell="1" allowOverlap="1" wp14:anchorId="752B9D6D" wp14:editId="19F0CDFF">
            <wp:simplePos x="0" y="0"/>
            <wp:positionH relativeFrom="margin">
              <wp:align>center</wp:align>
            </wp:positionH>
            <wp:positionV relativeFrom="paragraph">
              <wp:posOffset>4377690</wp:posOffset>
            </wp:positionV>
            <wp:extent cx="5654675" cy="3790315"/>
            <wp:effectExtent l="0" t="0" r="3175" b="635"/>
            <wp:wrapSquare wrapText="bothSides"/>
            <wp:docPr id="99353468"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53468" name="Picture 21" descr="A screenshot of a compute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654675" cy="3790315"/>
                    </a:xfrm>
                    <a:prstGeom prst="rect">
                      <a:avLst/>
                    </a:prstGeom>
                  </pic:spPr>
                </pic:pic>
              </a:graphicData>
            </a:graphic>
          </wp:anchor>
        </w:drawing>
      </w:r>
      <w:r w:rsidR="009D0180">
        <w:rPr>
          <w:noProof/>
        </w:rPr>
        <w:drawing>
          <wp:anchor distT="0" distB="0" distL="114300" distR="114300" simplePos="0" relativeHeight="251703296" behindDoc="0" locked="0" layoutInCell="1" allowOverlap="1" wp14:anchorId="278456A8" wp14:editId="4DCBAE76">
            <wp:simplePos x="0" y="0"/>
            <wp:positionH relativeFrom="margin">
              <wp:align>center</wp:align>
            </wp:positionH>
            <wp:positionV relativeFrom="paragraph">
              <wp:posOffset>0</wp:posOffset>
            </wp:positionV>
            <wp:extent cx="5677535" cy="3790315"/>
            <wp:effectExtent l="0" t="0" r="0" b="635"/>
            <wp:wrapSquare wrapText="bothSides"/>
            <wp:docPr id="1275695195" name="Picture 2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95195" name="Picture 20" descr="A screenshot of a computer screen&#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677535" cy="3790315"/>
                    </a:xfrm>
                    <a:prstGeom prst="rect">
                      <a:avLst/>
                    </a:prstGeom>
                  </pic:spPr>
                </pic:pic>
              </a:graphicData>
            </a:graphic>
            <wp14:sizeRelH relativeFrom="margin">
              <wp14:pctWidth>0</wp14:pctWidth>
            </wp14:sizeRelH>
            <wp14:sizeRelV relativeFrom="margin">
              <wp14:pctHeight>0</wp14:pctHeight>
            </wp14:sizeRelV>
          </wp:anchor>
        </w:drawing>
      </w:r>
      <w:r w:rsidR="002426C3">
        <w:rPr>
          <w:noProof/>
        </w:rPr>
        <mc:AlternateContent>
          <mc:Choice Requires="wps">
            <w:drawing>
              <wp:anchor distT="0" distB="0" distL="114300" distR="114300" simplePos="0" relativeHeight="251701248" behindDoc="0" locked="0" layoutInCell="1" allowOverlap="1" wp14:anchorId="6747701C" wp14:editId="0CD56DC9">
                <wp:simplePos x="0" y="0"/>
                <wp:positionH relativeFrom="column">
                  <wp:posOffset>221615</wp:posOffset>
                </wp:positionH>
                <wp:positionV relativeFrom="paragraph">
                  <wp:posOffset>8232775</wp:posOffset>
                </wp:positionV>
                <wp:extent cx="5670550" cy="635"/>
                <wp:effectExtent l="0" t="0" r="0" b="0"/>
                <wp:wrapSquare wrapText="bothSides"/>
                <wp:docPr id="1872486807" name="Text Box 1"/>
                <wp:cNvGraphicFramePr/>
                <a:graphic xmlns:a="http://schemas.openxmlformats.org/drawingml/2006/main">
                  <a:graphicData uri="http://schemas.microsoft.com/office/word/2010/wordprocessingShape">
                    <wps:wsp>
                      <wps:cNvSpPr txBox="1"/>
                      <wps:spPr>
                        <a:xfrm>
                          <a:off x="0" y="0"/>
                          <a:ext cx="5670550" cy="635"/>
                        </a:xfrm>
                        <a:prstGeom prst="rect">
                          <a:avLst/>
                        </a:prstGeom>
                        <a:solidFill>
                          <a:prstClr val="white"/>
                        </a:solidFill>
                        <a:ln>
                          <a:noFill/>
                        </a:ln>
                      </wps:spPr>
                      <wps:txbx>
                        <w:txbxContent>
                          <w:p w14:paraId="02D54A63" w14:textId="6017BD61" w:rsidR="002426C3" w:rsidRPr="004B4EDA" w:rsidRDefault="002426C3" w:rsidP="002426C3">
                            <w:pPr>
                              <w:pStyle w:val="Caption"/>
                              <w:jc w:val="center"/>
                              <w:rPr>
                                <w:noProof/>
                              </w:rPr>
                            </w:pPr>
                            <w:r>
                              <w:t xml:space="preserve">Figure 12: </w:t>
                            </w:r>
                            <w:r w:rsidR="007061A6">
                              <w:t>Phase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47701C" id="_x0000_s1036" type="#_x0000_t202" style="position:absolute;left:0;text-align:left;margin-left:17.45pt;margin-top:648.25pt;width:446.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" stroked="f">
                <v:textbox style="mso-fit-shape-to-text:t" inset="0,0,0,0">
                  <w:txbxContent>
                    <w:p w14:paraId="02D54A63" w14:textId="6017BD61" w:rsidR="002426C3" w:rsidRPr="004B4EDA" w:rsidRDefault="002426C3" w:rsidP="002426C3">
                      <w:pPr>
                        <w:pStyle w:val="Caption"/>
                        <w:jc w:val="center"/>
                        <w:rPr>
                          <w:noProof/>
                        </w:rPr>
                      </w:pPr>
                      <w:r>
                        <w:t xml:space="preserve">Figure 12: </w:t>
                      </w:r>
                      <w:r w:rsidR="007061A6">
                        <w:t>Phase 3</w:t>
                      </w:r>
                    </w:p>
                  </w:txbxContent>
                </v:textbox>
                <w10:wrap type="square"/>
              </v:shape>
            </w:pict>
          </mc:Fallback>
        </mc:AlternateContent>
      </w:r>
      <w:r w:rsidR="00DB2272">
        <w:rPr>
          <w:noProof/>
        </w:rPr>
        <mc:AlternateContent>
          <mc:Choice Requires="wps">
            <w:drawing>
              <wp:anchor distT="0" distB="0" distL="114300" distR="114300" simplePos="0" relativeHeight="251698176" behindDoc="0" locked="0" layoutInCell="1" allowOverlap="1" wp14:anchorId="4D8EDD6F" wp14:editId="2C748314">
                <wp:simplePos x="0" y="0"/>
                <wp:positionH relativeFrom="column">
                  <wp:posOffset>231140</wp:posOffset>
                </wp:positionH>
                <wp:positionV relativeFrom="paragraph">
                  <wp:posOffset>3847465</wp:posOffset>
                </wp:positionV>
                <wp:extent cx="5654675" cy="635"/>
                <wp:effectExtent l="0" t="0" r="0" b="0"/>
                <wp:wrapSquare wrapText="bothSides"/>
                <wp:docPr id="1473232897" name="Text Box 1"/>
                <wp:cNvGraphicFramePr/>
                <a:graphic xmlns:a="http://schemas.openxmlformats.org/drawingml/2006/main">
                  <a:graphicData uri="http://schemas.microsoft.com/office/word/2010/wordprocessingShape">
                    <wps:wsp>
                      <wps:cNvSpPr txBox="1"/>
                      <wps:spPr>
                        <a:xfrm>
                          <a:off x="0" y="0"/>
                          <a:ext cx="5654675" cy="635"/>
                        </a:xfrm>
                        <a:prstGeom prst="rect">
                          <a:avLst/>
                        </a:prstGeom>
                        <a:solidFill>
                          <a:prstClr val="white"/>
                        </a:solidFill>
                        <a:ln>
                          <a:noFill/>
                        </a:ln>
                      </wps:spPr>
                      <wps:txbx>
                        <w:txbxContent>
                          <w:p w14:paraId="5E88659C" w14:textId="1773D59F" w:rsidR="00DB2272" w:rsidRPr="00C37362" w:rsidRDefault="00DB2272" w:rsidP="002426C3">
                            <w:pPr>
                              <w:pStyle w:val="Caption"/>
                              <w:jc w:val="center"/>
                              <w:rPr>
                                <w:noProof/>
                              </w:rPr>
                            </w:pPr>
                            <w:r>
                              <w:t xml:space="preserve">Figure 11: </w:t>
                            </w:r>
                            <w:r w:rsidR="005F1F39">
                              <w:t>Phase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8EDD6F" id="_x0000_s1037" type="#_x0000_t202" style="position:absolute;left:0;text-align:left;margin-left:18.2pt;margin-top:302.95pt;width:445.2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" stroked="f">
                <v:textbox style="mso-fit-shape-to-text:t" inset="0,0,0,0">
                  <w:txbxContent>
                    <w:p w14:paraId="5E88659C" w14:textId="1773D59F" w:rsidR="00DB2272" w:rsidRPr="00C37362" w:rsidRDefault="00DB2272" w:rsidP="002426C3">
                      <w:pPr>
                        <w:pStyle w:val="Caption"/>
                        <w:jc w:val="center"/>
                        <w:rPr>
                          <w:noProof/>
                        </w:rPr>
                      </w:pPr>
                      <w:r>
                        <w:t xml:space="preserve">Figure 11: </w:t>
                      </w:r>
                      <w:r w:rsidR="005F1F39">
                        <w:t>Phase 3</w:t>
                      </w:r>
                    </w:p>
                  </w:txbxContent>
                </v:textbox>
                <w10:wrap type="square"/>
              </v:shape>
            </w:pict>
          </mc:Fallback>
        </mc:AlternateContent>
      </w:r>
    </w:p>
    <w:p w14:paraId="329464F7" w14:textId="32EE3CD3" w:rsidR="00DB3A93" w:rsidRDefault="00DB3A93" w:rsidP="005B2B13"/>
    <w:p w14:paraId="4050E326" w14:textId="77777777" w:rsidR="00DB3A93" w:rsidRDefault="00DB3A93" w:rsidP="005B2B13"/>
    <w:p w14:paraId="424A82E6" w14:textId="527408B4" w:rsidR="00DB3A93" w:rsidRDefault="008E633A" w:rsidP="008E633A">
      <w:pPr>
        <w:jc w:val="center"/>
      </w:pPr>
      <w:r>
        <w:rPr>
          <w:noProof/>
        </w:rPr>
        <w:lastRenderedPageBreak/>
        <mc:AlternateContent>
          <mc:Choice Requires="wps">
            <w:drawing>
              <wp:anchor distT="0" distB="0" distL="114300" distR="114300" simplePos="0" relativeHeight="251710464" behindDoc="0" locked="0" layoutInCell="1" allowOverlap="1" wp14:anchorId="487ED24F" wp14:editId="1BE672BF">
                <wp:simplePos x="0" y="0"/>
                <wp:positionH relativeFrom="column">
                  <wp:posOffset>230505</wp:posOffset>
                </wp:positionH>
                <wp:positionV relativeFrom="paragraph">
                  <wp:posOffset>8232775</wp:posOffset>
                </wp:positionV>
                <wp:extent cx="5659120" cy="635"/>
                <wp:effectExtent l="0" t="0" r="0" b="0"/>
                <wp:wrapSquare wrapText="bothSides"/>
                <wp:docPr id="2019119852" name="Text Box 1"/>
                <wp:cNvGraphicFramePr/>
                <a:graphic xmlns:a="http://schemas.openxmlformats.org/drawingml/2006/main">
                  <a:graphicData uri="http://schemas.microsoft.com/office/word/2010/wordprocessingShape">
                    <wps:wsp>
                      <wps:cNvSpPr txBox="1"/>
                      <wps:spPr>
                        <a:xfrm>
                          <a:off x="0" y="0"/>
                          <a:ext cx="5659120" cy="635"/>
                        </a:xfrm>
                        <a:prstGeom prst="rect">
                          <a:avLst/>
                        </a:prstGeom>
                        <a:solidFill>
                          <a:prstClr val="white"/>
                        </a:solidFill>
                        <a:ln>
                          <a:noFill/>
                        </a:ln>
                      </wps:spPr>
                      <wps:txbx>
                        <w:txbxContent>
                          <w:p w14:paraId="691DD00B" w14:textId="404FE978" w:rsidR="008E633A" w:rsidRPr="00376CE3" w:rsidRDefault="008E633A" w:rsidP="009E7F59">
                            <w:pPr>
                              <w:pStyle w:val="Caption"/>
                              <w:jc w:val="center"/>
                              <w:rPr>
                                <w:noProof/>
                              </w:rPr>
                            </w:pPr>
                            <w:r>
                              <w:t xml:space="preserve">Figure 14: </w:t>
                            </w:r>
                            <w:r w:rsidR="003479DB">
                              <w:t>Phase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7ED24F" id="_x0000_s1038" type="#_x0000_t202" style="position:absolute;left:0;text-align:left;margin-left:18.15pt;margin-top:648.25pt;width:445.6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" stroked="f">
                <v:textbox style="mso-fit-shape-to-text:t" inset="0,0,0,0">
                  <w:txbxContent>
                    <w:p w14:paraId="691DD00B" w14:textId="404FE978" w:rsidR="008E633A" w:rsidRPr="00376CE3" w:rsidRDefault="008E633A" w:rsidP="009E7F59">
                      <w:pPr>
                        <w:pStyle w:val="Caption"/>
                        <w:jc w:val="center"/>
                        <w:rPr>
                          <w:noProof/>
                        </w:rPr>
                      </w:pPr>
                      <w:r>
                        <w:t xml:space="preserve">Figure 14: </w:t>
                      </w:r>
                      <w:r w:rsidR="003479DB">
                        <w:t>Phase 3</w:t>
                      </w:r>
                    </w:p>
                  </w:txbxContent>
                </v:textbox>
                <w10:wrap type="square"/>
              </v:shape>
            </w:pict>
          </mc:Fallback>
        </mc:AlternateContent>
      </w:r>
      <w:r w:rsidR="00BC68FD">
        <w:rPr>
          <w:noProof/>
        </w:rPr>
        <w:drawing>
          <wp:anchor distT="0" distB="0" distL="114300" distR="114300" simplePos="0" relativeHeight="251708416" behindDoc="0" locked="0" layoutInCell="1" allowOverlap="1" wp14:anchorId="6997B6B6" wp14:editId="38DD4680">
            <wp:simplePos x="0" y="0"/>
            <wp:positionH relativeFrom="margin">
              <wp:align>center</wp:align>
            </wp:positionH>
            <wp:positionV relativeFrom="paragraph">
              <wp:posOffset>4385310</wp:posOffset>
            </wp:positionV>
            <wp:extent cx="5659190" cy="3790800"/>
            <wp:effectExtent l="0" t="0" r="0" b="635"/>
            <wp:wrapSquare wrapText="bothSides"/>
            <wp:docPr id="1754279000"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79000" name="Picture 23"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659190" cy="3790800"/>
                    </a:xfrm>
                    <a:prstGeom prst="rect">
                      <a:avLst/>
                    </a:prstGeom>
                  </pic:spPr>
                </pic:pic>
              </a:graphicData>
            </a:graphic>
          </wp:anchor>
        </w:drawing>
      </w:r>
      <w:r w:rsidR="004731C0">
        <w:rPr>
          <w:noProof/>
        </w:rPr>
        <mc:AlternateContent>
          <mc:Choice Requires="wps">
            <w:drawing>
              <wp:anchor distT="0" distB="0" distL="114300" distR="114300" simplePos="0" relativeHeight="251707392" behindDoc="0" locked="0" layoutInCell="1" allowOverlap="1" wp14:anchorId="554CF4B9" wp14:editId="22CD4BAF">
                <wp:simplePos x="0" y="0"/>
                <wp:positionH relativeFrom="column">
                  <wp:posOffset>221615</wp:posOffset>
                </wp:positionH>
                <wp:positionV relativeFrom="paragraph">
                  <wp:posOffset>3847465</wp:posOffset>
                </wp:positionV>
                <wp:extent cx="5670550" cy="635"/>
                <wp:effectExtent l="0" t="0" r="0" b="0"/>
                <wp:wrapSquare wrapText="bothSides"/>
                <wp:docPr id="2077657739" name="Text Box 1"/>
                <wp:cNvGraphicFramePr/>
                <a:graphic xmlns:a="http://schemas.openxmlformats.org/drawingml/2006/main">
                  <a:graphicData uri="http://schemas.microsoft.com/office/word/2010/wordprocessingShape">
                    <wps:wsp>
                      <wps:cNvSpPr txBox="1"/>
                      <wps:spPr>
                        <a:xfrm>
                          <a:off x="0" y="0"/>
                          <a:ext cx="5670550" cy="635"/>
                        </a:xfrm>
                        <a:prstGeom prst="rect">
                          <a:avLst/>
                        </a:prstGeom>
                        <a:solidFill>
                          <a:prstClr val="white"/>
                        </a:solidFill>
                        <a:ln>
                          <a:noFill/>
                        </a:ln>
                      </wps:spPr>
                      <wps:txbx>
                        <w:txbxContent>
                          <w:p w14:paraId="4381FD26" w14:textId="2A928F4B" w:rsidR="004731C0" w:rsidRPr="00B179DD" w:rsidRDefault="004731C0" w:rsidP="004731C0">
                            <w:pPr>
                              <w:pStyle w:val="Caption"/>
                              <w:jc w:val="center"/>
                              <w:rPr>
                                <w:noProof/>
                              </w:rPr>
                            </w:pPr>
                            <w:r>
                              <w:t xml:space="preserve">Figure 13: </w:t>
                            </w:r>
                            <w:r w:rsidR="00FE634C">
                              <w:t>Phase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4CF4B9" id="_x0000_s1039" type="#_x0000_t202" style="position:absolute;left:0;text-align:left;margin-left:17.45pt;margin-top:302.95pt;width:446.5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m4kGgIAAEAEAAAOAAAAZHJzL2Uyb0RvYy54bWysU8Fu2zAMvQ/YPwi6L05aJBu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" stroked="f">
                <v:textbox style="mso-fit-shape-to-text:t" inset="0,0,0,0">
                  <w:txbxContent>
                    <w:p w14:paraId="4381FD26" w14:textId="2A928F4B" w:rsidR="004731C0" w:rsidRPr="00B179DD" w:rsidRDefault="004731C0" w:rsidP="004731C0">
                      <w:pPr>
                        <w:pStyle w:val="Caption"/>
                        <w:jc w:val="center"/>
                        <w:rPr>
                          <w:noProof/>
                        </w:rPr>
                      </w:pPr>
                      <w:r>
                        <w:t xml:space="preserve">Figure 13: </w:t>
                      </w:r>
                      <w:r w:rsidR="00FE634C">
                        <w:t>Phase 3</w:t>
                      </w:r>
                    </w:p>
                  </w:txbxContent>
                </v:textbox>
                <w10:wrap type="square"/>
              </v:shape>
            </w:pict>
          </mc:Fallback>
        </mc:AlternateContent>
      </w:r>
      <w:r w:rsidR="004731C0">
        <w:rPr>
          <w:noProof/>
        </w:rPr>
        <w:drawing>
          <wp:anchor distT="0" distB="0" distL="114300" distR="114300" simplePos="0" relativeHeight="251705344" behindDoc="0" locked="0" layoutInCell="1" allowOverlap="1" wp14:anchorId="73E3458E" wp14:editId="461B5D0B">
            <wp:simplePos x="0" y="0"/>
            <wp:positionH relativeFrom="margin">
              <wp:align>center</wp:align>
            </wp:positionH>
            <wp:positionV relativeFrom="paragraph">
              <wp:posOffset>0</wp:posOffset>
            </wp:positionV>
            <wp:extent cx="5670608" cy="3790800"/>
            <wp:effectExtent l="0" t="0" r="6350" b="635"/>
            <wp:wrapSquare wrapText="bothSides"/>
            <wp:docPr id="480349780" name="Picture 2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49780" name="Picture 22" descr="A screenshot of a computer screen&#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670608" cy="3790800"/>
                    </a:xfrm>
                    <a:prstGeom prst="rect">
                      <a:avLst/>
                    </a:prstGeom>
                  </pic:spPr>
                </pic:pic>
              </a:graphicData>
            </a:graphic>
            <wp14:sizeRelH relativeFrom="page">
              <wp14:pctWidth>0</wp14:pctWidth>
            </wp14:sizeRelH>
            <wp14:sizeRelV relativeFrom="page">
              <wp14:pctHeight>0</wp14:pctHeight>
            </wp14:sizeRelV>
          </wp:anchor>
        </w:drawing>
      </w:r>
    </w:p>
    <w:p w14:paraId="48D32537" w14:textId="5DC90F9E" w:rsidR="00600BC2" w:rsidRPr="000017C7" w:rsidRDefault="00600BC2" w:rsidP="005B2B13"/>
    <w:p w14:paraId="6FD15FFB" w14:textId="77777777" w:rsidR="007F017E" w:rsidRDefault="007F017E" w:rsidP="005B2B13"/>
    <w:p w14:paraId="3D2E4057" w14:textId="773E9559" w:rsidR="007F017E" w:rsidRDefault="009524DF" w:rsidP="005B2B13">
      <w:r>
        <w:rPr>
          <w:noProof/>
        </w:rPr>
        <w:lastRenderedPageBreak/>
        <mc:AlternateContent>
          <mc:Choice Requires="wps">
            <w:drawing>
              <wp:anchor distT="0" distB="0" distL="114300" distR="114300" simplePos="0" relativeHeight="251713536" behindDoc="0" locked="0" layoutInCell="1" allowOverlap="1" wp14:anchorId="60A4C022" wp14:editId="33DAD76F">
                <wp:simplePos x="0" y="0"/>
                <wp:positionH relativeFrom="column">
                  <wp:posOffset>226060</wp:posOffset>
                </wp:positionH>
                <wp:positionV relativeFrom="paragraph">
                  <wp:posOffset>3847465</wp:posOffset>
                </wp:positionV>
                <wp:extent cx="5667375" cy="635"/>
                <wp:effectExtent l="0" t="0" r="0" b="0"/>
                <wp:wrapSquare wrapText="bothSides"/>
                <wp:docPr id="10133285" name="Text Box 1"/>
                <wp:cNvGraphicFramePr/>
                <a:graphic xmlns:a="http://schemas.openxmlformats.org/drawingml/2006/main">
                  <a:graphicData uri="http://schemas.microsoft.com/office/word/2010/wordprocessingShape">
                    <wps:wsp>
                      <wps:cNvSpPr txBox="1"/>
                      <wps:spPr>
                        <a:xfrm>
                          <a:off x="0" y="0"/>
                          <a:ext cx="5667375" cy="635"/>
                        </a:xfrm>
                        <a:prstGeom prst="rect">
                          <a:avLst/>
                        </a:prstGeom>
                        <a:solidFill>
                          <a:prstClr val="white"/>
                        </a:solidFill>
                        <a:ln>
                          <a:noFill/>
                        </a:ln>
                      </wps:spPr>
                      <wps:txbx>
                        <w:txbxContent>
                          <w:p w14:paraId="3C99C5A2" w14:textId="2CCE455A" w:rsidR="009524DF" w:rsidRPr="00FE08CF" w:rsidRDefault="009524DF" w:rsidP="009524DF">
                            <w:pPr>
                              <w:pStyle w:val="Caption"/>
                              <w:jc w:val="center"/>
                              <w:rPr>
                                <w:noProof/>
                              </w:rPr>
                            </w:pPr>
                            <w:r>
                              <w:t>Figure 1</w:t>
                            </w:r>
                            <w:r w:rsidR="00E6205A">
                              <w:t>5</w:t>
                            </w:r>
                            <w:r>
                              <w:t xml:space="preserve">: </w:t>
                            </w:r>
                            <w:r w:rsidR="00234AD9">
                              <w:t>P</w:t>
                            </w:r>
                            <w:r w:rsidR="00F57A43">
                              <w:t>edestrian crossing phase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4C022" id="_x0000_s1040" type="#_x0000_t202" style="position:absolute;margin-left:17.8pt;margin-top:302.95pt;width:446.25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" stroked="f">
                <v:textbox style="mso-fit-shape-to-text:t" inset="0,0,0,0">
                  <w:txbxContent>
                    <w:p w14:paraId="3C99C5A2" w14:textId="2CCE455A" w:rsidR="009524DF" w:rsidRPr="00FE08CF" w:rsidRDefault="009524DF" w:rsidP="009524DF">
                      <w:pPr>
                        <w:pStyle w:val="Caption"/>
                        <w:jc w:val="center"/>
                        <w:rPr>
                          <w:noProof/>
                        </w:rPr>
                      </w:pPr>
                      <w:r>
                        <w:t>Figure 1</w:t>
                      </w:r>
                      <w:r w:rsidR="00E6205A">
                        <w:t>5</w:t>
                      </w:r>
                      <w:r>
                        <w:t xml:space="preserve">: </w:t>
                      </w:r>
                      <w:r w:rsidR="00234AD9">
                        <w:t>P</w:t>
                      </w:r>
                      <w:r w:rsidR="00F57A43">
                        <w:t>edestrian crossing phase</w:t>
                      </w:r>
                    </w:p>
                  </w:txbxContent>
                </v:textbox>
                <w10:wrap type="square"/>
              </v:shape>
            </w:pict>
          </mc:Fallback>
        </mc:AlternateContent>
      </w:r>
      <w:r>
        <w:rPr>
          <w:noProof/>
        </w:rPr>
        <w:drawing>
          <wp:anchor distT="0" distB="0" distL="114300" distR="114300" simplePos="0" relativeHeight="251711488" behindDoc="0" locked="0" layoutInCell="1" allowOverlap="1" wp14:anchorId="6BD0B034" wp14:editId="72CCBF7B">
            <wp:simplePos x="0" y="0"/>
            <wp:positionH relativeFrom="margin">
              <wp:align>center</wp:align>
            </wp:positionH>
            <wp:positionV relativeFrom="paragraph">
              <wp:posOffset>0</wp:posOffset>
            </wp:positionV>
            <wp:extent cx="5667969" cy="3790800"/>
            <wp:effectExtent l="0" t="0" r="0" b="635"/>
            <wp:wrapSquare wrapText="bothSides"/>
            <wp:docPr id="534656544"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656544" name="Picture 24"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667969" cy="3790800"/>
                    </a:xfrm>
                    <a:prstGeom prst="rect">
                      <a:avLst/>
                    </a:prstGeom>
                  </pic:spPr>
                </pic:pic>
              </a:graphicData>
            </a:graphic>
            <wp14:sizeRelH relativeFrom="page">
              <wp14:pctWidth>0</wp14:pctWidth>
            </wp14:sizeRelH>
            <wp14:sizeRelV relativeFrom="page">
              <wp14:pctHeight>0</wp14:pctHeight>
            </wp14:sizeRelV>
          </wp:anchor>
        </w:drawing>
      </w:r>
    </w:p>
    <w:p w14:paraId="36F05ECE" w14:textId="509F7353" w:rsidR="007F017E" w:rsidRDefault="00517D44" w:rsidP="00517D44">
      <w:pPr>
        <w:pStyle w:val="Heading3"/>
      </w:pPr>
      <w:r>
        <w:t xml:space="preserve">Breadboard </w:t>
      </w:r>
    </w:p>
    <w:p w14:paraId="60448C34" w14:textId="3F562A04" w:rsidR="00D91D9E" w:rsidRPr="00D91D9E" w:rsidRDefault="00146EF2" w:rsidP="00D91D9E">
      <w:r>
        <w:t>On the breadboard, the top right set of LEDs is traffic light 1, the bottom right set of LEDs is traffic light 2, and the middle set of LEDs is traffic light 3.</w:t>
      </w:r>
    </w:p>
    <w:p w14:paraId="72541FAC" w14:textId="5647E59F" w:rsidR="007F017E" w:rsidRDefault="00D91D9E" w:rsidP="00A35EF7">
      <w:r>
        <w:rPr>
          <w:noProof/>
        </w:rPr>
        <mc:AlternateContent>
          <mc:Choice Requires="wpg">
            <w:drawing>
              <wp:anchor distT="0" distB="0" distL="114300" distR="114300" simplePos="0" relativeHeight="251716608" behindDoc="0" locked="0" layoutInCell="1" allowOverlap="1" wp14:anchorId="6653AB86" wp14:editId="5A3AC4EC">
                <wp:simplePos x="0" y="0"/>
                <wp:positionH relativeFrom="margin">
                  <wp:posOffset>240665</wp:posOffset>
                </wp:positionH>
                <wp:positionV relativeFrom="paragraph">
                  <wp:posOffset>200025</wp:posOffset>
                </wp:positionV>
                <wp:extent cx="5633720" cy="3606165"/>
                <wp:effectExtent l="0" t="0" r="5080" b="0"/>
                <wp:wrapSquare wrapText="bothSides"/>
                <wp:docPr id="1919817628" name="Group 21"/>
                <wp:cNvGraphicFramePr/>
                <a:graphic xmlns:a="http://schemas.openxmlformats.org/drawingml/2006/main">
                  <a:graphicData uri="http://schemas.microsoft.com/office/word/2010/wordprocessingGroup">
                    <wpg:wgp>
                      <wpg:cNvGrpSpPr/>
                      <wpg:grpSpPr>
                        <a:xfrm>
                          <a:off x="0" y="0"/>
                          <a:ext cx="5633720" cy="3606165"/>
                          <a:chOff x="0" y="0"/>
                          <a:chExt cx="5634143" cy="3606588"/>
                        </a:xfrm>
                      </wpg:grpSpPr>
                      <pic:pic xmlns:pic="http://schemas.openxmlformats.org/drawingml/2006/picture">
                        <pic:nvPicPr>
                          <pic:cNvPr id="1199273730" name="Picture 19" descr="A circuit board with wires&#10;&#10;AI-generated content may be incorrect."/>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34640" cy="3599815"/>
                          </a:xfrm>
                          <a:prstGeom prst="rect">
                            <a:avLst/>
                          </a:prstGeom>
                        </pic:spPr>
                      </pic:pic>
                      <pic:pic xmlns:pic="http://schemas.openxmlformats.org/drawingml/2006/picture">
                        <pic:nvPicPr>
                          <pic:cNvPr id="866677035" name="Picture 20" descr="A group of electronic components&#10;&#10;AI-generated content may be incorrect."/>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2993813" y="6773"/>
                            <a:ext cx="2640330" cy="3599815"/>
                          </a:xfrm>
                          <a:prstGeom prst="rect">
                            <a:avLst/>
                          </a:prstGeom>
                        </pic:spPr>
                      </pic:pic>
                    </wpg:wgp>
                  </a:graphicData>
                </a:graphic>
              </wp:anchor>
            </w:drawing>
          </mc:Choice>
          <mc:Fallback>
            <w:pict>
              <v:group w14:anchorId="1F7FA1AF" id="Group 21" o:spid="_x0000_s1026" style="position:absolute;margin-left:18.95pt;margin-top:15.75pt;width:443.6pt;height:283.95pt;z-index:251716608;mso-position-horizontal-relative:margin" coordsize="56341,3606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alt="A circuit board with wires&#10;&#10;AI-generated content may be incorrect." style="position:absolute;width:28346;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">
                  <v:imagedata r:id="rId26" o:title="A circuit board with wires&#10;&#10;AI-generated content may be incorrect"/>
                </v:shape>
                <v:shape id="Picture 20" o:spid="_x0000_s1028" type="#_x0000_t75" alt="A group of electronic components&#10;&#10;AI-generated content may be incorrect." style="position:absolute;left:29938;top:67;width:26403;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">
                  <v:imagedata r:id="rId27" o:title="A group of electronic components&#10;&#10;AI-generated content may be incorrect"/>
                </v:shape>
                <w10:wrap type="square" anchorx="margin"/>
              </v:group>
            </w:pict>
          </mc:Fallback>
        </mc:AlternateContent>
      </w:r>
      <w:r>
        <w:rPr>
          <w:noProof/>
        </w:rPr>
        <mc:AlternateContent>
          <mc:Choice Requires="wps">
            <w:drawing>
              <wp:anchor distT="0" distB="0" distL="114300" distR="114300" simplePos="0" relativeHeight="251718656" behindDoc="0" locked="0" layoutInCell="1" allowOverlap="1" wp14:anchorId="1E3A9AEA" wp14:editId="4787FE05">
                <wp:simplePos x="0" y="0"/>
                <wp:positionH relativeFrom="column">
                  <wp:posOffset>240665</wp:posOffset>
                </wp:positionH>
                <wp:positionV relativeFrom="paragraph">
                  <wp:posOffset>3863552</wp:posOffset>
                </wp:positionV>
                <wp:extent cx="5633720" cy="635"/>
                <wp:effectExtent l="0" t="0" r="5080" b="8255"/>
                <wp:wrapSquare wrapText="bothSides"/>
                <wp:docPr id="1827007261" name="Text Box 1"/>
                <wp:cNvGraphicFramePr/>
                <a:graphic xmlns:a="http://schemas.openxmlformats.org/drawingml/2006/main">
                  <a:graphicData uri="http://schemas.microsoft.com/office/word/2010/wordprocessingShape">
                    <wps:wsp>
                      <wps:cNvSpPr txBox="1"/>
                      <wps:spPr>
                        <a:xfrm>
                          <a:off x="0" y="0"/>
                          <a:ext cx="5633720" cy="635"/>
                        </a:xfrm>
                        <a:prstGeom prst="rect">
                          <a:avLst/>
                        </a:prstGeom>
                        <a:solidFill>
                          <a:prstClr val="white"/>
                        </a:solidFill>
                        <a:ln>
                          <a:noFill/>
                        </a:ln>
                      </wps:spPr>
                      <wps:txbx>
                        <w:txbxContent>
                          <w:p w14:paraId="79E20816" w14:textId="405668EC" w:rsidR="00EB07A5" w:rsidRPr="006C0085" w:rsidRDefault="00EB07A5" w:rsidP="00EB07A5">
                            <w:pPr>
                              <w:pStyle w:val="Caption"/>
                              <w:jc w:val="center"/>
                              <w:rPr>
                                <w:b/>
                                <w:noProof/>
                                <w:color w:val="auto"/>
                                <w:sz w:val="24"/>
                              </w:rPr>
                            </w:pPr>
                            <w:r>
                              <w:t xml:space="preserve">Figure 16: Phase 1 </w:t>
                            </w:r>
                            <w:r>
                              <w:rPr>
                                <w:noProof/>
                              </w:rPr>
                              <w:t>on the breadboard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3A9AEA" id="_x0000_s1041" type="#_x0000_t202" style="position:absolute;margin-left:18.95pt;margin-top:304.2pt;width:443.6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" stroked="f">
                <v:textbox style="mso-fit-shape-to-text:t" inset="0,0,0,0">
                  <w:txbxContent>
                    <w:p w14:paraId="79E20816" w14:textId="405668EC" w:rsidR="00EB07A5" w:rsidRPr="006C0085" w:rsidRDefault="00EB07A5" w:rsidP="00EB07A5">
                      <w:pPr>
                        <w:pStyle w:val="Caption"/>
                        <w:jc w:val="center"/>
                        <w:rPr>
                          <w:b/>
                          <w:noProof/>
                          <w:color w:val="auto"/>
                          <w:sz w:val="24"/>
                        </w:rPr>
                      </w:pPr>
                      <w:r>
                        <w:t xml:space="preserve">Figure 16: Phase 1 </w:t>
                      </w:r>
                      <w:r>
                        <w:rPr>
                          <w:noProof/>
                        </w:rPr>
                        <w:t>on the breadboard</w:t>
                      </w:r>
                    </w:p>
                  </w:txbxContent>
                </v:textbox>
                <w10:wrap type="square"/>
              </v:shape>
            </w:pict>
          </mc:Fallback>
        </mc:AlternateContent>
      </w:r>
    </w:p>
    <w:p w14:paraId="386B43E0" w14:textId="33508A02" w:rsidR="007F017E" w:rsidRDefault="00D04C0E" w:rsidP="00A35EF7">
      <w:r>
        <w:rPr>
          <w:noProof/>
        </w:rPr>
        <w:lastRenderedPageBreak/>
        <mc:AlternateContent>
          <mc:Choice Requires="wps">
            <w:drawing>
              <wp:anchor distT="0" distB="0" distL="114300" distR="114300" simplePos="0" relativeHeight="251723776" behindDoc="0" locked="0" layoutInCell="1" allowOverlap="1" wp14:anchorId="713A4F5A" wp14:editId="64168F88">
                <wp:simplePos x="0" y="0"/>
                <wp:positionH relativeFrom="column">
                  <wp:posOffset>335915</wp:posOffset>
                </wp:positionH>
                <wp:positionV relativeFrom="paragraph">
                  <wp:posOffset>3663315</wp:posOffset>
                </wp:positionV>
                <wp:extent cx="5448935" cy="635"/>
                <wp:effectExtent l="0" t="0" r="0" b="0"/>
                <wp:wrapSquare wrapText="bothSides"/>
                <wp:docPr id="1837405210" name="Text Box 1"/>
                <wp:cNvGraphicFramePr/>
                <a:graphic xmlns:a="http://schemas.openxmlformats.org/drawingml/2006/main">
                  <a:graphicData uri="http://schemas.microsoft.com/office/word/2010/wordprocessingShape">
                    <wps:wsp>
                      <wps:cNvSpPr txBox="1"/>
                      <wps:spPr>
                        <a:xfrm>
                          <a:off x="0" y="0"/>
                          <a:ext cx="5448935" cy="635"/>
                        </a:xfrm>
                        <a:prstGeom prst="rect">
                          <a:avLst/>
                        </a:prstGeom>
                        <a:solidFill>
                          <a:prstClr val="white"/>
                        </a:solidFill>
                        <a:ln>
                          <a:noFill/>
                        </a:ln>
                      </wps:spPr>
                      <wps:txbx>
                        <w:txbxContent>
                          <w:p w14:paraId="6E27AD1C" w14:textId="50156058" w:rsidR="00D04C0E" w:rsidRPr="00220549" w:rsidRDefault="00D04C0E" w:rsidP="00D04C0E">
                            <w:pPr>
                              <w:pStyle w:val="Caption"/>
                              <w:jc w:val="center"/>
                              <w:rPr>
                                <w:noProof/>
                              </w:rPr>
                            </w:pPr>
                            <w:r>
                              <w:t>Figure 17: Phase 1 on the breadboard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3A4F5A" id="_x0000_s1042" type="#_x0000_t202" style="position:absolute;margin-left:26.45pt;margin-top:288.45pt;width:429.05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" stroked="f">
                <v:textbox style="mso-fit-shape-to-text:t" inset="0,0,0,0">
                  <w:txbxContent>
                    <w:p w14:paraId="6E27AD1C" w14:textId="50156058" w:rsidR="00D04C0E" w:rsidRPr="00220549" w:rsidRDefault="00D04C0E" w:rsidP="00D04C0E">
                      <w:pPr>
                        <w:pStyle w:val="Caption"/>
                        <w:jc w:val="center"/>
                        <w:rPr>
                          <w:noProof/>
                        </w:rPr>
                      </w:pPr>
                      <w:r>
                        <w:t>Figure 17: Phase 1 on the breadboard</w:t>
                      </w:r>
                    </w:p>
                  </w:txbxContent>
                </v:textbox>
                <w10:wrap type="square"/>
              </v:shape>
            </w:pict>
          </mc:Fallback>
        </mc:AlternateContent>
      </w:r>
      <w:r w:rsidR="00864DCF">
        <w:rPr>
          <w:noProof/>
        </w:rPr>
        <mc:AlternateContent>
          <mc:Choice Requires="wpg">
            <w:drawing>
              <wp:anchor distT="0" distB="0" distL="114300" distR="114300" simplePos="0" relativeHeight="251721728" behindDoc="0" locked="0" layoutInCell="1" allowOverlap="1" wp14:anchorId="65533BC5" wp14:editId="0E4DD03F">
                <wp:simplePos x="0" y="0"/>
                <wp:positionH relativeFrom="margin">
                  <wp:align>center</wp:align>
                </wp:positionH>
                <wp:positionV relativeFrom="paragraph">
                  <wp:posOffset>0</wp:posOffset>
                </wp:positionV>
                <wp:extent cx="5449359" cy="3606589"/>
                <wp:effectExtent l="0" t="0" r="0" b="0"/>
                <wp:wrapSquare wrapText="bothSides"/>
                <wp:docPr id="1101134512" name="Group 24"/>
                <wp:cNvGraphicFramePr/>
                <a:graphic xmlns:a="http://schemas.openxmlformats.org/drawingml/2006/main">
                  <a:graphicData uri="http://schemas.microsoft.com/office/word/2010/wordprocessingGroup">
                    <wpg:wgp>
                      <wpg:cNvGrpSpPr/>
                      <wpg:grpSpPr>
                        <a:xfrm>
                          <a:off x="0" y="0"/>
                          <a:ext cx="5449359" cy="3606589"/>
                          <a:chOff x="0" y="0"/>
                          <a:chExt cx="5449359" cy="3606589"/>
                        </a:xfrm>
                      </wpg:grpSpPr>
                      <pic:pic xmlns:pic="http://schemas.openxmlformats.org/drawingml/2006/picture">
                        <pic:nvPicPr>
                          <pic:cNvPr id="1168228996" name="Picture 23" descr="A group of electronic components&#10;&#10;AI-generated content may be incorrect."/>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2892214" y="6774"/>
                            <a:ext cx="2557145" cy="3599815"/>
                          </a:xfrm>
                          <a:prstGeom prst="rect">
                            <a:avLst/>
                          </a:prstGeom>
                        </pic:spPr>
                      </pic:pic>
                      <pic:pic xmlns:pic="http://schemas.openxmlformats.org/drawingml/2006/picture">
                        <pic:nvPicPr>
                          <pic:cNvPr id="231726662" name="Picture 22" descr="A group of electronic components&#10;&#10;AI-generated content may be incorrect."/>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03195" cy="3599815"/>
                          </a:xfrm>
                          <a:prstGeom prst="rect">
                            <a:avLst/>
                          </a:prstGeom>
                        </pic:spPr>
                      </pic:pic>
                    </wpg:wgp>
                  </a:graphicData>
                </a:graphic>
              </wp:anchor>
            </w:drawing>
          </mc:Choice>
          <mc:Fallback>
            <w:pict>
              <v:group w14:anchorId="2BFB107D" id="Group 24" o:spid="_x0000_s1026" style="position:absolute;margin-left:0;margin-top:0;width:429.1pt;height:284pt;z-index:251721728;mso-position-horizontal:center;mso-position-horizontal-relative:margin" coordsize="54493,3606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">
                <v:shape id="Picture 23" o:spid="_x0000_s1027" type="#_x0000_t75" alt="A group of electronic components&#10;&#10;AI-generated content may be incorrect." style="position:absolute;left:28922;top:67;width:25571;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">
                  <v:imagedata r:id="rId30" o:title="A group of electronic components&#10;&#10;AI-generated content may be incorrect"/>
                </v:shape>
                <v:shape id="Picture 22" o:spid="_x0000_s1028" type="#_x0000_t75" alt="A group of electronic components&#10;&#10;AI-generated content may be incorrect." style="position:absolute;width:27031;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">
                  <v:imagedata r:id="rId31" o:title="A group of electronic components&#10;&#10;AI-generated content may be incorrect"/>
                </v:shape>
                <w10:wrap type="square" anchorx="margin"/>
              </v:group>
            </w:pict>
          </mc:Fallback>
        </mc:AlternateContent>
      </w:r>
    </w:p>
    <w:p w14:paraId="593D613F" w14:textId="45444F6E" w:rsidR="007F017E" w:rsidRDefault="002A564D" w:rsidP="00A35EF7">
      <w:r>
        <w:rPr>
          <w:noProof/>
        </w:rPr>
        <mc:AlternateContent>
          <mc:Choice Requires="wpg">
            <w:drawing>
              <wp:anchor distT="0" distB="0" distL="114300" distR="114300" simplePos="0" relativeHeight="251726848" behindDoc="0" locked="0" layoutInCell="1" allowOverlap="1" wp14:anchorId="63A4F275" wp14:editId="2B7A4FA2">
                <wp:simplePos x="0" y="0"/>
                <wp:positionH relativeFrom="margin">
                  <wp:align>center</wp:align>
                </wp:positionH>
                <wp:positionV relativeFrom="paragraph">
                  <wp:posOffset>9525</wp:posOffset>
                </wp:positionV>
                <wp:extent cx="5184140" cy="3599815"/>
                <wp:effectExtent l="0" t="0" r="0" b="635"/>
                <wp:wrapSquare wrapText="bothSides"/>
                <wp:docPr id="151200272" name="Group 27"/>
                <wp:cNvGraphicFramePr/>
                <a:graphic xmlns:a="http://schemas.openxmlformats.org/drawingml/2006/main">
                  <a:graphicData uri="http://schemas.microsoft.com/office/word/2010/wordprocessingGroup">
                    <wpg:wgp>
                      <wpg:cNvGrpSpPr/>
                      <wpg:grpSpPr>
                        <a:xfrm>
                          <a:off x="0" y="0"/>
                          <a:ext cx="5184140" cy="3599815"/>
                          <a:chOff x="0" y="0"/>
                          <a:chExt cx="5184277" cy="3599815"/>
                        </a:xfrm>
                      </wpg:grpSpPr>
                      <pic:pic xmlns:pic="http://schemas.openxmlformats.org/drawingml/2006/picture">
                        <pic:nvPicPr>
                          <pic:cNvPr id="633347182" name="Picture 25" descr="A group of electronic components&#10;&#10;AI-generated content may be incorrect."/>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2055" cy="3599815"/>
                          </a:xfrm>
                          <a:prstGeom prst="rect">
                            <a:avLst/>
                          </a:prstGeom>
                        </pic:spPr>
                      </pic:pic>
                      <pic:pic xmlns:pic="http://schemas.openxmlformats.org/drawingml/2006/picture">
                        <pic:nvPicPr>
                          <pic:cNvPr id="2050883846" name="Picture 26" descr="A circuit board with wires&#10;&#10;AI-generated content may be incorrect."/>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2677297" y="0"/>
                            <a:ext cx="2506980" cy="3599815"/>
                          </a:xfrm>
                          <a:prstGeom prst="rect">
                            <a:avLst/>
                          </a:prstGeom>
                        </pic:spPr>
                      </pic:pic>
                    </wpg:wgp>
                  </a:graphicData>
                </a:graphic>
              </wp:anchor>
            </w:drawing>
          </mc:Choice>
          <mc:Fallback>
            <w:pict>
              <v:group w14:anchorId="69D6DB1E" id="Group 27" o:spid="_x0000_s1026" style="position:absolute;margin-left:0;margin-top:.75pt;width:408.2pt;height:283.45pt;z-index:251726848;mso-position-horizontal:center;mso-position-horizontal-relative:margin" coordsize="51842,359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">
                <v:shape id="Picture 25" o:spid="_x0000_s1027" type="#_x0000_t75" alt="A group of electronic components&#10;&#10;AI-generated content may be incorrect." style="position:absolute;width:24720;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">
                  <v:imagedata r:id="rId34" o:title="A group of electronic components&#10;&#10;AI-generated content may be incorrect"/>
                </v:shape>
                <v:shape id="Picture 26" o:spid="_x0000_s1028" type="#_x0000_t75" alt="A circuit board with wires&#10;&#10;AI-generated content may be incorrect." style="position:absolute;left:26772;width:25070;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">
                  <v:imagedata r:id="rId35" o:title="A circuit board with wires&#10;&#10;AI-generated content may be incorrect"/>
                </v:shape>
                <w10:wrap type="square" anchorx="margin"/>
              </v:group>
            </w:pict>
          </mc:Fallback>
        </mc:AlternateContent>
      </w:r>
      <w:r w:rsidR="0008733C">
        <w:rPr>
          <w:noProof/>
        </w:rPr>
        <mc:AlternateContent>
          <mc:Choice Requires="wps">
            <w:drawing>
              <wp:anchor distT="0" distB="0" distL="114300" distR="114300" simplePos="0" relativeHeight="251728896" behindDoc="0" locked="0" layoutInCell="1" allowOverlap="1" wp14:anchorId="4B503752" wp14:editId="53C691F6">
                <wp:simplePos x="0" y="0"/>
                <wp:positionH relativeFrom="column">
                  <wp:posOffset>467995</wp:posOffset>
                </wp:positionH>
                <wp:positionV relativeFrom="paragraph">
                  <wp:posOffset>3660775</wp:posOffset>
                </wp:positionV>
                <wp:extent cx="5184140" cy="635"/>
                <wp:effectExtent l="0" t="0" r="0" b="0"/>
                <wp:wrapSquare wrapText="bothSides"/>
                <wp:docPr id="503689855" name="Text Box 1"/>
                <wp:cNvGraphicFramePr/>
                <a:graphic xmlns:a="http://schemas.openxmlformats.org/drawingml/2006/main">
                  <a:graphicData uri="http://schemas.microsoft.com/office/word/2010/wordprocessingShape">
                    <wps:wsp>
                      <wps:cNvSpPr txBox="1"/>
                      <wps:spPr>
                        <a:xfrm>
                          <a:off x="0" y="0"/>
                          <a:ext cx="5184140" cy="635"/>
                        </a:xfrm>
                        <a:prstGeom prst="rect">
                          <a:avLst/>
                        </a:prstGeom>
                        <a:solidFill>
                          <a:prstClr val="white"/>
                        </a:solidFill>
                        <a:ln>
                          <a:noFill/>
                        </a:ln>
                      </wps:spPr>
                      <wps:txbx>
                        <w:txbxContent>
                          <w:p w14:paraId="41001577" w14:textId="1C499C58" w:rsidR="0008733C" w:rsidRPr="002A2984" w:rsidRDefault="0008733C" w:rsidP="0008733C">
                            <w:pPr>
                              <w:pStyle w:val="Caption"/>
                              <w:jc w:val="center"/>
                              <w:rPr>
                                <w:noProof/>
                              </w:rPr>
                            </w:pPr>
                            <w:r>
                              <w:t xml:space="preserve">Figure 18: </w:t>
                            </w:r>
                            <w:r w:rsidRPr="00704D68">
                              <w:t xml:space="preserve">Phase </w:t>
                            </w:r>
                            <w:r>
                              <w:t>2</w:t>
                            </w:r>
                            <w:r w:rsidRPr="00704D68">
                              <w:t xml:space="preserve"> on the breadboard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503752" id="_x0000_s1043" type="#_x0000_t202" style="position:absolute;margin-left:36.85pt;margin-top:288.25pt;width:408.2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" stroked="f">
                <v:textbox style="mso-fit-shape-to-text:t" inset="0,0,0,0">
                  <w:txbxContent>
                    <w:p w14:paraId="41001577" w14:textId="1C499C58" w:rsidR="0008733C" w:rsidRPr="002A2984" w:rsidRDefault="0008733C" w:rsidP="0008733C">
                      <w:pPr>
                        <w:pStyle w:val="Caption"/>
                        <w:jc w:val="center"/>
                        <w:rPr>
                          <w:noProof/>
                        </w:rPr>
                      </w:pPr>
                      <w:r>
                        <w:t xml:space="preserve">Figure 18: </w:t>
                      </w:r>
                      <w:r w:rsidRPr="00704D68">
                        <w:t xml:space="preserve">Phase </w:t>
                      </w:r>
                      <w:r>
                        <w:t>2</w:t>
                      </w:r>
                      <w:r w:rsidRPr="00704D68">
                        <w:t xml:space="preserve"> on the breadboard</w:t>
                      </w:r>
                    </w:p>
                  </w:txbxContent>
                </v:textbox>
                <w10:wrap type="square"/>
              </v:shape>
            </w:pict>
          </mc:Fallback>
        </mc:AlternateContent>
      </w:r>
    </w:p>
    <w:p w14:paraId="02145BDC" w14:textId="382BEE92" w:rsidR="007F017E" w:rsidRDefault="007F017E" w:rsidP="00A35EF7"/>
    <w:p w14:paraId="169E8023" w14:textId="0290C269" w:rsidR="000017C7" w:rsidRDefault="000017C7" w:rsidP="00A35EF7"/>
    <w:p w14:paraId="3F979A04" w14:textId="2330DFC1" w:rsidR="00A255F2" w:rsidRDefault="00A255F2" w:rsidP="00A35EF7"/>
    <w:p w14:paraId="307BAC43" w14:textId="3C40752E" w:rsidR="00A255F2" w:rsidRDefault="00A255F2" w:rsidP="00A35EF7"/>
    <w:p w14:paraId="095E6CE4" w14:textId="6FA45CCA" w:rsidR="00A255F2" w:rsidRDefault="00A255F2" w:rsidP="00A35EF7"/>
    <w:p w14:paraId="131A8938" w14:textId="77777777" w:rsidR="00A255F2" w:rsidRDefault="00A255F2" w:rsidP="00A35EF7"/>
    <w:p w14:paraId="64B54DDE" w14:textId="77777777" w:rsidR="00A255F2" w:rsidRDefault="00A255F2" w:rsidP="00A35EF7"/>
    <w:p w14:paraId="367ABA8F" w14:textId="77777777" w:rsidR="00A255F2" w:rsidRDefault="00A255F2" w:rsidP="00A35EF7"/>
    <w:p w14:paraId="0D487ECC" w14:textId="77777777" w:rsidR="00A255F2" w:rsidRPr="000017C7" w:rsidRDefault="00A255F2" w:rsidP="00A35EF7"/>
    <w:p w14:paraId="43412199" w14:textId="77777777" w:rsidR="004758A6" w:rsidRDefault="004758A6" w:rsidP="00A35EF7"/>
    <w:p w14:paraId="485A1E17" w14:textId="77777777" w:rsidR="004758A6" w:rsidRDefault="004758A6" w:rsidP="00A35EF7"/>
    <w:p w14:paraId="11F93351" w14:textId="77777777" w:rsidR="004758A6" w:rsidRDefault="004758A6" w:rsidP="00A35EF7"/>
    <w:p w14:paraId="48268EA2" w14:textId="77777777" w:rsidR="004758A6" w:rsidRDefault="004758A6" w:rsidP="00A35EF7"/>
    <w:p w14:paraId="07DEA8BB" w14:textId="77777777" w:rsidR="004758A6" w:rsidRDefault="004758A6" w:rsidP="00A35EF7"/>
    <w:p w14:paraId="69B6A7A7" w14:textId="77777777" w:rsidR="004758A6" w:rsidRDefault="004758A6" w:rsidP="00A35EF7"/>
    <w:p w14:paraId="0F432D70" w14:textId="7B9BE4C9" w:rsidR="004758A6" w:rsidRDefault="00161504" w:rsidP="00A35EF7">
      <w:r>
        <w:rPr>
          <w:noProof/>
        </w:rPr>
        <w:lastRenderedPageBreak/>
        <mc:AlternateContent>
          <mc:Choice Requires="wpg">
            <w:drawing>
              <wp:anchor distT="0" distB="0" distL="114300" distR="114300" simplePos="0" relativeHeight="251737088" behindDoc="0" locked="0" layoutInCell="1" allowOverlap="1" wp14:anchorId="57C05DA1" wp14:editId="372F4517">
                <wp:simplePos x="0" y="0"/>
                <wp:positionH relativeFrom="margin">
                  <wp:align>center</wp:align>
                </wp:positionH>
                <wp:positionV relativeFrom="paragraph">
                  <wp:posOffset>4277706</wp:posOffset>
                </wp:positionV>
                <wp:extent cx="5464175" cy="3603625"/>
                <wp:effectExtent l="0" t="0" r="3175" b="0"/>
                <wp:wrapSquare wrapText="bothSides"/>
                <wp:docPr id="583101181" name="Group 33"/>
                <wp:cNvGraphicFramePr/>
                <a:graphic xmlns:a="http://schemas.openxmlformats.org/drawingml/2006/main">
                  <a:graphicData uri="http://schemas.microsoft.com/office/word/2010/wordprocessingGroup">
                    <wpg:wgp>
                      <wpg:cNvGrpSpPr/>
                      <wpg:grpSpPr>
                        <a:xfrm>
                          <a:off x="0" y="0"/>
                          <a:ext cx="5464175" cy="3603625"/>
                          <a:chOff x="-183757" y="14379"/>
                          <a:chExt cx="5465670" cy="3603971"/>
                        </a:xfrm>
                      </wpg:grpSpPr>
                      <pic:pic xmlns:pic="http://schemas.openxmlformats.org/drawingml/2006/picture">
                        <pic:nvPicPr>
                          <pic:cNvPr id="286356715" name="Picture 31" descr="A circuit board with wires&#10;&#10;AI-generated content may be incorrect."/>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2675238" y="18535"/>
                            <a:ext cx="2606675" cy="3599815"/>
                          </a:xfrm>
                          <a:prstGeom prst="rect">
                            <a:avLst/>
                          </a:prstGeom>
                        </pic:spPr>
                      </pic:pic>
                      <pic:pic xmlns:pic="http://schemas.openxmlformats.org/drawingml/2006/picture">
                        <pic:nvPicPr>
                          <pic:cNvPr id="1487885660" name="Picture 32" descr="A circuit board with wires and wires&#10;&#10;AI-generated content may be incorrect."/>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183757" y="14379"/>
                            <a:ext cx="2627630" cy="359981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3E4E5F" id="Group 33" o:spid="_x0000_s1026" style="position:absolute;margin-left:0;margin-top:336.85pt;width:430.25pt;height:283.75pt;z-index:251737088;mso-position-horizontal:center;mso-position-horizontal-relative:margin;mso-width-relative:margin;mso-height-relative:margin" coordorigin="-1837,143" coordsize="54656,360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">
                <v:shape id="Picture 31" o:spid="_x0000_s1027" type="#_x0000_t75" alt="A circuit board with wires&#10;&#10;AI-generated content may be incorrect." style="position:absolute;left:26752;top:185;width:26067;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">
                  <v:imagedata r:id="rId38" o:title="A circuit board with wires&#10;&#10;AI-generated content may be incorrect"/>
                </v:shape>
                <v:shape id="Picture 32" o:spid="_x0000_s1028" type="#_x0000_t75" alt="A circuit board with wires and wires&#10;&#10;AI-generated content may be incorrect." style="position:absolute;left:-1837;top:143;width:26275;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">
                  <v:imagedata r:id="rId39" o:title="A circuit board with wires and wires&#10;&#10;AI-generated content may be incorrect"/>
                </v:shape>
                <w10:wrap type="square" anchorx="margin"/>
              </v:group>
            </w:pict>
          </mc:Fallback>
        </mc:AlternateContent>
      </w:r>
      <w:r w:rsidR="007F11A0">
        <w:rPr>
          <w:noProof/>
        </w:rPr>
        <mc:AlternateContent>
          <mc:Choice Requires="wps">
            <w:drawing>
              <wp:anchor distT="0" distB="0" distL="114300" distR="114300" simplePos="0" relativeHeight="251739136" behindDoc="0" locked="0" layoutInCell="1" allowOverlap="1" wp14:anchorId="2494F65F" wp14:editId="42995EF6">
                <wp:simplePos x="0" y="0"/>
                <wp:positionH relativeFrom="column">
                  <wp:posOffset>326390</wp:posOffset>
                </wp:positionH>
                <wp:positionV relativeFrom="paragraph">
                  <wp:posOffset>7952105</wp:posOffset>
                </wp:positionV>
                <wp:extent cx="5461000" cy="635"/>
                <wp:effectExtent l="0" t="0" r="0" b="0"/>
                <wp:wrapSquare wrapText="bothSides"/>
                <wp:docPr id="483136051" name="Text Box 1"/>
                <wp:cNvGraphicFramePr/>
                <a:graphic xmlns:a="http://schemas.openxmlformats.org/drawingml/2006/main">
                  <a:graphicData uri="http://schemas.microsoft.com/office/word/2010/wordprocessingShape">
                    <wps:wsp>
                      <wps:cNvSpPr txBox="1"/>
                      <wps:spPr>
                        <a:xfrm>
                          <a:off x="0" y="0"/>
                          <a:ext cx="5461000" cy="635"/>
                        </a:xfrm>
                        <a:prstGeom prst="rect">
                          <a:avLst/>
                        </a:prstGeom>
                        <a:solidFill>
                          <a:prstClr val="white"/>
                        </a:solidFill>
                        <a:ln>
                          <a:noFill/>
                        </a:ln>
                      </wps:spPr>
                      <wps:txbx>
                        <w:txbxContent>
                          <w:p w14:paraId="60F94DBB" w14:textId="49EE30A3" w:rsidR="007F11A0" w:rsidRPr="006603C0" w:rsidRDefault="007F11A0" w:rsidP="007F11A0">
                            <w:pPr>
                              <w:pStyle w:val="Caption"/>
                              <w:jc w:val="center"/>
                              <w:rPr>
                                <w:noProof/>
                              </w:rPr>
                            </w:pPr>
                            <w:r>
                              <w:t xml:space="preserve">Figure 20: </w:t>
                            </w:r>
                            <w:r w:rsidRPr="00F14843">
                              <w:t xml:space="preserve">Phase </w:t>
                            </w:r>
                            <w:r>
                              <w:t>3</w:t>
                            </w:r>
                            <w:r w:rsidRPr="00F14843">
                              <w:t xml:space="preserve"> on the breadboard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94F65F" id="_x0000_s1044" type="#_x0000_t202" style="position:absolute;margin-left:25.7pt;margin-top:626.15pt;width:430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" stroked="f">
                <v:textbox style="mso-fit-shape-to-text:t" inset="0,0,0,0">
                  <w:txbxContent>
                    <w:p w14:paraId="60F94DBB" w14:textId="49EE30A3" w:rsidR="007F11A0" w:rsidRPr="006603C0" w:rsidRDefault="007F11A0" w:rsidP="007F11A0">
                      <w:pPr>
                        <w:pStyle w:val="Caption"/>
                        <w:jc w:val="center"/>
                        <w:rPr>
                          <w:noProof/>
                        </w:rPr>
                      </w:pPr>
                      <w:r>
                        <w:t xml:space="preserve">Figure 20: </w:t>
                      </w:r>
                      <w:r w:rsidRPr="00F14843">
                        <w:t xml:space="preserve">Phase </w:t>
                      </w:r>
                      <w:r>
                        <w:t>3</w:t>
                      </w:r>
                      <w:r w:rsidRPr="00F14843">
                        <w:t xml:space="preserve"> on the breadboard</w:t>
                      </w:r>
                    </w:p>
                  </w:txbxContent>
                </v:textbox>
                <w10:wrap type="square"/>
              </v:shape>
            </w:pict>
          </mc:Fallback>
        </mc:AlternateContent>
      </w:r>
      <w:r w:rsidR="003A7817">
        <w:rPr>
          <w:noProof/>
        </w:rPr>
        <mc:AlternateContent>
          <mc:Choice Requires="wpg">
            <w:drawing>
              <wp:anchor distT="0" distB="0" distL="114300" distR="114300" simplePos="0" relativeHeight="251731968" behindDoc="0" locked="0" layoutInCell="1" allowOverlap="1" wp14:anchorId="100DABA9" wp14:editId="42FB210A">
                <wp:simplePos x="0" y="0"/>
                <wp:positionH relativeFrom="margin">
                  <wp:align>center</wp:align>
                </wp:positionH>
                <wp:positionV relativeFrom="paragraph">
                  <wp:posOffset>0</wp:posOffset>
                </wp:positionV>
                <wp:extent cx="5507990" cy="3599180"/>
                <wp:effectExtent l="0" t="0" r="0" b="1270"/>
                <wp:wrapSquare wrapText="bothSides"/>
                <wp:docPr id="1449141344" name="Group 30"/>
                <wp:cNvGraphicFramePr/>
                <a:graphic xmlns:a="http://schemas.openxmlformats.org/drawingml/2006/main">
                  <a:graphicData uri="http://schemas.microsoft.com/office/word/2010/wordprocessingGroup">
                    <wpg:wgp>
                      <wpg:cNvGrpSpPr/>
                      <wpg:grpSpPr>
                        <a:xfrm>
                          <a:off x="0" y="0"/>
                          <a:ext cx="5507990" cy="3599180"/>
                          <a:chOff x="-87885" y="-24984"/>
                          <a:chExt cx="5509483" cy="3599820"/>
                        </a:xfrm>
                      </wpg:grpSpPr>
                      <pic:pic xmlns:pic="http://schemas.openxmlformats.org/drawingml/2006/picture">
                        <pic:nvPicPr>
                          <pic:cNvPr id="2119479684" name="Picture 29" descr="A circuit board with wires&#10;&#10;AI-generated content may be incorrect."/>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2783173" y="-24984"/>
                            <a:ext cx="2638425" cy="3599815"/>
                          </a:xfrm>
                          <a:prstGeom prst="rect">
                            <a:avLst/>
                          </a:prstGeom>
                        </pic:spPr>
                      </pic:pic>
                      <pic:pic xmlns:pic="http://schemas.openxmlformats.org/drawingml/2006/picture">
                        <pic:nvPicPr>
                          <pic:cNvPr id="473702037" name="Picture 28" descr="A circuit board with wires&#10;&#10;AI-generated content may be incorrect."/>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87885" y="-24979"/>
                            <a:ext cx="2673350" cy="359981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C247141" id="Group 30" o:spid="_x0000_s1026" style="position:absolute;margin-left:0;margin-top:0;width:433.7pt;height:283.4pt;z-index:251731968;mso-position-horizontal:center;mso-position-horizontal-relative:margin;mso-width-relative:margin;mso-height-relative:margin" coordorigin="-878,-249" coordsize="55094,359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">
                <v:shape id="Picture 29" o:spid="_x0000_s1027" type="#_x0000_t75" alt="A circuit board with wires&#10;&#10;AI-generated content may be incorrect." style="position:absolute;left:27831;top:-249;width:26384;height:35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">
                  <v:imagedata r:id="rId42" o:title="A circuit board with wires&#10;&#10;AI-generated content may be incorrect"/>
                </v:shape>
                <v:shape id="Picture 28" o:spid="_x0000_s1028" type="#_x0000_t75" alt="A circuit board with wires&#10;&#10;AI-generated content may be incorrect." style="position:absolute;left:-878;top:-249;width:26732;height:35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">
                  <v:imagedata r:id="rId43" o:title="A circuit board with wires&#10;&#10;AI-generated content may be incorrect"/>
                </v:shape>
                <w10:wrap type="square" anchorx="margin"/>
              </v:group>
            </w:pict>
          </mc:Fallback>
        </mc:AlternateContent>
      </w:r>
      <w:r w:rsidR="007A7460">
        <w:rPr>
          <w:noProof/>
        </w:rPr>
        <mc:AlternateContent>
          <mc:Choice Requires="wps">
            <w:drawing>
              <wp:anchor distT="0" distB="0" distL="114300" distR="114300" simplePos="0" relativeHeight="251734016" behindDoc="0" locked="0" layoutInCell="1" allowOverlap="1" wp14:anchorId="633207B8" wp14:editId="6F31552B">
                <wp:simplePos x="0" y="0"/>
                <wp:positionH relativeFrom="column">
                  <wp:posOffset>305435</wp:posOffset>
                </wp:positionH>
                <wp:positionV relativeFrom="paragraph">
                  <wp:posOffset>3656965</wp:posOffset>
                </wp:positionV>
                <wp:extent cx="5508625" cy="635"/>
                <wp:effectExtent l="0" t="0" r="0" b="0"/>
                <wp:wrapSquare wrapText="bothSides"/>
                <wp:docPr id="1451999136" name="Text Box 1"/>
                <wp:cNvGraphicFramePr/>
                <a:graphic xmlns:a="http://schemas.openxmlformats.org/drawingml/2006/main">
                  <a:graphicData uri="http://schemas.microsoft.com/office/word/2010/wordprocessingShape">
                    <wps:wsp>
                      <wps:cNvSpPr txBox="1"/>
                      <wps:spPr>
                        <a:xfrm>
                          <a:off x="0" y="0"/>
                          <a:ext cx="5508625" cy="635"/>
                        </a:xfrm>
                        <a:prstGeom prst="rect">
                          <a:avLst/>
                        </a:prstGeom>
                        <a:solidFill>
                          <a:prstClr val="white"/>
                        </a:solidFill>
                        <a:ln>
                          <a:noFill/>
                        </a:ln>
                      </wps:spPr>
                      <wps:txbx>
                        <w:txbxContent>
                          <w:p w14:paraId="56D9D5D4" w14:textId="11F87BC8" w:rsidR="007A7460" w:rsidRPr="005816C2" w:rsidRDefault="007A7460" w:rsidP="007A7460">
                            <w:pPr>
                              <w:pStyle w:val="Caption"/>
                              <w:jc w:val="center"/>
                              <w:rPr>
                                <w:noProof/>
                              </w:rPr>
                            </w:pPr>
                            <w:r>
                              <w:t xml:space="preserve">Figure 19: </w:t>
                            </w:r>
                            <w:r w:rsidRPr="00E12010">
                              <w:t xml:space="preserve">Phase </w:t>
                            </w:r>
                            <w:r>
                              <w:t>2</w:t>
                            </w:r>
                            <w:r w:rsidRPr="00E12010">
                              <w:t xml:space="preserve"> on the breadboard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3207B8" id="_x0000_s1045" type="#_x0000_t202" style="position:absolute;margin-left:24.05pt;margin-top:287.95pt;width:433.75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" stroked="f">
                <v:textbox style="mso-fit-shape-to-text:t" inset="0,0,0,0">
                  <w:txbxContent>
                    <w:p w14:paraId="56D9D5D4" w14:textId="11F87BC8" w:rsidR="007A7460" w:rsidRPr="005816C2" w:rsidRDefault="007A7460" w:rsidP="007A7460">
                      <w:pPr>
                        <w:pStyle w:val="Caption"/>
                        <w:jc w:val="center"/>
                        <w:rPr>
                          <w:noProof/>
                        </w:rPr>
                      </w:pPr>
                      <w:r>
                        <w:t xml:space="preserve">Figure 19: </w:t>
                      </w:r>
                      <w:r w:rsidRPr="00E12010">
                        <w:t xml:space="preserve">Phase </w:t>
                      </w:r>
                      <w:r>
                        <w:t>2</w:t>
                      </w:r>
                      <w:r w:rsidRPr="00E12010">
                        <w:t xml:space="preserve"> on the breadboard</w:t>
                      </w:r>
                    </w:p>
                  </w:txbxContent>
                </v:textbox>
                <w10:wrap type="square"/>
              </v:shape>
            </w:pict>
          </mc:Fallback>
        </mc:AlternateContent>
      </w:r>
    </w:p>
    <w:p w14:paraId="7CC0D712" w14:textId="6E02C712" w:rsidR="004758A6" w:rsidRDefault="004758A6" w:rsidP="00A35EF7"/>
    <w:p w14:paraId="011ED052" w14:textId="77777777" w:rsidR="004758A6" w:rsidRDefault="004758A6" w:rsidP="00A35EF7"/>
    <w:p w14:paraId="7A3AD2B5" w14:textId="77777777" w:rsidR="004758A6" w:rsidRDefault="004758A6" w:rsidP="00A35EF7"/>
    <w:p w14:paraId="011D57B4" w14:textId="01235D7C" w:rsidR="004758A6" w:rsidRDefault="00CE0C48" w:rsidP="00A35EF7">
      <w:r>
        <w:rPr>
          <w:noProof/>
        </w:rPr>
        <w:lastRenderedPageBreak/>
        <mc:AlternateContent>
          <mc:Choice Requires="wps">
            <w:drawing>
              <wp:anchor distT="0" distB="0" distL="114300" distR="114300" simplePos="0" relativeHeight="251744256" behindDoc="0" locked="0" layoutInCell="1" allowOverlap="1" wp14:anchorId="5760813B" wp14:editId="7F921CB8">
                <wp:simplePos x="0" y="0"/>
                <wp:positionH relativeFrom="column">
                  <wp:posOffset>324485</wp:posOffset>
                </wp:positionH>
                <wp:positionV relativeFrom="paragraph">
                  <wp:posOffset>3656965</wp:posOffset>
                </wp:positionV>
                <wp:extent cx="5471160" cy="635"/>
                <wp:effectExtent l="0" t="0" r="0" b="0"/>
                <wp:wrapSquare wrapText="bothSides"/>
                <wp:docPr id="1137054102" name="Text Box 1"/>
                <wp:cNvGraphicFramePr/>
                <a:graphic xmlns:a="http://schemas.openxmlformats.org/drawingml/2006/main">
                  <a:graphicData uri="http://schemas.microsoft.com/office/word/2010/wordprocessingShape">
                    <wps:wsp>
                      <wps:cNvSpPr txBox="1"/>
                      <wps:spPr>
                        <a:xfrm>
                          <a:off x="0" y="0"/>
                          <a:ext cx="5471160" cy="635"/>
                        </a:xfrm>
                        <a:prstGeom prst="rect">
                          <a:avLst/>
                        </a:prstGeom>
                        <a:solidFill>
                          <a:prstClr val="white"/>
                        </a:solidFill>
                        <a:ln>
                          <a:noFill/>
                        </a:ln>
                      </wps:spPr>
                      <wps:txbx>
                        <w:txbxContent>
                          <w:p w14:paraId="5C950BB3" w14:textId="56FF2F3E" w:rsidR="00CE0C48" w:rsidRPr="000E6FAE" w:rsidRDefault="00CE0C48" w:rsidP="00CE0C48">
                            <w:pPr>
                              <w:pStyle w:val="Caption"/>
                              <w:jc w:val="center"/>
                              <w:rPr>
                                <w:noProof/>
                              </w:rPr>
                            </w:pPr>
                            <w:r>
                              <w:t xml:space="preserve">Figure 21: </w:t>
                            </w:r>
                            <w:r w:rsidRPr="00515016">
                              <w:t xml:space="preserve">Phase </w:t>
                            </w:r>
                            <w:r>
                              <w:t>3</w:t>
                            </w:r>
                            <w:r w:rsidRPr="00515016">
                              <w:t xml:space="preserve"> on the breadboard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60813B" id="_x0000_s1046" type="#_x0000_t202" style="position:absolute;margin-left:25.55pt;margin-top:287.95pt;width:430.8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h8CGQIAAEAEAAAOAAAAZHJzL2Uyb0RvYy54bWysU8Fu2zAMvQ/YPwi6L06yNRuM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" stroked="f">
                <v:textbox style="mso-fit-shape-to-text:t" inset="0,0,0,0">
                  <w:txbxContent>
                    <w:p w14:paraId="5C950BB3" w14:textId="56FF2F3E" w:rsidR="00CE0C48" w:rsidRPr="000E6FAE" w:rsidRDefault="00CE0C48" w:rsidP="00CE0C48">
                      <w:pPr>
                        <w:pStyle w:val="Caption"/>
                        <w:jc w:val="center"/>
                        <w:rPr>
                          <w:noProof/>
                        </w:rPr>
                      </w:pPr>
                      <w:r>
                        <w:t xml:space="preserve">Figure 21: </w:t>
                      </w:r>
                      <w:r w:rsidRPr="00515016">
                        <w:t xml:space="preserve">Phase </w:t>
                      </w:r>
                      <w:r>
                        <w:t>3</w:t>
                      </w:r>
                      <w:r w:rsidRPr="00515016">
                        <w:t xml:space="preserve"> on the breadboard</w:t>
                      </w:r>
                    </w:p>
                  </w:txbxContent>
                </v:textbox>
                <w10:wrap type="square"/>
              </v:shape>
            </w:pict>
          </mc:Fallback>
        </mc:AlternateContent>
      </w:r>
      <w:r>
        <w:rPr>
          <w:noProof/>
        </w:rPr>
        <mc:AlternateContent>
          <mc:Choice Requires="wpg">
            <w:drawing>
              <wp:anchor distT="0" distB="0" distL="114300" distR="114300" simplePos="0" relativeHeight="251742208" behindDoc="0" locked="0" layoutInCell="1" allowOverlap="1" wp14:anchorId="1B761EC6" wp14:editId="7F03770D">
                <wp:simplePos x="0" y="0"/>
                <wp:positionH relativeFrom="margin">
                  <wp:align>center</wp:align>
                </wp:positionH>
                <wp:positionV relativeFrom="paragraph">
                  <wp:posOffset>83</wp:posOffset>
                </wp:positionV>
                <wp:extent cx="5471264" cy="3599815"/>
                <wp:effectExtent l="0" t="0" r="0" b="635"/>
                <wp:wrapSquare wrapText="bothSides"/>
                <wp:docPr id="1319909342" name="Group 36"/>
                <wp:cNvGraphicFramePr/>
                <a:graphic xmlns:a="http://schemas.openxmlformats.org/drawingml/2006/main">
                  <a:graphicData uri="http://schemas.microsoft.com/office/word/2010/wordprocessingGroup">
                    <wpg:wgp>
                      <wpg:cNvGrpSpPr/>
                      <wpg:grpSpPr>
                        <a:xfrm>
                          <a:off x="0" y="0"/>
                          <a:ext cx="5471264" cy="3599815"/>
                          <a:chOff x="0" y="0"/>
                          <a:chExt cx="5471264" cy="3599815"/>
                        </a:xfrm>
                      </wpg:grpSpPr>
                      <pic:pic xmlns:pic="http://schemas.openxmlformats.org/drawingml/2006/picture">
                        <pic:nvPicPr>
                          <pic:cNvPr id="1460170575" name="Picture 34" descr="A group of electronic components&#10;&#10;AI-generated content may be incorrect."/>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586355" cy="3599815"/>
                          </a:xfrm>
                          <a:prstGeom prst="rect">
                            <a:avLst/>
                          </a:prstGeom>
                        </pic:spPr>
                      </pic:pic>
                      <pic:pic xmlns:pic="http://schemas.openxmlformats.org/drawingml/2006/picture">
                        <pic:nvPicPr>
                          <pic:cNvPr id="626639471" name="Picture 35" descr="A circuit board with wires&#10;&#10;AI-generated content may be incorrect."/>
                          <pic:cNvPicPr>
                            <a:picLocks noChangeAspect="1"/>
                          </pic:cNvPicPr>
                        </pic:nvPicPr>
                        <pic:blipFill rotWithShape="1">
                          <a:blip r:embed="rId45">
                            <a:extLst>
                              <a:ext uri="{28A0092B-C50C-407E-A947-70E740481C1C}">
                                <a14:useLocalDpi xmlns:a14="http://schemas.microsoft.com/office/drawing/2010/main" val="0"/>
                              </a:ext>
                            </a:extLst>
                          </a:blip>
                          <a:srcRect t="972"/>
                          <a:stretch>
                            <a:fillRect/>
                          </a:stretch>
                        </pic:blipFill>
                        <pic:spPr bwMode="auto">
                          <a:xfrm>
                            <a:off x="2813154" y="0"/>
                            <a:ext cx="2658110" cy="359981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FD2FC32" id="Group 36" o:spid="_x0000_s1026" style="position:absolute;margin-left:0;margin-top:0;width:430.8pt;height:283.45pt;z-index:251742208;mso-position-horizontal:center;mso-position-horizontal-relative:margin" coordsize="54712,359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">
                <v:shape id="Picture 34" o:spid="_x0000_s1027" type="#_x0000_t75" alt="A group of electronic components&#10;&#10;AI-generated content may be incorrect." style="position:absolute;width:25863;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">
                  <v:imagedata r:id="rId46" o:title="A group of electronic components&#10;&#10;AI-generated content may be incorrect"/>
                </v:shape>
                <v:shape id="Picture 35" o:spid="_x0000_s1028" type="#_x0000_t75" alt="A circuit board with wires&#10;&#10;AI-generated content may be incorrect." style="position:absolute;left:28131;width:26581;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">
                  <v:imagedata r:id="rId47" o:title="A circuit board with wires&#10;&#10;AI-generated content may be incorrect" croptop="637f"/>
                </v:shape>
                <w10:wrap type="square" anchorx="margin"/>
              </v:group>
            </w:pict>
          </mc:Fallback>
        </mc:AlternateContent>
      </w:r>
    </w:p>
    <w:p w14:paraId="4EDF7BC3" w14:textId="429D3688" w:rsidR="004758A6" w:rsidRDefault="00F621EF" w:rsidP="00A35EF7">
      <w:r>
        <w:rPr>
          <w:noProof/>
        </w:rPr>
        <mc:AlternateContent>
          <mc:Choice Requires="wps">
            <w:drawing>
              <wp:anchor distT="0" distB="0" distL="114300" distR="114300" simplePos="0" relativeHeight="251747328" behindDoc="0" locked="0" layoutInCell="1" allowOverlap="1" wp14:anchorId="2441E8AF" wp14:editId="3D4C524B">
                <wp:simplePos x="0" y="0"/>
                <wp:positionH relativeFrom="column">
                  <wp:posOffset>1744980</wp:posOffset>
                </wp:positionH>
                <wp:positionV relativeFrom="paragraph">
                  <wp:posOffset>3800475</wp:posOffset>
                </wp:positionV>
                <wp:extent cx="2630170" cy="635"/>
                <wp:effectExtent l="0" t="0" r="0" b="0"/>
                <wp:wrapSquare wrapText="bothSides"/>
                <wp:docPr id="2100579631" name="Text Box 1"/>
                <wp:cNvGraphicFramePr/>
                <a:graphic xmlns:a="http://schemas.openxmlformats.org/drawingml/2006/main">
                  <a:graphicData uri="http://schemas.microsoft.com/office/word/2010/wordprocessingShape">
                    <wps:wsp>
                      <wps:cNvSpPr txBox="1"/>
                      <wps:spPr>
                        <a:xfrm>
                          <a:off x="0" y="0"/>
                          <a:ext cx="2630170" cy="635"/>
                        </a:xfrm>
                        <a:prstGeom prst="rect">
                          <a:avLst/>
                        </a:prstGeom>
                        <a:solidFill>
                          <a:prstClr val="white"/>
                        </a:solidFill>
                        <a:ln>
                          <a:noFill/>
                        </a:ln>
                      </wps:spPr>
                      <wps:txbx>
                        <w:txbxContent>
                          <w:p w14:paraId="1EB18C24" w14:textId="6CA35D67" w:rsidR="00F621EF" w:rsidRPr="00937906" w:rsidRDefault="00F621EF" w:rsidP="00F621EF">
                            <w:pPr>
                              <w:pStyle w:val="Caption"/>
                              <w:jc w:val="center"/>
                              <w:rPr>
                                <w:noProof/>
                              </w:rPr>
                            </w:pPr>
                            <w:r>
                              <w:t>Figure 22: Pedestrian crossing phase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41E8AF" id="_x0000_s1047" type="#_x0000_t202" style="position:absolute;margin-left:137.4pt;margin-top:299.25pt;width:207.1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" stroked="f">
                <v:textbox style="mso-fit-shape-to-text:t" inset="0,0,0,0">
                  <w:txbxContent>
                    <w:p w14:paraId="1EB18C24" w14:textId="6CA35D67" w:rsidR="00F621EF" w:rsidRPr="00937906" w:rsidRDefault="00F621EF" w:rsidP="00F621EF">
                      <w:pPr>
                        <w:pStyle w:val="Caption"/>
                        <w:jc w:val="center"/>
                        <w:rPr>
                          <w:noProof/>
                        </w:rPr>
                      </w:pPr>
                      <w:r>
                        <w:t>Figure 22: Pedestrian crossing phase</w:t>
                      </w:r>
                    </w:p>
                  </w:txbxContent>
                </v:textbox>
                <w10:wrap type="square"/>
              </v:shape>
            </w:pict>
          </mc:Fallback>
        </mc:AlternateContent>
      </w:r>
      <w:r>
        <w:rPr>
          <w:noProof/>
        </w:rPr>
        <w:drawing>
          <wp:anchor distT="0" distB="0" distL="114300" distR="114300" simplePos="0" relativeHeight="251745280" behindDoc="0" locked="0" layoutInCell="1" allowOverlap="1" wp14:anchorId="7BB0DC04" wp14:editId="6BC1A5D3">
            <wp:simplePos x="0" y="0"/>
            <wp:positionH relativeFrom="margin">
              <wp:align>center</wp:align>
            </wp:positionH>
            <wp:positionV relativeFrom="paragraph">
              <wp:posOffset>143690</wp:posOffset>
            </wp:positionV>
            <wp:extent cx="2630538" cy="3600000"/>
            <wp:effectExtent l="0" t="0" r="0" b="635"/>
            <wp:wrapSquare wrapText="bothSides"/>
            <wp:docPr id="394473933" name="Picture 37" descr="A circuit board with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473933" name="Picture 37" descr="A circuit board with wires&#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630538" cy="3600000"/>
                    </a:xfrm>
                    <a:prstGeom prst="rect">
                      <a:avLst/>
                    </a:prstGeom>
                  </pic:spPr>
                </pic:pic>
              </a:graphicData>
            </a:graphic>
            <wp14:sizeRelH relativeFrom="page">
              <wp14:pctWidth>0</wp14:pctWidth>
            </wp14:sizeRelH>
            <wp14:sizeRelV relativeFrom="page">
              <wp14:pctHeight>0</wp14:pctHeight>
            </wp14:sizeRelV>
          </wp:anchor>
        </w:drawing>
      </w:r>
    </w:p>
    <w:p w14:paraId="667957DE" w14:textId="77777777" w:rsidR="004758A6" w:rsidRDefault="004758A6" w:rsidP="00A35EF7"/>
    <w:p w14:paraId="5A12EDC0" w14:textId="77777777" w:rsidR="004758A6" w:rsidRDefault="004758A6" w:rsidP="00A35EF7"/>
    <w:p w14:paraId="2E2F6DD2" w14:textId="77777777" w:rsidR="004758A6" w:rsidRDefault="004758A6" w:rsidP="00A35EF7"/>
    <w:p w14:paraId="231C5B91" w14:textId="77777777" w:rsidR="004758A6" w:rsidRDefault="004758A6" w:rsidP="00A35EF7"/>
    <w:p w14:paraId="79D681C4" w14:textId="77777777" w:rsidR="004758A6" w:rsidRDefault="004758A6" w:rsidP="00A35EF7"/>
    <w:p w14:paraId="08298035" w14:textId="77777777" w:rsidR="004758A6" w:rsidRDefault="004758A6" w:rsidP="00A35EF7"/>
    <w:p w14:paraId="0C585FA8" w14:textId="77777777" w:rsidR="004758A6" w:rsidRDefault="004758A6" w:rsidP="00A35EF7"/>
    <w:p w14:paraId="700A064B" w14:textId="77777777" w:rsidR="008E7656" w:rsidRDefault="008E7656" w:rsidP="008E7656"/>
    <w:p w14:paraId="1C468B85" w14:textId="77777777" w:rsidR="008E7656" w:rsidRDefault="008E7656" w:rsidP="00A81617"/>
    <w:p w14:paraId="32222B9A" w14:textId="77777777" w:rsidR="00CE0C48" w:rsidRDefault="00CE0C48" w:rsidP="00A81617"/>
    <w:p w14:paraId="759A47FA" w14:textId="77777777" w:rsidR="00CE0C48" w:rsidRDefault="00CE0C48" w:rsidP="00A81617"/>
    <w:p w14:paraId="3766959C" w14:textId="77777777" w:rsidR="00CE0C48" w:rsidRDefault="00CE0C48" w:rsidP="00A81617"/>
    <w:p w14:paraId="6D966942" w14:textId="77777777" w:rsidR="0025794D" w:rsidRDefault="0025794D" w:rsidP="00A92AFA"/>
    <w:p w14:paraId="55553EDE" w14:textId="78287380" w:rsidR="007930DF" w:rsidRDefault="007930DF" w:rsidP="00BD3B47">
      <w:pPr>
        <w:pStyle w:val="Heading2"/>
        <w:jc w:val="center"/>
      </w:pPr>
      <w:r w:rsidRPr="007930DF">
        <w:lastRenderedPageBreak/>
        <w:t>Results</w:t>
      </w:r>
    </w:p>
    <w:p w14:paraId="44065439" w14:textId="09F3B5CC" w:rsidR="00E34901" w:rsidRDefault="00BF2FF6" w:rsidP="00BF2FF6">
      <w:pPr>
        <w:pStyle w:val="Heading3"/>
        <w:jc w:val="both"/>
      </w:pPr>
      <w:r>
        <w:t>Proteus</w:t>
      </w:r>
    </w:p>
    <w:p w14:paraId="24631BEE" w14:textId="77777777" w:rsidR="00F570A4" w:rsidRDefault="00F570A4" w:rsidP="00F570A4">
      <w:r>
        <w:t xml:space="preserve">As shown in  Figures 3-15, the simulated outputs were screenshotted to obtain the results. </w:t>
      </w:r>
    </w:p>
    <w:p w14:paraId="093339D4" w14:textId="77777777" w:rsidR="00F570A4" w:rsidRDefault="00F570A4" w:rsidP="00F570A4">
      <w:r>
        <w:t>In Figure 3, when the displays started the countdown at 40 seconds, the pedestrian red lights were signalled, and all the traffic lights signalled red for 1 second. In Figure 4, after the displays were updated to 39 seconds, traffic light 1 signalled red and amber together for 1 second. In Figure 5, after the displays updated to 38 seconds, traffic light 1 signalled green for 6 seconds. In Figure 6, after the displays updated to 32 seconds, traffic light 1 signalled amber for 2 seconds.</w:t>
      </w:r>
    </w:p>
    <w:p w14:paraId="0D3E2E9E" w14:textId="21B9615F" w:rsidR="00F570A4" w:rsidRDefault="00F570A4" w:rsidP="00F570A4">
      <w:r>
        <w:t>In Figure 7, after the displays updated to 30 seconds, traffic light 1 signalled red, and traffic light 2 signalled red and amber together for 1 second. In Figure 8, after the displays updated to 29 seconds, traffic light 2 signalled green for 6 seconds. In Figure 9, after the displays updated to 23 seconds, traffic light 2 signalled amber for 2 seconds. In Figure 10, after the displays updated to 21 seconds, traffic light 2 signalled red</w:t>
      </w:r>
      <w:r w:rsidR="006D329E">
        <w:t xml:space="preserve"> for 1 second</w:t>
      </w:r>
      <w:r>
        <w:t>.</w:t>
      </w:r>
    </w:p>
    <w:p w14:paraId="258F2A82" w14:textId="57D98980" w:rsidR="00F570A4" w:rsidRDefault="00F570A4" w:rsidP="00F570A4">
      <w:r>
        <w:t>In Figure 11, after the displays updated to 20 seconds, traffic light 3 signalled red and amber together for 1 second. In Figure 12, after the displays updated to 19 seconds, traffic light 3 signalled green for 6 seconds. In Figure 13, after the displays updated to 13 seconds, traffic light 3 signalled amber for 2 seconds. In Figure 14, after the displays updated to 11 seconds, traffic light 3 signalled red</w:t>
      </w:r>
      <w:r w:rsidR="0060168B">
        <w:t xml:space="preserve"> for 1 second</w:t>
      </w:r>
      <w:r>
        <w:t>.</w:t>
      </w:r>
    </w:p>
    <w:p w14:paraId="06096083" w14:textId="055B1C19" w:rsidR="009374E2" w:rsidRDefault="00F570A4" w:rsidP="009374E2">
      <w:r>
        <w:t>In Figure 15, after the displays updated to 10 seconds, the pedestrian green lights were signalled for 10 seconds</w:t>
      </w:r>
      <w:r w:rsidR="005C7881">
        <w:t xml:space="preserve">, and all the traffic lights </w:t>
      </w:r>
      <w:r w:rsidR="00E22D6F">
        <w:t>stayed</w:t>
      </w:r>
      <w:r w:rsidR="005C7881">
        <w:t xml:space="preserve"> at red</w:t>
      </w:r>
      <w:r w:rsidR="007E3902">
        <w:t>.</w:t>
      </w:r>
    </w:p>
    <w:p w14:paraId="2DD43D03" w14:textId="30C8319F" w:rsidR="00BF2FF6" w:rsidRDefault="00BF2FF6" w:rsidP="00BF2FF6">
      <w:pPr>
        <w:pStyle w:val="Heading3"/>
      </w:pPr>
      <w:r>
        <w:t>Breadboard</w:t>
      </w:r>
    </w:p>
    <w:p w14:paraId="1E4B9F0F" w14:textId="2FC236D4" w:rsidR="000C4E6A" w:rsidRDefault="00F15856" w:rsidP="000C4E6A">
      <w:r>
        <w:t xml:space="preserve">The results from the </w:t>
      </w:r>
      <w:r w:rsidR="00966FFE">
        <w:t xml:space="preserve">breadboard were </w:t>
      </w:r>
      <w:r w:rsidR="00A46DC9">
        <w:t>pictured as shown in Figures 16-22</w:t>
      </w:r>
      <w:r w:rsidR="000C4E6A">
        <w:t xml:space="preserve">. Note </w:t>
      </w:r>
      <w:r w:rsidR="005D2D6C">
        <w:t xml:space="preserve">that </w:t>
      </w:r>
      <w:r w:rsidR="000C4E6A">
        <w:t xml:space="preserve">the 7 segments were not included in the </w:t>
      </w:r>
      <w:r w:rsidR="005D2D6C">
        <w:t>breadboard</w:t>
      </w:r>
      <w:r w:rsidR="001B10D6">
        <w:t xml:space="preserve"> circuit</w:t>
      </w:r>
      <w:r w:rsidR="000C4E6A">
        <w:t>; therefore</w:t>
      </w:r>
      <w:r w:rsidR="005D2D6C">
        <w:t xml:space="preserve">, the </w:t>
      </w:r>
      <w:r w:rsidR="000C4E6A">
        <w:t>results were only for the traffic light</w:t>
      </w:r>
      <w:r w:rsidR="00B90C1D">
        <w:t>s’</w:t>
      </w:r>
      <w:r w:rsidR="000C4E6A">
        <w:t xml:space="preserve"> sequence</w:t>
      </w:r>
      <w:r w:rsidR="005D2D6C">
        <w:t>.</w:t>
      </w:r>
      <w:r w:rsidR="005B7FFA">
        <w:t xml:space="preserve"> </w:t>
      </w:r>
      <w:r w:rsidR="003B4891">
        <w:t>The t</w:t>
      </w:r>
      <w:r w:rsidR="005B7FFA">
        <w:t xml:space="preserve">imings </w:t>
      </w:r>
      <w:r w:rsidR="00E95407">
        <w:t>for</w:t>
      </w:r>
      <w:r w:rsidR="005B7FFA">
        <w:t xml:space="preserve"> each phase can be confirmed with the </w:t>
      </w:r>
      <w:r w:rsidR="00E95407">
        <w:t>attached video</w:t>
      </w:r>
      <w:r w:rsidR="00EB6FED">
        <w:t xml:space="preserve"> (sent along </w:t>
      </w:r>
      <w:r w:rsidR="00B24758">
        <w:t xml:space="preserve">with the </w:t>
      </w:r>
      <w:r w:rsidR="009D61A2">
        <w:t>assignment</w:t>
      </w:r>
      <w:r w:rsidR="00A4389D">
        <w:t xml:space="preserve"> files</w:t>
      </w:r>
      <w:r w:rsidR="00EB6FED">
        <w:t>)</w:t>
      </w:r>
      <w:r w:rsidR="005B7FFA">
        <w:t>.</w:t>
      </w:r>
    </w:p>
    <w:p w14:paraId="3A267AE6" w14:textId="4E33392A" w:rsidR="003D6E03" w:rsidRDefault="003D6E03" w:rsidP="003D6E03">
      <w:r>
        <w:t xml:space="preserve">In Figure 16, </w:t>
      </w:r>
      <w:r w:rsidR="001B4870">
        <w:t xml:space="preserve">for 1 second, </w:t>
      </w:r>
      <w:r>
        <w:t>the pedestrian red light</w:t>
      </w:r>
      <w:r w:rsidR="00861570">
        <w:t xml:space="preserve"> was</w:t>
      </w:r>
      <w:r>
        <w:t xml:space="preserve"> signalled, and </w:t>
      </w:r>
      <w:r w:rsidR="002A611C">
        <w:t xml:space="preserve">two of the </w:t>
      </w:r>
      <w:r w:rsidR="00A92AFA">
        <w:t>traffic lights</w:t>
      </w:r>
      <w:r w:rsidR="002A611C">
        <w:t xml:space="preserve"> </w:t>
      </w:r>
      <w:r>
        <w:t>signalled red</w:t>
      </w:r>
      <w:r w:rsidR="00F1402E">
        <w:t>,</w:t>
      </w:r>
      <w:r w:rsidR="002A611C">
        <w:t xml:space="preserve"> except for traffic light 2 (</w:t>
      </w:r>
      <w:r w:rsidR="00524A7A">
        <w:t>its</w:t>
      </w:r>
      <w:r w:rsidR="00F1402E">
        <w:t xml:space="preserve"> red LED</w:t>
      </w:r>
      <w:r w:rsidR="008D752D">
        <w:t xml:space="preserve"> was not lighting up</w:t>
      </w:r>
      <w:r w:rsidR="002A611C">
        <w:t>)</w:t>
      </w:r>
      <w:r w:rsidR="00562DC0">
        <w:t xml:space="preserve">. </w:t>
      </w:r>
      <w:r w:rsidR="00A41F43">
        <w:t>Next</w:t>
      </w:r>
      <w:r w:rsidR="00B30EB7">
        <w:t xml:space="preserve">, </w:t>
      </w:r>
      <w:r>
        <w:t xml:space="preserve">traffic light 1 signalled red and amber together for 1 second. </w:t>
      </w:r>
      <w:r w:rsidR="006C1BB5">
        <w:t>In Figure 17,</w:t>
      </w:r>
      <w:r w:rsidR="00E15B55">
        <w:t xml:space="preserve"> </w:t>
      </w:r>
      <w:r>
        <w:t xml:space="preserve">traffic light 1 signalled green for 6 seconds. </w:t>
      </w:r>
      <w:r w:rsidR="00BE561E">
        <w:t>Next</w:t>
      </w:r>
      <w:r w:rsidR="00E15B55">
        <w:t>,</w:t>
      </w:r>
      <w:r>
        <w:t xml:space="preserve"> traffic light 1 signalled amber for 2 seconds.</w:t>
      </w:r>
    </w:p>
    <w:p w14:paraId="7145A4BD" w14:textId="094735EE" w:rsidR="003D6E03" w:rsidRDefault="003D6E03" w:rsidP="003D6E03">
      <w:r>
        <w:t xml:space="preserve">In Figure </w:t>
      </w:r>
      <w:r w:rsidR="000647DE">
        <w:t>1</w:t>
      </w:r>
      <w:r w:rsidR="009337E4">
        <w:t>8</w:t>
      </w:r>
      <w:r>
        <w:t xml:space="preserve">, </w:t>
      </w:r>
      <w:r w:rsidR="00AB0409">
        <w:t xml:space="preserve">for 1 second, </w:t>
      </w:r>
      <w:r>
        <w:t>traffic light 1 signalled red, and traffic light 2 signalled amber</w:t>
      </w:r>
      <w:r w:rsidR="004C2F98">
        <w:t xml:space="preserve">. </w:t>
      </w:r>
      <w:r w:rsidR="00506BFE">
        <w:t>Next</w:t>
      </w:r>
      <w:r>
        <w:t xml:space="preserve">, traffic light 2 signalled green for 6 seconds. In Figure </w:t>
      </w:r>
      <w:r w:rsidR="00020D30">
        <w:t>1</w:t>
      </w:r>
      <w:r>
        <w:t>9, traffic light 2 signalled amber for 2 seconds.</w:t>
      </w:r>
      <w:r w:rsidR="001E451A">
        <w:t xml:space="preserve"> There were no changes for the next second</w:t>
      </w:r>
      <w:r w:rsidR="00FC2123">
        <w:t xml:space="preserve"> here</w:t>
      </w:r>
      <w:r w:rsidR="001E451A">
        <w:t>.</w:t>
      </w:r>
    </w:p>
    <w:p w14:paraId="17CDE90A" w14:textId="7B6A1289" w:rsidR="003D6E03" w:rsidRDefault="003D6E03" w:rsidP="003D6E03">
      <w:r>
        <w:t xml:space="preserve">In Figure </w:t>
      </w:r>
      <w:r w:rsidR="002260DA">
        <w:t>20</w:t>
      </w:r>
      <w:r>
        <w:t xml:space="preserve">, </w:t>
      </w:r>
      <w:r w:rsidR="00283520">
        <w:t>for 1 second</w:t>
      </w:r>
      <w:r w:rsidR="00BD478C">
        <w:t>,</w:t>
      </w:r>
      <w:r>
        <w:t xml:space="preserve"> traffic light 3 signalled red and amber together. </w:t>
      </w:r>
      <w:r w:rsidR="00F76B3C">
        <w:t xml:space="preserve">Next, </w:t>
      </w:r>
      <w:r>
        <w:t xml:space="preserve">traffic light 3 signalled green for 6 seconds. In Figure </w:t>
      </w:r>
      <w:r w:rsidR="00851405">
        <w:t>21</w:t>
      </w:r>
      <w:r>
        <w:t xml:space="preserve">, traffic light 3 signalled amber for 2 seconds. </w:t>
      </w:r>
      <w:r w:rsidR="002D06A8">
        <w:t xml:space="preserve">Next, </w:t>
      </w:r>
      <w:r>
        <w:t>traffic light 3 signalled red</w:t>
      </w:r>
      <w:r w:rsidR="00E74F95">
        <w:t xml:space="preserve"> for 1 second</w:t>
      </w:r>
      <w:r>
        <w:t>.</w:t>
      </w:r>
    </w:p>
    <w:p w14:paraId="5171DA35" w14:textId="2C116910" w:rsidR="003D6E03" w:rsidRDefault="003D6E03" w:rsidP="003D6E03">
      <w:r>
        <w:t xml:space="preserve">In Figure </w:t>
      </w:r>
      <w:r w:rsidR="00311DE3">
        <w:t>2</w:t>
      </w:r>
      <w:r w:rsidR="006F2CB2">
        <w:t>2</w:t>
      </w:r>
      <w:r>
        <w:t xml:space="preserve">, the pedestrian green light </w:t>
      </w:r>
      <w:r w:rsidR="000D2F1A">
        <w:t>was</w:t>
      </w:r>
      <w:r>
        <w:t xml:space="preserve"> signalled for 10 seconds</w:t>
      </w:r>
      <w:r w:rsidR="00B50454">
        <w:t xml:space="preserve">, </w:t>
      </w:r>
      <w:r w:rsidR="00487053">
        <w:t xml:space="preserve">and </w:t>
      </w:r>
      <w:r w:rsidR="00B50454">
        <w:t>the</w:t>
      </w:r>
      <w:r w:rsidR="00CE0218">
        <w:t xml:space="preserve"> working</w:t>
      </w:r>
      <w:r w:rsidR="00B50454">
        <w:t xml:space="preserve"> </w:t>
      </w:r>
      <w:r w:rsidR="00CE0218">
        <w:t xml:space="preserve">traffic lights’ </w:t>
      </w:r>
      <w:r w:rsidR="00B50454">
        <w:t>red light</w:t>
      </w:r>
      <w:r w:rsidR="00487053">
        <w:t>s</w:t>
      </w:r>
      <w:r w:rsidR="00B50454">
        <w:t xml:space="preserve"> stayed</w:t>
      </w:r>
      <w:r w:rsidR="00487053">
        <w:t xml:space="preserve"> red</w:t>
      </w:r>
      <w:r>
        <w:t>.</w:t>
      </w:r>
    </w:p>
    <w:p w14:paraId="1C333E4A" w14:textId="035DB4A3" w:rsidR="00272520" w:rsidRDefault="00B046DE" w:rsidP="00272520">
      <w:r>
        <w:t xml:space="preserve">The red LED </w:t>
      </w:r>
      <w:r w:rsidR="004722B4">
        <w:t>of</w:t>
      </w:r>
      <w:r>
        <w:t xml:space="preserve"> traffic light 2 was found to be faulty, </w:t>
      </w:r>
      <w:r w:rsidR="004722B4">
        <w:t>which affected</w:t>
      </w:r>
      <w:r w:rsidR="004A35CA">
        <w:t xml:space="preserve"> the</w:t>
      </w:r>
      <w:r>
        <w:t xml:space="preserve"> traffic light sequencing</w:t>
      </w:r>
      <w:r w:rsidR="004722B4">
        <w:t xml:space="preserve">. </w:t>
      </w:r>
      <w:r>
        <w:t>However, the overall program logic still operated correctly, as confirmed by the Proteus simulation.</w:t>
      </w:r>
      <w:r w:rsidR="005B7FFA">
        <w:t xml:space="preserve"> </w:t>
      </w:r>
    </w:p>
    <w:p w14:paraId="23AF7B9A" w14:textId="79AA7ABB" w:rsidR="00870E55" w:rsidRDefault="00E34901" w:rsidP="00272520">
      <w:pPr>
        <w:pStyle w:val="Heading2"/>
        <w:jc w:val="center"/>
      </w:pPr>
      <w:r>
        <w:lastRenderedPageBreak/>
        <w:t>Conclusion</w:t>
      </w:r>
    </w:p>
    <w:p w14:paraId="4EA0F148" w14:textId="2988FAF4" w:rsidR="00EE3B81" w:rsidRDefault="00EE3B81" w:rsidP="00396734">
      <w:r>
        <w:t xml:space="preserve">One paper that was researched demonstrated how a PIC-based microcontroller was used </w:t>
      </w:r>
      <w:r w:rsidR="002730DC">
        <w:t>at junctions</w:t>
      </w:r>
      <w:r>
        <w:t xml:space="preserve"> by using IR sensors to analyse and measure traffic density. The data is then used to adjust signal duration across ‘normal’, ‘jam’, and ‘soft’ modes dynamically in real time. The design also implements emergency mode using an </w:t>
      </w:r>
      <w:proofErr w:type="spellStart"/>
      <w:r w:rsidRPr="008633D8">
        <w:t>XBee</w:t>
      </w:r>
      <w:proofErr w:type="spellEnd"/>
      <w:r w:rsidRPr="008633D8">
        <w:t xml:space="preserve"> wireless syste</w:t>
      </w:r>
      <w:r>
        <w:t>m supported by RF emitters to inform the detection of emergency vehicles such as ambulances, which then allows traffic lights to quickly change signals so that those vehicles can smoothly pass through congested junctions without delay.</w:t>
      </w:r>
      <w:r w:rsidR="004D3847">
        <w:t xml:space="preserve"> [9]</w:t>
      </w:r>
    </w:p>
    <w:p w14:paraId="01FEE1EE" w14:textId="7F6A42AD" w:rsidR="003136C2" w:rsidRDefault="00F223A3" w:rsidP="00396734">
      <w:r>
        <w:t xml:space="preserve">To conclude, this </w:t>
      </w:r>
      <w:r w:rsidR="00BC53A9">
        <w:t>report</w:t>
      </w:r>
      <w:r>
        <w:t xml:space="preserve"> </w:t>
      </w:r>
      <w:r w:rsidR="00BC53A9">
        <w:t xml:space="preserve">demonstrated the successful completion </w:t>
      </w:r>
      <w:r w:rsidR="001401B6">
        <w:t xml:space="preserve">of the </w:t>
      </w:r>
      <w:r w:rsidR="000713C5">
        <w:t>fixed-time</w:t>
      </w:r>
      <w:r w:rsidR="00097DB4">
        <w:t xml:space="preserve"> traffic light controller </w:t>
      </w:r>
      <w:r w:rsidR="001401B6">
        <w:t>project</w:t>
      </w:r>
      <w:r w:rsidR="00BC53A9">
        <w:t xml:space="preserve"> </w:t>
      </w:r>
      <w:r w:rsidR="000713C5">
        <w:t>for a T junction using the PIC 16F8477A</w:t>
      </w:r>
      <w:r w:rsidR="0048262A">
        <w:t>, considering the primary method (using the Proteus design suite software</w:t>
      </w:r>
      <w:r w:rsidR="00527B25">
        <w:t>)</w:t>
      </w:r>
      <w:r w:rsidR="00D60CEB">
        <w:t xml:space="preserve">. It </w:t>
      </w:r>
      <w:r w:rsidR="009704DB">
        <w:t>showed</w:t>
      </w:r>
      <w:r w:rsidR="00D60CEB">
        <w:t xml:space="preserve"> </w:t>
      </w:r>
      <w:r w:rsidR="00C651F8">
        <w:t xml:space="preserve">the operation of </w:t>
      </w:r>
      <w:r w:rsidR="00E81556">
        <w:t xml:space="preserve">a </w:t>
      </w:r>
      <w:r w:rsidR="004B2392">
        <w:t xml:space="preserve">smooth traffic light </w:t>
      </w:r>
      <w:r w:rsidR="00C651F8">
        <w:t>sequencing</w:t>
      </w:r>
      <w:r w:rsidR="005E0D9E">
        <w:t xml:space="preserve"> </w:t>
      </w:r>
      <w:r w:rsidR="00D943E8">
        <w:t xml:space="preserve">for a T junction, assuming predictable traffic flow, </w:t>
      </w:r>
      <w:r w:rsidR="005E0D9E">
        <w:t xml:space="preserve">and a safe pedestrian crossing phase, </w:t>
      </w:r>
      <w:r w:rsidR="0012199B">
        <w:t>a</w:t>
      </w:r>
      <w:r w:rsidR="00E642EE">
        <w:t>long</w:t>
      </w:r>
      <w:r w:rsidR="0012199B">
        <w:t xml:space="preserve"> </w:t>
      </w:r>
      <w:r w:rsidR="00E642EE">
        <w:t>with</w:t>
      </w:r>
      <w:r w:rsidR="0012199B">
        <w:t xml:space="preserve"> countdown</w:t>
      </w:r>
      <w:r w:rsidR="00E642EE">
        <w:t xml:space="preserve"> displays of the total cycle</w:t>
      </w:r>
      <w:r w:rsidR="0044285B">
        <w:t>.</w:t>
      </w:r>
    </w:p>
    <w:p w14:paraId="3A43C012" w14:textId="0E6DDF05" w:rsidR="001829A8" w:rsidRDefault="001829A8" w:rsidP="00396734">
      <w:r>
        <w:t xml:space="preserve">However, when looking back at the challenges faced during the breadboard build, the old breadboard I had worked with had some poor or broken internal connections, so components had to be moved around, which took time. Additionally, one of the LEDs </w:t>
      </w:r>
      <w:r w:rsidR="00455F74">
        <w:t>used was</w:t>
      </w:r>
      <w:r>
        <w:t xml:space="preserve"> faulty.</w:t>
      </w:r>
    </w:p>
    <w:p w14:paraId="4EF86D61" w14:textId="5B936B84" w:rsidR="00573FCC" w:rsidRDefault="00345AA4" w:rsidP="00396734">
      <w:r>
        <w:t>Moreover</w:t>
      </w:r>
      <w:r w:rsidR="00573FCC">
        <w:t>,</w:t>
      </w:r>
      <w:r w:rsidR="00A257AF">
        <w:t xml:space="preserve"> future recommendations would be to</w:t>
      </w:r>
      <w:r w:rsidR="00573FCC">
        <w:t xml:space="preserve"> </w:t>
      </w:r>
      <w:r w:rsidR="00B546CF">
        <w:t xml:space="preserve">implement </w:t>
      </w:r>
      <w:r>
        <w:t xml:space="preserve">this project </w:t>
      </w:r>
      <w:r w:rsidR="00A257AF">
        <w:t xml:space="preserve">with functioning </w:t>
      </w:r>
      <w:r w:rsidR="00EA1642">
        <w:t xml:space="preserve">7-segment displays on the breadboard, </w:t>
      </w:r>
      <w:r>
        <w:t xml:space="preserve">using a bigger breadboard </w:t>
      </w:r>
      <w:r w:rsidR="00EA1642">
        <w:t>to accommodate</w:t>
      </w:r>
      <w:r w:rsidR="00B546CF">
        <w:t xml:space="preserve"> the remaining</w:t>
      </w:r>
      <w:r>
        <w:t xml:space="preserve"> pedestrian lights and </w:t>
      </w:r>
      <w:r w:rsidR="00EA1642">
        <w:t>7-segment displays</w:t>
      </w:r>
      <w:r w:rsidR="0082679E">
        <w:t>,</w:t>
      </w:r>
      <w:r w:rsidR="00EA1642">
        <w:t xml:space="preserve"> </w:t>
      </w:r>
      <w:r w:rsidR="00610D54">
        <w:t>so that</w:t>
      </w:r>
      <w:r w:rsidR="00EA1642">
        <w:t xml:space="preserve"> the </w:t>
      </w:r>
      <w:r w:rsidR="0038547C">
        <w:t>breadboard prototype</w:t>
      </w:r>
      <w:r w:rsidR="00BB076D">
        <w:t xml:space="preserve"> and simulation </w:t>
      </w:r>
      <w:r w:rsidR="00610D54">
        <w:t>are</w:t>
      </w:r>
      <w:r w:rsidR="0082679E">
        <w:t xml:space="preserve"> </w:t>
      </w:r>
      <w:r w:rsidR="00440B82">
        <w:t>similar</w:t>
      </w:r>
      <w:r w:rsidR="00EA1642">
        <w:t xml:space="preserve"> to the design on Proteus.</w:t>
      </w:r>
      <w:r>
        <w:t xml:space="preserve"> </w:t>
      </w:r>
    </w:p>
    <w:p w14:paraId="2EB753CA" w14:textId="77777777" w:rsidR="00F90F36" w:rsidRDefault="00F90F36" w:rsidP="00555C21"/>
    <w:p w14:paraId="06FA02C7" w14:textId="77777777" w:rsidR="00F90F36" w:rsidRDefault="00F90F36" w:rsidP="00555C21"/>
    <w:p w14:paraId="567C0A97" w14:textId="77777777" w:rsidR="00F90F36" w:rsidRDefault="00F90F36" w:rsidP="00555C21"/>
    <w:p w14:paraId="2BDE4AFC" w14:textId="77777777" w:rsidR="00F90F36" w:rsidRDefault="00F90F36" w:rsidP="00555C21"/>
    <w:p w14:paraId="413F29EF" w14:textId="77777777" w:rsidR="00F90F36" w:rsidRDefault="00F90F36" w:rsidP="00555C21"/>
    <w:p w14:paraId="27D53F77" w14:textId="77777777" w:rsidR="00F90F36" w:rsidRDefault="00F90F36" w:rsidP="00555C21"/>
    <w:p w14:paraId="7664F265" w14:textId="77777777" w:rsidR="00093FFB" w:rsidRDefault="00093FFB" w:rsidP="00555C21"/>
    <w:p w14:paraId="30AC26C4" w14:textId="77777777" w:rsidR="00F90F36" w:rsidRDefault="00F90F36" w:rsidP="00555C21"/>
    <w:p w14:paraId="00D53A0C" w14:textId="77777777" w:rsidR="00415CEF" w:rsidRDefault="00415CEF" w:rsidP="00555C21"/>
    <w:p w14:paraId="6C5CF4E2" w14:textId="77777777" w:rsidR="00415CEF" w:rsidRDefault="00415CEF" w:rsidP="00555C21"/>
    <w:p w14:paraId="2ECA27DD" w14:textId="77777777" w:rsidR="00415CEF" w:rsidRDefault="00415CEF" w:rsidP="00555C21"/>
    <w:p w14:paraId="5E162277" w14:textId="77777777" w:rsidR="00415CEF" w:rsidRDefault="00415CEF" w:rsidP="00555C21"/>
    <w:p w14:paraId="199B12D7" w14:textId="77777777" w:rsidR="00415CEF" w:rsidRDefault="00415CEF" w:rsidP="00555C21"/>
    <w:p w14:paraId="58F8FD8B" w14:textId="77777777" w:rsidR="002F0A23" w:rsidRDefault="002F0A23" w:rsidP="009757F2"/>
    <w:p w14:paraId="69519A50" w14:textId="77777777" w:rsidR="002F0A23" w:rsidRDefault="002F0A23" w:rsidP="009757F2"/>
    <w:p w14:paraId="5CC436AC" w14:textId="5E21AF99" w:rsidR="00E34901" w:rsidRDefault="00E34901" w:rsidP="009757F2">
      <w:pPr>
        <w:pStyle w:val="Heading2"/>
        <w:jc w:val="center"/>
      </w:pPr>
      <w:r>
        <w:lastRenderedPageBreak/>
        <w:t>References</w:t>
      </w:r>
    </w:p>
    <w:p w14:paraId="6EB5D9DF" w14:textId="77777777" w:rsidR="007803B2" w:rsidRPr="007803B2" w:rsidRDefault="007803B2" w:rsidP="007803B2"/>
    <w:p w14:paraId="3C378F1D" w14:textId="358A048F" w:rsidR="00704562" w:rsidRDefault="00704562" w:rsidP="00704562">
      <w:r>
        <w:t xml:space="preserve">[1] </w:t>
      </w:r>
      <w:r>
        <w:tab/>
        <w:t>“Types of Traffic Light Controllers: Fixed-Time, Actuated &amp; Adaptive,” traffic sign custom, 22nd May 2025. [Online]. Available: https://trafficsigncustom.com/light-controllers/. [Accessed 24th November 2025].</w:t>
      </w:r>
    </w:p>
    <w:p w14:paraId="7746F018" w14:textId="021332A1" w:rsidR="00704562" w:rsidRDefault="00704562" w:rsidP="00704562">
      <w:r>
        <w:t xml:space="preserve">[2] </w:t>
      </w:r>
      <w:r>
        <w:tab/>
        <w:t xml:space="preserve">R. Surisetty and S. N. Sekhar, “Designing of a Traffic </w:t>
      </w:r>
      <w:proofErr w:type="spellStart"/>
      <w:r>
        <w:t>Signaling</w:t>
      </w:r>
      <w:proofErr w:type="spellEnd"/>
      <w:r>
        <w:t xml:space="preserve"> System at T-Intersection,” International Journal of Engineering Research and Application, vol. 7, no. 4, pp. 82-86, 2017. </w:t>
      </w:r>
    </w:p>
    <w:p w14:paraId="78CFE3C3" w14:textId="56A7E543" w:rsidR="00704562" w:rsidRDefault="00704562" w:rsidP="00704562">
      <w:r>
        <w:t xml:space="preserve">[3] </w:t>
      </w:r>
      <w:r>
        <w:tab/>
        <w:t>“MOVA,” TRL Software, [Online]. Available: https://trlsoftware.com/software/intelligent-signal-control/mova/. [Accessed 24th November 2025].</w:t>
      </w:r>
    </w:p>
    <w:p w14:paraId="6FB9F29B" w14:textId="66689EFB" w:rsidR="00704562" w:rsidRDefault="00704562" w:rsidP="00704562">
      <w:r>
        <w:t xml:space="preserve">[4] </w:t>
      </w:r>
      <w:r>
        <w:tab/>
        <w:t>“Traffic Signs Manual, Chapter 6, Traffic Control,” GOV.UK, 2019. [Online]. Available: https://assets.publishing.service.gov.uk/media/5df0e29fed915d15f42c4820/dft-traffic-signs-manual-chapter-6.pdf. [Accessed 24th November 2025].</w:t>
      </w:r>
    </w:p>
    <w:p w14:paraId="61EB5CD2" w14:textId="5D88DBE4" w:rsidR="00704562" w:rsidRDefault="00704562" w:rsidP="00704562">
      <w:r>
        <w:t xml:space="preserve">[5] </w:t>
      </w:r>
      <w:r>
        <w:tab/>
        <w:t>“PIC16F87XA Data Sheet,” Microchip Technology, [Online]. Available: https://ww1.microchip.com/downloads/en/devicedoc/39582b.pdf#page=3.08. [Accessed 29th November 2025].</w:t>
      </w:r>
    </w:p>
    <w:p w14:paraId="5B2DBA32" w14:textId="6978E227" w:rsidR="00704562" w:rsidRDefault="00704562" w:rsidP="00704562">
      <w:r>
        <w:t xml:space="preserve">[6] </w:t>
      </w:r>
      <w:r>
        <w:tab/>
        <w:t>“PIC18 Microcontroller Family,” Microchip Technology, [Online]. Available: https://ww1.microchip.com/downloads/en/DeviceDoc/30327b.pdf#page=1.00. [Accessed 29th November 2025].</w:t>
      </w:r>
    </w:p>
    <w:p w14:paraId="18F8B4AA" w14:textId="26782039" w:rsidR="00704562" w:rsidRDefault="00704562" w:rsidP="00704562">
      <w:r>
        <w:t xml:space="preserve">[7] </w:t>
      </w:r>
      <w:r>
        <w:tab/>
        <w:t>“Crystal Oscillator: Circuit, Frequency &amp; Working Principle,” Electrical4U, [Online]. Available: https://www.electrical4u.com/crystal-oscillator/. [Accessed 1st December 2025].</w:t>
      </w:r>
    </w:p>
    <w:p w14:paraId="6E724BA8" w14:textId="18378F10" w:rsidR="00E34901" w:rsidRDefault="00704562" w:rsidP="00704562">
      <w:r>
        <w:t xml:space="preserve">[8] </w:t>
      </w:r>
      <w:r>
        <w:tab/>
        <w:t xml:space="preserve">“The Difference Between Common Anode and Common Cathode Displays,” </w:t>
      </w:r>
      <w:proofErr w:type="spellStart"/>
      <w:r>
        <w:t>betlux</w:t>
      </w:r>
      <w:proofErr w:type="spellEnd"/>
      <w:r>
        <w:t>, [Online]. Available: https://betlux.com/the-difference-between-common-anode-and-common-cathode-displays/#:~:text=Common%20Anode%20displays%20are%20better,current%20directly%2C%20without%20additional%20drivers.. [Accessed 1st December 2025].</w:t>
      </w:r>
    </w:p>
    <w:p w14:paraId="376EB171" w14:textId="0E94A48F" w:rsidR="00AB5DE6" w:rsidRDefault="00AB5DE6" w:rsidP="00704562">
      <w:r>
        <w:t xml:space="preserve">[9] </w:t>
      </w:r>
      <w:r w:rsidR="003E5800">
        <w:tab/>
        <w:t xml:space="preserve"> </w:t>
      </w:r>
      <w:r w:rsidRPr="00AB5DE6">
        <w:t xml:space="preserve">B. Ghazal, K. ElKhatib, K. Chahine and M. </w:t>
      </w:r>
      <w:proofErr w:type="spellStart"/>
      <w:r w:rsidRPr="00AB5DE6">
        <w:t>Kherfan</w:t>
      </w:r>
      <w:proofErr w:type="spellEnd"/>
      <w:r w:rsidRPr="00AB5DE6">
        <w:t>, "Smart traffic light control system," </w:t>
      </w:r>
      <w:r w:rsidRPr="00AB5DE6">
        <w:rPr>
          <w:i/>
          <w:iCs/>
        </w:rPr>
        <w:t>2016 Third International Conference on Electrical, Electronics, Computer Engineering and their Applications (EECEA)</w:t>
      </w:r>
      <w:r w:rsidRPr="00AB5DE6">
        <w:t>, Beirut, Lebanon, pp. 140-145</w:t>
      </w:r>
      <w:r w:rsidR="008E0772">
        <w:t xml:space="preserve">, </w:t>
      </w:r>
      <w:r w:rsidR="008E0772" w:rsidRPr="00AB5DE6">
        <w:t>2016</w:t>
      </w:r>
      <w:r w:rsidR="00034C26">
        <w:t>.</w:t>
      </w:r>
    </w:p>
    <w:p w14:paraId="182A0FF9" w14:textId="77777777" w:rsidR="00600E8C" w:rsidRDefault="00600E8C" w:rsidP="00E34901"/>
    <w:p w14:paraId="21A9CC32" w14:textId="77777777" w:rsidR="00600E8C" w:rsidRDefault="00600E8C" w:rsidP="00E34901"/>
    <w:p w14:paraId="6F63761A" w14:textId="77777777" w:rsidR="00600E8C" w:rsidRDefault="00600E8C" w:rsidP="00E34901"/>
    <w:p w14:paraId="5B019C94" w14:textId="77777777" w:rsidR="00600E8C" w:rsidRDefault="00600E8C" w:rsidP="00E34901"/>
    <w:p w14:paraId="3179BCF1" w14:textId="77777777" w:rsidR="00600E8C" w:rsidRDefault="00600E8C" w:rsidP="00E34901"/>
    <w:p w14:paraId="38AEB604" w14:textId="77777777" w:rsidR="00600E8C" w:rsidRDefault="00600E8C" w:rsidP="00E34901"/>
    <w:p w14:paraId="456CC2CC" w14:textId="77777777" w:rsidR="00F90F36" w:rsidRDefault="00F90F36" w:rsidP="00E34901"/>
    <w:p w14:paraId="233B5A46" w14:textId="0FB5403F" w:rsidR="00531B05" w:rsidRDefault="00E439F1" w:rsidP="00E439F1">
      <w:pPr>
        <w:pStyle w:val="Heading2"/>
        <w:jc w:val="center"/>
      </w:pPr>
      <w:r>
        <w:lastRenderedPageBreak/>
        <w:t>Appendi</w:t>
      </w:r>
      <w:r w:rsidR="005130B6">
        <w:t>ces</w:t>
      </w:r>
    </w:p>
    <w:p w14:paraId="61097E71" w14:textId="41D8EE9F" w:rsidR="00600E8C" w:rsidRDefault="00DC2F4B" w:rsidP="00600E8C">
      <w:r>
        <w:rPr>
          <w:noProof/>
        </w:rPr>
        <mc:AlternateContent>
          <mc:Choice Requires="wps">
            <w:drawing>
              <wp:anchor distT="0" distB="0" distL="114300" distR="114300" simplePos="0" relativeHeight="251749376" behindDoc="0" locked="0" layoutInCell="1" allowOverlap="1" wp14:anchorId="3A472D7E" wp14:editId="6EEA6221">
                <wp:simplePos x="0" y="0"/>
                <wp:positionH relativeFrom="column">
                  <wp:posOffset>620395</wp:posOffset>
                </wp:positionH>
                <wp:positionV relativeFrom="paragraph">
                  <wp:posOffset>2308860</wp:posOffset>
                </wp:positionV>
                <wp:extent cx="4879340" cy="635"/>
                <wp:effectExtent l="0" t="0" r="0" b="0"/>
                <wp:wrapSquare wrapText="bothSides"/>
                <wp:docPr id="1190307630" name="Text Box 1"/>
                <wp:cNvGraphicFramePr/>
                <a:graphic xmlns:a="http://schemas.openxmlformats.org/drawingml/2006/main">
                  <a:graphicData uri="http://schemas.microsoft.com/office/word/2010/wordprocessingShape">
                    <wps:wsp>
                      <wps:cNvSpPr txBox="1"/>
                      <wps:spPr>
                        <a:xfrm>
                          <a:off x="0" y="0"/>
                          <a:ext cx="4879340" cy="635"/>
                        </a:xfrm>
                        <a:prstGeom prst="rect">
                          <a:avLst/>
                        </a:prstGeom>
                        <a:solidFill>
                          <a:prstClr val="white"/>
                        </a:solidFill>
                        <a:ln>
                          <a:noFill/>
                        </a:ln>
                      </wps:spPr>
                      <wps:txbx>
                        <w:txbxContent>
                          <w:p w14:paraId="562FDED4" w14:textId="79C04E1F" w:rsidR="00DC2F4B" w:rsidRPr="005648FC" w:rsidRDefault="00DC2F4B" w:rsidP="00DC2F4B">
                            <w:pPr>
                              <w:pStyle w:val="Caption"/>
                              <w:jc w:val="center"/>
                              <w:rPr>
                                <w:noProof/>
                              </w:rPr>
                            </w:pPr>
                            <w:r>
                              <w:t>Appendix 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472D7E" id="_x0000_s1048" type="#_x0000_t202" style="position:absolute;margin-left:48.85pt;margin-top:181.8pt;width:384.2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" stroked="f">
                <v:textbox style="mso-fit-shape-to-text:t" inset="0,0,0,0">
                  <w:txbxContent>
                    <w:p w14:paraId="562FDED4" w14:textId="79C04E1F" w:rsidR="00DC2F4B" w:rsidRPr="005648FC" w:rsidRDefault="00DC2F4B" w:rsidP="00DC2F4B">
                      <w:pPr>
                        <w:pStyle w:val="Caption"/>
                        <w:jc w:val="center"/>
                        <w:rPr>
                          <w:noProof/>
                        </w:rPr>
                      </w:pPr>
                      <w:r>
                        <w:t>Appendix A</w:t>
                      </w:r>
                    </w:p>
                  </w:txbxContent>
                </v:textbox>
                <w10:wrap type="square"/>
              </v:shape>
            </w:pict>
          </mc:Fallback>
        </mc:AlternateContent>
      </w:r>
      <w:r w:rsidR="00EC7A68">
        <w:rPr>
          <w:noProof/>
        </w:rPr>
        <w:drawing>
          <wp:anchor distT="0" distB="0" distL="114300" distR="114300" simplePos="0" relativeHeight="251663360" behindDoc="0" locked="0" layoutInCell="1" allowOverlap="1" wp14:anchorId="408BEFE4" wp14:editId="5B0B94D4">
            <wp:simplePos x="0" y="0"/>
            <wp:positionH relativeFrom="margin">
              <wp:align>center</wp:align>
            </wp:positionH>
            <wp:positionV relativeFrom="paragraph">
              <wp:posOffset>141468</wp:posOffset>
            </wp:positionV>
            <wp:extent cx="4879340" cy="2110740"/>
            <wp:effectExtent l="0" t="0" r="0" b="3810"/>
            <wp:wrapSquare wrapText="bothSides"/>
            <wp:docPr id="1463545817" name="Picture 5"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45817" name="Picture 5" descr="A computer screen shot of a computer code&#10;&#10;AI-generated content may be incorrect."/>
                    <pic:cNvPicPr/>
                  </pic:nvPicPr>
                  <pic:blipFill rotWithShape="1">
                    <a:blip r:embed="rId49">
                      <a:extLst>
                        <a:ext uri="{28A0092B-C50C-407E-A947-70E740481C1C}">
                          <a14:useLocalDpi xmlns:a14="http://schemas.microsoft.com/office/drawing/2010/main" val="0"/>
                        </a:ext>
                      </a:extLst>
                    </a:blip>
                    <a:srcRect l="253"/>
                    <a:stretch>
                      <a:fillRect/>
                    </a:stretch>
                  </pic:blipFill>
                  <pic:spPr bwMode="auto">
                    <a:xfrm>
                      <a:off x="0" y="0"/>
                      <a:ext cx="4879683" cy="2110740"/>
                    </a:xfrm>
                    <a:prstGeom prst="rect">
                      <a:avLst/>
                    </a:prstGeom>
                    <a:ln>
                      <a:noFill/>
                    </a:ln>
                    <a:extLst>
                      <a:ext uri="{53640926-AAD7-44D8-BBD7-CCE9431645EC}">
                        <a14:shadowObscured xmlns:a14="http://schemas.microsoft.com/office/drawing/2010/main"/>
                      </a:ext>
                    </a:extLst>
                  </pic:spPr>
                </pic:pic>
              </a:graphicData>
            </a:graphic>
          </wp:anchor>
        </w:drawing>
      </w:r>
    </w:p>
    <w:p w14:paraId="11A92B80" w14:textId="77777777" w:rsidR="00EC7A68" w:rsidRPr="00EC7A68" w:rsidRDefault="00EC7A68" w:rsidP="00EC7A68"/>
    <w:p w14:paraId="0C28A12E" w14:textId="77777777" w:rsidR="00EC7A68" w:rsidRPr="00EC7A68" w:rsidRDefault="00EC7A68" w:rsidP="00EC7A68"/>
    <w:p w14:paraId="056E4E21" w14:textId="77777777" w:rsidR="00EC7A68" w:rsidRPr="00EC7A68" w:rsidRDefault="00EC7A68" w:rsidP="00EC7A68"/>
    <w:p w14:paraId="72A46801" w14:textId="77777777" w:rsidR="00EC7A68" w:rsidRPr="00EC7A68" w:rsidRDefault="00EC7A68" w:rsidP="00EC7A68"/>
    <w:p w14:paraId="5E99005A" w14:textId="77777777" w:rsidR="00EC7A68" w:rsidRPr="00EC7A68" w:rsidRDefault="00EC7A68" w:rsidP="00EC7A68"/>
    <w:p w14:paraId="1A2F9992" w14:textId="77777777" w:rsidR="00EC7A68" w:rsidRDefault="00EC7A68" w:rsidP="00EC7A68"/>
    <w:p w14:paraId="73FC531D" w14:textId="77777777" w:rsidR="00EC7A68" w:rsidRDefault="00EC7A68" w:rsidP="00EC7A68"/>
    <w:p w14:paraId="47A00D60" w14:textId="5F8A52C0" w:rsidR="00EC7A68" w:rsidRDefault="00EC7A68" w:rsidP="00EC7A68">
      <w:pPr>
        <w:tabs>
          <w:tab w:val="left" w:pos="3230"/>
        </w:tabs>
      </w:pPr>
      <w:r>
        <w:tab/>
      </w:r>
    </w:p>
    <w:p w14:paraId="78A2324E" w14:textId="14523C7A" w:rsidR="00CC677B" w:rsidRDefault="005C3058" w:rsidP="00EC7A68">
      <w:pPr>
        <w:tabs>
          <w:tab w:val="left" w:pos="3230"/>
        </w:tabs>
      </w:pPr>
      <w:r>
        <w:rPr>
          <w:noProof/>
        </w:rPr>
        <mc:AlternateContent>
          <mc:Choice Requires="wps">
            <w:drawing>
              <wp:anchor distT="0" distB="0" distL="114300" distR="114300" simplePos="0" relativeHeight="251751424" behindDoc="0" locked="0" layoutInCell="1" allowOverlap="1" wp14:anchorId="31E6DC7A" wp14:editId="5D08BD8D">
                <wp:simplePos x="0" y="0"/>
                <wp:positionH relativeFrom="column">
                  <wp:posOffset>735330</wp:posOffset>
                </wp:positionH>
                <wp:positionV relativeFrom="paragraph">
                  <wp:posOffset>5835015</wp:posOffset>
                </wp:positionV>
                <wp:extent cx="4649470" cy="635"/>
                <wp:effectExtent l="0" t="0" r="0" b="0"/>
                <wp:wrapSquare wrapText="bothSides"/>
                <wp:docPr id="571001818" name="Text Box 1"/>
                <wp:cNvGraphicFramePr/>
                <a:graphic xmlns:a="http://schemas.openxmlformats.org/drawingml/2006/main">
                  <a:graphicData uri="http://schemas.microsoft.com/office/word/2010/wordprocessingShape">
                    <wps:wsp>
                      <wps:cNvSpPr txBox="1"/>
                      <wps:spPr>
                        <a:xfrm>
                          <a:off x="0" y="0"/>
                          <a:ext cx="4649470" cy="635"/>
                        </a:xfrm>
                        <a:prstGeom prst="rect">
                          <a:avLst/>
                        </a:prstGeom>
                        <a:solidFill>
                          <a:prstClr val="white"/>
                        </a:solidFill>
                        <a:ln>
                          <a:noFill/>
                        </a:ln>
                      </wps:spPr>
                      <wps:txbx>
                        <w:txbxContent>
                          <w:p w14:paraId="7FE0B6FB" w14:textId="61105C23" w:rsidR="005C3058" w:rsidRPr="005021CC" w:rsidRDefault="005C3058" w:rsidP="005C3058">
                            <w:pPr>
                              <w:pStyle w:val="Caption"/>
                              <w:jc w:val="center"/>
                              <w:rPr>
                                <w:noProof/>
                              </w:rPr>
                            </w:pPr>
                            <w:r w:rsidRPr="00384278">
                              <w:t xml:space="preserve">Appendix </w:t>
                            </w:r>
                            <w:r>
                              <w:t>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E6DC7A" id="_x0000_s1049" type="#_x0000_t202" style="position:absolute;margin-left:57.9pt;margin-top:459.45pt;width:366.1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" stroked="f">
                <v:textbox style="mso-fit-shape-to-text:t" inset="0,0,0,0">
                  <w:txbxContent>
                    <w:p w14:paraId="7FE0B6FB" w14:textId="61105C23" w:rsidR="005C3058" w:rsidRPr="005021CC" w:rsidRDefault="005C3058" w:rsidP="005C3058">
                      <w:pPr>
                        <w:pStyle w:val="Caption"/>
                        <w:jc w:val="center"/>
                        <w:rPr>
                          <w:noProof/>
                        </w:rPr>
                      </w:pPr>
                      <w:r w:rsidRPr="00384278">
                        <w:t xml:space="preserve">Appendix </w:t>
                      </w:r>
                      <w:r>
                        <w:t>B</w:t>
                      </w:r>
                    </w:p>
                  </w:txbxContent>
                </v:textbox>
                <w10:wrap type="square"/>
              </v:shape>
            </w:pict>
          </mc:Fallback>
        </mc:AlternateContent>
      </w:r>
      <w:r w:rsidR="00CC677B">
        <w:rPr>
          <w:noProof/>
        </w:rPr>
        <w:drawing>
          <wp:anchor distT="0" distB="0" distL="114300" distR="114300" simplePos="0" relativeHeight="251664384" behindDoc="0" locked="0" layoutInCell="1" allowOverlap="1" wp14:anchorId="1DA59AA8" wp14:editId="66596E18">
            <wp:simplePos x="0" y="0"/>
            <wp:positionH relativeFrom="margin">
              <wp:align>center</wp:align>
            </wp:positionH>
            <wp:positionV relativeFrom="paragraph">
              <wp:posOffset>168944</wp:posOffset>
            </wp:positionV>
            <wp:extent cx="4649893" cy="5623560"/>
            <wp:effectExtent l="0" t="0" r="0" b="0"/>
            <wp:wrapSquare wrapText="bothSides"/>
            <wp:docPr id="2099370944" name="Picture 6"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70944" name="Picture 6" descr="A screenshot of a computer program&#10;&#10;AI-generated content may be incorrect."/>
                    <pic:cNvPicPr/>
                  </pic:nvPicPr>
                  <pic:blipFill rotWithShape="1">
                    <a:blip r:embed="rId50">
                      <a:extLst>
                        <a:ext uri="{28A0092B-C50C-407E-A947-70E740481C1C}">
                          <a14:useLocalDpi xmlns:a14="http://schemas.microsoft.com/office/drawing/2010/main" val="0"/>
                        </a:ext>
                      </a:extLst>
                    </a:blip>
                    <a:srcRect l="291"/>
                    <a:stretch>
                      <a:fillRect/>
                    </a:stretch>
                  </pic:blipFill>
                  <pic:spPr bwMode="auto">
                    <a:xfrm>
                      <a:off x="0" y="0"/>
                      <a:ext cx="4649893" cy="5623560"/>
                    </a:xfrm>
                    <a:prstGeom prst="rect">
                      <a:avLst/>
                    </a:prstGeom>
                    <a:ln>
                      <a:noFill/>
                    </a:ln>
                    <a:extLst>
                      <a:ext uri="{53640926-AAD7-44D8-BBD7-CCE9431645EC}">
                        <a14:shadowObscured xmlns:a14="http://schemas.microsoft.com/office/drawing/2010/main"/>
                      </a:ext>
                    </a:extLst>
                  </pic:spPr>
                </pic:pic>
              </a:graphicData>
            </a:graphic>
          </wp:anchor>
        </w:drawing>
      </w:r>
    </w:p>
    <w:p w14:paraId="4D80C5F4" w14:textId="77777777" w:rsidR="00B274D4" w:rsidRPr="00B274D4" w:rsidRDefault="00B274D4" w:rsidP="00B274D4"/>
    <w:p w14:paraId="3954841B" w14:textId="77777777" w:rsidR="00B274D4" w:rsidRPr="00B274D4" w:rsidRDefault="00B274D4" w:rsidP="00B274D4"/>
    <w:p w14:paraId="55087EA4" w14:textId="77777777" w:rsidR="00B274D4" w:rsidRPr="00B274D4" w:rsidRDefault="00B274D4" w:rsidP="00B274D4"/>
    <w:p w14:paraId="144EB69C" w14:textId="77777777" w:rsidR="00B274D4" w:rsidRPr="00B274D4" w:rsidRDefault="00B274D4" w:rsidP="00B274D4"/>
    <w:p w14:paraId="2C2DD803" w14:textId="77777777" w:rsidR="00B274D4" w:rsidRPr="00B274D4" w:rsidRDefault="00B274D4" w:rsidP="00B274D4"/>
    <w:p w14:paraId="13E9E801" w14:textId="77777777" w:rsidR="00B274D4" w:rsidRPr="00B274D4" w:rsidRDefault="00B274D4" w:rsidP="00B274D4"/>
    <w:p w14:paraId="44476C65" w14:textId="77777777" w:rsidR="00B274D4" w:rsidRPr="00B274D4" w:rsidRDefault="00B274D4" w:rsidP="00B274D4"/>
    <w:p w14:paraId="06F0C62B" w14:textId="77777777" w:rsidR="00B274D4" w:rsidRPr="00B274D4" w:rsidRDefault="00B274D4" w:rsidP="00B274D4"/>
    <w:p w14:paraId="373294F5" w14:textId="77777777" w:rsidR="00B274D4" w:rsidRPr="00B274D4" w:rsidRDefault="00B274D4" w:rsidP="00B274D4"/>
    <w:p w14:paraId="6EB73499" w14:textId="77777777" w:rsidR="00B274D4" w:rsidRPr="00B274D4" w:rsidRDefault="00B274D4" w:rsidP="00B274D4"/>
    <w:p w14:paraId="475A0113" w14:textId="77777777" w:rsidR="00B274D4" w:rsidRPr="00B274D4" w:rsidRDefault="00B274D4" w:rsidP="00B274D4"/>
    <w:p w14:paraId="7BE75B3C" w14:textId="77777777" w:rsidR="00B274D4" w:rsidRPr="00B274D4" w:rsidRDefault="00B274D4" w:rsidP="00B274D4"/>
    <w:p w14:paraId="3145EE2A" w14:textId="77777777" w:rsidR="00B274D4" w:rsidRPr="00B274D4" w:rsidRDefault="00B274D4" w:rsidP="00B274D4"/>
    <w:p w14:paraId="2A7FE6FF" w14:textId="77777777" w:rsidR="00B274D4" w:rsidRDefault="00B274D4" w:rsidP="00B274D4"/>
    <w:p w14:paraId="764B3FBB" w14:textId="77777777" w:rsidR="00B274D4" w:rsidRDefault="00B274D4" w:rsidP="00B274D4"/>
    <w:p w14:paraId="7E274476" w14:textId="77777777" w:rsidR="00B274D4" w:rsidRDefault="00B274D4" w:rsidP="00B274D4"/>
    <w:p w14:paraId="471833CE" w14:textId="77777777" w:rsidR="00B274D4" w:rsidRDefault="00B274D4" w:rsidP="00B274D4"/>
    <w:p w14:paraId="3202D869" w14:textId="77777777" w:rsidR="00B274D4" w:rsidRDefault="00B274D4" w:rsidP="00B274D4"/>
    <w:p w14:paraId="38692E17" w14:textId="77777777" w:rsidR="00B274D4" w:rsidRDefault="00B274D4" w:rsidP="00B274D4"/>
    <w:p w14:paraId="1E23B1BA" w14:textId="22B2B02A" w:rsidR="00B274D4" w:rsidRDefault="00045C41" w:rsidP="00B274D4">
      <w:r>
        <w:rPr>
          <w:noProof/>
        </w:rPr>
        <w:lastRenderedPageBreak/>
        <mc:AlternateContent>
          <mc:Choice Requires="wps">
            <w:drawing>
              <wp:anchor distT="0" distB="0" distL="114300" distR="114300" simplePos="0" relativeHeight="251753472" behindDoc="0" locked="0" layoutInCell="1" allowOverlap="1" wp14:anchorId="3C1CF1CE" wp14:editId="3D435850">
                <wp:simplePos x="0" y="0"/>
                <wp:positionH relativeFrom="column">
                  <wp:posOffset>724535</wp:posOffset>
                </wp:positionH>
                <wp:positionV relativeFrom="paragraph">
                  <wp:posOffset>4979670</wp:posOffset>
                </wp:positionV>
                <wp:extent cx="4670425" cy="635"/>
                <wp:effectExtent l="0" t="0" r="0" b="0"/>
                <wp:wrapSquare wrapText="bothSides"/>
                <wp:docPr id="685716544" name="Text Box 1"/>
                <wp:cNvGraphicFramePr/>
                <a:graphic xmlns:a="http://schemas.openxmlformats.org/drawingml/2006/main">
                  <a:graphicData uri="http://schemas.microsoft.com/office/word/2010/wordprocessingShape">
                    <wps:wsp>
                      <wps:cNvSpPr txBox="1"/>
                      <wps:spPr>
                        <a:xfrm>
                          <a:off x="0" y="0"/>
                          <a:ext cx="4670425" cy="635"/>
                        </a:xfrm>
                        <a:prstGeom prst="rect">
                          <a:avLst/>
                        </a:prstGeom>
                        <a:solidFill>
                          <a:prstClr val="white"/>
                        </a:solidFill>
                        <a:ln>
                          <a:noFill/>
                        </a:ln>
                      </wps:spPr>
                      <wps:txbx>
                        <w:txbxContent>
                          <w:p w14:paraId="1E284808" w14:textId="1F6FCB17" w:rsidR="00045C41" w:rsidRPr="00651696" w:rsidRDefault="00045C41" w:rsidP="00045C41">
                            <w:pPr>
                              <w:pStyle w:val="Caption"/>
                              <w:jc w:val="center"/>
                              <w:rPr>
                                <w:noProof/>
                              </w:rPr>
                            </w:pPr>
                            <w:r>
                              <w:t>Appendix 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1CF1CE" id="_x0000_s1050" type="#_x0000_t202" style="position:absolute;margin-left:57.05pt;margin-top:392.1pt;width:367.7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L+4HAIAAEAEAAAOAAAAZHJzL2Uyb0RvYy54bWysU8Fu2zAMvQ/YPwi6L06yNC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" stroked="f">
                <v:textbox style="mso-fit-shape-to-text:t" inset="0,0,0,0">
                  <w:txbxContent>
                    <w:p w14:paraId="1E284808" w14:textId="1F6FCB17" w:rsidR="00045C41" w:rsidRPr="00651696" w:rsidRDefault="00045C41" w:rsidP="00045C41">
                      <w:pPr>
                        <w:pStyle w:val="Caption"/>
                        <w:jc w:val="center"/>
                        <w:rPr>
                          <w:noProof/>
                        </w:rPr>
                      </w:pPr>
                      <w:r>
                        <w:t>Appendix C</w:t>
                      </w:r>
                    </w:p>
                  </w:txbxContent>
                </v:textbox>
                <w10:wrap type="square"/>
              </v:shape>
            </w:pict>
          </mc:Fallback>
        </mc:AlternateContent>
      </w:r>
      <w:r w:rsidR="00E97258">
        <w:rPr>
          <w:noProof/>
        </w:rPr>
        <w:drawing>
          <wp:anchor distT="0" distB="0" distL="114300" distR="114300" simplePos="0" relativeHeight="251665408" behindDoc="0" locked="0" layoutInCell="1" allowOverlap="1" wp14:anchorId="04C1A582" wp14:editId="0FE169D6">
            <wp:simplePos x="0" y="0"/>
            <wp:positionH relativeFrom="margin">
              <wp:align>center</wp:align>
            </wp:positionH>
            <wp:positionV relativeFrom="paragraph">
              <wp:posOffset>360</wp:posOffset>
            </wp:positionV>
            <wp:extent cx="4670441" cy="4922520"/>
            <wp:effectExtent l="0" t="0" r="0" b="0"/>
            <wp:wrapSquare wrapText="bothSides"/>
            <wp:docPr id="1242222334" name="Picture 7"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222334" name="Picture 7" descr="A screenshot of a computer program&#10;&#10;AI-generated content may be incorrect."/>
                    <pic:cNvPicPr/>
                  </pic:nvPicPr>
                  <pic:blipFill rotWithShape="1">
                    <a:blip r:embed="rId51">
                      <a:extLst>
                        <a:ext uri="{28A0092B-C50C-407E-A947-70E740481C1C}">
                          <a14:useLocalDpi xmlns:a14="http://schemas.microsoft.com/office/drawing/2010/main" val="0"/>
                        </a:ext>
                      </a:extLst>
                    </a:blip>
                    <a:srcRect l="176"/>
                    <a:stretch>
                      <a:fillRect/>
                    </a:stretch>
                  </pic:blipFill>
                  <pic:spPr bwMode="auto">
                    <a:xfrm>
                      <a:off x="0" y="0"/>
                      <a:ext cx="4670441" cy="4922520"/>
                    </a:xfrm>
                    <a:prstGeom prst="rect">
                      <a:avLst/>
                    </a:prstGeom>
                    <a:ln>
                      <a:noFill/>
                    </a:ln>
                    <a:extLst>
                      <a:ext uri="{53640926-AAD7-44D8-BBD7-CCE9431645EC}">
                        <a14:shadowObscured xmlns:a14="http://schemas.microsoft.com/office/drawing/2010/main"/>
                      </a:ext>
                    </a:extLst>
                  </pic:spPr>
                </pic:pic>
              </a:graphicData>
            </a:graphic>
          </wp:anchor>
        </w:drawing>
      </w:r>
    </w:p>
    <w:p w14:paraId="5BBDFC3D" w14:textId="77777777" w:rsidR="003B7577" w:rsidRPr="003B7577" w:rsidRDefault="003B7577" w:rsidP="003B7577"/>
    <w:p w14:paraId="7E7D53EA" w14:textId="77777777" w:rsidR="003B7577" w:rsidRPr="003B7577" w:rsidRDefault="003B7577" w:rsidP="003B7577"/>
    <w:p w14:paraId="5E996593" w14:textId="77777777" w:rsidR="003B7577" w:rsidRPr="003B7577" w:rsidRDefault="003B7577" w:rsidP="003B7577"/>
    <w:p w14:paraId="069635C6" w14:textId="77777777" w:rsidR="003B7577" w:rsidRPr="003B7577" w:rsidRDefault="003B7577" w:rsidP="003B7577"/>
    <w:p w14:paraId="61A85090" w14:textId="77777777" w:rsidR="003B7577" w:rsidRPr="003B7577" w:rsidRDefault="003B7577" w:rsidP="003B7577"/>
    <w:p w14:paraId="32FA1186" w14:textId="77777777" w:rsidR="003B7577" w:rsidRPr="003B7577" w:rsidRDefault="003B7577" w:rsidP="003B7577"/>
    <w:p w14:paraId="29C617BA" w14:textId="77777777" w:rsidR="003B7577" w:rsidRPr="003B7577" w:rsidRDefault="003B7577" w:rsidP="003B7577"/>
    <w:p w14:paraId="37E0FD54" w14:textId="77777777" w:rsidR="003B7577" w:rsidRPr="003B7577" w:rsidRDefault="003B7577" w:rsidP="003B7577"/>
    <w:p w14:paraId="74CFC79A" w14:textId="77777777" w:rsidR="003B7577" w:rsidRPr="003B7577" w:rsidRDefault="003B7577" w:rsidP="003B7577"/>
    <w:p w14:paraId="6711B3B0" w14:textId="77777777" w:rsidR="003B7577" w:rsidRPr="003B7577" w:rsidRDefault="003B7577" w:rsidP="003B7577"/>
    <w:p w14:paraId="5714F6A5" w14:textId="77777777" w:rsidR="003B7577" w:rsidRPr="003B7577" w:rsidRDefault="003B7577" w:rsidP="003B7577"/>
    <w:p w14:paraId="6E463C5F" w14:textId="77777777" w:rsidR="003B7577" w:rsidRPr="003B7577" w:rsidRDefault="003B7577" w:rsidP="003B7577"/>
    <w:p w14:paraId="2DABFCC0" w14:textId="77777777" w:rsidR="003B7577" w:rsidRPr="003B7577" w:rsidRDefault="003B7577" w:rsidP="003B7577"/>
    <w:p w14:paraId="7D814D96" w14:textId="77777777" w:rsidR="003B7577" w:rsidRPr="003B7577" w:rsidRDefault="003B7577" w:rsidP="003B7577"/>
    <w:p w14:paraId="303D118D" w14:textId="77777777" w:rsidR="003B7577" w:rsidRPr="003B7577" w:rsidRDefault="003B7577" w:rsidP="003B7577"/>
    <w:p w14:paraId="23967D1A" w14:textId="77777777" w:rsidR="003B7577" w:rsidRPr="003B7577" w:rsidRDefault="003B7577" w:rsidP="003B7577"/>
    <w:p w14:paraId="3899C57B" w14:textId="77777777" w:rsidR="003B7577" w:rsidRPr="003B7577" w:rsidRDefault="003B7577" w:rsidP="003B7577"/>
    <w:p w14:paraId="0A5DF23F" w14:textId="77777777" w:rsidR="003B7577" w:rsidRPr="003B7577" w:rsidRDefault="003B7577" w:rsidP="003B7577"/>
    <w:p w14:paraId="48F09733" w14:textId="77777777" w:rsidR="003B7577" w:rsidRDefault="003B7577" w:rsidP="003B7577"/>
    <w:p w14:paraId="0854CBD3" w14:textId="77777777" w:rsidR="003B7577" w:rsidRDefault="003B7577" w:rsidP="003B7577"/>
    <w:p w14:paraId="2A5F12EB" w14:textId="1C657FA4" w:rsidR="003B7577" w:rsidRDefault="003B7577" w:rsidP="003B7577">
      <w:pPr>
        <w:tabs>
          <w:tab w:val="left" w:pos="4346"/>
        </w:tabs>
      </w:pPr>
      <w:r>
        <w:tab/>
      </w:r>
    </w:p>
    <w:p w14:paraId="7B441081" w14:textId="77777777" w:rsidR="003B7577" w:rsidRDefault="003B7577" w:rsidP="003B7577">
      <w:pPr>
        <w:tabs>
          <w:tab w:val="left" w:pos="4346"/>
        </w:tabs>
      </w:pPr>
    </w:p>
    <w:p w14:paraId="3B4807F1" w14:textId="77777777" w:rsidR="003B7577" w:rsidRDefault="003B7577" w:rsidP="003B7577">
      <w:pPr>
        <w:tabs>
          <w:tab w:val="left" w:pos="4346"/>
        </w:tabs>
      </w:pPr>
    </w:p>
    <w:p w14:paraId="2EAA71A5" w14:textId="77777777" w:rsidR="003B7577" w:rsidRDefault="003B7577" w:rsidP="003B7577">
      <w:pPr>
        <w:tabs>
          <w:tab w:val="left" w:pos="4346"/>
        </w:tabs>
      </w:pPr>
    </w:p>
    <w:p w14:paraId="51760643" w14:textId="77777777" w:rsidR="003B7577" w:rsidRDefault="003B7577" w:rsidP="003B7577">
      <w:pPr>
        <w:tabs>
          <w:tab w:val="left" w:pos="4346"/>
        </w:tabs>
      </w:pPr>
    </w:p>
    <w:p w14:paraId="6B6EF3B5" w14:textId="77777777" w:rsidR="003B7577" w:rsidRDefault="003B7577" w:rsidP="003B7577">
      <w:pPr>
        <w:tabs>
          <w:tab w:val="left" w:pos="4346"/>
        </w:tabs>
      </w:pPr>
    </w:p>
    <w:p w14:paraId="7AC93A71" w14:textId="77777777" w:rsidR="003B7577" w:rsidRDefault="003B7577" w:rsidP="003B7577">
      <w:pPr>
        <w:tabs>
          <w:tab w:val="left" w:pos="4346"/>
        </w:tabs>
      </w:pPr>
    </w:p>
    <w:p w14:paraId="23359877" w14:textId="77777777" w:rsidR="003B7577" w:rsidRDefault="003B7577" w:rsidP="003B7577">
      <w:pPr>
        <w:tabs>
          <w:tab w:val="left" w:pos="4346"/>
        </w:tabs>
      </w:pPr>
    </w:p>
    <w:p w14:paraId="1DB2BACC" w14:textId="77777777" w:rsidR="003B7577" w:rsidRDefault="003B7577" w:rsidP="003B7577">
      <w:pPr>
        <w:tabs>
          <w:tab w:val="left" w:pos="4346"/>
        </w:tabs>
      </w:pPr>
    </w:p>
    <w:p w14:paraId="71D63A9E" w14:textId="575C3165" w:rsidR="003B7577" w:rsidRPr="003B7577" w:rsidRDefault="00451E7C" w:rsidP="003B7577">
      <w:pPr>
        <w:tabs>
          <w:tab w:val="left" w:pos="4346"/>
        </w:tabs>
      </w:pPr>
      <w:r>
        <w:rPr>
          <w:noProof/>
        </w:rPr>
        <w:lastRenderedPageBreak/>
        <mc:AlternateContent>
          <mc:Choice Requires="wps">
            <w:drawing>
              <wp:anchor distT="0" distB="0" distL="114300" distR="114300" simplePos="0" relativeHeight="251757568" behindDoc="0" locked="0" layoutInCell="1" allowOverlap="1" wp14:anchorId="06DFC68A" wp14:editId="72FBE7F7">
                <wp:simplePos x="0" y="0"/>
                <wp:positionH relativeFrom="column">
                  <wp:posOffset>735965</wp:posOffset>
                </wp:positionH>
                <wp:positionV relativeFrom="paragraph">
                  <wp:posOffset>8910320</wp:posOffset>
                </wp:positionV>
                <wp:extent cx="4648200" cy="635"/>
                <wp:effectExtent l="0" t="0" r="0" b="0"/>
                <wp:wrapSquare wrapText="bothSides"/>
                <wp:docPr id="1981488595" name="Text Box 1"/>
                <wp:cNvGraphicFramePr/>
                <a:graphic xmlns:a="http://schemas.openxmlformats.org/drawingml/2006/main">
                  <a:graphicData uri="http://schemas.microsoft.com/office/word/2010/wordprocessingShape">
                    <wps:wsp>
                      <wps:cNvSpPr txBox="1"/>
                      <wps:spPr>
                        <a:xfrm>
                          <a:off x="0" y="0"/>
                          <a:ext cx="4648200" cy="635"/>
                        </a:xfrm>
                        <a:prstGeom prst="rect">
                          <a:avLst/>
                        </a:prstGeom>
                        <a:solidFill>
                          <a:prstClr val="white"/>
                        </a:solidFill>
                        <a:ln>
                          <a:noFill/>
                        </a:ln>
                      </wps:spPr>
                      <wps:txbx>
                        <w:txbxContent>
                          <w:p w14:paraId="5201EAFA" w14:textId="0C61A4B9" w:rsidR="00451E7C" w:rsidRPr="00F33647" w:rsidRDefault="00451E7C" w:rsidP="00451E7C">
                            <w:pPr>
                              <w:pStyle w:val="Caption"/>
                              <w:jc w:val="center"/>
                              <w:rPr>
                                <w:noProof/>
                              </w:rPr>
                            </w:pPr>
                            <w:r>
                              <w:t>Appendix 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DFC68A" id="_x0000_s1051" type="#_x0000_t202" style="position:absolute;margin-left:57.95pt;margin-top:701.6pt;width:366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XAGQIAAEAEAAAOAAAAZHJzL2Uyb0RvYy54bWysU8Fu2zAMvQ/YPwi6L06yrii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" stroked="f">
                <v:textbox style="mso-fit-shape-to-text:t" inset="0,0,0,0">
                  <w:txbxContent>
                    <w:p w14:paraId="5201EAFA" w14:textId="0C61A4B9" w:rsidR="00451E7C" w:rsidRPr="00F33647" w:rsidRDefault="00451E7C" w:rsidP="00451E7C">
                      <w:pPr>
                        <w:pStyle w:val="Caption"/>
                        <w:jc w:val="center"/>
                        <w:rPr>
                          <w:noProof/>
                        </w:rPr>
                      </w:pPr>
                      <w:r>
                        <w:t>Appendix E</w:t>
                      </w:r>
                    </w:p>
                  </w:txbxContent>
                </v:textbox>
                <w10:wrap type="square"/>
              </v:shape>
            </w:pict>
          </mc:Fallback>
        </mc:AlternateContent>
      </w:r>
      <w:r w:rsidR="006571CC">
        <w:rPr>
          <w:noProof/>
        </w:rPr>
        <w:drawing>
          <wp:anchor distT="0" distB="0" distL="114300" distR="114300" simplePos="0" relativeHeight="251668480" behindDoc="0" locked="0" layoutInCell="1" allowOverlap="1" wp14:anchorId="25EDB466" wp14:editId="585F404B">
            <wp:simplePos x="0" y="0"/>
            <wp:positionH relativeFrom="margin">
              <wp:align>center</wp:align>
            </wp:positionH>
            <wp:positionV relativeFrom="paragraph">
              <wp:posOffset>5061237</wp:posOffset>
            </wp:positionV>
            <wp:extent cx="4648200" cy="3931920"/>
            <wp:effectExtent l="0" t="0" r="0" b="0"/>
            <wp:wrapSquare wrapText="bothSides"/>
            <wp:docPr id="2008696725" name="Picture 9"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696725" name="Picture 9" descr="A screenshot of a computer program&#10;&#10;AI-generated content may be incorrect."/>
                    <pic:cNvPicPr/>
                  </pic:nvPicPr>
                  <pic:blipFill rotWithShape="1">
                    <a:blip r:embed="rId52">
                      <a:extLst>
                        <a:ext uri="{28A0092B-C50C-407E-A947-70E740481C1C}">
                          <a14:useLocalDpi xmlns:a14="http://schemas.microsoft.com/office/drawing/2010/main" val="0"/>
                        </a:ext>
                      </a:extLst>
                    </a:blip>
                    <a:srcRect l="317"/>
                    <a:stretch>
                      <a:fillRect/>
                    </a:stretch>
                  </pic:blipFill>
                  <pic:spPr bwMode="auto">
                    <a:xfrm>
                      <a:off x="0" y="0"/>
                      <a:ext cx="4648200" cy="3931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394FE7">
        <w:rPr>
          <w:noProof/>
        </w:rPr>
        <mc:AlternateContent>
          <mc:Choice Requires="wps">
            <w:drawing>
              <wp:anchor distT="0" distB="0" distL="114300" distR="114300" simplePos="0" relativeHeight="251755520" behindDoc="0" locked="0" layoutInCell="1" allowOverlap="1" wp14:anchorId="35468637" wp14:editId="09761B36">
                <wp:simplePos x="0" y="0"/>
                <wp:positionH relativeFrom="column">
                  <wp:posOffset>726440</wp:posOffset>
                </wp:positionH>
                <wp:positionV relativeFrom="paragraph">
                  <wp:posOffset>4665980</wp:posOffset>
                </wp:positionV>
                <wp:extent cx="4663440" cy="635"/>
                <wp:effectExtent l="0" t="0" r="0" b="0"/>
                <wp:wrapSquare wrapText="bothSides"/>
                <wp:docPr id="84784307" name="Text Box 1"/>
                <wp:cNvGraphicFramePr/>
                <a:graphic xmlns:a="http://schemas.openxmlformats.org/drawingml/2006/main">
                  <a:graphicData uri="http://schemas.microsoft.com/office/word/2010/wordprocessingShape">
                    <wps:wsp>
                      <wps:cNvSpPr txBox="1"/>
                      <wps:spPr>
                        <a:xfrm>
                          <a:off x="0" y="0"/>
                          <a:ext cx="4663440" cy="635"/>
                        </a:xfrm>
                        <a:prstGeom prst="rect">
                          <a:avLst/>
                        </a:prstGeom>
                        <a:solidFill>
                          <a:prstClr val="white"/>
                        </a:solidFill>
                        <a:ln>
                          <a:noFill/>
                        </a:ln>
                      </wps:spPr>
                      <wps:txbx>
                        <w:txbxContent>
                          <w:p w14:paraId="50452E05" w14:textId="315A3974" w:rsidR="00394FE7" w:rsidRPr="00AC028C" w:rsidRDefault="00394FE7" w:rsidP="00394FE7">
                            <w:pPr>
                              <w:pStyle w:val="Caption"/>
                              <w:jc w:val="center"/>
                              <w:rPr>
                                <w:noProof/>
                              </w:rPr>
                            </w:pPr>
                            <w:r>
                              <w:t>Appendix 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468637" id="_x0000_s1052" type="#_x0000_t202" style="position:absolute;margin-left:57.2pt;margin-top:367.4pt;width:367.2pt;height:.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NntGgIAAEAEAAAOAAAAZHJzL2Uyb0RvYy54bWysU1GP2jAMfp+0/xDlfRQ4hq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" stroked="f">
                <v:textbox style="mso-fit-shape-to-text:t" inset="0,0,0,0">
                  <w:txbxContent>
                    <w:p w14:paraId="50452E05" w14:textId="315A3974" w:rsidR="00394FE7" w:rsidRPr="00AC028C" w:rsidRDefault="00394FE7" w:rsidP="00394FE7">
                      <w:pPr>
                        <w:pStyle w:val="Caption"/>
                        <w:jc w:val="center"/>
                        <w:rPr>
                          <w:noProof/>
                        </w:rPr>
                      </w:pPr>
                      <w:r>
                        <w:t>Appendix D</w:t>
                      </w:r>
                    </w:p>
                  </w:txbxContent>
                </v:textbox>
                <w10:wrap type="square"/>
              </v:shape>
            </w:pict>
          </mc:Fallback>
        </mc:AlternateContent>
      </w:r>
      <w:r w:rsidR="006571CC">
        <w:rPr>
          <w:noProof/>
        </w:rPr>
        <w:drawing>
          <wp:anchor distT="0" distB="0" distL="114300" distR="114300" simplePos="0" relativeHeight="251667456" behindDoc="0" locked="0" layoutInCell="1" allowOverlap="1" wp14:anchorId="36B1E525" wp14:editId="55A5E56C">
            <wp:simplePos x="0" y="0"/>
            <wp:positionH relativeFrom="margin">
              <wp:align>center</wp:align>
            </wp:positionH>
            <wp:positionV relativeFrom="paragraph">
              <wp:posOffset>246</wp:posOffset>
            </wp:positionV>
            <wp:extent cx="4663440" cy="4608830"/>
            <wp:effectExtent l="0" t="0" r="3810" b="1270"/>
            <wp:wrapSquare wrapText="bothSides"/>
            <wp:docPr id="910870488" name="Picture 8"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870488" name="Picture 8" descr="A screenshot of a computer program&#10;&#10;AI-generated content may be incorrect."/>
                    <pic:cNvPicPr/>
                  </pic:nvPicPr>
                  <pic:blipFill rotWithShape="1">
                    <a:blip r:embed="rId53">
                      <a:extLst>
                        <a:ext uri="{28A0092B-C50C-407E-A947-70E740481C1C}">
                          <a14:useLocalDpi xmlns:a14="http://schemas.microsoft.com/office/drawing/2010/main" val="0"/>
                        </a:ext>
                      </a:extLst>
                    </a:blip>
                    <a:srcRect l="158" b="846"/>
                    <a:stretch>
                      <a:fillRect/>
                    </a:stretch>
                  </pic:blipFill>
                  <pic:spPr bwMode="auto">
                    <a:xfrm>
                      <a:off x="0" y="0"/>
                      <a:ext cx="4663440" cy="4608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3B7577" w:rsidRPr="003B7577" w:rsidSect="000B1FC5">
      <w:footerReference w:type="default" r:id="rId54"/>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DC3B4" w14:textId="77777777" w:rsidR="00AB475D" w:rsidRDefault="00AB475D" w:rsidP="00AD395A">
      <w:pPr>
        <w:spacing w:after="0" w:line="240" w:lineRule="auto"/>
      </w:pPr>
      <w:r>
        <w:separator/>
      </w:r>
    </w:p>
  </w:endnote>
  <w:endnote w:type="continuationSeparator" w:id="0">
    <w:p w14:paraId="2A3D0AB8" w14:textId="77777777" w:rsidR="00AB475D" w:rsidRDefault="00AB475D" w:rsidP="00AD3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436042"/>
      <w:docPartObj>
        <w:docPartGallery w:val="Page Numbers (Bottom of Page)"/>
        <w:docPartUnique/>
      </w:docPartObj>
    </w:sdtPr>
    <w:sdtContent>
      <w:sdt>
        <w:sdtPr>
          <w:id w:val="-1769616900"/>
          <w:docPartObj>
            <w:docPartGallery w:val="Page Numbers (Top of Page)"/>
            <w:docPartUnique/>
          </w:docPartObj>
        </w:sdtPr>
        <w:sdtContent>
          <w:p w14:paraId="213430D8" w14:textId="188AC408" w:rsidR="00AD395A" w:rsidRDefault="00AD395A">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460BAFE5" w14:textId="77777777" w:rsidR="00AD395A" w:rsidRDefault="00AD3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76258" w14:textId="77777777" w:rsidR="00AB475D" w:rsidRDefault="00AB475D" w:rsidP="00AD395A">
      <w:pPr>
        <w:spacing w:after="0" w:line="240" w:lineRule="auto"/>
      </w:pPr>
      <w:r>
        <w:separator/>
      </w:r>
    </w:p>
  </w:footnote>
  <w:footnote w:type="continuationSeparator" w:id="0">
    <w:p w14:paraId="311FA92D" w14:textId="77777777" w:rsidR="00AB475D" w:rsidRDefault="00AB475D" w:rsidP="00AD39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B05"/>
    <w:rsid w:val="000007E7"/>
    <w:rsid w:val="00001284"/>
    <w:rsid w:val="000017C7"/>
    <w:rsid w:val="00003D5C"/>
    <w:rsid w:val="00004FD1"/>
    <w:rsid w:val="0000517D"/>
    <w:rsid w:val="000051FE"/>
    <w:rsid w:val="00015C07"/>
    <w:rsid w:val="00017163"/>
    <w:rsid w:val="00020961"/>
    <w:rsid w:val="00020D30"/>
    <w:rsid w:val="00023232"/>
    <w:rsid w:val="0002442A"/>
    <w:rsid w:val="0002611F"/>
    <w:rsid w:val="0002748C"/>
    <w:rsid w:val="00030621"/>
    <w:rsid w:val="0003203A"/>
    <w:rsid w:val="00032B37"/>
    <w:rsid w:val="0003316B"/>
    <w:rsid w:val="0003452E"/>
    <w:rsid w:val="00034C26"/>
    <w:rsid w:val="00035638"/>
    <w:rsid w:val="00040264"/>
    <w:rsid w:val="0004159B"/>
    <w:rsid w:val="00041FFC"/>
    <w:rsid w:val="00042891"/>
    <w:rsid w:val="00043973"/>
    <w:rsid w:val="00044FEE"/>
    <w:rsid w:val="00045C41"/>
    <w:rsid w:val="00045E3E"/>
    <w:rsid w:val="000470B5"/>
    <w:rsid w:val="000500E1"/>
    <w:rsid w:val="00050B8F"/>
    <w:rsid w:val="00051FC7"/>
    <w:rsid w:val="00054481"/>
    <w:rsid w:val="00054BE9"/>
    <w:rsid w:val="00061A8E"/>
    <w:rsid w:val="00062959"/>
    <w:rsid w:val="00062B35"/>
    <w:rsid w:val="00063B1E"/>
    <w:rsid w:val="000647DE"/>
    <w:rsid w:val="00070417"/>
    <w:rsid w:val="000713C5"/>
    <w:rsid w:val="00071B37"/>
    <w:rsid w:val="00071BDA"/>
    <w:rsid w:val="0007311D"/>
    <w:rsid w:val="0007344D"/>
    <w:rsid w:val="00075029"/>
    <w:rsid w:val="0007530C"/>
    <w:rsid w:val="000756E0"/>
    <w:rsid w:val="0007762F"/>
    <w:rsid w:val="000801AD"/>
    <w:rsid w:val="0008040A"/>
    <w:rsid w:val="000811EF"/>
    <w:rsid w:val="00082ABC"/>
    <w:rsid w:val="0008640F"/>
    <w:rsid w:val="000866D4"/>
    <w:rsid w:val="0008693E"/>
    <w:rsid w:val="00086E2E"/>
    <w:rsid w:val="0008733C"/>
    <w:rsid w:val="000876A0"/>
    <w:rsid w:val="00087C39"/>
    <w:rsid w:val="00091573"/>
    <w:rsid w:val="00091C45"/>
    <w:rsid w:val="00093FFB"/>
    <w:rsid w:val="00095FC0"/>
    <w:rsid w:val="0009651A"/>
    <w:rsid w:val="0009737C"/>
    <w:rsid w:val="00097DB4"/>
    <w:rsid w:val="000A159E"/>
    <w:rsid w:val="000A30E4"/>
    <w:rsid w:val="000A5AE5"/>
    <w:rsid w:val="000B11E2"/>
    <w:rsid w:val="000B15E2"/>
    <w:rsid w:val="000B1E5A"/>
    <w:rsid w:val="000B1FC5"/>
    <w:rsid w:val="000B57D6"/>
    <w:rsid w:val="000B5BC2"/>
    <w:rsid w:val="000B6C77"/>
    <w:rsid w:val="000C39E0"/>
    <w:rsid w:val="000C39FC"/>
    <w:rsid w:val="000C3A95"/>
    <w:rsid w:val="000C3AA6"/>
    <w:rsid w:val="000C4E6A"/>
    <w:rsid w:val="000C6349"/>
    <w:rsid w:val="000D099F"/>
    <w:rsid w:val="000D20EC"/>
    <w:rsid w:val="000D2F1A"/>
    <w:rsid w:val="000D3B1B"/>
    <w:rsid w:val="000D5AB1"/>
    <w:rsid w:val="000D5CBD"/>
    <w:rsid w:val="000D792B"/>
    <w:rsid w:val="000E003A"/>
    <w:rsid w:val="000E3A66"/>
    <w:rsid w:val="000F7695"/>
    <w:rsid w:val="00100800"/>
    <w:rsid w:val="0010325D"/>
    <w:rsid w:val="001069D8"/>
    <w:rsid w:val="001210B6"/>
    <w:rsid w:val="0012199B"/>
    <w:rsid w:val="00123746"/>
    <w:rsid w:val="00123DDF"/>
    <w:rsid w:val="0012590D"/>
    <w:rsid w:val="0012632E"/>
    <w:rsid w:val="00135821"/>
    <w:rsid w:val="00137A55"/>
    <w:rsid w:val="001401B6"/>
    <w:rsid w:val="00142B79"/>
    <w:rsid w:val="00146EF2"/>
    <w:rsid w:val="00151D7C"/>
    <w:rsid w:val="00161504"/>
    <w:rsid w:val="00161A17"/>
    <w:rsid w:val="001620CC"/>
    <w:rsid w:val="001677AF"/>
    <w:rsid w:val="00172040"/>
    <w:rsid w:val="001735D9"/>
    <w:rsid w:val="001757F0"/>
    <w:rsid w:val="0017706A"/>
    <w:rsid w:val="00177146"/>
    <w:rsid w:val="00177709"/>
    <w:rsid w:val="0018222C"/>
    <w:rsid w:val="001826FB"/>
    <w:rsid w:val="001829A8"/>
    <w:rsid w:val="00183336"/>
    <w:rsid w:val="00183B3E"/>
    <w:rsid w:val="00185BB0"/>
    <w:rsid w:val="00190FE6"/>
    <w:rsid w:val="001912A9"/>
    <w:rsid w:val="00192C5A"/>
    <w:rsid w:val="001960C5"/>
    <w:rsid w:val="001A1B99"/>
    <w:rsid w:val="001A71F9"/>
    <w:rsid w:val="001B10D6"/>
    <w:rsid w:val="001B15E4"/>
    <w:rsid w:val="001B187B"/>
    <w:rsid w:val="001B4870"/>
    <w:rsid w:val="001B4FEB"/>
    <w:rsid w:val="001B652E"/>
    <w:rsid w:val="001B7803"/>
    <w:rsid w:val="001C0E4E"/>
    <w:rsid w:val="001D16EE"/>
    <w:rsid w:val="001D21F6"/>
    <w:rsid w:val="001D3D29"/>
    <w:rsid w:val="001D55EB"/>
    <w:rsid w:val="001D5A82"/>
    <w:rsid w:val="001D629F"/>
    <w:rsid w:val="001D63F0"/>
    <w:rsid w:val="001E01C4"/>
    <w:rsid w:val="001E451A"/>
    <w:rsid w:val="001E6A8F"/>
    <w:rsid w:val="001E724D"/>
    <w:rsid w:val="001F30F7"/>
    <w:rsid w:val="001F5C7C"/>
    <w:rsid w:val="002246E1"/>
    <w:rsid w:val="002260DA"/>
    <w:rsid w:val="00231DB4"/>
    <w:rsid w:val="002349E6"/>
    <w:rsid w:val="00234AD9"/>
    <w:rsid w:val="00241D21"/>
    <w:rsid w:val="002426C3"/>
    <w:rsid w:val="00243CF4"/>
    <w:rsid w:val="00243DEB"/>
    <w:rsid w:val="00253B3A"/>
    <w:rsid w:val="002556D1"/>
    <w:rsid w:val="0025794D"/>
    <w:rsid w:val="00260A24"/>
    <w:rsid w:val="00263E39"/>
    <w:rsid w:val="0026474D"/>
    <w:rsid w:val="00272520"/>
    <w:rsid w:val="00272579"/>
    <w:rsid w:val="002730DC"/>
    <w:rsid w:val="00276A66"/>
    <w:rsid w:val="002821C5"/>
    <w:rsid w:val="002823A7"/>
    <w:rsid w:val="00283520"/>
    <w:rsid w:val="00287E8F"/>
    <w:rsid w:val="002905DA"/>
    <w:rsid w:val="002948F5"/>
    <w:rsid w:val="00296D0C"/>
    <w:rsid w:val="002A125B"/>
    <w:rsid w:val="002A564D"/>
    <w:rsid w:val="002A58FD"/>
    <w:rsid w:val="002A5B69"/>
    <w:rsid w:val="002A5D38"/>
    <w:rsid w:val="002A611C"/>
    <w:rsid w:val="002B1F85"/>
    <w:rsid w:val="002B4BF2"/>
    <w:rsid w:val="002C0CF2"/>
    <w:rsid w:val="002C5493"/>
    <w:rsid w:val="002C581E"/>
    <w:rsid w:val="002C7B43"/>
    <w:rsid w:val="002D06A8"/>
    <w:rsid w:val="002D20BD"/>
    <w:rsid w:val="002D3552"/>
    <w:rsid w:val="002E0253"/>
    <w:rsid w:val="002E1F16"/>
    <w:rsid w:val="002E234F"/>
    <w:rsid w:val="002E5AB9"/>
    <w:rsid w:val="002F0A23"/>
    <w:rsid w:val="002F1432"/>
    <w:rsid w:val="002F1B9A"/>
    <w:rsid w:val="002F3CCF"/>
    <w:rsid w:val="002F4BF7"/>
    <w:rsid w:val="002F5378"/>
    <w:rsid w:val="00301CC9"/>
    <w:rsid w:val="00304451"/>
    <w:rsid w:val="00306D31"/>
    <w:rsid w:val="00311870"/>
    <w:rsid w:val="00311DE3"/>
    <w:rsid w:val="00312705"/>
    <w:rsid w:val="003136C2"/>
    <w:rsid w:val="00313CBB"/>
    <w:rsid w:val="00314BBC"/>
    <w:rsid w:val="0031550E"/>
    <w:rsid w:val="00317647"/>
    <w:rsid w:val="00321D24"/>
    <w:rsid w:val="00323F12"/>
    <w:rsid w:val="003249AF"/>
    <w:rsid w:val="00325C00"/>
    <w:rsid w:val="003262B5"/>
    <w:rsid w:val="00331D47"/>
    <w:rsid w:val="00333456"/>
    <w:rsid w:val="0034438F"/>
    <w:rsid w:val="0034471B"/>
    <w:rsid w:val="00345AA4"/>
    <w:rsid w:val="0034791D"/>
    <w:rsid w:val="003479DB"/>
    <w:rsid w:val="00351EA6"/>
    <w:rsid w:val="003544C4"/>
    <w:rsid w:val="00356FE1"/>
    <w:rsid w:val="00357C12"/>
    <w:rsid w:val="003600CA"/>
    <w:rsid w:val="00362E36"/>
    <w:rsid w:val="00367577"/>
    <w:rsid w:val="0037319E"/>
    <w:rsid w:val="00373C54"/>
    <w:rsid w:val="0038547C"/>
    <w:rsid w:val="003901AC"/>
    <w:rsid w:val="00390F1A"/>
    <w:rsid w:val="003922C1"/>
    <w:rsid w:val="00394FE7"/>
    <w:rsid w:val="00396734"/>
    <w:rsid w:val="003A27D0"/>
    <w:rsid w:val="003A2EB6"/>
    <w:rsid w:val="003A3280"/>
    <w:rsid w:val="003A41A8"/>
    <w:rsid w:val="003A5919"/>
    <w:rsid w:val="003A7817"/>
    <w:rsid w:val="003B00E0"/>
    <w:rsid w:val="003B4891"/>
    <w:rsid w:val="003B51DC"/>
    <w:rsid w:val="003B7577"/>
    <w:rsid w:val="003C3462"/>
    <w:rsid w:val="003C3B49"/>
    <w:rsid w:val="003C4D4E"/>
    <w:rsid w:val="003C6614"/>
    <w:rsid w:val="003D6E03"/>
    <w:rsid w:val="003E1098"/>
    <w:rsid w:val="003E121C"/>
    <w:rsid w:val="003E2799"/>
    <w:rsid w:val="003E4C82"/>
    <w:rsid w:val="003E5800"/>
    <w:rsid w:val="003E7EF2"/>
    <w:rsid w:val="003F1152"/>
    <w:rsid w:val="003F49BF"/>
    <w:rsid w:val="004015ED"/>
    <w:rsid w:val="00401B79"/>
    <w:rsid w:val="004039B8"/>
    <w:rsid w:val="0041312C"/>
    <w:rsid w:val="004159BC"/>
    <w:rsid w:val="00415CEF"/>
    <w:rsid w:val="00421B4B"/>
    <w:rsid w:val="00424840"/>
    <w:rsid w:val="00424B70"/>
    <w:rsid w:val="004251E8"/>
    <w:rsid w:val="00425B31"/>
    <w:rsid w:val="004268E4"/>
    <w:rsid w:val="0043269F"/>
    <w:rsid w:val="004379D4"/>
    <w:rsid w:val="00440B82"/>
    <w:rsid w:val="0044285B"/>
    <w:rsid w:val="00444868"/>
    <w:rsid w:val="00451E7C"/>
    <w:rsid w:val="004552B8"/>
    <w:rsid w:val="00455F74"/>
    <w:rsid w:val="00462E08"/>
    <w:rsid w:val="004638BF"/>
    <w:rsid w:val="00471306"/>
    <w:rsid w:val="004714AF"/>
    <w:rsid w:val="00471A9F"/>
    <w:rsid w:val="004722B4"/>
    <w:rsid w:val="004731C0"/>
    <w:rsid w:val="004758A6"/>
    <w:rsid w:val="0048262A"/>
    <w:rsid w:val="00482BF9"/>
    <w:rsid w:val="00487053"/>
    <w:rsid w:val="0049400A"/>
    <w:rsid w:val="004947B9"/>
    <w:rsid w:val="00495EC9"/>
    <w:rsid w:val="004A2C22"/>
    <w:rsid w:val="004A35CA"/>
    <w:rsid w:val="004A3E23"/>
    <w:rsid w:val="004B0433"/>
    <w:rsid w:val="004B135B"/>
    <w:rsid w:val="004B2392"/>
    <w:rsid w:val="004B58D3"/>
    <w:rsid w:val="004B6AB1"/>
    <w:rsid w:val="004B7374"/>
    <w:rsid w:val="004C2F98"/>
    <w:rsid w:val="004C374E"/>
    <w:rsid w:val="004C40A6"/>
    <w:rsid w:val="004C4381"/>
    <w:rsid w:val="004C4E1A"/>
    <w:rsid w:val="004D188E"/>
    <w:rsid w:val="004D19C4"/>
    <w:rsid w:val="004D33CE"/>
    <w:rsid w:val="004D3847"/>
    <w:rsid w:val="004D5D39"/>
    <w:rsid w:val="004D6752"/>
    <w:rsid w:val="004E4560"/>
    <w:rsid w:val="004E4711"/>
    <w:rsid w:val="004E4D33"/>
    <w:rsid w:val="004F1B85"/>
    <w:rsid w:val="004F2ABD"/>
    <w:rsid w:val="004F78D0"/>
    <w:rsid w:val="005012D9"/>
    <w:rsid w:val="00502913"/>
    <w:rsid w:val="005032D1"/>
    <w:rsid w:val="00504149"/>
    <w:rsid w:val="00505EEA"/>
    <w:rsid w:val="00506BFE"/>
    <w:rsid w:val="005130B6"/>
    <w:rsid w:val="00513F15"/>
    <w:rsid w:val="005141F7"/>
    <w:rsid w:val="00514C5B"/>
    <w:rsid w:val="0051502E"/>
    <w:rsid w:val="00517D44"/>
    <w:rsid w:val="00517E57"/>
    <w:rsid w:val="00521B36"/>
    <w:rsid w:val="00524A7A"/>
    <w:rsid w:val="005264AB"/>
    <w:rsid w:val="00526F58"/>
    <w:rsid w:val="005276C1"/>
    <w:rsid w:val="00527B25"/>
    <w:rsid w:val="00530443"/>
    <w:rsid w:val="0053139E"/>
    <w:rsid w:val="00531B05"/>
    <w:rsid w:val="0053339D"/>
    <w:rsid w:val="00533A42"/>
    <w:rsid w:val="00536A53"/>
    <w:rsid w:val="00541B34"/>
    <w:rsid w:val="0054453E"/>
    <w:rsid w:val="00547481"/>
    <w:rsid w:val="005474FD"/>
    <w:rsid w:val="00552D20"/>
    <w:rsid w:val="00552D74"/>
    <w:rsid w:val="005531B3"/>
    <w:rsid w:val="00554C74"/>
    <w:rsid w:val="00555414"/>
    <w:rsid w:val="00555C21"/>
    <w:rsid w:val="00557722"/>
    <w:rsid w:val="00562649"/>
    <w:rsid w:val="00562DC0"/>
    <w:rsid w:val="005643B3"/>
    <w:rsid w:val="00567C03"/>
    <w:rsid w:val="00573FCC"/>
    <w:rsid w:val="00576256"/>
    <w:rsid w:val="005800E0"/>
    <w:rsid w:val="00583FAE"/>
    <w:rsid w:val="005847DD"/>
    <w:rsid w:val="00597107"/>
    <w:rsid w:val="00597D6C"/>
    <w:rsid w:val="005A1528"/>
    <w:rsid w:val="005A2CC9"/>
    <w:rsid w:val="005A6195"/>
    <w:rsid w:val="005A7F30"/>
    <w:rsid w:val="005B1162"/>
    <w:rsid w:val="005B2B13"/>
    <w:rsid w:val="005B719B"/>
    <w:rsid w:val="005B7FFA"/>
    <w:rsid w:val="005C3058"/>
    <w:rsid w:val="005C5DED"/>
    <w:rsid w:val="005C7881"/>
    <w:rsid w:val="005C7BEE"/>
    <w:rsid w:val="005D036C"/>
    <w:rsid w:val="005D156D"/>
    <w:rsid w:val="005D2D6C"/>
    <w:rsid w:val="005D6E50"/>
    <w:rsid w:val="005E07A2"/>
    <w:rsid w:val="005E0D9E"/>
    <w:rsid w:val="005E0FC3"/>
    <w:rsid w:val="005E222A"/>
    <w:rsid w:val="005E2619"/>
    <w:rsid w:val="005F0BA3"/>
    <w:rsid w:val="005F1F39"/>
    <w:rsid w:val="005F3103"/>
    <w:rsid w:val="00600BC2"/>
    <w:rsid w:val="00600E8C"/>
    <w:rsid w:val="0060168B"/>
    <w:rsid w:val="00607048"/>
    <w:rsid w:val="00610D54"/>
    <w:rsid w:val="00620C42"/>
    <w:rsid w:val="00622043"/>
    <w:rsid w:val="00630DBF"/>
    <w:rsid w:val="00634229"/>
    <w:rsid w:val="00641EE5"/>
    <w:rsid w:val="00643AFE"/>
    <w:rsid w:val="00644392"/>
    <w:rsid w:val="00656010"/>
    <w:rsid w:val="00656217"/>
    <w:rsid w:val="006571CC"/>
    <w:rsid w:val="00661EB4"/>
    <w:rsid w:val="00663CCE"/>
    <w:rsid w:val="00664E6F"/>
    <w:rsid w:val="00665AF9"/>
    <w:rsid w:val="00665E3C"/>
    <w:rsid w:val="00666ABA"/>
    <w:rsid w:val="00667669"/>
    <w:rsid w:val="00672FA9"/>
    <w:rsid w:val="006753AB"/>
    <w:rsid w:val="0067728F"/>
    <w:rsid w:val="0068076D"/>
    <w:rsid w:val="006865FF"/>
    <w:rsid w:val="00686828"/>
    <w:rsid w:val="00687CB2"/>
    <w:rsid w:val="00690E19"/>
    <w:rsid w:val="00692015"/>
    <w:rsid w:val="006945C4"/>
    <w:rsid w:val="006964AD"/>
    <w:rsid w:val="006A0A1F"/>
    <w:rsid w:val="006A3450"/>
    <w:rsid w:val="006A5CF0"/>
    <w:rsid w:val="006A68C8"/>
    <w:rsid w:val="006A72EB"/>
    <w:rsid w:val="006B0964"/>
    <w:rsid w:val="006B0D5F"/>
    <w:rsid w:val="006B5B2C"/>
    <w:rsid w:val="006B63EA"/>
    <w:rsid w:val="006C198F"/>
    <w:rsid w:val="006C1BB5"/>
    <w:rsid w:val="006C1D1F"/>
    <w:rsid w:val="006C3F3E"/>
    <w:rsid w:val="006C58A4"/>
    <w:rsid w:val="006D02E8"/>
    <w:rsid w:val="006D329E"/>
    <w:rsid w:val="006E0465"/>
    <w:rsid w:val="006E170E"/>
    <w:rsid w:val="006F2CB2"/>
    <w:rsid w:val="006F5F5B"/>
    <w:rsid w:val="006F6D58"/>
    <w:rsid w:val="006F7B2F"/>
    <w:rsid w:val="00701C38"/>
    <w:rsid w:val="00702698"/>
    <w:rsid w:val="00703A23"/>
    <w:rsid w:val="00704562"/>
    <w:rsid w:val="00705649"/>
    <w:rsid w:val="007061A6"/>
    <w:rsid w:val="007075F6"/>
    <w:rsid w:val="007110E7"/>
    <w:rsid w:val="0071272B"/>
    <w:rsid w:val="00713658"/>
    <w:rsid w:val="007146DC"/>
    <w:rsid w:val="0071776B"/>
    <w:rsid w:val="00722CBA"/>
    <w:rsid w:val="007248F7"/>
    <w:rsid w:val="0073037C"/>
    <w:rsid w:val="007303C2"/>
    <w:rsid w:val="00730F10"/>
    <w:rsid w:val="00737E2E"/>
    <w:rsid w:val="00737EC8"/>
    <w:rsid w:val="00737EDD"/>
    <w:rsid w:val="007408FE"/>
    <w:rsid w:val="007454A1"/>
    <w:rsid w:val="007525B5"/>
    <w:rsid w:val="00757CC6"/>
    <w:rsid w:val="007626FE"/>
    <w:rsid w:val="00762C3B"/>
    <w:rsid w:val="00762E00"/>
    <w:rsid w:val="007647DF"/>
    <w:rsid w:val="00766835"/>
    <w:rsid w:val="007803B2"/>
    <w:rsid w:val="00781272"/>
    <w:rsid w:val="00781430"/>
    <w:rsid w:val="0078534B"/>
    <w:rsid w:val="007930DF"/>
    <w:rsid w:val="00796380"/>
    <w:rsid w:val="007A195A"/>
    <w:rsid w:val="007A37FE"/>
    <w:rsid w:val="007A7460"/>
    <w:rsid w:val="007B11C3"/>
    <w:rsid w:val="007B49C4"/>
    <w:rsid w:val="007B7201"/>
    <w:rsid w:val="007C1BF5"/>
    <w:rsid w:val="007C3585"/>
    <w:rsid w:val="007C736D"/>
    <w:rsid w:val="007D4E4D"/>
    <w:rsid w:val="007D7059"/>
    <w:rsid w:val="007D71C9"/>
    <w:rsid w:val="007E3902"/>
    <w:rsid w:val="007E4FD3"/>
    <w:rsid w:val="007F017E"/>
    <w:rsid w:val="007F11A0"/>
    <w:rsid w:val="007F48BE"/>
    <w:rsid w:val="007F7915"/>
    <w:rsid w:val="00802577"/>
    <w:rsid w:val="008038FC"/>
    <w:rsid w:val="00805FDD"/>
    <w:rsid w:val="00811953"/>
    <w:rsid w:val="008122E8"/>
    <w:rsid w:val="00813FCD"/>
    <w:rsid w:val="00815AF4"/>
    <w:rsid w:val="00823053"/>
    <w:rsid w:val="008233EA"/>
    <w:rsid w:val="00823427"/>
    <w:rsid w:val="0082679E"/>
    <w:rsid w:val="0083139B"/>
    <w:rsid w:val="00832484"/>
    <w:rsid w:val="0083757C"/>
    <w:rsid w:val="008376C3"/>
    <w:rsid w:val="008409AA"/>
    <w:rsid w:val="00851405"/>
    <w:rsid w:val="008531F5"/>
    <w:rsid w:val="00855CF0"/>
    <w:rsid w:val="00861570"/>
    <w:rsid w:val="008633D8"/>
    <w:rsid w:val="00864197"/>
    <w:rsid w:val="00864DCF"/>
    <w:rsid w:val="008656FD"/>
    <w:rsid w:val="00870E55"/>
    <w:rsid w:val="00875143"/>
    <w:rsid w:val="00881B01"/>
    <w:rsid w:val="00882091"/>
    <w:rsid w:val="00882FCE"/>
    <w:rsid w:val="00884A9B"/>
    <w:rsid w:val="0088600B"/>
    <w:rsid w:val="00893079"/>
    <w:rsid w:val="008A12F5"/>
    <w:rsid w:val="008A35FE"/>
    <w:rsid w:val="008A3712"/>
    <w:rsid w:val="008A3A23"/>
    <w:rsid w:val="008A5618"/>
    <w:rsid w:val="008B4239"/>
    <w:rsid w:val="008B5435"/>
    <w:rsid w:val="008C5443"/>
    <w:rsid w:val="008D2DFF"/>
    <w:rsid w:val="008D44DF"/>
    <w:rsid w:val="008D752D"/>
    <w:rsid w:val="008E0772"/>
    <w:rsid w:val="008E40D3"/>
    <w:rsid w:val="008E4DFE"/>
    <w:rsid w:val="008E633A"/>
    <w:rsid w:val="008E7656"/>
    <w:rsid w:val="009007EA"/>
    <w:rsid w:val="0090595D"/>
    <w:rsid w:val="00906CC8"/>
    <w:rsid w:val="00907413"/>
    <w:rsid w:val="00911971"/>
    <w:rsid w:val="00911CC3"/>
    <w:rsid w:val="00914C94"/>
    <w:rsid w:val="009214E2"/>
    <w:rsid w:val="00922E23"/>
    <w:rsid w:val="00924E9B"/>
    <w:rsid w:val="009322DE"/>
    <w:rsid w:val="009337E4"/>
    <w:rsid w:val="00934249"/>
    <w:rsid w:val="0093524E"/>
    <w:rsid w:val="009374E2"/>
    <w:rsid w:val="00937B21"/>
    <w:rsid w:val="009420C5"/>
    <w:rsid w:val="0094443E"/>
    <w:rsid w:val="00947E60"/>
    <w:rsid w:val="009522EA"/>
    <w:rsid w:val="009524DF"/>
    <w:rsid w:val="00955D7F"/>
    <w:rsid w:val="009576B8"/>
    <w:rsid w:val="00960B78"/>
    <w:rsid w:val="009619B4"/>
    <w:rsid w:val="00963E23"/>
    <w:rsid w:val="00966FFE"/>
    <w:rsid w:val="009704DB"/>
    <w:rsid w:val="0097056D"/>
    <w:rsid w:val="00970741"/>
    <w:rsid w:val="009724F9"/>
    <w:rsid w:val="00973829"/>
    <w:rsid w:val="009757F2"/>
    <w:rsid w:val="009943E7"/>
    <w:rsid w:val="009967BF"/>
    <w:rsid w:val="009A2493"/>
    <w:rsid w:val="009A6DDE"/>
    <w:rsid w:val="009B5419"/>
    <w:rsid w:val="009B56E2"/>
    <w:rsid w:val="009C0648"/>
    <w:rsid w:val="009C4637"/>
    <w:rsid w:val="009D0180"/>
    <w:rsid w:val="009D0EF6"/>
    <w:rsid w:val="009D61A2"/>
    <w:rsid w:val="009D70B9"/>
    <w:rsid w:val="009D7270"/>
    <w:rsid w:val="009E068A"/>
    <w:rsid w:val="009E1BFF"/>
    <w:rsid w:val="009E358F"/>
    <w:rsid w:val="009E4FDB"/>
    <w:rsid w:val="009E5B05"/>
    <w:rsid w:val="009E7F59"/>
    <w:rsid w:val="009E7FA5"/>
    <w:rsid w:val="009F02D2"/>
    <w:rsid w:val="00A047AB"/>
    <w:rsid w:val="00A04BF4"/>
    <w:rsid w:val="00A057AB"/>
    <w:rsid w:val="00A0692E"/>
    <w:rsid w:val="00A07865"/>
    <w:rsid w:val="00A1461D"/>
    <w:rsid w:val="00A14876"/>
    <w:rsid w:val="00A153F1"/>
    <w:rsid w:val="00A16271"/>
    <w:rsid w:val="00A1665E"/>
    <w:rsid w:val="00A206C8"/>
    <w:rsid w:val="00A2473E"/>
    <w:rsid w:val="00A255F2"/>
    <w:rsid w:val="00A257AF"/>
    <w:rsid w:val="00A26DBF"/>
    <w:rsid w:val="00A317EA"/>
    <w:rsid w:val="00A33800"/>
    <w:rsid w:val="00A35EF7"/>
    <w:rsid w:val="00A3672A"/>
    <w:rsid w:val="00A40475"/>
    <w:rsid w:val="00A411EA"/>
    <w:rsid w:val="00A4159D"/>
    <w:rsid w:val="00A41F43"/>
    <w:rsid w:val="00A4262A"/>
    <w:rsid w:val="00A4389D"/>
    <w:rsid w:val="00A44CF3"/>
    <w:rsid w:val="00A46DC9"/>
    <w:rsid w:val="00A47DEB"/>
    <w:rsid w:val="00A522EF"/>
    <w:rsid w:val="00A52A0C"/>
    <w:rsid w:val="00A52E1C"/>
    <w:rsid w:val="00A53A1C"/>
    <w:rsid w:val="00A5739D"/>
    <w:rsid w:val="00A5752F"/>
    <w:rsid w:val="00A60346"/>
    <w:rsid w:val="00A65DAE"/>
    <w:rsid w:val="00A66C1D"/>
    <w:rsid w:val="00A81617"/>
    <w:rsid w:val="00A824F5"/>
    <w:rsid w:val="00A84D77"/>
    <w:rsid w:val="00A8712F"/>
    <w:rsid w:val="00A87434"/>
    <w:rsid w:val="00A9127D"/>
    <w:rsid w:val="00A92AFA"/>
    <w:rsid w:val="00A97246"/>
    <w:rsid w:val="00AA12D7"/>
    <w:rsid w:val="00AA23E8"/>
    <w:rsid w:val="00AA36F2"/>
    <w:rsid w:val="00AA3C4D"/>
    <w:rsid w:val="00AA4D40"/>
    <w:rsid w:val="00AA58DF"/>
    <w:rsid w:val="00AA5F81"/>
    <w:rsid w:val="00AA6CAB"/>
    <w:rsid w:val="00AB0409"/>
    <w:rsid w:val="00AB137D"/>
    <w:rsid w:val="00AB475D"/>
    <w:rsid w:val="00AB5DE6"/>
    <w:rsid w:val="00AB64B1"/>
    <w:rsid w:val="00AB7782"/>
    <w:rsid w:val="00AB782F"/>
    <w:rsid w:val="00AC27AF"/>
    <w:rsid w:val="00AC4EDB"/>
    <w:rsid w:val="00AD395A"/>
    <w:rsid w:val="00AD40EF"/>
    <w:rsid w:val="00AD760E"/>
    <w:rsid w:val="00AE45AB"/>
    <w:rsid w:val="00AE732E"/>
    <w:rsid w:val="00AF15F4"/>
    <w:rsid w:val="00AF2EF2"/>
    <w:rsid w:val="00AF469B"/>
    <w:rsid w:val="00AF46B0"/>
    <w:rsid w:val="00AF6215"/>
    <w:rsid w:val="00B046DE"/>
    <w:rsid w:val="00B05692"/>
    <w:rsid w:val="00B075AD"/>
    <w:rsid w:val="00B07980"/>
    <w:rsid w:val="00B12055"/>
    <w:rsid w:val="00B16144"/>
    <w:rsid w:val="00B24758"/>
    <w:rsid w:val="00B24A62"/>
    <w:rsid w:val="00B2517D"/>
    <w:rsid w:val="00B274D4"/>
    <w:rsid w:val="00B275EA"/>
    <w:rsid w:val="00B30EB7"/>
    <w:rsid w:val="00B42A66"/>
    <w:rsid w:val="00B47A66"/>
    <w:rsid w:val="00B50454"/>
    <w:rsid w:val="00B50716"/>
    <w:rsid w:val="00B540AB"/>
    <w:rsid w:val="00B546CF"/>
    <w:rsid w:val="00B548A6"/>
    <w:rsid w:val="00B5594C"/>
    <w:rsid w:val="00B5629F"/>
    <w:rsid w:val="00B57C89"/>
    <w:rsid w:val="00B63A71"/>
    <w:rsid w:val="00B70260"/>
    <w:rsid w:val="00B70F24"/>
    <w:rsid w:val="00B72239"/>
    <w:rsid w:val="00B72A01"/>
    <w:rsid w:val="00B740E8"/>
    <w:rsid w:val="00B75DDC"/>
    <w:rsid w:val="00B76341"/>
    <w:rsid w:val="00B776D7"/>
    <w:rsid w:val="00B8612C"/>
    <w:rsid w:val="00B90195"/>
    <w:rsid w:val="00B90C1D"/>
    <w:rsid w:val="00B92101"/>
    <w:rsid w:val="00B936E7"/>
    <w:rsid w:val="00B9509F"/>
    <w:rsid w:val="00B95AD2"/>
    <w:rsid w:val="00B97566"/>
    <w:rsid w:val="00BA074D"/>
    <w:rsid w:val="00BA3605"/>
    <w:rsid w:val="00BA4C51"/>
    <w:rsid w:val="00BA7090"/>
    <w:rsid w:val="00BB0432"/>
    <w:rsid w:val="00BB076D"/>
    <w:rsid w:val="00BB1A17"/>
    <w:rsid w:val="00BB2393"/>
    <w:rsid w:val="00BB2BC7"/>
    <w:rsid w:val="00BC0D8E"/>
    <w:rsid w:val="00BC53A9"/>
    <w:rsid w:val="00BC5823"/>
    <w:rsid w:val="00BC68B1"/>
    <w:rsid w:val="00BC68FD"/>
    <w:rsid w:val="00BD3B47"/>
    <w:rsid w:val="00BD478C"/>
    <w:rsid w:val="00BD4CF7"/>
    <w:rsid w:val="00BD5557"/>
    <w:rsid w:val="00BD587F"/>
    <w:rsid w:val="00BE0FFF"/>
    <w:rsid w:val="00BE3C3D"/>
    <w:rsid w:val="00BE4ED7"/>
    <w:rsid w:val="00BE561E"/>
    <w:rsid w:val="00BE5F50"/>
    <w:rsid w:val="00BF0896"/>
    <w:rsid w:val="00BF2FF6"/>
    <w:rsid w:val="00C005E7"/>
    <w:rsid w:val="00C04F6C"/>
    <w:rsid w:val="00C07390"/>
    <w:rsid w:val="00C07869"/>
    <w:rsid w:val="00C079C5"/>
    <w:rsid w:val="00C205E4"/>
    <w:rsid w:val="00C23FD6"/>
    <w:rsid w:val="00C24CA0"/>
    <w:rsid w:val="00C3420E"/>
    <w:rsid w:val="00C3769D"/>
    <w:rsid w:val="00C45682"/>
    <w:rsid w:val="00C4579F"/>
    <w:rsid w:val="00C51DEE"/>
    <w:rsid w:val="00C545F1"/>
    <w:rsid w:val="00C55EBF"/>
    <w:rsid w:val="00C56A6B"/>
    <w:rsid w:val="00C578C3"/>
    <w:rsid w:val="00C605C1"/>
    <w:rsid w:val="00C651F8"/>
    <w:rsid w:val="00C67C52"/>
    <w:rsid w:val="00C70673"/>
    <w:rsid w:val="00C7178D"/>
    <w:rsid w:val="00C72418"/>
    <w:rsid w:val="00C76888"/>
    <w:rsid w:val="00C8707F"/>
    <w:rsid w:val="00C96323"/>
    <w:rsid w:val="00C97FF9"/>
    <w:rsid w:val="00CA102A"/>
    <w:rsid w:val="00CA3B3B"/>
    <w:rsid w:val="00CA51B4"/>
    <w:rsid w:val="00CA72DF"/>
    <w:rsid w:val="00CB3655"/>
    <w:rsid w:val="00CB61CF"/>
    <w:rsid w:val="00CC1AD8"/>
    <w:rsid w:val="00CC2DCA"/>
    <w:rsid w:val="00CC6059"/>
    <w:rsid w:val="00CC677B"/>
    <w:rsid w:val="00CD1DB1"/>
    <w:rsid w:val="00CD4565"/>
    <w:rsid w:val="00CD5425"/>
    <w:rsid w:val="00CE0218"/>
    <w:rsid w:val="00CE0C48"/>
    <w:rsid w:val="00CE1176"/>
    <w:rsid w:val="00CF0C63"/>
    <w:rsid w:val="00CF3F8B"/>
    <w:rsid w:val="00CF451A"/>
    <w:rsid w:val="00CF4D99"/>
    <w:rsid w:val="00CF7330"/>
    <w:rsid w:val="00D016CC"/>
    <w:rsid w:val="00D04C0E"/>
    <w:rsid w:val="00D05D92"/>
    <w:rsid w:val="00D13AF3"/>
    <w:rsid w:val="00D24910"/>
    <w:rsid w:val="00D259EA"/>
    <w:rsid w:val="00D301B2"/>
    <w:rsid w:val="00D30FEE"/>
    <w:rsid w:val="00D32C01"/>
    <w:rsid w:val="00D334B0"/>
    <w:rsid w:val="00D34EC5"/>
    <w:rsid w:val="00D433E3"/>
    <w:rsid w:val="00D438F2"/>
    <w:rsid w:val="00D47885"/>
    <w:rsid w:val="00D5588B"/>
    <w:rsid w:val="00D6008C"/>
    <w:rsid w:val="00D60CEB"/>
    <w:rsid w:val="00D62554"/>
    <w:rsid w:val="00D630C0"/>
    <w:rsid w:val="00D63B5F"/>
    <w:rsid w:val="00D65B92"/>
    <w:rsid w:val="00D666C6"/>
    <w:rsid w:val="00D66E1F"/>
    <w:rsid w:val="00D70FEC"/>
    <w:rsid w:val="00D70FED"/>
    <w:rsid w:val="00D71E65"/>
    <w:rsid w:val="00D77349"/>
    <w:rsid w:val="00D810D8"/>
    <w:rsid w:val="00D81BA8"/>
    <w:rsid w:val="00D8387D"/>
    <w:rsid w:val="00D91D9E"/>
    <w:rsid w:val="00D933E8"/>
    <w:rsid w:val="00D943E8"/>
    <w:rsid w:val="00D94C96"/>
    <w:rsid w:val="00D96AE0"/>
    <w:rsid w:val="00D96F98"/>
    <w:rsid w:val="00DA0B40"/>
    <w:rsid w:val="00DA3D2F"/>
    <w:rsid w:val="00DA3E39"/>
    <w:rsid w:val="00DA49C2"/>
    <w:rsid w:val="00DB2264"/>
    <w:rsid w:val="00DB2272"/>
    <w:rsid w:val="00DB243B"/>
    <w:rsid w:val="00DB3A93"/>
    <w:rsid w:val="00DB3AE5"/>
    <w:rsid w:val="00DB4744"/>
    <w:rsid w:val="00DB4C67"/>
    <w:rsid w:val="00DB51EC"/>
    <w:rsid w:val="00DC2F4B"/>
    <w:rsid w:val="00DD04E0"/>
    <w:rsid w:val="00DD2BFE"/>
    <w:rsid w:val="00DD2C48"/>
    <w:rsid w:val="00DE381E"/>
    <w:rsid w:val="00DE7FD1"/>
    <w:rsid w:val="00DF5FAB"/>
    <w:rsid w:val="00E00101"/>
    <w:rsid w:val="00E00A8A"/>
    <w:rsid w:val="00E13FBC"/>
    <w:rsid w:val="00E15B55"/>
    <w:rsid w:val="00E204F1"/>
    <w:rsid w:val="00E2148D"/>
    <w:rsid w:val="00E22D6F"/>
    <w:rsid w:val="00E246D1"/>
    <w:rsid w:val="00E25910"/>
    <w:rsid w:val="00E33616"/>
    <w:rsid w:val="00E34901"/>
    <w:rsid w:val="00E4322D"/>
    <w:rsid w:val="00E439F1"/>
    <w:rsid w:val="00E45ACC"/>
    <w:rsid w:val="00E52873"/>
    <w:rsid w:val="00E54669"/>
    <w:rsid w:val="00E6205A"/>
    <w:rsid w:val="00E6285E"/>
    <w:rsid w:val="00E642EE"/>
    <w:rsid w:val="00E659E8"/>
    <w:rsid w:val="00E6631B"/>
    <w:rsid w:val="00E71EC8"/>
    <w:rsid w:val="00E74F95"/>
    <w:rsid w:val="00E7752D"/>
    <w:rsid w:val="00E81556"/>
    <w:rsid w:val="00E81B32"/>
    <w:rsid w:val="00E81C62"/>
    <w:rsid w:val="00E841DB"/>
    <w:rsid w:val="00E845CD"/>
    <w:rsid w:val="00E923EA"/>
    <w:rsid w:val="00E95407"/>
    <w:rsid w:val="00E9542C"/>
    <w:rsid w:val="00E96873"/>
    <w:rsid w:val="00E97258"/>
    <w:rsid w:val="00EA009A"/>
    <w:rsid w:val="00EA1642"/>
    <w:rsid w:val="00EB07A5"/>
    <w:rsid w:val="00EB20B7"/>
    <w:rsid w:val="00EB6E6D"/>
    <w:rsid w:val="00EB6EDD"/>
    <w:rsid w:val="00EB6FED"/>
    <w:rsid w:val="00EC10C8"/>
    <w:rsid w:val="00EC4D42"/>
    <w:rsid w:val="00EC7A68"/>
    <w:rsid w:val="00ED3286"/>
    <w:rsid w:val="00ED3E78"/>
    <w:rsid w:val="00ED6FCE"/>
    <w:rsid w:val="00EE109D"/>
    <w:rsid w:val="00EE3235"/>
    <w:rsid w:val="00EE38EE"/>
    <w:rsid w:val="00EE3B81"/>
    <w:rsid w:val="00EE44B2"/>
    <w:rsid w:val="00EF29FB"/>
    <w:rsid w:val="00EF4630"/>
    <w:rsid w:val="00EF4A5E"/>
    <w:rsid w:val="00F0003E"/>
    <w:rsid w:val="00F00BDE"/>
    <w:rsid w:val="00F12DC3"/>
    <w:rsid w:val="00F135BC"/>
    <w:rsid w:val="00F1402E"/>
    <w:rsid w:val="00F14879"/>
    <w:rsid w:val="00F15856"/>
    <w:rsid w:val="00F179D1"/>
    <w:rsid w:val="00F21B54"/>
    <w:rsid w:val="00F223A3"/>
    <w:rsid w:val="00F22963"/>
    <w:rsid w:val="00F235AF"/>
    <w:rsid w:val="00F23FEE"/>
    <w:rsid w:val="00F32155"/>
    <w:rsid w:val="00F329C5"/>
    <w:rsid w:val="00F411A4"/>
    <w:rsid w:val="00F43858"/>
    <w:rsid w:val="00F45637"/>
    <w:rsid w:val="00F54EDD"/>
    <w:rsid w:val="00F570A4"/>
    <w:rsid w:val="00F57A43"/>
    <w:rsid w:val="00F600ED"/>
    <w:rsid w:val="00F603D9"/>
    <w:rsid w:val="00F621EF"/>
    <w:rsid w:val="00F6618D"/>
    <w:rsid w:val="00F74C6A"/>
    <w:rsid w:val="00F76B3C"/>
    <w:rsid w:val="00F8055D"/>
    <w:rsid w:val="00F818BD"/>
    <w:rsid w:val="00F90F36"/>
    <w:rsid w:val="00F922D6"/>
    <w:rsid w:val="00F9326D"/>
    <w:rsid w:val="00F939A8"/>
    <w:rsid w:val="00F946F3"/>
    <w:rsid w:val="00F9470C"/>
    <w:rsid w:val="00F96C6E"/>
    <w:rsid w:val="00FA1DB2"/>
    <w:rsid w:val="00FA407A"/>
    <w:rsid w:val="00FB4A4B"/>
    <w:rsid w:val="00FB7098"/>
    <w:rsid w:val="00FB7F4C"/>
    <w:rsid w:val="00FC2123"/>
    <w:rsid w:val="00FC4210"/>
    <w:rsid w:val="00FD0DBF"/>
    <w:rsid w:val="00FD0EDD"/>
    <w:rsid w:val="00FD4111"/>
    <w:rsid w:val="00FD7366"/>
    <w:rsid w:val="00FE2460"/>
    <w:rsid w:val="00FE634C"/>
    <w:rsid w:val="00FF04C7"/>
    <w:rsid w:val="00FF3296"/>
    <w:rsid w:val="00FF4B37"/>
    <w:rsid w:val="00FF5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55800"/>
  <w15:chartTrackingRefBased/>
  <w15:docId w15:val="{615A69DC-485D-41E5-A896-E12A9AEEA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E03"/>
    <w:rPr>
      <w:rFonts w:ascii="Times New Roman" w:hAnsi="Times New Roman"/>
    </w:rPr>
  </w:style>
  <w:style w:type="paragraph" w:styleId="Heading1">
    <w:name w:val="heading 1"/>
    <w:aliases w:val="Contents"/>
    <w:basedOn w:val="Normal"/>
    <w:next w:val="Normal"/>
    <w:link w:val="Heading1Char"/>
    <w:uiPriority w:val="9"/>
    <w:qFormat/>
    <w:rsid w:val="0002748C"/>
    <w:pPr>
      <w:keepNext/>
      <w:keepLines/>
      <w:spacing w:before="360" w:after="80"/>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02748C"/>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F818BD"/>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531B05"/>
    <w:pPr>
      <w:keepNext/>
      <w:keepLines/>
      <w:spacing w:before="80" w:after="40"/>
      <w:outlineLvl w:val="3"/>
    </w:pPr>
    <w:rPr>
      <w:rFonts w:eastAsiaTheme="majorEastAsia" w:cstheme="majorBidi"/>
      <w:i/>
      <w:iCs/>
      <w:color w:val="548AB7" w:themeColor="accent1" w:themeShade="BF"/>
    </w:rPr>
  </w:style>
  <w:style w:type="paragraph" w:styleId="Heading5">
    <w:name w:val="heading 5"/>
    <w:basedOn w:val="Normal"/>
    <w:next w:val="Normal"/>
    <w:link w:val="Heading5Char"/>
    <w:uiPriority w:val="9"/>
    <w:semiHidden/>
    <w:unhideWhenUsed/>
    <w:qFormat/>
    <w:rsid w:val="00531B05"/>
    <w:pPr>
      <w:keepNext/>
      <w:keepLines/>
      <w:spacing w:before="80" w:after="40"/>
      <w:outlineLvl w:val="4"/>
    </w:pPr>
    <w:rPr>
      <w:rFonts w:eastAsiaTheme="majorEastAsia" w:cstheme="majorBidi"/>
      <w:color w:val="548AB7" w:themeColor="accent1" w:themeShade="BF"/>
    </w:rPr>
  </w:style>
  <w:style w:type="paragraph" w:styleId="Heading6">
    <w:name w:val="heading 6"/>
    <w:basedOn w:val="Normal"/>
    <w:next w:val="Normal"/>
    <w:link w:val="Heading6Char"/>
    <w:uiPriority w:val="9"/>
    <w:semiHidden/>
    <w:unhideWhenUsed/>
    <w:qFormat/>
    <w:rsid w:val="00531B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B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B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B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ntents Char"/>
    <w:basedOn w:val="DefaultParagraphFont"/>
    <w:link w:val="Heading1"/>
    <w:uiPriority w:val="9"/>
    <w:rsid w:val="0002748C"/>
    <w:rPr>
      <w:rFonts w:ascii="Times New Roman" w:eastAsiaTheme="majorEastAsia" w:hAnsi="Times New Roman" w:cstheme="majorBidi"/>
      <w:b/>
      <w:sz w:val="36"/>
      <w:szCs w:val="40"/>
    </w:rPr>
  </w:style>
  <w:style w:type="character" w:customStyle="1" w:styleId="Heading2Char">
    <w:name w:val="Heading 2 Char"/>
    <w:basedOn w:val="DefaultParagraphFont"/>
    <w:link w:val="Heading2"/>
    <w:uiPriority w:val="9"/>
    <w:rsid w:val="0002748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F818BD"/>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531B05"/>
    <w:rPr>
      <w:rFonts w:eastAsiaTheme="majorEastAsia" w:cstheme="majorBidi"/>
      <w:i/>
      <w:iCs/>
      <w:color w:val="548AB7" w:themeColor="accent1" w:themeShade="BF"/>
    </w:rPr>
  </w:style>
  <w:style w:type="character" w:customStyle="1" w:styleId="Heading5Char">
    <w:name w:val="Heading 5 Char"/>
    <w:basedOn w:val="DefaultParagraphFont"/>
    <w:link w:val="Heading5"/>
    <w:uiPriority w:val="9"/>
    <w:semiHidden/>
    <w:rsid w:val="00531B05"/>
    <w:rPr>
      <w:rFonts w:eastAsiaTheme="majorEastAsia" w:cstheme="majorBidi"/>
      <w:color w:val="548AB7" w:themeColor="accent1" w:themeShade="BF"/>
    </w:rPr>
  </w:style>
  <w:style w:type="character" w:customStyle="1" w:styleId="Heading6Char">
    <w:name w:val="Heading 6 Char"/>
    <w:basedOn w:val="DefaultParagraphFont"/>
    <w:link w:val="Heading6"/>
    <w:uiPriority w:val="9"/>
    <w:semiHidden/>
    <w:rsid w:val="00531B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B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B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B05"/>
    <w:rPr>
      <w:rFonts w:eastAsiaTheme="majorEastAsia" w:cstheme="majorBidi"/>
      <w:color w:val="272727" w:themeColor="text1" w:themeTint="D8"/>
    </w:rPr>
  </w:style>
  <w:style w:type="paragraph" w:styleId="Title">
    <w:name w:val="Title"/>
    <w:basedOn w:val="Normal"/>
    <w:next w:val="Normal"/>
    <w:link w:val="TitleChar"/>
    <w:uiPriority w:val="10"/>
    <w:qFormat/>
    <w:rsid w:val="00531B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B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B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1B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B05"/>
    <w:pPr>
      <w:spacing w:before="160"/>
      <w:jc w:val="center"/>
    </w:pPr>
    <w:rPr>
      <w:i/>
      <w:iCs/>
      <w:color w:val="404040" w:themeColor="text1" w:themeTint="BF"/>
    </w:rPr>
  </w:style>
  <w:style w:type="character" w:customStyle="1" w:styleId="QuoteChar">
    <w:name w:val="Quote Char"/>
    <w:basedOn w:val="DefaultParagraphFont"/>
    <w:link w:val="Quote"/>
    <w:uiPriority w:val="29"/>
    <w:rsid w:val="00531B05"/>
    <w:rPr>
      <w:i/>
      <w:iCs/>
      <w:color w:val="404040" w:themeColor="text1" w:themeTint="BF"/>
    </w:rPr>
  </w:style>
  <w:style w:type="paragraph" w:styleId="ListParagraph">
    <w:name w:val="List Paragraph"/>
    <w:basedOn w:val="Normal"/>
    <w:uiPriority w:val="34"/>
    <w:qFormat/>
    <w:rsid w:val="00531B05"/>
    <w:pPr>
      <w:ind w:left="720"/>
      <w:contextualSpacing/>
    </w:pPr>
  </w:style>
  <w:style w:type="character" w:styleId="IntenseEmphasis">
    <w:name w:val="Intense Emphasis"/>
    <w:basedOn w:val="DefaultParagraphFont"/>
    <w:uiPriority w:val="21"/>
    <w:qFormat/>
    <w:rsid w:val="00531B05"/>
    <w:rPr>
      <w:i/>
      <w:iCs/>
      <w:color w:val="548AB7" w:themeColor="accent1" w:themeShade="BF"/>
    </w:rPr>
  </w:style>
  <w:style w:type="paragraph" w:styleId="IntenseQuote">
    <w:name w:val="Intense Quote"/>
    <w:basedOn w:val="Normal"/>
    <w:next w:val="Normal"/>
    <w:link w:val="IntenseQuoteChar"/>
    <w:uiPriority w:val="30"/>
    <w:qFormat/>
    <w:rsid w:val="00531B05"/>
    <w:pPr>
      <w:pBdr>
        <w:top w:val="single" w:sz="4" w:space="10" w:color="548AB7" w:themeColor="accent1" w:themeShade="BF"/>
        <w:bottom w:val="single" w:sz="4" w:space="10" w:color="548AB7" w:themeColor="accent1" w:themeShade="BF"/>
      </w:pBdr>
      <w:spacing w:before="360" w:after="360"/>
      <w:ind w:left="864" w:right="864"/>
      <w:jc w:val="center"/>
    </w:pPr>
    <w:rPr>
      <w:i/>
      <w:iCs/>
      <w:color w:val="548AB7" w:themeColor="accent1" w:themeShade="BF"/>
    </w:rPr>
  </w:style>
  <w:style w:type="character" w:customStyle="1" w:styleId="IntenseQuoteChar">
    <w:name w:val="Intense Quote Char"/>
    <w:basedOn w:val="DefaultParagraphFont"/>
    <w:link w:val="IntenseQuote"/>
    <w:uiPriority w:val="30"/>
    <w:rsid w:val="00531B05"/>
    <w:rPr>
      <w:i/>
      <w:iCs/>
      <w:color w:val="548AB7" w:themeColor="accent1" w:themeShade="BF"/>
    </w:rPr>
  </w:style>
  <w:style w:type="character" w:styleId="IntenseReference">
    <w:name w:val="Intense Reference"/>
    <w:basedOn w:val="DefaultParagraphFont"/>
    <w:uiPriority w:val="32"/>
    <w:qFormat/>
    <w:rsid w:val="00531B05"/>
    <w:rPr>
      <w:b/>
      <w:bCs/>
      <w:smallCaps/>
      <w:color w:val="548AB7" w:themeColor="accent1" w:themeShade="BF"/>
      <w:spacing w:val="5"/>
    </w:rPr>
  </w:style>
  <w:style w:type="paragraph" w:styleId="NoSpacing">
    <w:name w:val="No Spacing"/>
    <w:link w:val="NoSpacingChar"/>
    <w:uiPriority w:val="1"/>
    <w:qFormat/>
    <w:rsid w:val="00531B0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31B05"/>
    <w:rPr>
      <w:rFonts w:eastAsiaTheme="minorEastAsia"/>
      <w:kern w:val="0"/>
      <w:sz w:val="22"/>
      <w:szCs w:val="22"/>
      <w:lang w:val="en-US"/>
      <w14:ligatures w14:val="none"/>
    </w:rPr>
  </w:style>
  <w:style w:type="paragraph" w:customStyle="1" w:styleId="Cover">
    <w:name w:val="Cover"/>
    <w:basedOn w:val="Normal"/>
    <w:link w:val="CoverChar"/>
    <w:qFormat/>
    <w:rsid w:val="00531B05"/>
    <w:pPr>
      <w:jc w:val="center"/>
    </w:pPr>
    <w:rPr>
      <w:rFonts w:eastAsiaTheme="minorEastAsia"/>
      <w:b/>
      <w:sz w:val="48"/>
      <w:lang w:eastAsia="zh-CN"/>
    </w:rPr>
  </w:style>
  <w:style w:type="character" w:customStyle="1" w:styleId="CoverChar">
    <w:name w:val="Cover Char"/>
    <w:basedOn w:val="DefaultParagraphFont"/>
    <w:link w:val="Cover"/>
    <w:rsid w:val="00531B05"/>
    <w:rPr>
      <w:rFonts w:ascii="Times New Roman" w:eastAsiaTheme="minorEastAsia" w:hAnsi="Times New Roman"/>
      <w:b/>
      <w:sz w:val="48"/>
      <w:lang w:eastAsia="zh-CN"/>
    </w:rPr>
  </w:style>
  <w:style w:type="paragraph" w:styleId="Header">
    <w:name w:val="header"/>
    <w:basedOn w:val="Normal"/>
    <w:link w:val="HeaderChar"/>
    <w:uiPriority w:val="99"/>
    <w:unhideWhenUsed/>
    <w:rsid w:val="00AD3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95A"/>
  </w:style>
  <w:style w:type="paragraph" w:styleId="Footer">
    <w:name w:val="footer"/>
    <w:basedOn w:val="Normal"/>
    <w:link w:val="FooterChar"/>
    <w:uiPriority w:val="99"/>
    <w:unhideWhenUsed/>
    <w:rsid w:val="00AD3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95A"/>
  </w:style>
  <w:style w:type="paragraph" w:styleId="Caption">
    <w:name w:val="caption"/>
    <w:basedOn w:val="Normal"/>
    <w:next w:val="Normal"/>
    <w:uiPriority w:val="35"/>
    <w:unhideWhenUsed/>
    <w:qFormat/>
    <w:rsid w:val="000B1FC5"/>
    <w:pPr>
      <w:spacing w:after="200" w:line="240" w:lineRule="auto"/>
    </w:pPr>
    <w:rPr>
      <w:i/>
      <w:iCs/>
      <w:color w:val="775F55" w:themeColor="text2"/>
      <w:sz w:val="18"/>
      <w:szCs w:val="18"/>
    </w:rPr>
  </w:style>
  <w:style w:type="paragraph" w:styleId="Bibliography">
    <w:name w:val="Bibliography"/>
    <w:basedOn w:val="Normal"/>
    <w:next w:val="Normal"/>
    <w:uiPriority w:val="37"/>
    <w:unhideWhenUsed/>
    <w:rsid w:val="001A7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32.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1.jpg"/><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image" Target="media/image22.jpg"/><Relationship Id="rId37" Type="http://schemas.openxmlformats.org/officeDocument/2006/relationships/image" Target="media/image25.jpg"/><Relationship Id="rId40" Type="http://schemas.openxmlformats.org/officeDocument/2006/relationships/image" Target="media/image26.jpg"/><Relationship Id="rId45" Type="http://schemas.openxmlformats.org/officeDocument/2006/relationships/image" Target="media/image29.jpg"/><Relationship Id="rId53" Type="http://schemas.openxmlformats.org/officeDocument/2006/relationships/image" Target="media/image35.png"/><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jpeg"/><Relationship Id="rId44" Type="http://schemas.openxmlformats.org/officeDocument/2006/relationships/image" Target="media/image28.jpg"/><Relationship Id="rId52" Type="http://schemas.openxmlformats.org/officeDocument/2006/relationships/image" Target="media/image3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30.jp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33.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g"/><Relationship Id="rId33" Type="http://schemas.openxmlformats.org/officeDocument/2006/relationships/image" Target="media/image23.jpg"/><Relationship Id="rId38" Type="http://schemas.openxmlformats.org/officeDocument/2006/relationships/image" Target="media/image32.jpeg"/><Relationship Id="rId46" Type="http://schemas.openxmlformats.org/officeDocument/2006/relationships/image" Target="media/image40.jpeg"/><Relationship Id="rId20" Type="http://schemas.openxmlformats.org/officeDocument/2006/relationships/image" Target="media/image14.png"/><Relationship Id="rId41" Type="http://schemas.openxmlformats.org/officeDocument/2006/relationships/image" Target="media/image27.jp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0.jpg"/><Relationship Id="rId36" Type="http://schemas.openxmlformats.org/officeDocument/2006/relationships/image" Target="media/image24.jpg"/><Relationship Id="rId49" Type="http://schemas.openxmlformats.org/officeDocument/2006/relationships/image" Target="media/image31.png"/></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43B31E-42EE-45D1-87B6-4360CCDFD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2879</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 007904</dc:creator>
  <cp:keywords/>
  <dc:description/>
  <cp:lastModifiedBy>Professional 007904</cp:lastModifiedBy>
  <cp:revision>901</cp:revision>
  <dcterms:created xsi:type="dcterms:W3CDTF">2025-11-24T15:37:00Z</dcterms:created>
  <dcterms:modified xsi:type="dcterms:W3CDTF">2025-12-04T18:09:00Z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ad26581d-d7fb-4486-8a49-b3510ad89d2b</vt:lpwstr>
  </property>
</Properties>
</file>