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34DAEE3" w:rsidRDefault="734DAEE3" w14:paraId="43A071F4" w14:textId="201F4E18">
      <w:r w:rsidR="0FABA9D6">
        <w:rPr/>
        <w:t xml:space="preserve">Andrew William Robson </w:t>
      </w:r>
    </w:p>
    <w:p w:rsidR="734DAEE3" w:rsidRDefault="734DAEE3" w14:paraId="780C0AFC" w14:textId="21F00FE0"/>
    <w:p w:rsidR="734DAEE3" w:rsidRDefault="734DAEE3" w14:paraId="16E2360F" w14:textId="5013EEC3"/>
    <w:p w:rsidR="0FABA9D6" w:rsidP="734DAEE3" w:rsidRDefault="0FABA9D6" w14:paraId="1BA93049" w14:textId="408A2A0F">
      <w:pPr>
        <w:pStyle w:val="Normal"/>
        <w:rPr>
          <w:rFonts w:ascii="Aptos" w:hAnsi="Aptos" w:eastAsia="Aptos" w:cs="Aptos"/>
          <w:noProof w:val="0"/>
          <w:sz w:val="24"/>
          <w:szCs w:val="24"/>
          <w:lang w:val="en-US"/>
        </w:rPr>
      </w:pPr>
      <w:r w:rsidR="0FABA9D6">
        <w:rPr/>
        <w:t xml:space="preserve">2118063 </w:t>
      </w:r>
    </w:p>
    <w:p w:rsidR="734DAEE3" w:rsidP="734DAEE3" w:rsidRDefault="734DAEE3" w14:paraId="12AB0F32" w14:textId="4C5E98A8">
      <w:pPr>
        <w:pStyle w:val="Normal"/>
      </w:pPr>
    </w:p>
    <w:p w:rsidR="734DAEE3" w:rsidP="734DAEE3" w:rsidRDefault="734DAEE3" w14:paraId="128AF8E9" w14:textId="1F26D340">
      <w:pPr>
        <w:pStyle w:val="Normal"/>
      </w:pPr>
    </w:p>
    <w:p w:rsidR="734DAEE3" w:rsidP="734DAEE3" w:rsidRDefault="734DAEE3" w14:paraId="46E1F420" w14:textId="5ED9AB20">
      <w:pPr>
        <w:pStyle w:val="Normal"/>
      </w:pPr>
    </w:p>
    <w:p w:rsidR="2AF29F53" w:rsidP="734DAEE3" w:rsidRDefault="2AF29F53" w14:paraId="478B743F" w14:textId="5371BD21">
      <w:pPr>
        <w:pStyle w:val="Normal"/>
      </w:pPr>
      <w:r w:rsidR="2AF29F53">
        <w:rPr/>
        <w:t>Hotel Placement Research Project</w:t>
      </w:r>
    </w:p>
    <w:p w:rsidR="734DAEE3" w:rsidP="734DAEE3" w:rsidRDefault="734DAEE3" w14:paraId="5EC1F263" w14:textId="48729ADA">
      <w:pPr>
        <w:pStyle w:val="Normal"/>
      </w:pPr>
    </w:p>
    <w:p w:rsidR="734DAEE3" w:rsidP="734DAEE3" w:rsidRDefault="734DAEE3" w14:paraId="6322C222" w14:textId="4B025A7F">
      <w:pPr>
        <w:pStyle w:val="Normal"/>
      </w:pPr>
    </w:p>
    <w:p w:rsidR="2AF29F53" w:rsidP="734DAEE3" w:rsidRDefault="2AF29F53" w14:paraId="201A7AB9" w14:textId="299E9464">
      <w:pPr>
        <w:pStyle w:val="Normal"/>
      </w:pPr>
      <w:r w:rsidR="2AF29F53">
        <w:rPr/>
        <w:t>BMIH6008</w:t>
      </w:r>
    </w:p>
    <w:p w:rsidR="734DAEE3" w:rsidP="734DAEE3" w:rsidRDefault="734DAEE3" w14:paraId="3B172B69" w14:textId="0329F367">
      <w:pPr>
        <w:pStyle w:val="Normal"/>
      </w:pPr>
    </w:p>
    <w:p w:rsidR="734DAEE3" w:rsidP="734DAEE3" w:rsidRDefault="734DAEE3" w14:paraId="288C142A" w14:textId="7BF961C0">
      <w:pPr>
        <w:pStyle w:val="Normal"/>
      </w:pPr>
    </w:p>
    <w:p w:rsidR="73F89B22" w:rsidP="734DAEE3" w:rsidRDefault="73F89B22" w14:paraId="52E44FFE" w14:textId="4A42B740">
      <w:pPr>
        <w:pStyle w:val="Normal"/>
      </w:pPr>
      <w:r w:rsidR="73F89B22">
        <w:rPr/>
        <w:t>Maggie-Lan</w:t>
      </w:r>
      <w:r w:rsidR="16B1DF5D">
        <w:rPr/>
        <w:t>-</w:t>
      </w:r>
      <w:r w:rsidR="73F89B22">
        <w:rPr/>
        <w:t>Zhang</w:t>
      </w:r>
    </w:p>
    <w:p w:rsidR="734DAEE3" w:rsidP="734DAEE3" w:rsidRDefault="734DAEE3" w14:paraId="7679CD8F" w14:textId="30C3B0E2">
      <w:pPr>
        <w:pStyle w:val="Normal"/>
      </w:pPr>
    </w:p>
    <w:p w:rsidR="734DAEE3" w:rsidP="734DAEE3" w:rsidRDefault="734DAEE3" w14:paraId="0E7BFCCA" w14:textId="678A9797">
      <w:pPr>
        <w:pStyle w:val="Normal"/>
      </w:pPr>
    </w:p>
    <w:p w:rsidR="2964F7AC" w:rsidP="734DAEE3" w:rsidRDefault="2964F7AC" w14:paraId="089C9347" w14:textId="3F818842">
      <w:pPr>
        <w:pStyle w:val="Normal"/>
      </w:pPr>
      <w:r w:rsidR="2964F7AC">
        <w:rPr/>
        <w:t xml:space="preserve">Dissertation: title technological innovation, </w:t>
      </w:r>
      <w:r w:rsidR="6247903E">
        <w:rPr/>
        <w:t>this dissertation aims to investigate how to</w:t>
      </w:r>
      <w:r w:rsidR="0669CB51">
        <w:rPr/>
        <w:t xml:space="preserve"> improve waste </w:t>
      </w:r>
      <w:r w:rsidR="4B77B5BF">
        <w:rPr/>
        <w:t>management in budget h</w:t>
      </w:r>
      <w:r w:rsidR="405B9438">
        <w:rPr/>
        <w:t>otels by integration of technological inno</w:t>
      </w:r>
      <w:r w:rsidR="744FDE44">
        <w:rPr/>
        <w:t>vations. The case study is focused on the Ibis Nottin</w:t>
      </w:r>
      <w:r w:rsidR="0DCABCE7">
        <w:rPr/>
        <w:t xml:space="preserve">gham </w:t>
      </w:r>
      <w:r w:rsidR="0940231E">
        <w:rPr/>
        <w:t>which was my placement hotel.</w:t>
      </w:r>
    </w:p>
    <w:p w:rsidR="734DAEE3" w:rsidP="734DAEE3" w:rsidRDefault="734DAEE3" w14:paraId="6FD3FCBD" w14:textId="4A5155BC">
      <w:pPr>
        <w:pStyle w:val="Normal"/>
      </w:pPr>
    </w:p>
    <w:p w:rsidR="734DAEE3" w:rsidP="734DAEE3" w:rsidRDefault="734DAEE3" w14:paraId="339A18F3" w14:textId="1A76471E">
      <w:pPr>
        <w:pStyle w:val="Normal"/>
      </w:pPr>
    </w:p>
    <w:p w:rsidR="734DAEE3" w:rsidP="734DAEE3" w:rsidRDefault="734DAEE3" w14:paraId="0DB0570F" w14:textId="5D655C6B">
      <w:pPr>
        <w:pStyle w:val="Normal"/>
      </w:pPr>
    </w:p>
    <w:p w:rsidR="734DAEE3" w:rsidP="734DAEE3" w:rsidRDefault="734DAEE3" w14:paraId="4EA3321D" w14:textId="287116A8">
      <w:pPr>
        <w:pStyle w:val="Normal"/>
      </w:pPr>
    </w:p>
    <w:p w:rsidR="734DAEE3" w:rsidP="734DAEE3" w:rsidRDefault="734DAEE3" w14:paraId="17CB5CBA" w14:textId="649E0A0D">
      <w:pPr>
        <w:pStyle w:val="Normal"/>
      </w:pPr>
    </w:p>
    <w:p w:rsidR="734DAEE3" w:rsidP="734DAEE3" w:rsidRDefault="734DAEE3" w14:paraId="7729A336" w14:textId="57218E5D">
      <w:pPr>
        <w:pStyle w:val="Normal"/>
      </w:pPr>
    </w:p>
    <w:p w:rsidR="734DAEE3" w:rsidP="734DAEE3" w:rsidRDefault="734DAEE3" w14:paraId="72E1ABCC" w14:textId="2210D4A4">
      <w:pPr>
        <w:pStyle w:val="Normal"/>
      </w:pPr>
    </w:p>
    <w:p w:rsidR="492D6C1E" w:rsidP="734DAEE3" w:rsidRDefault="492D6C1E" w14:paraId="35A325C5" w14:textId="4E7D4814">
      <w:pPr>
        <w:pStyle w:val="Normal"/>
      </w:pPr>
    </w:p>
    <w:p w:rsidR="5647F262" w:rsidP="5647F262" w:rsidRDefault="5647F262" w14:paraId="3325B03F" w14:textId="3D9BF139">
      <w:pPr>
        <w:pStyle w:val="Normal"/>
        <w:rPr>
          <w:noProof w:val="0"/>
          <w:lang w:val="en-US"/>
        </w:rPr>
      </w:pPr>
    </w:p>
    <w:p w:rsidR="16338317" w:rsidP="5647F262" w:rsidRDefault="16338317" w14:paraId="3FBB3532" w14:textId="2D747951">
      <w:pPr>
        <w:pStyle w:val="Normal"/>
        <w:rPr>
          <w:noProof w:val="0"/>
          <w:lang w:val="en-US"/>
        </w:rPr>
      </w:pPr>
      <w:r w:rsidRPr="5647F262" w:rsidR="16338317">
        <w:rPr>
          <w:noProof w:val="0"/>
          <w:lang w:val="en-US"/>
        </w:rPr>
        <w:t>Executive summary</w:t>
      </w:r>
    </w:p>
    <w:p w:rsidR="5647F262" w:rsidP="5647F262" w:rsidRDefault="5647F262" w14:paraId="4235547A" w14:textId="1AF08237">
      <w:pPr>
        <w:pStyle w:val="Normal"/>
        <w:rPr>
          <w:noProof w:val="0"/>
          <w:lang w:val="en-US"/>
        </w:rPr>
      </w:pPr>
    </w:p>
    <w:p w:rsidR="6841B1C1" w:rsidP="5647F262" w:rsidRDefault="6841B1C1" w14:paraId="7EF71624" w14:textId="689DC3A6">
      <w:pPr>
        <w:pStyle w:val="Normal"/>
      </w:pPr>
      <w:r w:rsidRPr="5647F262" w:rsidR="6841B1C1">
        <w:rPr>
          <w:noProof w:val="0"/>
          <w:lang w:val="en-US"/>
        </w:rPr>
        <w:t xml:space="preserve">The hospitality industry faces mounting pressure to improve its environmental performance and adopt sustainable practices, particularly in waste management. This dissertation investigates the barriers to implementing sustainable waste management systems </w:t>
      </w:r>
      <w:r w:rsidR="6841B1C1">
        <w:rPr/>
        <w:t>in</w:t>
      </w:r>
      <w:r w:rsidR="6841B1C1">
        <w:rPr/>
        <w:t xml:space="preserve"> small to mid </w:t>
      </w:r>
      <w:r w:rsidR="6841B1C1">
        <w:rPr/>
        <w:t>sized</w:t>
      </w:r>
      <w:r w:rsidR="6841B1C1">
        <w:rPr/>
        <w:t xml:space="preserve"> budget hotels and evaluates </w:t>
      </w:r>
      <w:r w:rsidR="6841B1C1">
        <w:rPr/>
        <w:t>the</w:t>
      </w:r>
      <w:r w:rsidR="6841B1C1">
        <w:rPr/>
        <w:t xml:space="preserve"> </w:t>
      </w:r>
      <w:r w:rsidRPr="5647F262" w:rsidR="6841B1C1">
        <w:rPr>
          <w:noProof w:val="0"/>
          <w:lang w:val="en-US"/>
        </w:rPr>
        <w:t xml:space="preserve">Potential of technological innovations to enhance environmental efficiency and sustainability. </w:t>
      </w:r>
      <w:r w:rsidRPr="5647F262" w:rsidR="69A60E51">
        <w:rPr>
          <w:noProof w:val="0"/>
          <w:lang w:val="en-US"/>
        </w:rPr>
        <w:t>Using Ibis</w:t>
      </w:r>
      <w:r w:rsidRPr="5647F262" w:rsidR="6841B1C1">
        <w:rPr>
          <w:noProof w:val="0"/>
          <w:lang w:val="en-US"/>
        </w:rPr>
        <w:t xml:space="preserve"> Nottingham Central as the case study for this research offers valuable insights into the challenges and opportunities for advancing green initiatives in the budget hospitality sector.</w:t>
      </w:r>
    </w:p>
    <w:p w:rsidR="69AB87EA" w:rsidP="5647F262" w:rsidRDefault="69AB87EA" w14:paraId="1653D01F" w14:textId="5E40ECC1">
      <w:pPr>
        <w:pStyle w:val="Normal"/>
        <w:rPr>
          <w:noProof w:val="0"/>
          <w:lang w:val="en-US"/>
        </w:rPr>
      </w:pPr>
      <w:r w:rsidRPr="5647F262" w:rsidR="69AB87EA">
        <w:rPr>
          <w:noProof w:val="0"/>
          <w:lang w:val="en-US"/>
        </w:rPr>
        <w:t xml:space="preserve">This study begins by examining theoretical, practical frameworks surrounding waste management in the hospitality industry. It highlights the growing need for hotels to align with environmental sustainability </w:t>
      </w:r>
      <w:r w:rsidRPr="5647F262" w:rsidR="5647F262">
        <w:rPr>
          <w:noProof w:val="0"/>
          <w:lang w:val="en-US"/>
        </w:rPr>
        <w:t>Goals</w:t>
      </w:r>
      <w:r w:rsidRPr="5647F262" w:rsidR="69AB87EA">
        <w:rPr>
          <w:noProof w:val="0"/>
          <w:lang w:val="en-US"/>
        </w:rPr>
        <w:t xml:space="preserve"> due to increasing stakeholder</w:t>
      </w:r>
      <w:r w:rsidRPr="5647F262" w:rsidR="5647F262">
        <w:rPr>
          <w:noProof w:val="0"/>
          <w:lang w:val="en-US"/>
        </w:rPr>
        <w:t>s</w:t>
      </w:r>
      <w:r w:rsidRPr="5647F262" w:rsidR="69AB87EA">
        <w:rPr>
          <w:noProof w:val="0"/>
          <w:lang w:val="en-US"/>
        </w:rPr>
        <w:t xml:space="preserve"> </w:t>
      </w:r>
      <w:r w:rsidRPr="5647F262" w:rsidR="34637645">
        <w:rPr>
          <w:noProof w:val="0"/>
          <w:lang w:val="en-US"/>
        </w:rPr>
        <w:t xml:space="preserve">demands regulatory </w:t>
      </w:r>
      <w:r w:rsidRPr="5647F262" w:rsidR="6EED9F76">
        <w:rPr>
          <w:noProof w:val="0"/>
          <w:lang w:val="en-US"/>
        </w:rPr>
        <w:t>requirements</w:t>
      </w:r>
      <w:r w:rsidRPr="5647F262" w:rsidR="34637645">
        <w:rPr>
          <w:noProof w:val="0"/>
          <w:lang w:val="en-US"/>
        </w:rPr>
        <w:t xml:space="preserve"> the broader implications of climate change. Drawing on a review of existing literature., It explores the dual focus of sustainable practices. Reducing environmental impacts while ensuring operational efficiency.</w:t>
      </w:r>
    </w:p>
    <w:p w:rsidR="34637645" w:rsidP="5647F262" w:rsidRDefault="34637645" w14:paraId="13F8C50E" w14:textId="24A61698">
      <w:pPr>
        <w:pStyle w:val="Normal"/>
        <w:rPr>
          <w:noProof w:val="0"/>
          <w:lang w:val="en-US"/>
        </w:rPr>
      </w:pPr>
      <w:r w:rsidRPr="5647F262" w:rsidR="34637645">
        <w:rPr>
          <w:noProof w:val="0"/>
          <w:lang w:val="en-US"/>
        </w:rPr>
        <w:t xml:space="preserve">The research adopts a qualitative approach. </w:t>
      </w:r>
      <w:r w:rsidRPr="5647F262" w:rsidR="161C5362">
        <w:rPr>
          <w:noProof w:val="0"/>
          <w:lang w:val="en-US"/>
        </w:rPr>
        <w:t>Using</w:t>
      </w:r>
      <w:r w:rsidRPr="5647F262" w:rsidR="34637645">
        <w:rPr>
          <w:noProof w:val="0"/>
          <w:lang w:val="en-US"/>
        </w:rPr>
        <w:t xml:space="preserve"> </w:t>
      </w:r>
      <w:r w:rsidRPr="5647F262" w:rsidR="5647F262">
        <w:rPr>
          <w:noProof w:val="0"/>
          <w:lang w:val="en-US"/>
        </w:rPr>
        <w:t>the</w:t>
      </w:r>
      <w:r w:rsidRPr="5647F262" w:rsidR="34637645">
        <w:rPr>
          <w:noProof w:val="0"/>
          <w:lang w:val="en-US"/>
        </w:rPr>
        <w:t>matic analysis of primary and secondary data to address key research questions.</w:t>
      </w:r>
    </w:p>
    <w:p w:rsidR="34637645" w:rsidP="5647F262" w:rsidRDefault="34637645" w14:paraId="50B3728C" w14:textId="4E6EC66C">
      <w:pPr>
        <w:pStyle w:val="Normal"/>
        <w:rPr>
          <w:noProof w:val="0"/>
          <w:lang w:val="en-US"/>
        </w:rPr>
      </w:pPr>
      <w:r w:rsidRPr="5647F262" w:rsidR="34637645">
        <w:rPr>
          <w:noProof w:val="0"/>
          <w:lang w:val="en-US"/>
        </w:rPr>
        <w:t xml:space="preserve">What are the barriers to implementation and </w:t>
      </w:r>
      <w:r w:rsidRPr="5647F262" w:rsidR="34637645">
        <w:rPr>
          <w:noProof w:val="0"/>
          <w:lang w:val="en-US"/>
        </w:rPr>
        <w:t>maintaining</w:t>
      </w:r>
      <w:r w:rsidRPr="5647F262" w:rsidR="34637645">
        <w:rPr>
          <w:noProof w:val="0"/>
          <w:lang w:val="en-US"/>
        </w:rPr>
        <w:t xml:space="preserve"> sustainable waste management in </w:t>
      </w:r>
      <w:r w:rsidRPr="5647F262" w:rsidR="0F101938">
        <w:rPr>
          <w:noProof w:val="0"/>
          <w:lang w:val="en-US"/>
        </w:rPr>
        <w:t>mid-size</w:t>
      </w:r>
      <w:r w:rsidRPr="5647F262" w:rsidR="34637645">
        <w:rPr>
          <w:noProof w:val="0"/>
          <w:lang w:val="en-US"/>
        </w:rPr>
        <w:t xml:space="preserve"> budget green hotels?</w:t>
      </w:r>
    </w:p>
    <w:p w:rsidR="34637645" w:rsidP="5647F262" w:rsidRDefault="34637645" w14:paraId="77F39040" w14:textId="7DBB6114">
      <w:pPr>
        <w:pStyle w:val="Normal"/>
        <w:rPr>
          <w:noProof w:val="0"/>
          <w:lang w:val="en-US"/>
        </w:rPr>
      </w:pPr>
      <w:r w:rsidRPr="5647F262" w:rsidR="34637645">
        <w:rPr>
          <w:noProof w:val="0"/>
          <w:lang w:val="en-US"/>
        </w:rPr>
        <w:t xml:space="preserve">How </w:t>
      </w:r>
      <w:r w:rsidRPr="5647F262" w:rsidR="427544DB">
        <w:rPr>
          <w:noProof w:val="0"/>
          <w:lang w:val="en-US"/>
        </w:rPr>
        <w:t>can</w:t>
      </w:r>
      <w:r w:rsidRPr="5647F262" w:rsidR="34637645">
        <w:rPr>
          <w:noProof w:val="0"/>
          <w:lang w:val="en-US"/>
        </w:rPr>
        <w:t xml:space="preserve"> technological innovations improve waste management systems and enhance environmental performance in th</w:t>
      </w:r>
      <w:r w:rsidRPr="5647F262" w:rsidR="5647F262">
        <w:rPr>
          <w:noProof w:val="0"/>
          <w:lang w:val="en-US"/>
        </w:rPr>
        <w:t>e</w:t>
      </w:r>
      <w:r w:rsidRPr="5647F262" w:rsidR="34637645">
        <w:rPr>
          <w:noProof w:val="0"/>
          <w:lang w:val="en-US"/>
        </w:rPr>
        <w:t xml:space="preserve"> sector?</w:t>
      </w:r>
    </w:p>
    <w:p w:rsidR="34637645" w:rsidP="5647F262" w:rsidRDefault="34637645" w14:paraId="25C6CFD4" w14:textId="32D663F9">
      <w:pPr>
        <w:pStyle w:val="Normal"/>
        <w:rPr>
          <w:noProof w:val="0"/>
          <w:lang w:val="en-US"/>
        </w:rPr>
      </w:pPr>
      <w:r w:rsidRPr="5647F262" w:rsidR="34637645">
        <w:rPr>
          <w:noProof w:val="0"/>
          <w:lang w:val="en-US"/>
        </w:rPr>
        <w:t xml:space="preserve">Findings reveal significant buyers including financial constraints, limited stakeholder engagement. Lack of </w:t>
      </w:r>
      <w:r w:rsidRPr="5647F262" w:rsidR="4465343F">
        <w:rPr>
          <w:noProof w:val="0"/>
          <w:lang w:val="en-US"/>
        </w:rPr>
        <w:t>specialized</w:t>
      </w:r>
      <w:r w:rsidRPr="5647F262" w:rsidR="34637645">
        <w:rPr>
          <w:noProof w:val="0"/>
          <w:lang w:val="en-US"/>
        </w:rPr>
        <w:t xml:space="preserve"> training for staff and insufficient regulatory </w:t>
      </w:r>
      <w:r w:rsidRPr="5647F262" w:rsidR="673605D1">
        <w:rPr>
          <w:noProof w:val="0"/>
          <w:lang w:val="en-US"/>
        </w:rPr>
        <w:t>enforcement</w:t>
      </w:r>
      <w:r w:rsidRPr="5647F262" w:rsidR="34637645">
        <w:rPr>
          <w:noProof w:val="0"/>
          <w:lang w:val="en-US"/>
        </w:rPr>
        <w:t xml:space="preserve">. These challenges hinder adoption of sustainable waste management p practices. Especially in budget hotels that </w:t>
      </w:r>
      <w:r w:rsidRPr="5647F262" w:rsidR="34637645">
        <w:rPr>
          <w:noProof w:val="0"/>
          <w:lang w:val="en-US"/>
        </w:rPr>
        <w:t>operate</w:t>
      </w:r>
      <w:r w:rsidRPr="5647F262" w:rsidR="34637645">
        <w:rPr>
          <w:noProof w:val="0"/>
          <w:lang w:val="en-US"/>
        </w:rPr>
        <w:t xml:space="preserve"> within tight margins and limited resources.</w:t>
      </w:r>
    </w:p>
    <w:p w:rsidR="1B10A7C6" w:rsidP="5647F262" w:rsidRDefault="1B10A7C6" w14:paraId="0060D1DD" w14:textId="44456A2E">
      <w:pPr>
        <w:pStyle w:val="Normal"/>
        <w:rPr>
          <w:noProof w:val="0"/>
          <w:lang w:val="en-US"/>
        </w:rPr>
      </w:pPr>
      <w:r w:rsidRPr="5647F262" w:rsidR="1B10A7C6">
        <w:rPr>
          <w:noProof w:val="0"/>
          <w:lang w:val="en-US"/>
        </w:rPr>
        <w:t xml:space="preserve">Furthermore, the study </w:t>
      </w:r>
      <w:r w:rsidRPr="5647F262" w:rsidR="1B10A7C6">
        <w:rPr>
          <w:noProof w:val="0"/>
          <w:lang w:val="en-US"/>
        </w:rPr>
        <w:t>identifies</w:t>
      </w:r>
      <w:r w:rsidRPr="5647F262" w:rsidR="1B10A7C6">
        <w:rPr>
          <w:noProof w:val="0"/>
          <w:lang w:val="en-US"/>
        </w:rPr>
        <w:t xml:space="preserve"> </w:t>
      </w:r>
      <w:r w:rsidRPr="5647F262" w:rsidR="639BCA8B">
        <w:rPr>
          <w:noProof w:val="0"/>
          <w:lang w:val="en-US"/>
        </w:rPr>
        <w:t>promising</w:t>
      </w:r>
      <w:r w:rsidRPr="5647F262" w:rsidR="1B10A7C6">
        <w:rPr>
          <w:noProof w:val="0"/>
          <w:lang w:val="en-US"/>
        </w:rPr>
        <w:t xml:space="preserve"> technological solutions such as IOT enabled waste monitoring systems, automated sorting technologies, blockchain based tracking systems, which can revolutionize waste management process. These innovations not only reduce operational efficiencies but also align with circular economy principles by </w:t>
      </w:r>
      <w:r w:rsidRPr="5647F262" w:rsidR="1B10A7C6">
        <w:rPr>
          <w:noProof w:val="0"/>
          <w:lang w:val="en-US"/>
        </w:rPr>
        <w:t>f</w:t>
      </w:r>
      <w:r w:rsidRPr="5647F262" w:rsidR="1B10A7C6">
        <w:rPr>
          <w:noProof w:val="0"/>
          <w:lang w:val="en-US"/>
        </w:rPr>
        <w:t>acilitating</w:t>
      </w:r>
      <w:r w:rsidRPr="5647F262" w:rsidR="1B10A7C6">
        <w:rPr>
          <w:noProof w:val="0"/>
          <w:lang w:val="en-US"/>
        </w:rPr>
        <w:t xml:space="preserve"> </w:t>
      </w:r>
      <w:r w:rsidRPr="5647F262" w:rsidR="1B10A7C6">
        <w:rPr>
          <w:noProof w:val="0"/>
          <w:lang w:val="en-US"/>
        </w:rPr>
        <w:t>waste segregation, recycling, and resource optimization.</w:t>
      </w:r>
    </w:p>
    <w:p w:rsidR="1B10A7C6" w:rsidP="5647F262" w:rsidRDefault="1B10A7C6" w14:paraId="14DAEF76" w14:textId="626B49AE">
      <w:pPr>
        <w:pStyle w:val="Normal"/>
        <w:rPr>
          <w:noProof w:val="0"/>
          <w:lang w:val="en-US"/>
        </w:rPr>
      </w:pPr>
      <w:r w:rsidRPr="5647F262" w:rsidR="1B10A7C6">
        <w:rPr>
          <w:noProof w:val="0"/>
          <w:lang w:val="en-US"/>
        </w:rPr>
        <w:t xml:space="preserve">Through the lens of the Ibis Hotel Nottingham Central, the research provides practical recommendations for overcoming these barriers. These include. Targeted investments in cost effective technologies, collaboration with local waste. Management partners, staff training programs, and development of clear sustainability metrics. Implementing such measures can position </w:t>
      </w:r>
      <w:r w:rsidRPr="5647F262" w:rsidR="1B10A7C6">
        <w:rPr>
          <w:noProof w:val="0"/>
          <w:lang w:val="en-US"/>
        </w:rPr>
        <w:t>budget</w:t>
      </w:r>
      <w:r w:rsidRPr="5647F262" w:rsidR="1B10A7C6">
        <w:rPr>
          <w:noProof w:val="0"/>
          <w:lang w:val="en-US"/>
        </w:rPr>
        <w:t xml:space="preserve"> hotels.</w:t>
      </w:r>
      <w:r w:rsidRPr="5647F262" w:rsidR="1B10A7C6">
        <w:rPr>
          <w:noProof w:val="0"/>
          <w:lang w:val="en-US"/>
        </w:rPr>
        <w:t xml:space="preserve"> As leaders in green hospitality while improving their financial performance.</w:t>
      </w:r>
    </w:p>
    <w:p w:rsidR="1B10A7C6" w:rsidP="5647F262" w:rsidRDefault="1B10A7C6" w14:paraId="30BE7474" w14:textId="54534C41">
      <w:pPr>
        <w:pStyle w:val="Normal"/>
        <w:rPr>
          <w:noProof w:val="0"/>
          <w:lang w:val="en-US"/>
        </w:rPr>
      </w:pPr>
      <w:r w:rsidRPr="5647F262" w:rsidR="1B10A7C6">
        <w:rPr>
          <w:noProof w:val="0"/>
          <w:lang w:val="en-US"/>
        </w:rPr>
        <w:t xml:space="preserve">This dissertation underscores the importance of integrating sustainability with technology to achieve meaningful environmental and economic outcomes. It advocates for </w:t>
      </w:r>
      <w:r w:rsidRPr="5647F262" w:rsidR="1B10A7C6">
        <w:rPr>
          <w:noProof w:val="0"/>
          <w:lang w:val="en-US"/>
        </w:rPr>
        <w:t>a holistic approach</w:t>
      </w:r>
      <w:r w:rsidRPr="5647F262" w:rsidR="1B10A7C6">
        <w:rPr>
          <w:noProof w:val="0"/>
          <w:lang w:val="en-US"/>
        </w:rPr>
        <w:t xml:space="preserve"> where hotels, policymakers and, and technological providers collaborate to create robust framework for sustainable waste </w:t>
      </w:r>
      <w:r w:rsidRPr="5647F262" w:rsidR="1B10A7C6">
        <w:rPr>
          <w:noProof w:val="0"/>
          <w:lang w:val="en-US"/>
        </w:rPr>
        <w:t>management.</w:t>
      </w:r>
      <w:r w:rsidRPr="5647F262" w:rsidR="1B10A7C6">
        <w:rPr>
          <w:noProof w:val="0"/>
          <w:lang w:val="en-US"/>
        </w:rPr>
        <w:t xml:space="preserve"> By addressing existing challenges and </w:t>
      </w:r>
      <w:r w:rsidRPr="5647F262" w:rsidR="1B10A7C6">
        <w:rPr>
          <w:noProof w:val="0"/>
          <w:lang w:val="en-US"/>
        </w:rPr>
        <w:t>leveraging</w:t>
      </w:r>
      <w:r w:rsidRPr="5647F262" w:rsidR="1B10A7C6">
        <w:rPr>
          <w:noProof w:val="0"/>
          <w:lang w:val="en-US"/>
        </w:rPr>
        <w:t xml:space="preserve"> emerging technologies, The hospitality industry can play a pivotal role in advancing global sustainability goals. </w:t>
      </w:r>
    </w:p>
    <w:p w:rsidR="734DAEE3" w:rsidP="734DAEE3" w:rsidRDefault="734DAEE3" w14:paraId="480A5AD0" w14:textId="38A2F002">
      <w:pPr>
        <w:pStyle w:val="Normal"/>
      </w:pPr>
    </w:p>
    <w:p w:rsidR="492D6C1E" w:rsidP="734DAEE3" w:rsidRDefault="492D6C1E" w14:paraId="20A7B5B1" w14:textId="10CD2988">
      <w:pPr>
        <w:pStyle w:val="Normal"/>
      </w:pPr>
      <w:r w:rsidR="492D6C1E">
        <w:rPr/>
        <w:t>Contents</w:t>
      </w:r>
    </w:p>
    <w:p w:rsidR="734DAEE3" w:rsidRDefault="734DAEE3" w14:paraId="64C222BE" w14:textId="54EEF42E"/>
    <w:p w:rsidR="734DAEE3" w:rsidRDefault="734DAEE3" w14:paraId="5699CF2A" w14:textId="0F596607"/>
    <w:p w:rsidR="492D6C1E" w:rsidRDefault="492D6C1E" w14:paraId="5A7FFE7A" w14:textId="2199D85C">
      <w:r w:rsidR="492D6C1E">
        <w:rPr/>
        <w:t>Introduction</w:t>
      </w:r>
    </w:p>
    <w:p w:rsidR="734DAEE3" w:rsidRDefault="734DAEE3" w14:paraId="231D1D7F" w14:textId="5857DB8B"/>
    <w:p w:rsidR="74F4B19F" w:rsidP="734DAEE3" w:rsidRDefault="74F4B19F" w14:paraId="613B63C9" w14:textId="39282977">
      <w:pPr>
        <w:pStyle w:val="Normal"/>
      </w:pPr>
      <w:r w:rsidR="74F4B19F">
        <w:rPr/>
        <w:t xml:space="preserve">This dissertation aims to first </w:t>
      </w:r>
      <w:r w:rsidR="74F4B19F">
        <w:rPr/>
        <w:t>identify</w:t>
      </w:r>
      <w:r w:rsidR="74F4B19F">
        <w:rPr/>
        <w:t xml:space="preserve"> barriers to technological innovation implementation as part of waste management policies and practices in mid-size budget hotels in urban or city center locations.</w:t>
      </w:r>
      <w:r w:rsidR="660489DD">
        <w:rPr/>
        <w:t xml:space="preserve"> Included in this question is the barriers preventing empl</w:t>
      </w:r>
      <w:r w:rsidR="0573849D">
        <w:rPr/>
        <w:t xml:space="preserve">oyees from adopting a more technological </w:t>
      </w:r>
      <w:r w:rsidR="2989893A">
        <w:rPr/>
        <w:t>approach</w:t>
      </w:r>
      <w:r w:rsidR="0573849D">
        <w:rPr/>
        <w:t xml:space="preserve"> to the issue of </w:t>
      </w:r>
      <w:r w:rsidR="3595342B">
        <w:rPr/>
        <w:t>Waste management</w:t>
      </w:r>
      <w:r w:rsidR="09916C81">
        <w:rPr/>
        <w:t>. Secondly t</w:t>
      </w:r>
      <w:r w:rsidR="09916C81">
        <w:rPr/>
        <w:t xml:space="preserve">o analyze </w:t>
      </w:r>
      <w:r w:rsidR="1CA4AE98">
        <w:rPr/>
        <w:t>how f</w:t>
      </w:r>
      <w:r w:rsidR="1CA4AE98">
        <w:rPr/>
        <w:t xml:space="preserve">urther technological </w:t>
      </w:r>
      <w:r w:rsidR="1CA4AE98">
        <w:rPr/>
        <w:t>utilization</w:t>
      </w:r>
      <w:r w:rsidR="1CA4AE98">
        <w:rPr/>
        <w:t xml:space="preserve"> in waste management</w:t>
      </w:r>
      <w:r w:rsidR="3BCA251D">
        <w:rPr/>
        <w:t xml:space="preserve"> </w:t>
      </w:r>
      <w:r w:rsidR="4345D1EF">
        <w:rPr/>
        <w:t>systems</w:t>
      </w:r>
      <w:r w:rsidR="3BCA251D">
        <w:rPr/>
        <w:t xml:space="preserve"> </w:t>
      </w:r>
      <w:r w:rsidR="08629BD7">
        <w:rPr/>
        <w:t>affects</w:t>
      </w:r>
      <w:r w:rsidR="7C80808C">
        <w:rPr/>
        <w:t xml:space="preserve"> the </w:t>
      </w:r>
      <w:r w:rsidR="7C80808C">
        <w:rPr/>
        <w:t>hotels</w:t>
      </w:r>
      <w:r w:rsidR="7C80808C">
        <w:rPr/>
        <w:t xml:space="preserve"> overall performance</w:t>
      </w:r>
      <w:r w:rsidR="5227C28A">
        <w:rPr/>
        <w:t>. This question also covers issues such as which technological innovation are most suitable</w:t>
      </w:r>
      <w:r w:rsidR="2870389B">
        <w:rPr/>
        <w:t xml:space="preserve"> for use in this sector</w:t>
      </w:r>
      <w:r w:rsidR="5227C28A">
        <w:rPr/>
        <w:t xml:space="preserve"> and </w:t>
      </w:r>
      <w:r w:rsidR="58181334">
        <w:rPr/>
        <w:t>feasibility</w:t>
      </w:r>
      <w:r w:rsidR="2F029930">
        <w:rPr/>
        <w:t xml:space="preserve"> of implementation </w:t>
      </w:r>
      <w:r w:rsidR="33CC7E58">
        <w:rPr/>
        <w:t xml:space="preserve">and </w:t>
      </w:r>
      <w:r w:rsidR="70DF1E28">
        <w:rPr/>
        <w:t>maintenance</w:t>
      </w:r>
      <w:r w:rsidR="33CC7E58">
        <w:rPr/>
        <w:t xml:space="preserve"> of </w:t>
      </w:r>
      <w:r w:rsidR="2C361FD5">
        <w:rPr/>
        <w:t>technology-based</w:t>
      </w:r>
      <w:r w:rsidR="33CC7E58">
        <w:rPr/>
        <w:t xml:space="preserve"> </w:t>
      </w:r>
      <w:r w:rsidR="4E1A1263">
        <w:rPr/>
        <w:t>waste management</w:t>
      </w:r>
      <w:r w:rsidR="2F029930">
        <w:rPr/>
        <w:t xml:space="preserve"> solutions in budget</w:t>
      </w:r>
      <w:r w:rsidR="0D4FAE23">
        <w:rPr/>
        <w:t xml:space="preserve"> hote</w:t>
      </w:r>
      <w:r w:rsidR="526BE447">
        <w:rPr/>
        <w:t>ls</w:t>
      </w:r>
      <w:r w:rsidR="2BD0B3F9">
        <w:rPr/>
        <w:t xml:space="preserve">, with the aim of providing </w:t>
      </w:r>
      <w:r w:rsidR="1F468EC1">
        <w:rPr/>
        <w:t xml:space="preserve">practical recommendations </w:t>
      </w:r>
      <w:r w:rsidR="5A1149DE">
        <w:rPr/>
        <w:t>for the ibis Nottingham.</w:t>
      </w:r>
    </w:p>
    <w:p w:rsidR="5A1149DE" w:rsidP="734DAEE3" w:rsidRDefault="5A1149DE" w14:paraId="0D2A5560" w14:textId="2013973C">
      <w:pPr>
        <w:pStyle w:val="Normal"/>
      </w:pPr>
      <w:r w:rsidR="5A1149DE">
        <w:rPr/>
        <w:t xml:space="preserve"> The main research questions </w:t>
      </w:r>
      <w:r w:rsidR="405580BD">
        <w:rPr/>
        <w:t>are</w:t>
      </w:r>
      <w:r w:rsidR="5A1149DE">
        <w:rPr/>
        <w:t xml:space="preserve"> to discuss the import</w:t>
      </w:r>
      <w:r w:rsidR="69A3A55A">
        <w:rPr/>
        <w:t>ance of waste management to operational e</w:t>
      </w:r>
      <w:r w:rsidR="1A638BF0">
        <w:rPr/>
        <w:t xml:space="preserve">fficiency and environmental performance </w:t>
      </w:r>
      <w:r w:rsidR="13B142DC">
        <w:rPr/>
        <w:t>of the ibis Nottingham.</w:t>
      </w:r>
      <w:r w:rsidR="589E78BA">
        <w:rPr/>
        <w:t xml:space="preserve"> </w:t>
      </w:r>
      <w:r w:rsidR="7316290A">
        <w:rPr/>
        <w:t>Then</w:t>
      </w:r>
      <w:r w:rsidR="589E78BA">
        <w:rPr/>
        <w:t xml:space="preserve">, to assess </w:t>
      </w:r>
      <w:r w:rsidR="66236C8E">
        <w:rPr/>
        <w:t xml:space="preserve">the </w:t>
      </w:r>
      <w:r w:rsidR="71134B08">
        <w:rPr/>
        <w:t xml:space="preserve">barriers to implementation of these types of technologies in these budget hotels. Another </w:t>
      </w:r>
      <w:r w:rsidR="2C9AD847">
        <w:rPr/>
        <w:t>important</w:t>
      </w:r>
      <w:r w:rsidR="361ED9F1">
        <w:rPr/>
        <w:t xml:space="preserve"> question is what role </w:t>
      </w:r>
      <w:r w:rsidR="39BDB39F">
        <w:rPr/>
        <w:t>is played by employees</w:t>
      </w:r>
      <w:r w:rsidR="361ED9F1">
        <w:rPr/>
        <w:t xml:space="preserve"> in implementation </w:t>
      </w:r>
      <w:r w:rsidR="7FFD5D23">
        <w:rPr/>
        <w:t xml:space="preserve">and maintenance of the systems, </w:t>
      </w:r>
      <w:r w:rsidR="45F1A613">
        <w:rPr/>
        <w:t>their</w:t>
      </w:r>
      <w:r w:rsidR="7FFD5D23">
        <w:rPr/>
        <w:t xml:space="preserve"> attitudes and levels</w:t>
      </w:r>
      <w:r w:rsidR="0D54F389">
        <w:rPr/>
        <w:t xml:space="preserve"> of engagement needed to </w:t>
      </w:r>
      <w:r w:rsidR="39291C3B">
        <w:rPr/>
        <w:t>transition</w:t>
      </w:r>
      <w:r w:rsidR="0D54F389">
        <w:rPr/>
        <w:t xml:space="preserve"> to a </w:t>
      </w:r>
      <w:r w:rsidR="28BFCE34">
        <w:rPr/>
        <w:t>modernized</w:t>
      </w:r>
      <w:r w:rsidR="16865CB4">
        <w:rPr/>
        <w:t xml:space="preserve"> tech-based waste management </w:t>
      </w:r>
      <w:r w:rsidR="61684EC0">
        <w:rPr/>
        <w:t>system. Final</w:t>
      </w:r>
      <w:r w:rsidR="54E7DB81">
        <w:rPr/>
        <w:t xml:space="preserve">y using all data </w:t>
      </w:r>
      <w:r w:rsidR="776A1BED">
        <w:rPr/>
        <w:t>collected</w:t>
      </w:r>
      <w:r w:rsidR="54E7DB81">
        <w:rPr/>
        <w:t xml:space="preserve"> to provide </w:t>
      </w:r>
      <w:r w:rsidR="52CA5B25">
        <w:rPr/>
        <w:t>recommendations</w:t>
      </w:r>
      <w:r w:rsidR="54E7DB81">
        <w:rPr/>
        <w:t xml:space="preserve"> for the hotel to improve environment</w:t>
      </w:r>
      <w:r w:rsidR="6ABDBE51">
        <w:rPr/>
        <w:t>al performance and operational efficiency</w:t>
      </w:r>
      <w:r w:rsidR="35C5CA1D">
        <w:rPr/>
        <w:t>.</w:t>
      </w:r>
    </w:p>
    <w:p w:rsidR="6F11A1D5" w:rsidP="734DAEE3" w:rsidRDefault="6F11A1D5" w14:paraId="19281293" w14:textId="10CD6061">
      <w:pPr>
        <w:pStyle w:val="Normal"/>
      </w:pPr>
      <w:r w:rsidR="6F11A1D5">
        <w:rPr/>
        <w:t xml:space="preserve">  The ibis hotel </w:t>
      </w:r>
      <w:r w:rsidR="5C601AE1">
        <w:rPr/>
        <w:t xml:space="preserve">Nottingham is </w:t>
      </w:r>
      <w:r w:rsidR="5C601AE1">
        <w:rPr/>
        <w:t>located</w:t>
      </w:r>
      <w:r w:rsidR="5C601AE1">
        <w:rPr/>
        <w:t xml:space="preserve"> on fletcher gate in the </w:t>
      </w:r>
      <w:r w:rsidR="40DDDE1F">
        <w:rPr/>
        <w:t>city's</w:t>
      </w:r>
      <w:r w:rsidR="5C601AE1">
        <w:rPr/>
        <w:t xml:space="preserve"> historical lace market </w:t>
      </w:r>
      <w:r w:rsidR="7A0C4646">
        <w:rPr/>
        <w:t>area. Its</w:t>
      </w:r>
      <w:r w:rsidR="5C601AE1">
        <w:rPr/>
        <w:t xml:space="preserve"> location i</w:t>
      </w:r>
      <w:r w:rsidR="541ADC99">
        <w:rPr/>
        <w:t xml:space="preserve">s set </w:t>
      </w:r>
      <w:r w:rsidR="52DA33F3">
        <w:rPr/>
        <w:t>in the</w:t>
      </w:r>
      <w:r w:rsidR="541ADC99">
        <w:rPr/>
        <w:t xml:space="preserve"> heart of </w:t>
      </w:r>
      <w:r w:rsidR="6F2D2B7A">
        <w:rPr/>
        <w:t>Nottingham</w:t>
      </w:r>
      <w:r w:rsidR="541ADC99">
        <w:rPr/>
        <w:t xml:space="preserve"> surrounded by various bars, </w:t>
      </w:r>
      <w:r w:rsidR="55AA54A9">
        <w:rPr/>
        <w:t>restaurants</w:t>
      </w:r>
      <w:r w:rsidR="070B9383">
        <w:rPr/>
        <w:t xml:space="preserve"> and is </w:t>
      </w:r>
      <w:r w:rsidR="09ED3508">
        <w:rPr/>
        <w:t>described</w:t>
      </w:r>
      <w:r w:rsidR="070B9383">
        <w:rPr/>
        <w:t xml:space="preserve"> as a </w:t>
      </w:r>
      <w:r w:rsidR="71FA4FF1">
        <w:rPr/>
        <w:t>stone</w:t>
      </w:r>
      <w:r w:rsidR="070B9383">
        <w:rPr/>
        <w:t xml:space="preserve"> </w:t>
      </w:r>
      <w:r w:rsidR="57EB5AA6">
        <w:rPr/>
        <w:t>through</w:t>
      </w:r>
      <w:r w:rsidR="070B9383">
        <w:rPr/>
        <w:t xml:space="preserve"> from capital</w:t>
      </w:r>
      <w:r w:rsidR="3D150DA3">
        <w:rPr/>
        <w:t xml:space="preserve"> </w:t>
      </w:r>
      <w:r w:rsidR="6A35F6D0">
        <w:rPr/>
        <w:t>FM</w:t>
      </w:r>
      <w:r w:rsidR="070B9383">
        <w:rPr/>
        <w:t xml:space="preserve"> arena</w:t>
      </w:r>
      <w:r w:rsidR="21F5EB10">
        <w:rPr/>
        <w:t xml:space="preserve"> a</w:t>
      </w:r>
      <w:r w:rsidR="5CB2C9E3">
        <w:rPr/>
        <w:t>n</w:t>
      </w:r>
      <w:r w:rsidR="21F5EB10">
        <w:rPr/>
        <w:t xml:space="preserve">d the theater royal </w:t>
      </w:r>
      <w:r w:rsidR="0881E06C">
        <w:rPr/>
        <w:t>with</w:t>
      </w:r>
      <w:r w:rsidR="21F5EB10">
        <w:rPr/>
        <w:t xml:space="preserve"> </w:t>
      </w:r>
      <w:r w:rsidR="6EBB208E">
        <w:rPr/>
        <w:t>splendid</w:t>
      </w:r>
      <w:r w:rsidR="21F5EB10">
        <w:rPr/>
        <w:t xml:space="preserve"> views of the city skyline and historic </w:t>
      </w:r>
      <w:r w:rsidR="635F5DE2">
        <w:rPr/>
        <w:t>Nottingham</w:t>
      </w:r>
      <w:r w:rsidR="21F5EB10">
        <w:rPr/>
        <w:t xml:space="preserve"> castle.</w:t>
      </w:r>
      <w:r w:rsidR="2F7AC707">
        <w:rPr/>
        <w:t xml:space="preserve"> This hotel also boasts good transport links near to bo</w:t>
      </w:r>
      <w:r w:rsidR="29684A0E">
        <w:rPr/>
        <w:t xml:space="preserve">th </w:t>
      </w:r>
      <w:r w:rsidR="27A34B04">
        <w:rPr/>
        <w:t>Broadmarsh</w:t>
      </w:r>
      <w:r w:rsidR="06BB8550">
        <w:rPr/>
        <w:t xml:space="preserve"> bus station and </w:t>
      </w:r>
      <w:r w:rsidR="431D61E4">
        <w:rPr/>
        <w:t>Nottingham</w:t>
      </w:r>
      <w:r w:rsidR="06BB8550">
        <w:rPr/>
        <w:t xml:space="preserve"> train station. </w:t>
      </w:r>
      <w:r w:rsidR="7F864044">
        <w:rPr/>
        <w:t xml:space="preserve">This hotel is seen as ideal for city breaks or concerts at the capital </w:t>
      </w:r>
      <w:r w:rsidR="6470FA72">
        <w:rPr/>
        <w:t>FM</w:t>
      </w:r>
      <w:r w:rsidR="7F864044">
        <w:rPr/>
        <w:t xml:space="preserve"> arena</w:t>
      </w:r>
      <w:r w:rsidR="4927442F">
        <w:rPr/>
        <w:t>.</w:t>
      </w:r>
    </w:p>
    <w:p w:rsidR="734DAEE3" w:rsidP="734DAEE3" w:rsidRDefault="734DAEE3" w14:paraId="359030B5" w14:textId="7F87E8D1">
      <w:pPr>
        <w:pStyle w:val="Normal"/>
      </w:pPr>
    </w:p>
    <w:p w:rsidR="254ADB0F" w:rsidP="734DAEE3" w:rsidRDefault="254ADB0F" w14:paraId="438FA9E1" w14:textId="0BE23972">
      <w:pPr>
        <w:pStyle w:val="Normal"/>
      </w:pPr>
      <w:r w:rsidR="254ADB0F">
        <w:rPr/>
        <w:t>Scope and structure</w:t>
      </w:r>
    </w:p>
    <w:p w:rsidR="254ADB0F" w:rsidP="734DAEE3" w:rsidRDefault="254ADB0F" w14:paraId="3D2710D7" w14:textId="51BF66BF">
      <w:pPr>
        <w:pStyle w:val="Normal"/>
      </w:pPr>
      <w:r w:rsidR="254ADB0F">
        <w:rPr/>
        <w:t xml:space="preserve"> This </w:t>
      </w:r>
      <w:r w:rsidR="0B1DFD36">
        <w:rPr/>
        <w:t>dissertation</w:t>
      </w:r>
      <w:r w:rsidR="254ADB0F">
        <w:rPr/>
        <w:t xml:space="preserve"> </w:t>
      </w:r>
      <w:r w:rsidR="689C2A49">
        <w:rPr/>
        <w:t>aims</w:t>
      </w:r>
      <w:r w:rsidR="254ADB0F">
        <w:rPr/>
        <w:t xml:space="preserve"> to investigate how budget hotels, with the ibis </w:t>
      </w:r>
      <w:r w:rsidR="4AC27B0D">
        <w:rPr/>
        <w:t>Nottingham</w:t>
      </w:r>
      <w:r w:rsidR="254ADB0F">
        <w:rPr/>
        <w:t xml:space="preserve"> as the c</w:t>
      </w:r>
      <w:r w:rsidR="754DC90B">
        <w:rPr/>
        <w:t xml:space="preserve">ase study, can enhance </w:t>
      </w:r>
      <w:r w:rsidR="625C0888">
        <w:rPr/>
        <w:t>environmental</w:t>
      </w:r>
      <w:r w:rsidR="754DC90B">
        <w:rPr/>
        <w:t xml:space="preserve"> performance</w:t>
      </w:r>
      <w:r w:rsidR="64FBF361">
        <w:rPr/>
        <w:t xml:space="preserve"> and </w:t>
      </w:r>
      <w:r w:rsidR="48A5E90A">
        <w:rPr/>
        <w:t>operational</w:t>
      </w:r>
      <w:r w:rsidR="64FBF361">
        <w:rPr/>
        <w:t xml:space="preserve"> efficiency by improving waste management systems by integrating techn</w:t>
      </w:r>
      <w:r w:rsidR="0C9C189F">
        <w:rPr/>
        <w:t>ological innovations. This paper ai</w:t>
      </w:r>
      <w:r w:rsidR="4D18B47E">
        <w:rPr/>
        <w:t xml:space="preserve">ms to explore current barriers to implementation of </w:t>
      </w:r>
      <w:r w:rsidR="7672C0AF">
        <w:rPr/>
        <w:t>tech-based</w:t>
      </w:r>
      <w:r w:rsidR="4D18B47E">
        <w:rPr/>
        <w:t xml:space="preserve"> systems</w:t>
      </w:r>
      <w:r w:rsidR="4572D3A6">
        <w:rPr/>
        <w:t xml:space="preserve">, and </w:t>
      </w:r>
      <w:r w:rsidR="4E4FE133">
        <w:rPr/>
        <w:t>potential</w:t>
      </w:r>
      <w:r w:rsidR="4572D3A6">
        <w:rPr/>
        <w:t xml:space="preserve"> technological solutions</w:t>
      </w:r>
      <w:r w:rsidR="4959A888">
        <w:rPr/>
        <w:t xml:space="preserve">, as well as the role of employees in the implementation and </w:t>
      </w:r>
      <w:r w:rsidR="06095E16">
        <w:rPr/>
        <w:t>maintenance</w:t>
      </w:r>
      <w:r w:rsidR="4959A888">
        <w:rPr/>
        <w:t xml:space="preserve"> </w:t>
      </w:r>
      <w:r w:rsidR="32ED6BF1">
        <w:rPr/>
        <w:t>of sustainable waste management</w:t>
      </w:r>
      <w:r w:rsidR="7E0F18C2">
        <w:rPr/>
        <w:t xml:space="preserve"> policies and practices</w:t>
      </w:r>
      <w:r w:rsidR="7337F03B">
        <w:rPr/>
        <w:t>.</w:t>
      </w:r>
    </w:p>
    <w:p w:rsidR="7337F03B" w:rsidP="734DAEE3" w:rsidRDefault="7337F03B" w14:paraId="47582A32" w14:textId="3701EC08">
      <w:pPr>
        <w:pStyle w:val="Normal"/>
      </w:pPr>
      <w:r w:rsidR="7337F03B">
        <w:rPr/>
        <w:t xml:space="preserve"> This </w:t>
      </w:r>
      <w:r w:rsidR="26063837">
        <w:rPr/>
        <w:t>dissertation</w:t>
      </w:r>
      <w:r w:rsidR="7337F03B">
        <w:rPr/>
        <w:t xml:space="preserve"> starts with an executive </w:t>
      </w:r>
      <w:r w:rsidR="52AA4630">
        <w:rPr/>
        <w:t>summary</w:t>
      </w:r>
      <w:r w:rsidR="71718AE0">
        <w:rPr/>
        <w:t xml:space="preserve"> </w:t>
      </w:r>
      <w:r w:rsidR="60B560BD">
        <w:rPr/>
        <w:t>that</w:t>
      </w:r>
      <w:r w:rsidR="71718AE0">
        <w:rPr/>
        <w:t xml:space="preserve"> </w:t>
      </w:r>
      <w:r w:rsidR="69949256">
        <w:rPr/>
        <w:t>briefly</w:t>
      </w:r>
      <w:r w:rsidR="71718AE0">
        <w:rPr/>
        <w:t xml:space="preserve"> outlines the </w:t>
      </w:r>
      <w:r w:rsidR="0E466577">
        <w:rPr/>
        <w:t>report's</w:t>
      </w:r>
      <w:r w:rsidR="71718AE0">
        <w:rPr/>
        <w:t xml:space="preserve"> aim, key </w:t>
      </w:r>
      <w:r w:rsidR="1A165023">
        <w:rPr/>
        <w:t>results,</w:t>
      </w:r>
      <w:r w:rsidR="71718AE0">
        <w:rPr/>
        <w:t xml:space="preserve"> and </w:t>
      </w:r>
      <w:r w:rsidR="6C572CFB">
        <w:rPr/>
        <w:t>recommended</w:t>
      </w:r>
      <w:r w:rsidR="71718AE0">
        <w:rPr/>
        <w:t xml:space="preserve"> actions</w:t>
      </w:r>
      <w:r w:rsidR="2FC0FF04">
        <w:rPr/>
        <w:t xml:space="preserve">. A </w:t>
      </w:r>
      <w:r w:rsidR="01915B73">
        <w:rPr/>
        <w:t>contents</w:t>
      </w:r>
      <w:r w:rsidR="2FC0FF04">
        <w:rPr/>
        <w:t xml:space="preserve"> page for ease of reading. The introduction pr</w:t>
      </w:r>
      <w:r w:rsidR="37C46498">
        <w:rPr/>
        <w:t xml:space="preserve">ovides the research </w:t>
      </w:r>
      <w:r w:rsidR="39DC7F47">
        <w:rPr/>
        <w:t>objectives</w:t>
      </w:r>
      <w:r w:rsidR="39DC7F47">
        <w:rPr/>
        <w:t xml:space="preserve">, </w:t>
      </w:r>
      <w:r w:rsidR="2C2E9528">
        <w:rPr/>
        <w:t>context,</w:t>
      </w:r>
      <w:r w:rsidR="37C46498">
        <w:rPr/>
        <w:t xml:space="preserve"> and background of case study</w:t>
      </w:r>
      <w:r w:rsidR="0B6E32EC">
        <w:rPr/>
        <w:t xml:space="preserve"> hotel, highlighting specifically waste management and technologic</w:t>
      </w:r>
      <w:r w:rsidR="2424BAFD">
        <w:rPr/>
        <w:t xml:space="preserve">al innovations. A literature review </w:t>
      </w:r>
      <w:r w:rsidR="453A426F">
        <w:rPr/>
        <w:t xml:space="preserve">of existing and </w:t>
      </w:r>
      <w:r w:rsidR="20C5EA43">
        <w:rPr/>
        <w:t>current</w:t>
      </w:r>
      <w:r w:rsidR="453A426F">
        <w:rPr/>
        <w:t xml:space="preserve"> research in sustainability practices in budget h</w:t>
      </w:r>
      <w:r w:rsidR="56511AA7">
        <w:rPr/>
        <w:t>otels and technological innovations as they relate to the issue of waste management</w:t>
      </w:r>
      <w:r w:rsidR="579C23EC">
        <w:rPr/>
        <w:t xml:space="preserve"> </w:t>
      </w:r>
      <w:r w:rsidR="579C23EC">
        <w:rPr/>
        <w:t>identifying</w:t>
      </w:r>
      <w:r w:rsidR="579C23EC">
        <w:rPr/>
        <w:t xml:space="preserve"> key gaps in </w:t>
      </w:r>
      <w:r w:rsidR="65643A90">
        <w:rPr/>
        <w:t>research. The</w:t>
      </w:r>
      <w:r w:rsidR="09CEE53D">
        <w:rPr/>
        <w:t xml:space="preserve"> </w:t>
      </w:r>
      <w:r w:rsidR="09CEE53D">
        <w:rPr/>
        <w:t>methodology</w:t>
      </w:r>
      <w:r w:rsidR="09CEE53D">
        <w:rPr/>
        <w:t xml:space="preserve"> </w:t>
      </w:r>
      <w:r w:rsidR="2ECB2732">
        <w:rPr/>
        <w:t>discusses</w:t>
      </w:r>
      <w:r w:rsidR="09CEE53D">
        <w:rPr/>
        <w:t xml:space="preserve"> </w:t>
      </w:r>
      <w:r w:rsidR="1473BCF5">
        <w:rPr/>
        <w:t>how the dissertations approach</w:t>
      </w:r>
      <w:r w:rsidR="7607EE6C">
        <w:rPr/>
        <w:t xml:space="preserve"> is </w:t>
      </w:r>
      <w:r w:rsidR="71554F95">
        <w:rPr/>
        <w:t>supported</w:t>
      </w:r>
      <w:r w:rsidR="7607EE6C">
        <w:rPr/>
        <w:t xml:space="preserve"> by relevant </w:t>
      </w:r>
      <w:r w:rsidR="45859F9A">
        <w:rPr/>
        <w:t>academic</w:t>
      </w:r>
      <w:r w:rsidR="7607EE6C">
        <w:rPr/>
        <w:t xml:space="preserve"> sources highlighting the benefits</w:t>
      </w:r>
      <w:r w:rsidR="3714B573">
        <w:rPr/>
        <w:t xml:space="preserve"> of qual</w:t>
      </w:r>
      <w:r w:rsidR="28E45D9E">
        <w:rPr/>
        <w:t>it</w:t>
      </w:r>
      <w:r w:rsidR="3714B573">
        <w:rPr/>
        <w:t>ative research</w:t>
      </w:r>
      <w:r w:rsidR="5E19B2FC">
        <w:rPr/>
        <w:t>,</w:t>
      </w:r>
      <w:r w:rsidR="3714B573">
        <w:rPr/>
        <w:t xml:space="preserve"> </w:t>
      </w:r>
      <w:r w:rsidR="75281AF4">
        <w:rPr/>
        <w:t>its</w:t>
      </w:r>
      <w:r w:rsidR="3714B573">
        <w:rPr/>
        <w:t xml:space="preserve"> </w:t>
      </w:r>
      <w:r w:rsidR="04CCB6C6">
        <w:rPr/>
        <w:t>limitations,</w:t>
      </w:r>
      <w:r w:rsidR="47E3006A">
        <w:rPr/>
        <w:t xml:space="preserve"> and the techniques of this method. The case study section is</w:t>
      </w:r>
      <w:r w:rsidR="453358BD">
        <w:rPr/>
        <w:t xml:space="preserve"> an </w:t>
      </w:r>
      <w:r w:rsidR="02416C36">
        <w:rPr/>
        <w:t>Indepth</w:t>
      </w:r>
      <w:r w:rsidR="453358BD">
        <w:rPr/>
        <w:t xml:space="preserve"> </w:t>
      </w:r>
      <w:r w:rsidR="2192BAA6">
        <w:rPr/>
        <w:t>analysis</w:t>
      </w:r>
      <w:r w:rsidR="453358BD">
        <w:rPr/>
        <w:t xml:space="preserve"> of the ibis </w:t>
      </w:r>
      <w:r w:rsidR="262B57B7">
        <w:rPr/>
        <w:t>Nottingham's</w:t>
      </w:r>
      <w:r w:rsidR="453358BD">
        <w:rPr/>
        <w:t xml:space="preserve"> </w:t>
      </w:r>
      <w:r w:rsidR="0335C3CE">
        <w:rPr/>
        <w:t xml:space="preserve">hotel </w:t>
      </w:r>
      <w:r w:rsidR="78ACA08B">
        <w:rPr/>
        <w:t>operations</w:t>
      </w:r>
      <w:r w:rsidR="0335C3CE">
        <w:rPr/>
        <w:t>, this will also in</w:t>
      </w:r>
      <w:r w:rsidR="5676F6A6">
        <w:rPr/>
        <w:t xml:space="preserve">clude </w:t>
      </w:r>
      <w:r w:rsidR="55D15FE5">
        <w:rPr/>
        <w:t>competitor</w:t>
      </w:r>
      <w:r w:rsidR="5676F6A6">
        <w:rPr/>
        <w:t>, SWOT, and PESTLE analysis</w:t>
      </w:r>
      <w:r w:rsidR="3BD3FE9C">
        <w:rPr/>
        <w:t>.</w:t>
      </w:r>
      <w:r w:rsidR="46F3963A">
        <w:rPr/>
        <w:t xml:space="preserve"> The theme exploration section</w:t>
      </w:r>
      <w:r w:rsidR="5E045046">
        <w:rPr/>
        <w:t xml:space="preserve"> the hotels current waste management</w:t>
      </w:r>
      <w:r w:rsidR="65AC8C19">
        <w:rPr/>
        <w:t xml:space="preserve"> practices will be evaluated with </w:t>
      </w:r>
      <w:r w:rsidR="2BF8BF4F">
        <w:rPr/>
        <w:t>recommendation</w:t>
      </w:r>
      <w:r w:rsidR="65AC8C19">
        <w:rPr/>
        <w:t xml:space="preserve"> </w:t>
      </w:r>
      <w:r w:rsidR="6A3D0F0D">
        <w:rPr/>
        <w:t>for technological solutions</w:t>
      </w:r>
      <w:r w:rsidR="30B2893A">
        <w:rPr/>
        <w:t xml:space="preserve">. The conclusion and </w:t>
      </w:r>
      <w:r w:rsidR="2EDFD00A">
        <w:rPr/>
        <w:t>recommendation</w:t>
      </w:r>
      <w:r w:rsidR="30B2893A">
        <w:rPr/>
        <w:t xml:space="preserve"> </w:t>
      </w:r>
      <w:r w:rsidR="407217D1">
        <w:rPr/>
        <w:t>are</w:t>
      </w:r>
      <w:r w:rsidR="30B2893A">
        <w:rPr/>
        <w:t xml:space="preserve"> a </w:t>
      </w:r>
      <w:r w:rsidR="411B7988">
        <w:rPr/>
        <w:t>summary</w:t>
      </w:r>
      <w:r w:rsidR="30B2893A">
        <w:rPr/>
        <w:t xml:space="preserve"> of findings, wh</w:t>
      </w:r>
      <w:r w:rsidR="6965A77C">
        <w:rPr/>
        <w:t xml:space="preserve">ile </w:t>
      </w:r>
      <w:r w:rsidR="647E025F">
        <w:rPr/>
        <w:t>the</w:t>
      </w:r>
      <w:r w:rsidR="6965A77C">
        <w:rPr/>
        <w:t xml:space="preserve"> reflective writing gives an account of </w:t>
      </w:r>
      <w:r w:rsidR="1B22DC49">
        <w:rPr/>
        <w:t>personal</w:t>
      </w:r>
      <w:r w:rsidR="6965A77C">
        <w:rPr/>
        <w:t xml:space="preserve"> insig</w:t>
      </w:r>
      <w:r w:rsidR="4D79C06A">
        <w:rPr/>
        <w:t xml:space="preserve">ht </w:t>
      </w:r>
      <w:r w:rsidR="4E2CD94A">
        <w:rPr/>
        <w:t>gained</w:t>
      </w:r>
      <w:r w:rsidR="4D79C06A">
        <w:rPr/>
        <w:t xml:space="preserve"> from placement.</w:t>
      </w:r>
      <w:r w:rsidR="3DE66A82">
        <w:rPr/>
        <w:t xml:space="preserve"> This structured approach </w:t>
      </w:r>
      <w:r w:rsidR="0A3EA4B0">
        <w:rPr/>
        <w:t>supports</w:t>
      </w:r>
      <w:r w:rsidR="3DE66A82">
        <w:rPr/>
        <w:t xml:space="preserve"> a thorough analysis of </w:t>
      </w:r>
      <w:r w:rsidR="0108B3A2">
        <w:rPr/>
        <w:t xml:space="preserve">sustainable waste management </w:t>
      </w:r>
      <w:r w:rsidR="0108B3A2">
        <w:rPr/>
        <w:t>utilizing</w:t>
      </w:r>
      <w:r w:rsidR="0108B3A2">
        <w:rPr/>
        <w:t xml:space="preserve"> technological innovations in budget hotels</w:t>
      </w:r>
    </w:p>
    <w:p w:rsidR="734DAEE3" w:rsidP="734DAEE3" w:rsidRDefault="734DAEE3" w14:paraId="422D18B5" w14:textId="0E11B8D2">
      <w:pPr>
        <w:pStyle w:val="Normal"/>
      </w:pPr>
    </w:p>
    <w:p w:rsidR="4C12D8C2" w:rsidP="734DAEE3" w:rsidRDefault="4C12D8C2" w14:paraId="74C078D4" w14:textId="57EBE8B1">
      <w:pPr>
        <w:pStyle w:val="Normal"/>
      </w:pPr>
      <w:r w:rsidR="4C12D8C2">
        <w:rPr/>
        <w:t>Literature</w:t>
      </w:r>
      <w:r w:rsidR="4C12D8C2">
        <w:rPr/>
        <w:t xml:space="preserve"> review</w:t>
      </w:r>
    </w:p>
    <w:p w:rsidR="734DAEE3" w:rsidP="734DAEE3" w:rsidRDefault="734DAEE3" w14:paraId="46766374" w14:textId="453463DA">
      <w:pPr>
        <w:pStyle w:val="Normal"/>
      </w:pPr>
    </w:p>
    <w:p w:rsidR="734DAEE3" w:rsidP="734DAEE3" w:rsidRDefault="734DAEE3" w14:paraId="7E13FEB3" w14:textId="734395A3">
      <w:pPr>
        <w:pStyle w:val="Normal"/>
      </w:pPr>
      <w:r w:rsidR="724AFE43">
        <w:rPr/>
        <w:t>Waste management overview</w:t>
      </w:r>
    </w:p>
    <w:p w:rsidR="734DAEE3" w:rsidP="734DAEE3" w:rsidRDefault="734DAEE3" w14:paraId="68BF07BF" w14:textId="49B54FB9">
      <w:pPr>
        <w:pStyle w:val="Normal"/>
      </w:pPr>
      <w:r w:rsidR="17085816">
        <w:rPr/>
        <w:t xml:space="preserve">It has been proven that </w:t>
      </w:r>
      <w:r w:rsidR="134BA5BE">
        <w:rPr/>
        <w:t>th</w:t>
      </w:r>
      <w:r w:rsidR="4D7F69D3">
        <w:rPr/>
        <w:t>e hospitality</w:t>
      </w:r>
      <w:r w:rsidR="6E5B32F0">
        <w:rPr/>
        <w:t xml:space="preserve"> </w:t>
      </w:r>
      <w:r w:rsidR="4D7F69D3">
        <w:rPr/>
        <w:t xml:space="preserve">sector contributes to and is affected by waste issues. Through its processes, from sourcing pre-packaged food to every shorter refurbishment cycle, the hospitality sector produces a considerable amount of all types of </w:t>
      </w:r>
      <w:r w:rsidR="1E0CA43E">
        <w:rPr/>
        <w:t>waste.</w:t>
      </w:r>
      <w:r w:rsidR="7454BFC3">
        <w:rPr/>
        <w:t>(</w:t>
      </w:r>
      <w:r w:rsidR="310B1C0B">
        <w:rPr/>
        <w:t>LeGrand</w:t>
      </w:r>
      <w:r w:rsidR="4D7F69D3">
        <w:rPr/>
        <w:t xml:space="preserve">  </w:t>
      </w:r>
      <w:r w:rsidR="689B6120">
        <w:rPr/>
        <w:t>et al 2022</w:t>
      </w:r>
      <w:r w:rsidR="2E686212">
        <w:rPr/>
        <w:t xml:space="preserve">) </w:t>
      </w:r>
      <w:r w:rsidR="0B342731">
        <w:rPr/>
        <w:t>according</w:t>
      </w:r>
      <w:r w:rsidR="1B0C475C">
        <w:rPr/>
        <w:t xml:space="preserve"> to the </w:t>
      </w:r>
      <w:r w:rsidR="7D647CE4">
        <w:rPr/>
        <w:t>journal</w:t>
      </w:r>
      <w:r w:rsidR="1B0C475C">
        <w:rPr/>
        <w:t xml:space="preserve"> of environmental </w:t>
      </w:r>
      <w:r w:rsidR="51F4C548">
        <w:rPr/>
        <w:t xml:space="preserve">science and </w:t>
      </w:r>
      <w:r w:rsidR="1B0C475C">
        <w:rPr/>
        <w:t xml:space="preserve">management </w:t>
      </w:r>
      <w:r w:rsidR="2FA4B8CF">
        <w:rPr/>
        <w:t xml:space="preserve">stated that “the mean of waste generation rate of the hotels was 2.28 kg/guest/day and strongly correlated to internal influencing factors such as the capacity, the price of the room, garden, and level of restaurant”. (Phan Phu 2018) </w:t>
      </w:r>
      <w:r w:rsidR="5B0598F8">
        <w:rPr/>
        <w:t xml:space="preserve">this </w:t>
      </w:r>
      <w:r w:rsidR="2D8750FC">
        <w:rPr/>
        <w:t>is</w:t>
      </w:r>
      <w:r w:rsidR="5B0598F8">
        <w:rPr/>
        <w:t xml:space="preserve"> why </w:t>
      </w:r>
      <w:r w:rsidR="6FCAC55B">
        <w:rPr/>
        <w:t>it</w:t>
      </w:r>
      <w:r w:rsidR="5B0598F8">
        <w:rPr/>
        <w:t xml:space="preserve"> is </w:t>
      </w:r>
      <w:r w:rsidR="355AB439">
        <w:rPr/>
        <w:t>imperative</w:t>
      </w:r>
      <w:r w:rsidR="5B0598F8">
        <w:rPr/>
        <w:t xml:space="preserve"> that </w:t>
      </w:r>
      <w:r w:rsidR="554CEAB4">
        <w:rPr/>
        <w:t>hospitality</w:t>
      </w:r>
      <w:r w:rsidR="5B0598F8">
        <w:rPr/>
        <w:t xml:space="preserve"> organizations</w:t>
      </w:r>
      <w:r w:rsidR="3CEAA568">
        <w:rPr/>
        <w:t xml:space="preserve"> </w:t>
      </w:r>
      <w:r w:rsidR="669FD536">
        <w:rPr/>
        <w:t>are "focused</w:t>
      </w:r>
      <w:r w:rsidR="3CEAA568">
        <w:rPr/>
        <w:t xml:space="preserve"> on the development of environmental policies and practices, green consumerism, managers’ environmental attitudes </w:t>
      </w:r>
      <w:r w:rsidR="4AAEB76D">
        <w:rPr/>
        <w:t>(Chan 2016)</w:t>
      </w:r>
      <w:r w:rsidR="79E940B8">
        <w:rPr/>
        <w:t>.</w:t>
      </w:r>
      <w:r w:rsidR="49BD0E09">
        <w:rPr/>
        <w:t xml:space="preserve"> to mitigate the negative impacts on </w:t>
      </w:r>
      <w:r w:rsidR="7CD249BB">
        <w:rPr/>
        <w:t>the environment</w:t>
      </w:r>
      <w:r w:rsidR="49BD0E09">
        <w:rPr/>
        <w:t xml:space="preserve"> and to improve </w:t>
      </w:r>
      <w:r w:rsidR="29F6201D">
        <w:rPr/>
        <w:t>operational efficiency</w:t>
      </w:r>
      <w:r w:rsidR="7BB185F5">
        <w:rPr/>
        <w:t xml:space="preserve">. </w:t>
      </w:r>
      <w:r w:rsidR="349E2110">
        <w:rPr/>
        <w:t xml:space="preserve">As many multinational brands prominently display </w:t>
      </w:r>
      <w:r w:rsidR="40C5B764">
        <w:rPr/>
        <w:t>environmental</w:t>
      </w:r>
      <w:r w:rsidR="349E2110">
        <w:rPr/>
        <w:t xml:space="preserve"> </w:t>
      </w:r>
      <w:r w:rsidR="48257A3A">
        <w:rPr/>
        <w:t>performance</w:t>
      </w:r>
      <w:r w:rsidR="6ACD0657">
        <w:rPr/>
        <w:t xml:space="preserve"> and label themselves as “Green hotels” meaning</w:t>
      </w:r>
      <w:r w:rsidR="262C94DB">
        <w:rPr/>
        <w:t xml:space="preserve"> that, these stakeholders are willing to satisfy their customer needs through green initiatives and to communicate that they are taking responsibility for their detrimental impact on the natural environment</w:t>
      </w:r>
      <w:r w:rsidR="5F885BAF">
        <w:rPr/>
        <w:t xml:space="preserve"> </w:t>
      </w:r>
      <w:r w:rsidR="1CCD8FFB">
        <w:rPr/>
        <w:t>(</w:t>
      </w:r>
      <w:r w:rsidR="5F885BAF">
        <w:rPr/>
        <w:t xml:space="preserve">Sahin </w:t>
      </w:r>
      <w:r w:rsidR="7B425047">
        <w:rPr/>
        <w:t>2020).</w:t>
      </w:r>
      <w:r w:rsidR="3E5D6659">
        <w:rPr/>
        <w:t xml:space="preserve"> As there is a growing number of hotel customers, who have become more sensitive and conscious about environmental degradation, are demanding to stay in hotels that take responsible green actions (M. Chen &amp; Tung, 2014; Han, 2015; Han et al., 2010).</w:t>
      </w:r>
    </w:p>
    <w:p w:rsidR="734DAEE3" w:rsidP="734DAEE3" w:rsidRDefault="734DAEE3" w14:paraId="2171E949" w14:textId="2CA09A76">
      <w:pPr>
        <w:pStyle w:val="Normal"/>
      </w:pPr>
      <w:r w:rsidR="4030A0B1">
        <w:rPr/>
        <w:t xml:space="preserve">Regulatory and policy influences </w:t>
      </w:r>
    </w:p>
    <w:p w:rsidR="734DAEE3" w:rsidP="5647F262" w:rsidRDefault="734DAEE3" w14:paraId="645B5B99" w14:textId="1052B13F">
      <w:pPr>
        <w:pStyle w:val="Normal"/>
        <w:jc w:val="both"/>
      </w:pPr>
      <w:r w:rsidR="3EA3C2D4">
        <w:rPr/>
        <w:t>Waste management in hospitality has been seen in</w:t>
      </w:r>
      <w:r w:rsidR="7EB484C8">
        <w:rPr/>
        <w:t xml:space="preserve"> </w:t>
      </w:r>
      <w:r w:rsidR="3EA3C2D4">
        <w:rPr/>
        <w:t>r</w:t>
      </w:r>
      <w:r w:rsidR="5484709D">
        <w:rPr/>
        <w:t>e</w:t>
      </w:r>
      <w:r w:rsidR="3EA3C2D4">
        <w:rPr/>
        <w:t>cent times as on</w:t>
      </w:r>
      <w:r w:rsidR="0B250905">
        <w:rPr/>
        <w:t xml:space="preserve">e of the </w:t>
      </w:r>
      <w:r w:rsidR="264BDE43">
        <w:rPr/>
        <w:t xml:space="preserve">important aspects of </w:t>
      </w:r>
      <w:r w:rsidR="090F606F">
        <w:rPr/>
        <w:t>sustainable</w:t>
      </w:r>
      <w:r w:rsidR="264BDE43">
        <w:rPr/>
        <w:t xml:space="preserve"> hospitality</w:t>
      </w:r>
      <w:r w:rsidR="74A0EBDD">
        <w:rPr/>
        <w:t>, and it is also relevant</w:t>
      </w:r>
      <w:r w:rsidR="2C152CB8">
        <w:rPr/>
        <w:t xml:space="preserve"> to all o</w:t>
      </w:r>
      <w:r w:rsidR="69439E96">
        <w:rPr/>
        <w:t>rganizations and world governments</w:t>
      </w:r>
      <w:r w:rsidR="264BDE43">
        <w:rPr/>
        <w:t>.</w:t>
      </w:r>
      <w:r w:rsidR="264BDE43">
        <w:rPr/>
        <w:t xml:space="preserve"> Both the Eu</w:t>
      </w:r>
      <w:r w:rsidR="7B1AEFEE">
        <w:rPr/>
        <w:t xml:space="preserve">ropean Union and the </w:t>
      </w:r>
      <w:r w:rsidR="7B5A7A83">
        <w:rPr/>
        <w:t>United Nations</w:t>
      </w:r>
      <w:r w:rsidR="0C183014">
        <w:rPr/>
        <w:t xml:space="preserve"> have adopted the waste </w:t>
      </w:r>
      <w:r w:rsidR="6078BC82">
        <w:rPr/>
        <w:t>hierarchy</w:t>
      </w:r>
      <w:r w:rsidR="0C183014">
        <w:rPr/>
        <w:t xml:space="preserve"> as the</w:t>
      </w:r>
      <w:r w:rsidR="21B44051">
        <w:rPr/>
        <w:t>ir framework for achieving more sustainable waste management</w:t>
      </w:r>
      <w:r w:rsidR="59233EA2">
        <w:rPr/>
        <w:t xml:space="preserve"> In 2008, the waste hierarchy principle was included in the Waste Framework Directive2008/98/EC (WFD) (European Parliament and Council, 2008) and was subsequently transposed into the national law of European Union (EU) Member States </w:t>
      </w:r>
      <w:r w:rsidR="4191CA7F">
        <w:rPr/>
        <w:t>(</w:t>
      </w:r>
      <w:r w:rsidR="59233EA2">
        <w:rPr/>
        <w:t>van Ewijk</w:t>
      </w:r>
      <w:r w:rsidR="21287F66">
        <w:rPr/>
        <w:t xml:space="preserve"> 2016)</w:t>
      </w:r>
      <w:r w:rsidR="0D052C68">
        <w:rPr/>
        <w:t xml:space="preserve">. </w:t>
      </w:r>
      <w:r w:rsidR="45766FA2">
        <w:rPr/>
        <w:t>The</w:t>
      </w:r>
      <w:r w:rsidR="45766FA2">
        <w:rPr/>
        <w:t xml:space="preserve"> waste hierarchy principle has existed for approximately 40 years. According to van Ewijk and Stegemann (2016). The framework </w:t>
      </w:r>
      <w:r w:rsidR="434F8386">
        <w:rPr/>
        <w:t xml:space="preserve">specifies the </w:t>
      </w:r>
      <w:r w:rsidR="78573D44">
        <w:rPr/>
        <w:t>preferred</w:t>
      </w:r>
      <w:r w:rsidR="434F8386">
        <w:rPr/>
        <w:t xml:space="preserve"> waste management t</w:t>
      </w:r>
      <w:r w:rsidR="020047CE">
        <w:rPr/>
        <w:t>echniques</w:t>
      </w:r>
      <w:r w:rsidR="0A9FA484">
        <w:rPr/>
        <w:t>. Waste</w:t>
      </w:r>
      <w:r w:rsidR="020047CE">
        <w:rPr/>
        <w:t xml:space="preserve"> prevention and waste reuse as opposed to recovery and disposal which usually involves the use of landfills and incineration which are </w:t>
      </w:r>
      <w:r w:rsidR="5BCBBB62">
        <w:rPr/>
        <w:t>seen</w:t>
      </w:r>
      <w:r w:rsidR="1A4A6D6A">
        <w:rPr/>
        <w:t xml:space="preserve"> as </w:t>
      </w:r>
      <w:r w:rsidR="020047CE">
        <w:rPr/>
        <w:t>most detrimental</w:t>
      </w:r>
      <w:r w:rsidR="1FDEC082">
        <w:rPr/>
        <w:t xml:space="preserve"> to the </w:t>
      </w:r>
      <w:r w:rsidR="0E359562">
        <w:rPr/>
        <w:t>environment</w:t>
      </w:r>
      <w:r w:rsidR="1FDEC082">
        <w:rPr/>
        <w:t xml:space="preserve"> </w:t>
      </w:r>
      <w:r w:rsidR="5CEE8100">
        <w:rPr/>
        <w:t xml:space="preserve">as </w:t>
      </w:r>
      <w:r w:rsidR="5CEE8100">
        <w:rPr/>
        <w:t>stated</w:t>
      </w:r>
      <w:r w:rsidR="5CEE8100">
        <w:rPr/>
        <w:t xml:space="preserve"> by (Pires 2019)</w:t>
      </w:r>
      <w:r w:rsidR="2C8F72CA">
        <w:rPr/>
        <w:t xml:space="preserve"> waste hierarchy was included in the 12th Sustainable Development Goals(SDG) of the 2030 Agenda for Sustainable Development adopted by the 193 United Nations countries (UN, 2016) named ‘‘Responsible consumption and production”: ‘‘by 2030, substantially reduce waste generation through prevention, reduction, recycling and reuse”. </w:t>
      </w:r>
      <w:r w:rsidR="6B7FDC8E">
        <w:rPr/>
        <w:t>The governmental pressure and incentives</w:t>
      </w:r>
      <w:r w:rsidR="09A5000D">
        <w:rPr/>
        <w:t xml:space="preserve"> and the growing trend of ecotourism, </w:t>
      </w:r>
      <w:r w:rsidR="7C61B60A">
        <w:rPr/>
        <w:t>research, and investment</w:t>
      </w:r>
      <w:r w:rsidR="09A5000D">
        <w:rPr/>
        <w:t xml:space="preserve"> into more innovative </w:t>
      </w:r>
      <w:r w:rsidR="47EF2C70">
        <w:rPr/>
        <w:t xml:space="preserve">waste management </w:t>
      </w:r>
      <w:r w:rsidR="47ADDB13">
        <w:rPr/>
        <w:t xml:space="preserve">solutions </w:t>
      </w:r>
      <w:r w:rsidR="18D84F14">
        <w:rPr/>
        <w:t>to improve environmental performance and operational efficiency</w:t>
      </w:r>
    </w:p>
    <w:p w:rsidR="734DAEE3" w:rsidP="5647F262" w:rsidRDefault="734DAEE3" w14:paraId="5920954C" w14:textId="6E7344CB">
      <w:pPr>
        <w:pStyle w:val="Normal"/>
        <w:jc w:val="both"/>
      </w:pPr>
      <w:r w:rsidR="35A7F98C">
        <w:rPr/>
        <w:t>Barriers/</w:t>
      </w:r>
      <w:r w:rsidR="508A98E0">
        <w:rPr/>
        <w:t>Challenges</w:t>
      </w:r>
      <w:r w:rsidR="35A7F98C">
        <w:rPr/>
        <w:t xml:space="preserve"> </w:t>
      </w:r>
      <w:r w:rsidR="3750A792">
        <w:rPr/>
        <w:t>to sustainable</w:t>
      </w:r>
    </w:p>
    <w:p w:rsidR="734DAEE3" w:rsidP="5647F262" w:rsidRDefault="734DAEE3" w14:paraId="517FE76B" w14:textId="0318966B">
      <w:pPr>
        <w:pStyle w:val="Normal"/>
        <w:jc w:val="both"/>
      </w:pPr>
      <w:r w:rsidR="29045306">
        <w:rPr/>
        <w:t xml:space="preserve"> Although </w:t>
      </w:r>
      <w:r w:rsidR="037213CF">
        <w:rPr/>
        <w:t xml:space="preserve">now </w:t>
      </w:r>
      <w:r w:rsidR="29045306">
        <w:rPr/>
        <w:t>there is a wealth</w:t>
      </w:r>
      <w:r w:rsidR="17559AEC">
        <w:rPr/>
        <w:t xml:space="preserve"> of information </w:t>
      </w:r>
      <w:r w:rsidR="083CAC70">
        <w:rPr/>
        <w:t>on susta</w:t>
      </w:r>
      <w:r w:rsidR="1107CFD9">
        <w:rPr/>
        <w:t>inable processes in the hospitality sector this was not always the</w:t>
      </w:r>
      <w:r w:rsidR="06B8DBD5">
        <w:rPr/>
        <w:t xml:space="preserve"> case as early pioneer of this research</w:t>
      </w:r>
      <w:r w:rsidR="787FC18B">
        <w:rPr/>
        <w:t xml:space="preserve"> pointed out </w:t>
      </w:r>
      <w:r w:rsidR="75261429">
        <w:rPr/>
        <w:t>“</w:t>
      </w:r>
      <w:r w:rsidR="42B3E9B8">
        <w:rPr/>
        <w:t>that Despite</w:t>
      </w:r>
      <w:r w:rsidR="524E0742">
        <w:rPr/>
        <w:t xml:space="preserve"> abundant guidance and recommendations, the hospitality industry still </w:t>
      </w:r>
      <w:r w:rsidR="524E0742">
        <w:rPr/>
        <w:t>exhibits</w:t>
      </w:r>
      <w:r w:rsidR="524E0742">
        <w:rPr/>
        <w:t xml:space="preserve"> a sluggish pace in fully integrating environmentally sustainable practices into its daily </w:t>
      </w:r>
      <w:r w:rsidR="0EA65BA1">
        <w:rPr/>
        <w:t>operations (</w:t>
      </w:r>
      <w:r w:rsidR="426614B1">
        <w:rPr/>
        <w:t>Graci</w:t>
      </w:r>
      <w:r w:rsidR="524E0742">
        <w:rPr/>
        <w:t xml:space="preserve"> 2008)</w:t>
      </w:r>
      <w:r w:rsidR="2BAF4D95">
        <w:rPr/>
        <w:t xml:space="preserve">. </w:t>
      </w:r>
      <w:r w:rsidR="2BAF4D95">
        <w:rPr/>
        <w:t>This in industry terms was a “barrier</w:t>
      </w:r>
      <w:r w:rsidR="4B8AD868">
        <w:rPr/>
        <w:t>”</w:t>
      </w:r>
      <w:r w:rsidR="2BAF4D95">
        <w:rPr/>
        <w:t xml:space="preserve"> to </w:t>
      </w:r>
      <w:r w:rsidR="741904D4">
        <w:rPr/>
        <w:t>the adoption of sustainable policies and practice</w:t>
      </w:r>
      <w:r w:rsidR="07F36554">
        <w:rPr/>
        <w:t>.</w:t>
      </w:r>
      <w:r w:rsidR="07F36554">
        <w:rPr/>
        <w:t xml:space="preserve"> </w:t>
      </w:r>
      <w:r w:rsidR="07F36554">
        <w:rPr/>
        <w:t xml:space="preserve">In </w:t>
      </w:r>
      <w:r w:rsidR="06595723">
        <w:rPr/>
        <w:t xml:space="preserve">a study done a year later </w:t>
      </w:r>
      <w:r w:rsidR="7CBC3C87">
        <w:rPr/>
        <w:t>(</w:t>
      </w:r>
      <w:r w:rsidR="06595723">
        <w:rPr/>
        <w:t xml:space="preserve">Dodd 2009) </w:t>
      </w:r>
      <w:r w:rsidR="06595723">
        <w:rPr/>
        <w:t>stated</w:t>
      </w:r>
      <w:r w:rsidR="1E562BFF">
        <w:rPr/>
        <w:t xml:space="preserve"> </w:t>
      </w:r>
      <w:r w:rsidR="1E562BFF">
        <w:rPr/>
        <w:t xml:space="preserve">noted that lack of skills, knowledge, </w:t>
      </w:r>
      <w:r w:rsidR="1E562BFF">
        <w:rPr/>
        <w:t>expertise</w:t>
      </w:r>
      <w:r w:rsidR="1E562BFF">
        <w:rPr/>
        <w:t xml:space="preserve"> and information in a hotel organization </w:t>
      </w:r>
      <w:r w:rsidR="1E562BFF">
        <w:rPr/>
        <w:t xml:space="preserve">and the industry </w:t>
      </w:r>
      <w:r w:rsidR="1E562BFF">
        <w:rPr/>
        <w:t>as a whole has</w:t>
      </w:r>
      <w:r w:rsidR="1E562BFF">
        <w:rPr/>
        <w:t xml:space="preserve"> </w:t>
      </w:r>
      <w:r w:rsidR="1E562BFF">
        <w:rPr/>
        <w:t>greatly hindered</w:t>
      </w:r>
      <w:r w:rsidR="1E562BFF">
        <w:rPr/>
        <w:t xml:space="preserve"> the level of sustainability of environmental </w:t>
      </w:r>
      <w:r w:rsidR="1E562BFF">
        <w:rPr/>
        <w:t>initiatives.</w:t>
      </w:r>
      <w:r w:rsidR="3B044CA3">
        <w:rPr/>
        <w:t xml:space="preserve"> Agreeing that in its earlier stage's sustainability </w:t>
      </w:r>
      <w:r w:rsidR="216036E8">
        <w:rPr/>
        <w:t xml:space="preserve">the barriers to </w:t>
      </w:r>
      <w:r w:rsidR="3713F3DD">
        <w:rPr/>
        <w:t xml:space="preserve">sustainable business practices was a lack </w:t>
      </w:r>
      <w:r w:rsidR="18641C13">
        <w:rPr/>
        <w:t>information, skill,</w:t>
      </w:r>
      <w:r w:rsidR="0BDB528C">
        <w:rPr/>
        <w:t xml:space="preserve"> and </w:t>
      </w:r>
      <w:r w:rsidR="4A5AA88D">
        <w:rPr/>
        <w:t>knowledge and guidance.</w:t>
      </w:r>
      <w:r w:rsidR="7AF2F79B">
        <w:rPr/>
        <w:t xml:space="preserve"> Other research from the time seems to echo the same sentiment</w:t>
      </w:r>
      <w:r w:rsidR="5E6486A1">
        <w:rPr/>
        <w:t xml:space="preserve">, </w:t>
      </w:r>
      <w:r w:rsidR="5E6486A1">
        <w:rPr/>
        <w:t>stating</w:t>
      </w:r>
      <w:r w:rsidR="5E6486A1">
        <w:rPr/>
        <w:t xml:space="preserve"> that barriers to implementation of sustainable waste management systems and other green initiatives </w:t>
      </w:r>
      <w:r w:rsidR="7A69AF99">
        <w:rPr/>
        <w:t>are” Attitudinal, ﬁnancial and operational barriers were identiﬁed. Speciﬁcally, a lack of adequate infrastructure combined with a lack of support and perceived lack of interest from local and central government, were seen as major constraints on action (</w:t>
      </w:r>
      <w:r w:rsidR="7A69AF99">
        <w:rPr/>
        <w:t>Tzschentke</w:t>
      </w:r>
      <w:r w:rsidR="7A69AF99">
        <w:rPr/>
        <w:t xml:space="preserve"> 2008)</w:t>
      </w:r>
      <w:r w:rsidR="631AD32B">
        <w:rPr/>
        <w:t xml:space="preserve">. </w:t>
      </w:r>
      <w:r w:rsidR="75BCDF6C">
        <w:rPr/>
        <w:t xml:space="preserve">More recent studies have </w:t>
      </w:r>
      <w:r w:rsidR="75BCDF6C">
        <w:rPr/>
        <w:t>stated</w:t>
      </w:r>
      <w:r w:rsidR="75BCDF6C">
        <w:rPr/>
        <w:t xml:space="preserve"> that </w:t>
      </w:r>
      <w:r w:rsidR="4535CD3D">
        <w:rPr/>
        <w:t>“during</w:t>
      </w:r>
      <w:r w:rsidR="75BCDF6C">
        <w:rPr/>
        <w:t xml:space="preserve"> the transition of CE in the supply chains, several crucial related barriers are </w:t>
      </w:r>
      <w:r w:rsidR="75BCDF6C">
        <w:rPr/>
        <w:t>anticipated</w:t>
      </w:r>
      <w:r w:rsidR="75BCDF6C">
        <w:rPr/>
        <w:t xml:space="preserve">. </w:t>
      </w:r>
      <w:r w:rsidR="55D6336F">
        <w:rPr/>
        <w:t>A few</w:t>
      </w:r>
      <w:r w:rsidR="75BCDF6C">
        <w:rPr/>
        <w:t xml:space="preserve"> of those barriers are listed as institutional, policy-related, operational, </w:t>
      </w:r>
      <w:r w:rsidR="0A4C1CB0">
        <w:rPr/>
        <w:t>financial,</w:t>
      </w:r>
      <w:r w:rsidR="75BCDF6C">
        <w:rPr/>
        <w:t xml:space="preserve"> and economic, infrastructural, technological, customer, and social</w:t>
      </w:r>
      <w:r w:rsidR="5D79576B">
        <w:rPr/>
        <w:t>”</w:t>
      </w:r>
      <w:r w:rsidR="75BCDF6C">
        <w:rPr/>
        <w:t xml:space="preserve"> (Galvão et al., 2018; Govindan &amp; </w:t>
      </w:r>
      <w:r w:rsidR="75BCDF6C">
        <w:rPr/>
        <w:t>Hasanagic</w:t>
      </w:r>
      <w:r w:rsidR="75BCDF6C">
        <w:rPr/>
        <w:t xml:space="preserve">, 2018; Kok, </w:t>
      </w:r>
      <w:r w:rsidR="75BCDF6C">
        <w:rPr/>
        <w:t>Wurpel</w:t>
      </w:r>
      <w:r w:rsidR="75BCDF6C">
        <w:rPr/>
        <w:t xml:space="preserve">, &amp; Ten Wolde, </w:t>
      </w:r>
      <w:r w:rsidR="44C1A15A">
        <w:rPr/>
        <w:t xml:space="preserve">2013; </w:t>
      </w:r>
      <w:r w:rsidR="44C1A15A">
        <w:rPr/>
        <w:t>Kazancoglu</w:t>
      </w:r>
      <w:r w:rsidR="75BCDF6C">
        <w:rPr/>
        <w:t>u</w:t>
      </w:r>
      <w:r w:rsidR="75BCDF6C">
        <w:rPr/>
        <w:t xml:space="preserve"> 2021</w:t>
      </w:r>
      <w:r w:rsidR="4B60D555">
        <w:rPr/>
        <w:t>)</w:t>
      </w:r>
      <w:r w:rsidR="58B2C200">
        <w:rPr/>
        <w:t>.</w:t>
      </w:r>
      <w:r w:rsidR="3278A0DE">
        <w:rPr/>
        <w:t xml:space="preserve"> Even though a decade has passed many of the </w:t>
      </w:r>
      <w:r w:rsidR="5F8725EF">
        <w:rPr/>
        <w:t xml:space="preserve">barriers do not seem to have changed. The </w:t>
      </w:r>
      <w:r w:rsidR="69CD570F">
        <w:rPr/>
        <w:t>implementation</w:t>
      </w:r>
      <w:r w:rsidR="5F8725EF">
        <w:rPr/>
        <w:t xml:space="preserve"> of </w:t>
      </w:r>
      <w:r w:rsidR="090D076E">
        <w:rPr/>
        <w:t>sustainability</w:t>
      </w:r>
      <w:r w:rsidR="07274980">
        <w:rPr/>
        <w:t xml:space="preserve"> is </w:t>
      </w:r>
      <w:r w:rsidR="53F72F4A">
        <w:rPr/>
        <w:t>still</w:t>
      </w:r>
      <w:r w:rsidR="07274980">
        <w:rPr/>
        <w:t xml:space="preserve"> hampered by </w:t>
      </w:r>
      <w:r w:rsidR="73BBB6BB">
        <w:rPr/>
        <w:t xml:space="preserve">lack of </w:t>
      </w:r>
      <w:r w:rsidR="0D9FB0A7">
        <w:rPr/>
        <w:t>adequate</w:t>
      </w:r>
      <w:r w:rsidR="73BBB6BB">
        <w:rPr/>
        <w:t xml:space="preserve"> infrastructure, stricter </w:t>
      </w:r>
      <w:r w:rsidR="71E5BB2F">
        <w:rPr/>
        <w:t>environmental policies</w:t>
      </w:r>
      <w:r w:rsidR="1A3CCBF6">
        <w:rPr/>
        <w:t xml:space="preserve">, and attitudes of customers and employees. </w:t>
      </w:r>
    </w:p>
    <w:p w:rsidR="734DAEE3" w:rsidP="5647F262" w:rsidRDefault="734DAEE3" w14:paraId="7A2167F9" w14:textId="22B79E8A">
      <w:pPr>
        <w:pStyle w:val="Normal"/>
        <w:jc w:val="both"/>
      </w:pPr>
      <w:r w:rsidR="4880AACB">
        <w:rPr/>
        <w:t xml:space="preserve">Emergence of </w:t>
      </w:r>
      <w:r w:rsidR="52A2DADD">
        <w:rPr/>
        <w:t>technological solutions</w:t>
      </w:r>
    </w:p>
    <w:p w:rsidR="734DAEE3" w:rsidP="5647F262" w:rsidRDefault="734DAEE3" w14:paraId="19A417BE" w14:textId="0B8B368B">
      <w:pPr>
        <w:pStyle w:val="Normal"/>
        <w:jc w:val="both"/>
      </w:pPr>
      <w:r w:rsidR="1A3CCBF6">
        <w:rPr/>
        <w:t xml:space="preserve">The </w:t>
      </w:r>
      <w:r w:rsidR="6A4917CF">
        <w:rPr/>
        <w:t>one</w:t>
      </w:r>
      <w:r w:rsidR="1A3CCBF6">
        <w:rPr/>
        <w:t xml:space="preserve"> </w:t>
      </w:r>
      <w:r w:rsidR="231F9124">
        <w:rPr/>
        <w:t xml:space="preserve">new barrier on that list is </w:t>
      </w:r>
      <w:r w:rsidR="11E92624">
        <w:rPr/>
        <w:t>technological and</w:t>
      </w:r>
      <w:r w:rsidR="2C538938">
        <w:rPr/>
        <w:t xml:space="preserve"> </w:t>
      </w:r>
      <w:r w:rsidR="715AD98D">
        <w:rPr/>
        <w:t>refers</w:t>
      </w:r>
      <w:r w:rsidR="2C538938">
        <w:rPr/>
        <w:t xml:space="preserve"> to the</w:t>
      </w:r>
      <w:r w:rsidR="08495BC2">
        <w:rPr/>
        <w:t xml:space="preserve"> underutilization and</w:t>
      </w:r>
      <w:r w:rsidR="2C538938">
        <w:rPr/>
        <w:t xml:space="preserve"> lack of </w:t>
      </w:r>
      <w:r w:rsidR="53622760">
        <w:rPr/>
        <w:t>access to technological inn</w:t>
      </w:r>
      <w:r w:rsidR="38DC2DA2">
        <w:rPr/>
        <w:t>ovations</w:t>
      </w:r>
      <w:r w:rsidR="53622760">
        <w:rPr/>
        <w:t xml:space="preserve"> </w:t>
      </w:r>
      <w:r w:rsidR="1AE35623">
        <w:rPr/>
        <w:t xml:space="preserve">to improve environmental performance or the lack of research </w:t>
      </w:r>
      <w:r w:rsidR="453A3CEF">
        <w:rPr/>
        <w:t>thereof</w:t>
      </w:r>
      <w:r w:rsidR="3291BA52">
        <w:rPr/>
        <w:t>.</w:t>
      </w:r>
      <w:r w:rsidR="2698C70E">
        <w:rPr/>
        <w:t xml:space="preserve"> “</w:t>
      </w:r>
      <w:r w:rsidR="2698C70E">
        <w:rPr/>
        <w:t>existing</w:t>
      </w:r>
      <w:r w:rsidR="2698C70E">
        <w:rPr/>
        <w:t xml:space="preserve"> academic literature has shown a somewhat limited spotlight on the issue of food waste in the hospitality sector, especially in the context of integrating technology to address this challenge (Omar 2024)</w:t>
      </w:r>
      <w:r w:rsidR="7A4FF705">
        <w:rPr/>
        <w:t>.</w:t>
      </w:r>
      <w:r w:rsidR="2698C70E">
        <w:rPr/>
        <w:t>”</w:t>
      </w:r>
      <w:r w:rsidR="22178FF0">
        <w:rPr/>
        <w:t xml:space="preserve"> and in this study it also highlig</w:t>
      </w:r>
      <w:r w:rsidR="13E4F06C">
        <w:rPr/>
        <w:t xml:space="preserve">hted the possibility of the potential impact of blockchain technology on enhancing collaboration within the food supply chain and waste management has received limited attention in the existing literature (Castiglione, Cimmino, Di Nardo, &amp;Murino, 2023; </w:t>
      </w:r>
      <w:r w:rsidR="13E4F06C">
        <w:rPr/>
        <w:t>Kopanaki</w:t>
      </w:r>
      <w:r w:rsidR="13E4F06C">
        <w:rPr/>
        <w:t xml:space="preserve"> et al., 2021) (Omar2024, p.3)</w:t>
      </w:r>
      <w:r w:rsidR="77B93022">
        <w:rPr/>
        <w:t xml:space="preserve">. </w:t>
      </w:r>
      <w:r w:rsidR="4C1FE52F">
        <w:rPr/>
        <w:t xml:space="preserve">which is a prime example of this new technology-based direction that could </w:t>
      </w:r>
      <w:r w:rsidR="67843CBE">
        <w:rPr/>
        <w:t>revolutionize</w:t>
      </w:r>
      <w:r w:rsidR="556B7711">
        <w:rPr/>
        <w:t xml:space="preserve"> the </w:t>
      </w:r>
      <w:r w:rsidR="5D3ECD9B">
        <w:rPr/>
        <w:t>field</w:t>
      </w:r>
      <w:r w:rsidR="556B7711">
        <w:rPr/>
        <w:t xml:space="preserve"> of sustainability in </w:t>
      </w:r>
      <w:r w:rsidR="657EE1FC">
        <w:rPr/>
        <w:t xml:space="preserve">hospitality by producing less waste </w:t>
      </w:r>
      <w:r w:rsidR="72830F90">
        <w:rPr/>
        <w:t>through supply chain</w:t>
      </w:r>
      <w:r w:rsidR="0C945B40">
        <w:rPr/>
        <w:t xml:space="preserve"> </w:t>
      </w:r>
      <w:r w:rsidR="464D124A">
        <w:rPr/>
        <w:t>optimization but</w:t>
      </w:r>
      <w:r w:rsidR="0C945B40">
        <w:rPr/>
        <w:t xml:space="preserve"> falls short because of underuti</w:t>
      </w:r>
      <w:r w:rsidR="6F37F3FB">
        <w:rPr/>
        <w:t>lization due to lack of awareness</w:t>
      </w:r>
      <w:r w:rsidR="7C28A488">
        <w:rPr/>
        <w:t xml:space="preserve">. Lack of awareness in the end user has </w:t>
      </w:r>
      <w:r w:rsidR="49B0B1C1">
        <w:rPr/>
        <w:t>historically</w:t>
      </w:r>
      <w:r w:rsidR="7C28A488">
        <w:rPr/>
        <w:t xml:space="preserve"> been a </w:t>
      </w:r>
      <w:r w:rsidR="0E15D762">
        <w:rPr/>
        <w:t>barrier</w:t>
      </w:r>
      <w:r w:rsidR="7C28A488">
        <w:rPr/>
        <w:t xml:space="preserve"> for </w:t>
      </w:r>
      <w:r w:rsidR="16AC3057">
        <w:rPr/>
        <w:t>sustainable practices</w:t>
      </w:r>
      <w:r w:rsidR="5C01B056">
        <w:rPr/>
        <w:t xml:space="preserve">, as they play </w:t>
      </w:r>
      <w:r w:rsidR="5C01B056">
        <w:rPr/>
        <w:t>an important role</w:t>
      </w:r>
      <w:r w:rsidR="5C01B056">
        <w:rPr/>
        <w:t xml:space="preserve"> in </w:t>
      </w:r>
      <w:r w:rsidR="19809367">
        <w:rPr/>
        <w:t xml:space="preserve">sustainable hospitality. In response some organizations use </w:t>
      </w:r>
      <w:r w:rsidR="19809367">
        <w:rPr/>
        <w:t>IoT</w:t>
      </w:r>
      <w:r w:rsidR="7F246804">
        <w:rPr/>
        <w:t xml:space="preserve"> as a way of educating the end user as </w:t>
      </w:r>
      <w:r w:rsidR="50BE65E0">
        <w:rPr/>
        <w:t>part</w:t>
      </w:r>
      <w:r w:rsidR="7F246804">
        <w:rPr/>
        <w:t xml:space="preserve"> of overall green </w:t>
      </w:r>
      <w:r w:rsidR="12F73771">
        <w:rPr/>
        <w:t>strategy</w:t>
      </w:r>
      <w:r w:rsidR="5DB2D143">
        <w:rPr/>
        <w:t xml:space="preserve"> as </w:t>
      </w:r>
      <w:r w:rsidR="5DB2D143">
        <w:rPr/>
        <w:t>stated</w:t>
      </w:r>
      <w:r w:rsidR="5DB2D143">
        <w:rPr/>
        <w:t xml:space="preserve"> by </w:t>
      </w:r>
      <w:r w:rsidR="4B42E3B4">
        <w:rPr/>
        <w:t>(Farooq 2022) “</w:t>
      </w:r>
      <w:r w:rsidR="5DB2D143">
        <w:rPr/>
        <w:t>to achieve success in waste-management solutions, companies should provide better services and focus on the end-users’ awareness. Moreover, companies should also address the issues related to waste management’s technical and marketing sides</w:t>
      </w:r>
      <w:r w:rsidR="43FC0EB3">
        <w:rPr/>
        <w:t>”</w:t>
      </w:r>
      <w:r w:rsidR="5DB2D143">
        <w:rPr/>
        <w:t>.</w:t>
      </w:r>
      <w:r w:rsidR="5DB2D143">
        <w:rPr/>
        <w:t xml:space="preserve"> </w:t>
      </w:r>
      <w:r w:rsidR="150C5D06">
        <w:rPr/>
        <w:t xml:space="preserve">As </w:t>
      </w:r>
      <w:r w:rsidR="7CD5238D">
        <w:rPr/>
        <w:t>“focusing more on innovation and showing fewer tendencies towards marketing can lead to less visibility and awareness of the people (Farooq 2022).</w:t>
      </w:r>
      <w:r w:rsidR="6C1E987A">
        <w:rPr/>
        <w:t xml:space="preserve"> And make a</w:t>
      </w:r>
      <w:r w:rsidR="671960CB">
        <w:rPr/>
        <w:t xml:space="preserve"> significant difference</w:t>
      </w:r>
      <w:r w:rsidR="6C1E987A">
        <w:rPr/>
        <w:t xml:space="preserve"> to</w:t>
      </w:r>
      <w:r w:rsidR="5B0ECFCF">
        <w:rPr/>
        <w:t xml:space="preserve"> the success of implementation and</w:t>
      </w:r>
      <w:r w:rsidR="6C1E987A">
        <w:rPr/>
        <w:t xml:space="preserve"> </w:t>
      </w:r>
      <w:r w:rsidR="6C1E987A">
        <w:rPr/>
        <w:t xml:space="preserve">an </w:t>
      </w:r>
      <w:r w:rsidR="467FD95D">
        <w:rPr/>
        <w:t xml:space="preserve">organization's sustainability efforts. </w:t>
      </w:r>
      <w:r w:rsidR="4D9D4EA3">
        <w:rPr/>
        <w:t>Other examples of the types of technological innovations</w:t>
      </w:r>
      <w:r w:rsidR="7FB56126">
        <w:rPr/>
        <w:t xml:space="preserve"> </w:t>
      </w:r>
      <w:r w:rsidR="2600CEA3">
        <w:rPr/>
        <w:t>are</w:t>
      </w:r>
      <w:r w:rsidR="3E24D460">
        <w:rPr/>
        <w:t xml:space="preserve"> smart waste bins with fill level sensors</w:t>
      </w:r>
      <w:r w:rsidR="75BCB68F">
        <w:rPr/>
        <w:t>, digital waste sorting stations, waste compacting machines</w:t>
      </w:r>
      <w:r w:rsidR="15BEB7BD">
        <w:rPr/>
        <w:t>, food waste tracking systems</w:t>
      </w:r>
      <w:r w:rsidR="2BC9641E">
        <w:rPr/>
        <w:t>, biodegradable or compostable waste bag</w:t>
      </w:r>
      <w:r w:rsidR="033094CE">
        <w:rPr/>
        <w:t xml:space="preserve">s with smart labeling, </w:t>
      </w:r>
      <w:r w:rsidR="40F31D25">
        <w:rPr/>
        <w:t>food donation apps and platforms</w:t>
      </w:r>
      <w:r w:rsidR="527EFEA5">
        <w:rPr/>
        <w:t>, and the use of IoT</w:t>
      </w:r>
      <w:r w:rsidR="47EA984B">
        <w:rPr/>
        <w:t xml:space="preserve"> enabled </w:t>
      </w:r>
      <w:r w:rsidR="0BF1D9B3">
        <w:rPr/>
        <w:t>inventory management</w:t>
      </w:r>
      <w:r w:rsidR="503EDAF2">
        <w:rPr/>
        <w:t xml:space="preserve"> for waste reductions.</w:t>
      </w:r>
      <w:r w:rsidR="708A099D">
        <w:rPr/>
        <w:t xml:space="preserve"> The environmental innovations considered in this study are intended to </w:t>
      </w:r>
      <w:r w:rsidR="44AF2E2D">
        <w:rPr/>
        <w:t>represent</w:t>
      </w:r>
      <w:r w:rsidR="708A099D">
        <w:rPr/>
        <w:t xml:space="preserve"> the available technology in managing hotel operations. However, not all these measures are expected to be adopted consistently across the industry, due to lack of market incentive and/or available information.</w:t>
      </w:r>
    </w:p>
    <w:p w:rsidR="734DAEE3" w:rsidP="5647F262" w:rsidRDefault="734DAEE3" w14:paraId="208F8351" w14:textId="63C9E533">
      <w:pPr>
        <w:pStyle w:val="Normal"/>
        <w:jc w:val="both"/>
      </w:pPr>
      <w:r w:rsidR="48B1F317">
        <w:rPr/>
        <w:t>Conclusion</w:t>
      </w:r>
    </w:p>
    <w:p w:rsidR="734DAEE3" w:rsidP="5647F262" w:rsidRDefault="734DAEE3" w14:paraId="75AA2629" w14:textId="003F1C57">
      <w:pPr>
        <w:pStyle w:val="Normal"/>
        <w:jc w:val="both"/>
      </w:pPr>
      <w:r w:rsidR="48B1F317">
        <w:rPr/>
        <w:t>In conclusion the hospitality industry plays a dual rol</w:t>
      </w:r>
      <w:r w:rsidR="3BCF8AC9">
        <w:rPr/>
        <w:t xml:space="preserve">e </w:t>
      </w:r>
      <w:r w:rsidR="22DEB0AD">
        <w:rPr/>
        <w:t xml:space="preserve">in environmental impacts as it </w:t>
      </w:r>
      <w:r w:rsidR="330E18B7">
        <w:rPr/>
        <w:t>contributes</w:t>
      </w:r>
      <w:r w:rsidR="743227B2">
        <w:rPr/>
        <w:t xml:space="preserve"> significantly to </w:t>
      </w:r>
      <w:r w:rsidR="3838CCA4">
        <w:rPr/>
        <w:t xml:space="preserve">waste production while </w:t>
      </w:r>
      <w:r w:rsidR="69830D41">
        <w:rPr/>
        <w:t>also being put under increasing scrutiny and pressure to mitigat</w:t>
      </w:r>
      <w:r w:rsidR="5580E0E9">
        <w:rPr/>
        <w:t xml:space="preserve">e negative </w:t>
      </w:r>
      <w:r w:rsidR="65619124">
        <w:rPr/>
        <w:t>environmental</w:t>
      </w:r>
      <w:r w:rsidR="5580E0E9">
        <w:rPr/>
        <w:t xml:space="preserve"> impacts and adopt</w:t>
      </w:r>
      <w:r w:rsidR="232EDDBB">
        <w:rPr/>
        <w:t xml:space="preserve"> more </w:t>
      </w:r>
      <w:r w:rsidR="03E43574">
        <w:rPr/>
        <w:t>sustainable</w:t>
      </w:r>
      <w:r w:rsidR="232EDDBB">
        <w:rPr/>
        <w:t xml:space="preserve"> practices</w:t>
      </w:r>
      <w:r w:rsidR="746B3477">
        <w:rPr/>
        <w:t xml:space="preserve">. Regulatory frameworks such as </w:t>
      </w:r>
      <w:r w:rsidR="7CE5678B">
        <w:rPr/>
        <w:t>the</w:t>
      </w:r>
      <w:r w:rsidR="746B3477">
        <w:rPr/>
        <w:t xml:space="preserve"> </w:t>
      </w:r>
      <w:r w:rsidR="0A429368">
        <w:rPr/>
        <w:t>European</w:t>
      </w:r>
      <w:r w:rsidR="3ED36218">
        <w:rPr/>
        <w:t xml:space="preserve"> waste </w:t>
      </w:r>
      <w:r w:rsidR="2DC2284C">
        <w:rPr/>
        <w:t>directive (</w:t>
      </w:r>
      <w:r w:rsidR="1DDE1B8F">
        <w:rPr/>
        <w:t>Hanson</w:t>
      </w:r>
      <w:r w:rsidR="3ED36218">
        <w:rPr/>
        <w:t xml:space="preserve"> et</w:t>
      </w:r>
      <w:r w:rsidR="4A3C4DA3">
        <w:rPr/>
        <w:t xml:space="preserve"> </w:t>
      </w:r>
      <w:r w:rsidR="3ED36218">
        <w:rPr/>
        <w:t>at 2001)</w:t>
      </w:r>
      <w:r w:rsidR="2EC9D215">
        <w:rPr/>
        <w:t xml:space="preserve"> and the United Nation’s sustainable development </w:t>
      </w:r>
      <w:r w:rsidR="069A2928">
        <w:rPr/>
        <w:t>goals (</w:t>
      </w:r>
      <w:r w:rsidR="19917843">
        <w:rPr/>
        <w:t xml:space="preserve">united </w:t>
      </w:r>
      <w:r w:rsidR="2C7AC99F">
        <w:rPr/>
        <w:t>nations,</w:t>
      </w:r>
      <w:r w:rsidR="19917843">
        <w:rPr/>
        <w:t xml:space="preserve"> 2015</w:t>
      </w:r>
      <w:r w:rsidR="27B1E28A">
        <w:rPr/>
        <w:t>) have set their desired standards</w:t>
      </w:r>
      <w:r w:rsidR="1A5AA6FE">
        <w:rPr/>
        <w:t xml:space="preserve"> designed to guide the industry toward waste reduction </w:t>
      </w:r>
      <w:r w:rsidR="6C2F5C9D">
        <w:rPr/>
        <w:t xml:space="preserve">and sustainable resource management. </w:t>
      </w:r>
      <w:r w:rsidR="66729E5E">
        <w:rPr/>
        <w:t>However,</w:t>
      </w:r>
      <w:r w:rsidR="6C2F5C9D">
        <w:rPr/>
        <w:t xml:space="preserve"> several challenges</w:t>
      </w:r>
      <w:r w:rsidR="52010F31">
        <w:rPr/>
        <w:t xml:space="preserve"> including operational, financial, and technological </w:t>
      </w:r>
      <w:r w:rsidR="311F3435">
        <w:rPr/>
        <w:t xml:space="preserve">limitations, all </w:t>
      </w:r>
      <w:r w:rsidR="7C8CDE0B">
        <w:rPr/>
        <w:t>hinder</w:t>
      </w:r>
      <w:r w:rsidR="311F3435">
        <w:rPr/>
        <w:t xml:space="preserve"> implementation of sustainable waste management pra</w:t>
      </w:r>
      <w:r w:rsidR="2D8C3D9C">
        <w:rPr/>
        <w:t xml:space="preserve">ctices. In hospitality a significant barrier </w:t>
      </w:r>
      <w:r w:rsidR="71D26E1A">
        <w:rPr/>
        <w:t>is the underutilization of technological</w:t>
      </w:r>
      <w:r w:rsidR="2D17B245">
        <w:rPr/>
        <w:t xml:space="preserve"> innovations such as IoT based waste monitoring</w:t>
      </w:r>
      <w:r w:rsidR="3E3DF74A">
        <w:rPr/>
        <w:t xml:space="preserve">, smart bins, digital inventory management </w:t>
      </w:r>
      <w:r w:rsidR="36DFC9B8">
        <w:rPr/>
        <w:t>systems which</w:t>
      </w:r>
      <w:r w:rsidR="3E3DF74A">
        <w:rPr/>
        <w:t xml:space="preserve"> could </w:t>
      </w:r>
      <w:r w:rsidR="3976B1B1">
        <w:rPr/>
        <w:t>improve</w:t>
      </w:r>
      <w:r w:rsidR="77A778E9">
        <w:rPr/>
        <w:t xml:space="preserve"> waste management p</w:t>
      </w:r>
      <w:r w:rsidR="0A3C046F">
        <w:rPr/>
        <w:t>erformance</w:t>
      </w:r>
      <w:r w:rsidR="42DB4351">
        <w:rPr/>
        <w:t xml:space="preserve"> but are hindered by lack of </w:t>
      </w:r>
      <w:r w:rsidR="42DB4351">
        <w:rPr/>
        <w:t>utilization</w:t>
      </w:r>
      <w:r w:rsidR="42DB4351">
        <w:rPr/>
        <w:t xml:space="preserve">, </w:t>
      </w:r>
      <w:r w:rsidR="1DD7CD16">
        <w:rPr/>
        <w:t>employee</w:t>
      </w:r>
      <w:r w:rsidR="42DB4351">
        <w:rPr/>
        <w:t xml:space="preserve"> training and engagement</w:t>
      </w:r>
      <w:r w:rsidR="711593B1">
        <w:rPr/>
        <w:t xml:space="preserve">, </w:t>
      </w:r>
      <w:r w:rsidR="4B7CFA5A">
        <w:rPr/>
        <w:t>awareness,</w:t>
      </w:r>
      <w:r w:rsidR="711593B1">
        <w:rPr/>
        <w:t xml:space="preserve"> and </w:t>
      </w:r>
      <w:r w:rsidR="1DEBCCBA">
        <w:rPr/>
        <w:t>accessibility limitations. Addressing these gaps through targeted research and techno</w:t>
      </w:r>
      <w:r w:rsidR="10402172">
        <w:rPr/>
        <w:t xml:space="preserve">logical innovation could empower budget </w:t>
      </w:r>
      <w:r w:rsidR="621BBA02">
        <w:rPr/>
        <w:t>hotels</w:t>
      </w:r>
      <w:r w:rsidR="10402172">
        <w:rPr/>
        <w:t xml:space="preserve"> to improve e</w:t>
      </w:r>
      <w:r w:rsidR="5BFD9C5D">
        <w:rPr/>
        <w:t>nvironmental performance and operational efficiency.</w:t>
      </w:r>
    </w:p>
    <w:p w:rsidR="734DAEE3" w:rsidP="5647F262" w:rsidRDefault="734DAEE3" w14:paraId="66DAC10E" w14:textId="7556F73F">
      <w:pPr>
        <w:pStyle w:val="Normal"/>
        <w:jc w:val="both"/>
      </w:pPr>
    </w:p>
    <w:p w:rsidR="734DAEE3" w:rsidP="5647F262" w:rsidRDefault="734DAEE3" w14:paraId="4FFAD6A6" w14:textId="23442750">
      <w:pPr>
        <w:pStyle w:val="Normal"/>
        <w:jc w:val="both"/>
      </w:pPr>
      <w:r w:rsidR="477BC584">
        <w:rPr/>
        <w:t>Methodology</w:t>
      </w:r>
    </w:p>
    <w:p w:rsidR="734DAEE3" w:rsidP="5647F262" w:rsidRDefault="734DAEE3" w14:paraId="503EDED1" w14:textId="42910F8A">
      <w:pPr>
        <w:pStyle w:val="Normal"/>
        <w:jc w:val="both"/>
      </w:pPr>
      <w:r w:rsidR="04A1AEE6">
        <w:rPr/>
        <w:t>For this dissertation, the research employs a qualitative</w:t>
      </w:r>
      <w:r w:rsidR="19F3A2DD">
        <w:rPr/>
        <w:t xml:space="preserve"> </w:t>
      </w:r>
      <w:r w:rsidR="19F3A2DD">
        <w:rPr/>
        <w:t>methodology</w:t>
      </w:r>
      <w:r w:rsidR="19F3A2DD">
        <w:rPr/>
        <w:t xml:space="preserve"> grounded in secondary data </w:t>
      </w:r>
      <w:r w:rsidR="6242F458">
        <w:rPr/>
        <w:t xml:space="preserve">sourced to importance of waste management and technological innovation </w:t>
      </w:r>
      <w:r w:rsidR="77E9A81E">
        <w:rPr/>
        <w:t xml:space="preserve">within budget hotels, the ibis </w:t>
      </w:r>
      <w:r w:rsidR="312BEBE9">
        <w:rPr/>
        <w:t>Nottingham</w:t>
      </w:r>
      <w:r w:rsidR="77E9A81E">
        <w:rPr/>
        <w:t xml:space="preserve"> is the </w:t>
      </w:r>
      <w:r w:rsidR="5AA3E23F">
        <w:rPr/>
        <w:t xml:space="preserve">case study hotel. A qualitative </w:t>
      </w:r>
      <w:r w:rsidR="7CD56443">
        <w:rPr/>
        <w:t>approach</w:t>
      </w:r>
      <w:r w:rsidR="5AA3E23F">
        <w:rPr/>
        <w:t xml:space="preserve"> is most suitable to study</w:t>
      </w:r>
      <w:r w:rsidR="11E4530D">
        <w:rPr/>
        <w:t xml:space="preserve">’s aims </w:t>
      </w:r>
      <w:r w:rsidR="197F2CDA">
        <w:rPr/>
        <w:t xml:space="preserve">of exploring such a </w:t>
      </w:r>
      <w:r w:rsidR="57C79532">
        <w:rPr/>
        <w:t>complex</w:t>
      </w:r>
      <w:r w:rsidR="197F2CDA">
        <w:rPr/>
        <w:t xml:space="preserve"> and </w:t>
      </w:r>
      <w:r w:rsidR="35A3B521">
        <w:rPr/>
        <w:t>multifaceted</w:t>
      </w:r>
      <w:r w:rsidR="197F2CDA">
        <w:rPr/>
        <w:t xml:space="preserve"> </w:t>
      </w:r>
      <w:r w:rsidR="236A263E">
        <w:rPr/>
        <w:t>issue</w:t>
      </w:r>
      <w:r w:rsidR="197F2CDA">
        <w:rPr/>
        <w:t xml:space="preserve"> as envir</w:t>
      </w:r>
      <w:r w:rsidR="05C76F38">
        <w:rPr/>
        <w:t xml:space="preserve">onmental performance, efficiency, </w:t>
      </w:r>
      <w:r w:rsidR="682BD7E3">
        <w:rPr/>
        <w:t>barriers,</w:t>
      </w:r>
      <w:r w:rsidR="05C76F38">
        <w:rPr/>
        <w:t xml:space="preserve"> and motivating factors</w:t>
      </w:r>
      <w:r w:rsidR="40EB107C">
        <w:rPr/>
        <w:t xml:space="preserve"> with implications for implementation of</w:t>
      </w:r>
      <w:r w:rsidR="09385BE0">
        <w:rPr/>
        <w:t xml:space="preserve"> sustainable waste management practices. Qualitative research enables a </w:t>
      </w:r>
      <w:r w:rsidR="2B594565">
        <w:rPr/>
        <w:t>detailed understanding of these themes</w:t>
      </w:r>
      <w:r w:rsidR="0AAE9079">
        <w:rPr/>
        <w:t xml:space="preserve">, which </w:t>
      </w:r>
      <w:r w:rsidR="00EF62E1">
        <w:rPr/>
        <w:t>quantitative data</w:t>
      </w:r>
      <w:r w:rsidR="040D0513">
        <w:rPr/>
        <w:t xml:space="preserve"> alone might not full</w:t>
      </w:r>
      <w:r w:rsidR="30AAD24D">
        <w:rPr/>
        <w:t>y</w:t>
      </w:r>
      <w:r w:rsidR="040D0513">
        <w:rPr/>
        <w:t xml:space="preserve"> capture</w:t>
      </w:r>
      <w:r w:rsidR="79980529">
        <w:rPr/>
        <w:t xml:space="preserve"> (</w:t>
      </w:r>
      <w:r w:rsidR="30110F35">
        <w:rPr/>
        <w:t xml:space="preserve">Creswell 2007). Relying on </w:t>
      </w:r>
      <w:r w:rsidR="48FA917D">
        <w:rPr/>
        <w:t>secondary data</w:t>
      </w:r>
      <w:r w:rsidR="30110F35">
        <w:rPr/>
        <w:t xml:space="preserve"> </w:t>
      </w:r>
      <w:r w:rsidR="76809A25">
        <w:rPr/>
        <w:t>including</w:t>
      </w:r>
      <w:r w:rsidR="30110F35">
        <w:rPr/>
        <w:t xml:space="preserve"> </w:t>
      </w:r>
      <w:r w:rsidR="2A42B69D">
        <w:rPr/>
        <w:t>market</w:t>
      </w:r>
      <w:r w:rsidR="30110F35">
        <w:rPr/>
        <w:t xml:space="preserve"> dat</w:t>
      </w:r>
      <w:r w:rsidR="2B7C13FA">
        <w:rPr/>
        <w:t>a</w:t>
      </w:r>
      <w:r w:rsidR="11DC227C">
        <w:rPr/>
        <w:t xml:space="preserve">, industry </w:t>
      </w:r>
      <w:r w:rsidR="3C178F28">
        <w:rPr/>
        <w:t>reports,</w:t>
      </w:r>
      <w:r w:rsidR="11DC227C">
        <w:rPr/>
        <w:t xml:space="preserve"> </w:t>
      </w:r>
      <w:r w:rsidR="31EE95BF">
        <w:rPr/>
        <w:t>academic</w:t>
      </w:r>
      <w:r w:rsidR="11DC227C">
        <w:rPr/>
        <w:t xml:space="preserve"> </w:t>
      </w:r>
      <w:r w:rsidR="40D2486E">
        <w:rPr/>
        <w:t>studies,</w:t>
      </w:r>
      <w:r w:rsidR="11DC227C">
        <w:rPr/>
        <w:t xml:space="preserve"> and </w:t>
      </w:r>
      <w:r w:rsidR="424FF377">
        <w:rPr/>
        <w:t>other</w:t>
      </w:r>
      <w:r w:rsidR="11DC227C">
        <w:rPr/>
        <w:t xml:space="preserve"> on</w:t>
      </w:r>
      <w:r w:rsidR="1C6DB9A0">
        <w:rPr/>
        <w:t>line databases</w:t>
      </w:r>
      <w:r w:rsidR="3ABE98DC">
        <w:rPr/>
        <w:t xml:space="preserve"> such as UWTSD </w:t>
      </w:r>
      <w:r w:rsidR="4DD7D6A4">
        <w:rPr/>
        <w:t>library,</w:t>
      </w:r>
      <w:r w:rsidR="3ABE98DC">
        <w:rPr/>
        <w:t xml:space="preserve"> IOH library </w:t>
      </w:r>
      <w:r w:rsidR="34FB8F2A">
        <w:rPr/>
        <w:t xml:space="preserve">and google scholar this research </w:t>
      </w:r>
      <w:r w:rsidR="34FB8F2A">
        <w:rPr/>
        <w:t>leverages</w:t>
      </w:r>
      <w:r w:rsidR="34FB8F2A">
        <w:rPr/>
        <w:t xml:space="preserve"> existing data to </w:t>
      </w:r>
      <w:r w:rsidR="72AA056E">
        <w:rPr/>
        <w:t>analyze</w:t>
      </w:r>
      <w:r w:rsidR="3BEBF973">
        <w:rPr/>
        <w:t xml:space="preserve"> hotel strategic position. </w:t>
      </w:r>
      <w:r w:rsidR="6ADB4072">
        <w:rPr/>
        <w:t xml:space="preserve">Secondary data is </w:t>
      </w:r>
      <w:r w:rsidR="523EB061">
        <w:rPr/>
        <w:t xml:space="preserve">a </w:t>
      </w:r>
      <w:r w:rsidR="6ADB4072">
        <w:rPr/>
        <w:t xml:space="preserve">time and </w:t>
      </w:r>
      <w:r w:rsidR="68DD5ECF">
        <w:rPr/>
        <w:t>cost-efficient</w:t>
      </w:r>
      <w:r w:rsidR="17E2AC6F">
        <w:rPr/>
        <w:t xml:space="preserve"> method of data collection, proving a broad range of insigts </w:t>
      </w:r>
      <w:r w:rsidR="27949422">
        <w:rPr/>
        <w:t>without the need for primary data</w:t>
      </w:r>
      <w:r w:rsidR="35B9A8D9">
        <w:rPr/>
        <w:t xml:space="preserve"> collection while ensuring reliabilit</w:t>
      </w:r>
      <w:r w:rsidR="2DFC0585">
        <w:rPr/>
        <w:t>y (Saunders 2009).</w:t>
      </w:r>
    </w:p>
    <w:p w:rsidR="734DAEE3" w:rsidP="5647F262" w:rsidRDefault="734DAEE3" w14:paraId="326A5D63" w14:textId="5F0CABBF">
      <w:pPr>
        <w:pStyle w:val="Normal"/>
        <w:jc w:val="both"/>
      </w:pPr>
      <w:r w:rsidR="2DFC0585">
        <w:rPr/>
        <w:t xml:space="preserve">Strategic tools such as </w:t>
      </w:r>
      <w:r w:rsidR="356DDCEE">
        <w:rPr/>
        <w:t>SWOT (</w:t>
      </w:r>
      <w:r w:rsidR="6303F1A8">
        <w:rPr/>
        <w:t>strengths</w:t>
      </w:r>
      <w:r w:rsidR="2DFC0585">
        <w:rPr/>
        <w:t xml:space="preserve"> </w:t>
      </w:r>
      <w:r w:rsidR="4DB6A7AE">
        <w:rPr/>
        <w:t>weaknesses</w:t>
      </w:r>
      <w:r w:rsidR="2DFC0585">
        <w:rPr/>
        <w:t xml:space="preserve"> </w:t>
      </w:r>
      <w:r w:rsidR="19709239">
        <w:rPr/>
        <w:t>opportunities and threats</w:t>
      </w:r>
      <w:r w:rsidR="19709239">
        <w:rPr/>
        <w:t>)</w:t>
      </w:r>
      <w:r w:rsidR="585D46A6">
        <w:rPr/>
        <w:t xml:space="preserve"> and the “PEST” or </w:t>
      </w:r>
      <w:r w:rsidR="5F2A6A2D">
        <w:rPr/>
        <w:t xml:space="preserve">PESTLE </w:t>
      </w:r>
      <w:r w:rsidR="4A6318A6">
        <w:rPr/>
        <w:t>(</w:t>
      </w:r>
      <w:r w:rsidR="5F2A6A2D">
        <w:rPr/>
        <w:t xml:space="preserve">analysis political </w:t>
      </w:r>
      <w:r w:rsidR="436176E3">
        <w:rPr/>
        <w:t>economic</w:t>
      </w:r>
      <w:r w:rsidR="5F2A6A2D">
        <w:rPr/>
        <w:t xml:space="preserve"> social </w:t>
      </w:r>
      <w:r w:rsidR="57474A6E">
        <w:rPr/>
        <w:t>technological</w:t>
      </w:r>
      <w:r w:rsidR="5F2A6A2D">
        <w:rPr/>
        <w:t xml:space="preserve"> lega</w:t>
      </w:r>
      <w:r w:rsidR="1B797610">
        <w:rPr/>
        <w:t xml:space="preserve">l and </w:t>
      </w:r>
      <w:r w:rsidR="2AB89E8A">
        <w:rPr/>
        <w:t>environmental</w:t>
      </w:r>
      <w:r w:rsidR="35D7A0A4">
        <w:rPr/>
        <w:t>) factor</w:t>
      </w:r>
      <w:r w:rsidR="0EFE0B4F">
        <w:rPr/>
        <w:t>s</w:t>
      </w:r>
      <w:r w:rsidR="35D7A0A4">
        <w:rPr/>
        <w:t xml:space="preserve"> used to examine both internal and external</w:t>
      </w:r>
      <w:r w:rsidR="7C37DDE4">
        <w:rPr/>
        <w:t xml:space="preserve"> factors relevant to waste management with hospital</w:t>
      </w:r>
      <w:r w:rsidR="7FF4C032">
        <w:rPr/>
        <w:t>i</w:t>
      </w:r>
      <w:r w:rsidR="7C37DDE4">
        <w:rPr/>
        <w:t>ty</w:t>
      </w:r>
      <w:r w:rsidR="7A187BF1">
        <w:rPr/>
        <w:t xml:space="preserve"> (Grundy 2006)</w:t>
      </w:r>
      <w:r w:rsidR="483EC2CB">
        <w:rPr/>
        <w:t xml:space="preserve">. In </w:t>
      </w:r>
      <w:r w:rsidR="2325B498">
        <w:rPr/>
        <w:t>addition to</w:t>
      </w:r>
      <w:r w:rsidR="483EC2CB">
        <w:rPr/>
        <w:t xml:space="preserve"> “</w:t>
      </w:r>
      <w:r w:rsidR="6B618097">
        <w:rPr/>
        <w:t>Competitor</w:t>
      </w:r>
      <w:r w:rsidR="483EC2CB">
        <w:rPr/>
        <w:t xml:space="preserve"> </w:t>
      </w:r>
      <w:r w:rsidR="4C84DD4A">
        <w:rPr/>
        <w:t xml:space="preserve">analysis” (Porter 2008) was constructed to analyze sustainability practices at </w:t>
      </w:r>
      <w:r w:rsidR="3FE5720E">
        <w:rPr/>
        <w:t>comparable hotels</w:t>
      </w:r>
      <w:r w:rsidR="4C84DD4A">
        <w:rPr/>
        <w:t xml:space="preserve"> h</w:t>
      </w:r>
      <w:r w:rsidR="0AA5D015">
        <w:rPr/>
        <w:t xml:space="preserve">ighlighting the best practice and opportunities </w:t>
      </w:r>
      <w:r w:rsidR="1BA14662">
        <w:rPr/>
        <w:t xml:space="preserve">for improvement in ibis hotel </w:t>
      </w:r>
      <w:r w:rsidR="00E61650">
        <w:rPr/>
        <w:t>Nottingham</w:t>
      </w:r>
      <w:r w:rsidR="6B56F3F4">
        <w:rPr/>
        <w:t>.</w:t>
      </w:r>
    </w:p>
    <w:p w:rsidR="734DAEE3" w:rsidP="5647F262" w:rsidRDefault="734DAEE3" w14:paraId="020A466E" w14:textId="43605371">
      <w:pPr>
        <w:pStyle w:val="Normal"/>
        <w:jc w:val="both"/>
      </w:pPr>
      <w:r w:rsidR="6B56F3F4">
        <w:rPr/>
        <w:t xml:space="preserve">The thematic analysis </w:t>
      </w:r>
      <w:r w:rsidR="527C7F8A">
        <w:rPr/>
        <w:t>approach</w:t>
      </w:r>
      <w:r w:rsidR="6B56F3F4">
        <w:rPr/>
        <w:t xml:space="preserve"> has been includ</w:t>
      </w:r>
      <w:r w:rsidR="081EAEAA">
        <w:rPr/>
        <w:t xml:space="preserve">ed </w:t>
      </w:r>
      <w:r w:rsidR="07956C43">
        <w:rPr/>
        <w:t xml:space="preserve">to </w:t>
      </w:r>
      <w:r w:rsidR="07956C43">
        <w:rPr/>
        <w:t>identify</w:t>
      </w:r>
      <w:r w:rsidR="07956C43">
        <w:rPr/>
        <w:t xml:space="preserve"> the key themes </w:t>
      </w:r>
      <w:r w:rsidR="61758981">
        <w:rPr/>
        <w:t xml:space="preserve">and patterns </w:t>
      </w:r>
      <w:r w:rsidR="78129F27">
        <w:rPr/>
        <w:t>prevalent</w:t>
      </w:r>
      <w:r w:rsidR="61758981">
        <w:rPr/>
        <w:t xml:space="preserve"> in existing literature an</w:t>
      </w:r>
      <w:r w:rsidR="4CF48BE6">
        <w:rPr/>
        <w:t>d case study findings, concentrating on barriers to</w:t>
      </w:r>
      <w:r w:rsidR="6B07EBA9">
        <w:rPr/>
        <w:t xml:space="preserve"> waste management and technological integration in budget hotels. As </w:t>
      </w:r>
      <w:r w:rsidR="6B07EBA9">
        <w:rPr/>
        <w:t>state</w:t>
      </w:r>
      <w:r w:rsidR="54FFE65E">
        <w:rPr/>
        <w:t>d</w:t>
      </w:r>
      <w:r w:rsidR="54FFE65E">
        <w:rPr/>
        <w:t xml:space="preserve"> by (Braun and Clarke 2006</w:t>
      </w:r>
      <w:r w:rsidR="66BB7788">
        <w:rPr/>
        <w:t>)” thematic</w:t>
      </w:r>
      <w:r w:rsidR="39D6E00A">
        <w:rPr/>
        <w:t xml:space="preserve"> analysis should be seen as a foundational method for qu</w:t>
      </w:r>
      <w:r w:rsidR="42874108">
        <w:rPr/>
        <w:t xml:space="preserve">alitive </w:t>
      </w:r>
      <w:r w:rsidR="0C39EEA7">
        <w:rPr/>
        <w:t>analysis</w:t>
      </w:r>
      <w:r w:rsidR="2154AC76">
        <w:rPr/>
        <w:t>”.</w:t>
      </w:r>
      <w:r w:rsidR="151AFB2D">
        <w:rPr/>
        <w:t xml:space="preserve"> This approach organized the data on key topics such as regula</w:t>
      </w:r>
      <w:r w:rsidR="6FCFCCB1">
        <w:rPr/>
        <w:t>tory challenges</w:t>
      </w:r>
      <w:r w:rsidR="38F7B764">
        <w:rPr/>
        <w:t xml:space="preserve">, operational inefficiencies, and </w:t>
      </w:r>
      <w:r w:rsidR="655075E6">
        <w:rPr/>
        <w:t>customer</w:t>
      </w:r>
      <w:r w:rsidR="38F7B764">
        <w:rPr/>
        <w:t xml:space="preserve"> expectations and attitudes</w:t>
      </w:r>
      <w:r w:rsidR="7681A993">
        <w:rPr/>
        <w:t xml:space="preserve"> toward sustainable processes</w:t>
      </w:r>
      <w:r w:rsidR="28C98B24">
        <w:rPr/>
        <w:t xml:space="preserve"> in hospitality. By focusing on specific themes, this s</w:t>
      </w:r>
      <w:r w:rsidR="60BAADBA">
        <w:rPr/>
        <w:t xml:space="preserve">tudy </w:t>
      </w:r>
      <w:r w:rsidR="60BAADBA">
        <w:rPr/>
        <w:t>examins</w:t>
      </w:r>
      <w:r w:rsidR="60BAADBA">
        <w:rPr/>
        <w:t xml:space="preserve"> how </w:t>
      </w:r>
      <w:r w:rsidR="60BAADBA">
        <w:rPr/>
        <w:t>utilization</w:t>
      </w:r>
      <w:r w:rsidR="60BAADBA">
        <w:rPr/>
        <w:t xml:space="preserve"> of technological innovations could improve</w:t>
      </w:r>
      <w:r w:rsidR="3D78C7DC">
        <w:rPr/>
        <w:t xml:space="preserve"> waste management, minimize environmental </w:t>
      </w:r>
      <w:r w:rsidR="7E42A9D5">
        <w:rPr/>
        <w:t>impact,</w:t>
      </w:r>
      <w:r w:rsidR="3D78C7DC">
        <w:rPr/>
        <w:t xml:space="preserve"> </w:t>
      </w:r>
      <w:r w:rsidR="34C15A4C">
        <w:rPr/>
        <w:t xml:space="preserve">and reduce operational inefficiency in budget hotels as </w:t>
      </w:r>
      <w:r w:rsidR="34C15A4C">
        <w:rPr/>
        <w:t>stated</w:t>
      </w:r>
      <w:r w:rsidR="34C15A4C">
        <w:rPr/>
        <w:t xml:space="preserve"> </w:t>
      </w:r>
      <w:r w:rsidR="0DBAC9B7">
        <w:rPr/>
        <w:t xml:space="preserve">by (Omar,2024; </w:t>
      </w:r>
      <w:r w:rsidR="0DBAC9B7">
        <w:rPr/>
        <w:t>farooq</w:t>
      </w:r>
      <w:r w:rsidR="0DBAC9B7">
        <w:rPr/>
        <w:t xml:space="preserve"> </w:t>
      </w:r>
      <w:r w:rsidR="0DBAC9B7">
        <w:rPr/>
        <w:t>et,al</w:t>
      </w:r>
      <w:r w:rsidR="0DBAC9B7">
        <w:rPr/>
        <w:t>. 2022</w:t>
      </w:r>
      <w:r w:rsidR="591333CF">
        <w:rPr/>
        <w:t>)</w:t>
      </w:r>
      <w:r w:rsidR="297BB729">
        <w:rPr/>
        <w:t>.</w:t>
      </w:r>
    </w:p>
    <w:p w:rsidR="734DAEE3" w:rsidP="5647F262" w:rsidRDefault="734DAEE3" w14:paraId="52923FC8" w14:textId="130AFB68">
      <w:pPr>
        <w:pStyle w:val="Normal"/>
        <w:suppressLineNumbers w:val="0"/>
        <w:bidi w:val="0"/>
        <w:spacing w:before="0" w:beforeAutospacing="off" w:after="160" w:afterAutospacing="off" w:line="279" w:lineRule="auto"/>
        <w:ind w:left="0" w:right="0"/>
        <w:jc w:val="both"/>
      </w:pPr>
      <w:r w:rsidR="297BB729">
        <w:rPr/>
        <w:t xml:space="preserve">  The </w:t>
      </w:r>
      <w:r w:rsidR="1ED849F6">
        <w:rPr/>
        <w:t>reflective</w:t>
      </w:r>
      <w:r w:rsidR="297BB729">
        <w:rPr/>
        <w:t xml:space="preserve"> writing is based on placement </w:t>
      </w:r>
      <w:r w:rsidR="67B42E99">
        <w:rPr/>
        <w:t>experiences</w:t>
      </w:r>
      <w:r w:rsidR="297BB729">
        <w:rPr/>
        <w:t xml:space="preserve"> at the ibis </w:t>
      </w:r>
      <w:r w:rsidR="79D63726">
        <w:rPr/>
        <w:t xml:space="preserve">Nottingham hotel, this was included to give </w:t>
      </w:r>
      <w:r w:rsidR="489FFDDA">
        <w:rPr/>
        <w:t>an account</w:t>
      </w:r>
      <w:r w:rsidR="661B023D">
        <w:rPr/>
        <w:t xml:space="preserve"> of observations and insights from the </w:t>
      </w:r>
      <w:r w:rsidR="08F91DA7">
        <w:rPr/>
        <w:t>real-world</w:t>
      </w:r>
      <w:r w:rsidR="661B023D">
        <w:rPr/>
        <w:t xml:space="preserve"> hotel environment</w:t>
      </w:r>
      <w:r w:rsidR="060250F6">
        <w:rPr/>
        <w:t xml:space="preserve">. </w:t>
      </w:r>
      <w:r w:rsidR="0D988959">
        <w:rPr/>
        <w:t>This approach provided a firsthand understanding of challenges hotel staff face in implementing sustainable practices, particularly the balancing of guest's expectations with operational constraints and sustainable practices.</w:t>
      </w:r>
      <w:r w:rsidR="7F31DE5C">
        <w:rPr/>
        <w:t xml:space="preserve"> (Schon 1983) </w:t>
      </w:r>
      <w:r w:rsidR="7F31DE5C">
        <w:rPr/>
        <w:t>stated</w:t>
      </w:r>
      <w:r w:rsidR="7F31DE5C">
        <w:rPr/>
        <w:t xml:space="preserve"> that</w:t>
      </w:r>
      <w:r w:rsidR="3495775E">
        <w:rPr/>
        <w:t xml:space="preserve"> “</w:t>
      </w:r>
      <w:r w:rsidR="3495775E">
        <w:rPr/>
        <w:t>Although reflection-in-action is an extraordinary process, it is not a rare event. Indeed, for some reflective practitioners it is the core of practice.</w:t>
      </w:r>
      <w:r w:rsidR="30E93D47">
        <w:rPr/>
        <w:t xml:space="preserve"> It also enables a critical </w:t>
      </w:r>
      <w:r w:rsidR="48A043EC">
        <w:rPr/>
        <w:t xml:space="preserve">assessment </w:t>
      </w:r>
      <w:r w:rsidR="21F2F7A1">
        <w:rPr/>
        <w:t>of</w:t>
      </w:r>
      <w:r w:rsidR="48A043EC">
        <w:rPr/>
        <w:t xml:space="preserve"> how these practical experiences relate to existing r</w:t>
      </w:r>
      <w:r w:rsidR="602F90FF">
        <w:rPr/>
        <w:t>esearch, creating a</w:t>
      </w:r>
      <w:r w:rsidR="2BB417E0">
        <w:rPr/>
        <w:t xml:space="preserve"> </w:t>
      </w:r>
      <w:r w:rsidR="602F90FF">
        <w:rPr/>
        <w:t>bridge</w:t>
      </w:r>
      <w:r w:rsidR="1BE199D6">
        <w:rPr/>
        <w:t xml:space="preserve"> between theoretical concepts and industry practices</w:t>
      </w:r>
      <w:r w:rsidR="2F896269">
        <w:rPr/>
        <w:t xml:space="preserve">. (Moon 2004) </w:t>
      </w:r>
      <w:r w:rsidR="2ED56699">
        <w:rPr/>
        <w:t>described</w:t>
      </w:r>
      <w:r w:rsidR="2F896269">
        <w:rPr/>
        <w:t xml:space="preserve"> </w:t>
      </w:r>
      <w:r w:rsidR="73FB3A0E">
        <w:rPr/>
        <w:t>reflective</w:t>
      </w:r>
      <w:r w:rsidR="2F896269">
        <w:rPr/>
        <w:t xml:space="preserve"> writing</w:t>
      </w:r>
      <w:r w:rsidR="161C783E">
        <w:rPr/>
        <w:t xml:space="preserve"> as and aid to “professional development” of students in </w:t>
      </w:r>
      <w:r w:rsidR="1942154F">
        <w:rPr/>
        <w:t xml:space="preserve">“teacher less and </w:t>
      </w:r>
      <w:r w:rsidR="64A2AAFB">
        <w:rPr/>
        <w:t>curriculum less environment”. The reflective writing components add qua</w:t>
      </w:r>
      <w:r w:rsidR="1706073E">
        <w:rPr/>
        <w:t>litive</w:t>
      </w:r>
      <w:r w:rsidR="64A2AAFB">
        <w:rPr/>
        <w:t xml:space="preserve"> dept</w:t>
      </w:r>
      <w:r w:rsidR="5C20E385">
        <w:rPr/>
        <w:t xml:space="preserve">h of research into practical application and </w:t>
      </w:r>
      <w:r w:rsidR="70A1060A">
        <w:rPr/>
        <w:t>challenges</w:t>
      </w:r>
      <w:r w:rsidR="5C20E385">
        <w:rPr/>
        <w:t xml:space="preserve"> of </w:t>
      </w:r>
      <w:r w:rsidR="27F6B691">
        <w:rPr/>
        <w:t>sustainable</w:t>
      </w:r>
      <w:r w:rsidR="5F36DC59">
        <w:rPr/>
        <w:t xml:space="preserve"> </w:t>
      </w:r>
      <w:r w:rsidR="5C20E385">
        <w:rPr/>
        <w:t>waste</w:t>
      </w:r>
      <w:r w:rsidR="4E60D248">
        <w:rPr/>
        <w:t xml:space="preserve"> management </w:t>
      </w:r>
      <w:r w:rsidR="4AFB29A3">
        <w:rPr/>
        <w:t>practices in hospitality</w:t>
      </w:r>
    </w:p>
    <w:p w:rsidR="734DAEE3" w:rsidP="5647F262" w:rsidRDefault="734DAEE3" w14:paraId="46F771B2" w14:textId="5C828DD1">
      <w:pPr>
        <w:pStyle w:val="Normal"/>
        <w:suppressLineNumbers w:val="0"/>
        <w:bidi w:val="0"/>
        <w:spacing w:before="0" w:beforeAutospacing="off" w:after="160" w:afterAutospacing="off" w:line="279" w:lineRule="auto"/>
        <w:ind w:left="0" w:right="0"/>
        <w:jc w:val="both"/>
      </w:pPr>
      <w:r w:rsidR="18A30498">
        <w:rPr/>
        <w:t xml:space="preserve">Case study hotel; the ibis hotel </w:t>
      </w:r>
      <w:r w:rsidR="77C27A46">
        <w:rPr/>
        <w:t>Nottingham</w:t>
      </w:r>
      <w:r w:rsidR="18A30498">
        <w:rPr/>
        <w:t xml:space="preserve"> central</w:t>
      </w:r>
    </w:p>
    <w:p w:rsidR="734DAEE3" w:rsidP="5647F262" w:rsidRDefault="734DAEE3" w14:paraId="01BA946A" w14:textId="3BAD4474">
      <w:pPr>
        <w:pStyle w:val="Normal"/>
        <w:jc w:val="both"/>
      </w:pPr>
      <w:r w:rsidR="5CCDF512">
        <w:rPr/>
        <w:t>Introduction</w:t>
      </w:r>
    </w:p>
    <w:p w:rsidR="734DAEE3" w:rsidP="5647F262" w:rsidRDefault="734DAEE3" w14:paraId="1568BC12" w14:textId="5CF10653">
      <w:pPr>
        <w:pStyle w:val="Normal"/>
        <w:jc w:val="both"/>
      </w:pPr>
      <w:r w:rsidR="08B846E3">
        <w:rPr/>
        <w:t>The Ibis hotel central Nottingham</w:t>
      </w:r>
      <w:r w:rsidR="21ED4A6C">
        <w:rPr/>
        <w:t xml:space="preserve"> is a part of the multinational </w:t>
      </w:r>
      <w:r w:rsidR="29A2531B">
        <w:rPr/>
        <w:t>Accor</w:t>
      </w:r>
      <w:r w:rsidR="21ED4A6C">
        <w:rPr/>
        <w:t xml:space="preserve"> hotels chain, it is classed as a </w:t>
      </w:r>
      <w:r w:rsidR="0F8B0B2A">
        <w:rPr/>
        <w:t>2-star</w:t>
      </w:r>
      <w:r w:rsidR="155A7C7E">
        <w:rPr/>
        <w:t xml:space="preserve"> budget green hotel(tripadvisor,2024) </w:t>
      </w:r>
      <w:r w:rsidR="036FF962">
        <w:rPr/>
        <w:t>strategically</w:t>
      </w:r>
      <w:r w:rsidR="155A7C7E">
        <w:rPr/>
        <w:t xml:space="preserve"> </w:t>
      </w:r>
      <w:r w:rsidR="4647DFC7">
        <w:rPr/>
        <w:t>located</w:t>
      </w:r>
      <w:r w:rsidR="4647DFC7">
        <w:rPr/>
        <w:t xml:space="preserve"> in the heart of </w:t>
      </w:r>
      <w:r w:rsidR="46DA1F54">
        <w:rPr/>
        <w:t>Nottingham</w:t>
      </w:r>
      <w:r w:rsidR="4647DFC7">
        <w:rPr/>
        <w:t xml:space="preserve"> </w:t>
      </w:r>
      <w:r w:rsidR="6D791617">
        <w:rPr/>
        <w:t>city in the UK</w:t>
      </w:r>
      <w:r w:rsidR="5DD843B0">
        <w:rPr/>
        <w:t xml:space="preserve">. The </w:t>
      </w:r>
      <w:r w:rsidR="372970CB">
        <w:rPr/>
        <w:t>hotel’s</w:t>
      </w:r>
      <w:r w:rsidR="43ABFD36">
        <w:rPr/>
        <w:t xml:space="preserve"> focus is on</w:t>
      </w:r>
      <w:r w:rsidR="00B55D9F">
        <w:rPr/>
        <w:t xml:space="preserve"> </w:t>
      </w:r>
      <w:r w:rsidR="43ABFD36">
        <w:rPr/>
        <w:t>delivering</w:t>
      </w:r>
      <w:r w:rsidR="22F82C85">
        <w:rPr/>
        <w:t xml:space="preserve"> affordable accommodation without negatively </w:t>
      </w:r>
      <w:r w:rsidR="22F82C85">
        <w:rPr/>
        <w:t>impacting</w:t>
      </w:r>
      <w:r w:rsidR="22F82C85">
        <w:rPr/>
        <w:t xml:space="preserve"> service quality</w:t>
      </w:r>
      <w:r w:rsidR="59BAECC1">
        <w:rPr/>
        <w:t xml:space="preserve">, a goal that aligns with Ibis’s overarching </w:t>
      </w:r>
      <w:r w:rsidR="13C78526">
        <w:rPr/>
        <w:t xml:space="preserve">brand’s belief in providing “simple, </w:t>
      </w:r>
      <w:r w:rsidR="3CF971DF">
        <w:rPr/>
        <w:t>comfortable,</w:t>
      </w:r>
      <w:r w:rsidR="13C78526">
        <w:rPr/>
        <w:t xml:space="preserve"> an</w:t>
      </w:r>
      <w:r w:rsidR="7DA96CA0">
        <w:rPr/>
        <w:t>d affordable</w:t>
      </w:r>
      <w:r w:rsidR="37AB1710">
        <w:rPr/>
        <w:t xml:space="preserve">” hotel stays (Accor 2023). This </w:t>
      </w:r>
      <w:r w:rsidR="3BE55DDE">
        <w:rPr/>
        <w:t>case study explores the lead management strategies and ser</w:t>
      </w:r>
      <w:r w:rsidR="137B3571">
        <w:rPr/>
        <w:t>vice delivery</w:t>
      </w:r>
      <w:r w:rsidR="35D3F156">
        <w:rPr/>
        <w:t xml:space="preserve"> in the ibis hotel Nottingham central. </w:t>
      </w:r>
      <w:r w:rsidR="6011F642">
        <w:rPr/>
        <w:t>The research analysis</w:t>
      </w:r>
      <w:r w:rsidR="65CD51B7">
        <w:rPr/>
        <w:t xml:space="preserve"> will </w:t>
      </w:r>
      <w:r w:rsidR="0473D63F">
        <w:rPr/>
        <w:t xml:space="preserve">investigate </w:t>
      </w:r>
      <w:r w:rsidR="65B32D89">
        <w:rPr/>
        <w:t>the challenges</w:t>
      </w:r>
      <w:r w:rsidR="0473D63F">
        <w:rPr/>
        <w:t xml:space="preserve"> faced by staff and </w:t>
      </w:r>
      <w:r w:rsidR="189FF2E6">
        <w:rPr/>
        <w:t>management</w:t>
      </w:r>
      <w:r w:rsidR="512E1245">
        <w:rPr/>
        <w:t xml:space="preserve"> of the hotel in </w:t>
      </w:r>
      <w:r w:rsidR="0C79AC97">
        <w:rPr/>
        <w:t>maintaining</w:t>
      </w:r>
      <w:r w:rsidR="0C79AC97">
        <w:rPr/>
        <w:t xml:space="preserve"> a</w:t>
      </w:r>
      <w:r w:rsidR="512E1245">
        <w:rPr/>
        <w:t xml:space="preserve"> cost-ef</w:t>
      </w:r>
      <w:r w:rsidR="3CDF4831">
        <w:rPr/>
        <w:t>fective service delivery</w:t>
      </w:r>
      <w:r w:rsidR="5FE3770D">
        <w:rPr/>
        <w:t xml:space="preserve"> and managing customer expectations. </w:t>
      </w:r>
      <w:r w:rsidR="107D5DBF">
        <w:rPr/>
        <w:t>T</w:t>
      </w:r>
      <w:r w:rsidR="5FE3770D">
        <w:rPr/>
        <w:t>he</w:t>
      </w:r>
      <w:r w:rsidR="107D5DBF">
        <w:rPr/>
        <w:t xml:space="preserve"> aim of this </w:t>
      </w:r>
      <w:r w:rsidR="720DFB44">
        <w:rPr/>
        <w:t>dissertation</w:t>
      </w:r>
      <w:r w:rsidR="107D5DBF">
        <w:rPr/>
        <w:t xml:space="preserve"> </w:t>
      </w:r>
      <w:r w:rsidR="2EE332E1">
        <w:rPr/>
        <w:t>is</w:t>
      </w:r>
      <w:r w:rsidR="107D5DBF">
        <w:rPr/>
        <w:t xml:space="preserve"> to provide a detailed o</w:t>
      </w:r>
      <w:r w:rsidR="53002DD5">
        <w:rPr/>
        <w:t>verview of</w:t>
      </w:r>
      <w:r w:rsidR="78D8792F">
        <w:rPr/>
        <w:t xml:space="preserve"> the </w:t>
      </w:r>
      <w:r w:rsidR="6EE63CD0">
        <w:rPr/>
        <w:t>hotel's</w:t>
      </w:r>
      <w:r w:rsidR="78D8792F">
        <w:rPr/>
        <w:t xml:space="preserve"> structure, management practices</w:t>
      </w:r>
      <w:r w:rsidR="2E809720">
        <w:rPr/>
        <w:t xml:space="preserve"> and the</w:t>
      </w:r>
      <w:r w:rsidR="150B8422">
        <w:rPr/>
        <w:t xml:space="preserve"> </w:t>
      </w:r>
      <w:r w:rsidR="15D72B1F">
        <w:rPr/>
        <w:t>effect</w:t>
      </w:r>
      <w:r w:rsidR="073FDE22">
        <w:rPr/>
        <w:t xml:space="preserve"> they have on organization efficie</w:t>
      </w:r>
      <w:r w:rsidR="4657E32B">
        <w:rPr/>
        <w:t>ncy</w:t>
      </w:r>
      <w:r w:rsidR="6ABFE67A">
        <w:rPr/>
        <w:t xml:space="preserve"> and </w:t>
      </w:r>
      <w:r w:rsidR="6ABFE67A">
        <w:rPr/>
        <w:t>customer</w:t>
      </w:r>
      <w:r w:rsidR="6ABFE67A">
        <w:rPr/>
        <w:t xml:space="preserve"> experience and satisfaction levels.</w:t>
      </w:r>
    </w:p>
    <w:p w:rsidR="734DAEE3" w:rsidP="5647F262" w:rsidRDefault="734DAEE3" w14:paraId="36119F1E" w14:textId="5FA60A10">
      <w:pPr>
        <w:pStyle w:val="Normal"/>
        <w:jc w:val="both"/>
      </w:pPr>
      <w:r w:rsidR="359593E6">
        <w:rPr/>
        <w:t>Hotel overview</w:t>
      </w:r>
    </w:p>
    <w:p w:rsidR="734DAEE3" w:rsidP="5647F262" w:rsidRDefault="734DAEE3" w14:paraId="72F9FCD6" w14:textId="0DF0E414">
      <w:pPr>
        <w:pStyle w:val="Normal"/>
        <w:jc w:val="both"/>
      </w:pPr>
      <w:r w:rsidR="46909942">
        <w:rPr/>
        <w:t xml:space="preserve">The ibis hotel Nottingham central </w:t>
      </w:r>
      <w:r w:rsidR="46909942">
        <w:rPr/>
        <w:t>is located</w:t>
      </w:r>
      <w:r w:rsidR="67680BF9">
        <w:rPr/>
        <w:t xml:space="preserve"> in</w:t>
      </w:r>
      <w:r w:rsidR="67680BF9">
        <w:rPr/>
        <w:t xml:space="preserve"> the heart</w:t>
      </w:r>
      <w:r w:rsidR="6E832413">
        <w:rPr/>
        <w:t xml:space="preserve"> of Nottingham, a thriving city in the east midlands, the </w:t>
      </w:r>
      <w:r w:rsidR="59223DC4">
        <w:rPr/>
        <w:t xml:space="preserve">United </w:t>
      </w:r>
      <w:r w:rsidR="598A5F6D">
        <w:rPr/>
        <w:t xml:space="preserve">Kingdom. The hotel has a capacity of 142 </w:t>
      </w:r>
      <w:r w:rsidR="03D8C44E">
        <w:rPr/>
        <w:t>rooms</w:t>
      </w:r>
      <w:r w:rsidR="68131689">
        <w:rPr/>
        <w:t xml:space="preserve"> over 4 floors</w:t>
      </w:r>
      <w:r w:rsidR="03D8C44E">
        <w:rPr/>
        <w:t>,</w:t>
      </w:r>
      <w:r w:rsidR="598A5F6D">
        <w:rPr/>
        <w:t xml:space="preserve"> a </w:t>
      </w:r>
      <w:r w:rsidR="389DABBA">
        <w:rPr/>
        <w:t>small-scale</w:t>
      </w:r>
      <w:r w:rsidR="598A5F6D">
        <w:rPr/>
        <w:t xml:space="preserve"> </w:t>
      </w:r>
      <w:r w:rsidR="22CDB1DB">
        <w:rPr/>
        <w:t>operation</w:t>
      </w:r>
      <w:r w:rsidR="44816F62">
        <w:rPr/>
        <w:t xml:space="preserve"> compared to other hotels in the city</w:t>
      </w:r>
      <w:r w:rsidR="21D6289C">
        <w:rPr/>
        <w:t>,</w:t>
      </w:r>
      <w:r w:rsidR="41256773">
        <w:rPr/>
        <w:t xml:space="preserve"> </w:t>
      </w:r>
      <w:r w:rsidR="3E29CBE6">
        <w:rPr/>
        <w:t>which</w:t>
      </w:r>
      <w:r w:rsidR="6DD36252">
        <w:rPr/>
        <w:t xml:space="preserve"> </w:t>
      </w:r>
      <w:r w:rsidR="5D647DA5">
        <w:rPr/>
        <w:t xml:space="preserve">allows </w:t>
      </w:r>
      <w:r w:rsidR="38ED4216">
        <w:rPr/>
        <w:t>a more</w:t>
      </w:r>
      <w:r w:rsidR="5D647DA5">
        <w:rPr/>
        <w:t xml:space="preserve"> intimate setting for a more </w:t>
      </w:r>
      <w:r w:rsidR="46B86351">
        <w:rPr/>
        <w:t>personalized approach to customer service</w:t>
      </w:r>
      <w:r w:rsidR="7B3CD515">
        <w:rPr/>
        <w:t>.</w:t>
      </w:r>
      <w:r w:rsidR="7BBB91A4">
        <w:rPr/>
        <w:t xml:space="preserve"> The hotel </w:t>
      </w:r>
      <w:r w:rsidR="0E2AE98C">
        <w:rPr/>
        <w:t xml:space="preserve">caters </w:t>
      </w:r>
      <w:r w:rsidR="0E2AE98C">
        <w:rPr/>
        <w:t>mainly</w:t>
      </w:r>
      <w:r w:rsidR="7BBB91A4">
        <w:rPr/>
        <w:t xml:space="preserve"> to</w:t>
      </w:r>
      <w:r w:rsidR="7BBB91A4">
        <w:rPr/>
        <w:t xml:space="preserve"> budget </w:t>
      </w:r>
      <w:r w:rsidR="4A614FF6">
        <w:rPr/>
        <w:t>conscious</w:t>
      </w:r>
      <w:r w:rsidR="7BBB91A4">
        <w:rPr/>
        <w:t xml:space="preserve"> guests, </w:t>
      </w:r>
      <w:r w:rsidR="1EE9CB98">
        <w:rPr/>
        <w:t>offering affordable prices, straight forward service</w:t>
      </w:r>
      <w:r w:rsidR="5B652DEB">
        <w:rPr/>
        <w:t xml:space="preserve">, and essential amenities in </w:t>
      </w:r>
      <w:r w:rsidR="1E1E4887">
        <w:rPr/>
        <w:t>an excellent location</w:t>
      </w:r>
      <w:r w:rsidR="08379336">
        <w:rPr/>
        <w:t xml:space="preserve">. According to the official website of the </w:t>
      </w:r>
      <w:r w:rsidR="782417E2">
        <w:rPr/>
        <w:t>Accor</w:t>
      </w:r>
      <w:r w:rsidR="5861F91F">
        <w:rPr/>
        <w:t xml:space="preserve"> hotels, ibis hotels </w:t>
      </w:r>
      <w:r w:rsidR="10317734">
        <w:rPr/>
        <w:t>operate</w:t>
      </w:r>
      <w:r w:rsidR="5861F91F">
        <w:rPr/>
        <w:t xml:space="preserve"> over 2000 hotels world</w:t>
      </w:r>
      <w:r w:rsidR="7E34CF78">
        <w:rPr/>
        <w:t xml:space="preserve">wide under the </w:t>
      </w:r>
      <w:r w:rsidR="1303ACEF">
        <w:rPr/>
        <w:t>I</w:t>
      </w:r>
      <w:r w:rsidR="7E34CF78">
        <w:rPr/>
        <w:t xml:space="preserve">bis, </w:t>
      </w:r>
      <w:r w:rsidR="19E4C522">
        <w:rPr/>
        <w:t>I</w:t>
      </w:r>
      <w:r w:rsidR="7E34CF78">
        <w:rPr/>
        <w:t xml:space="preserve">bis styles and </w:t>
      </w:r>
      <w:r w:rsidR="7ED3BA53">
        <w:rPr/>
        <w:t>I</w:t>
      </w:r>
      <w:r w:rsidR="7E34CF78">
        <w:rPr/>
        <w:t xml:space="preserve">bis </w:t>
      </w:r>
      <w:r w:rsidR="6697E229">
        <w:rPr/>
        <w:t>budget, making it one of the largest and most popular budget hotel brands in hospitality (A</w:t>
      </w:r>
      <w:r w:rsidR="0110F628">
        <w:rPr/>
        <w:t>ccor,2024).</w:t>
      </w:r>
    </w:p>
    <w:p w:rsidR="734DAEE3" w:rsidP="5647F262" w:rsidRDefault="734DAEE3" w14:paraId="7E672ED4" w14:textId="1E8306DC">
      <w:pPr>
        <w:pStyle w:val="Normal"/>
        <w:jc w:val="both"/>
      </w:pPr>
      <w:r w:rsidR="2FE7D561">
        <w:rPr/>
        <w:t>Despite</w:t>
      </w:r>
      <w:r w:rsidR="0110F628">
        <w:rPr/>
        <w:t xml:space="preserve"> its size, Ibis hotel</w:t>
      </w:r>
      <w:r w:rsidR="793E4B6D">
        <w:rPr/>
        <w:t xml:space="preserve"> noting ham central is a major player in the local hospitality market, </w:t>
      </w:r>
      <w:r w:rsidR="7BEAB6FB">
        <w:rPr/>
        <w:t>serving</w:t>
      </w:r>
      <w:r w:rsidR="793E4B6D">
        <w:rPr/>
        <w:t xml:space="preserve"> both busines</w:t>
      </w:r>
      <w:r w:rsidR="7F04DDF0">
        <w:rPr/>
        <w:t>s and leisure customers. The strategic loca</w:t>
      </w:r>
      <w:r w:rsidR="0FD85131">
        <w:rPr/>
        <w:t xml:space="preserve">tion within the inner city, </w:t>
      </w:r>
      <w:r w:rsidR="0FD85131">
        <w:rPr/>
        <w:t>located</w:t>
      </w:r>
      <w:r w:rsidR="0FD85131">
        <w:rPr/>
        <w:t xml:space="preserve"> on fletcher gate i</w:t>
      </w:r>
      <w:r w:rsidR="7FB97CAB">
        <w:rPr/>
        <w:t>n the popular and historical lace market ar</w:t>
      </w:r>
      <w:r w:rsidR="1386122A">
        <w:rPr/>
        <w:t>ea. Surrounded by several restaurants, bars, nightclubs</w:t>
      </w:r>
      <w:r w:rsidR="16319A3C">
        <w:rPr/>
        <w:t xml:space="preserve">, the hotel is also </w:t>
      </w:r>
      <w:r w:rsidR="16319A3C">
        <w:rPr/>
        <w:t>located</w:t>
      </w:r>
      <w:r w:rsidR="35172034">
        <w:rPr/>
        <w:t xml:space="preserve"> near to </w:t>
      </w:r>
      <w:r w:rsidR="2821D5ED">
        <w:rPr/>
        <w:t>Nottingham's Intu</w:t>
      </w:r>
      <w:r w:rsidR="35172034">
        <w:rPr/>
        <w:t xml:space="preserve"> </w:t>
      </w:r>
      <w:r w:rsidR="16E5D09F">
        <w:rPr/>
        <w:t>Victoria</w:t>
      </w:r>
      <w:r w:rsidR="35172034">
        <w:rPr/>
        <w:t xml:space="preserve"> shop</w:t>
      </w:r>
      <w:r w:rsidR="67858993">
        <w:rPr/>
        <w:t>ping center</w:t>
      </w:r>
      <w:r w:rsidR="21666398">
        <w:rPr/>
        <w:t xml:space="preserve"> and the </w:t>
      </w:r>
      <w:r w:rsidR="6EBACE06">
        <w:rPr/>
        <w:t xml:space="preserve">Broadmarsh shopping center. The hotel is also favored by visitors </w:t>
      </w:r>
      <w:r w:rsidR="08B7255B">
        <w:rPr/>
        <w:t>attending events</w:t>
      </w:r>
      <w:r w:rsidR="7B5CEE11">
        <w:rPr/>
        <w:t xml:space="preserve"> such as concerts at the nearby the </w:t>
      </w:r>
      <w:r w:rsidR="12DA5C2A">
        <w:rPr/>
        <w:t>C</w:t>
      </w:r>
      <w:r w:rsidR="7B5CEE11">
        <w:rPr/>
        <w:t xml:space="preserve">apital </w:t>
      </w:r>
      <w:r w:rsidR="461B4285">
        <w:rPr/>
        <w:t>FM arena</w:t>
      </w:r>
      <w:r w:rsidR="627E176F">
        <w:rPr/>
        <w:t>,</w:t>
      </w:r>
      <w:r w:rsidR="461B4285">
        <w:rPr/>
        <w:t xml:space="preserve"> or to see one of the city’s football team</w:t>
      </w:r>
      <w:r w:rsidR="138A3223">
        <w:rPr/>
        <w:t xml:space="preserve">s </w:t>
      </w:r>
      <w:r w:rsidR="336A1618">
        <w:rPr/>
        <w:t xml:space="preserve">or the Nottingham panthers </w:t>
      </w:r>
      <w:r w:rsidR="13853F50">
        <w:rPr/>
        <w:t>professional</w:t>
      </w:r>
      <w:r w:rsidR="336A1618">
        <w:rPr/>
        <w:t xml:space="preserve"> </w:t>
      </w:r>
      <w:r w:rsidR="731FCB03">
        <w:rPr/>
        <w:t xml:space="preserve">ice </w:t>
      </w:r>
      <w:r w:rsidR="336A1618">
        <w:rPr/>
        <w:t>hockey</w:t>
      </w:r>
      <w:r w:rsidR="0F7B7DAA">
        <w:rPr/>
        <w:t xml:space="preserve"> team that plays </w:t>
      </w:r>
      <w:r w:rsidR="4BE78E73">
        <w:rPr/>
        <w:t>their</w:t>
      </w:r>
      <w:r w:rsidR="0F7B7DAA">
        <w:rPr/>
        <w:t xml:space="preserve"> games in the same arena which is less than five minutes away</w:t>
      </w:r>
      <w:r w:rsidR="336A1618">
        <w:rPr/>
        <w:t xml:space="preserve"> </w:t>
      </w:r>
      <w:r w:rsidR="7A537CAD">
        <w:rPr/>
        <w:t xml:space="preserve">from the hotel. The ibis </w:t>
      </w:r>
      <w:r w:rsidR="2673C6F8">
        <w:rPr/>
        <w:t>Nottingham</w:t>
      </w:r>
      <w:r w:rsidR="7A537CAD">
        <w:rPr/>
        <w:t xml:space="preserve"> hotel boasts </w:t>
      </w:r>
      <w:r w:rsidR="63C53D6F">
        <w:rPr/>
        <w:t>excellent</w:t>
      </w:r>
      <w:r w:rsidR="7A537CAD">
        <w:rPr/>
        <w:t xml:space="preserve"> </w:t>
      </w:r>
      <w:r w:rsidR="74FBAB7F">
        <w:rPr/>
        <w:t>transport</w:t>
      </w:r>
      <w:r w:rsidR="7A537CAD">
        <w:rPr/>
        <w:t xml:space="preserve"> links bein</w:t>
      </w:r>
      <w:r w:rsidR="7C4F94BF">
        <w:rPr/>
        <w:t>g less than half a mile</w:t>
      </w:r>
      <w:r w:rsidR="49D6E292">
        <w:rPr/>
        <w:t xml:space="preserve"> from the Nottingham train station and Broadmarsh bus </w:t>
      </w:r>
      <w:r w:rsidR="7CD98CE1">
        <w:rPr/>
        <w:t>station, and with a bus and tram stop meters from the front door and muti-</w:t>
      </w:r>
      <w:r w:rsidR="0FD043D0">
        <w:rPr/>
        <w:t>Storey</w:t>
      </w:r>
      <w:r w:rsidR="7CD98CE1">
        <w:rPr/>
        <w:t xml:space="preserve"> car park</w:t>
      </w:r>
      <w:r w:rsidR="2107CEAA">
        <w:rPr/>
        <w:t xml:space="preserve"> across the street with discounted parking for hotel guests</w:t>
      </w:r>
      <w:r w:rsidR="67874C53">
        <w:rPr/>
        <w:t xml:space="preserve">. </w:t>
      </w:r>
      <w:r w:rsidR="08AD4698">
        <w:rPr/>
        <w:t>Finally,</w:t>
      </w:r>
      <w:r w:rsidR="67874C53">
        <w:rPr/>
        <w:t xml:space="preserve"> the hotel has some of the most </w:t>
      </w:r>
      <w:r w:rsidR="2AE0E40A">
        <w:rPr/>
        <w:t>beautiful</w:t>
      </w:r>
      <w:r w:rsidR="67874C53">
        <w:rPr/>
        <w:t xml:space="preserve"> views of the </w:t>
      </w:r>
      <w:r w:rsidR="12B9DF3B">
        <w:rPr/>
        <w:t>Nottingham</w:t>
      </w:r>
      <w:r w:rsidR="67874C53">
        <w:rPr/>
        <w:t xml:space="preserve"> skyline and the historically signif</w:t>
      </w:r>
      <w:r w:rsidR="2EE9BF26">
        <w:rPr/>
        <w:t xml:space="preserve">icant </w:t>
      </w:r>
      <w:r w:rsidR="30ED6CB9">
        <w:rPr/>
        <w:t>Nottingham</w:t>
      </w:r>
      <w:r w:rsidR="2EE9BF26">
        <w:rPr/>
        <w:t xml:space="preserve"> castle</w:t>
      </w:r>
      <w:r w:rsidR="04128AA7">
        <w:rPr/>
        <w:t>.</w:t>
      </w:r>
    </w:p>
    <w:p w:rsidR="734DAEE3" w:rsidP="5647F262" w:rsidRDefault="734DAEE3" w14:paraId="3910A672" w14:textId="2D0DB8B9">
      <w:pPr>
        <w:pStyle w:val="Normal"/>
        <w:jc w:val="both"/>
      </w:pPr>
      <w:r w:rsidR="04128AA7">
        <w:rPr/>
        <w:t>Staffing and operational overview</w:t>
      </w:r>
    </w:p>
    <w:p w:rsidR="734DAEE3" w:rsidP="5647F262" w:rsidRDefault="734DAEE3" w14:paraId="0E434B27" w14:textId="0648CD24">
      <w:pPr>
        <w:pStyle w:val="Normal"/>
        <w:jc w:val="both"/>
      </w:pPr>
      <w:r w:rsidR="04128AA7">
        <w:rPr/>
        <w:t xml:space="preserve">One of the most unique aspects of the </w:t>
      </w:r>
      <w:r w:rsidR="1726F18A">
        <w:rPr/>
        <w:t>Ibis Hotel</w:t>
      </w:r>
      <w:r w:rsidR="04128AA7">
        <w:rPr/>
        <w:t xml:space="preserve"> </w:t>
      </w:r>
      <w:r w:rsidR="13FC2505">
        <w:rPr/>
        <w:t>Nottingham</w:t>
      </w:r>
      <w:r w:rsidR="04128AA7">
        <w:rPr/>
        <w:t xml:space="preserve"> central operation</w:t>
      </w:r>
      <w:r w:rsidR="58AFC4AC">
        <w:rPr/>
        <w:t xml:space="preserve"> is the lean staffing structure</w:t>
      </w:r>
      <w:r w:rsidR="01FDAE30">
        <w:rPr/>
        <w:t>. With a small but efficient</w:t>
      </w:r>
      <w:r w:rsidR="70A4D49B">
        <w:rPr/>
        <w:t xml:space="preserve"> team, the hotel </w:t>
      </w:r>
      <w:r w:rsidR="22DB8E97">
        <w:rPr/>
        <w:t>staff manages its day-to-day operations through</w:t>
      </w:r>
      <w:r w:rsidR="6590E56A">
        <w:rPr/>
        <w:t xml:space="preserve"> </w:t>
      </w:r>
      <w:r w:rsidR="5A3D0403">
        <w:rPr/>
        <w:t>a combination of Ibis’s contracted staff and the outs</w:t>
      </w:r>
      <w:r w:rsidR="547D13C8">
        <w:rPr/>
        <w:t xml:space="preserve">ourced housekeeping departments. </w:t>
      </w:r>
      <w:r w:rsidR="535F348B">
        <w:rPr/>
        <w:t>Also,</w:t>
      </w:r>
      <w:r w:rsidR="547D13C8">
        <w:rPr/>
        <w:t xml:space="preserve"> a key featur</w:t>
      </w:r>
      <w:r w:rsidR="246EBB3D">
        <w:rPr/>
        <w:t xml:space="preserve">e of this hotel is the lack of dedicated front or </w:t>
      </w:r>
      <w:r w:rsidR="43881DA9">
        <w:rPr/>
        <w:t>back-office</w:t>
      </w:r>
      <w:r w:rsidR="246EBB3D">
        <w:rPr/>
        <w:t xml:space="preserve"> departments</w:t>
      </w:r>
      <w:r w:rsidR="7B665CA1">
        <w:rPr/>
        <w:t>, instead all reception staff have been trained to</w:t>
      </w:r>
      <w:r w:rsidR="780F0599">
        <w:rPr/>
        <w:t xml:space="preserve"> carry out</w:t>
      </w:r>
      <w:r w:rsidR="239331AC">
        <w:rPr/>
        <w:t xml:space="preserve"> many front </w:t>
      </w:r>
      <w:r w:rsidR="4FC8667A">
        <w:rPr/>
        <w:t>offices</w:t>
      </w:r>
      <w:r w:rsidR="239331AC">
        <w:rPr/>
        <w:t xml:space="preserve"> and </w:t>
      </w:r>
      <w:r w:rsidR="187D25AB">
        <w:rPr/>
        <w:t>back-of-house</w:t>
      </w:r>
      <w:r w:rsidR="239331AC">
        <w:rPr/>
        <w:t xml:space="preserve"> department</w:t>
      </w:r>
      <w:r w:rsidR="79214160">
        <w:rPr/>
        <w:t xml:space="preserve"> tasks. </w:t>
      </w:r>
      <w:r w:rsidR="69A30A21">
        <w:rPr/>
        <w:t>But the overall responsibilities for this hotel fall upon the general manager and guest services</w:t>
      </w:r>
      <w:r w:rsidR="11471B19">
        <w:rPr/>
        <w:t xml:space="preserve">/line manager. </w:t>
      </w:r>
      <w:r w:rsidR="3C6F19D9">
        <w:rPr/>
        <w:t>Typically, there are</w:t>
      </w:r>
      <w:r w:rsidR="2E354CF2">
        <w:rPr/>
        <w:t xml:space="preserve"> 6 or 7 contracted reception staff</w:t>
      </w:r>
      <w:r w:rsidR="650A5392">
        <w:rPr/>
        <w:t xml:space="preserve"> and shift patterns are as follows, early shift 6am till 2pm</w:t>
      </w:r>
      <w:r w:rsidR="3F7846A8">
        <w:rPr/>
        <w:t xml:space="preserve">, late shift is from 2pm to 10 pm and the night shift </w:t>
      </w:r>
      <w:r w:rsidR="1E8FF1A6">
        <w:rPr/>
        <w:t xml:space="preserve">is from 10pm till 6am. </w:t>
      </w:r>
      <w:r w:rsidR="158B1D9D">
        <w:rPr/>
        <w:t>There are usually 2 reception staff per shift, on the early shift is when most of the food and beverage and housekeeping activities take place.</w:t>
      </w:r>
      <w:r w:rsidR="1B85DB41">
        <w:rPr/>
        <w:t xml:space="preserve"> There </w:t>
      </w:r>
      <w:r w:rsidR="64053074">
        <w:rPr/>
        <w:t>are</w:t>
      </w:r>
      <w:r w:rsidR="1B85DB41">
        <w:rPr/>
        <w:t xml:space="preserve"> also 2 dedicated food and beverage </w:t>
      </w:r>
      <w:r w:rsidR="3C25837C">
        <w:rPr/>
        <w:t>operatives</w:t>
      </w:r>
      <w:r w:rsidR="7BE56EFD">
        <w:rPr/>
        <w:t xml:space="preserve"> that usually start at half past five</w:t>
      </w:r>
      <w:r w:rsidR="5AFB77B9">
        <w:rPr/>
        <w:t xml:space="preserve"> </w:t>
      </w:r>
      <w:r w:rsidR="17C655C7">
        <w:rPr/>
        <w:t>to</w:t>
      </w:r>
      <w:r w:rsidR="5AFB77B9">
        <w:rPr/>
        <w:t xml:space="preserve"> start breakfast service punctually</w:t>
      </w:r>
      <w:r w:rsidR="68B195B1">
        <w:rPr/>
        <w:t>.</w:t>
      </w:r>
      <w:r w:rsidR="06856C5D">
        <w:rPr/>
        <w:t xml:space="preserve"> There is a dedicated </w:t>
      </w:r>
      <w:r w:rsidR="7C66BA5A">
        <w:rPr/>
        <w:t>maintenance person</w:t>
      </w:r>
      <w:r w:rsidR="06856C5D">
        <w:rPr/>
        <w:t xml:space="preserve"> who </w:t>
      </w:r>
      <w:r w:rsidR="25016FA8">
        <w:rPr/>
        <w:t>works</w:t>
      </w:r>
      <w:r w:rsidR="06856C5D">
        <w:rPr/>
        <w:t xml:space="preserve"> the early shifts</w:t>
      </w:r>
      <w:r w:rsidR="375D390A">
        <w:rPr/>
        <w:t>.</w:t>
      </w:r>
      <w:r w:rsidR="0D6C064E">
        <w:rPr/>
        <w:t xml:space="preserve"> </w:t>
      </w:r>
      <w:r w:rsidR="5FCDA44F">
        <w:rPr/>
        <w:t>The food and beverage operation consists of breakfast from 6:30 till 10:00 during the week and 10:30 on weekends, and a bar open 24 hours staffed by receptionist on shift.</w:t>
      </w:r>
      <w:r w:rsidR="64BBCA4E">
        <w:rPr/>
        <w:t xml:space="preserve"> This limited </w:t>
      </w:r>
      <w:r w:rsidR="04370E95">
        <w:rPr/>
        <w:t>service</w:t>
      </w:r>
      <w:r w:rsidR="64BBCA4E">
        <w:rPr/>
        <w:t xml:space="preserve"> allows </w:t>
      </w:r>
      <w:r w:rsidR="7D7562EE">
        <w:rPr/>
        <w:t>hotels</w:t>
      </w:r>
      <w:r w:rsidR="64BBCA4E">
        <w:rPr/>
        <w:t xml:space="preserve"> to keep operational costs l</w:t>
      </w:r>
      <w:r w:rsidR="21C9373E">
        <w:rPr/>
        <w:t>ow</w:t>
      </w:r>
      <w:r w:rsidR="7B28F291">
        <w:rPr/>
        <w:t xml:space="preserve"> while </w:t>
      </w:r>
      <w:r w:rsidR="2FB25D14">
        <w:rPr/>
        <w:t>still</w:t>
      </w:r>
      <w:r w:rsidR="7B28F291">
        <w:rPr/>
        <w:t xml:space="preserve"> meeting customer </w:t>
      </w:r>
      <w:r w:rsidR="5D683ACE">
        <w:rPr/>
        <w:t>expectations. This</w:t>
      </w:r>
      <w:r w:rsidR="7B28F291">
        <w:rPr/>
        <w:t xml:space="preserve"> model presents challenges as the manage</w:t>
      </w:r>
      <w:r w:rsidR="602942A1">
        <w:rPr/>
        <w:t xml:space="preserve">ment team must ensure that </w:t>
      </w:r>
      <w:r w:rsidR="24216363">
        <w:rPr/>
        <w:t>all departments, especially the ones that are</w:t>
      </w:r>
      <w:r w:rsidR="1C91A0D6">
        <w:rPr/>
        <w:t xml:space="preserve"> </w:t>
      </w:r>
      <w:r w:rsidR="7EAA587E">
        <w:rPr/>
        <w:t>outsourced,</w:t>
      </w:r>
      <w:r w:rsidR="1C91A0D6">
        <w:rPr/>
        <w:t xml:space="preserve"> are working</w:t>
      </w:r>
      <w:r w:rsidR="393FE49C">
        <w:rPr/>
        <w:t xml:space="preserve"> in a</w:t>
      </w:r>
      <w:r w:rsidR="1C91A0D6">
        <w:rPr/>
        <w:t xml:space="preserve"> </w:t>
      </w:r>
      <w:r w:rsidR="5377C486">
        <w:rPr/>
        <w:t>coordinated way</w:t>
      </w:r>
      <w:r w:rsidR="6D872630">
        <w:rPr/>
        <w:t xml:space="preserve"> to deliver an affordable but </w:t>
      </w:r>
      <w:r w:rsidR="503D19D7">
        <w:rPr/>
        <w:t>high-quality</w:t>
      </w:r>
      <w:r w:rsidR="6D872630">
        <w:rPr/>
        <w:t xml:space="preserve"> guest </w:t>
      </w:r>
      <w:r w:rsidR="19535F68">
        <w:rPr/>
        <w:t>experience.</w:t>
      </w:r>
    </w:p>
    <w:p w:rsidR="734DAEE3" w:rsidP="5647F262" w:rsidRDefault="734DAEE3" w14:paraId="36A2E274" w14:textId="3642917A">
      <w:pPr>
        <w:pStyle w:val="Normal"/>
        <w:jc w:val="both"/>
      </w:pPr>
    </w:p>
    <w:p w:rsidR="734DAEE3" w:rsidP="5647F262" w:rsidRDefault="734DAEE3" w14:paraId="2FB5B8FC" w14:textId="574ABD84">
      <w:pPr>
        <w:pStyle w:val="Normal"/>
        <w:jc w:val="both"/>
      </w:pPr>
      <w:r w:rsidR="307EC5D8">
        <w:rPr/>
        <w:t xml:space="preserve">SWOT analysis for the </w:t>
      </w:r>
      <w:r w:rsidR="1CB22D3D">
        <w:rPr/>
        <w:t xml:space="preserve">Ibis hotel </w:t>
      </w:r>
      <w:r w:rsidR="1CB22D3D">
        <w:rPr/>
        <w:t>Nottingham</w:t>
      </w:r>
      <w:r w:rsidR="1CB22D3D">
        <w:rPr/>
        <w:t xml:space="preserve"> central</w:t>
      </w:r>
    </w:p>
    <w:p w:rsidR="734DAEE3" w:rsidP="5647F262" w:rsidRDefault="734DAEE3" w14:paraId="6640A914" w14:textId="71D1DECA">
      <w:pPr>
        <w:pStyle w:val="Normal"/>
        <w:jc w:val="both"/>
      </w:pPr>
    </w:p>
    <w:tbl>
      <w:tblPr>
        <w:tblStyle w:val="TableGrid"/>
        <w:tblW w:w="0" w:type="auto"/>
        <w:tblLayout w:type="fixed"/>
        <w:tblLook w:val="06A0" w:firstRow="1" w:lastRow="0" w:firstColumn="1" w:lastColumn="0" w:noHBand="1" w:noVBand="1"/>
      </w:tblPr>
      <w:tblGrid>
        <w:gridCol w:w="4680"/>
        <w:gridCol w:w="4680"/>
      </w:tblGrid>
      <w:tr w:rsidR="5647F262" w:rsidTr="5647F262" w14:paraId="542E77DE">
        <w:trPr>
          <w:trHeight w:val="300"/>
        </w:trPr>
        <w:tc>
          <w:tcPr>
            <w:tcW w:w="4680" w:type="dxa"/>
            <w:tcMar/>
          </w:tcPr>
          <w:p w:rsidR="1CB22D3D" w:rsidP="5647F262" w:rsidRDefault="1CB22D3D" w14:paraId="0F6AC6F6" w14:textId="673551A4">
            <w:pPr>
              <w:pStyle w:val="Normal"/>
            </w:pPr>
            <w:r w:rsidR="1CB22D3D">
              <w:rPr/>
              <w:t xml:space="preserve">Strengths </w:t>
            </w:r>
          </w:p>
        </w:tc>
        <w:tc>
          <w:tcPr>
            <w:tcW w:w="4680" w:type="dxa"/>
            <w:tcMar/>
          </w:tcPr>
          <w:p w:rsidR="1CB22D3D" w:rsidP="5647F262" w:rsidRDefault="1CB22D3D" w14:paraId="72E050F4" w14:textId="33D55262">
            <w:pPr>
              <w:pStyle w:val="Normal"/>
            </w:pPr>
            <w:r w:rsidR="1CB22D3D">
              <w:rPr/>
              <w:t>Weaknesses</w:t>
            </w:r>
          </w:p>
        </w:tc>
      </w:tr>
      <w:tr w:rsidR="5647F262" w:rsidTr="5647F262" w14:paraId="06E44BD3">
        <w:trPr>
          <w:trHeight w:val="300"/>
        </w:trPr>
        <w:tc>
          <w:tcPr>
            <w:tcW w:w="4680" w:type="dxa"/>
            <w:tcMar/>
          </w:tcPr>
          <w:p w:rsidR="598BFA75" w:rsidP="5647F262" w:rsidRDefault="598BFA75" w14:paraId="4AE6D823" w14:textId="1EB02FBC">
            <w:pPr>
              <w:pStyle w:val="Normal"/>
            </w:pPr>
            <w:r w:rsidR="598BFA75">
              <w:rPr/>
              <w:t xml:space="preserve">Strategic location, the Ibis Nottingham hotel </w:t>
            </w:r>
            <w:r w:rsidR="598BFA75">
              <w:rPr/>
              <w:t>is</w:t>
            </w:r>
            <w:r w:rsidR="71193D54">
              <w:rPr/>
              <w:t xml:space="preserve"> located in</w:t>
            </w:r>
            <w:r w:rsidR="71193D54">
              <w:rPr/>
              <w:t xml:space="preserve"> fletcher </w:t>
            </w:r>
            <w:r w:rsidR="5DC1261B">
              <w:rPr/>
              <w:t xml:space="preserve">gate </w:t>
            </w:r>
            <w:r w:rsidR="4FABA25C">
              <w:rPr/>
              <w:t xml:space="preserve">near to most of </w:t>
            </w:r>
            <w:r w:rsidR="07CE5DCE">
              <w:rPr/>
              <w:t>Nottingham's most</w:t>
            </w:r>
            <w:r w:rsidR="4FABA25C">
              <w:rPr/>
              <w:t xml:space="preserve"> </w:t>
            </w:r>
            <w:r w:rsidR="4FABA25C">
              <w:rPr/>
              <w:t>popular tourist attractions</w:t>
            </w:r>
            <w:r w:rsidR="71193D54">
              <w:rPr/>
              <w:t xml:space="preserve"> </w:t>
            </w:r>
            <w:r w:rsidR="71193D54">
              <w:rPr/>
              <w:t>with good transport links</w:t>
            </w:r>
            <w:r w:rsidR="504FDB41">
              <w:rPr/>
              <w:t xml:space="preserve"> </w:t>
            </w:r>
            <w:r w:rsidR="455B092F">
              <w:rPr/>
              <w:t>(google Maps, 2024)</w:t>
            </w:r>
            <w:r w:rsidR="300AAEAC">
              <w:rPr/>
              <w:t>.</w:t>
            </w:r>
          </w:p>
          <w:p w:rsidR="5647F262" w:rsidP="5647F262" w:rsidRDefault="5647F262" w14:paraId="7F2C9899" w14:textId="7E1650EC">
            <w:pPr>
              <w:pStyle w:val="Normal"/>
            </w:pPr>
          </w:p>
          <w:p w:rsidR="455B092F" w:rsidP="5647F262" w:rsidRDefault="455B092F" w14:paraId="6A8E6DC2" w14:textId="73272151">
            <w:pPr>
              <w:pStyle w:val="Normal"/>
            </w:pPr>
            <w:r w:rsidR="455B092F">
              <w:rPr/>
              <w:t>Brand recognition, as a part of the Accor hotels</w:t>
            </w:r>
            <w:r w:rsidR="2B450AC6">
              <w:rPr/>
              <w:t xml:space="preserve"> group the ibis </w:t>
            </w:r>
            <w:r w:rsidR="02190B1A">
              <w:rPr/>
              <w:t>Nottingham</w:t>
            </w:r>
            <w:r w:rsidR="2B450AC6">
              <w:rPr/>
              <w:t xml:space="preserve"> hotel </w:t>
            </w:r>
            <w:r w:rsidR="317EF471">
              <w:rPr/>
              <w:t>benefits</w:t>
            </w:r>
            <w:r w:rsidR="2B450AC6">
              <w:rPr/>
              <w:t xml:space="preserve"> from global</w:t>
            </w:r>
            <w:r w:rsidR="7D55E8D8">
              <w:rPr/>
              <w:t xml:space="preserve"> brand recognition, ensuring </w:t>
            </w:r>
            <w:r w:rsidR="629527D9">
              <w:rPr/>
              <w:t>a steady</w:t>
            </w:r>
            <w:r w:rsidR="7D55E8D8">
              <w:rPr/>
              <w:t xml:space="preserve"> flow of bookings</w:t>
            </w:r>
            <w:r w:rsidR="0E449C01">
              <w:rPr/>
              <w:t xml:space="preserve">, especially from international guests looking for affordable </w:t>
            </w:r>
            <w:r w:rsidR="057AF7C5">
              <w:rPr/>
              <w:t>accommodation</w:t>
            </w:r>
            <w:r w:rsidR="02CE852E">
              <w:rPr/>
              <w:t>.</w:t>
            </w:r>
          </w:p>
          <w:p w:rsidR="5647F262" w:rsidP="5647F262" w:rsidRDefault="5647F262" w14:paraId="0966A5DB" w14:textId="6018EC4B">
            <w:pPr>
              <w:pStyle w:val="Normal"/>
            </w:pPr>
          </w:p>
          <w:p w:rsidR="0A31832E" w:rsidP="5647F262" w:rsidRDefault="0A31832E" w14:paraId="4879958C" w14:textId="0534214D">
            <w:pPr>
              <w:pStyle w:val="Normal"/>
            </w:pPr>
            <w:r w:rsidR="0A31832E">
              <w:rPr/>
              <w:t xml:space="preserve">Cost effective </w:t>
            </w:r>
            <w:r w:rsidR="66B6EC5D">
              <w:rPr/>
              <w:t>operation</w:t>
            </w:r>
            <w:r w:rsidR="0A31832E">
              <w:rPr/>
              <w:t xml:space="preserve">, due to outsourced </w:t>
            </w:r>
            <w:r w:rsidR="67034E35">
              <w:rPr/>
              <w:t>housekeeping</w:t>
            </w:r>
            <w:r w:rsidR="0A31832E">
              <w:rPr/>
              <w:t xml:space="preserve"> department</w:t>
            </w:r>
            <w:r w:rsidR="2B0C7900">
              <w:rPr/>
              <w:t>, lean staffing structure, and limited food and beverage service</w:t>
            </w:r>
            <w:r w:rsidR="2355E184">
              <w:rPr/>
              <w:t xml:space="preserve">, helps </w:t>
            </w:r>
            <w:r w:rsidR="2355E184">
              <w:rPr/>
              <w:t>maintain</w:t>
            </w:r>
            <w:r w:rsidR="2355E184">
              <w:rPr/>
              <w:t xml:space="preserve"> low operational costs</w:t>
            </w:r>
            <w:r w:rsidR="5015F401">
              <w:rPr/>
              <w:t>, which is crucial for a budget hotel(wood,2013).</w:t>
            </w:r>
          </w:p>
          <w:p w:rsidR="5647F262" w:rsidP="5647F262" w:rsidRDefault="5647F262" w14:paraId="0FEF0541" w14:textId="0C5901B9">
            <w:pPr>
              <w:pStyle w:val="Normal"/>
            </w:pPr>
          </w:p>
          <w:p w:rsidR="5647F262" w:rsidP="5647F262" w:rsidRDefault="5647F262" w14:paraId="56307DF8" w14:textId="32AC23B9">
            <w:pPr>
              <w:pStyle w:val="Normal"/>
            </w:pPr>
          </w:p>
          <w:p w:rsidR="5647F262" w:rsidP="5647F262" w:rsidRDefault="5647F262" w14:paraId="7A87C46B" w14:textId="12C2B222">
            <w:pPr>
              <w:pStyle w:val="Normal"/>
            </w:pPr>
          </w:p>
          <w:p w:rsidR="5647F262" w:rsidP="5647F262" w:rsidRDefault="5647F262" w14:paraId="16DB47BE" w14:textId="78FD190F">
            <w:pPr>
              <w:pStyle w:val="Normal"/>
            </w:pPr>
          </w:p>
        </w:tc>
        <w:tc>
          <w:tcPr>
            <w:tcW w:w="4680" w:type="dxa"/>
            <w:tcMar/>
          </w:tcPr>
          <w:p w:rsidR="57CCF21B" w:rsidP="5647F262" w:rsidRDefault="57CCF21B" w14:paraId="5C684FC7" w14:textId="65F69B90">
            <w:pPr>
              <w:pStyle w:val="Normal"/>
            </w:pPr>
            <w:r w:rsidR="57CCF21B">
              <w:rPr/>
              <w:t xml:space="preserve">Reliance on outsourced staff, outsourced </w:t>
            </w:r>
            <w:r w:rsidR="7A765FD9">
              <w:rPr/>
              <w:t xml:space="preserve">cleaning and </w:t>
            </w:r>
            <w:r w:rsidR="1FCD0911">
              <w:rPr/>
              <w:t>maintenance</w:t>
            </w:r>
            <w:r w:rsidR="7A765FD9">
              <w:rPr/>
              <w:t xml:space="preserve"> </w:t>
            </w:r>
            <w:r w:rsidR="485ABFB6">
              <w:rPr/>
              <w:t>services</w:t>
            </w:r>
            <w:r w:rsidR="7A765FD9">
              <w:rPr/>
              <w:t xml:space="preserve"> can result in</w:t>
            </w:r>
            <w:r w:rsidR="48C7A999">
              <w:rPr/>
              <w:t xml:space="preserve"> quality control issues</w:t>
            </w:r>
            <w:r w:rsidR="42D2CA7D">
              <w:rPr/>
              <w:t xml:space="preserve">, as outsourced staff may not be as committed to </w:t>
            </w:r>
            <w:r w:rsidR="617853F9">
              <w:rPr/>
              <w:t>maintaining</w:t>
            </w:r>
            <w:r w:rsidR="42D2CA7D">
              <w:rPr/>
              <w:t xml:space="preserve"> </w:t>
            </w:r>
            <w:r w:rsidR="74E29413">
              <w:rPr/>
              <w:t>exacting standards</w:t>
            </w:r>
            <w:r w:rsidR="6CDBB7AC">
              <w:rPr/>
              <w:t xml:space="preserve"> a</w:t>
            </w:r>
            <w:r w:rsidR="3EE41228">
              <w:rPr/>
              <w:t>s</w:t>
            </w:r>
            <w:r w:rsidR="6CDBB7AC">
              <w:rPr/>
              <w:t xml:space="preserve"> insourced staff</w:t>
            </w:r>
            <w:r w:rsidR="55C991CE">
              <w:rPr/>
              <w:t>(shin,2019)</w:t>
            </w:r>
          </w:p>
          <w:p w:rsidR="5647F262" w:rsidP="5647F262" w:rsidRDefault="5647F262" w14:paraId="4EE9131A" w14:textId="0BD96D85">
            <w:pPr>
              <w:pStyle w:val="Normal"/>
            </w:pPr>
          </w:p>
          <w:p w:rsidR="08801167" w:rsidP="5647F262" w:rsidRDefault="08801167" w14:paraId="61B79FC4" w14:textId="76624036">
            <w:pPr>
              <w:pStyle w:val="Normal"/>
            </w:pPr>
            <w:r w:rsidR="08801167">
              <w:rPr/>
              <w:t xml:space="preserve">Limited </w:t>
            </w:r>
            <w:r w:rsidR="40F5B947">
              <w:rPr/>
              <w:t>services</w:t>
            </w:r>
            <w:r w:rsidR="08801167">
              <w:rPr/>
              <w:t xml:space="preserve">, the </w:t>
            </w:r>
            <w:r w:rsidR="18FBC0C7">
              <w:rPr/>
              <w:t>limited</w:t>
            </w:r>
            <w:r w:rsidR="08801167">
              <w:rPr/>
              <w:t xml:space="preserve"> food and beverage service</w:t>
            </w:r>
            <w:r w:rsidR="42CC8756">
              <w:rPr/>
              <w:t xml:space="preserve"> may not satisfy guests who expect a more complete dining experience</w:t>
            </w:r>
            <w:r w:rsidR="1DE8F4AB">
              <w:rPr/>
              <w:t>.</w:t>
            </w:r>
          </w:p>
          <w:p w:rsidR="5647F262" w:rsidP="5647F262" w:rsidRDefault="5647F262" w14:paraId="1F1748D2" w14:textId="5BCFB34E">
            <w:pPr>
              <w:pStyle w:val="Normal"/>
            </w:pPr>
          </w:p>
          <w:p w:rsidR="55B7A763" w:rsidP="5647F262" w:rsidRDefault="55B7A763" w14:paraId="6DF421EA" w14:textId="2A8D376B">
            <w:pPr>
              <w:pStyle w:val="Normal"/>
            </w:pPr>
            <w:r w:rsidR="55B7A763">
              <w:rPr/>
              <w:t xml:space="preserve">Competition, the market in </w:t>
            </w:r>
            <w:r w:rsidR="55B7A763">
              <w:rPr/>
              <w:t>incredibly competitive</w:t>
            </w:r>
            <w:r w:rsidR="55B7A763">
              <w:rPr/>
              <w:t xml:space="preserve"> as”</w:t>
            </w:r>
            <w:r w:rsidR="55B7A763">
              <w:rPr/>
              <w:t xml:space="preserve"> limited-service hotel equates to lower barriers to entry and therefore higher</w:t>
            </w:r>
          </w:p>
          <w:p w:rsidR="55B7A763" w:rsidP="5647F262" w:rsidRDefault="55B7A763" w14:paraId="56BBBC66" w14:textId="159DC71C">
            <w:pPr>
              <w:pStyle w:val="Normal"/>
            </w:pPr>
            <w:r w:rsidR="55B7A763">
              <w:rPr/>
              <w:t>susceptibility to competition (B</w:t>
            </w:r>
            <w:r w:rsidR="55B7A763">
              <w:rPr/>
              <w:t>erger</w:t>
            </w:r>
            <w:r w:rsidR="55B7A763">
              <w:rPr/>
              <w:t xml:space="preserve"> 2007)</w:t>
            </w:r>
          </w:p>
          <w:p w:rsidR="5647F262" w:rsidP="5647F262" w:rsidRDefault="5647F262" w14:paraId="62865BF9" w14:textId="3F49C712">
            <w:pPr>
              <w:pStyle w:val="Normal"/>
            </w:pPr>
          </w:p>
        </w:tc>
      </w:tr>
      <w:tr w:rsidR="5647F262" w:rsidTr="5647F262" w14:paraId="60BB3265">
        <w:trPr>
          <w:trHeight w:val="300"/>
        </w:trPr>
        <w:tc>
          <w:tcPr>
            <w:tcW w:w="4680" w:type="dxa"/>
            <w:tcMar/>
          </w:tcPr>
          <w:p w:rsidR="1CB22D3D" w:rsidP="5647F262" w:rsidRDefault="1CB22D3D" w14:paraId="6DCA981D" w14:textId="51B102BA">
            <w:pPr>
              <w:pStyle w:val="Normal"/>
            </w:pPr>
            <w:r w:rsidR="1CB22D3D">
              <w:rPr/>
              <w:t xml:space="preserve">Opportunities </w:t>
            </w:r>
          </w:p>
        </w:tc>
        <w:tc>
          <w:tcPr>
            <w:tcW w:w="4680" w:type="dxa"/>
            <w:tcMar/>
          </w:tcPr>
          <w:p w:rsidR="1CB22D3D" w:rsidP="5647F262" w:rsidRDefault="1CB22D3D" w14:paraId="5F19311A" w14:textId="241D1C40">
            <w:pPr>
              <w:pStyle w:val="Normal"/>
            </w:pPr>
            <w:r w:rsidR="1CB22D3D">
              <w:rPr/>
              <w:t>Threats</w:t>
            </w:r>
          </w:p>
        </w:tc>
      </w:tr>
      <w:tr w:rsidR="5647F262" w:rsidTr="5647F262" w14:paraId="156AC1E7">
        <w:trPr>
          <w:trHeight w:val="300"/>
        </w:trPr>
        <w:tc>
          <w:tcPr>
            <w:tcW w:w="4680" w:type="dxa"/>
            <w:tcMar/>
          </w:tcPr>
          <w:p w:rsidR="63FB3440" w:rsidP="5647F262" w:rsidRDefault="63FB3440" w14:paraId="47ED21D4" w14:textId="575C9481">
            <w:pPr>
              <w:pStyle w:val="Normal"/>
            </w:pPr>
            <w:r w:rsidR="63FB3440">
              <w:rPr/>
              <w:t xml:space="preserve">Increased tourism in Nottingham,” The increased wealth of the middle class in the western economically developed countries, and in the emerging economies allow people to visit and explore other cities. This is </w:t>
            </w:r>
            <w:r w:rsidR="63FB3440">
              <w:rPr/>
              <w:t>facilitated</w:t>
            </w:r>
            <w:r w:rsidR="63FB3440">
              <w:rPr/>
              <w:t xml:space="preserve"> by several other developments. First, decreasing travel costs, fueled by the fast rise of budget airlines, and the availability of low-cost accommodation (Postma</w:t>
            </w:r>
            <w:r w:rsidR="404FC903">
              <w:rPr/>
              <w:t>,2017)</w:t>
            </w:r>
            <w:r w:rsidR="7BCA9D93">
              <w:rPr/>
              <w:t>.</w:t>
            </w:r>
          </w:p>
          <w:p w:rsidR="5647F262" w:rsidP="5647F262" w:rsidRDefault="5647F262" w14:paraId="7DE43047" w14:textId="32BE3DDF">
            <w:pPr>
              <w:pStyle w:val="Normal"/>
            </w:pPr>
          </w:p>
          <w:p w:rsidR="404FC903" w:rsidP="5647F262" w:rsidRDefault="404FC903" w14:paraId="44F70DEC" w14:textId="092A2B6D">
            <w:pPr>
              <w:pStyle w:val="Normal"/>
            </w:pPr>
            <w:r w:rsidR="404FC903">
              <w:rPr/>
              <w:t>Utilization</w:t>
            </w:r>
            <w:r w:rsidR="404FC903">
              <w:rPr/>
              <w:t xml:space="preserve"> of technology, </w:t>
            </w:r>
            <w:r w:rsidR="7379E466">
              <w:rPr/>
              <w:t xml:space="preserve">further </w:t>
            </w:r>
            <w:r w:rsidR="7379E466">
              <w:rPr/>
              <w:t>utilization</w:t>
            </w:r>
            <w:r w:rsidR="7379E466">
              <w:rPr/>
              <w:t xml:space="preserve"> of tech to </w:t>
            </w:r>
            <w:r w:rsidR="6CA7B7CB">
              <w:rPr/>
              <w:t>enhance</w:t>
            </w:r>
            <w:r w:rsidR="7379E466">
              <w:rPr/>
              <w:t xml:space="preserve"> guest experience and </w:t>
            </w:r>
            <w:r w:rsidR="3B2FF23B">
              <w:rPr/>
              <w:t>operational</w:t>
            </w:r>
            <w:r w:rsidR="7379E466">
              <w:rPr/>
              <w:t xml:space="preserve"> efficiency</w:t>
            </w:r>
            <w:r w:rsidR="2580D677">
              <w:rPr/>
              <w:t xml:space="preserve"> “Hotels often utilize technology as a value-added amenity to help promote differentiation and enhance guest satisfaction “(Cobanoglu,2011).</w:t>
            </w:r>
          </w:p>
        </w:tc>
        <w:tc>
          <w:tcPr>
            <w:tcW w:w="4680" w:type="dxa"/>
            <w:tcMar/>
          </w:tcPr>
          <w:p w:rsidR="015D4F72" w:rsidP="5647F262" w:rsidRDefault="015D4F72" w14:paraId="33833230" w14:textId="77DF397B">
            <w:pPr>
              <w:pStyle w:val="Normal"/>
            </w:pPr>
            <w:r w:rsidR="015D4F72">
              <w:rPr/>
              <w:t xml:space="preserve">Competition in budget hotel market </w:t>
            </w:r>
            <w:r w:rsidR="1B6E2E13">
              <w:rPr/>
              <w:t>segment, "As budget sector records exponential growth</w:t>
            </w:r>
            <w:r w:rsidR="245C25AB">
              <w:rPr/>
              <w:t xml:space="preserve">, so has competition </w:t>
            </w:r>
            <w:r w:rsidR="71EB945E">
              <w:rPr/>
              <w:t>in the</w:t>
            </w:r>
            <w:r w:rsidR="245C25AB">
              <w:rPr/>
              <w:t xml:space="preserve"> </w:t>
            </w:r>
            <w:r w:rsidR="4C66DA2C">
              <w:rPr/>
              <w:t>overall</w:t>
            </w:r>
            <w:r w:rsidR="245C25AB">
              <w:rPr/>
              <w:t xml:space="preserve"> market as branded budget hotels take on</w:t>
            </w:r>
            <w:r w:rsidR="2340494D">
              <w:rPr/>
              <w:t xml:space="preserve"> </w:t>
            </w:r>
            <w:r w:rsidR="0D1212C3">
              <w:rPr/>
              <w:t xml:space="preserve">mid-scale market hotels and guest houses” </w:t>
            </w:r>
            <w:r w:rsidR="1665CDDB">
              <w:rPr/>
              <w:t>(</w:t>
            </w:r>
            <w:r w:rsidR="0D1212C3">
              <w:rPr/>
              <w:t>Mu</w:t>
            </w:r>
            <w:r w:rsidR="606C47AC">
              <w:rPr/>
              <w:t>rasiranwa</w:t>
            </w:r>
            <w:r w:rsidR="606C47AC">
              <w:rPr/>
              <w:t xml:space="preserve"> 2012</w:t>
            </w:r>
            <w:r w:rsidR="5410BCA1">
              <w:rPr/>
              <w:t>)</w:t>
            </w:r>
          </w:p>
          <w:p w:rsidR="5647F262" w:rsidP="5647F262" w:rsidRDefault="5647F262" w14:paraId="164FBADC" w14:textId="61F9E5B3">
            <w:pPr>
              <w:pStyle w:val="Normal"/>
            </w:pPr>
          </w:p>
          <w:p w:rsidR="5647F262" w:rsidP="5647F262" w:rsidRDefault="5647F262" w14:paraId="7D97E027" w14:textId="732E03B9">
            <w:pPr>
              <w:pStyle w:val="Normal"/>
            </w:pPr>
          </w:p>
          <w:p w:rsidR="5410BCA1" w:rsidP="5647F262" w:rsidRDefault="5410BCA1" w14:paraId="3005443D" w14:textId="5C7BA170">
            <w:pPr>
              <w:pStyle w:val="Normal"/>
            </w:pPr>
            <w:r w:rsidR="5410BCA1">
              <w:rPr/>
              <w:t>Economic downturn effects on hospitality,</w:t>
            </w:r>
            <w:r w:rsidR="5410BCA1">
              <w:rPr/>
              <w:t xml:space="preserve"> the economic storm resulting from financial turbulence and world recession has caused </w:t>
            </w:r>
            <w:r w:rsidR="5410BCA1">
              <w:rPr/>
              <w:t xml:space="preserve">many hotel operators and revenue managers to struggle with how best to manage </w:t>
            </w:r>
            <w:r w:rsidR="5410BCA1">
              <w:rPr/>
              <w:t>declining demand and address the pressures to reduce rate (</w:t>
            </w:r>
            <w:r w:rsidR="5410BCA1">
              <w:rPr/>
              <w:t>Kimes,2019)</w:t>
            </w:r>
          </w:p>
          <w:p w:rsidR="5647F262" w:rsidP="5647F262" w:rsidRDefault="5647F262" w14:paraId="2E34486C" w14:textId="28722302">
            <w:pPr>
              <w:pStyle w:val="Normal"/>
            </w:pPr>
          </w:p>
        </w:tc>
      </w:tr>
    </w:tbl>
    <w:p w:rsidR="734DAEE3" w:rsidP="5647F262" w:rsidRDefault="734DAEE3" w14:paraId="71AE2203" w14:textId="065814F8">
      <w:pPr>
        <w:pStyle w:val="Normal"/>
        <w:jc w:val="both"/>
      </w:pPr>
    </w:p>
    <w:p w:rsidR="734DAEE3" w:rsidP="5647F262" w:rsidRDefault="734DAEE3" w14:paraId="668872D2" w14:textId="5745EB72">
      <w:pPr>
        <w:pStyle w:val="Normal"/>
        <w:jc w:val="both"/>
      </w:pPr>
      <w:r w:rsidR="65F12606">
        <w:rPr/>
        <w:t>The SWOT analysis of the Ibis Nottingham central</w:t>
      </w:r>
      <w:r w:rsidR="483160F1">
        <w:rPr/>
        <w:t xml:space="preserve"> highlights its strengths in budget-friendly </w:t>
      </w:r>
      <w:r w:rsidR="0C2EA6B5">
        <w:rPr/>
        <w:t>accommodation</w:t>
      </w:r>
      <w:r w:rsidR="483160F1">
        <w:rPr/>
        <w:t xml:space="preserve"> an</w:t>
      </w:r>
      <w:r w:rsidR="0454AD7F">
        <w:rPr/>
        <w:t>d a central location</w:t>
      </w:r>
      <w:r w:rsidR="56FF6489">
        <w:rPr/>
        <w:t>, appealing to both business and leisure guests</w:t>
      </w:r>
      <w:r w:rsidR="2497CA90">
        <w:rPr/>
        <w:t xml:space="preserve">. The </w:t>
      </w:r>
      <w:r w:rsidR="225C9F73">
        <w:rPr/>
        <w:t>hotel's</w:t>
      </w:r>
      <w:r w:rsidR="2497CA90">
        <w:rPr/>
        <w:t xml:space="preserve"> </w:t>
      </w:r>
      <w:r w:rsidR="5802B9A0">
        <w:rPr/>
        <w:t>weaknesses</w:t>
      </w:r>
      <w:r w:rsidR="2497CA90">
        <w:rPr/>
        <w:t xml:space="preserve"> include limited amenities and reliance on agency staff, </w:t>
      </w:r>
      <w:r w:rsidR="1949ED20">
        <w:rPr/>
        <w:t>potentially</w:t>
      </w:r>
      <w:r w:rsidR="7198C27D">
        <w:rPr/>
        <w:t xml:space="preserve"> impacting </w:t>
      </w:r>
      <w:r w:rsidR="7C60C02A">
        <w:rPr/>
        <w:t>consistency</w:t>
      </w:r>
      <w:r w:rsidR="7198C27D">
        <w:rPr/>
        <w:t xml:space="preserve"> of service quality</w:t>
      </w:r>
      <w:r w:rsidR="6741794B">
        <w:rPr/>
        <w:t xml:space="preserve">. </w:t>
      </w:r>
      <w:r w:rsidR="7CDBF212">
        <w:rPr/>
        <w:t xml:space="preserve">Opportunities lay in the </w:t>
      </w:r>
      <w:r w:rsidR="470D55DC">
        <w:rPr/>
        <w:t>increasing</w:t>
      </w:r>
      <w:r w:rsidR="7CDBF212">
        <w:rPr/>
        <w:t xml:space="preserve"> trend of city</w:t>
      </w:r>
      <w:r w:rsidR="744BD613">
        <w:rPr/>
        <w:t xml:space="preserve"> tourism, and through </w:t>
      </w:r>
      <w:r w:rsidR="744BD613">
        <w:rPr/>
        <w:t>utilization</w:t>
      </w:r>
      <w:r w:rsidR="744BD613">
        <w:rPr/>
        <w:t xml:space="preserve"> of technological innovations t</w:t>
      </w:r>
      <w:r w:rsidR="21CADBE9">
        <w:rPr/>
        <w:t xml:space="preserve">o enhance guests experience and improve operational </w:t>
      </w:r>
      <w:r w:rsidR="427CC888">
        <w:rPr/>
        <w:t xml:space="preserve">efficiency in addition to </w:t>
      </w:r>
      <w:r w:rsidR="0AE3EF56">
        <w:rPr/>
        <w:t>eco-friendly</w:t>
      </w:r>
      <w:r w:rsidR="427CC888">
        <w:rPr/>
        <w:t xml:space="preserve"> practices that align with </w:t>
      </w:r>
      <w:r w:rsidR="67C1D543">
        <w:rPr/>
        <w:t>A</w:t>
      </w:r>
      <w:r w:rsidR="427CC888">
        <w:rPr/>
        <w:t>ccor</w:t>
      </w:r>
      <w:r w:rsidR="2BECDB59">
        <w:rPr/>
        <w:t>’</w:t>
      </w:r>
      <w:r w:rsidR="427CC888">
        <w:rPr/>
        <w:t>s</w:t>
      </w:r>
      <w:r w:rsidR="427CC888">
        <w:rPr/>
        <w:t xml:space="preserve"> sustainability</w:t>
      </w:r>
      <w:r w:rsidR="7AD62BE4">
        <w:rPr/>
        <w:t xml:space="preserve"> goals</w:t>
      </w:r>
      <w:r w:rsidR="226B3785">
        <w:rPr/>
        <w:t xml:space="preserve">. However, threats are </w:t>
      </w:r>
      <w:r w:rsidR="09E7F782">
        <w:rPr/>
        <w:t>in the</w:t>
      </w:r>
      <w:r w:rsidR="226B3785">
        <w:rPr/>
        <w:t xml:space="preserve"> form or increase in competition in </w:t>
      </w:r>
      <w:r w:rsidR="6B15874B">
        <w:rPr/>
        <w:t>budget hotel market</w:t>
      </w:r>
      <w:r w:rsidR="54853BD3">
        <w:rPr/>
        <w:t xml:space="preserve"> sector and economic challenges.</w:t>
      </w:r>
    </w:p>
    <w:p w:rsidR="734DAEE3" w:rsidP="5647F262" w:rsidRDefault="734DAEE3" w14:paraId="71A3FF91" w14:textId="6A93496A">
      <w:pPr>
        <w:pStyle w:val="Normal"/>
        <w:jc w:val="both"/>
      </w:pPr>
    </w:p>
    <w:p w:rsidR="734DAEE3" w:rsidP="5647F262" w:rsidRDefault="734DAEE3" w14:paraId="53A8F758" w14:textId="4F069766">
      <w:pPr>
        <w:pStyle w:val="Normal"/>
        <w:jc w:val="both"/>
      </w:pPr>
    </w:p>
    <w:p w:rsidR="734DAEE3" w:rsidP="5647F262" w:rsidRDefault="734DAEE3" w14:paraId="78FE6CDD" w14:textId="7AFEFC59">
      <w:pPr>
        <w:pStyle w:val="Normal"/>
        <w:jc w:val="both"/>
      </w:pPr>
      <w:r w:rsidR="54853BD3">
        <w:rPr/>
        <w:t xml:space="preserve">The PESTLE analysis of the Ibis hotel </w:t>
      </w:r>
      <w:r w:rsidR="3B9104AE">
        <w:rPr/>
        <w:t>Nottingham central</w:t>
      </w:r>
    </w:p>
    <w:p w:rsidR="734DAEE3" w:rsidP="5647F262" w:rsidRDefault="734DAEE3" w14:paraId="61C13E22" w14:textId="23DB596C">
      <w:pPr>
        <w:pStyle w:val="Normal"/>
        <w:jc w:val="both"/>
      </w:pPr>
      <w:r w:rsidR="4B3E1790">
        <w:rPr/>
        <w:t>Political</w:t>
      </w:r>
    </w:p>
    <w:p w:rsidR="734DAEE3" w:rsidP="5647F262" w:rsidRDefault="734DAEE3" w14:paraId="7C22AF9D" w14:textId="492A437A">
      <w:pPr>
        <w:pStyle w:val="Normal"/>
        <w:jc w:val="both"/>
      </w:pPr>
      <w:r w:rsidR="4290AB8A">
        <w:rPr/>
        <w:t xml:space="preserve">The political climate in the United Kingdom </w:t>
      </w:r>
      <w:r w:rsidR="6F13D58F">
        <w:rPr/>
        <w:t xml:space="preserve">can significantly affect </w:t>
      </w:r>
      <w:r w:rsidR="33B2A853">
        <w:rPr/>
        <w:t>the hotels and hospitality market</w:t>
      </w:r>
      <w:r w:rsidR="4389EFF1">
        <w:rPr/>
        <w:t>. For instance,</w:t>
      </w:r>
      <w:r w:rsidR="33860D92">
        <w:rPr/>
        <w:t xml:space="preserve"> the recent adjustment to national minimum wage </w:t>
      </w:r>
      <w:r w:rsidR="76754679">
        <w:rPr/>
        <w:t>legislation</w:t>
      </w:r>
      <w:r w:rsidR="33860D92">
        <w:rPr/>
        <w:t xml:space="preserve"> </w:t>
      </w:r>
      <w:r w:rsidR="7118CD64">
        <w:rPr/>
        <w:t>directly affected staffing costs for budget hotels</w:t>
      </w:r>
      <w:r w:rsidR="170D4A93">
        <w:rPr/>
        <w:t xml:space="preserve"> like the ibis hotel Nottingham, as</w:t>
      </w:r>
      <w:r w:rsidR="163C1ADF">
        <w:rPr/>
        <w:t xml:space="preserve"> all staff except the managers are on an hourly wage</w:t>
      </w:r>
      <w:r w:rsidR="5D94AA19">
        <w:rPr/>
        <w:t xml:space="preserve"> </w:t>
      </w:r>
      <w:r w:rsidR="3FAE1CDC">
        <w:rPr/>
        <w:t xml:space="preserve">(UK government,2024). In </w:t>
      </w:r>
      <w:r w:rsidR="7652B94A">
        <w:rPr/>
        <w:t>addition,</w:t>
      </w:r>
      <w:r w:rsidR="3FAE1CDC">
        <w:rPr/>
        <w:t xml:space="preserve"> government</w:t>
      </w:r>
      <w:r w:rsidR="40E1D8A1">
        <w:rPr/>
        <w:t>-</w:t>
      </w:r>
      <w:r w:rsidR="3FAE1CDC">
        <w:rPr/>
        <w:t>backed</w:t>
      </w:r>
      <w:r w:rsidR="10E4F1FC">
        <w:rPr/>
        <w:t xml:space="preserve"> </w:t>
      </w:r>
      <w:r w:rsidR="104902B8">
        <w:rPr/>
        <w:t>sustainability</w:t>
      </w:r>
      <w:r w:rsidR="10E4F1FC">
        <w:rPr/>
        <w:t xml:space="preserve"> initiatives are increasing pressure on hotels to</w:t>
      </w:r>
      <w:r w:rsidR="3A85E2EC">
        <w:rPr/>
        <w:t xml:space="preserve"> behave in a more environmentally </w:t>
      </w:r>
      <w:r w:rsidR="79D70E19">
        <w:rPr/>
        <w:t xml:space="preserve">friendly manner (Fenell,2022). As </w:t>
      </w:r>
      <w:r w:rsidR="6026BB6B">
        <w:rPr/>
        <w:t xml:space="preserve">a result, Accor's </w:t>
      </w:r>
      <w:r w:rsidR="34E04C05">
        <w:rPr/>
        <w:t>environmental goals align well with current UK government policies</w:t>
      </w:r>
    </w:p>
    <w:p w:rsidR="734DAEE3" w:rsidP="5647F262" w:rsidRDefault="734DAEE3" w14:paraId="4C1516E7" w14:textId="40932989">
      <w:pPr>
        <w:pStyle w:val="Normal"/>
        <w:jc w:val="both"/>
      </w:pPr>
    </w:p>
    <w:p w:rsidR="734DAEE3" w:rsidP="5647F262" w:rsidRDefault="734DAEE3" w14:paraId="7E23E94E" w14:textId="6C8CD976">
      <w:pPr>
        <w:pStyle w:val="Normal"/>
        <w:jc w:val="both"/>
      </w:pPr>
      <w:r w:rsidR="3A8FAC39">
        <w:rPr/>
        <w:t xml:space="preserve">Economical </w:t>
      </w:r>
      <w:r w:rsidR="7CDC6947">
        <w:rPr/>
        <w:t xml:space="preserve"> </w:t>
      </w:r>
    </w:p>
    <w:p w:rsidR="734DAEE3" w:rsidP="5647F262" w:rsidRDefault="734DAEE3" w14:paraId="554D3E6E" w14:textId="69225CE2">
      <w:pPr>
        <w:pStyle w:val="Normal"/>
        <w:jc w:val="both"/>
      </w:pPr>
      <w:r w:rsidR="7CDC6947">
        <w:rPr/>
        <w:t>The Uk economy has shown resilience but still remain</w:t>
      </w:r>
      <w:r w:rsidR="4C02AAD8">
        <w:rPr/>
        <w:t xml:space="preserve">s affected by high inflation and rising energy prices both which </w:t>
      </w:r>
      <w:r w:rsidR="5CA4758D">
        <w:rPr/>
        <w:t xml:space="preserve">influence operational experiences for the ibis </w:t>
      </w:r>
      <w:r w:rsidR="1BF20F29">
        <w:rPr/>
        <w:t>Nottingham</w:t>
      </w:r>
      <w:r w:rsidR="6267BFBC">
        <w:rPr/>
        <w:t xml:space="preserve"> central</w:t>
      </w:r>
      <w:r w:rsidR="5DAACE7F">
        <w:rPr/>
        <w:t>.</w:t>
      </w:r>
      <w:r w:rsidR="5DAACE7F">
        <w:rPr/>
        <w:t xml:space="preserve"> These rising costs </w:t>
      </w:r>
      <w:r w:rsidR="21193CDF">
        <w:rPr/>
        <w:t>apply</w:t>
      </w:r>
      <w:r w:rsidR="09832E0F">
        <w:rPr/>
        <w:t xml:space="preserve"> pressure on the budget hotels </w:t>
      </w:r>
      <w:r w:rsidR="4F101374">
        <w:rPr/>
        <w:t xml:space="preserve">to balance </w:t>
      </w:r>
      <w:r w:rsidR="491916AA">
        <w:rPr/>
        <w:t>affordability</w:t>
      </w:r>
      <w:r w:rsidR="4F101374">
        <w:rPr/>
        <w:t xml:space="preserve"> and profitability</w:t>
      </w:r>
      <w:r w:rsidR="6F61AC49">
        <w:rPr/>
        <w:t>.</w:t>
      </w:r>
      <w:r w:rsidR="653FC0DA">
        <w:rPr/>
        <w:t xml:space="preserve"> In addition, the economic outlook for the country </w:t>
      </w:r>
      <w:r w:rsidR="068FF2C1">
        <w:rPr/>
        <w:t xml:space="preserve">“could make changes to customer </w:t>
      </w:r>
      <w:r w:rsidR="093C838C">
        <w:rPr/>
        <w:t>behavior” (R</w:t>
      </w:r>
      <w:r w:rsidR="068FF2C1">
        <w:rPr/>
        <w:t>adwan,2017</w:t>
      </w:r>
      <w:r w:rsidR="6F5447B2">
        <w:rPr/>
        <w:t xml:space="preserve">). In the post pandemic hospitality sector budget </w:t>
      </w:r>
      <w:r w:rsidR="7EA03548">
        <w:rPr/>
        <w:t>conscious</w:t>
      </w:r>
      <w:r w:rsidR="6F5447B2">
        <w:rPr/>
        <w:t xml:space="preserve"> t</w:t>
      </w:r>
      <w:r w:rsidR="3ED16E36">
        <w:rPr/>
        <w:t xml:space="preserve">ravelers may see </w:t>
      </w:r>
      <w:r w:rsidR="67273E2A">
        <w:rPr/>
        <w:t>value in the ibis hotel</w:t>
      </w:r>
      <w:r w:rsidR="0F560B10">
        <w:rPr/>
        <w:t xml:space="preserve"> Nottingham</w:t>
      </w:r>
      <w:r w:rsidR="67273E2A">
        <w:rPr/>
        <w:t xml:space="preserve"> cental’s affordable prices</w:t>
      </w:r>
      <w:r w:rsidR="4A196DF2">
        <w:rPr/>
        <w:t xml:space="preserve"> as </w:t>
      </w:r>
      <w:r w:rsidR="4A196DF2">
        <w:rPr/>
        <w:t xml:space="preserve">These guests look for similar reliable </w:t>
      </w:r>
      <w:r w:rsidR="4A196DF2">
        <w:rPr/>
        <w:t xml:space="preserve">products available on a wide geographical base: </w:t>
      </w:r>
      <w:r w:rsidR="4A196DF2">
        <w:rPr/>
        <w:t xml:space="preserve">clean comfortable rooms, </w:t>
      </w:r>
      <w:r w:rsidR="4A196DF2">
        <w:rPr/>
        <w:t>breakfast</w:t>
      </w:r>
      <w:r w:rsidR="4A196DF2">
        <w:rPr/>
        <w:t xml:space="preserve"> and affordable </w:t>
      </w:r>
      <w:r w:rsidR="4A196DF2">
        <w:rPr/>
        <w:t>room rates (Fiorentino,</w:t>
      </w:r>
      <w:r w:rsidR="3A682601">
        <w:rPr/>
        <w:t>1995).</w:t>
      </w:r>
    </w:p>
    <w:p w:rsidR="734DAEE3" w:rsidP="5647F262" w:rsidRDefault="734DAEE3" w14:paraId="3BBF07D5" w14:textId="0A8647FC">
      <w:pPr>
        <w:pStyle w:val="Normal"/>
        <w:jc w:val="both"/>
      </w:pPr>
    </w:p>
    <w:p w:rsidR="734DAEE3" w:rsidP="5647F262" w:rsidRDefault="734DAEE3" w14:paraId="2146784C" w14:textId="25308EF4">
      <w:pPr>
        <w:pStyle w:val="Normal"/>
        <w:jc w:val="both"/>
      </w:pPr>
      <w:r w:rsidR="3A682601">
        <w:rPr/>
        <w:t xml:space="preserve">Social </w:t>
      </w:r>
    </w:p>
    <w:p w:rsidR="734DAEE3" w:rsidP="5647F262" w:rsidRDefault="734DAEE3" w14:paraId="79C84BC8" w14:textId="06A3D78C">
      <w:pPr>
        <w:pStyle w:val="Normal"/>
        <w:jc w:val="both"/>
      </w:pPr>
      <w:r w:rsidR="3A682601">
        <w:rPr/>
        <w:t xml:space="preserve">Social </w:t>
      </w:r>
      <w:r w:rsidR="32EFC3E4">
        <w:rPr/>
        <w:t>factors</w:t>
      </w:r>
      <w:r w:rsidR="3A682601">
        <w:rPr/>
        <w:t xml:space="preserve"> that affect the ibis </w:t>
      </w:r>
      <w:r w:rsidR="5EF8749F">
        <w:rPr/>
        <w:t>Nottingham</w:t>
      </w:r>
      <w:r w:rsidR="3A682601">
        <w:rPr/>
        <w:t xml:space="preserve"> </w:t>
      </w:r>
      <w:r w:rsidR="16360E3F">
        <w:rPr/>
        <w:t>include</w:t>
      </w:r>
      <w:r w:rsidR="3A682601">
        <w:rPr/>
        <w:t xml:space="preserve"> current trends in the hospitali</w:t>
      </w:r>
      <w:r w:rsidR="5A6B0A3A">
        <w:rPr/>
        <w:t xml:space="preserve">ty industry that </w:t>
      </w:r>
      <w:r w:rsidR="7BF25EDA">
        <w:rPr/>
        <w:t>emphasize</w:t>
      </w:r>
      <w:r w:rsidR="01EAC75E">
        <w:rPr/>
        <w:t xml:space="preserve"> affordable</w:t>
      </w:r>
      <w:r w:rsidR="7D8C8F79">
        <w:rPr/>
        <w:t xml:space="preserve"> </w:t>
      </w:r>
      <w:r w:rsidR="60992B81">
        <w:rPr/>
        <w:t>accommodations</w:t>
      </w:r>
      <w:r w:rsidR="7D8C8F79">
        <w:rPr/>
        <w:t xml:space="preserve"> and high standard of </w:t>
      </w:r>
      <w:r w:rsidR="11FBF638">
        <w:rPr/>
        <w:t xml:space="preserve">service. In </w:t>
      </w:r>
      <w:r w:rsidR="0FEA1517">
        <w:rPr/>
        <w:t>addition,</w:t>
      </w:r>
      <w:r w:rsidR="11FBF638">
        <w:rPr/>
        <w:t xml:space="preserve"> </w:t>
      </w:r>
      <w:r w:rsidR="251CADC7">
        <w:rPr/>
        <w:t xml:space="preserve">the growing </w:t>
      </w:r>
      <w:r w:rsidR="1F6A9D4C">
        <w:rPr/>
        <w:t>trend</w:t>
      </w:r>
      <w:r w:rsidR="251CADC7">
        <w:rPr/>
        <w:t xml:space="preserve"> of </w:t>
      </w:r>
      <w:r w:rsidR="693502DE">
        <w:rPr/>
        <w:t>environmentally</w:t>
      </w:r>
      <w:r w:rsidR="251CADC7">
        <w:rPr/>
        <w:t xml:space="preserve"> aware </w:t>
      </w:r>
      <w:r w:rsidR="0D385E14">
        <w:rPr/>
        <w:t>guests</w:t>
      </w:r>
      <w:r w:rsidR="251CADC7">
        <w:rPr/>
        <w:t xml:space="preserve"> who </w:t>
      </w:r>
      <w:r w:rsidR="0664D3A7">
        <w:rPr/>
        <w:t>“with</w:t>
      </w:r>
      <w:r w:rsidR="251CADC7">
        <w:rPr/>
        <w:t xml:space="preserve"> high awareness of the positive consequences of visiting green hotels are more likely to feel under social pressure to visit green hotels” </w:t>
      </w:r>
      <w:r w:rsidR="4E8BDF29">
        <w:rPr/>
        <w:t>(</w:t>
      </w:r>
      <w:r w:rsidR="251CADC7">
        <w:rPr/>
        <w:t>Eid,2021</w:t>
      </w:r>
      <w:r w:rsidR="36EF0A24">
        <w:rPr/>
        <w:t>)</w:t>
      </w:r>
      <w:r w:rsidR="0138CFAB">
        <w:rPr/>
        <w:t xml:space="preserve">. As </w:t>
      </w:r>
      <w:r w:rsidR="346C0C46">
        <w:rPr/>
        <w:t>a part</w:t>
      </w:r>
      <w:r w:rsidR="0138CFAB">
        <w:rPr/>
        <w:t xml:space="preserve"> of the </w:t>
      </w:r>
      <w:r w:rsidR="77EEFD37">
        <w:rPr/>
        <w:t>Accor</w:t>
      </w:r>
      <w:r w:rsidR="0138CFAB">
        <w:rPr/>
        <w:t xml:space="preserve"> </w:t>
      </w:r>
      <w:r w:rsidR="268C9D51">
        <w:rPr/>
        <w:t>hotels,</w:t>
      </w:r>
      <w:r w:rsidR="357C985C">
        <w:rPr/>
        <w:t xml:space="preserve"> their record env</w:t>
      </w:r>
      <w:r w:rsidR="6BDB57F2">
        <w:rPr/>
        <w:t>ironmental performance and activism</w:t>
      </w:r>
      <w:r w:rsidR="7745637D">
        <w:rPr/>
        <w:t xml:space="preserve"> may align with the views of these customers.</w:t>
      </w:r>
    </w:p>
    <w:p w:rsidR="734DAEE3" w:rsidP="5647F262" w:rsidRDefault="734DAEE3" w14:paraId="258DFB92" w14:textId="4E9089F4">
      <w:pPr>
        <w:pStyle w:val="Normal"/>
        <w:jc w:val="both"/>
      </w:pPr>
      <w:r w:rsidR="16F40CBF">
        <w:rPr/>
        <w:t xml:space="preserve">Technological </w:t>
      </w:r>
    </w:p>
    <w:p w:rsidR="734DAEE3" w:rsidP="5647F262" w:rsidRDefault="734DAEE3" w14:paraId="37D8E1E3" w14:textId="5BF3CF1B">
      <w:pPr>
        <w:pStyle w:val="Normal"/>
        <w:jc w:val="both"/>
      </w:pPr>
      <w:r w:rsidR="69964CF1">
        <w:rPr/>
        <w:t xml:space="preserve">Technology in the hotels and hospitality industry drives both </w:t>
      </w:r>
      <w:r w:rsidR="65575E5C">
        <w:rPr/>
        <w:t xml:space="preserve">operation efficiency and enhance customer </w:t>
      </w:r>
      <w:r w:rsidR="47191600">
        <w:rPr/>
        <w:t>experience po</w:t>
      </w:r>
      <w:r w:rsidR="025A14D1">
        <w:rPr/>
        <w:t xml:space="preserve">sitively </w:t>
      </w:r>
      <w:r w:rsidR="10DA1F24">
        <w:rPr/>
        <w:t>impacting</w:t>
      </w:r>
      <w:r w:rsidR="025A14D1">
        <w:rPr/>
        <w:t xml:space="preserve"> guest </w:t>
      </w:r>
      <w:r w:rsidR="48C44E2B">
        <w:rPr/>
        <w:t>satisfaction</w:t>
      </w:r>
      <w:r w:rsidR="025A14D1">
        <w:rPr/>
        <w:t xml:space="preserve"> as leveraging technolog</w:t>
      </w:r>
      <w:r w:rsidR="139A912E">
        <w:rPr/>
        <w:t>ies such as automated bookings, digital check-in, mobile</w:t>
      </w:r>
      <w:r w:rsidR="1EC0CE9A">
        <w:rPr/>
        <w:t xml:space="preserve"> key access to improve guest experience at the ibis</w:t>
      </w:r>
      <w:r w:rsidR="4ADEDA00">
        <w:rPr/>
        <w:t xml:space="preserve"> hotel</w:t>
      </w:r>
      <w:r w:rsidR="1EC0CE9A">
        <w:rPr/>
        <w:t xml:space="preserve"> </w:t>
      </w:r>
      <w:r w:rsidR="2B356811">
        <w:rPr/>
        <w:t>Nottingham</w:t>
      </w:r>
      <w:r w:rsidR="1EC0CE9A">
        <w:rPr/>
        <w:t>, appeali</w:t>
      </w:r>
      <w:r w:rsidR="479D3BE6">
        <w:rPr/>
        <w:t>ng to a younger more tech-savvy demographic</w:t>
      </w:r>
      <w:r w:rsidR="7C47A52C">
        <w:rPr/>
        <w:t xml:space="preserve"> as “</w:t>
      </w:r>
      <w:r w:rsidR="7C47A52C">
        <w:rPr/>
        <w:t xml:space="preserve">Utilizing AI technologies facilitates ,personalized recommendations, </w:t>
      </w:r>
      <w:r w:rsidR="7C47A52C">
        <w:rPr/>
        <w:t xml:space="preserve">empowering hotels to customize </w:t>
      </w:r>
      <w:r w:rsidR="7C47A52C">
        <w:rPr/>
        <w:t xml:space="preserve">services and offerings according to </w:t>
      </w:r>
      <w:r w:rsidR="7C47A52C">
        <w:rPr/>
        <w:t>individual preferences (H</w:t>
      </w:r>
      <w:r w:rsidR="7C47A52C">
        <w:rPr/>
        <w:t>aywood</w:t>
      </w:r>
      <w:r w:rsidR="7C47A52C">
        <w:rPr/>
        <w:t xml:space="preserve"> ,2024)</w:t>
      </w:r>
      <w:r w:rsidR="3D773CBE">
        <w:rPr/>
        <w:t xml:space="preserve"> can serve to “</w:t>
      </w:r>
      <w:r w:rsidR="3D773CBE">
        <w:rPr/>
        <w:t xml:space="preserve">elevating customer </w:t>
      </w:r>
      <w:r w:rsidR="3D773CBE">
        <w:rPr/>
        <w:t>satisfaction and engagement (</w:t>
      </w:r>
      <w:r w:rsidR="3D773CBE">
        <w:rPr/>
        <w:t>Leeway</w:t>
      </w:r>
      <w:r w:rsidR="3D773CBE">
        <w:rPr/>
        <w:t>Hertz</w:t>
      </w:r>
      <w:r w:rsidR="3D773CBE">
        <w:rPr/>
        <w:t>, 2023). Apealing to the current customer trend of personalization</w:t>
      </w:r>
      <w:r w:rsidR="02DAB75B">
        <w:rPr/>
        <w:t>,</w:t>
      </w:r>
      <w:r w:rsidR="3D773CBE">
        <w:rPr/>
        <w:t xml:space="preserve"> making the hotel</w:t>
      </w:r>
      <w:r w:rsidR="6597ABEF">
        <w:rPr/>
        <w:t xml:space="preserve"> more appealing </w:t>
      </w:r>
      <w:r w:rsidR="585A46E2">
        <w:rPr/>
        <w:t>these potent</w:t>
      </w:r>
      <w:r w:rsidR="585A46E2">
        <w:rPr/>
        <w:t xml:space="preserve">ial guests. </w:t>
      </w:r>
      <w:r w:rsidR="388C1CC0">
        <w:rPr/>
        <w:t>Additionally</w:t>
      </w:r>
      <w:r w:rsidR="585A46E2">
        <w:rPr/>
        <w:t>,</w:t>
      </w:r>
      <w:r w:rsidR="55FF2EB7">
        <w:rPr/>
        <w:t xml:space="preserve"> online reputation management and real-time guest feedback</w:t>
      </w:r>
      <w:r w:rsidR="5682ED4B">
        <w:rPr/>
        <w:t xml:space="preserve"> via platforms like </w:t>
      </w:r>
      <w:r w:rsidR="050341E1">
        <w:rPr/>
        <w:t>TripAdvisor</w:t>
      </w:r>
      <w:r w:rsidR="5682ED4B">
        <w:rPr/>
        <w:t xml:space="preserve"> and google reviews</w:t>
      </w:r>
      <w:r w:rsidR="1F082F61">
        <w:rPr/>
        <w:t xml:space="preserve"> can have </w:t>
      </w:r>
      <w:r w:rsidR="39E375B1">
        <w:rPr/>
        <w:t>considerable influence</w:t>
      </w:r>
      <w:r w:rsidR="1F082F61">
        <w:rPr/>
        <w:t xml:space="preserve"> on the ibis hotel</w:t>
      </w:r>
      <w:r w:rsidR="6F22B23A">
        <w:rPr/>
        <w:t xml:space="preserve"> </w:t>
      </w:r>
      <w:r w:rsidR="46F8DE83">
        <w:rPr/>
        <w:t>Nottingham’s online brand perception</w:t>
      </w:r>
      <w:r w:rsidR="68214A7B">
        <w:rPr/>
        <w:t xml:space="preserve">, as it has been proven that “The Internet is a powerful branding tool for many businesses as it offers </w:t>
      </w:r>
      <w:r w:rsidR="68214A7B">
        <w:rPr/>
        <w:t>numerous</w:t>
      </w:r>
      <w:r w:rsidR="68214A7B">
        <w:rPr/>
        <w:t xml:space="preserve"> ways to promote a business online </w:t>
      </w:r>
      <w:r w:rsidR="76C5F388">
        <w:rPr/>
        <w:t>(</w:t>
      </w:r>
      <w:r w:rsidR="3690C6B6">
        <w:rPr/>
        <w:t>Barreda,</w:t>
      </w:r>
      <w:r w:rsidR="3539CC1B">
        <w:rPr/>
        <w:t>2016</w:t>
      </w:r>
      <w:r w:rsidR="722EA8DD">
        <w:rPr/>
        <w:t xml:space="preserve">).  </w:t>
      </w:r>
    </w:p>
    <w:p w:rsidR="734DAEE3" w:rsidP="5647F262" w:rsidRDefault="734DAEE3" w14:paraId="2A0059F7" w14:textId="6CE87C5D">
      <w:pPr>
        <w:pStyle w:val="Normal"/>
        <w:jc w:val="both"/>
      </w:pPr>
      <w:r w:rsidR="722EA8DD">
        <w:rPr/>
        <w:t xml:space="preserve">Legal </w:t>
      </w:r>
    </w:p>
    <w:p w:rsidR="734DAEE3" w:rsidP="5647F262" w:rsidRDefault="734DAEE3" w14:paraId="0A29E8EF" w14:textId="6E078215">
      <w:pPr>
        <w:pStyle w:val="Normal"/>
        <w:jc w:val="both"/>
      </w:pPr>
      <w:r w:rsidR="722EA8DD">
        <w:rPr/>
        <w:t xml:space="preserve">Compliance with all </w:t>
      </w:r>
      <w:r w:rsidR="5BD57B6C">
        <w:rPr/>
        <w:t>labor</w:t>
      </w:r>
      <w:r w:rsidR="21122DD2">
        <w:rPr/>
        <w:t xml:space="preserve"> laws, health and safety regulations,</w:t>
      </w:r>
      <w:r w:rsidR="0153CE1C">
        <w:rPr/>
        <w:t xml:space="preserve"> and any government environmental policies</w:t>
      </w:r>
      <w:r w:rsidR="71A98B5B">
        <w:rPr/>
        <w:t xml:space="preserve"> is crucial to hav</w:t>
      </w:r>
      <w:r w:rsidR="64B50537">
        <w:rPr/>
        <w:t xml:space="preserve">ing a consistent hotel </w:t>
      </w:r>
      <w:r w:rsidR="611D856F">
        <w:rPr/>
        <w:t>operation</w:t>
      </w:r>
      <w:r w:rsidR="64B50537">
        <w:rPr/>
        <w:t xml:space="preserve"> and avoid </w:t>
      </w:r>
      <w:r w:rsidR="72888667">
        <w:rPr/>
        <w:t>running</w:t>
      </w:r>
      <w:r w:rsidR="64B50537">
        <w:rPr/>
        <w:t xml:space="preserve"> </w:t>
      </w:r>
      <w:r w:rsidR="7953C7DE">
        <w:rPr/>
        <w:t>afoul</w:t>
      </w:r>
      <w:r w:rsidR="08FBEC8A">
        <w:rPr/>
        <w:t xml:space="preserve"> of any</w:t>
      </w:r>
      <w:r w:rsidR="5F2A3302">
        <w:rPr/>
        <w:t xml:space="preserve"> </w:t>
      </w:r>
      <w:r w:rsidR="63E35C75">
        <w:rPr/>
        <w:t>l</w:t>
      </w:r>
      <w:r w:rsidR="3D4FBA47">
        <w:rPr/>
        <w:t>a</w:t>
      </w:r>
      <w:r w:rsidR="63E35C75">
        <w:rPr/>
        <w:t>ws</w:t>
      </w:r>
      <w:r w:rsidR="37DDB514">
        <w:rPr/>
        <w:t>,</w:t>
      </w:r>
      <w:r w:rsidR="63E35C75">
        <w:rPr/>
        <w:t xml:space="preserve"> </w:t>
      </w:r>
      <w:r w:rsidR="745E431D">
        <w:rPr/>
        <w:t>rules,</w:t>
      </w:r>
      <w:r w:rsidR="63E35C75">
        <w:rPr/>
        <w:t xml:space="preserve"> or legislation, as this may mean hefty fines. </w:t>
      </w:r>
      <w:r w:rsidR="2C5CF50A">
        <w:rPr/>
        <w:t xml:space="preserve">Recent changes to the UK national minimum wage and other employment </w:t>
      </w:r>
      <w:r w:rsidR="45480BF3">
        <w:rPr/>
        <w:t>regulations</w:t>
      </w:r>
      <w:r w:rsidR="7C0562B0">
        <w:rPr/>
        <w:t xml:space="preserve">, particularly where it </w:t>
      </w:r>
      <w:r w:rsidR="4AEF7878">
        <w:rPr/>
        <w:t>concerns</w:t>
      </w:r>
      <w:r w:rsidR="7C0562B0">
        <w:rPr/>
        <w:t xml:space="preserve"> outsourced or agency staff</w:t>
      </w:r>
      <w:r w:rsidR="1E3001B1">
        <w:rPr/>
        <w:t xml:space="preserve">. Maintaining all health and safety </w:t>
      </w:r>
      <w:r w:rsidR="52761990">
        <w:rPr/>
        <w:t xml:space="preserve">standards post </w:t>
      </w:r>
      <w:r w:rsidR="1B331FEF">
        <w:rPr/>
        <w:t>pandemic</w:t>
      </w:r>
      <w:r w:rsidR="52761990">
        <w:rPr/>
        <w:t xml:space="preserve"> remains crucia</w:t>
      </w:r>
      <w:r w:rsidR="110CDBA7">
        <w:rPr/>
        <w:t xml:space="preserve">l to </w:t>
      </w:r>
      <w:r w:rsidR="110CDBA7">
        <w:rPr/>
        <w:t>maintaining</w:t>
      </w:r>
      <w:r w:rsidR="110CDBA7">
        <w:rPr/>
        <w:t xml:space="preserve"> customer trust and operational stability. I</w:t>
      </w:r>
      <w:r w:rsidR="0E6B669C">
        <w:rPr/>
        <w:t>n</w:t>
      </w:r>
      <w:r w:rsidR="110CDBA7">
        <w:rPr/>
        <w:t xml:space="preserve"> </w:t>
      </w:r>
      <w:r w:rsidR="5AE7343C">
        <w:rPr/>
        <w:t>addition,</w:t>
      </w:r>
      <w:r w:rsidR="322165A7">
        <w:rPr/>
        <w:t xml:space="preserve"> </w:t>
      </w:r>
      <w:r w:rsidR="72522296">
        <w:rPr/>
        <w:t xml:space="preserve">the ibis hotel </w:t>
      </w:r>
      <w:r w:rsidR="7D05076D">
        <w:rPr/>
        <w:t>Nottingham</w:t>
      </w:r>
      <w:r w:rsidR="02F8332A">
        <w:rPr/>
        <w:t xml:space="preserve"> must </w:t>
      </w:r>
      <w:r w:rsidR="02F8332A">
        <w:rPr/>
        <w:t>comply with</w:t>
      </w:r>
      <w:r w:rsidR="02F8332A">
        <w:rPr/>
        <w:t xml:space="preserve"> all data protection laws. For </w:t>
      </w:r>
      <w:r w:rsidR="3883AF0E">
        <w:rPr/>
        <w:t>example,</w:t>
      </w:r>
      <w:r w:rsidR="02F8332A">
        <w:rPr/>
        <w:t xml:space="preserve"> </w:t>
      </w:r>
      <w:r w:rsidR="2425655A">
        <w:rPr/>
        <w:t xml:space="preserve">General Data </w:t>
      </w:r>
      <w:r w:rsidR="291BF3CE">
        <w:rPr/>
        <w:t>Protection</w:t>
      </w:r>
      <w:r w:rsidR="31579C44">
        <w:rPr/>
        <w:t xml:space="preserve"> regulations (GDPR) specify </w:t>
      </w:r>
      <w:r w:rsidR="79CE64AA">
        <w:rPr/>
        <w:t>the strict regulations on handling customer data,</w:t>
      </w:r>
      <w:r w:rsidR="38958606">
        <w:rPr/>
        <w:t xml:space="preserve"> </w:t>
      </w:r>
      <w:r w:rsidR="38958606">
        <w:rPr/>
        <w:t>failing to do</w:t>
      </w:r>
      <w:r w:rsidR="38958606">
        <w:rPr/>
        <w:t xml:space="preserve"> so would lead to penalties or damage to </w:t>
      </w:r>
      <w:r w:rsidR="2DC56855">
        <w:rPr/>
        <w:t>brand</w:t>
      </w:r>
      <w:r w:rsidR="38958606">
        <w:rPr/>
        <w:t xml:space="preserve"> </w:t>
      </w:r>
      <w:r w:rsidR="4157FCD4">
        <w:rPr/>
        <w:t>reputation (</w:t>
      </w:r>
      <w:r w:rsidR="257FF69C">
        <w:rPr/>
        <w:t>CIPD</w:t>
      </w:r>
      <w:r w:rsidR="56EF21C0">
        <w:rPr/>
        <w:t>)</w:t>
      </w:r>
      <w:r w:rsidR="404F5403">
        <w:rPr/>
        <w:t>.</w:t>
      </w:r>
    </w:p>
    <w:p w:rsidR="734DAEE3" w:rsidP="5647F262" w:rsidRDefault="734DAEE3" w14:paraId="17031368" w14:textId="08DE9D11">
      <w:pPr>
        <w:pStyle w:val="Normal"/>
        <w:jc w:val="both"/>
      </w:pPr>
    </w:p>
    <w:p w:rsidR="734DAEE3" w:rsidP="5647F262" w:rsidRDefault="734DAEE3" w14:paraId="57FECCC6" w14:textId="734FE630">
      <w:pPr>
        <w:pStyle w:val="Normal"/>
        <w:jc w:val="both"/>
      </w:pPr>
      <w:r w:rsidR="404F5403">
        <w:rPr/>
        <w:t>Environmental</w:t>
      </w:r>
    </w:p>
    <w:p w:rsidR="734DAEE3" w:rsidP="5647F262" w:rsidRDefault="734DAEE3" w14:paraId="012B6592" w14:textId="318D3681">
      <w:pPr>
        <w:pStyle w:val="Normal"/>
        <w:jc w:val="both"/>
      </w:pPr>
      <w:r w:rsidR="58B07FA4">
        <w:rPr/>
        <w:t xml:space="preserve">Sustainability </w:t>
      </w:r>
      <w:r w:rsidR="4E3EDF68">
        <w:rPr/>
        <w:t>factors</w:t>
      </w:r>
      <w:r w:rsidR="58B07FA4">
        <w:rPr/>
        <w:t xml:space="preserve"> </w:t>
      </w:r>
      <w:r w:rsidR="0D3612AF">
        <w:rPr/>
        <w:t>are becoming</w:t>
      </w:r>
      <w:r w:rsidR="58B07FA4">
        <w:rPr/>
        <w:t xml:space="preserve"> </w:t>
      </w:r>
      <w:r w:rsidR="2C0CED65">
        <w:rPr/>
        <w:t>incredibly</w:t>
      </w:r>
      <w:r w:rsidR="58B07FA4">
        <w:rPr/>
        <w:t xml:space="preserve"> influential</w:t>
      </w:r>
      <w:r w:rsidR="273A3365">
        <w:rPr/>
        <w:t xml:space="preserve"> in the hospitality industry </w:t>
      </w:r>
      <w:r w:rsidR="4113D4FE">
        <w:rPr/>
        <w:t>as both the trend of environmentally aware guests</w:t>
      </w:r>
      <w:r w:rsidR="273A3365">
        <w:rPr/>
        <w:t xml:space="preserve"> </w:t>
      </w:r>
      <w:r w:rsidR="5709C45D">
        <w:rPr/>
        <w:t>and government regulation</w:t>
      </w:r>
      <w:r w:rsidR="71DF047A">
        <w:rPr/>
        <w:t xml:space="preserve"> require more environmentally friendly business practices</w:t>
      </w:r>
      <w:r w:rsidR="388A54EA">
        <w:rPr/>
        <w:t>. The ibis hotel</w:t>
      </w:r>
      <w:r w:rsidR="17512B2D">
        <w:rPr/>
        <w:t xml:space="preserve"> Nottingham, under Accor leadership, have implemented </w:t>
      </w:r>
      <w:r w:rsidR="03542065">
        <w:rPr/>
        <w:t>eco-friendly</w:t>
      </w:r>
      <w:r w:rsidR="17512B2D">
        <w:rPr/>
        <w:t xml:space="preserve"> measures such </w:t>
      </w:r>
      <w:r w:rsidR="13531D8F">
        <w:rPr/>
        <w:t>as waste</w:t>
      </w:r>
      <w:r w:rsidR="4F77620F">
        <w:rPr/>
        <w:t xml:space="preserve"> reduction, </w:t>
      </w:r>
      <w:r w:rsidR="72CD05EC">
        <w:rPr/>
        <w:t>water,</w:t>
      </w:r>
      <w:r w:rsidR="4F77620F">
        <w:rPr/>
        <w:t xml:space="preserve"> and energy conservation</w:t>
      </w:r>
      <w:r w:rsidR="70726FA6">
        <w:rPr/>
        <w:t xml:space="preserve"> under the planet 21 program, which will reduce operational costs and align with</w:t>
      </w:r>
      <w:r w:rsidR="502DA992">
        <w:rPr/>
        <w:t xml:space="preserve"> expectations for sustainable tourism (Accor,2024). </w:t>
      </w:r>
      <w:r w:rsidR="664A76F7">
        <w:rPr/>
        <w:t>Also,</w:t>
      </w:r>
      <w:r w:rsidR="502DA992">
        <w:rPr/>
        <w:t xml:space="preserve"> </w:t>
      </w:r>
      <w:r w:rsidR="1422D275">
        <w:rPr/>
        <w:t>the planet 21 initiative</w:t>
      </w:r>
      <w:r w:rsidR="4E02D617">
        <w:rPr/>
        <w:t xml:space="preserve"> reinforces </w:t>
      </w:r>
      <w:r w:rsidR="04D5D2AE">
        <w:rPr/>
        <w:t>their</w:t>
      </w:r>
      <w:r w:rsidR="4E02D617">
        <w:rPr/>
        <w:t xml:space="preserve"> </w:t>
      </w:r>
      <w:r w:rsidR="75D6085F">
        <w:rPr/>
        <w:t>commitment to reducing negative</w:t>
      </w:r>
      <w:r w:rsidR="3B1E88B9">
        <w:rPr/>
        <w:t xml:space="preserve"> environmental impact, positioning ibis as the sustainable choice in b</w:t>
      </w:r>
      <w:r w:rsidR="501F7DA6">
        <w:rPr/>
        <w:t xml:space="preserve">udget hotel market </w:t>
      </w:r>
      <w:r w:rsidR="7A115D98">
        <w:rPr/>
        <w:t xml:space="preserve">segment (Yilmaz,2016). However, </w:t>
      </w:r>
      <w:r w:rsidR="6866141F">
        <w:rPr/>
        <w:t>achieving</w:t>
      </w:r>
      <w:r w:rsidR="7A115D98">
        <w:rPr/>
        <w:t xml:space="preserve"> these </w:t>
      </w:r>
      <w:r w:rsidR="5EF81272">
        <w:rPr/>
        <w:t>targets</w:t>
      </w:r>
      <w:r w:rsidR="7A115D98">
        <w:rPr/>
        <w:t xml:space="preserve"> may </w:t>
      </w:r>
      <w:r w:rsidR="1C691B95">
        <w:rPr/>
        <w:t>pose challenges due to the costs related to green technology</w:t>
      </w:r>
      <w:r w:rsidR="1BB2D445">
        <w:rPr/>
        <w:t>.</w:t>
      </w:r>
    </w:p>
    <w:p w:rsidR="734DAEE3" w:rsidP="5647F262" w:rsidRDefault="734DAEE3" w14:paraId="230A116C" w14:textId="5489FC76">
      <w:pPr>
        <w:pStyle w:val="Normal"/>
        <w:jc w:val="both"/>
      </w:pPr>
      <w:r w:rsidR="1738DE29">
        <w:rPr/>
        <w:t xml:space="preserve"> PESTLE </w:t>
      </w:r>
      <w:r w:rsidR="1738DE29">
        <w:rPr/>
        <w:t>Summary</w:t>
      </w:r>
    </w:p>
    <w:p w:rsidR="734DAEE3" w:rsidP="5647F262" w:rsidRDefault="734DAEE3" w14:paraId="151B10B3" w14:textId="069F692F">
      <w:pPr>
        <w:pStyle w:val="Normal"/>
        <w:jc w:val="both"/>
        <w:rPr>
          <w:noProof w:val="0"/>
          <w:lang w:val="en-US"/>
        </w:rPr>
      </w:pPr>
      <w:r w:rsidR="1738DE29">
        <w:rPr/>
        <w:t xml:space="preserve">The PESTLE </w:t>
      </w:r>
      <w:r w:rsidR="1BE537CC">
        <w:rPr/>
        <w:t xml:space="preserve">analysis </w:t>
      </w:r>
      <w:r w:rsidR="7B73238F">
        <w:rPr/>
        <w:t xml:space="preserve">or the ibis hotel Nottingham </w:t>
      </w:r>
      <w:r w:rsidR="3139BA26">
        <w:rPr/>
        <w:t>Central</w:t>
      </w:r>
      <w:r w:rsidR="5CA3CB3E">
        <w:rPr/>
        <w:t>,</w:t>
      </w:r>
      <w:r w:rsidR="7B73238F">
        <w:rPr/>
        <w:t xml:space="preserve"> </w:t>
      </w:r>
      <w:r w:rsidR="7B73238F">
        <w:rPr/>
        <w:t>identifies</w:t>
      </w:r>
      <w:r w:rsidR="7B73238F">
        <w:rPr/>
        <w:t xml:space="preserve"> </w:t>
      </w:r>
      <w:r w:rsidR="30835BCF">
        <w:rPr/>
        <w:t>its</w:t>
      </w:r>
      <w:r w:rsidR="7B73238F">
        <w:rPr/>
        <w:t xml:space="preserve"> operat</w:t>
      </w:r>
      <w:r w:rsidR="5AFF3E66">
        <w:rPr/>
        <w:t xml:space="preserve">ions, political and legal </w:t>
      </w:r>
      <w:r w:rsidR="1BAE9000">
        <w:rPr/>
        <w:t xml:space="preserve">factors </w:t>
      </w:r>
      <w:r w:rsidRPr="5647F262" w:rsidR="1BAE9000">
        <w:rPr>
          <w:noProof w:val="0"/>
          <w:lang w:val="en-US"/>
        </w:rPr>
        <w:t xml:space="preserve">including. Minimum wage adjustment. And strict data protection laws. </w:t>
      </w:r>
      <w:r w:rsidR="613C33F0">
        <w:rPr/>
        <w:t>Impacting</w:t>
      </w:r>
      <w:r w:rsidR="613C33F0">
        <w:rPr/>
        <w:t xml:space="preserve"> staffing and compliance costs.</w:t>
      </w:r>
      <w:r w:rsidRPr="5647F262" w:rsidR="613C33F0">
        <w:rPr>
          <w:noProof w:val="0"/>
          <w:lang w:val="en-US"/>
        </w:rPr>
        <w:t xml:space="preserve"> Economically high inflation</w:t>
      </w:r>
      <w:r w:rsidRPr="5647F262" w:rsidR="1D1618B5">
        <w:rPr>
          <w:noProof w:val="0"/>
          <w:lang w:val="en-US"/>
        </w:rPr>
        <w:t>,</w:t>
      </w:r>
      <w:r w:rsidRPr="5647F262" w:rsidR="613C33F0">
        <w:rPr>
          <w:noProof w:val="0"/>
          <w:lang w:val="en-US"/>
        </w:rPr>
        <w:t xml:space="preserve"> Pressures Ibis to </w:t>
      </w:r>
      <w:r w:rsidRPr="5647F262" w:rsidR="613C33F0">
        <w:rPr>
          <w:noProof w:val="0"/>
          <w:lang w:val="en-US"/>
        </w:rPr>
        <w:t>remain</w:t>
      </w:r>
      <w:r w:rsidRPr="5647F262" w:rsidR="613C33F0">
        <w:rPr>
          <w:noProof w:val="0"/>
          <w:lang w:val="en-US"/>
        </w:rPr>
        <w:t xml:space="preserve"> affordable for body conscious travelers. While socially</w:t>
      </w:r>
      <w:r w:rsidRPr="5647F262" w:rsidR="26D1C22E">
        <w:rPr>
          <w:noProof w:val="0"/>
          <w:lang w:val="en-US"/>
        </w:rPr>
        <w:t>,</w:t>
      </w:r>
      <w:r w:rsidRPr="5647F262" w:rsidR="613C33F0">
        <w:rPr>
          <w:noProof w:val="0"/>
          <w:lang w:val="en-US"/>
        </w:rPr>
        <w:t xml:space="preserve"> Eco conscious guests. </w:t>
      </w:r>
      <w:r w:rsidR="613C33F0">
        <w:rPr/>
        <w:t>Align with the core sustainability efforts.</w:t>
      </w:r>
      <w:r w:rsidRPr="5647F262" w:rsidR="613C33F0">
        <w:rPr>
          <w:noProof w:val="0"/>
          <w:lang w:val="en-US"/>
        </w:rPr>
        <w:t xml:space="preserve"> Technological innovations </w:t>
      </w:r>
      <w:r w:rsidRPr="5647F262" w:rsidR="175233E3">
        <w:rPr>
          <w:noProof w:val="0"/>
          <w:lang w:val="en-US"/>
        </w:rPr>
        <w:t>in</w:t>
      </w:r>
      <w:r w:rsidRPr="5647F262" w:rsidR="613C33F0">
        <w:rPr>
          <w:noProof w:val="0"/>
          <w:lang w:val="en-US"/>
        </w:rPr>
        <w:t xml:space="preserve"> automation</w:t>
      </w:r>
      <w:r w:rsidRPr="5647F262" w:rsidR="2FB47131">
        <w:rPr>
          <w:noProof w:val="0"/>
          <w:lang w:val="en-US"/>
        </w:rPr>
        <w:t>,</w:t>
      </w:r>
      <w:r w:rsidRPr="5647F262" w:rsidR="613C33F0">
        <w:rPr>
          <w:noProof w:val="0"/>
          <w:lang w:val="en-US"/>
        </w:rPr>
        <w:t xml:space="preserve"> </w:t>
      </w:r>
      <w:r w:rsidRPr="5647F262" w:rsidR="58B4987F">
        <w:rPr>
          <w:noProof w:val="0"/>
          <w:lang w:val="en-US"/>
        </w:rPr>
        <w:t>and</w:t>
      </w:r>
      <w:r w:rsidR="6C5A5114">
        <w:rPr/>
        <w:t xml:space="preserve"> online reputation management </w:t>
      </w:r>
      <w:r w:rsidR="6180ED3D">
        <w:rPr/>
        <w:t>boost</w:t>
      </w:r>
      <w:r w:rsidR="6C5A5114">
        <w:rPr/>
        <w:t xml:space="preserve"> </w:t>
      </w:r>
      <w:r w:rsidR="6C5A5114">
        <w:rPr/>
        <w:t>guests experience and brand</w:t>
      </w:r>
      <w:r w:rsidR="6C5A5114">
        <w:rPr/>
        <w:t xml:space="preserve"> </w:t>
      </w:r>
      <w:r w:rsidR="6C5A5114">
        <w:rPr/>
        <w:t>perceptio</w:t>
      </w:r>
      <w:r w:rsidR="6C5A5114">
        <w:rPr/>
        <w:t>n</w:t>
      </w:r>
      <w:r w:rsidR="6C5A5114">
        <w:rPr/>
        <w:t>. Lastly, the environmental focus of Accor</w:t>
      </w:r>
      <w:r w:rsidR="4F6CE7D0">
        <w:rPr/>
        <w:t>’s</w:t>
      </w:r>
      <w:r w:rsidR="6C5A5114">
        <w:rPr/>
        <w:t xml:space="preserve"> Planet 21 program highlights High's commitment to sustainability.</w:t>
      </w:r>
      <w:r w:rsidRPr="5647F262" w:rsidR="6C5A5114">
        <w:rPr>
          <w:noProof w:val="0"/>
          <w:lang w:val="en-US"/>
        </w:rPr>
        <w:t xml:space="preserve"> The cost of green technology </w:t>
      </w:r>
      <w:r w:rsidRPr="5647F262" w:rsidR="5FBD4313">
        <w:rPr>
          <w:noProof w:val="0"/>
          <w:lang w:val="en-US"/>
        </w:rPr>
        <w:t>poses</w:t>
      </w:r>
      <w:r w:rsidRPr="5647F262" w:rsidR="6C5A5114">
        <w:rPr>
          <w:noProof w:val="0"/>
          <w:lang w:val="en-US"/>
        </w:rPr>
        <w:t xml:space="preserve"> a challenge.</w:t>
      </w:r>
    </w:p>
    <w:p w:rsidR="734DAEE3" w:rsidP="5647F262" w:rsidRDefault="734DAEE3" w14:paraId="4F0A2B57" w14:textId="23F9EEC6">
      <w:pPr>
        <w:pStyle w:val="Normal"/>
        <w:jc w:val="both"/>
        <w:rPr>
          <w:noProof w:val="0"/>
          <w:lang w:val="en-US"/>
        </w:rPr>
      </w:pPr>
    </w:p>
    <w:p w:rsidR="734DAEE3" w:rsidP="5647F262" w:rsidRDefault="734DAEE3" w14:paraId="22C8DF9E" w14:textId="0C34D1FA">
      <w:pPr>
        <w:pStyle w:val="Normal"/>
        <w:jc w:val="both"/>
        <w:rPr>
          <w:noProof w:val="0"/>
          <w:lang w:val="en-US"/>
        </w:rPr>
      </w:pPr>
    </w:p>
    <w:p w:rsidR="734DAEE3" w:rsidP="5647F262" w:rsidRDefault="734DAEE3" w14:paraId="37AE676C" w14:textId="2E140AA2">
      <w:pPr>
        <w:pStyle w:val="Normal"/>
        <w:jc w:val="both"/>
        <w:rPr>
          <w:noProof w:val="0"/>
          <w:lang w:val="en-US"/>
        </w:rPr>
      </w:pPr>
    </w:p>
    <w:p w:rsidR="734DAEE3" w:rsidP="5647F262" w:rsidRDefault="734DAEE3" w14:paraId="5CFEFD0A" w14:textId="5BD2A6F5">
      <w:pPr>
        <w:pStyle w:val="Normal"/>
        <w:jc w:val="both"/>
        <w:rPr>
          <w:noProof w:val="0"/>
          <w:lang w:val="en-US"/>
        </w:rPr>
      </w:pPr>
      <w:r w:rsidRPr="5647F262" w:rsidR="5A294D25">
        <w:rPr>
          <w:noProof w:val="0"/>
          <w:lang w:val="en-US"/>
        </w:rPr>
        <w:t>Competitor analysis</w:t>
      </w:r>
    </w:p>
    <w:p w:rsidR="734DAEE3" w:rsidP="5647F262" w:rsidRDefault="734DAEE3" w14:paraId="0BB33183" w14:textId="6595013C">
      <w:pPr>
        <w:pStyle w:val="Normal"/>
        <w:jc w:val="both"/>
        <w:rPr>
          <w:noProof w:val="0"/>
          <w:lang w:val="en-US"/>
        </w:rPr>
      </w:pPr>
      <w:r w:rsidRPr="5647F262" w:rsidR="11261774">
        <w:rPr>
          <w:noProof w:val="0"/>
          <w:lang w:val="en-US"/>
        </w:rPr>
        <w:t>The ibis hotel Nottingham ce</w:t>
      </w:r>
      <w:r w:rsidRPr="5647F262" w:rsidR="7F2F913B">
        <w:rPr>
          <w:noProof w:val="0"/>
          <w:lang w:val="en-US"/>
        </w:rPr>
        <w:t>ntral competes in the budget hotels hospitality sector, primarily competing against brands like Premier Inn, Travelodge, and the Holiday Inn Express. Competitively priced, these hotels emphasized affordability, cleanliness, and accessibility, appealing to value focused and budget conscious guests.</w:t>
      </w:r>
      <w:r w:rsidRPr="5647F262" w:rsidR="640CACA1">
        <w:rPr>
          <w:noProof w:val="0"/>
          <w:lang w:val="en-US"/>
        </w:rPr>
        <w:t xml:space="preserve"> Premiering, known for high quality amenities and extensive UK coverage, often attracts travelers choosing comfort over price</w:t>
      </w:r>
      <w:r w:rsidRPr="5647F262" w:rsidR="25566976">
        <w:rPr>
          <w:noProof w:val="0"/>
          <w:lang w:val="en-US"/>
        </w:rPr>
        <w:t xml:space="preserve"> (Premier inn,2024)</w:t>
      </w:r>
      <w:r w:rsidRPr="5647F262" w:rsidR="640CACA1">
        <w:rPr>
          <w:noProof w:val="0"/>
          <w:lang w:val="en-US"/>
        </w:rPr>
        <w:t>. Travelodge, meanwhile, offers competitive rates and straight</w:t>
      </w:r>
      <w:r w:rsidRPr="5647F262" w:rsidR="16AA177F">
        <w:rPr>
          <w:noProof w:val="0"/>
          <w:lang w:val="en-US"/>
        </w:rPr>
        <w:t>-</w:t>
      </w:r>
      <w:r w:rsidRPr="5647F262" w:rsidR="640CACA1">
        <w:rPr>
          <w:noProof w:val="0"/>
          <w:lang w:val="en-US"/>
        </w:rPr>
        <w:t xml:space="preserve">forward service, directly rivaling Ibis in terms of </w:t>
      </w:r>
      <w:r w:rsidRPr="5647F262" w:rsidR="5B04DC73">
        <w:rPr>
          <w:noProof w:val="0"/>
          <w:lang w:val="en-US"/>
        </w:rPr>
        <w:t>affordability (Travelodge,2024)</w:t>
      </w:r>
      <w:r w:rsidRPr="5647F262" w:rsidR="640CACA1">
        <w:rPr>
          <w:noProof w:val="0"/>
          <w:lang w:val="en-US"/>
        </w:rPr>
        <w:t xml:space="preserve">. Holiday Inn Express differentiates itself with slightly elevated levels of service, such as free breakfasts and loyalty incentives attracting guests </w:t>
      </w:r>
      <w:r w:rsidRPr="5647F262" w:rsidR="640CACA1">
        <w:rPr>
          <w:noProof w:val="0"/>
          <w:lang w:val="en-US"/>
        </w:rPr>
        <w:t>seeking</w:t>
      </w:r>
      <w:r w:rsidRPr="5647F262" w:rsidR="640CACA1">
        <w:rPr>
          <w:noProof w:val="0"/>
          <w:lang w:val="en-US"/>
        </w:rPr>
        <w:t xml:space="preserve">. </w:t>
      </w:r>
      <w:r w:rsidRPr="5647F262" w:rsidR="640CACA1">
        <w:rPr>
          <w:noProof w:val="0"/>
          <w:lang w:val="en-US"/>
        </w:rPr>
        <w:t>More</w:t>
      </w:r>
      <w:r w:rsidRPr="5647F262" w:rsidR="640CACA1">
        <w:rPr>
          <w:noProof w:val="0"/>
          <w:lang w:val="en-US"/>
        </w:rPr>
        <w:t xml:space="preserve"> value without major price increase</w:t>
      </w:r>
      <w:r w:rsidRPr="5647F262" w:rsidR="76F207FF">
        <w:rPr>
          <w:noProof w:val="0"/>
          <w:lang w:val="en-US"/>
        </w:rPr>
        <w:t xml:space="preserve"> (Holiday Inn,2024)</w:t>
      </w:r>
      <w:r w:rsidRPr="5647F262" w:rsidR="640CACA1">
        <w:rPr>
          <w:noProof w:val="0"/>
          <w:lang w:val="en-US"/>
        </w:rPr>
        <w:t>.</w:t>
      </w:r>
    </w:p>
    <w:p w:rsidR="734DAEE3" w:rsidP="5647F262" w:rsidRDefault="734DAEE3" w14:paraId="78ADFBFD" w14:textId="70731BAF">
      <w:pPr>
        <w:pStyle w:val="Normal"/>
        <w:jc w:val="both"/>
      </w:pPr>
      <w:r w:rsidRPr="5647F262" w:rsidR="1F1C7CC3">
        <w:rPr>
          <w:noProof w:val="0"/>
          <w:lang w:val="en-US"/>
        </w:rPr>
        <w:t xml:space="preserve">Compared to these competitors, it base leverages a core sustainability driven Planet 21 program to attract environmentally conscious travelers. by focusing on green initiatives alongside Affordability and essential comfort, differentiates itself in the budget hotel market, tracking close friendly travelers while </w:t>
      </w:r>
      <w:r w:rsidRPr="5647F262" w:rsidR="1F1C7CC3">
        <w:rPr>
          <w:noProof w:val="0"/>
          <w:lang w:val="en-US"/>
        </w:rPr>
        <w:t>maintaining</w:t>
      </w:r>
      <w:r w:rsidRPr="5647F262" w:rsidR="1F1C7CC3">
        <w:rPr>
          <w:noProof w:val="0"/>
          <w:lang w:val="en-US"/>
        </w:rPr>
        <w:t xml:space="preserve"> cost effectiveness.</w:t>
      </w:r>
      <w:r w:rsidRPr="5647F262" w:rsidR="3D04650C">
        <w:rPr>
          <w:noProof w:val="0"/>
          <w:lang w:val="en-US"/>
        </w:rPr>
        <w:t xml:space="preserve"> </w:t>
      </w:r>
    </w:p>
    <w:p w:rsidR="734DAEE3" w:rsidP="5647F262" w:rsidRDefault="734DAEE3" w14:paraId="2F3AF7C0" w14:textId="5FE80B73">
      <w:pPr>
        <w:pStyle w:val="Normal"/>
        <w:jc w:val="both"/>
        <w:rPr>
          <w:noProof w:val="0"/>
          <w:lang w:val="en-US"/>
        </w:rPr>
      </w:pPr>
    </w:p>
    <w:p w:rsidR="734DAEE3" w:rsidP="5647F262" w:rsidRDefault="734DAEE3" w14:paraId="1CE9AB26" w14:textId="72AF0A6A">
      <w:pPr>
        <w:pStyle w:val="Normal"/>
        <w:jc w:val="both"/>
        <w:rPr>
          <w:noProof w:val="0"/>
          <w:lang w:val="en-US"/>
        </w:rPr>
      </w:pPr>
    </w:p>
    <w:p w:rsidR="734DAEE3" w:rsidP="5647F262" w:rsidRDefault="734DAEE3" w14:paraId="4014B9B8" w14:textId="11EB6AAC">
      <w:pPr>
        <w:pStyle w:val="Normal"/>
        <w:jc w:val="both"/>
        <w:rPr>
          <w:noProof w:val="0"/>
          <w:lang w:val="en-US"/>
        </w:rPr>
      </w:pPr>
    </w:p>
    <w:p w:rsidR="734DAEE3" w:rsidP="5647F262" w:rsidRDefault="734DAEE3" w14:paraId="12C0F895" w14:textId="0476AD5F">
      <w:pPr>
        <w:pStyle w:val="Normal"/>
        <w:jc w:val="both"/>
        <w:rPr>
          <w:noProof w:val="0"/>
          <w:lang w:val="en-US"/>
        </w:rPr>
      </w:pPr>
      <w:r w:rsidRPr="5647F262" w:rsidR="73068CE7">
        <w:rPr>
          <w:noProof w:val="0"/>
          <w:lang w:val="en-US"/>
        </w:rPr>
        <w:t>Thematic analysis</w:t>
      </w:r>
    </w:p>
    <w:p w:rsidR="734DAEE3" w:rsidP="5647F262" w:rsidRDefault="734DAEE3" w14:paraId="4D7100E6" w14:textId="37FB1CE2">
      <w:pPr>
        <w:pStyle w:val="Normal"/>
        <w:jc w:val="both"/>
        <w:rPr>
          <w:noProof w:val="0"/>
          <w:lang w:val="en-US"/>
        </w:rPr>
      </w:pPr>
      <w:r w:rsidRPr="5647F262" w:rsidR="73068CE7">
        <w:rPr>
          <w:noProof w:val="0"/>
          <w:lang w:val="en-US"/>
        </w:rPr>
        <w:t>Introduction to the theme.</w:t>
      </w:r>
    </w:p>
    <w:p w:rsidR="734DAEE3" w:rsidP="5647F262" w:rsidRDefault="734DAEE3" w14:paraId="71B27237" w14:textId="6AE557B3">
      <w:pPr>
        <w:pStyle w:val="Normal"/>
        <w:jc w:val="both"/>
        <w:rPr>
          <w:noProof w:val="0"/>
          <w:lang w:val="en-US"/>
        </w:rPr>
      </w:pPr>
      <w:r w:rsidRPr="5647F262" w:rsidR="73068CE7">
        <w:rPr>
          <w:noProof w:val="0"/>
          <w:lang w:val="en-US"/>
        </w:rPr>
        <w:t>In</w:t>
      </w:r>
      <w:r w:rsidRPr="5647F262" w:rsidR="73068CE7">
        <w:rPr>
          <w:noProof w:val="0"/>
          <w:lang w:val="en-US"/>
        </w:rPr>
        <w:t xml:space="preserve"> exploring the environmental performances. And waste management practices within the context of Ibis Hotel Nottingham Central, </w:t>
      </w:r>
      <w:r w:rsidRPr="5647F262" w:rsidR="565F5D73">
        <w:rPr>
          <w:noProof w:val="0"/>
          <w:lang w:val="en-US"/>
        </w:rPr>
        <w:t>the</w:t>
      </w:r>
      <w:r w:rsidRPr="5647F262" w:rsidR="73068CE7">
        <w:rPr>
          <w:noProof w:val="0"/>
          <w:lang w:val="en-US"/>
        </w:rPr>
        <w:t xml:space="preserve"> thematic analysis focuses on the role of technology, technological innovation in waste management and the challenges or barriers face the implementation</w:t>
      </w:r>
      <w:r w:rsidRPr="5647F262" w:rsidR="2B05A15A">
        <w:rPr>
          <w:noProof w:val="0"/>
          <w:lang w:val="en-US"/>
        </w:rPr>
        <w:t xml:space="preserve"> </w:t>
      </w:r>
      <w:r w:rsidRPr="5647F262" w:rsidR="341AE563">
        <w:rPr>
          <w:noProof w:val="0"/>
          <w:lang w:val="en-US"/>
        </w:rPr>
        <w:t>and</w:t>
      </w:r>
      <w:r w:rsidRPr="5647F262" w:rsidR="2B05A15A">
        <w:rPr>
          <w:noProof w:val="0"/>
          <w:lang w:val="en-US"/>
        </w:rPr>
        <w:t xml:space="preserve"> </w:t>
      </w:r>
      <w:r w:rsidRPr="5647F262" w:rsidR="2ADA31F2">
        <w:rPr>
          <w:noProof w:val="0"/>
          <w:lang w:val="en-US"/>
        </w:rPr>
        <w:t>maintaining</w:t>
      </w:r>
      <w:r w:rsidRPr="5647F262" w:rsidR="24E224B4">
        <w:rPr>
          <w:noProof w:val="0"/>
          <w:lang w:val="en-US"/>
        </w:rPr>
        <w:t xml:space="preserve"> </w:t>
      </w:r>
      <w:r w:rsidRPr="5647F262" w:rsidR="18ACC811">
        <w:rPr>
          <w:noProof w:val="0"/>
          <w:lang w:val="en-US"/>
        </w:rPr>
        <w:t xml:space="preserve">Sustainable practices. </w:t>
      </w:r>
      <w:r w:rsidRPr="5647F262" w:rsidR="7B95BAF2">
        <w:rPr>
          <w:noProof w:val="0"/>
          <w:lang w:val="en-US"/>
        </w:rPr>
        <w:t>waste</w:t>
      </w:r>
      <w:r w:rsidRPr="5647F262" w:rsidR="18ACC811">
        <w:rPr>
          <w:noProof w:val="0"/>
          <w:lang w:val="en-US"/>
        </w:rPr>
        <w:t xml:space="preserve"> management is a significant issue in the hospitality industry, particularly the budget hotels market segment, where hotels tend to have limited resources and face challenges when it comes to incorporating sustainability into their operations. As the globe as the global hospitality sector becomes increasingly aware of the negative environmental impacts of its operations, the implementation and maintenance of sustainable waste management policies and procedures is seen as both moral and a strategic business decision.</w:t>
      </w:r>
    </w:p>
    <w:p w:rsidR="734DAEE3" w:rsidP="5647F262" w:rsidRDefault="734DAEE3" w14:paraId="2CCC537A" w14:textId="68B752BA">
      <w:pPr>
        <w:pStyle w:val="Normal"/>
        <w:jc w:val="both"/>
        <w:rPr>
          <w:noProof w:val="0"/>
          <w:lang w:val="en-US"/>
        </w:rPr>
      </w:pPr>
      <w:r w:rsidRPr="5647F262" w:rsidR="640513EB">
        <w:rPr>
          <w:noProof w:val="0"/>
          <w:lang w:val="en-US"/>
        </w:rPr>
        <w:t xml:space="preserve">Through this thematic analysis, we will explore the key research questions. The barriers to implementing sustainable waste management practices and small to mid-size budget hotels and secondly, the role that can be played by incorporating technological innovation to </w:t>
      </w:r>
      <w:r w:rsidRPr="5647F262" w:rsidR="640513EB">
        <w:rPr>
          <w:noProof w:val="0"/>
          <w:lang w:val="en-US"/>
        </w:rPr>
        <w:t>assist</w:t>
      </w:r>
      <w:r w:rsidRPr="5647F262" w:rsidR="640513EB">
        <w:rPr>
          <w:noProof w:val="0"/>
          <w:lang w:val="en-US"/>
        </w:rPr>
        <w:t xml:space="preserve"> in improving waste management performance and overall environmental performance in this sector. The research questions are.</w:t>
      </w:r>
      <w:r w:rsidRPr="5647F262" w:rsidR="640513EB">
        <w:rPr>
          <w:noProof w:val="0"/>
          <w:lang w:val="en-US"/>
        </w:rPr>
        <w:t xml:space="preserve"> Essential as they reveal operational and systematic barriers faced by the hospitality industry transitioning </w:t>
      </w:r>
      <w:r w:rsidRPr="5647F262" w:rsidR="640513EB">
        <w:rPr>
          <w:noProof w:val="0"/>
          <w:lang w:val="en-US"/>
        </w:rPr>
        <w:t>towards</w:t>
      </w:r>
      <w:r w:rsidRPr="5647F262" w:rsidR="640513EB">
        <w:rPr>
          <w:noProof w:val="0"/>
          <w:lang w:val="en-US"/>
        </w:rPr>
        <w:t xml:space="preserve"> a more sustainable future.</w:t>
      </w:r>
    </w:p>
    <w:p w:rsidR="734DAEE3" w:rsidP="5647F262" w:rsidRDefault="734DAEE3" w14:paraId="6336C7FD" w14:textId="7FF7239B">
      <w:pPr>
        <w:pStyle w:val="Normal"/>
        <w:jc w:val="both"/>
        <w:rPr>
          <w:noProof w:val="0"/>
          <w:lang w:val="en-US"/>
        </w:rPr>
      </w:pPr>
      <w:r w:rsidRPr="5647F262" w:rsidR="4BC6B741">
        <w:rPr>
          <w:noProof w:val="0"/>
          <w:lang w:val="en-US"/>
        </w:rPr>
        <w:t xml:space="preserve">By Mr. Sustainable. With waste management in Budget Hotels market segment. Waste management in hospitality has been widely studied, with several research papers highlighting the common barriers to sustainable practices for coached hotels like Arby's Nottingham Central, </w:t>
      </w:r>
      <w:r w:rsidRPr="5647F262" w:rsidR="7E3D19BB">
        <w:rPr>
          <w:noProof w:val="0"/>
          <w:lang w:val="en-US"/>
        </w:rPr>
        <w:t>these</w:t>
      </w:r>
      <w:r w:rsidRPr="5647F262" w:rsidR="4BC6B741">
        <w:rPr>
          <w:noProof w:val="0"/>
          <w:lang w:val="en-US"/>
        </w:rPr>
        <w:t xml:space="preserve"> challenges are particularly pronounced in this sector due to budget market constraints., limited awareness of sustainability initiatives and staff turnover. </w:t>
      </w:r>
      <w:r w:rsidRPr="5647F262" w:rsidR="0BCA2D1E">
        <w:rPr>
          <w:noProof w:val="0"/>
          <w:lang w:val="en-US"/>
        </w:rPr>
        <w:t>These challenges may hinder effective implementation of environmentally friendly initiatives. Which often is perceived as. Complex to adopt and costly to implement.</w:t>
      </w:r>
    </w:p>
    <w:p w:rsidR="734DAEE3" w:rsidP="5647F262" w:rsidRDefault="734DAEE3" w14:paraId="3046CA80" w14:textId="6E40E13D">
      <w:pPr>
        <w:pStyle w:val="Normal"/>
        <w:jc w:val="both"/>
        <w:rPr>
          <w:noProof w:val="0"/>
          <w:lang w:val="en-US"/>
        </w:rPr>
      </w:pPr>
      <w:r w:rsidRPr="5647F262" w:rsidR="7167BFD3">
        <w:rPr>
          <w:noProof w:val="0"/>
          <w:lang w:val="en-US"/>
        </w:rPr>
        <w:t xml:space="preserve"> financial constraints </w:t>
      </w:r>
    </w:p>
    <w:p w:rsidR="734DAEE3" w:rsidP="5647F262" w:rsidRDefault="734DAEE3" w14:paraId="03318F4F" w14:textId="3C991E0F">
      <w:pPr>
        <w:pStyle w:val="Normal"/>
        <w:jc w:val="both"/>
        <w:rPr>
          <w:noProof w:val="0"/>
          <w:lang w:val="en-US"/>
        </w:rPr>
      </w:pPr>
      <w:r w:rsidRPr="5647F262" w:rsidR="7167BFD3">
        <w:rPr>
          <w:noProof w:val="0"/>
          <w:lang w:val="en-US"/>
        </w:rPr>
        <w:t xml:space="preserve">One of the most significant barriers to implementing Sustainable waste management practices is the is in budget hotels. Financial constraint. As </w:t>
      </w:r>
      <w:r w:rsidRPr="5647F262" w:rsidR="677DD11D">
        <w:rPr>
          <w:noProof w:val="0"/>
          <w:lang w:val="en-US"/>
        </w:rPr>
        <w:t>highlighted in</w:t>
      </w:r>
      <w:r w:rsidRPr="5647F262" w:rsidR="7167BFD3">
        <w:rPr>
          <w:noProof w:val="0"/>
          <w:lang w:val="en-US"/>
        </w:rPr>
        <w:t xml:space="preserve"> </w:t>
      </w:r>
      <w:r w:rsidRPr="5647F262" w:rsidR="428E692D">
        <w:rPr>
          <w:noProof w:val="0"/>
          <w:lang w:val="en-US"/>
        </w:rPr>
        <w:t>numerous</w:t>
      </w:r>
      <w:r w:rsidRPr="5647F262" w:rsidR="428E692D">
        <w:rPr>
          <w:noProof w:val="0"/>
          <w:lang w:val="en-US"/>
        </w:rPr>
        <w:t xml:space="preserve"> studies</w:t>
      </w:r>
      <w:r w:rsidRPr="5647F262" w:rsidR="7167BFD3">
        <w:rPr>
          <w:noProof w:val="0"/>
          <w:lang w:val="en-US"/>
        </w:rPr>
        <w:t xml:space="preserve">, the budget hotels used to </w:t>
      </w:r>
      <w:r w:rsidRPr="5647F262" w:rsidR="7167BFD3">
        <w:rPr>
          <w:noProof w:val="0"/>
          <w:lang w:val="en-US"/>
        </w:rPr>
        <w:t>operate</w:t>
      </w:r>
      <w:r w:rsidRPr="5647F262" w:rsidR="7167BFD3">
        <w:rPr>
          <w:noProof w:val="0"/>
          <w:lang w:val="en-US"/>
        </w:rPr>
        <w:t xml:space="preserve"> within</w:t>
      </w:r>
      <w:r w:rsidRPr="5647F262" w:rsidR="613CBCC3">
        <w:rPr>
          <w:noProof w:val="0"/>
          <w:lang w:val="en-US"/>
        </w:rPr>
        <w:t xml:space="preserve"> thin</w:t>
      </w:r>
      <w:r w:rsidRPr="5647F262" w:rsidR="7167BFD3">
        <w:rPr>
          <w:noProof w:val="0"/>
          <w:lang w:val="en-US"/>
        </w:rPr>
        <w:t xml:space="preserve"> margins and </w:t>
      </w:r>
      <w:r w:rsidRPr="5647F262" w:rsidR="7167BFD3">
        <w:rPr>
          <w:noProof w:val="0"/>
          <w:lang w:val="en-US"/>
        </w:rPr>
        <w:t>allocating</w:t>
      </w:r>
      <w:r w:rsidRPr="5647F262" w:rsidR="7167BFD3">
        <w:rPr>
          <w:noProof w:val="0"/>
          <w:lang w:val="en-US"/>
        </w:rPr>
        <w:t xml:space="preserve"> funds for sustainability projects seemed unfeasible. This financial limitation often leads to a lack of investment into technologies or systems that could improve waste management innovations like. </w:t>
      </w:r>
      <w:r w:rsidRPr="5647F262" w:rsidR="30B3B073">
        <w:rPr>
          <w:noProof w:val="0"/>
          <w:lang w:val="en-US"/>
        </w:rPr>
        <w:t xml:space="preserve">Smart waste things were automated recycling processes. Furthermore, the upfront cost of installing </w:t>
      </w:r>
      <w:r w:rsidRPr="5647F262" w:rsidR="0D0A3EA0">
        <w:rPr>
          <w:noProof w:val="0"/>
          <w:lang w:val="en-US"/>
        </w:rPr>
        <w:t>green</w:t>
      </w:r>
      <w:r w:rsidRPr="5647F262" w:rsidR="30B3B073">
        <w:rPr>
          <w:noProof w:val="0"/>
          <w:lang w:val="en-US"/>
        </w:rPr>
        <w:t xml:space="preserve"> technologies such as composting systems and energy efficient waste compactors and waste to energy system</w:t>
      </w:r>
      <w:r w:rsidRPr="5647F262" w:rsidR="30B3B073">
        <w:rPr>
          <w:noProof w:val="0"/>
          <w:lang w:val="en-US"/>
        </w:rPr>
        <w:t>s often put off budget hotels adopting such methods, even though these technologies may offer long term. Savings and environmental benefits</w:t>
      </w:r>
      <w:r w:rsidRPr="5647F262" w:rsidR="71DF3FC2">
        <w:rPr>
          <w:noProof w:val="0"/>
          <w:lang w:val="en-US"/>
        </w:rPr>
        <w:t xml:space="preserve"> </w:t>
      </w:r>
      <w:r w:rsidRPr="5647F262" w:rsidR="0CB7854B">
        <w:rPr>
          <w:noProof w:val="0"/>
          <w:lang w:val="en-US"/>
        </w:rPr>
        <w:t xml:space="preserve">(Hoornweg,2012; </w:t>
      </w:r>
      <w:r w:rsidRPr="5647F262" w:rsidR="4033E5F8">
        <w:rPr>
          <w:noProof w:val="0"/>
          <w:lang w:val="en-US"/>
        </w:rPr>
        <w:t>Wilson, et.al</w:t>
      </w:r>
      <w:r w:rsidRPr="5647F262" w:rsidR="0CB7854B">
        <w:rPr>
          <w:noProof w:val="0"/>
          <w:lang w:val="en-US"/>
        </w:rPr>
        <w:t>,</w:t>
      </w:r>
      <w:r w:rsidRPr="5647F262" w:rsidR="16891028">
        <w:rPr>
          <w:noProof w:val="0"/>
          <w:lang w:val="en-US"/>
        </w:rPr>
        <w:t>2015</w:t>
      </w:r>
      <w:r w:rsidRPr="5647F262" w:rsidR="68CCD5F6">
        <w:rPr>
          <w:noProof w:val="0"/>
          <w:lang w:val="en-US"/>
        </w:rPr>
        <w:t>)</w:t>
      </w:r>
    </w:p>
    <w:p w:rsidR="734DAEE3" w:rsidP="5647F262" w:rsidRDefault="734DAEE3" w14:paraId="1C9B851A" w14:textId="100D3836">
      <w:pPr>
        <w:pStyle w:val="Normal"/>
        <w:jc w:val="both"/>
        <w:rPr>
          <w:noProof w:val="0"/>
          <w:lang w:val="en-US"/>
        </w:rPr>
      </w:pPr>
      <w:r w:rsidRPr="5647F262" w:rsidR="3B7050BF">
        <w:rPr>
          <w:noProof w:val="0"/>
          <w:lang w:val="en-US"/>
        </w:rPr>
        <w:t xml:space="preserve"> In the case of the Ibis Central Nottingham, Nottingham, the limited budget for upgrading waste management systems often restricts the ability to adopt advanced technologies in waste management solutions. Despite the clearer. Advantages of improved. </w:t>
      </w:r>
      <w:r w:rsidRPr="5647F262" w:rsidR="3B7050BF">
        <w:rPr>
          <w:noProof w:val="0"/>
          <w:lang w:val="en-US"/>
        </w:rPr>
        <w:t xml:space="preserve">Operational efficiency and improved sustainability performance, </w:t>
      </w:r>
      <w:r w:rsidRPr="5647F262" w:rsidR="38D5CCD2">
        <w:rPr>
          <w:noProof w:val="0"/>
          <w:lang w:val="en-US"/>
        </w:rPr>
        <w:t>this</w:t>
      </w:r>
      <w:r w:rsidRPr="5647F262" w:rsidR="3B7050BF">
        <w:rPr>
          <w:noProof w:val="0"/>
          <w:lang w:val="en-US"/>
        </w:rPr>
        <w:t xml:space="preserve"> could serve to enhance the reputation and potential cost </w:t>
      </w:r>
      <w:r w:rsidRPr="5647F262" w:rsidR="12A31BCE">
        <w:rPr>
          <w:noProof w:val="0"/>
          <w:lang w:val="en-US"/>
        </w:rPr>
        <w:t>savings.</w:t>
      </w:r>
      <w:r w:rsidRPr="5647F262" w:rsidR="12A31BCE">
        <w:rPr>
          <w:noProof w:val="0"/>
          <w:lang w:val="en-US"/>
        </w:rPr>
        <w:t xml:space="preserve"> The </w:t>
      </w:r>
      <w:r w:rsidRPr="5647F262" w:rsidR="12A31BCE">
        <w:rPr>
          <w:noProof w:val="0"/>
          <w:lang w:val="en-US"/>
        </w:rPr>
        <w:t>initial</w:t>
      </w:r>
      <w:r w:rsidRPr="5647F262" w:rsidR="12A31BCE">
        <w:rPr>
          <w:noProof w:val="0"/>
          <w:lang w:val="en-US"/>
        </w:rPr>
        <w:t xml:space="preserve"> investment </w:t>
      </w:r>
      <w:r w:rsidRPr="5647F262" w:rsidR="12A31BCE">
        <w:rPr>
          <w:noProof w:val="0"/>
          <w:lang w:val="en-US"/>
        </w:rPr>
        <w:t>required</w:t>
      </w:r>
      <w:r w:rsidRPr="5647F262" w:rsidR="12A31BCE">
        <w:rPr>
          <w:noProof w:val="0"/>
          <w:lang w:val="en-US"/>
        </w:rPr>
        <w:t xml:space="preserve"> can </w:t>
      </w:r>
      <w:r w:rsidRPr="5647F262" w:rsidR="2DC2F2A8">
        <w:rPr>
          <w:noProof w:val="0"/>
          <w:lang w:val="en-US"/>
        </w:rPr>
        <w:t>overshadow</w:t>
      </w:r>
      <w:r w:rsidRPr="5647F262" w:rsidR="12A31BCE">
        <w:rPr>
          <w:noProof w:val="0"/>
          <w:lang w:val="en-US"/>
        </w:rPr>
        <w:t xml:space="preserve"> the </w:t>
      </w:r>
      <w:r w:rsidRPr="5647F262" w:rsidR="31C5702F">
        <w:rPr>
          <w:noProof w:val="0"/>
          <w:lang w:val="en-US"/>
        </w:rPr>
        <w:t>long-term</w:t>
      </w:r>
      <w:r w:rsidRPr="5647F262" w:rsidR="12A31BCE">
        <w:rPr>
          <w:noProof w:val="0"/>
          <w:lang w:val="en-US"/>
        </w:rPr>
        <w:t xml:space="preserve"> benefits. Additionally, many small hotels lack the internal resources or </w:t>
      </w:r>
      <w:r w:rsidRPr="5647F262" w:rsidR="12A31BCE">
        <w:rPr>
          <w:noProof w:val="0"/>
          <w:lang w:val="en-US"/>
        </w:rPr>
        <w:t>expertise</w:t>
      </w:r>
      <w:r w:rsidRPr="5647F262" w:rsidR="12A31BCE">
        <w:rPr>
          <w:noProof w:val="0"/>
          <w:lang w:val="en-US"/>
        </w:rPr>
        <w:t xml:space="preserve"> to </w:t>
      </w:r>
      <w:r w:rsidRPr="5647F262" w:rsidR="12A31BCE">
        <w:rPr>
          <w:noProof w:val="0"/>
          <w:lang w:val="en-US"/>
        </w:rPr>
        <w:t>properly evaluate</w:t>
      </w:r>
      <w:r w:rsidRPr="5647F262" w:rsidR="12A31BCE">
        <w:rPr>
          <w:noProof w:val="0"/>
          <w:lang w:val="en-US"/>
        </w:rPr>
        <w:t xml:space="preserve"> the cost effectiveness of such investments, making it hard to justify adoption of sustainable waste management </w:t>
      </w:r>
      <w:r w:rsidRPr="5647F262" w:rsidR="1022E4E5">
        <w:rPr>
          <w:noProof w:val="0"/>
          <w:lang w:val="en-US"/>
        </w:rPr>
        <w:t xml:space="preserve">practices. (Pirani,2016; </w:t>
      </w:r>
      <w:r w:rsidRPr="5647F262" w:rsidR="2E556F35">
        <w:rPr>
          <w:noProof w:val="0"/>
          <w:lang w:val="en-US"/>
        </w:rPr>
        <w:t>Abdulredha</w:t>
      </w:r>
      <w:r w:rsidRPr="5647F262" w:rsidR="2E556F35">
        <w:rPr>
          <w:noProof w:val="0"/>
          <w:lang w:val="en-US"/>
        </w:rPr>
        <w:t>,</w:t>
      </w:r>
      <w:r w:rsidRPr="5647F262" w:rsidR="2E556F35">
        <w:rPr>
          <w:noProof w:val="0"/>
          <w:lang w:val="en-US"/>
        </w:rPr>
        <w:t xml:space="preserve"> </w:t>
      </w:r>
      <w:r w:rsidRPr="5647F262" w:rsidR="2E556F35">
        <w:rPr>
          <w:noProof w:val="0"/>
          <w:lang w:val="en-US"/>
        </w:rPr>
        <w:t>et</w:t>
      </w:r>
      <w:r w:rsidRPr="5647F262" w:rsidR="1022E4E5">
        <w:rPr>
          <w:noProof w:val="0"/>
          <w:lang w:val="en-US"/>
        </w:rPr>
        <w:t>,a</w:t>
      </w:r>
      <w:r w:rsidRPr="5647F262" w:rsidR="0C09D156">
        <w:rPr>
          <w:noProof w:val="0"/>
          <w:lang w:val="en-US"/>
        </w:rPr>
        <w:t>l</w:t>
      </w:r>
      <w:r w:rsidRPr="5647F262" w:rsidR="1022E4E5">
        <w:rPr>
          <w:noProof w:val="0"/>
          <w:lang w:val="en-US"/>
        </w:rPr>
        <w:t>,</w:t>
      </w:r>
      <w:r w:rsidRPr="5647F262" w:rsidR="7EFBFA0B">
        <w:rPr>
          <w:noProof w:val="0"/>
          <w:lang w:val="en-US"/>
        </w:rPr>
        <w:t>2018)</w:t>
      </w:r>
    </w:p>
    <w:p w:rsidR="734DAEE3" w:rsidP="5647F262" w:rsidRDefault="734DAEE3" w14:paraId="2979E2F9" w14:textId="56853693">
      <w:pPr>
        <w:pStyle w:val="Normal"/>
        <w:jc w:val="both"/>
        <w:rPr>
          <w:noProof w:val="0"/>
          <w:lang w:val="en-US"/>
        </w:rPr>
      </w:pPr>
    </w:p>
    <w:p w:rsidR="734DAEE3" w:rsidP="5647F262" w:rsidRDefault="734DAEE3" w14:paraId="23515049" w14:textId="67B07218">
      <w:pPr>
        <w:pStyle w:val="Normal"/>
        <w:jc w:val="both"/>
        <w:rPr>
          <w:noProof w:val="0"/>
          <w:lang w:val="en-US"/>
        </w:rPr>
      </w:pPr>
      <w:r w:rsidRPr="5647F262" w:rsidR="01B6E5F7">
        <w:rPr>
          <w:noProof w:val="0"/>
          <w:lang w:val="en-US"/>
        </w:rPr>
        <w:t>Lack of awareness or knowledge.</w:t>
      </w:r>
    </w:p>
    <w:p w:rsidR="734DAEE3" w:rsidP="5647F262" w:rsidRDefault="734DAEE3" w14:paraId="4E42BB76" w14:textId="40A8BCC3">
      <w:pPr>
        <w:pStyle w:val="Normal"/>
        <w:jc w:val="both"/>
        <w:rPr>
          <w:noProof w:val="0"/>
          <w:lang w:val="en-US"/>
        </w:rPr>
      </w:pPr>
    </w:p>
    <w:p w:rsidR="734DAEE3" w:rsidP="5647F262" w:rsidRDefault="734DAEE3" w14:paraId="3B8F47BC" w14:textId="6BBF58B2">
      <w:pPr>
        <w:pStyle w:val="Normal"/>
        <w:jc w:val="both"/>
        <w:rPr>
          <w:noProof w:val="0"/>
          <w:lang w:val="en-US"/>
        </w:rPr>
      </w:pPr>
      <w:r w:rsidRPr="5647F262" w:rsidR="01B6E5F7">
        <w:rPr>
          <w:noProof w:val="0"/>
          <w:lang w:val="en-US"/>
        </w:rPr>
        <w:t xml:space="preserve">The second barrier to sustainable waste management </w:t>
      </w:r>
      <w:r w:rsidRPr="5647F262" w:rsidR="01B6E5F7">
        <w:rPr>
          <w:noProof w:val="0"/>
          <w:lang w:val="en-US"/>
        </w:rPr>
        <w:t>in</w:t>
      </w:r>
      <w:r w:rsidRPr="5647F262" w:rsidR="01B6E5F7">
        <w:rPr>
          <w:noProof w:val="0"/>
          <w:lang w:val="en-US"/>
        </w:rPr>
        <w:t xml:space="preserve"> budget hotels is a lack of awareness and knowledge about sustainability and waste reduction technologies. Many hotel managers and staff are unaware of Technological innovations that could dramatically reduce waste generation and improve environmental performance. To hostilities industries. Slow uptake of water management technologies such as digital tracking of waste generation or IoT sensors that track </w:t>
      </w:r>
      <w:r w:rsidRPr="5647F262" w:rsidR="394F4D17">
        <w:rPr>
          <w:noProof w:val="0"/>
          <w:lang w:val="en-US"/>
        </w:rPr>
        <w:t>waste,</w:t>
      </w:r>
      <w:r w:rsidRPr="5647F262" w:rsidR="01B6E5F7">
        <w:rPr>
          <w:noProof w:val="0"/>
          <w:lang w:val="en-US"/>
        </w:rPr>
        <w:t xml:space="preserve"> </w:t>
      </w:r>
      <w:r w:rsidRPr="5647F262" w:rsidR="5B3BA8E5">
        <w:rPr>
          <w:noProof w:val="0"/>
          <w:lang w:val="en-US"/>
        </w:rPr>
        <w:t>can</w:t>
      </w:r>
      <w:r w:rsidRPr="5647F262" w:rsidR="01B6E5F7">
        <w:rPr>
          <w:noProof w:val="0"/>
          <w:lang w:val="en-US"/>
        </w:rPr>
        <w:t xml:space="preserve"> be attributed to the lack of </w:t>
      </w:r>
      <w:r w:rsidRPr="5647F262" w:rsidR="39A55E39">
        <w:rPr>
          <w:noProof w:val="0"/>
          <w:lang w:val="en-US"/>
        </w:rPr>
        <w:t>training (</w:t>
      </w:r>
      <w:r w:rsidRPr="5647F262" w:rsidR="2FBB8046">
        <w:rPr>
          <w:noProof w:val="0"/>
          <w:lang w:val="en-US"/>
        </w:rPr>
        <w:t>Camilieri</w:t>
      </w:r>
      <w:r w:rsidRPr="5647F262" w:rsidR="2FBB8046">
        <w:rPr>
          <w:noProof w:val="0"/>
          <w:lang w:val="en-US"/>
        </w:rPr>
        <w:t>-</w:t>
      </w:r>
      <w:r w:rsidRPr="5647F262" w:rsidR="213E3EAF">
        <w:rPr>
          <w:noProof w:val="0"/>
          <w:lang w:val="en-US"/>
        </w:rPr>
        <w:t xml:space="preserve">French, </w:t>
      </w:r>
      <w:r w:rsidRPr="5647F262" w:rsidR="3CCC698F">
        <w:rPr>
          <w:noProof w:val="0"/>
          <w:lang w:val="en-US"/>
        </w:rPr>
        <w:t>et, al</w:t>
      </w:r>
      <w:r w:rsidRPr="5647F262" w:rsidR="2FBB8046">
        <w:rPr>
          <w:noProof w:val="0"/>
          <w:lang w:val="en-US"/>
        </w:rPr>
        <w:t>,</w:t>
      </w:r>
      <w:r w:rsidRPr="5647F262" w:rsidR="64B8623A">
        <w:rPr>
          <w:noProof w:val="0"/>
          <w:lang w:val="en-US"/>
        </w:rPr>
        <w:t>2020; Chan</w:t>
      </w:r>
      <w:r w:rsidRPr="5647F262" w:rsidR="2FBB8046">
        <w:rPr>
          <w:noProof w:val="0"/>
          <w:lang w:val="en-US"/>
        </w:rPr>
        <w:t>,2020</w:t>
      </w:r>
      <w:r w:rsidRPr="5647F262" w:rsidR="479FDEB4">
        <w:rPr>
          <w:noProof w:val="0"/>
          <w:lang w:val="en-US"/>
        </w:rPr>
        <w:t>)</w:t>
      </w:r>
      <w:r w:rsidRPr="5647F262" w:rsidR="4382FD94">
        <w:rPr>
          <w:noProof w:val="0"/>
          <w:lang w:val="en-US"/>
        </w:rPr>
        <w:t>.</w:t>
      </w:r>
    </w:p>
    <w:p w:rsidR="734DAEE3" w:rsidP="5647F262" w:rsidRDefault="734DAEE3" w14:paraId="61269F17" w14:textId="780D8EA3">
      <w:pPr>
        <w:pStyle w:val="Normal"/>
        <w:jc w:val="both"/>
        <w:rPr>
          <w:noProof w:val="0"/>
          <w:lang w:val="en-US"/>
        </w:rPr>
      </w:pPr>
      <w:r w:rsidRPr="5647F262" w:rsidR="302FCCE1">
        <w:rPr>
          <w:noProof w:val="0"/>
          <w:lang w:val="en-US"/>
        </w:rPr>
        <w:t>In this context, Hooks tells staff may not fully understand the importance of waste reduction or may lack the skills to implement waste management practices effectively.</w:t>
      </w:r>
      <w:r w:rsidRPr="5647F262" w:rsidR="6B4D3E59">
        <w:rPr>
          <w:noProof w:val="0"/>
          <w:lang w:val="en-US"/>
        </w:rPr>
        <w:t xml:space="preserve"> Without sufficient knowledge, there is little incentive for employees or hotel managers to adopt sustainable practices and even fewer embrace new technological innovations. And to </w:t>
      </w:r>
      <w:r w:rsidRPr="5647F262" w:rsidR="6B4D3E59">
        <w:rPr>
          <w:noProof w:val="0"/>
          <w:lang w:val="en-US"/>
        </w:rPr>
        <w:t>optimize</w:t>
      </w:r>
      <w:r w:rsidRPr="5647F262" w:rsidR="6B4D3E59">
        <w:rPr>
          <w:noProof w:val="0"/>
          <w:lang w:val="en-US"/>
        </w:rPr>
        <w:t xml:space="preserve"> waste </w:t>
      </w:r>
      <w:r w:rsidRPr="5647F262" w:rsidR="60449A03">
        <w:rPr>
          <w:noProof w:val="0"/>
          <w:lang w:val="en-US"/>
        </w:rPr>
        <w:t>management (</w:t>
      </w:r>
      <w:r w:rsidRPr="5647F262" w:rsidR="4B61B3B9">
        <w:rPr>
          <w:noProof w:val="0"/>
          <w:lang w:val="en-US"/>
        </w:rPr>
        <w:t>Delore</w:t>
      </w:r>
      <w:r w:rsidRPr="5647F262" w:rsidR="6B4D3E59">
        <w:rPr>
          <w:noProof w:val="0"/>
          <w:lang w:val="en-US"/>
        </w:rPr>
        <w:t xml:space="preserve"> </w:t>
      </w:r>
      <w:r w:rsidRPr="5647F262" w:rsidR="31140484">
        <w:rPr>
          <w:noProof w:val="0"/>
          <w:lang w:val="en-US"/>
        </w:rPr>
        <w:t>Lopez</w:t>
      </w:r>
      <w:r w:rsidRPr="5647F262" w:rsidR="6B4D3E59">
        <w:rPr>
          <w:noProof w:val="0"/>
          <w:lang w:val="en-US"/>
        </w:rPr>
        <w:t>-</w:t>
      </w:r>
      <w:r w:rsidRPr="5647F262" w:rsidR="6C156BA1">
        <w:rPr>
          <w:noProof w:val="0"/>
          <w:lang w:val="en-US"/>
        </w:rPr>
        <w:t xml:space="preserve"> Gamero, et, al</w:t>
      </w:r>
      <w:r w:rsidRPr="5647F262" w:rsidR="2749E9D1">
        <w:rPr>
          <w:noProof w:val="0"/>
          <w:lang w:val="en-US"/>
        </w:rPr>
        <w:t>,</w:t>
      </w:r>
      <w:r w:rsidRPr="5647F262" w:rsidR="6C156BA1">
        <w:rPr>
          <w:noProof w:val="0"/>
          <w:lang w:val="en-US"/>
        </w:rPr>
        <w:t>2011</w:t>
      </w:r>
      <w:r w:rsidRPr="5647F262" w:rsidR="38F4E96E">
        <w:rPr>
          <w:noProof w:val="0"/>
          <w:lang w:val="en-US"/>
        </w:rPr>
        <w:t>)</w:t>
      </w:r>
      <w:r w:rsidRPr="5647F262" w:rsidR="1A634EEA">
        <w:rPr>
          <w:noProof w:val="0"/>
          <w:lang w:val="en-US"/>
        </w:rPr>
        <w:t>.</w:t>
      </w:r>
    </w:p>
    <w:p w:rsidR="734DAEE3" w:rsidP="5647F262" w:rsidRDefault="734DAEE3" w14:paraId="6F9D2917" w14:textId="7B4A8C87">
      <w:pPr>
        <w:pStyle w:val="Normal"/>
        <w:jc w:val="both"/>
        <w:rPr>
          <w:noProof w:val="0"/>
          <w:lang w:val="en-US"/>
        </w:rPr>
      </w:pPr>
    </w:p>
    <w:p w:rsidR="734DAEE3" w:rsidP="5647F262" w:rsidRDefault="734DAEE3" w14:paraId="70D61582" w14:textId="43804295">
      <w:pPr>
        <w:pStyle w:val="Normal"/>
        <w:jc w:val="both"/>
        <w:rPr>
          <w:noProof w:val="0"/>
          <w:lang w:val="en-US"/>
        </w:rPr>
      </w:pPr>
    </w:p>
    <w:p w:rsidR="734DAEE3" w:rsidP="5647F262" w:rsidRDefault="734DAEE3" w14:paraId="574DEE1F" w14:textId="27CA9FE0">
      <w:pPr>
        <w:pStyle w:val="Normal"/>
        <w:jc w:val="both"/>
        <w:rPr>
          <w:noProof w:val="0"/>
          <w:lang w:val="en-US"/>
        </w:rPr>
      </w:pPr>
      <w:r w:rsidRPr="5647F262" w:rsidR="1B05FFC2">
        <w:rPr>
          <w:noProof w:val="0"/>
          <w:lang w:val="en-US"/>
        </w:rPr>
        <w:t>Organizational culture and resistance to change.</w:t>
      </w:r>
    </w:p>
    <w:p w:rsidR="734DAEE3" w:rsidP="5647F262" w:rsidRDefault="734DAEE3" w14:paraId="7776628F" w14:textId="3A72F5FA">
      <w:pPr>
        <w:pStyle w:val="Normal"/>
        <w:jc w:val="both"/>
        <w:rPr>
          <w:noProof w:val="0"/>
          <w:lang w:val="en-US"/>
        </w:rPr>
      </w:pPr>
      <w:r w:rsidRPr="5647F262" w:rsidR="1B05FFC2">
        <w:rPr>
          <w:noProof w:val="0"/>
          <w:lang w:val="en-US"/>
        </w:rPr>
        <w:t xml:space="preserve"> The organizational culture within </w:t>
      </w:r>
      <w:r w:rsidRPr="5647F262" w:rsidR="77A34CEF">
        <w:rPr>
          <w:noProof w:val="0"/>
          <w:lang w:val="en-US"/>
        </w:rPr>
        <w:t>budget</w:t>
      </w:r>
      <w:r w:rsidRPr="5647F262" w:rsidR="1B05FFC2">
        <w:rPr>
          <w:noProof w:val="0"/>
          <w:lang w:val="en-US"/>
        </w:rPr>
        <w:t xml:space="preserve"> </w:t>
      </w:r>
      <w:r w:rsidRPr="5647F262" w:rsidR="1B05FFC2">
        <w:rPr>
          <w:noProof w:val="0"/>
          <w:lang w:val="en-US"/>
        </w:rPr>
        <w:t xml:space="preserve">hotels often. Her focus is on </w:t>
      </w:r>
      <w:r w:rsidRPr="5647F262" w:rsidR="1B05FFC2">
        <w:rPr>
          <w:noProof w:val="0"/>
          <w:lang w:val="en-US"/>
        </w:rPr>
        <w:t>daily</w:t>
      </w:r>
      <w:r w:rsidRPr="5647F262" w:rsidR="1B05FFC2">
        <w:rPr>
          <w:noProof w:val="0"/>
          <w:lang w:val="en-US"/>
        </w:rPr>
        <w:t xml:space="preserve"> hotel operations and </w:t>
      </w:r>
      <w:r w:rsidRPr="5647F262" w:rsidR="2D8155B8">
        <w:rPr>
          <w:noProof w:val="0"/>
          <w:lang w:val="en-US"/>
        </w:rPr>
        <w:t>long-term</w:t>
      </w:r>
      <w:r w:rsidRPr="5647F262" w:rsidR="1B05FFC2">
        <w:rPr>
          <w:noProof w:val="0"/>
          <w:lang w:val="en-US"/>
        </w:rPr>
        <w:t xml:space="preserve"> sustainability goals. Resistance to change is a common occurrence in many industries and </w:t>
      </w:r>
      <w:r w:rsidRPr="5647F262" w:rsidR="00D49F8E">
        <w:rPr>
          <w:noProof w:val="0"/>
          <w:lang w:val="en-US"/>
        </w:rPr>
        <w:t>the hospitality</w:t>
      </w:r>
      <w:r w:rsidRPr="5647F262" w:rsidR="1B05FFC2">
        <w:rPr>
          <w:noProof w:val="0"/>
          <w:lang w:val="en-US"/>
        </w:rPr>
        <w:t xml:space="preserve"> sector is no different. When it comes to implementing sustainable waste management practices, there is often re</w:t>
      </w:r>
      <w:r w:rsidRPr="5647F262" w:rsidR="1A99567B">
        <w:rPr>
          <w:noProof w:val="0"/>
          <w:lang w:val="en-US"/>
        </w:rPr>
        <w:t>sistance</w:t>
      </w:r>
      <w:r w:rsidRPr="5647F262" w:rsidR="1B05FFC2">
        <w:rPr>
          <w:noProof w:val="0"/>
          <w:lang w:val="en-US"/>
        </w:rPr>
        <w:t xml:space="preserve"> from both staff and management. </w:t>
      </w:r>
      <w:r w:rsidRPr="5647F262" w:rsidR="7991AC42">
        <w:rPr>
          <w:noProof w:val="0"/>
          <w:lang w:val="en-US"/>
        </w:rPr>
        <w:t>This resistance may stem from a variety of factors, including fear of disrupting established routines, lack of confidence in the effectiveness of sustainable practices, or simply Reluctance</w:t>
      </w:r>
      <w:r w:rsidRPr="5647F262" w:rsidR="498D1B39">
        <w:rPr>
          <w:noProof w:val="0"/>
          <w:lang w:val="en-US"/>
        </w:rPr>
        <w:t xml:space="preserve"> Due to perceived effort </w:t>
      </w:r>
      <w:r w:rsidRPr="5647F262" w:rsidR="498D1B39">
        <w:rPr>
          <w:noProof w:val="0"/>
          <w:lang w:val="en-US"/>
        </w:rPr>
        <w:t>required</w:t>
      </w:r>
      <w:r w:rsidRPr="5647F262" w:rsidR="498D1B39">
        <w:rPr>
          <w:noProof w:val="0"/>
          <w:lang w:val="en-US"/>
        </w:rPr>
        <w:t xml:space="preserve"> (Delore Lopez- Gamero, et, al,2011; Hon </w:t>
      </w:r>
      <w:r w:rsidRPr="5647F262" w:rsidR="435F75F7">
        <w:rPr>
          <w:noProof w:val="0"/>
          <w:lang w:val="en-US"/>
        </w:rPr>
        <w:t>,</w:t>
      </w:r>
      <w:r w:rsidRPr="5647F262" w:rsidR="498D1B39">
        <w:rPr>
          <w:noProof w:val="0"/>
          <w:lang w:val="en-US"/>
        </w:rPr>
        <w:t>et,al</w:t>
      </w:r>
      <w:r w:rsidRPr="5647F262" w:rsidR="498D1B39">
        <w:rPr>
          <w:noProof w:val="0"/>
          <w:lang w:val="en-US"/>
        </w:rPr>
        <w:t xml:space="preserve"> 2024</w:t>
      </w:r>
      <w:r w:rsidRPr="5647F262" w:rsidR="258EB1E8">
        <w:rPr>
          <w:noProof w:val="0"/>
          <w:lang w:val="en-US"/>
        </w:rPr>
        <w:t>: Bohdanowicz,2005)</w:t>
      </w:r>
    </w:p>
    <w:p w:rsidR="734DAEE3" w:rsidP="5647F262" w:rsidRDefault="734DAEE3" w14:paraId="78B9A275" w14:textId="0E490A0A">
      <w:pPr>
        <w:pStyle w:val="Normal"/>
        <w:jc w:val="both"/>
        <w:rPr>
          <w:noProof w:val="0"/>
          <w:lang w:val="en-US"/>
        </w:rPr>
      </w:pPr>
      <w:r w:rsidRPr="5647F262" w:rsidR="5E1D48BD">
        <w:rPr>
          <w:noProof w:val="0"/>
          <w:lang w:val="en-US"/>
        </w:rPr>
        <w:t xml:space="preserve">In addition, waste management practices in many budget hotels have been historically reactive rather than proactive. Waste is usually dealt with when it is generated. And there is still little focus on reducing waste at the source. This reactive approach is often rooted in a lack of awareness about </w:t>
      </w:r>
      <w:r w:rsidRPr="5647F262" w:rsidR="3CD4F1B4">
        <w:rPr>
          <w:noProof w:val="0"/>
          <w:lang w:val="en-US"/>
        </w:rPr>
        <w:t>the environmental</w:t>
      </w:r>
      <w:r w:rsidRPr="5647F262" w:rsidR="5E1D48BD">
        <w:rPr>
          <w:noProof w:val="0"/>
          <w:lang w:val="en-US"/>
        </w:rPr>
        <w:t xml:space="preserve"> and financial benefits of waste reduction. As a result. The adaptation of new waste management technologies is often seen </w:t>
      </w:r>
      <w:r w:rsidRPr="5647F262" w:rsidR="0952447A">
        <w:rPr>
          <w:noProof w:val="0"/>
          <w:lang w:val="en-US"/>
        </w:rPr>
        <w:t>as an</w:t>
      </w:r>
      <w:r w:rsidRPr="5647F262" w:rsidR="5E1D48BD">
        <w:rPr>
          <w:noProof w:val="0"/>
          <w:lang w:val="en-US"/>
        </w:rPr>
        <w:t xml:space="preserve"> unnecessary expense</w:t>
      </w:r>
      <w:r w:rsidRPr="5647F262" w:rsidR="60C451E3">
        <w:rPr>
          <w:noProof w:val="0"/>
          <w:lang w:val="en-US"/>
        </w:rPr>
        <w:t xml:space="preserve"> And or </w:t>
      </w:r>
      <w:r w:rsidRPr="5647F262" w:rsidR="60C451E3">
        <w:rPr>
          <w:noProof w:val="0"/>
          <w:lang w:val="en-US"/>
        </w:rPr>
        <w:t>additional</w:t>
      </w:r>
      <w:r w:rsidRPr="5647F262" w:rsidR="60C451E3">
        <w:rPr>
          <w:noProof w:val="0"/>
          <w:lang w:val="en-US"/>
        </w:rPr>
        <w:t xml:space="preserve"> </w:t>
      </w:r>
      <w:r w:rsidRPr="5647F262" w:rsidR="6D2677C2">
        <w:rPr>
          <w:noProof w:val="0"/>
          <w:lang w:val="en-US"/>
        </w:rPr>
        <w:t>burden (</w:t>
      </w:r>
      <w:r w:rsidRPr="5647F262" w:rsidR="59DFCC67">
        <w:rPr>
          <w:noProof w:val="0"/>
          <w:lang w:val="en-US"/>
        </w:rPr>
        <w:t>T</w:t>
      </w:r>
      <w:r w:rsidRPr="5647F262" w:rsidR="60C451E3">
        <w:rPr>
          <w:noProof w:val="0"/>
          <w:lang w:val="en-US"/>
        </w:rPr>
        <w:t>aveer,2024</w:t>
      </w:r>
      <w:r w:rsidRPr="5647F262" w:rsidR="0DF5130F">
        <w:rPr>
          <w:noProof w:val="0"/>
          <w:lang w:val="en-US"/>
        </w:rPr>
        <w:t>)</w:t>
      </w:r>
    </w:p>
    <w:p w:rsidR="734DAEE3" w:rsidP="5647F262" w:rsidRDefault="734DAEE3" w14:paraId="0B621DEC" w14:textId="6245FAC9">
      <w:pPr>
        <w:pStyle w:val="Normal"/>
        <w:jc w:val="both"/>
        <w:rPr>
          <w:noProof w:val="0"/>
          <w:lang w:val="en-US"/>
        </w:rPr>
      </w:pPr>
    </w:p>
    <w:p w:rsidR="734DAEE3" w:rsidP="5647F262" w:rsidRDefault="734DAEE3" w14:paraId="570BC047" w14:textId="0B259E8F">
      <w:pPr>
        <w:pStyle w:val="Normal"/>
        <w:jc w:val="both"/>
        <w:rPr>
          <w:noProof w:val="0"/>
          <w:lang w:val="en-US"/>
        </w:rPr>
      </w:pPr>
      <w:r w:rsidRPr="5647F262" w:rsidR="1DE656D1">
        <w:rPr>
          <w:noProof w:val="0"/>
          <w:lang w:val="en-US"/>
        </w:rPr>
        <w:t>Staff</w:t>
      </w:r>
      <w:r w:rsidRPr="5647F262" w:rsidR="1DE656D1">
        <w:rPr>
          <w:noProof w:val="0"/>
          <w:lang w:val="en-US"/>
        </w:rPr>
        <w:t xml:space="preserve"> training and turnover issues. Another critical </w:t>
      </w:r>
      <w:r w:rsidRPr="5647F262" w:rsidR="1800644B">
        <w:rPr>
          <w:noProof w:val="0"/>
          <w:lang w:val="en-US"/>
        </w:rPr>
        <w:t>barrier</w:t>
      </w:r>
      <w:r w:rsidRPr="5647F262" w:rsidR="1DE656D1">
        <w:rPr>
          <w:noProof w:val="0"/>
          <w:lang w:val="en-US"/>
        </w:rPr>
        <w:t xml:space="preserve"> to sustainable waste management in budget hotels is staff turnover. In the hospitality industry is notorious for high employee turnover, budget hotels are no exception. In such environments, it is hard to </w:t>
      </w:r>
      <w:r w:rsidRPr="5647F262" w:rsidR="1DE656D1">
        <w:rPr>
          <w:noProof w:val="0"/>
          <w:lang w:val="en-US"/>
        </w:rPr>
        <w:t>establish</w:t>
      </w:r>
      <w:r w:rsidRPr="5647F262" w:rsidR="1DE656D1">
        <w:rPr>
          <w:noProof w:val="0"/>
          <w:lang w:val="en-US"/>
        </w:rPr>
        <w:t xml:space="preserve"> a consistent approach to sustainability and waste management, when employee</w:t>
      </w:r>
      <w:r w:rsidRPr="5647F262" w:rsidR="794E1191">
        <w:rPr>
          <w:noProof w:val="0"/>
          <w:lang w:val="en-US"/>
        </w:rPr>
        <w:t>s</w:t>
      </w:r>
      <w:r w:rsidRPr="5647F262" w:rsidR="5FAE8893">
        <w:rPr>
          <w:noProof w:val="0"/>
          <w:lang w:val="en-US"/>
        </w:rPr>
        <w:t xml:space="preserve"> </w:t>
      </w:r>
      <w:r w:rsidRPr="5647F262" w:rsidR="5FAE8893">
        <w:rPr>
          <w:noProof w:val="0"/>
          <w:lang w:val="en-US"/>
        </w:rPr>
        <w:t>frequently</w:t>
      </w:r>
      <w:r w:rsidRPr="5647F262" w:rsidR="5FAE8893">
        <w:rPr>
          <w:noProof w:val="0"/>
          <w:lang w:val="en-US"/>
        </w:rPr>
        <w:t xml:space="preserve"> </w:t>
      </w:r>
      <w:r w:rsidRPr="5647F262" w:rsidR="09193C5A">
        <w:rPr>
          <w:noProof w:val="0"/>
          <w:lang w:val="en-US"/>
        </w:rPr>
        <w:t>change</w:t>
      </w:r>
      <w:r w:rsidRPr="5647F262" w:rsidR="5FAE8893">
        <w:rPr>
          <w:noProof w:val="0"/>
          <w:lang w:val="en-US"/>
        </w:rPr>
        <w:t xml:space="preserve"> roles or </w:t>
      </w:r>
      <w:r w:rsidRPr="5647F262" w:rsidR="2FC7F363">
        <w:rPr>
          <w:noProof w:val="0"/>
          <w:lang w:val="en-US"/>
        </w:rPr>
        <w:t>leave</w:t>
      </w:r>
      <w:r w:rsidRPr="5647F262" w:rsidR="5FAE8893">
        <w:rPr>
          <w:noProof w:val="0"/>
          <w:lang w:val="en-US"/>
        </w:rPr>
        <w:t xml:space="preserve"> the company. Without ongoing Training. This is a sustainable culture. Embedded into daily operations, </w:t>
      </w:r>
      <w:r w:rsidRPr="5647F262" w:rsidR="28081119">
        <w:rPr>
          <w:noProof w:val="0"/>
          <w:lang w:val="en-US"/>
        </w:rPr>
        <w:t>fresh staff</w:t>
      </w:r>
      <w:r w:rsidRPr="5647F262" w:rsidR="5FAE8893">
        <w:rPr>
          <w:noProof w:val="0"/>
          <w:lang w:val="en-US"/>
        </w:rPr>
        <w:t xml:space="preserve"> may not be aware of waste management procedures or the importance of sustainability in their </w:t>
      </w:r>
      <w:r w:rsidRPr="5647F262" w:rsidR="3634120F">
        <w:rPr>
          <w:noProof w:val="0"/>
          <w:lang w:val="en-US"/>
        </w:rPr>
        <w:t>work (</w:t>
      </w:r>
      <w:r w:rsidRPr="5647F262" w:rsidR="06BAFF57">
        <w:rPr>
          <w:noProof w:val="0"/>
          <w:lang w:val="en-US"/>
        </w:rPr>
        <w:t>Mzembe</w:t>
      </w:r>
      <w:r w:rsidRPr="5647F262" w:rsidR="61258AD2">
        <w:rPr>
          <w:noProof w:val="0"/>
          <w:lang w:val="en-US"/>
        </w:rPr>
        <w:t>,2019</w:t>
      </w:r>
      <w:r w:rsidRPr="5647F262" w:rsidR="7E19C41E">
        <w:rPr>
          <w:noProof w:val="0"/>
          <w:lang w:val="en-US"/>
        </w:rPr>
        <w:t>; Chawla,2022</w:t>
      </w:r>
      <w:r w:rsidRPr="5647F262" w:rsidR="238F21CA">
        <w:rPr>
          <w:noProof w:val="0"/>
          <w:lang w:val="en-US"/>
        </w:rPr>
        <w:t>)</w:t>
      </w:r>
    </w:p>
    <w:p w:rsidR="734DAEE3" w:rsidP="5647F262" w:rsidRDefault="734DAEE3" w14:paraId="221AA5E6" w14:textId="4292AE25">
      <w:pPr>
        <w:pStyle w:val="Normal"/>
        <w:jc w:val="both"/>
        <w:rPr>
          <w:noProof w:val="0"/>
          <w:lang w:val="en-US"/>
        </w:rPr>
      </w:pPr>
      <w:r w:rsidRPr="5647F262" w:rsidR="238F21CA">
        <w:rPr>
          <w:noProof w:val="0"/>
          <w:lang w:val="en-US"/>
        </w:rPr>
        <w:t xml:space="preserve">Sustainability efforts, especially those that involve technology called innovations, require continuous staff engagement and commitment. Frequent turnover of staff can disrupt this process, making it challenging for both hotels to </w:t>
      </w:r>
      <w:r w:rsidRPr="5647F262" w:rsidR="238F21CA">
        <w:rPr>
          <w:noProof w:val="0"/>
          <w:lang w:val="en-US"/>
        </w:rPr>
        <w:t>maintain</w:t>
      </w:r>
      <w:r w:rsidRPr="5647F262" w:rsidR="238F21CA">
        <w:rPr>
          <w:noProof w:val="0"/>
          <w:lang w:val="en-US"/>
        </w:rPr>
        <w:t xml:space="preserve"> and improve sustainable waste management practices (Nath,2014)</w:t>
      </w:r>
    </w:p>
    <w:p w:rsidR="734DAEE3" w:rsidP="5647F262" w:rsidRDefault="734DAEE3" w14:paraId="1545B042" w14:textId="12BCC4BE">
      <w:pPr>
        <w:pStyle w:val="Normal"/>
        <w:jc w:val="both"/>
        <w:rPr>
          <w:noProof w:val="0"/>
          <w:lang w:val="en-US"/>
        </w:rPr>
      </w:pPr>
    </w:p>
    <w:p w:rsidR="734DAEE3" w:rsidP="5647F262" w:rsidRDefault="734DAEE3" w14:paraId="41CEA4A7" w14:textId="440F892F">
      <w:pPr>
        <w:pStyle w:val="Normal"/>
        <w:jc w:val="both"/>
        <w:rPr>
          <w:noProof w:val="0"/>
          <w:lang w:val="en-US"/>
        </w:rPr>
      </w:pPr>
      <w:r w:rsidRPr="5647F262" w:rsidR="238F21CA">
        <w:rPr>
          <w:noProof w:val="0"/>
          <w:lang w:val="en-US"/>
        </w:rPr>
        <w:t>Role of technological innovations in improving waste management.</w:t>
      </w:r>
    </w:p>
    <w:p w:rsidR="734DAEE3" w:rsidP="5647F262" w:rsidRDefault="734DAEE3" w14:paraId="43A029A3" w14:textId="0558DEAE">
      <w:pPr>
        <w:pStyle w:val="Normal"/>
        <w:jc w:val="both"/>
        <w:rPr>
          <w:noProof w:val="0"/>
          <w:lang w:val="en-US"/>
        </w:rPr>
      </w:pPr>
    </w:p>
    <w:p w:rsidR="734DAEE3" w:rsidP="5647F262" w:rsidRDefault="734DAEE3" w14:paraId="0C4FF45D" w14:textId="24D00A17">
      <w:pPr>
        <w:pStyle w:val="Normal"/>
        <w:jc w:val="both"/>
        <w:rPr>
          <w:noProof w:val="0"/>
          <w:lang w:val="en-US"/>
        </w:rPr>
      </w:pPr>
      <w:r w:rsidRPr="5647F262" w:rsidR="238F21CA">
        <w:rPr>
          <w:noProof w:val="0"/>
          <w:lang w:val="en-US"/>
        </w:rPr>
        <w:t xml:space="preserve">In addition to the barriers to sustainable waste management, it is essential to explore </w:t>
      </w:r>
      <w:r w:rsidRPr="5647F262" w:rsidR="238F21CA">
        <w:rPr>
          <w:noProof w:val="0"/>
          <w:lang w:val="en-US"/>
        </w:rPr>
        <w:t>how</w:t>
      </w:r>
      <w:r w:rsidRPr="5647F262" w:rsidR="238F21CA">
        <w:rPr>
          <w:noProof w:val="0"/>
          <w:lang w:val="en-US"/>
        </w:rPr>
        <w:t xml:space="preserve"> technological innovations</w:t>
      </w:r>
      <w:r w:rsidRPr="5647F262" w:rsidR="369CC9DD">
        <w:rPr>
          <w:noProof w:val="0"/>
          <w:lang w:val="en-US"/>
        </w:rPr>
        <w:t xml:space="preserve"> support</w:t>
      </w:r>
      <w:r w:rsidRPr="5647F262" w:rsidR="23DF067D">
        <w:rPr>
          <w:noProof w:val="0"/>
          <w:lang w:val="en-US"/>
        </w:rPr>
        <w:t xml:space="preserve"> waste reduction efforts in budget hotels. Technology has the potential to improve waste management practices, </w:t>
      </w:r>
      <w:r w:rsidRPr="5647F262" w:rsidR="23DF067D">
        <w:rPr>
          <w:noProof w:val="0"/>
          <w:lang w:val="en-US"/>
        </w:rPr>
        <w:t>optimize</w:t>
      </w:r>
      <w:r w:rsidRPr="5647F262" w:rsidR="23DF067D">
        <w:rPr>
          <w:noProof w:val="0"/>
          <w:lang w:val="en-US"/>
        </w:rPr>
        <w:t xml:space="preserve"> resource use, and streamline operations in a way that </w:t>
      </w:r>
      <w:r w:rsidRPr="5647F262" w:rsidR="23DF067D">
        <w:rPr>
          <w:noProof w:val="0"/>
          <w:lang w:val="en-US"/>
        </w:rPr>
        <w:t>benefits</w:t>
      </w:r>
      <w:r w:rsidRPr="5647F262" w:rsidR="23DF067D">
        <w:rPr>
          <w:noProof w:val="0"/>
          <w:lang w:val="en-US"/>
        </w:rPr>
        <w:t xml:space="preserve"> both </w:t>
      </w:r>
      <w:r w:rsidRPr="5647F262" w:rsidR="0CF881B8">
        <w:rPr>
          <w:noProof w:val="0"/>
          <w:lang w:val="en-US"/>
        </w:rPr>
        <w:t>the environment</w:t>
      </w:r>
      <w:r w:rsidRPr="5647F262" w:rsidR="23DF067D">
        <w:rPr>
          <w:noProof w:val="0"/>
          <w:lang w:val="en-US"/>
        </w:rPr>
        <w:t xml:space="preserve"> and the hotel's profitability.</w:t>
      </w:r>
    </w:p>
    <w:p w:rsidR="734DAEE3" w:rsidP="5647F262" w:rsidRDefault="734DAEE3" w14:paraId="0FB1DEE3" w14:textId="7F51ABBA">
      <w:pPr>
        <w:pStyle w:val="Normal"/>
        <w:jc w:val="both"/>
        <w:rPr>
          <w:noProof w:val="0"/>
          <w:lang w:val="en-US"/>
        </w:rPr>
      </w:pPr>
      <w:r w:rsidRPr="5647F262" w:rsidR="71CC61FD">
        <w:rPr>
          <w:noProof w:val="0"/>
          <w:lang w:val="en-US"/>
        </w:rPr>
        <w:t xml:space="preserve"> </w:t>
      </w:r>
    </w:p>
    <w:p w:rsidR="734DAEE3" w:rsidP="5647F262" w:rsidRDefault="734DAEE3" w14:paraId="307F55DB" w14:textId="506D8AED">
      <w:pPr>
        <w:pStyle w:val="Normal"/>
        <w:jc w:val="both"/>
        <w:rPr>
          <w:noProof w:val="0"/>
          <w:lang w:val="en-US"/>
        </w:rPr>
      </w:pPr>
      <w:r w:rsidRPr="5647F262" w:rsidR="71CC61FD">
        <w:rPr>
          <w:noProof w:val="0"/>
          <w:lang w:val="en-US"/>
        </w:rPr>
        <w:t>Smart waste monitoring systems</w:t>
      </w:r>
    </w:p>
    <w:p w:rsidR="734DAEE3" w:rsidP="5647F262" w:rsidRDefault="734DAEE3" w14:paraId="6226FED1" w14:textId="76A2CA92">
      <w:pPr>
        <w:pStyle w:val="Normal"/>
        <w:jc w:val="both"/>
        <w:rPr>
          <w:noProof w:val="0"/>
          <w:lang w:val="en-US"/>
        </w:rPr>
      </w:pPr>
      <w:r w:rsidRPr="5647F262" w:rsidR="71CC61FD">
        <w:rPr>
          <w:noProof w:val="0"/>
          <w:lang w:val="en-US"/>
        </w:rPr>
        <w:t xml:space="preserve"> One of the most promising innovations in waste management for budget hotels is the use of small waste monitoring systems. These systems use IoT. [Internet of Technologies] Sensors to track waste generation in real time and leave the hotel </w:t>
      </w:r>
      <w:r w:rsidRPr="5647F262" w:rsidR="393EE5BB">
        <w:rPr>
          <w:noProof w:val="0"/>
          <w:lang w:val="en-US"/>
        </w:rPr>
        <w:t>to</w:t>
      </w:r>
      <w:r w:rsidRPr="5647F262" w:rsidR="5518FD7B">
        <w:rPr>
          <w:noProof w:val="0"/>
          <w:lang w:val="en-US"/>
        </w:rPr>
        <w:t xml:space="preserve"> measure the amount and type of waste being produced. By using sensors to measure waste levels, hotels can </w:t>
      </w:r>
      <w:r w:rsidRPr="5647F262" w:rsidR="5518FD7B">
        <w:rPr>
          <w:noProof w:val="0"/>
          <w:lang w:val="en-US"/>
        </w:rPr>
        <w:t>determine</w:t>
      </w:r>
      <w:r w:rsidRPr="5647F262" w:rsidR="5518FD7B">
        <w:rPr>
          <w:noProof w:val="0"/>
          <w:lang w:val="en-US"/>
        </w:rPr>
        <w:t xml:space="preserve"> when waste bins are full and schedule pickups </w:t>
      </w:r>
      <w:r w:rsidRPr="5647F262" w:rsidR="3181984E">
        <w:rPr>
          <w:noProof w:val="0"/>
          <w:lang w:val="en-US"/>
        </w:rPr>
        <w:t>only,</w:t>
      </w:r>
      <w:r w:rsidRPr="5647F262" w:rsidR="5518FD7B">
        <w:rPr>
          <w:noProof w:val="0"/>
          <w:lang w:val="en-US"/>
        </w:rPr>
        <w:t xml:space="preserve"> when necessary, which can. Significantly reduced waste collection costs. Additionally, smart waste systems. Provide valuable data on </w:t>
      </w:r>
      <w:r w:rsidRPr="5647F262" w:rsidR="5518FD7B">
        <w:rPr>
          <w:noProof w:val="0"/>
          <w:lang w:val="en-US"/>
        </w:rPr>
        <w:t>waste</w:t>
      </w:r>
      <w:r w:rsidRPr="5647F262" w:rsidR="5518FD7B">
        <w:rPr>
          <w:noProof w:val="0"/>
          <w:lang w:val="en-US"/>
        </w:rPr>
        <w:t xml:space="preserve"> patterns, helping hotels and </w:t>
      </w:r>
      <w:r w:rsidRPr="5647F262" w:rsidR="5518FD7B">
        <w:rPr>
          <w:noProof w:val="0"/>
          <w:lang w:val="en-US"/>
        </w:rPr>
        <w:t>identify</w:t>
      </w:r>
      <w:r w:rsidRPr="5647F262" w:rsidR="5518FD7B">
        <w:rPr>
          <w:noProof w:val="0"/>
          <w:lang w:val="en-US"/>
        </w:rPr>
        <w:t xml:space="preserve"> areas where waste can be reduced or </w:t>
      </w:r>
      <w:r w:rsidRPr="5647F262" w:rsidR="0DE0F9F7">
        <w:rPr>
          <w:noProof w:val="0"/>
          <w:lang w:val="en-US"/>
        </w:rPr>
        <w:t>eliminated (</w:t>
      </w:r>
      <w:r w:rsidRPr="5647F262" w:rsidR="5518FD7B">
        <w:rPr>
          <w:noProof w:val="0"/>
          <w:lang w:val="en-US"/>
        </w:rPr>
        <w:t>Matin-</w:t>
      </w:r>
      <w:r w:rsidRPr="5647F262" w:rsidR="07CE2645">
        <w:rPr>
          <w:noProof w:val="0"/>
          <w:lang w:val="en-US"/>
        </w:rPr>
        <w:t>R</w:t>
      </w:r>
      <w:r w:rsidRPr="5647F262" w:rsidR="5518FD7B">
        <w:rPr>
          <w:noProof w:val="0"/>
          <w:lang w:val="en-US"/>
        </w:rPr>
        <w:t>ios,et,al</w:t>
      </w:r>
      <w:r w:rsidRPr="5647F262" w:rsidR="0C573392">
        <w:rPr>
          <w:noProof w:val="0"/>
          <w:lang w:val="en-US"/>
        </w:rPr>
        <w:t>; Singh2024)</w:t>
      </w:r>
      <w:r w:rsidRPr="5647F262" w:rsidR="0175DF1B">
        <w:rPr>
          <w:noProof w:val="0"/>
          <w:lang w:val="en-US"/>
        </w:rPr>
        <w:t>.</w:t>
      </w:r>
    </w:p>
    <w:p w:rsidR="734DAEE3" w:rsidP="5647F262" w:rsidRDefault="734DAEE3" w14:paraId="5FDA5DE2" w14:textId="2F31AF8E">
      <w:pPr>
        <w:pStyle w:val="Normal"/>
        <w:jc w:val="both"/>
        <w:rPr>
          <w:noProof w:val="0"/>
          <w:lang w:val="en-US"/>
        </w:rPr>
      </w:pPr>
      <w:r w:rsidRPr="5647F262" w:rsidR="3951FB54">
        <w:rPr>
          <w:noProof w:val="0"/>
          <w:lang w:val="en-US"/>
        </w:rPr>
        <w:t xml:space="preserve">For the Ibis Hotel, Nottingham Central., integrating small ways monitoring systems could not just reduce operational costs but also help improve environmental performance. With real time data on waste production, hotel managers could </w:t>
      </w:r>
      <w:r w:rsidRPr="5647F262" w:rsidR="3951FB54">
        <w:rPr>
          <w:noProof w:val="0"/>
          <w:lang w:val="en-US"/>
        </w:rPr>
        <w:t>identify</w:t>
      </w:r>
      <w:r w:rsidRPr="5647F262" w:rsidR="3951FB54">
        <w:rPr>
          <w:noProof w:val="0"/>
          <w:lang w:val="en-US"/>
        </w:rPr>
        <w:t xml:space="preserve"> inefficiencies and waste disposal. Come up. Make more informed decisions and implement waste reduction initiatives, such as improved recycling programs or better food waste </w:t>
      </w:r>
      <w:r w:rsidRPr="5647F262" w:rsidR="380B8514">
        <w:rPr>
          <w:noProof w:val="0"/>
          <w:lang w:val="en-US"/>
        </w:rPr>
        <w:t>management (</w:t>
      </w:r>
      <w:r w:rsidRPr="5647F262" w:rsidR="380B8514">
        <w:rPr>
          <w:noProof w:val="0"/>
          <w:lang w:val="en-US"/>
        </w:rPr>
        <w:t>Shashwat,2023).</w:t>
      </w:r>
    </w:p>
    <w:p w:rsidR="734DAEE3" w:rsidP="5647F262" w:rsidRDefault="734DAEE3" w14:paraId="0195FE46" w14:textId="65A31C92">
      <w:pPr>
        <w:pStyle w:val="Normal"/>
        <w:jc w:val="both"/>
        <w:rPr>
          <w:noProof w:val="0"/>
          <w:lang w:val="en-US"/>
        </w:rPr>
      </w:pPr>
    </w:p>
    <w:p w:rsidR="734DAEE3" w:rsidP="5647F262" w:rsidRDefault="734DAEE3" w14:paraId="18BA0399" w14:textId="732CF86D">
      <w:pPr>
        <w:pStyle w:val="Normal"/>
        <w:jc w:val="both"/>
        <w:rPr>
          <w:noProof w:val="0"/>
          <w:lang w:val="en-US"/>
        </w:rPr>
      </w:pPr>
      <w:r w:rsidRPr="5647F262" w:rsidR="380B8514">
        <w:rPr>
          <w:noProof w:val="0"/>
          <w:lang w:val="en-US"/>
        </w:rPr>
        <w:t xml:space="preserve">Food waste reduction </w:t>
      </w:r>
      <w:r w:rsidRPr="5647F262" w:rsidR="380B8514">
        <w:rPr>
          <w:noProof w:val="0"/>
          <w:lang w:val="en-US"/>
        </w:rPr>
        <w:t>technology.</w:t>
      </w:r>
    </w:p>
    <w:p w:rsidR="734DAEE3" w:rsidP="5647F262" w:rsidRDefault="734DAEE3" w14:paraId="33E15596" w14:textId="43C65798">
      <w:pPr>
        <w:pStyle w:val="Normal"/>
        <w:jc w:val="both"/>
        <w:rPr>
          <w:noProof w:val="0"/>
          <w:lang w:val="en-US"/>
        </w:rPr>
      </w:pPr>
    </w:p>
    <w:p w:rsidR="734DAEE3" w:rsidP="5647F262" w:rsidRDefault="734DAEE3" w14:paraId="6D36754F" w14:textId="4C47ADA2">
      <w:pPr>
        <w:pStyle w:val="Normal"/>
        <w:jc w:val="both"/>
        <w:rPr>
          <w:noProof w:val="0"/>
          <w:lang w:val="en-US"/>
        </w:rPr>
      </w:pPr>
      <w:r w:rsidRPr="5647F262" w:rsidR="380B8514">
        <w:rPr>
          <w:noProof w:val="0"/>
          <w:lang w:val="en-US"/>
        </w:rPr>
        <w:t xml:space="preserve">Food waste is a major contributor to the overall waste in hotels, </w:t>
      </w:r>
      <w:r w:rsidRPr="5647F262" w:rsidR="6F7FFEE6">
        <w:rPr>
          <w:noProof w:val="0"/>
          <w:lang w:val="en-US"/>
        </w:rPr>
        <w:t>particularly</w:t>
      </w:r>
      <w:r w:rsidRPr="5647F262" w:rsidR="380B8514">
        <w:rPr>
          <w:noProof w:val="0"/>
          <w:lang w:val="en-US"/>
        </w:rPr>
        <w:t xml:space="preserve"> buffet style restaurants like </w:t>
      </w:r>
      <w:r w:rsidRPr="5647F262" w:rsidR="20F1F543">
        <w:rPr>
          <w:noProof w:val="0"/>
          <w:lang w:val="en-US"/>
        </w:rPr>
        <w:t>Ibis</w:t>
      </w:r>
      <w:r w:rsidRPr="5647F262" w:rsidR="380B8514">
        <w:rPr>
          <w:noProof w:val="0"/>
          <w:lang w:val="en-US"/>
        </w:rPr>
        <w:t xml:space="preserve"> Nottingham's breakfast service. Technologies to improve food waste. Include </w:t>
      </w:r>
      <w:r w:rsidRPr="5647F262" w:rsidR="380B8514">
        <w:rPr>
          <w:noProof w:val="0"/>
          <w:lang w:val="en-US"/>
        </w:rPr>
        <w:t>waste</w:t>
      </w:r>
      <w:r w:rsidRPr="5647F262" w:rsidR="380B8514">
        <w:rPr>
          <w:noProof w:val="0"/>
          <w:lang w:val="en-US"/>
        </w:rPr>
        <w:t xml:space="preserve"> tracking software. Control systems and food waste digesters These technologies help hotels cheap food rates ensure that food is properly apportioned, and progress process organic waste in a way which minimizes landfill use (Shashwat,2023).</w:t>
      </w:r>
    </w:p>
    <w:p w:rsidR="734DAEE3" w:rsidP="5647F262" w:rsidRDefault="734DAEE3" w14:paraId="53DA5CBA" w14:textId="65486868">
      <w:pPr>
        <w:pStyle w:val="Normal"/>
        <w:jc w:val="both"/>
        <w:rPr>
          <w:noProof w:val="0"/>
          <w:lang w:val="en-US"/>
        </w:rPr>
      </w:pPr>
      <w:r w:rsidRPr="5647F262" w:rsidR="0C6A2447">
        <w:rPr>
          <w:noProof w:val="0"/>
          <w:lang w:val="en-US"/>
        </w:rPr>
        <w:t xml:space="preserve">One key technological innovation in food waste management is the use of food waste digesters, which breakdown organic waste and convert it into compost or energy. For budget hotels like Central, implementing free race and justice could significantly reduce the amount of waste sent to landfills, lowering disposal. </w:t>
      </w:r>
      <w:r w:rsidRPr="5647F262" w:rsidR="0C6A2447">
        <w:rPr>
          <w:noProof w:val="0"/>
          <w:lang w:val="en-US"/>
        </w:rPr>
        <w:t>While</w:t>
      </w:r>
      <w:r w:rsidRPr="5647F262" w:rsidR="0C6A2447">
        <w:rPr>
          <w:noProof w:val="0"/>
          <w:lang w:val="en-US"/>
        </w:rPr>
        <w:t xml:space="preserve"> also providing a valuable byproduct that could be used for landscaping and energy generation. This technology could also help the hotel meet sustainability goals and </w:t>
      </w:r>
      <w:r w:rsidRPr="5647F262" w:rsidR="0C6A2447">
        <w:rPr>
          <w:noProof w:val="0"/>
          <w:lang w:val="en-US"/>
        </w:rPr>
        <w:t>demonstrate</w:t>
      </w:r>
      <w:r w:rsidRPr="5647F262" w:rsidR="0C6A2447">
        <w:rPr>
          <w:noProof w:val="0"/>
          <w:lang w:val="en-US"/>
        </w:rPr>
        <w:t xml:space="preserve"> commitment to reducing negative environmental </w:t>
      </w:r>
      <w:r w:rsidRPr="5647F262" w:rsidR="0F3F5F8F">
        <w:rPr>
          <w:noProof w:val="0"/>
          <w:lang w:val="en-US"/>
        </w:rPr>
        <w:t>impacts (Singh,2024)</w:t>
      </w:r>
    </w:p>
    <w:p w:rsidR="734DAEE3" w:rsidP="5647F262" w:rsidRDefault="734DAEE3" w14:paraId="7DF15D4A" w14:textId="211191AA">
      <w:pPr>
        <w:pStyle w:val="Normal"/>
        <w:jc w:val="both"/>
        <w:rPr>
          <w:noProof w:val="0"/>
          <w:lang w:val="en-US"/>
        </w:rPr>
      </w:pPr>
    </w:p>
    <w:p w:rsidR="734DAEE3" w:rsidP="5647F262" w:rsidRDefault="734DAEE3" w14:paraId="6B27BC9F" w14:textId="79C77045">
      <w:pPr>
        <w:pStyle w:val="Normal"/>
        <w:jc w:val="both"/>
        <w:rPr>
          <w:noProof w:val="0"/>
          <w:lang w:val="en-US"/>
        </w:rPr>
      </w:pPr>
      <w:r w:rsidRPr="5647F262" w:rsidR="0F3F5F8F">
        <w:rPr>
          <w:noProof w:val="0"/>
          <w:lang w:val="en-US"/>
        </w:rPr>
        <w:t xml:space="preserve">Digital waste, </w:t>
      </w:r>
      <w:r w:rsidRPr="5647F262" w:rsidR="1166D306">
        <w:rPr>
          <w:noProof w:val="0"/>
          <w:lang w:val="en-US"/>
        </w:rPr>
        <w:t>auditing,</w:t>
      </w:r>
      <w:r w:rsidRPr="5647F262" w:rsidR="0F3F5F8F">
        <w:rPr>
          <w:noProof w:val="0"/>
          <w:lang w:val="en-US"/>
        </w:rPr>
        <w:t xml:space="preserve"> and reporting tools</w:t>
      </w:r>
    </w:p>
    <w:p w:rsidR="734DAEE3" w:rsidP="5647F262" w:rsidRDefault="734DAEE3" w14:paraId="35FC7405" w14:textId="546D8951">
      <w:pPr>
        <w:pStyle w:val="Normal"/>
        <w:jc w:val="both"/>
        <w:rPr>
          <w:noProof w:val="0"/>
          <w:lang w:val="en-US"/>
        </w:rPr>
      </w:pPr>
      <w:r w:rsidRPr="5647F262" w:rsidR="0F3F5F8F">
        <w:rPr>
          <w:noProof w:val="0"/>
          <w:lang w:val="en-US"/>
        </w:rPr>
        <w:t xml:space="preserve">Digital </w:t>
      </w:r>
      <w:r w:rsidRPr="5647F262" w:rsidR="00C16F32">
        <w:rPr>
          <w:noProof w:val="0"/>
          <w:lang w:val="en-US"/>
        </w:rPr>
        <w:t>Waste.</w:t>
      </w:r>
      <w:r w:rsidRPr="5647F262" w:rsidR="0F3F5F8F">
        <w:rPr>
          <w:noProof w:val="0"/>
          <w:lang w:val="en-US"/>
        </w:rPr>
        <w:t xml:space="preserve">, auditing and reporting tools are. Another innovation that can help sustainable waste management. These tools allow for hotels to track </w:t>
      </w:r>
      <w:r w:rsidRPr="5647F262" w:rsidR="0F3F5F8F">
        <w:rPr>
          <w:noProof w:val="0"/>
          <w:lang w:val="en-US"/>
        </w:rPr>
        <w:t>their</w:t>
      </w:r>
      <w:r w:rsidRPr="5647F262" w:rsidR="0F3F5F8F">
        <w:rPr>
          <w:noProof w:val="0"/>
          <w:lang w:val="en-US"/>
        </w:rPr>
        <w:t xml:space="preserve"> waste production and create detailed reports on types and </w:t>
      </w:r>
      <w:r w:rsidRPr="5647F262" w:rsidR="6A848F33">
        <w:rPr>
          <w:noProof w:val="0"/>
          <w:lang w:val="en-US"/>
        </w:rPr>
        <w:t>Amounts</w:t>
      </w:r>
      <w:r w:rsidRPr="5647F262" w:rsidR="0F3F5F8F">
        <w:rPr>
          <w:noProof w:val="0"/>
          <w:lang w:val="en-US"/>
        </w:rPr>
        <w:t xml:space="preserve"> of </w:t>
      </w:r>
      <w:r w:rsidRPr="5647F262" w:rsidR="0F3F5F8F">
        <w:rPr>
          <w:noProof w:val="0"/>
          <w:lang w:val="en-US"/>
        </w:rPr>
        <w:t>waste.</w:t>
      </w:r>
      <w:r w:rsidRPr="5647F262" w:rsidR="0F3F5F8F">
        <w:rPr>
          <w:noProof w:val="0"/>
          <w:lang w:val="en-US"/>
        </w:rPr>
        <w:t xml:space="preserve"> Generator. By </w:t>
      </w:r>
      <w:r w:rsidRPr="5647F262" w:rsidR="0F3F5F8F">
        <w:rPr>
          <w:noProof w:val="0"/>
          <w:lang w:val="en-US"/>
        </w:rPr>
        <w:t>utilizing</w:t>
      </w:r>
      <w:r w:rsidRPr="5647F262" w:rsidR="0F3F5F8F">
        <w:rPr>
          <w:noProof w:val="0"/>
          <w:lang w:val="en-US"/>
        </w:rPr>
        <w:t xml:space="preserve"> digital tools. </w:t>
      </w:r>
      <w:r w:rsidRPr="5647F262" w:rsidR="7C4C6004">
        <w:rPr>
          <w:noProof w:val="0"/>
          <w:lang w:val="en-US"/>
        </w:rPr>
        <w:t xml:space="preserve">Which hotels can be measured to the effectiveness of their waste reduction programs and </w:t>
      </w:r>
      <w:r w:rsidRPr="5647F262" w:rsidR="7C4C6004">
        <w:rPr>
          <w:noProof w:val="0"/>
          <w:lang w:val="en-US"/>
        </w:rPr>
        <w:t>identify</w:t>
      </w:r>
      <w:r w:rsidRPr="5647F262" w:rsidR="7C4C6004">
        <w:rPr>
          <w:noProof w:val="0"/>
          <w:lang w:val="en-US"/>
        </w:rPr>
        <w:t xml:space="preserve"> areas for improvement. In addition, digital reporting tools can help hotels meet sustainability certification requirements, providing necessary documentation to </w:t>
      </w:r>
      <w:r w:rsidRPr="5647F262" w:rsidR="7C4C6004">
        <w:rPr>
          <w:noProof w:val="0"/>
          <w:lang w:val="en-US"/>
        </w:rPr>
        <w:t>demonstrate</w:t>
      </w:r>
      <w:r w:rsidRPr="5647F262" w:rsidR="7C4C6004">
        <w:rPr>
          <w:noProof w:val="0"/>
          <w:lang w:val="en-US"/>
        </w:rPr>
        <w:t xml:space="preserve"> compliance with environmental standards (Omar,2024)</w:t>
      </w:r>
    </w:p>
    <w:p w:rsidR="734DAEE3" w:rsidP="5647F262" w:rsidRDefault="734DAEE3" w14:paraId="2BEFEF65" w14:textId="2AB51B77">
      <w:pPr>
        <w:pStyle w:val="Normal"/>
        <w:jc w:val="both"/>
        <w:rPr>
          <w:noProof w:val="0"/>
          <w:lang w:val="en-US"/>
        </w:rPr>
      </w:pPr>
      <w:r w:rsidRPr="5647F262" w:rsidR="7C4C6004">
        <w:rPr>
          <w:noProof w:val="0"/>
          <w:lang w:val="en-US"/>
        </w:rPr>
        <w:t>For the obvious Nottingham Central, adopting digital waste auditing could enable better decision making and ensure that sustainability initiatives aligned with which reduction goals. The data generated by these tools could also be used to engage staff and guests in sustainability</w:t>
      </w:r>
      <w:r w:rsidRPr="5647F262" w:rsidR="4A269B5A">
        <w:rPr>
          <w:noProof w:val="0"/>
          <w:lang w:val="en-US"/>
        </w:rPr>
        <w:t xml:space="preserve"> Initiatives.</w:t>
      </w:r>
      <w:r w:rsidRPr="5647F262" w:rsidR="7C4C6004">
        <w:rPr>
          <w:noProof w:val="0"/>
          <w:lang w:val="en-US"/>
        </w:rPr>
        <w:t xml:space="preserve"> fostering a culture of environmental responsibility throughout the hotel </w:t>
      </w:r>
      <w:r w:rsidRPr="5647F262" w:rsidR="79E83DC4">
        <w:rPr>
          <w:noProof w:val="0"/>
          <w:lang w:val="en-US"/>
        </w:rPr>
        <w:t>(Hoornweg</w:t>
      </w:r>
      <w:r w:rsidRPr="5647F262" w:rsidR="7C4C6004">
        <w:rPr>
          <w:noProof w:val="0"/>
          <w:lang w:val="en-US"/>
        </w:rPr>
        <w:t>,20</w:t>
      </w:r>
      <w:r w:rsidRPr="5647F262" w:rsidR="6B1356B7">
        <w:rPr>
          <w:noProof w:val="0"/>
          <w:lang w:val="en-US"/>
        </w:rPr>
        <w:t>12; Wilson,2011</w:t>
      </w:r>
      <w:r w:rsidRPr="5647F262" w:rsidR="020B2107">
        <w:rPr>
          <w:noProof w:val="0"/>
          <w:lang w:val="en-US"/>
        </w:rPr>
        <w:t>).</w:t>
      </w:r>
    </w:p>
    <w:p w:rsidR="734DAEE3" w:rsidP="5647F262" w:rsidRDefault="734DAEE3" w14:paraId="4ECB0FD6" w14:textId="1D10E589">
      <w:pPr>
        <w:pStyle w:val="Normal"/>
        <w:jc w:val="both"/>
        <w:rPr>
          <w:noProof w:val="0"/>
          <w:lang w:val="en-US"/>
        </w:rPr>
      </w:pPr>
      <w:r w:rsidRPr="5647F262" w:rsidR="020B2107">
        <w:rPr>
          <w:noProof w:val="0"/>
          <w:lang w:val="en-US"/>
        </w:rPr>
        <w:t>Waste to energy Technologies</w:t>
      </w:r>
    </w:p>
    <w:p w:rsidR="734DAEE3" w:rsidP="5647F262" w:rsidRDefault="734DAEE3" w14:paraId="063386BD" w14:textId="448EFB32">
      <w:pPr>
        <w:pStyle w:val="Normal"/>
        <w:jc w:val="both"/>
        <w:rPr>
          <w:noProof w:val="0"/>
          <w:lang w:val="en-US"/>
        </w:rPr>
      </w:pPr>
      <w:r w:rsidRPr="5647F262" w:rsidR="020B2107">
        <w:rPr>
          <w:noProof w:val="0"/>
          <w:lang w:val="en-US"/>
        </w:rPr>
        <w:t>Waste to energy (WTE) Technologies which convert waste into electricity.</w:t>
      </w:r>
      <w:r w:rsidRPr="5647F262" w:rsidR="70C21743">
        <w:rPr>
          <w:noProof w:val="0"/>
          <w:lang w:val="en-US"/>
        </w:rPr>
        <w:t xml:space="preserve">, OR becoming increasingly popular in various industries, including the hospitality industry. These technologies use waste materials such as food waste and packaging to generate energy, reducing the need for external energy sources and decreasing overall environmental impact. full stop in addition to the sustainability </w:t>
      </w:r>
      <w:r w:rsidRPr="5647F262" w:rsidR="70C21743">
        <w:rPr>
          <w:noProof w:val="0"/>
          <w:lang w:val="en-US"/>
        </w:rPr>
        <w:t>benefits</w:t>
      </w:r>
      <w:r w:rsidRPr="5647F262" w:rsidR="70C21743">
        <w:rPr>
          <w:noProof w:val="0"/>
          <w:lang w:val="en-US"/>
        </w:rPr>
        <w:t xml:space="preserve"> </w:t>
      </w:r>
      <w:r w:rsidRPr="5647F262" w:rsidR="2A1355AC">
        <w:rPr>
          <w:noProof w:val="0"/>
          <w:lang w:val="en-US"/>
        </w:rPr>
        <w:t>WTE</w:t>
      </w:r>
      <w:r w:rsidRPr="5647F262" w:rsidR="17C4419F">
        <w:rPr>
          <w:noProof w:val="0"/>
          <w:lang w:val="en-US"/>
        </w:rPr>
        <w:t xml:space="preserve"> technologies can help lower hotels energy costs, which is particularly important in budget hotels </w:t>
      </w:r>
      <w:r w:rsidRPr="5647F262" w:rsidR="17C4419F">
        <w:rPr>
          <w:noProof w:val="0"/>
          <w:lang w:val="en-US"/>
        </w:rPr>
        <w:t>operating</w:t>
      </w:r>
      <w:r w:rsidRPr="5647F262" w:rsidR="17C4419F">
        <w:rPr>
          <w:noProof w:val="0"/>
          <w:lang w:val="en-US"/>
        </w:rPr>
        <w:t xml:space="preserve"> with limited </w:t>
      </w:r>
      <w:r w:rsidRPr="5647F262" w:rsidR="3C516855">
        <w:rPr>
          <w:noProof w:val="0"/>
          <w:lang w:val="en-US"/>
        </w:rPr>
        <w:t>resources (</w:t>
      </w:r>
      <w:r w:rsidRPr="5647F262" w:rsidR="3A27781B">
        <w:rPr>
          <w:noProof w:val="0"/>
          <w:lang w:val="en-US"/>
        </w:rPr>
        <w:t>Tanveer,2024).</w:t>
      </w:r>
    </w:p>
    <w:p w:rsidR="734DAEE3" w:rsidP="5647F262" w:rsidRDefault="734DAEE3" w14:paraId="55F555D5" w14:textId="426A3ECB">
      <w:pPr>
        <w:pStyle w:val="Normal"/>
        <w:jc w:val="both"/>
        <w:rPr>
          <w:noProof w:val="0"/>
          <w:lang w:val="en-US"/>
        </w:rPr>
      </w:pPr>
    </w:p>
    <w:p w:rsidR="734DAEE3" w:rsidP="5647F262" w:rsidRDefault="734DAEE3" w14:paraId="2C9A3361" w14:textId="453BEE9F">
      <w:pPr>
        <w:pStyle w:val="Normal"/>
        <w:jc w:val="both"/>
        <w:rPr>
          <w:noProof w:val="0"/>
          <w:lang w:val="en-US"/>
        </w:rPr>
      </w:pPr>
      <w:r w:rsidRPr="5647F262" w:rsidR="3A27781B">
        <w:rPr>
          <w:noProof w:val="0"/>
          <w:lang w:val="en-US"/>
        </w:rPr>
        <w:t xml:space="preserve">for the </w:t>
      </w:r>
      <w:r w:rsidRPr="5647F262" w:rsidR="3A27781B">
        <w:rPr>
          <w:noProof w:val="0"/>
          <w:lang w:val="en-US"/>
        </w:rPr>
        <w:t>Ibis</w:t>
      </w:r>
      <w:r w:rsidRPr="5647F262" w:rsidR="3A27781B">
        <w:rPr>
          <w:noProof w:val="0"/>
          <w:lang w:val="en-US"/>
        </w:rPr>
        <w:t xml:space="preserve"> Nottingham Central though Investment in WTE technologies could provide a sustainable energy solution that aligns with broader environmental goals. By generating energy from waste, The Arby's hotel Nottingham Central can reduce dependency on traditional. Energy sources, lower operational costs, and </w:t>
      </w:r>
      <w:r w:rsidRPr="5647F262" w:rsidR="3A27781B">
        <w:rPr>
          <w:noProof w:val="0"/>
          <w:lang w:val="en-US"/>
        </w:rPr>
        <w:t>demonstrate</w:t>
      </w:r>
      <w:r w:rsidRPr="5647F262" w:rsidR="3A27781B">
        <w:rPr>
          <w:noProof w:val="0"/>
          <w:lang w:val="en-US"/>
        </w:rPr>
        <w:t xml:space="preserve"> commitment to Environmental </w:t>
      </w:r>
      <w:r w:rsidRPr="5647F262" w:rsidR="494E012D">
        <w:rPr>
          <w:noProof w:val="0"/>
          <w:lang w:val="en-US"/>
        </w:rPr>
        <w:t>Protection. (Chan,2013) s</w:t>
      </w:r>
      <w:r w:rsidRPr="5647F262" w:rsidR="494E012D">
        <w:rPr>
          <w:noProof w:val="0"/>
          <w:lang w:val="en-US"/>
        </w:rPr>
        <w:t>tates</w:t>
      </w:r>
      <w:r w:rsidRPr="5647F262" w:rsidR="494E012D">
        <w:rPr>
          <w:noProof w:val="0"/>
          <w:lang w:val="en-US"/>
        </w:rPr>
        <w:t xml:space="preserve"> studies have highlighted the positive outcomes of carrying out green marketing initiatives, especially in the hospitality and tourism industry.</w:t>
      </w:r>
    </w:p>
    <w:p w:rsidR="734DAEE3" w:rsidP="5647F262" w:rsidRDefault="734DAEE3" w14:paraId="64D4877E" w14:textId="1F0D3C76">
      <w:pPr>
        <w:pStyle w:val="Normal"/>
        <w:jc w:val="both"/>
        <w:rPr>
          <w:noProof w:val="0"/>
          <w:lang w:val="en-US"/>
        </w:rPr>
      </w:pPr>
      <w:r w:rsidRPr="5647F262" w:rsidR="63E5E392">
        <w:rPr>
          <w:noProof w:val="0"/>
          <w:lang w:val="en-US"/>
        </w:rPr>
        <w:t>Summary.</w:t>
      </w:r>
    </w:p>
    <w:p w:rsidR="734DAEE3" w:rsidP="5647F262" w:rsidRDefault="734DAEE3" w14:paraId="44E13E88" w14:textId="7FD5BCE5">
      <w:pPr>
        <w:pStyle w:val="Normal"/>
        <w:jc w:val="both"/>
        <w:rPr>
          <w:noProof w:val="0"/>
          <w:lang w:val="en-US"/>
        </w:rPr>
      </w:pPr>
    </w:p>
    <w:p w:rsidR="734DAEE3" w:rsidP="5647F262" w:rsidRDefault="734DAEE3" w14:paraId="58A983F4" w14:textId="55331127">
      <w:pPr>
        <w:pStyle w:val="Normal"/>
        <w:jc w:val="both"/>
        <w:rPr>
          <w:noProof w:val="0"/>
          <w:lang w:val="en-US"/>
        </w:rPr>
      </w:pPr>
      <w:r w:rsidRPr="5647F262" w:rsidR="63E5E392">
        <w:rPr>
          <w:noProof w:val="0"/>
          <w:lang w:val="en-US"/>
        </w:rPr>
        <w:t xml:space="preserve">The thematic analysis highlights the key barriers to implementation of sustainable waste management policies and practices in both details such as financial constraints, lack of awareness, and organizational resistance to change. Despite these challenges technological innovations allow for </w:t>
      </w:r>
      <w:r w:rsidRPr="5647F262" w:rsidR="63E5E392">
        <w:rPr>
          <w:noProof w:val="0"/>
          <w:lang w:val="en-US"/>
        </w:rPr>
        <w:t>viable</w:t>
      </w:r>
      <w:r w:rsidRPr="5647F262" w:rsidR="63E5E392">
        <w:rPr>
          <w:noProof w:val="0"/>
          <w:lang w:val="en-US"/>
        </w:rPr>
        <w:t xml:space="preserve"> solutions to improving waste management practices, by adopting smart waste monitoring systems, food waste reduction. Technologies. Como Digital waste auditing tools, and waste to energy technologies, budget hotels like the Ibis</w:t>
      </w:r>
      <w:r w:rsidRPr="5647F262" w:rsidR="02C2315F">
        <w:rPr>
          <w:noProof w:val="0"/>
          <w:lang w:val="en-US"/>
        </w:rPr>
        <w:t xml:space="preserve"> </w:t>
      </w:r>
      <w:r w:rsidRPr="5647F262" w:rsidR="63E5E392">
        <w:rPr>
          <w:noProof w:val="0"/>
          <w:lang w:val="en-US"/>
        </w:rPr>
        <w:t xml:space="preserve">Nottingham Central can enhance their environmental performance, also achieving long term cost savings. </w:t>
      </w:r>
      <w:r w:rsidRPr="5647F262" w:rsidR="0FEEBD00">
        <w:rPr>
          <w:noProof w:val="0"/>
          <w:lang w:val="en-US"/>
        </w:rPr>
        <w:t>Overcoming these barriers to sustainability requires commitment to education, investment, and the willingness to earn. Embrace technological change.</w:t>
      </w:r>
    </w:p>
    <w:p w:rsidR="734DAEE3" w:rsidP="5647F262" w:rsidRDefault="734DAEE3" w14:paraId="31D7A1CF" w14:textId="06A8A8D0">
      <w:pPr>
        <w:pStyle w:val="Normal"/>
        <w:jc w:val="both"/>
        <w:rPr>
          <w:noProof w:val="0"/>
          <w:lang w:val="en-US"/>
        </w:rPr>
      </w:pPr>
    </w:p>
    <w:p w:rsidR="734DAEE3" w:rsidP="5647F262" w:rsidRDefault="734DAEE3" w14:paraId="7B0FE8F7" w14:textId="1AEFDCB1">
      <w:pPr>
        <w:pStyle w:val="Normal"/>
        <w:jc w:val="both"/>
        <w:rPr>
          <w:noProof w:val="0"/>
          <w:lang w:val="en-US"/>
        </w:rPr>
      </w:pPr>
    </w:p>
    <w:p w:rsidR="734DAEE3" w:rsidP="5647F262" w:rsidRDefault="734DAEE3" w14:paraId="480CAB15" w14:textId="28E51CE2">
      <w:pPr>
        <w:pStyle w:val="Normal"/>
        <w:jc w:val="both"/>
        <w:rPr>
          <w:noProof w:val="0"/>
          <w:lang w:val="en-US"/>
        </w:rPr>
      </w:pPr>
    </w:p>
    <w:p w:rsidR="734DAEE3" w:rsidP="5647F262" w:rsidRDefault="734DAEE3" w14:paraId="6B443CBA" w14:textId="607C1838">
      <w:pPr>
        <w:pStyle w:val="Normal"/>
        <w:jc w:val="both"/>
        <w:rPr>
          <w:noProof w:val="0"/>
          <w:lang w:val="en-US"/>
        </w:rPr>
      </w:pPr>
    </w:p>
    <w:p w:rsidR="734DAEE3" w:rsidP="5647F262" w:rsidRDefault="734DAEE3" w14:paraId="688A505D" w14:textId="38DE705B">
      <w:pPr>
        <w:pStyle w:val="Normal"/>
        <w:jc w:val="both"/>
      </w:pPr>
      <w:r w:rsidR="0FEEBD00">
        <w:rPr/>
        <w:t>Reflective writing</w:t>
      </w:r>
    </w:p>
    <w:p w:rsidR="20D88C37" w:rsidP="5647F262" w:rsidRDefault="20D88C37" w14:paraId="78746846" w14:textId="78670114">
      <w:pPr>
        <w:pStyle w:val="Normal"/>
        <w:jc w:val="both"/>
      </w:pPr>
      <w:r w:rsidR="20D88C37">
        <w:rPr/>
        <w:t xml:space="preserve">1 </w:t>
      </w:r>
      <w:r w:rsidR="20D88C37">
        <w:rPr/>
        <w:t>discription</w:t>
      </w:r>
    </w:p>
    <w:p w:rsidR="7DE9D0D1" w:rsidP="5647F262" w:rsidRDefault="7DE9D0D1" w14:paraId="5CE0F5A9" w14:textId="643B4C61">
      <w:pPr>
        <w:pStyle w:val="Normal"/>
        <w:jc w:val="both"/>
        <w:rPr>
          <w:noProof w:val="0"/>
          <w:lang w:val="en-US"/>
        </w:rPr>
      </w:pPr>
      <w:r w:rsidRPr="5647F262" w:rsidR="7DE9D0D1">
        <w:rPr>
          <w:noProof w:val="0"/>
          <w:lang w:val="en-US"/>
        </w:rPr>
        <w:t xml:space="preserve">During my placement at the Ibis Nottingham Hotel Central, I worked across various roles, focusing on customer service, sustainability initiatives and operations management. As exposed to hotel systems including checking and checkout. </w:t>
      </w:r>
      <w:r w:rsidRPr="5647F262" w:rsidR="7DE9D0D1">
        <w:rPr>
          <w:noProof w:val="0"/>
          <w:lang w:val="en-US"/>
        </w:rPr>
        <w:t>Processes.,</w:t>
      </w:r>
      <w:r w:rsidRPr="5647F262" w:rsidR="7DE9D0D1">
        <w:rPr>
          <w:noProof w:val="0"/>
          <w:lang w:val="en-US"/>
        </w:rPr>
        <w:t xml:space="preserve"> housekeeping coordination, guest relations. A significant aspect of my placement learning. About sustainable practices and </w:t>
      </w:r>
      <w:r w:rsidRPr="5647F262" w:rsidR="7DE9D0D1">
        <w:rPr>
          <w:noProof w:val="0"/>
          <w:lang w:val="en-US"/>
        </w:rPr>
        <w:t>identifying</w:t>
      </w:r>
      <w:r w:rsidRPr="5647F262" w:rsidR="7DE9D0D1">
        <w:rPr>
          <w:noProof w:val="0"/>
          <w:lang w:val="en-US"/>
        </w:rPr>
        <w:t xml:space="preserve"> barriers to their implementation. For example, I saw why efforts were made to reduce waste and energy consumption they were challenging a </w:t>
      </w:r>
      <w:r w:rsidRPr="5647F262" w:rsidR="7DE9D0D1">
        <w:rPr>
          <w:noProof w:val="0"/>
          <w:lang w:val="en-US"/>
        </w:rPr>
        <w:t>In</w:t>
      </w:r>
      <w:r w:rsidRPr="5647F262" w:rsidR="7DE9D0D1">
        <w:rPr>
          <w:noProof w:val="0"/>
          <w:lang w:val="en-US"/>
        </w:rPr>
        <w:t xml:space="preserve"> achieving. Staff buying and consistent execution of green practices.</w:t>
      </w:r>
    </w:p>
    <w:p w:rsidR="7DE9D0D1" w:rsidP="5647F262" w:rsidRDefault="7DE9D0D1" w14:paraId="4D220D67" w14:textId="5CBB8404">
      <w:pPr>
        <w:pStyle w:val="Normal"/>
        <w:jc w:val="both"/>
        <w:rPr>
          <w:noProof w:val="0"/>
          <w:lang w:val="en-US"/>
        </w:rPr>
      </w:pPr>
      <w:r w:rsidRPr="5647F262" w:rsidR="7DE9D0D1">
        <w:rPr>
          <w:noProof w:val="0"/>
          <w:lang w:val="en-US"/>
        </w:rPr>
        <w:t xml:space="preserve">1 memorable instance. Was </w:t>
      </w:r>
      <w:r w:rsidRPr="5647F262" w:rsidR="7DE9D0D1">
        <w:rPr>
          <w:noProof w:val="0"/>
          <w:lang w:val="en-US"/>
        </w:rPr>
        <w:t>assisting</w:t>
      </w:r>
      <w:r w:rsidRPr="5647F262" w:rsidR="7DE9D0D1">
        <w:rPr>
          <w:noProof w:val="0"/>
          <w:lang w:val="en-US"/>
        </w:rPr>
        <w:t xml:space="preserve"> with new waste segregation policy ruler while planning an intention.</w:t>
      </w:r>
      <w:r w:rsidRPr="5647F262" w:rsidR="7DE9D0D1">
        <w:rPr>
          <w:noProof w:val="0"/>
          <w:lang w:val="en-US"/>
        </w:rPr>
        <w:t xml:space="preserve">, staff training gaps called inconsistencies and other key moment was mapping a guest complaint about room cleanliness, which </w:t>
      </w:r>
      <w:r w:rsidRPr="5647F262" w:rsidR="7DE9D0D1">
        <w:rPr>
          <w:noProof w:val="0"/>
          <w:lang w:val="en-US"/>
        </w:rPr>
        <w:t>required</w:t>
      </w:r>
      <w:r w:rsidRPr="5647F262" w:rsidR="7DE9D0D1">
        <w:rPr>
          <w:noProof w:val="0"/>
          <w:lang w:val="en-US"/>
        </w:rPr>
        <w:t xml:space="preserve"> prompt action and coordinating with housekeeping.</w:t>
      </w:r>
    </w:p>
    <w:p w:rsidR="7DE9D0D1" w:rsidP="5647F262" w:rsidRDefault="7DE9D0D1" w14:paraId="059FA449" w14:textId="3697A473">
      <w:pPr>
        <w:pStyle w:val="Normal"/>
        <w:jc w:val="both"/>
        <w:rPr>
          <w:noProof w:val="0"/>
          <w:lang w:val="en-US"/>
        </w:rPr>
      </w:pPr>
      <w:r w:rsidRPr="5647F262" w:rsidR="7DE9D0D1">
        <w:rPr>
          <w:noProof w:val="0"/>
          <w:lang w:val="en-US"/>
        </w:rPr>
        <w:t>2.feelings</w:t>
      </w:r>
    </w:p>
    <w:p w:rsidR="7DE9D0D1" w:rsidP="5647F262" w:rsidRDefault="7DE9D0D1" w14:paraId="52EAEE9D" w14:textId="79E350E3">
      <w:pPr>
        <w:pStyle w:val="Normal"/>
        <w:jc w:val="both"/>
        <w:rPr>
          <w:noProof w:val="0"/>
          <w:lang w:val="en-US"/>
        </w:rPr>
      </w:pPr>
      <w:r w:rsidRPr="5647F262" w:rsidR="7DE9D0D1">
        <w:rPr>
          <w:noProof w:val="0"/>
          <w:lang w:val="en-US"/>
        </w:rPr>
        <w:t xml:space="preserve">Initially, I felt most excited and apprehensive. The hospitality industry was a damn anomic Dynamic and Fast-paced, which suited my personality, but the sheer volume of. </w:t>
      </w:r>
      <w:r w:rsidRPr="5647F262" w:rsidR="7DE9D0D1">
        <w:rPr>
          <w:noProof w:val="0"/>
          <w:lang w:val="en-US"/>
        </w:rPr>
        <w:t>Has</w:t>
      </w:r>
      <w:r w:rsidRPr="5647F262" w:rsidR="7DE9D0D1">
        <w:rPr>
          <w:noProof w:val="0"/>
          <w:lang w:val="en-US"/>
        </w:rPr>
        <w:t xml:space="preserve"> felt overwhelming. When addressing sustainability challenges, I felt frustration, as I was passionate about the subject.</w:t>
      </w:r>
      <w:r w:rsidRPr="5647F262" w:rsidR="7DE9D0D1">
        <w:rPr>
          <w:noProof w:val="0"/>
          <w:lang w:val="en-US"/>
        </w:rPr>
        <w:t xml:space="preserve"> </w:t>
      </w:r>
      <w:r w:rsidRPr="5647F262" w:rsidR="1B82189A">
        <w:rPr>
          <w:noProof w:val="0"/>
          <w:lang w:val="en-US"/>
        </w:rPr>
        <w:t>Yet realized that change in organizational behavior is slow.</w:t>
      </w:r>
    </w:p>
    <w:p w:rsidR="1B82189A" w:rsidP="5647F262" w:rsidRDefault="1B82189A" w14:paraId="17D3FADB" w14:textId="2835F54C">
      <w:pPr>
        <w:pStyle w:val="Normal"/>
        <w:jc w:val="both"/>
        <w:rPr>
          <w:noProof w:val="0"/>
          <w:lang w:val="en-US"/>
        </w:rPr>
      </w:pPr>
      <w:r w:rsidRPr="5647F262" w:rsidR="1B82189A">
        <w:rPr>
          <w:noProof w:val="0"/>
          <w:lang w:val="en-US"/>
        </w:rPr>
        <w:t xml:space="preserve">The guest Complaint was stressful at the time because I felt unprepared, underprepared, but I also saw it as a learning opportunity. As </w:t>
      </w:r>
      <w:r w:rsidRPr="5647F262" w:rsidR="1B82189A">
        <w:rPr>
          <w:noProof w:val="0"/>
          <w:lang w:val="en-US"/>
        </w:rPr>
        <w:t>my</w:t>
      </w:r>
      <w:r w:rsidRPr="5647F262" w:rsidR="1B82189A">
        <w:rPr>
          <w:noProof w:val="0"/>
          <w:lang w:val="en-US"/>
        </w:rPr>
        <w:t xml:space="preserve">. As the placement progressed, I gained confidence, especially when. I </w:t>
      </w:r>
      <w:r w:rsidRPr="5647F262" w:rsidR="1B82189A">
        <w:rPr>
          <w:noProof w:val="0"/>
          <w:lang w:val="en-US"/>
        </w:rPr>
        <w:t>had</w:t>
      </w:r>
      <w:r w:rsidRPr="5647F262" w:rsidR="1B82189A">
        <w:rPr>
          <w:noProof w:val="0"/>
          <w:lang w:val="en-US"/>
        </w:rPr>
        <w:t xml:space="preserve"> received positive feedback for resolving issues proactively.</w:t>
      </w:r>
      <w:r w:rsidRPr="5647F262" w:rsidR="1B82189A">
        <w:rPr>
          <w:noProof w:val="0"/>
          <w:lang w:val="en-US"/>
        </w:rPr>
        <w:t xml:space="preserve"> And supporting the team with creative solutions.</w:t>
      </w:r>
    </w:p>
    <w:p w:rsidR="1B82189A" w:rsidP="5647F262" w:rsidRDefault="1B82189A" w14:paraId="11778AA5" w14:textId="3A7ADC2E">
      <w:pPr>
        <w:pStyle w:val="Normal"/>
        <w:jc w:val="both"/>
        <w:rPr>
          <w:noProof w:val="0"/>
          <w:lang w:val="en-US"/>
        </w:rPr>
      </w:pPr>
      <w:r w:rsidRPr="5647F262" w:rsidR="1B82189A">
        <w:rPr>
          <w:noProof w:val="0"/>
          <w:lang w:val="en-US"/>
        </w:rPr>
        <w:t xml:space="preserve">3. evaluation </w:t>
      </w:r>
    </w:p>
    <w:p w:rsidR="1B82189A" w:rsidP="5647F262" w:rsidRDefault="1B82189A" w14:paraId="5B13A42F" w14:textId="17D6C184">
      <w:pPr>
        <w:pStyle w:val="Normal"/>
        <w:jc w:val="both"/>
        <w:rPr>
          <w:noProof w:val="0"/>
          <w:lang w:val="en-US"/>
        </w:rPr>
      </w:pPr>
      <w:r w:rsidRPr="5647F262" w:rsidR="1B82189A">
        <w:rPr>
          <w:noProof w:val="0"/>
          <w:lang w:val="en-US"/>
        </w:rPr>
        <w:t xml:space="preserve">The. Experience. </w:t>
      </w:r>
      <w:r w:rsidRPr="5647F262" w:rsidR="1B82189A">
        <w:rPr>
          <w:noProof w:val="0"/>
          <w:lang w:val="en-US"/>
        </w:rPr>
        <w:t>Had</w:t>
      </w:r>
      <w:r w:rsidRPr="5647F262" w:rsidR="1B82189A">
        <w:rPr>
          <w:noProof w:val="0"/>
          <w:lang w:val="en-US"/>
        </w:rPr>
        <w:t xml:space="preserve"> many positives. I developed practical skills such as using hotel management software, handling customer queries</w:t>
      </w:r>
      <w:r w:rsidRPr="5647F262" w:rsidR="1B82189A">
        <w:rPr>
          <w:noProof w:val="0"/>
          <w:lang w:val="en-US"/>
        </w:rPr>
        <w:t>, improving</w:t>
      </w:r>
      <w:r w:rsidRPr="5647F262" w:rsidR="1B82189A">
        <w:rPr>
          <w:noProof w:val="0"/>
          <w:lang w:val="en-US"/>
        </w:rPr>
        <w:t xml:space="preserve"> my interpersonal and organizational abilities. The exposure to sustainability. Initiatives aligned well with my dissertation topic, </w:t>
      </w:r>
      <w:r w:rsidRPr="5647F262" w:rsidR="1B82189A">
        <w:rPr>
          <w:noProof w:val="0"/>
          <w:lang w:val="en-US"/>
        </w:rPr>
        <w:t>providing</w:t>
      </w:r>
      <w:r w:rsidRPr="5647F262" w:rsidR="1B82189A">
        <w:rPr>
          <w:noProof w:val="0"/>
          <w:lang w:val="en-US"/>
        </w:rPr>
        <w:t xml:space="preserve"> valuable insights </w:t>
      </w:r>
      <w:r w:rsidRPr="5647F262" w:rsidR="23EEEF96">
        <w:rPr>
          <w:noProof w:val="0"/>
          <w:lang w:val="en-US"/>
        </w:rPr>
        <w:t>into</w:t>
      </w:r>
      <w:r w:rsidRPr="5647F262" w:rsidR="517694DD">
        <w:rPr>
          <w:noProof w:val="0"/>
          <w:lang w:val="en-US"/>
        </w:rPr>
        <w:t xml:space="preserve"> real world challenges.</w:t>
      </w:r>
    </w:p>
    <w:p w:rsidR="517694DD" w:rsidP="5647F262" w:rsidRDefault="517694DD" w14:paraId="37522B3E" w14:textId="605B38A6">
      <w:pPr>
        <w:pStyle w:val="Normal"/>
        <w:jc w:val="both"/>
        <w:rPr>
          <w:noProof w:val="0"/>
          <w:lang w:val="en-US"/>
        </w:rPr>
      </w:pPr>
      <w:r w:rsidRPr="5647F262" w:rsidR="517694DD">
        <w:rPr>
          <w:noProof w:val="0"/>
          <w:lang w:val="en-US"/>
        </w:rPr>
        <w:t>On the downside, lack of structured support for new initiatives like waste segregation, policy highlights, and gaps in staff engagement and training. While I gained experience Addressing such challenges, I felt that More could have been achieved with better management Buy in</w:t>
      </w:r>
      <w:r w:rsidRPr="5647F262" w:rsidR="7F2F892A">
        <w:rPr>
          <w:noProof w:val="0"/>
          <w:lang w:val="en-US"/>
        </w:rPr>
        <w:t xml:space="preserve"> </w:t>
      </w:r>
      <w:r w:rsidRPr="5647F262" w:rsidR="517694DD">
        <w:rPr>
          <w:noProof w:val="0"/>
          <w:lang w:val="en-US"/>
        </w:rPr>
        <w:t>and clearer communication.</w:t>
      </w:r>
    </w:p>
    <w:p w:rsidR="517694DD" w:rsidP="5647F262" w:rsidRDefault="517694DD" w14:paraId="2C65A2A9" w14:textId="2602EDA4">
      <w:pPr>
        <w:pStyle w:val="Normal"/>
        <w:jc w:val="both"/>
        <w:rPr>
          <w:noProof w:val="0"/>
          <w:lang w:val="en-US"/>
        </w:rPr>
      </w:pPr>
      <w:r w:rsidRPr="5647F262" w:rsidR="517694DD">
        <w:rPr>
          <w:noProof w:val="0"/>
          <w:lang w:val="en-US"/>
        </w:rPr>
        <w:t>4.</w:t>
      </w:r>
      <w:r w:rsidRPr="5647F262" w:rsidR="517694DD">
        <w:rPr>
          <w:noProof w:val="0"/>
          <w:lang w:val="en-US"/>
        </w:rPr>
        <w:t xml:space="preserve"> Analysis.</w:t>
      </w:r>
    </w:p>
    <w:p w:rsidR="517694DD" w:rsidP="5647F262" w:rsidRDefault="517694DD" w14:paraId="62AAB3C8" w14:textId="2E5B7261">
      <w:pPr>
        <w:pStyle w:val="Normal"/>
        <w:jc w:val="both"/>
        <w:rPr>
          <w:noProof w:val="0"/>
          <w:lang w:val="en-US"/>
        </w:rPr>
      </w:pPr>
      <w:r w:rsidRPr="5647F262" w:rsidR="517694DD">
        <w:rPr>
          <w:noProof w:val="0"/>
          <w:lang w:val="en-US"/>
        </w:rPr>
        <w:t xml:space="preserve">The experience helped me understand the complexity of the hotel operations and the interplay between customer services and sustainability. I </w:t>
      </w:r>
      <w:r w:rsidRPr="5647F262" w:rsidR="517694DD">
        <w:rPr>
          <w:noProof w:val="0"/>
          <w:lang w:val="en-US"/>
        </w:rPr>
        <w:t>realized</w:t>
      </w:r>
      <w:r w:rsidRPr="5647F262" w:rsidR="517694DD">
        <w:rPr>
          <w:noProof w:val="0"/>
          <w:lang w:val="en-US"/>
        </w:rPr>
        <w:t xml:space="preserve"> that implementing sustainable </w:t>
      </w:r>
      <w:r w:rsidRPr="5647F262" w:rsidR="517694DD">
        <w:rPr>
          <w:noProof w:val="0"/>
          <w:lang w:val="en-US"/>
        </w:rPr>
        <w:t>practice</w:t>
      </w:r>
      <w:r w:rsidRPr="5647F262" w:rsidR="517694DD">
        <w:rPr>
          <w:noProof w:val="0"/>
          <w:lang w:val="en-US"/>
        </w:rPr>
        <w:t xml:space="preserve"> would require more policies. It demands.</w:t>
      </w:r>
      <w:r w:rsidRPr="5647F262" w:rsidR="517694DD">
        <w:rPr>
          <w:noProof w:val="0"/>
          <w:lang w:val="en-US"/>
        </w:rPr>
        <w:t xml:space="preserve"> Cultural change and strong leadership. This reinforced the importance of stakeholder collaboration and effective training, which aligns with the findings from my research.</w:t>
      </w:r>
    </w:p>
    <w:p w:rsidR="517694DD" w:rsidP="5647F262" w:rsidRDefault="517694DD" w14:paraId="1E9B6BA5" w14:textId="334AF818">
      <w:pPr>
        <w:pStyle w:val="Normal"/>
        <w:jc w:val="both"/>
        <w:rPr>
          <w:noProof w:val="0"/>
          <w:lang w:val="en-US"/>
        </w:rPr>
      </w:pPr>
      <w:r w:rsidRPr="5647F262" w:rsidR="517694DD">
        <w:rPr>
          <w:noProof w:val="0"/>
          <w:lang w:val="en-US"/>
        </w:rPr>
        <w:t xml:space="preserve">Handling the guest complaint taught me how to </w:t>
      </w:r>
      <w:r w:rsidRPr="5647F262" w:rsidR="517694DD">
        <w:rPr>
          <w:noProof w:val="0"/>
          <w:lang w:val="en-US"/>
        </w:rPr>
        <w:t>remain</w:t>
      </w:r>
      <w:r w:rsidRPr="5647F262" w:rsidR="517694DD">
        <w:rPr>
          <w:noProof w:val="0"/>
          <w:lang w:val="en-US"/>
        </w:rPr>
        <w:t xml:space="preserve"> calm under pressure and approach problems systematically. This skill is essential in the hospitality sector, where.</w:t>
      </w:r>
      <w:r w:rsidRPr="5647F262" w:rsidR="517694DD">
        <w:rPr>
          <w:noProof w:val="0"/>
          <w:lang w:val="en-US"/>
        </w:rPr>
        <w:t xml:space="preserve"> Decision making can significantly impact guest satisfaction.</w:t>
      </w:r>
    </w:p>
    <w:p w:rsidR="24739189" w:rsidP="5647F262" w:rsidRDefault="24739189" w14:paraId="143C1B8F" w14:textId="3C192330">
      <w:pPr>
        <w:pStyle w:val="Normal"/>
        <w:jc w:val="both"/>
        <w:rPr>
          <w:noProof w:val="0"/>
          <w:lang w:val="en-US"/>
        </w:rPr>
      </w:pPr>
      <w:r w:rsidRPr="5647F262" w:rsidR="24739189">
        <w:rPr>
          <w:noProof w:val="0"/>
          <w:lang w:val="en-US"/>
        </w:rPr>
        <w:t>5. Conclusion</w:t>
      </w:r>
    </w:p>
    <w:p w:rsidR="24739189" w:rsidP="5647F262" w:rsidRDefault="24739189" w14:paraId="29D88D91" w14:textId="3DB2A1FD">
      <w:pPr>
        <w:pStyle w:val="Normal"/>
        <w:jc w:val="both"/>
        <w:rPr>
          <w:noProof w:val="0"/>
          <w:lang w:val="en-US"/>
        </w:rPr>
      </w:pPr>
      <w:r w:rsidRPr="5647F262" w:rsidR="24739189">
        <w:rPr>
          <w:noProof w:val="0"/>
          <w:lang w:val="en-US"/>
        </w:rPr>
        <w:t xml:space="preserve">The placement was an invaluable learning experience. While I </w:t>
      </w:r>
      <w:r w:rsidRPr="5647F262" w:rsidR="24739189">
        <w:rPr>
          <w:noProof w:val="0"/>
          <w:lang w:val="en-US"/>
        </w:rPr>
        <w:t>encountered</w:t>
      </w:r>
      <w:r w:rsidRPr="5647F262" w:rsidR="24739189">
        <w:rPr>
          <w:noProof w:val="0"/>
          <w:lang w:val="en-US"/>
        </w:rPr>
        <w:t xml:space="preserve"> challenges, such as resistance to sustainability. Initiatives and </w:t>
      </w:r>
      <w:r w:rsidRPr="5647F262" w:rsidR="1FFA4A3A">
        <w:rPr>
          <w:noProof w:val="0"/>
          <w:lang w:val="en-US"/>
        </w:rPr>
        <w:t>high-pressure</w:t>
      </w:r>
      <w:r w:rsidRPr="5647F262" w:rsidR="24739189">
        <w:rPr>
          <w:noProof w:val="0"/>
          <w:lang w:val="en-US"/>
        </w:rPr>
        <w:t xml:space="preserve"> situations. These moments helped me grow professionally. I became more adaptable, </w:t>
      </w:r>
      <w:r w:rsidRPr="5647F262" w:rsidR="24739189">
        <w:rPr>
          <w:noProof w:val="0"/>
          <w:lang w:val="en-US"/>
        </w:rPr>
        <w:t>confident,</w:t>
      </w:r>
      <w:r w:rsidRPr="5647F262" w:rsidR="24739189">
        <w:rPr>
          <w:noProof w:val="0"/>
          <w:lang w:val="en-US"/>
        </w:rPr>
        <w:t xml:space="preserve"> and solution oriented. However, I recognized areas for improvement such as developing stronger conflict resolution skills and finding ways to influence organizational </w:t>
      </w:r>
      <w:r w:rsidRPr="5647F262" w:rsidR="24739189">
        <w:rPr>
          <w:noProof w:val="0"/>
          <w:lang w:val="en-US"/>
        </w:rPr>
        <w:t>behaviour</w:t>
      </w:r>
      <w:r w:rsidRPr="5647F262" w:rsidR="24739189">
        <w:rPr>
          <w:noProof w:val="0"/>
          <w:lang w:val="en-US"/>
        </w:rPr>
        <w:t xml:space="preserve"> effectively.</w:t>
      </w:r>
    </w:p>
    <w:p w:rsidR="24739189" w:rsidP="5647F262" w:rsidRDefault="24739189" w14:paraId="68E73DFD" w14:textId="26CF72CF">
      <w:pPr>
        <w:pStyle w:val="Normal"/>
        <w:jc w:val="both"/>
        <w:rPr>
          <w:noProof w:val="0"/>
          <w:lang w:val="en-US"/>
        </w:rPr>
      </w:pPr>
      <w:r w:rsidRPr="5647F262" w:rsidR="24739189">
        <w:rPr>
          <w:noProof w:val="0"/>
          <w:lang w:val="en-US"/>
        </w:rPr>
        <w:t>6. Action plan</w:t>
      </w:r>
    </w:p>
    <w:p w:rsidR="24739189" w:rsidP="5647F262" w:rsidRDefault="24739189" w14:paraId="1122828F" w14:textId="6AA10516">
      <w:pPr>
        <w:pStyle w:val="Normal"/>
        <w:jc w:val="both"/>
        <w:rPr>
          <w:noProof w:val="0"/>
          <w:lang w:val="en-US"/>
        </w:rPr>
      </w:pPr>
      <w:r w:rsidRPr="5647F262" w:rsidR="24739189">
        <w:rPr>
          <w:noProof w:val="0"/>
          <w:lang w:val="en-US"/>
        </w:rPr>
        <w:t>Moving forward, I aim</w:t>
      </w:r>
      <w:r w:rsidRPr="5647F262" w:rsidR="24739189">
        <w:rPr>
          <w:noProof w:val="0"/>
          <w:lang w:val="en-US"/>
        </w:rPr>
        <w:t xml:space="preserve"> to enhance my leadership and communication skills by attending workshops and seeking feedback from peers and mentors. For my dissertation I will incorporate practical insights gained during placement to propose actionable solutions for improving sustainability in budget hotels. Additionally, I will explore opportunities to gain further Experience </w:t>
      </w:r>
      <w:r w:rsidRPr="5647F262" w:rsidR="24739189">
        <w:rPr>
          <w:noProof w:val="0"/>
          <w:lang w:val="en-US"/>
        </w:rPr>
        <w:t>In</w:t>
      </w:r>
      <w:r w:rsidRPr="5647F262" w:rsidR="24739189">
        <w:rPr>
          <w:noProof w:val="0"/>
          <w:lang w:val="en-US"/>
        </w:rPr>
        <w:t xml:space="preserve"> sustainability roles within the hospitality sector and deepen my </w:t>
      </w:r>
      <w:r w:rsidRPr="5647F262" w:rsidR="24739189">
        <w:rPr>
          <w:noProof w:val="0"/>
          <w:lang w:val="en-US"/>
        </w:rPr>
        <w:t>expertise</w:t>
      </w:r>
      <w:r w:rsidRPr="5647F262" w:rsidR="24739189">
        <w:rPr>
          <w:noProof w:val="0"/>
          <w:lang w:val="en-US"/>
        </w:rPr>
        <w:t>.</w:t>
      </w:r>
    </w:p>
    <w:p w:rsidR="5647F262" w:rsidP="5647F262" w:rsidRDefault="5647F262" w14:paraId="39836E6C" w14:textId="1B7A4290">
      <w:pPr>
        <w:pStyle w:val="Normal"/>
        <w:jc w:val="both"/>
        <w:rPr>
          <w:noProof w:val="0"/>
          <w:lang w:val="en-US"/>
        </w:rPr>
      </w:pPr>
    </w:p>
    <w:p w:rsidR="5647F262" w:rsidP="5647F262" w:rsidRDefault="5647F262" w14:paraId="46838CEE" w14:textId="53D9055B">
      <w:pPr>
        <w:pStyle w:val="Normal"/>
        <w:jc w:val="both"/>
        <w:rPr>
          <w:noProof w:val="0"/>
          <w:lang w:val="en-US"/>
        </w:rPr>
      </w:pPr>
    </w:p>
    <w:p w:rsidR="5647F262" w:rsidP="5647F262" w:rsidRDefault="5647F262" w14:paraId="19566DAA" w14:textId="01939D72">
      <w:pPr>
        <w:pStyle w:val="Normal"/>
        <w:jc w:val="both"/>
        <w:rPr>
          <w:noProof w:val="0"/>
          <w:lang w:val="en-US"/>
        </w:rPr>
      </w:pPr>
    </w:p>
    <w:p w:rsidR="5647F262" w:rsidP="5647F262" w:rsidRDefault="5647F262" w14:paraId="39C76898" w14:textId="2899F471">
      <w:pPr>
        <w:pStyle w:val="Normal"/>
        <w:jc w:val="both"/>
        <w:rPr>
          <w:noProof w:val="0"/>
          <w:lang w:val="en-US"/>
        </w:rPr>
      </w:pPr>
    </w:p>
    <w:p w:rsidR="5647F262" w:rsidP="5647F262" w:rsidRDefault="5647F262" w14:paraId="3C9973B2" w14:textId="68DB7CD9">
      <w:pPr>
        <w:pStyle w:val="Normal"/>
        <w:jc w:val="both"/>
        <w:rPr>
          <w:noProof w:val="0"/>
          <w:lang w:val="en-US"/>
        </w:rPr>
      </w:pPr>
    </w:p>
    <w:p w:rsidR="5647F262" w:rsidP="5647F262" w:rsidRDefault="5647F262" w14:paraId="46B254FC" w14:textId="4632DC74">
      <w:pPr>
        <w:pStyle w:val="Normal"/>
        <w:jc w:val="both"/>
        <w:rPr>
          <w:noProof w:val="0"/>
          <w:lang w:val="en-US"/>
        </w:rPr>
      </w:pPr>
    </w:p>
    <w:p w:rsidR="5647F262" w:rsidP="5647F262" w:rsidRDefault="5647F262" w14:paraId="3B5ACA88" w14:textId="48A98E3A">
      <w:pPr>
        <w:pStyle w:val="Normal"/>
        <w:jc w:val="both"/>
        <w:rPr>
          <w:noProof w:val="0"/>
          <w:lang w:val="en-US"/>
        </w:rPr>
      </w:pPr>
    </w:p>
    <w:p w:rsidR="5647F262" w:rsidP="5647F262" w:rsidRDefault="5647F262" w14:paraId="05AE618E" w14:textId="2D15160C">
      <w:pPr>
        <w:pStyle w:val="Normal"/>
        <w:jc w:val="both"/>
        <w:rPr>
          <w:noProof w:val="0"/>
          <w:lang w:val="en-US"/>
        </w:rPr>
      </w:pPr>
    </w:p>
    <w:p w:rsidR="5647F262" w:rsidP="5647F262" w:rsidRDefault="5647F262" w14:paraId="1588758B" w14:textId="239C6AFF">
      <w:pPr>
        <w:pStyle w:val="Normal"/>
        <w:jc w:val="both"/>
        <w:rPr>
          <w:noProof w:val="0"/>
          <w:lang w:val="en-US"/>
        </w:rPr>
      </w:pPr>
    </w:p>
    <w:p w:rsidR="5647F262" w:rsidP="5647F262" w:rsidRDefault="5647F262" w14:paraId="6EA5100F" w14:textId="73BFB486">
      <w:pPr>
        <w:pStyle w:val="Normal"/>
        <w:jc w:val="both"/>
        <w:rPr>
          <w:noProof w:val="0"/>
          <w:lang w:val="en-US"/>
        </w:rPr>
      </w:pPr>
    </w:p>
    <w:p w:rsidR="5647F262" w:rsidP="5647F262" w:rsidRDefault="5647F262" w14:paraId="0F518B13" w14:textId="6750125B">
      <w:pPr>
        <w:pStyle w:val="Normal"/>
        <w:jc w:val="both"/>
        <w:rPr>
          <w:noProof w:val="0"/>
          <w:lang w:val="en-US"/>
        </w:rPr>
      </w:pPr>
    </w:p>
    <w:p w:rsidR="5647F262" w:rsidP="5647F262" w:rsidRDefault="5647F262" w14:paraId="40117996" w14:textId="7EC89DF8">
      <w:pPr>
        <w:pStyle w:val="Normal"/>
        <w:jc w:val="both"/>
        <w:rPr>
          <w:noProof w:val="0"/>
          <w:lang w:val="en-US"/>
        </w:rPr>
      </w:pPr>
    </w:p>
    <w:p w:rsidR="5647F262" w:rsidP="5647F262" w:rsidRDefault="5647F262" w14:paraId="4602288A" w14:textId="36518F7D">
      <w:pPr>
        <w:pStyle w:val="Normal"/>
        <w:jc w:val="both"/>
        <w:rPr>
          <w:noProof w:val="0"/>
          <w:lang w:val="en-US"/>
        </w:rPr>
      </w:pPr>
    </w:p>
    <w:p w:rsidR="67DFD8EC" w:rsidP="5647F262" w:rsidRDefault="67DFD8EC" w14:paraId="6042E5E6" w14:textId="145C86AF">
      <w:pPr>
        <w:pStyle w:val="Normal"/>
        <w:jc w:val="both"/>
        <w:rPr>
          <w:noProof w:val="0"/>
          <w:lang w:val="en-US"/>
        </w:rPr>
      </w:pPr>
      <w:r w:rsidRPr="5647F262" w:rsidR="67DFD8EC">
        <w:rPr>
          <w:noProof w:val="0"/>
          <w:lang w:val="en-US"/>
        </w:rPr>
        <w:t>References list</w:t>
      </w:r>
    </w:p>
    <w:p w:rsidR="67DFD8EC" w:rsidP="5647F262" w:rsidRDefault="67DFD8EC" w14:paraId="22275A3D" w14:textId="762D3FF9">
      <w:pPr>
        <w:pStyle w:val="Normal"/>
        <w:jc w:val="both"/>
        <w:rPr>
          <w:noProof w:val="0"/>
          <w:lang w:val="en-US"/>
        </w:rPr>
      </w:pPr>
      <w:r w:rsidRPr="5647F262" w:rsidR="67DFD8EC">
        <w:rPr>
          <w:noProof w:val="0"/>
          <w:lang w:val="en-US"/>
        </w:rPr>
        <w:t>Abdulredha</w:t>
      </w:r>
      <w:r w:rsidRPr="5647F262" w:rsidR="67DFD8EC">
        <w:rPr>
          <w:noProof w:val="0"/>
          <w:lang w:val="en-US"/>
        </w:rPr>
        <w:t>, M., Al Khaddar, R., Jordan, D., Kot, P., Abdulridha, A. and Hashim, K., 2018. Estimating solid waste generation by hospitality industry during major festivals: A quantification model based on multiple regression. Waste Management, 77, pp.388-400.</w:t>
      </w:r>
    </w:p>
    <w:p w:rsidR="0E31B06A" w:rsidP="5647F262" w:rsidRDefault="0E31B06A" w14:paraId="36F684FC" w14:textId="63053EF5">
      <w:pPr>
        <w:pStyle w:val="Normal"/>
        <w:jc w:val="both"/>
        <w:rPr>
          <w:noProof w:val="0"/>
          <w:lang w:val="en-US"/>
        </w:rPr>
      </w:pPr>
      <w:r w:rsidRPr="5647F262" w:rsidR="0E31B06A">
        <w:rPr>
          <w:noProof w:val="0"/>
          <w:lang w:val="en-US"/>
        </w:rPr>
        <w:t>Awasthi, A.K., Cheela, V.S., D’Adamo, I., Iacovidou, E., Islam, M.R., Johnson, M., Miller, T.R., Parajuly, K., Parchomenko, A., Radhakrishan, L. and Zhao, M., 2021. Zero waste approach towards a sustainable waste management. Resources, Environment and Sustainability, 3, p.100014.</w:t>
      </w:r>
    </w:p>
    <w:p w:rsidR="5647F262" w:rsidP="5647F262" w:rsidRDefault="5647F262" w14:paraId="60E4BEFB" w14:textId="01650B17">
      <w:pPr>
        <w:pStyle w:val="Normal"/>
        <w:jc w:val="both"/>
        <w:rPr>
          <w:noProof w:val="0"/>
          <w:lang w:val="en-US"/>
        </w:rPr>
      </w:pPr>
    </w:p>
    <w:p w:rsidR="0E31B06A" w:rsidP="5647F262" w:rsidRDefault="0E31B06A" w14:paraId="22B9B4A7" w14:textId="369FC4B9">
      <w:pPr>
        <w:pStyle w:val="Normal"/>
        <w:jc w:val="both"/>
        <w:rPr>
          <w:noProof w:val="0"/>
          <w:lang w:val="en-US"/>
        </w:rPr>
      </w:pPr>
      <w:r w:rsidRPr="5647F262" w:rsidR="0E31B06A">
        <w:rPr>
          <w:noProof w:val="0"/>
          <w:lang w:val="en-US"/>
        </w:rPr>
        <w:t>Barreda, A.A., Bilgihan, A., Nusair, K. and Okumus, F., 2016. Online branding: Development of hotel branding through interactivity theory. Tourism Management, 57, pp.180-192.</w:t>
      </w:r>
    </w:p>
    <w:p w:rsidR="01608241" w:rsidP="5647F262" w:rsidRDefault="01608241" w14:paraId="31D68053" w14:textId="6E0C86FD">
      <w:pPr>
        <w:pStyle w:val="Normal"/>
        <w:jc w:val="both"/>
        <w:rPr>
          <w:noProof w:val="0"/>
          <w:lang w:val="en-US"/>
        </w:rPr>
      </w:pPr>
      <w:r w:rsidRPr="5647F262" w:rsidR="01608241">
        <w:rPr>
          <w:noProof w:val="0"/>
          <w:lang w:val="en-US"/>
        </w:rPr>
        <w:t>Berger, B.B. and Chiofaro, D.J., 2007. Select-service hotels: A guide to understanding the lodging industry and one of its most attractive segments (Doctoral dissertation, Massachusetts Institute of Technology).</w:t>
      </w:r>
    </w:p>
    <w:p w:rsidR="01608241" w:rsidP="5647F262" w:rsidRDefault="01608241" w14:paraId="7CD67BAC" w14:textId="00A5F082">
      <w:pPr>
        <w:pStyle w:val="Normal"/>
        <w:jc w:val="both"/>
        <w:rPr>
          <w:noProof w:val="0"/>
          <w:lang w:val="en-US"/>
        </w:rPr>
      </w:pPr>
      <w:r w:rsidRPr="5647F262" w:rsidR="01608241">
        <w:rPr>
          <w:noProof w:val="0"/>
          <w:lang w:val="en-US"/>
        </w:rPr>
        <w:t>Braun, V. and Clarke, V., 2006. Using thematic analysis in psychology. Qualitative research in psychology, 3(2), pp.77-101.</w:t>
      </w:r>
    </w:p>
    <w:p w:rsidR="5647F262" w:rsidP="5647F262" w:rsidRDefault="5647F262" w14:paraId="270406A7" w14:textId="5B81B9DE">
      <w:pPr>
        <w:pStyle w:val="Normal"/>
        <w:jc w:val="both"/>
        <w:rPr>
          <w:noProof w:val="0"/>
          <w:lang w:val="en-US"/>
        </w:rPr>
      </w:pPr>
    </w:p>
    <w:p w:rsidR="5647F262" w:rsidP="5647F262" w:rsidRDefault="5647F262" w14:paraId="30C61555" w14:textId="1B117867">
      <w:pPr>
        <w:pStyle w:val="Normal"/>
        <w:jc w:val="both"/>
        <w:rPr>
          <w:noProof w:val="0"/>
          <w:lang w:val="en-US"/>
        </w:rPr>
      </w:pPr>
    </w:p>
    <w:p w:rsidR="67DFD8EC" w:rsidP="5647F262" w:rsidRDefault="67DFD8EC" w14:paraId="08D50419" w14:textId="40A7E4D7">
      <w:pPr>
        <w:pStyle w:val="Normal"/>
        <w:jc w:val="both"/>
        <w:rPr>
          <w:noProof w:val="0"/>
          <w:lang w:val="en-US"/>
        </w:rPr>
      </w:pPr>
      <w:r w:rsidRPr="5647F262" w:rsidR="67DFD8EC">
        <w:rPr>
          <w:noProof w:val="0"/>
          <w:lang w:val="en-US"/>
        </w:rPr>
        <w:t>Bohdanowicz, P., 2005. European hoteliers’ environmental attitudes: Greening the business. Cornell hotel and restaurant administration quarterly, 46(2), pp.188-204.</w:t>
      </w:r>
    </w:p>
    <w:p w:rsidR="11FB8DAB" w:rsidP="5647F262" w:rsidRDefault="11FB8DAB" w14:paraId="1B496EC9" w14:textId="1DA1D6E1">
      <w:pPr>
        <w:pStyle w:val="Normal"/>
        <w:jc w:val="both"/>
        <w:rPr>
          <w:noProof w:val="0"/>
          <w:lang w:val="en-US"/>
        </w:rPr>
      </w:pPr>
      <w:r w:rsidRPr="5647F262" w:rsidR="11FB8DAB">
        <w:rPr>
          <w:noProof w:val="0"/>
          <w:lang w:val="en-US"/>
        </w:rPr>
        <w:t>Camilleri, M.A. and Camilleri, M.A., 2018. The tourism industry: An overview (pp. 3-27). Springer International Publishing</w:t>
      </w:r>
    </w:p>
    <w:p w:rsidR="67DFD8EC" w:rsidP="5647F262" w:rsidRDefault="67DFD8EC" w14:paraId="25978EF3" w14:textId="1A616445">
      <w:pPr>
        <w:pStyle w:val="Normal"/>
        <w:jc w:val="both"/>
        <w:rPr>
          <w:noProof w:val="0"/>
          <w:lang w:val="en-US"/>
        </w:rPr>
      </w:pPr>
      <w:r w:rsidRPr="5647F262" w:rsidR="67DFD8EC">
        <w:rPr>
          <w:noProof w:val="0"/>
          <w:lang w:val="en-US"/>
        </w:rPr>
        <w:t>Camilleri-Fenech, M., i Sola, J.O., Farreny, R. and Durany, X.G., 2020. A snapshot of solid waste generation in the hospitality industry. The case of a five-star hotel on the island of Malta. Sustainable Production and Consumption, 21, pp.104-119.</w:t>
      </w:r>
    </w:p>
    <w:p w:rsidR="5647F262" w:rsidP="5647F262" w:rsidRDefault="5647F262" w14:paraId="552D3A06" w14:textId="52B26585">
      <w:pPr>
        <w:pStyle w:val="Normal"/>
        <w:jc w:val="both"/>
        <w:rPr>
          <w:noProof w:val="0"/>
          <w:lang w:val="en-US"/>
        </w:rPr>
      </w:pPr>
    </w:p>
    <w:p w:rsidR="1EDA21C3" w:rsidP="5647F262" w:rsidRDefault="1EDA21C3" w14:paraId="4509F06E" w14:textId="0A14C083">
      <w:pPr>
        <w:pStyle w:val="Normal"/>
        <w:jc w:val="both"/>
        <w:rPr>
          <w:noProof w:val="0"/>
          <w:lang w:val="en-US"/>
        </w:rPr>
      </w:pPr>
      <w:r w:rsidRPr="5647F262" w:rsidR="1EDA21C3">
        <w:rPr>
          <w:noProof w:val="0"/>
          <w:lang w:val="en-US"/>
        </w:rPr>
        <w:t>Chan, E.S., 2008. Barriers to EMS in the hotel industry. International Journal of Hospitality Management, 27(2), pp.187-196.</w:t>
      </w:r>
    </w:p>
    <w:p w:rsidR="1EDA21C3" w:rsidP="5647F262" w:rsidRDefault="1EDA21C3" w14:paraId="3188AD5C" w14:textId="1E05945D">
      <w:pPr>
        <w:pStyle w:val="Normal"/>
        <w:jc w:val="both"/>
        <w:rPr>
          <w:noProof w:val="0"/>
          <w:lang w:val="en-US"/>
        </w:rPr>
      </w:pPr>
      <w:r w:rsidRPr="5647F262" w:rsidR="1EDA21C3">
        <w:rPr>
          <w:noProof w:val="0"/>
          <w:lang w:val="en-US"/>
        </w:rPr>
        <w:t>Chan, E.S., Okumus, F. and Chan, W., 2020. What hinders hotels’ adoption of environmental technologies: A quantitative study. International Journal of Hospitality Management, 84, p.10232</w:t>
      </w:r>
    </w:p>
    <w:p w:rsidR="1EDA21C3" w:rsidP="5647F262" w:rsidRDefault="1EDA21C3" w14:paraId="5CC743CF" w14:textId="399663A2">
      <w:pPr>
        <w:pStyle w:val="Normal"/>
        <w:jc w:val="both"/>
        <w:rPr>
          <w:noProof w:val="0"/>
          <w:lang w:val="en-US"/>
        </w:rPr>
      </w:pPr>
      <w:r w:rsidRPr="5647F262" w:rsidR="1EDA21C3">
        <w:rPr>
          <w:noProof w:val="0"/>
          <w:lang w:val="en-US"/>
        </w:rPr>
        <w:t xml:space="preserve">Chawla, G., Lugosi, P. and Hawkins, R., 2022. Factors influencing hospitality employees’ pro-environmental </w:t>
      </w:r>
      <w:r w:rsidRPr="5647F262" w:rsidR="1EDA21C3">
        <w:rPr>
          <w:noProof w:val="0"/>
          <w:lang w:val="en-US"/>
        </w:rPr>
        <w:t>behaviours</w:t>
      </w:r>
      <w:r w:rsidRPr="5647F262" w:rsidR="1EDA21C3">
        <w:rPr>
          <w:noProof w:val="0"/>
          <w:lang w:val="en-US"/>
        </w:rPr>
        <w:t xml:space="preserve"> toward food waste. Sustainability, 14(15), p.9015.</w:t>
      </w:r>
    </w:p>
    <w:p w:rsidR="39E408C6" w:rsidP="5647F262" w:rsidRDefault="39E408C6" w14:paraId="5DF47E92" w14:textId="629F469E">
      <w:pPr>
        <w:pStyle w:val="Normal"/>
        <w:jc w:val="both"/>
        <w:rPr>
          <w:noProof w:val="0"/>
          <w:lang w:val="en-US"/>
        </w:rPr>
      </w:pPr>
      <w:r w:rsidRPr="5647F262" w:rsidR="39E408C6">
        <w:rPr>
          <w:noProof w:val="0"/>
          <w:lang w:val="en-US"/>
        </w:rPr>
        <w:t>Cobanoglu, C., Berezina, K., Kasavana, M.L. and Erdem, M., 2011. The impact of technology amenities on hotel guest overall satisfaction. Journal of Quality Assurance in Hospitality &amp; Tourism, 12(4), pp.272-288.</w:t>
      </w:r>
    </w:p>
    <w:p w:rsidR="4FA682A7" w:rsidP="5647F262" w:rsidRDefault="4FA682A7" w14:paraId="742A54D2" w14:textId="4598E3F9">
      <w:pPr>
        <w:pStyle w:val="Normal"/>
        <w:jc w:val="both"/>
        <w:rPr>
          <w:noProof w:val="0"/>
          <w:lang w:val="en-US"/>
        </w:rPr>
      </w:pPr>
      <w:r w:rsidRPr="5647F262" w:rsidR="4FA682A7">
        <w:rPr>
          <w:noProof w:val="0"/>
          <w:lang w:val="en-US"/>
        </w:rPr>
        <w:t>Creswell, J.W., Hanson, W.E., Clark Plano, V.L. and Morales, A., 2007. Qualitative research designs: Selection and implementation. The counseling psychologist, 35(2), pp.236-264.</w:t>
      </w:r>
    </w:p>
    <w:p w:rsidR="5647F262" w:rsidP="5647F262" w:rsidRDefault="5647F262" w14:paraId="0966B52A" w14:textId="36B7D7CD">
      <w:pPr>
        <w:pStyle w:val="Normal"/>
        <w:jc w:val="both"/>
        <w:rPr>
          <w:noProof w:val="0"/>
          <w:lang w:val="en-US"/>
        </w:rPr>
      </w:pPr>
    </w:p>
    <w:p w:rsidR="1EDA21C3" w:rsidP="5647F262" w:rsidRDefault="1EDA21C3" w14:paraId="4D9A1916" w14:textId="109723F9">
      <w:pPr>
        <w:pStyle w:val="Normal"/>
        <w:jc w:val="both"/>
        <w:rPr>
          <w:noProof w:val="0"/>
          <w:lang w:val="en-US"/>
        </w:rPr>
      </w:pPr>
      <w:r w:rsidRPr="5647F262" w:rsidR="1EDA21C3">
        <w:rPr>
          <w:noProof w:val="0"/>
          <w:lang w:val="en-US"/>
        </w:rPr>
        <w:t>Demirbas</w:t>
      </w:r>
      <w:r w:rsidRPr="5647F262" w:rsidR="1EDA21C3">
        <w:rPr>
          <w:noProof w:val="0"/>
          <w:lang w:val="en-US"/>
        </w:rPr>
        <w:t>, A., 2011. Waste management, waste resource facilities and waste conversion processes. Energy Conversion and Management, 52(2), pp.1280-1287.</w:t>
      </w:r>
    </w:p>
    <w:p w:rsidR="1EDA21C3" w:rsidP="5647F262" w:rsidRDefault="1EDA21C3" w14:paraId="06FEF586" w14:textId="498DA039">
      <w:pPr>
        <w:pStyle w:val="Normal"/>
        <w:jc w:val="both"/>
        <w:rPr>
          <w:noProof w:val="0"/>
          <w:lang w:val="en-US"/>
        </w:rPr>
      </w:pPr>
      <w:r w:rsidRPr="5647F262" w:rsidR="1EDA21C3">
        <w:rPr>
          <w:noProof w:val="0"/>
          <w:lang w:val="en-US"/>
        </w:rPr>
        <w:t>Dolores Lopez-Gamero, M., Claver-Cortés, E. and Francisco Molina-</w:t>
      </w:r>
      <w:r w:rsidRPr="5647F262" w:rsidR="1EDA21C3">
        <w:rPr>
          <w:noProof w:val="0"/>
          <w:lang w:val="en-US"/>
        </w:rPr>
        <w:t>Azorin</w:t>
      </w:r>
      <w:r w:rsidRPr="5647F262" w:rsidR="1EDA21C3">
        <w:rPr>
          <w:noProof w:val="0"/>
          <w:lang w:val="en-US"/>
        </w:rPr>
        <w:t xml:space="preserve">, J., 2011. Environmental </w:t>
      </w:r>
      <w:r w:rsidRPr="5647F262" w:rsidR="1EDA21C3">
        <w:rPr>
          <w:noProof w:val="0"/>
          <w:lang w:val="en-US"/>
        </w:rPr>
        <w:t>perception</w:t>
      </w:r>
      <w:r w:rsidRPr="5647F262" w:rsidR="1EDA21C3">
        <w:rPr>
          <w:noProof w:val="0"/>
          <w:lang w:val="en-US"/>
        </w:rPr>
        <w:t>, management, and competitive opportunity in Spanish hotels. Cornell Hospitality Quarterly, 52(4), pp.480-500.</w:t>
      </w:r>
    </w:p>
    <w:p w:rsidR="638F40D7" w:rsidP="5647F262" w:rsidRDefault="638F40D7" w14:paraId="4A3D61A9" w14:textId="0994F133">
      <w:pPr>
        <w:pStyle w:val="Normal"/>
        <w:jc w:val="both"/>
        <w:rPr>
          <w:noProof w:val="0"/>
          <w:lang w:val="en-US"/>
        </w:rPr>
      </w:pPr>
      <w:r w:rsidRPr="5647F262" w:rsidR="638F40D7">
        <w:rPr>
          <w:noProof w:val="0"/>
          <w:lang w:val="en-US"/>
        </w:rPr>
        <w:t>Farooq, M., Cheng, J., Khan, N.U., Saufi, R.A., Kanwal, N. and Bazkiaei, H.A., 2022. Sustainable waste management companies with innovative smart solutions: A systematic review and conceptual model. Sustainability, 14(20), p.13146.</w:t>
      </w:r>
    </w:p>
    <w:p w:rsidR="5647F262" w:rsidP="5647F262" w:rsidRDefault="5647F262" w14:paraId="09783638" w14:textId="69621D6F">
      <w:pPr>
        <w:pStyle w:val="Normal"/>
        <w:jc w:val="both"/>
        <w:rPr>
          <w:noProof w:val="0"/>
          <w:lang w:val="en-US"/>
        </w:rPr>
      </w:pPr>
    </w:p>
    <w:p w:rsidR="5647F262" w:rsidP="5647F262" w:rsidRDefault="5647F262" w14:paraId="7C27BB10" w14:textId="617DFAA2">
      <w:pPr>
        <w:pStyle w:val="Normal"/>
        <w:jc w:val="both"/>
        <w:rPr>
          <w:noProof w:val="0"/>
          <w:lang w:val="en-US"/>
        </w:rPr>
      </w:pPr>
    </w:p>
    <w:p w:rsidR="3EFA5F0E" w:rsidP="5647F262" w:rsidRDefault="3EFA5F0E" w14:paraId="0892B098" w14:textId="71CD307F">
      <w:pPr>
        <w:pStyle w:val="Normal"/>
        <w:jc w:val="both"/>
        <w:rPr>
          <w:noProof w:val="0"/>
          <w:lang w:val="en-US"/>
        </w:rPr>
      </w:pPr>
      <w:r w:rsidRPr="5647F262" w:rsidR="3EFA5F0E">
        <w:rPr>
          <w:noProof w:val="0"/>
          <w:lang w:val="en-US"/>
        </w:rPr>
        <w:t>Fennell, D.A. ed., 2021. Routledge Handbook of Ecotourism. Abingdon, UK: Routledge.</w:t>
      </w:r>
    </w:p>
    <w:p w:rsidR="3EFA5F0E" w:rsidP="5647F262" w:rsidRDefault="3EFA5F0E" w14:paraId="2C48E7C4" w14:textId="07E43DAB">
      <w:pPr>
        <w:pStyle w:val="Normal"/>
        <w:jc w:val="both"/>
        <w:rPr>
          <w:noProof w:val="0"/>
          <w:lang w:val="en-US"/>
        </w:rPr>
      </w:pPr>
      <w:r w:rsidRPr="5647F262" w:rsidR="3EFA5F0E">
        <w:rPr>
          <w:noProof w:val="0"/>
          <w:lang w:val="en-US"/>
        </w:rPr>
        <w:t>Fiorentino, A., 1995. Budget hotels: not just minor hospitality products. Tourism Management, 16(6), pp.455-462.</w:t>
      </w:r>
    </w:p>
    <w:p w:rsidR="21CC69D8" w:rsidP="5647F262" w:rsidRDefault="21CC69D8" w14:paraId="5A20612F" w14:textId="4CDD7801">
      <w:pPr>
        <w:pStyle w:val="Normal"/>
        <w:jc w:val="both"/>
        <w:rPr>
          <w:noProof w:val="0"/>
          <w:lang w:val="en-US"/>
        </w:rPr>
      </w:pPr>
      <w:r w:rsidRPr="5647F262" w:rsidR="21CC69D8">
        <w:rPr>
          <w:noProof w:val="0"/>
          <w:lang w:val="en-US"/>
        </w:rPr>
        <w:t>Graci, S. and Dodds, R., 2008. Why go green? The business case for environmental commitment in the Canadian hotel industry. Anatolia, 19(2), pp.251-270.</w:t>
      </w:r>
    </w:p>
    <w:p w:rsidR="5647F262" w:rsidP="5647F262" w:rsidRDefault="5647F262" w14:paraId="145EF85E" w14:textId="11681F35">
      <w:pPr>
        <w:pStyle w:val="Normal"/>
        <w:jc w:val="both"/>
        <w:rPr>
          <w:noProof w:val="0"/>
          <w:lang w:val="en-US"/>
        </w:rPr>
      </w:pPr>
    </w:p>
    <w:p w:rsidR="637E2E30" w:rsidP="5647F262" w:rsidRDefault="637E2E30" w14:paraId="7F93D773" w14:textId="52E13562">
      <w:pPr>
        <w:pStyle w:val="Normal"/>
        <w:jc w:val="both"/>
        <w:rPr>
          <w:noProof w:val="0"/>
          <w:lang w:val="en-US"/>
        </w:rPr>
      </w:pPr>
      <w:r w:rsidRPr="5647F262" w:rsidR="637E2E30">
        <w:rPr>
          <w:noProof w:val="0"/>
          <w:lang w:val="en-US"/>
        </w:rPr>
        <w:t>González, M., &amp; León, C. J. (2001). The adoption of environmental innovations in the hotel industry of Gran Canaria. Tourism economics, 7(2), 177-190.</w:t>
      </w:r>
    </w:p>
    <w:p w:rsidR="5647F262" w:rsidP="5647F262" w:rsidRDefault="5647F262" w14:paraId="7A9ABC40" w14:textId="26748699">
      <w:pPr>
        <w:pStyle w:val="Normal"/>
        <w:jc w:val="both"/>
        <w:rPr>
          <w:noProof w:val="0"/>
          <w:lang w:val="en-US"/>
        </w:rPr>
      </w:pPr>
    </w:p>
    <w:p w:rsidR="5647F262" w:rsidP="5647F262" w:rsidRDefault="5647F262" w14:paraId="29AD5DA4" w14:textId="22B6E8F5">
      <w:pPr>
        <w:pStyle w:val="Normal"/>
        <w:jc w:val="both"/>
        <w:rPr>
          <w:noProof w:val="0"/>
          <w:lang w:val="en-US"/>
        </w:rPr>
      </w:pPr>
    </w:p>
    <w:p w:rsidR="0AD612AB" w:rsidP="5647F262" w:rsidRDefault="0AD612AB" w14:paraId="3E193F1A" w14:textId="484301E5">
      <w:pPr>
        <w:pStyle w:val="Normal"/>
        <w:jc w:val="both"/>
        <w:rPr>
          <w:noProof w:val="0"/>
          <w:lang w:val="en-US"/>
        </w:rPr>
      </w:pPr>
      <w:r w:rsidRPr="5647F262" w:rsidR="0AD612AB">
        <w:rPr>
          <w:noProof w:val="0"/>
          <w:lang w:val="en-US"/>
        </w:rPr>
        <w:t>Hoornweg</w:t>
      </w:r>
      <w:r w:rsidRPr="5647F262" w:rsidR="0AD612AB">
        <w:rPr>
          <w:noProof w:val="0"/>
          <w:lang w:val="en-US"/>
        </w:rPr>
        <w:t xml:space="preserve">, D. and </w:t>
      </w:r>
      <w:r w:rsidRPr="5647F262" w:rsidR="0AD612AB">
        <w:rPr>
          <w:noProof w:val="0"/>
          <w:lang w:val="en-US"/>
        </w:rPr>
        <w:t>Bhada</w:t>
      </w:r>
      <w:r w:rsidRPr="5647F262" w:rsidR="0AD612AB">
        <w:rPr>
          <w:noProof w:val="0"/>
          <w:lang w:val="en-US"/>
        </w:rPr>
        <w:t>-Tata, P., 2012. What a waste: a global review of solid waste management.</w:t>
      </w:r>
    </w:p>
    <w:p w:rsidR="0AD612AB" w:rsidP="5647F262" w:rsidRDefault="0AD612AB" w14:paraId="05E6D2E0" w14:textId="15F9A524">
      <w:pPr>
        <w:pStyle w:val="Normal"/>
        <w:jc w:val="both"/>
        <w:rPr>
          <w:noProof w:val="0"/>
          <w:lang w:val="en-US"/>
        </w:rPr>
      </w:pPr>
      <w:r w:rsidRPr="5647F262" w:rsidR="0AD612AB">
        <w:rPr>
          <w:noProof w:val="0"/>
          <w:lang w:val="en-US"/>
        </w:rPr>
        <w:t>Hon, A.H., Bloom, M. and Crant, J.M., 2014. Overcoming resistance to change and enhancing creative performance. Journal of management, 40(3), pp.919-941.n,</w:t>
      </w:r>
    </w:p>
    <w:p w:rsidR="3E52ABA8" w:rsidP="5647F262" w:rsidRDefault="3E52ABA8" w14:paraId="75834ED1" w14:textId="473B83B9">
      <w:pPr>
        <w:pStyle w:val="Normal"/>
        <w:jc w:val="both"/>
        <w:rPr>
          <w:noProof w:val="0"/>
          <w:lang w:val="en-US"/>
        </w:rPr>
      </w:pPr>
      <w:r w:rsidRPr="5647F262" w:rsidR="3E52ABA8">
        <w:rPr>
          <w:noProof w:val="0"/>
          <w:lang w:val="en-US"/>
        </w:rPr>
        <w:t>Kazancoglu, I., Sagnak, M., Kumar Mangla, S. and Kazancoglu, Y., 2021. Circular economy and the policy: A framework for improving the corporate environmental management in supply chains. Business Strategy and the Environment, 30(1), pp.590-608.</w:t>
      </w:r>
    </w:p>
    <w:p w:rsidR="5647F262" w:rsidP="5647F262" w:rsidRDefault="5647F262" w14:paraId="309F288F" w14:textId="0602A81B">
      <w:pPr>
        <w:pStyle w:val="Normal"/>
        <w:jc w:val="both"/>
        <w:rPr>
          <w:noProof w:val="0"/>
          <w:lang w:val="en-US"/>
        </w:rPr>
      </w:pPr>
    </w:p>
    <w:p w:rsidR="42C3A10F" w:rsidP="5647F262" w:rsidRDefault="42C3A10F" w14:paraId="0C46467F" w14:textId="1DBF5D7A">
      <w:pPr>
        <w:pStyle w:val="Normal"/>
        <w:jc w:val="both"/>
        <w:rPr>
          <w:noProof w:val="0"/>
          <w:lang w:val="en-US"/>
        </w:rPr>
      </w:pPr>
      <w:r w:rsidRPr="5647F262" w:rsidR="42C3A10F">
        <w:rPr>
          <w:noProof w:val="0"/>
          <w:lang w:val="en-US"/>
        </w:rPr>
        <w:t>Kilibarda</w:t>
      </w:r>
      <w:r w:rsidRPr="5647F262" w:rsidR="42C3A10F">
        <w:rPr>
          <w:noProof w:val="0"/>
          <w:lang w:val="en-US"/>
        </w:rPr>
        <w:t xml:space="preserve">, N., Djokovic, F. and </w:t>
      </w:r>
      <w:r w:rsidRPr="5647F262" w:rsidR="42C3A10F">
        <w:rPr>
          <w:noProof w:val="0"/>
          <w:lang w:val="en-US"/>
        </w:rPr>
        <w:t>Suzic</w:t>
      </w:r>
      <w:r w:rsidRPr="5647F262" w:rsidR="42C3A10F">
        <w:rPr>
          <w:noProof w:val="0"/>
          <w:lang w:val="en-US"/>
        </w:rPr>
        <w:t>, R., 2019. Food waste management–reducing and managing food waste in hospitality. Scientific journal" Meat Technology", 60(2), pp.134-142.</w:t>
      </w:r>
    </w:p>
    <w:p w:rsidR="626E22F5" w:rsidP="5647F262" w:rsidRDefault="626E22F5" w14:paraId="56D4E933" w14:textId="4918C9E7">
      <w:pPr>
        <w:pStyle w:val="Normal"/>
        <w:jc w:val="both"/>
        <w:rPr>
          <w:noProof w:val="0"/>
          <w:lang w:val="en-US"/>
        </w:rPr>
      </w:pPr>
      <w:r w:rsidRPr="5647F262" w:rsidR="626E22F5">
        <w:rPr>
          <w:noProof w:val="0"/>
          <w:lang w:val="en-US"/>
        </w:rPr>
        <w:t>Kimes, S.E., 2009. Hotel revenue management in an economic downturn: Results from an international study.</w:t>
      </w:r>
    </w:p>
    <w:p w:rsidR="626E22F5" w:rsidP="5647F262" w:rsidRDefault="626E22F5" w14:paraId="0620D435" w14:textId="4D11575E">
      <w:pPr>
        <w:pStyle w:val="Normal"/>
        <w:jc w:val="both"/>
        <w:rPr>
          <w:noProof w:val="0"/>
          <w:lang w:val="en-US"/>
        </w:rPr>
      </w:pPr>
      <w:r w:rsidRPr="5647F262" w:rsidR="626E22F5">
        <w:rPr>
          <w:noProof w:val="0"/>
          <w:lang w:val="en-US"/>
        </w:rPr>
        <w:t xml:space="preserve">Legrand, W., Chen, J.S., &amp; Laeis, G.C.M. (2022). Sustainability in the Hospitality Industry: Principles of Sustainable Operations (4th ed.). Routledge. </w:t>
      </w:r>
      <w:r w:rsidRPr="5647F262" w:rsidR="626E22F5">
        <w:rPr>
          <w:noProof w:val="0"/>
          <w:lang w:val="en-US"/>
        </w:rPr>
        <w:t>https://doi.org/10.4324/9781003081128</w:t>
      </w:r>
    </w:p>
    <w:p w:rsidR="5647F262" w:rsidP="5647F262" w:rsidRDefault="5647F262" w14:paraId="73D4C8C1" w14:textId="1F0A0F17">
      <w:pPr>
        <w:pStyle w:val="Normal"/>
        <w:jc w:val="both"/>
        <w:rPr>
          <w:noProof w:val="0"/>
          <w:lang w:val="en-US"/>
        </w:rPr>
      </w:pPr>
    </w:p>
    <w:p w:rsidR="5647F262" w:rsidP="5647F262" w:rsidRDefault="5647F262" w14:paraId="65809746" w14:textId="14CB45E7">
      <w:pPr>
        <w:pStyle w:val="Normal"/>
        <w:jc w:val="both"/>
        <w:rPr>
          <w:noProof w:val="0"/>
          <w:lang w:val="en-US"/>
        </w:rPr>
      </w:pPr>
    </w:p>
    <w:p w:rsidR="42C3A10F" w:rsidP="5647F262" w:rsidRDefault="42C3A10F" w14:paraId="0ECF2EDF" w14:textId="63DBF3AC">
      <w:pPr>
        <w:pStyle w:val="Normal"/>
        <w:jc w:val="both"/>
        <w:rPr>
          <w:noProof w:val="0"/>
          <w:lang w:val="en-US"/>
        </w:rPr>
      </w:pPr>
      <w:r w:rsidRPr="5647F262" w:rsidR="42C3A10F">
        <w:rPr>
          <w:noProof w:val="0"/>
          <w:lang w:val="en-US"/>
        </w:rPr>
        <w:t>Martin-Rios, C., Hofmann, A. and Mackenzie, N., 2020. Sustainability-oriented innovations in food waste management technology. Sustainability, 13(1), p.210.</w:t>
      </w:r>
    </w:p>
    <w:p w:rsidR="42C3A10F" w:rsidP="5647F262" w:rsidRDefault="42C3A10F" w14:paraId="72EE275B" w14:textId="55030622">
      <w:pPr>
        <w:pStyle w:val="Normal"/>
        <w:jc w:val="both"/>
        <w:rPr>
          <w:noProof w:val="0"/>
          <w:lang w:val="en-US"/>
        </w:rPr>
      </w:pPr>
      <w:r w:rsidRPr="5647F262" w:rsidR="42C3A10F">
        <w:rPr>
          <w:noProof w:val="0"/>
          <w:lang w:val="en-US"/>
        </w:rPr>
        <w:t xml:space="preserve">Mzembe, A.N., </w:t>
      </w:r>
      <w:r w:rsidRPr="5647F262" w:rsidR="42C3A10F">
        <w:rPr>
          <w:noProof w:val="0"/>
          <w:lang w:val="en-US"/>
        </w:rPr>
        <w:t>Melissen</w:t>
      </w:r>
      <w:r w:rsidRPr="5647F262" w:rsidR="42C3A10F">
        <w:rPr>
          <w:noProof w:val="0"/>
          <w:lang w:val="en-US"/>
        </w:rPr>
        <w:t>, F. and Novakovic, Y., 2019. Greening the hospitality industry in the developing world: Analysis of the drivers and barriers. Business Ethics: A European Review, 28(3), pp.335-348.</w:t>
      </w:r>
      <w:r w:rsidRPr="5647F262" w:rsidR="42C3A10F">
        <w:rPr>
          <w:noProof w:val="0"/>
          <w:lang w:val="en-US"/>
        </w:rPr>
        <w:t xml:space="preserve"> </w:t>
      </w:r>
    </w:p>
    <w:p w:rsidR="42C3A10F" w:rsidP="5647F262" w:rsidRDefault="42C3A10F" w14:paraId="20464FAC" w14:textId="371FA707">
      <w:pPr>
        <w:pStyle w:val="Normal"/>
        <w:jc w:val="both"/>
        <w:rPr>
          <w:noProof w:val="0"/>
          <w:lang w:val="en-US"/>
        </w:rPr>
      </w:pPr>
      <w:r w:rsidRPr="5647F262" w:rsidR="42C3A10F">
        <w:rPr>
          <w:noProof w:val="0"/>
          <w:lang w:val="en-US"/>
        </w:rPr>
        <w:t xml:space="preserve">Nath, A., 2014. Profitability and sustainability from waste management practices in hotels and </w:t>
      </w:r>
      <w:r w:rsidRPr="5647F262" w:rsidR="42C3A10F">
        <w:rPr>
          <w:noProof w:val="0"/>
          <w:lang w:val="en-US"/>
        </w:rPr>
        <w:t>its</w:t>
      </w:r>
      <w:r w:rsidRPr="5647F262" w:rsidR="42C3A10F">
        <w:rPr>
          <w:noProof w:val="0"/>
          <w:lang w:val="en-US"/>
        </w:rPr>
        <w:t xml:space="preserve"> impact on </w:t>
      </w:r>
      <w:r w:rsidRPr="5647F262" w:rsidR="42C3A10F">
        <w:rPr>
          <w:noProof w:val="0"/>
          <w:lang w:val="en-US"/>
        </w:rPr>
        <w:t>environment</w:t>
      </w:r>
      <w:r w:rsidRPr="5647F262" w:rsidR="42C3A10F">
        <w:rPr>
          <w:noProof w:val="0"/>
          <w:lang w:val="en-US"/>
        </w:rPr>
        <w:t>. Unpublished doctoral dissertation). Jaypee Institute of Information Technology, Noida, Uttar Pradesh, India.</w:t>
      </w:r>
    </w:p>
    <w:p w:rsidR="0305EDA5" w:rsidP="5647F262" w:rsidRDefault="0305EDA5" w14:paraId="2D811EBE" w14:textId="52BC6862">
      <w:pPr>
        <w:pStyle w:val="Normal"/>
        <w:jc w:val="both"/>
        <w:rPr>
          <w:noProof w:val="0"/>
          <w:lang w:val="en-US"/>
        </w:rPr>
      </w:pPr>
      <w:r w:rsidRPr="5647F262" w:rsidR="0305EDA5">
        <w:rPr>
          <w:noProof w:val="0"/>
          <w:lang w:val="en-US"/>
        </w:rPr>
        <w:t>Postma, A., Buda, D.M. and Gugerell, K., 2017. The future of city tourism. Journal of Tourism Futures, 3(2), pp.95-101.</w:t>
      </w:r>
    </w:p>
    <w:p w:rsidR="5647F262" w:rsidP="5647F262" w:rsidRDefault="5647F262" w14:paraId="33FEDE02" w14:textId="75E1FCFE">
      <w:pPr>
        <w:pStyle w:val="Normal"/>
        <w:jc w:val="both"/>
        <w:rPr>
          <w:noProof w:val="0"/>
          <w:lang w:val="en-US"/>
        </w:rPr>
      </w:pPr>
    </w:p>
    <w:p w:rsidR="42C3A10F" w:rsidP="5647F262" w:rsidRDefault="42C3A10F" w14:paraId="40BD3281" w14:textId="7C090D78">
      <w:pPr>
        <w:pStyle w:val="Normal"/>
        <w:jc w:val="both"/>
        <w:rPr>
          <w:noProof w:val="0"/>
          <w:lang w:val="en-US"/>
        </w:rPr>
      </w:pPr>
      <w:r w:rsidRPr="5647F262" w:rsidR="42C3A10F">
        <w:rPr>
          <w:noProof w:val="0"/>
          <w:lang w:val="en-US"/>
        </w:rPr>
        <w:t>Pirani, S.I. and Arafat, H.A., 2016. Reduction of food waste generation in the hospitality industry. Journal of cleaner production, 132, pp.129-145.</w:t>
      </w:r>
    </w:p>
    <w:p w:rsidR="42C3A10F" w:rsidP="5647F262" w:rsidRDefault="42C3A10F" w14:paraId="092142E5" w14:textId="324D100A">
      <w:pPr>
        <w:pStyle w:val="Normal"/>
        <w:jc w:val="both"/>
        <w:rPr>
          <w:noProof w:val="0"/>
          <w:lang w:val="en-US"/>
        </w:rPr>
      </w:pPr>
      <w:r w:rsidRPr="5647F262" w:rsidR="42C3A10F">
        <w:rPr>
          <w:noProof w:val="0"/>
          <w:lang w:val="en-US"/>
        </w:rPr>
        <w:t>Shashwat, K. and Rani, M., 2023. Technological Transformation in Hospitality Industry: An Overview. Sustainable Development Goal Advancement Through Digital Innovation in the Service Sector, pp.133-151</w:t>
      </w:r>
    </w:p>
    <w:p w:rsidR="42C3A10F" w:rsidP="5647F262" w:rsidRDefault="42C3A10F" w14:paraId="35FF5A0B" w14:textId="60BEF105">
      <w:pPr>
        <w:pStyle w:val="Normal"/>
        <w:jc w:val="both"/>
        <w:rPr>
          <w:noProof w:val="0"/>
          <w:lang w:val="en-US"/>
        </w:rPr>
      </w:pPr>
      <w:r w:rsidRPr="5647F262" w:rsidR="42C3A10F">
        <w:rPr>
          <w:noProof w:val="0"/>
          <w:lang w:val="en-US"/>
        </w:rPr>
        <w:t>Singh, R., Gehlot, A., Akram, S.V., Thakur, A.K., Gupta, L.R., Priyadarshi, N. and Twala, B., 2024. Integration of advanced digital technologies in the hospitality industry: A technological approach towards sustainability. Sustainable Engineering and Innovation, 6(1), pp.37-56.</w:t>
      </w:r>
    </w:p>
    <w:p w:rsidR="42C3A10F" w:rsidP="5647F262" w:rsidRDefault="42C3A10F" w14:paraId="66E8EBFC" w14:textId="6665C194">
      <w:pPr>
        <w:pStyle w:val="Normal"/>
        <w:jc w:val="both"/>
        <w:rPr>
          <w:noProof w:val="0"/>
          <w:lang w:val="en-US"/>
        </w:rPr>
      </w:pPr>
      <w:r w:rsidRPr="5647F262" w:rsidR="42C3A10F">
        <w:rPr>
          <w:noProof w:val="0"/>
          <w:lang w:val="en-US"/>
        </w:rPr>
        <w:t xml:space="preserve">Tanveer, M.I., </w:t>
      </w:r>
      <w:r w:rsidRPr="5647F262" w:rsidR="42C3A10F">
        <w:rPr>
          <w:noProof w:val="0"/>
          <w:lang w:val="en-US"/>
        </w:rPr>
        <w:t>Yusliza</w:t>
      </w:r>
      <w:r w:rsidRPr="5647F262" w:rsidR="42C3A10F">
        <w:rPr>
          <w:noProof w:val="0"/>
          <w:lang w:val="en-US"/>
        </w:rPr>
        <w:t>, M.Y. and Fawehinmi, O., 2024. Green HRM and hospitality industry: challenges and barriers in adopting environmentally friendly practices. Journal of Hospitality and Tourism Insights, 7(1), pp.121-141.</w:t>
      </w:r>
    </w:p>
    <w:p w:rsidR="42C3A10F" w:rsidP="5647F262" w:rsidRDefault="42C3A10F" w14:paraId="1DA3DFA8" w14:textId="156F9A3A">
      <w:pPr>
        <w:pStyle w:val="Normal"/>
        <w:jc w:val="both"/>
        <w:rPr>
          <w:noProof w:val="0"/>
          <w:lang w:val="en-US"/>
        </w:rPr>
      </w:pPr>
      <w:r w:rsidRPr="5647F262" w:rsidR="42C3A10F">
        <w:rPr>
          <w:noProof w:val="0"/>
          <w:lang w:val="en-US"/>
        </w:rPr>
        <w:t>Wilson, D.C., Rodic, L., Modak, P., Soos, R., Carpintero, A., Velis, K., Iyer, M. and Simonett, O., 2015. Global waste management outlook. UNEP.</w:t>
      </w:r>
    </w:p>
    <w:p w:rsidR="5647F262" w:rsidP="5647F262" w:rsidRDefault="5647F262" w14:paraId="6207110B" w14:textId="4C58B91A">
      <w:pPr>
        <w:pStyle w:val="Normal"/>
        <w:jc w:val="both"/>
        <w:rPr>
          <w:noProof w:val="0"/>
          <w:lang w:val="en-US"/>
        </w:rPr>
      </w:pPr>
    </w:p>
    <w:p w:rsidR="5647F262" w:rsidP="5647F262" w:rsidRDefault="5647F262" w14:paraId="0C4BD05E" w14:textId="614E5553">
      <w:pPr>
        <w:pStyle w:val="Normal"/>
        <w:jc w:val="both"/>
        <w:rPr>
          <w:noProof w:val="0"/>
          <w:lang w:val="en-US"/>
        </w:rPr>
      </w:pPr>
    </w:p>
    <w:p w:rsidR="6AE17505" w:rsidP="5647F262" w:rsidRDefault="6AE17505" w14:paraId="2C0DBD36" w14:textId="36B70F3D">
      <w:pPr>
        <w:pStyle w:val="Normal"/>
        <w:jc w:val="both"/>
        <w:rPr>
          <w:noProof w:val="0"/>
          <w:lang w:val="en-US"/>
        </w:rPr>
      </w:pPr>
      <w:r w:rsidRPr="5647F262" w:rsidR="6AE17505">
        <w:rPr>
          <w:noProof w:val="0"/>
          <w:lang w:val="en-US"/>
        </w:rPr>
        <w:t>Grundy, T., 2006. Rethinking and reinventing Michael Porter's five forces model. Strategic change, 15(5), pp.213-229.</w:t>
      </w:r>
    </w:p>
    <w:p w:rsidR="5647F262" w:rsidP="5647F262" w:rsidRDefault="5647F262" w14:paraId="21034A51" w14:textId="300B46B9">
      <w:pPr>
        <w:pStyle w:val="Normal"/>
        <w:jc w:val="both"/>
        <w:rPr>
          <w:noProof w:val="0"/>
          <w:lang w:val="en-US"/>
        </w:rPr>
      </w:pPr>
    </w:p>
    <w:p w:rsidR="5647F262" w:rsidP="5647F262" w:rsidRDefault="5647F262" w14:paraId="7C444CD6" w14:textId="05428E5B">
      <w:pPr>
        <w:pStyle w:val="Normal"/>
        <w:jc w:val="both"/>
        <w:rPr>
          <w:noProof w:val="0"/>
          <w:lang w:val="en-US"/>
        </w:rPr>
      </w:pPr>
    </w:p>
    <w:p w:rsidR="6AE17505" w:rsidP="5647F262" w:rsidRDefault="6AE17505" w14:paraId="54B12B4F" w14:textId="1582E2AB">
      <w:pPr>
        <w:pStyle w:val="Normal"/>
        <w:jc w:val="both"/>
        <w:rPr>
          <w:noProof w:val="0"/>
          <w:lang w:val="en-US"/>
        </w:rPr>
      </w:pPr>
      <w:r w:rsidRPr="5647F262" w:rsidR="6AE17505">
        <w:rPr>
          <w:noProof w:val="0"/>
          <w:lang w:val="en-US"/>
        </w:rPr>
        <w:t>Grundy, T., 2006. Rethinking and reinventing Michael Porter's five forces model. Strategic change, 15(5), pp.213-229.</w:t>
      </w:r>
    </w:p>
    <w:p w:rsidR="5647F262" w:rsidP="5647F262" w:rsidRDefault="5647F262" w14:paraId="2FF86500" w14:textId="7A90179E">
      <w:pPr>
        <w:pStyle w:val="Normal"/>
        <w:jc w:val="both"/>
        <w:rPr>
          <w:noProof w:val="0"/>
          <w:lang w:val="en-US"/>
        </w:rPr>
      </w:pPr>
    </w:p>
    <w:p w:rsidR="6AE17505" w:rsidP="5647F262" w:rsidRDefault="6AE17505" w14:paraId="0BCFE6A2" w14:textId="2F0A0016">
      <w:pPr>
        <w:pStyle w:val="Normal"/>
        <w:jc w:val="both"/>
        <w:rPr>
          <w:noProof w:val="0"/>
          <w:lang w:val="en-US"/>
        </w:rPr>
      </w:pPr>
      <w:r w:rsidRPr="5647F262" w:rsidR="6AE17505">
        <w:rPr>
          <w:noProof w:val="0"/>
          <w:lang w:val="en-US"/>
        </w:rPr>
        <w:t>Porter, M.E., 2008. On competition. Harvard Business Press.</w:t>
      </w:r>
    </w:p>
    <w:p w:rsidR="5647F262" w:rsidP="5647F262" w:rsidRDefault="5647F262" w14:paraId="304FE902" w14:textId="4F3FA3D3">
      <w:pPr>
        <w:pStyle w:val="Normal"/>
        <w:jc w:val="both"/>
        <w:rPr>
          <w:noProof w:val="0"/>
          <w:lang w:val="en-US"/>
        </w:rPr>
      </w:pPr>
    </w:p>
    <w:p w:rsidR="5647F262" w:rsidP="5647F262" w:rsidRDefault="5647F262" w14:paraId="2520A659" w14:textId="6EDA5E82">
      <w:pPr>
        <w:pStyle w:val="Normal"/>
        <w:jc w:val="both"/>
        <w:rPr>
          <w:noProof w:val="0"/>
          <w:lang w:val="en-US"/>
        </w:rPr>
      </w:pPr>
    </w:p>
    <w:p w:rsidR="5647F262" w:rsidP="5647F262" w:rsidRDefault="5647F262" w14:paraId="6B2C9917" w14:textId="4CB4829B">
      <w:pPr>
        <w:pStyle w:val="Normal"/>
        <w:jc w:val="both"/>
        <w:rPr>
          <w:noProof w:val="0"/>
          <w:lang w:val="en-US"/>
        </w:rPr>
      </w:pPr>
    </w:p>
    <w:p w:rsidR="5647F262" w:rsidP="5647F262" w:rsidRDefault="5647F262" w14:paraId="535F0AFD" w14:textId="0DA1EF2E">
      <w:pPr>
        <w:pStyle w:val="Normal"/>
        <w:jc w:val="both"/>
        <w:rPr>
          <w:noProof w:val="0"/>
          <w:lang w:val="en-US"/>
        </w:rPr>
      </w:pPr>
    </w:p>
    <w:p w:rsidR="5647F262" w:rsidP="5647F262" w:rsidRDefault="5647F262" w14:paraId="6CFF3B3F" w14:textId="05BDC17A">
      <w:pPr>
        <w:pStyle w:val="Normal"/>
        <w:jc w:val="both"/>
        <w:rPr>
          <w:noProof w:val="0"/>
          <w:lang w:val="en-US"/>
        </w:rPr>
      </w:pPr>
    </w:p>
    <w:p w:rsidR="5647F262" w:rsidP="5647F262" w:rsidRDefault="5647F262" w14:paraId="3260E740" w14:textId="795748F6">
      <w:pPr>
        <w:pStyle w:val="Normal"/>
        <w:jc w:val="both"/>
        <w:rPr>
          <w:noProof w:val="0"/>
          <w:lang w:val="en-US"/>
        </w:rPr>
      </w:pPr>
    </w:p>
    <w:p w:rsidR="5647F262" w:rsidP="5647F262" w:rsidRDefault="5647F262" w14:paraId="3707C271" w14:textId="33B812B1">
      <w:pPr>
        <w:pStyle w:val="Normal"/>
        <w:jc w:val="both"/>
        <w:rPr>
          <w:noProof w:val="0"/>
          <w:lang w:val="en-US"/>
        </w:rPr>
      </w:pPr>
    </w:p>
    <w:p w:rsidR="5647F262" w:rsidP="5647F262" w:rsidRDefault="5647F262" w14:paraId="1D232C41" w14:textId="08E9F379">
      <w:pPr>
        <w:pStyle w:val="Normal"/>
        <w:jc w:val="both"/>
        <w:rPr>
          <w:noProof w:val="0"/>
          <w:lang w:val="en-US"/>
        </w:rPr>
      </w:pPr>
    </w:p>
    <w:p w:rsidR="5647F262" w:rsidP="5647F262" w:rsidRDefault="5647F262" w14:paraId="55E24C8A" w14:textId="2ECFBB83">
      <w:pPr>
        <w:pStyle w:val="Normal"/>
        <w:jc w:val="both"/>
        <w:rPr>
          <w:noProof w:val="0"/>
          <w:lang w:val="en-US"/>
        </w:rPr>
      </w:pPr>
    </w:p>
    <w:p w:rsidR="5647F262" w:rsidP="5647F262" w:rsidRDefault="5647F262" w14:paraId="47824BC2" w14:textId="5FDA2DD1">
      <w:pPr>
        <w:pStyle w:val="Normal"/>
        <w:jc w:val="both"/>
        <w:rPr>
          <w:noProof w:val="0"/>
          <w:lang w:val="en-US"/>
        </w:rPr>
      </w:pPr>
    </w:p>
    <w:sectPr>
      <w:pgSz w:w="12240" w:h="15840" w:orient="portrait"/>
      <w:pgMar w:top="1440" w:right="1440" w:bottom="1440" w:left="1440" w:header="720" w:footer="720" w:gutter="0"/>
      <w:cols w:space="720"/>
      <w:docGrid w:linePitch="360"/>
      <w:headerReference w:type="default" r:id="R353fa22568224d13"/>
      <w:footerReference w:type="default" r:id="R7da336e1e94941b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47F262" w:rsidTr="5647F262" w14:paraId="385CAAA4">
      <w:trPr>
        <w:trHeight w:val="300"/>
      </w:trPr>
      <w:tc>
        <w:tcPr>
          <w:tcW w:w="3120" w:type="dxa"/>
          <w:tcMar/>
        </w:tcPr>
        <w:p w:rsidR="5647F262" w:rsidP="5647F262" w:rsidRDefault="5647F262" w14:paraId="06C76C97" w14:textId="0E15F962">
          <w:pPr>
            <w:pStyle w:val="Header"/>
            <w:bidi w:val="0"/>
            <w:ind w:left="-115"/>
            <w:jc w:val="left"/>
          </w:pPr>
        </w:p>
      </w:tc>
      <w:tc>
        <w:tcPr>
          <w:tcW w:w="3120" w:type="dxa"/>
          <w:tcMar/>
        </w:tcPr>
        <w:p w:rsidR="5647F262" w:rsidP="5647F262" w:rsidRDefault="5647F262" w14:paraId="1DED75BD" w14:textId="386A4FD1">
          <w:pPr>
            <w:pStyle w:val="Header"/>
            <w:bidi w:val="0"/>
            <w:jc w:val="center"/>
          </w:pPr>
        </w:p>
      </w:tc>
      <w:tc>
        <w:tcPr>
          <w:tcW w:w="3120" w:type="dxa"/>
          <w:tcMar/>
        </w:tcPr>
        <w:p w:rsidR="5647F262" w:rsidP="5647F262" w:rsidRDefault="5647F262" w14:paraId="56FD20C9" w14:textId="1120219B">
          <w:pPr>
            <w:pStyle w:val="Header"/>
            <w:bidi w:val="0"/>
            <w:ind w:right="-115"/>
            <w:jc w:val="right"/>
          </w:pPr>
        </w:p>
      </w:tc>
    </w:tr>
  </w:tbl>
  <w:p w:rsidR="5647F262" w:rsidP="5647F262" w:rsidRDefault="5647F262" w14:paraId="422681A8" w14:textId="2FA1B9D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47F262" w:rsidTr="5647F262" w14:paraId="09A8DDBF">
      <w:trPr>
        <w:trHeight w:val="300"/>
      </w:trPr>
      <w:tc>
        <w:tcPr>
          <w:tcW w:w="3120" w:type="dxa"/>
          <w:tcMar/>
        </w:tcPr>
        <w:p w:rsidR="5647F262" w:rsidP="5647F262" w:rsidRDefault="5647F262" w14:paraId="14A63CBF" w14:textId="221CF17E">
          <w:pPr>
            <w:pStyle w:val="Header"/>
            <w:bidi w:val="0"/>
            <w:ind w:left="-115"/>
            <w:jc w:val="left"/>
          </w:pPr>
        </w:p>
      </w:tc>
      <w:tc>
        <w:tcPr>
          <w:tcW w:w="3120" w:type="dxa"/>
          <w:tcMar/>
        </w:tcPr>
        <w:p w:rsidR="5647F262" w:rsidP="5647F262" w:rsidRDefault="5647F262" w14:paraId="724DEDC2" w14:textId="4181CF05">
          <w:pPr>
            <w:pStyle w:val="Header"/>
            <w:bidi w:val="0"/>
            <w:jc w:val="center"/>
          </w:pPr>
        </w:p>
      </w:tc>
      <w:tc>
        <w:tcPr>
          <w:tcW w:w="3120" w:type="dxa"/>
          <w:tcMar/>
        </w:tcPr>
        <w:p w:rsidR="5647F262" w:rsidP="5647F262" w:rsidRDefault="5647F262" w14:paraId="1EE4731A" w14:textId="49CE680B">
          <w:pPr>
            <w:pStyle w:val="Header"/>
            <w:bidi w:val="0"/>
            <w:ind w:right="-115"/>
            <w:jc w:val="right"/>
          </w:pPr>
        </w:p>
      </w:tc>
    </w:tr>
  </w:tbl>
  <w:p w:rsidR="5647F262" w:rsidP="5647F262" w:rsidRDefault="5647F262" w14:paraId="2E66CFF1" w14:textId="1C506D5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454661"/>
    <w:rsid w:val="0000543A"/>
    <w:rsid w:val="0024C2A8"/>
    <w:rsid w:val="0030A98A"/>
    <w:rsid w:val="005680BE"/>
    <w:rsid w:val="006AAA20"/>
    <w:rsid w:val="006BE145"/>
    <w:rsid w:val="0086331C"/>
    <w:rsid w:val="008F42FD"/>
    <w:rsid w:val="00AA581F"/>
    <w:rsid w:val="00B55D9F"/>
    <w:rsid w:val="00BCCA53"/>
    <w:rsid w:val="00C16F32"/>
    <w:rsid w:val="00CB7BD9"/>
    <w:rsid w:val="00D49F8E"/>
    <w:rsid w:val="00D4F6FA"/>
    <w:rsid w:val="00E32D8E"/>
    <w:rsid w:val="00E61650"/>
    <w:rsid w:val="00EF62E1"/>
    <w:rsid w:val="0108B3A2"/>
    <w:rsid w:val="0110F628"/>
    <w:rsid w:val="01121141"/>
    <w:rsid w:val="01188854"/>
    <w:rsid w:val="0138CFAB"/>
    <w:rsid w:val="0153CE1C"/>
    <w:rsid w:val="015D4F72"/>
    <w:rsid w:val="015E31A5"/>
    <w:rsid w:val="015FB322"/>
    <w:rsid w:val="01608241"/>
    <w:rsid w:val="0166FE41"/>
    <w:rsid w:val="016A03E4"/>
    <w:rsid w:val="0175DF1B"/>
    <w:rsid w:val="0185A9C5"/>
    <w:rsid w:val="01915B73"/>
    <w:rsid w:val="01952BA0"/>
    <w:rsid w:val="01B6E5F7"/>
    <w:rsid w:val="01B9443E"/>
    <w:rsid w:val="01EAC75E"/>
    <w:rsid w:val="01F4C811"/>
    <w:rsid w:val="01F6D194"/>
    <w:rsid w:val="01FDAE30"/>
    <w:rsid w:val="020047CE"/>
    <w:rsid w:val="020B2107"/>
    <w:rsid w:val="02190B1A"/>
    <w:rsid w:val="021E1CCB"/>
    <w:rsid w:val="022FC65B"/>
    <w:rsid w:val="023D9324"/>
    <w:rsid w:val="02416C36"/>
    <w:rsid w:val="025A14D1"/>
    <w:rsid w:val="02802B9C"/>
    <w:rsid w:val="028A2E99"/>
    <w:rsid w:val="028F3769"/>
    <w:rsid w:val="02C2315F"/>
    <w:rsid w:val="02CE852E"/>
    <w:rsid w:val="02D42E12"/>
    <w:rsid w:val="02DAB75B"/>
    <w:rsid w:val="02DBB30E"/>
    <w:rsid w:val="02DDEB69"/>
    <w:rsid w:val="02E5A543"/>
    <w:rsid w:val="02F8332A"/>
    <w:rsid w:val="03025A60"/>
    <w:rsid w:val="0305EDA5"/>
    <w:rsid w:val="0310A129"/>
    <w:rsid w:val="032934A4"/>
    <w:rsid w:val="032A746D"/>
    <w:rsid w:val="032F303A"/>
    <w:rsid w:val="033094CE"/>
    <w:rsid w:val="0335C3CE"/>
    <w:rsid w:val="03362945"/>
    <w:rsid w:val="033A46FD"/>
    <w:rsid w:val="03542065"/>
    <w:rsid w:val="03609D34"/>
    <w:rsid w:val="036FF962"/>
    <w:rsid w:val="037213CF"/>
    <w:rsid w:val="0387677B"/>
    <w:rsid w:val="038A1D63"/>
    <w:rsid w:val="03A0FB7F"/>
    <w:rsid w:val="03B69D59"/>
    <w:rsid w:val="03C77810"/>
    <w:rsid w:val="03D8C44E"/>
    <w:rsid w:val="03E43574"/>
    <w:rsid w:val="040D0513"/>
    <w:rsid w:val="04128AA7"/>
    <w:rsid w:val="04370E95"/>
    <w:rsid w:val="04468E56"/>
    <w:rsid w:val="0454AD7F"/>
    <w:rsid w:val="046C2704"/>
    <w:rsid w:val="0473D63F"/>
    <w:rsid w:val="049F1974"/>
    <w:rsid w:val="04A1AEE6"/>
    <w:rsid w:val="04AB6185"/>
    <w:rsid w:val="04B344F5"/>
    <w:rsid w:val="04CCB6C6"/>
    <w:rsid w:val="04D47619"/>
    <w:rsid w:val="04D5D2AE"/>
    <w:rsid w:val="04E7121A"/>
    <w:rsid w:val="050341E1"/>
    <w:rsid w:val="0518DE86"/>
    <w:rsid w:val="051925E9"/>
    <w:rsid w:val="05506FD0"/>
    <w:rsid w:val="05506FD0"/>
    <w:rsid w:val="055B1557"/>
    <w:rsid w:val="0573849D"/>
    <w:rsid w:val="057A60F0"/>
    <w:rsid w:val="057AF7C5"/>
    <w:rsid w:val="0585574F"/>
    <w:rsid w:val="0588CBC1"/>
    <w:rsid w:val="05B170A9"/>
    <w:rsid w:val="05C74F73"/>
    <w:rsid w:val="05C76F38"/>
    <w:rsid w:val="05DD84F8"/>
    <w:rsid w:val="060250F6"/>
    <w:rsid w:val="06095E16"/>
    <w:rsid w:val="062D6A3C"/>
    <w:rsid w:val="063C7AAC"/>
    <w:rsid w:val="0642427F"/>
    <w:rsid w:val="06595723"/>
    <w:rsid w:val="0660C543"/>
    <w:rsid w:val="0664D3A7"/>
    <w:rsid w:val="0665C0F4"/>
    <w:rsid w:val="0669CB51"/>
    <w:rsid w:val="06830E50"/>
    <w:rsid w:val="06856C5D"/>
    <w:rsid w:val="068FF2C1"/>
    <w:rsid w:val="069A2928"/>
    <w:rsid w:val="06A0157E"/>
    <w:rsid w:val="06B6713B"/>
    <w:rsid w:val="06B8DBD5"/>
    <w:rsid w:val="06BAFF57"/>
    <w:rsid w:val="06BB8550"/>
    <w:rsid w:val="06C8491C"/>
    <w:rsid w:val="0708DDA9"/>
    <w:rsid w:val="070B9383"/>
    <w:rsid w:val="07111DCD"/>
    <w:rsid w:val="07274980"/>
    <w:rsid w:val="07367AF1"/>
    <w:rsid w:val="073FDE22"/>
    <w:rsid w:val="074A03F0"/>
    <w:rsid w:val="07523216"/>
    <w:rsid w:val="075420C2"/>
    <w:rsid w:val="07542D3A"/>
    <w:rsid w:val="077A1355"/>
    <w:rsid w:val="07881D4C"/>
    <w:rsid w:val="07956C43"/>
    <w:rsid w:val="07A5DCD1"/>
    <w:rsid w:val="07CE2645"/>
    <w:rsid w:val="07CE5DCE"/>
    <w:rsid w:val="07DE84BF"/>
    <w:rsid w:val="07F36554"/>
    <w:rsid w:val="0802FCCC"/>
    <w:rsid w:val="081EAEAA"/>
    <w:rsid w:val="08379336"/>
    <w:rsid w:val="083CAC70"/>
    <w:rsid w:val="08448BFF"/>
    <w:rsid w:val="08495BC2"/>
    <w:rsid w:val="08597D7A"/>
    <w:rsid w:val="08629BD7"/>
    <w:rsid w:val="08801167"/>
    <w:rsid w:val="08808655"/>
    <w:rsid w:val="0881E06C"/>
    <w:rsid w:val="08AD4698"/>
    <w:rsid w:val="08B7255B"/>
    <w:rsid w:val="08B846E3"/>
    <w:rsid w:val="08E03132"/>
    <w:rsid w:val="08EEB1DE"/>
    <w:rsid w:val="08F91DA7"/>
    <w:rsid w:val="08FBEC8A"/>
    <w:rsid w:val="090D076E"/>
    <w:rsid w:val="090F606F"/>
    <w:rsid w:val="09193C5A"/>
    <w:rsid w:val="091BFE13"/>
    <w:rsid w:val="0937F7DF"/>
    <w:rsid w:val="09385BE0"/>
    <w:rsid w:val="093C838C"/>
    <w:rsid w:val="0940231E"/>
    <w:rsid w:val="094A80AF"/>
    <w:rsid w:val="0952447A"/>
    <w:rsid w:val="0978EE2F"/>
    <w:rsid w:val="09832E0F"/>
    <w:rsid w:val="09916C81"/>
    <w:rsid w:val="09A2560D"/>
    <w:rsid w:val="09A2CA06"/>
    <w:rsid w:val="09A30DBB"/>
    <w:rsid w:val="09A5000D"/>
    <w:rsid w:val="09A5411E"/>
    <w:rsid w:val="09B82B8F"/>
    <w:rsid w:val="09C07CFB"/>
    <w:rsid w:val="09C39186"/>
    <w:rsid w:val="09CD5A91"/>
    <w:rsid w:val="09CEE53D"/>
    <w:rsid w:val="09E7F782"/>
    <w:rsid w:val="09ED3508"/>
    <w:rsid w:val="09F24880"/>
    <w:rsid w:val="09F70926"/>
    <w:rsid w:val="0A089F55"/>
    <w:rsid w:val="0A21DB7C"/>
    <w:rsid w:val="0A24DFB2"/>
    <w:rsid w:val="0A2F6957"/>
    <w:rsid w:val="0A31832E"/>
    <w:rsid w:val="0A3C046F"/>
    <w:rsid w:val="0A3EA4B0"/>
    <w:rsid w:val="0A429368"/>
    <w:rsid w:val="0A4C1CB0"/>
    <w:rsid w:val="0A7C8785"/>
    <w:rsid w:val="0A9FA484"/>
    <w:rsid w:val="0AA4A050"/>
    <w:rsid w:val="0AA5D015"/>
    <w:rsid w:val="0AADA93E"/>
    <w:rsid w:val="0AAE9079"/>
    <w:rsid w:val="0AC82E09"/>
    <w:rsid w:val="0AD612AB"/>
    <w:rsid w:val="0AE3EF56"/>
    <w:rsid w:val="0AEA1489"/>
    <w:rsid w:val="0AF186E0"/>
    <w:rsid w:val="0B03AF37"/>
    <w:rsid w:val="0B0D312A"/>
    <w:rsid w:val="0B1DFD36"/>
    <w:rsid w:val="0B1F5AB1"/>
    <w:rsid w:val="0B250905"/>
    <w:rsid w:val="0B2B31B6"/>
    <w:rsid w:val="0B342731"/>
    <w:rsid w:val="0B47D4E6"/>
    <w:rsid w:val="0B5B3FFE"/>
    <w:rsid w:val="0B69C0BC"/>
    <w:rsid w:val="0B6E32EC"/>
    <w:rsid w:val="0BA25E6F"/>
    <w:rsid w:val="0BAE981D"/>
    <w:rsid w:val="0BB80A61"/>
    <w:rsid w:val="0BCA2D1E"/>
    <w:rsid w:val="0BD1FD64"/>
    <w:rsid w:val="0BDB528C"/>
    <w:rsid w:val="0BDBF4ED"/>
    <w:rsid w:val="0BE1D4C3"/>
    <w:rsid w:val="0BF1D9B3"/>
    <w:rsid w:val="0BF3FF01"/>
    <w:rsid w:val="0BF83BF1"/>
    <w:rsid w:val="0BFF8B41"/>
    <w:rsid w:val="0C081EAF"/>
    <w:rsid w:val="0C09D156"/>
    <w:rsid w:val="0C12597B"/>
    <w:rsid w:val="0C12D75B"/>
    <w:rsid w:val="0C183014"/>
    <w:rsid w:val="0C2EA6B5"/>
    <w:rsid w:val="0C39EEA7"/>
    <w:rsid w:val="0C3BE235"/>
    <w:rsid w:val="0C400BF7"/>
    <w:rsid w:val="0C573392"/>
    <w:rsid w:val="0C5F393D"/>
    <w:rsid w:val="0C6A2447"/>
    <w:rsid w:val="0C79AC97"/>
    <w:rsid w:val="0C7F551B"/>
    <w:rsid w:val="0C945B40"/>
    <w:rsid w:val="0C9C189F"/>
    <w:rsid w:val="0CA11F81"/>
    <w:rsid w:val="0CB7854B"/>
    <w:rsid w:val="0CBC68C9"/>
    <w:rsid w:val="0CE2CC0E"/>
    <w:rsid w:val="0CF02AE2"/>
    <w:rsid w:val="0CF881B8"/>
    <w:rsid w:val="0D029561"/>
    <w:rsid w:val="0D02A221"/>
    <w:rsid w:val="0D052C68"/>
    <w:rsid w:val="0D05AA6E"/>
    <w:rsid w:val="0D0A3EA0"/>
    <w:rsid w:val="0D1212C3"/>
    <w:rsid w:val="0D199831"/>
    <w:rsid w:val="0D1D72CA"/>
    <w:rsid w:val="0D1E4093"/>
    <w:rsid w:val="0D3612AF"/>
    <w:rsid w:val="0D385E14"/>
    <w:rsid w:val="0D4FAE23"/>
    <w:rsid w:val="0D54F389"/>
    <w:rsid w:val="0D6C064E"/>
    <w:rsid w:val="0D936FCB"/>
    <w:rsid w:val="0D988959"/>
    <w:rsid w:val="0D9FB0A7"/>
    <w:rsid w:val="0DA3B8DB"/>
    <w:rsid w:val="0DBAC9B7"/>
    <w:rsid w:val="0DC7ACA8"/>
    <w:rsid w:val="0DCABCE7"/>
    <w:rsid w:val="0DD5BC08"/>
    <w:rsid w:val="0DDB2040"/>
    <w:rsid w:val="0DE0F9F7"/>
    <w:rsid w:val="0DE5E3E0"/>
    <w:rsid w:val="0DF5130F"/>
    <w:rsid w:val="0E138CC7"/>
    <w:rsid w:val="0E15D762"/>
    <w:rsid w:val="0E2AE98C"/>
    <w:rsid w:val="0E31B06A"/>
    <w:rsid w:val="0E359562"/>
    <w:rsid w:val="0E449C01"/>
    <w:rsid w:val="0E466577"/>
    <w:rsid w:val="0E5E144F"/>
    <w:rsid w:val="0E64386A"/>
    <w:rsid w:val="0E6B669C"/>
    <w:rsid w:val="0E8BE4CA"/>
    <w:rsid w:val="0EA24579"/>
    <w:rsid w:val="0EA65BA1"/>
    <w:rsid w:val="0EB03A22"/>
    <w:rsid w:val="0EB14176"/>
    <w:rsid w:val="0EC103E5"/>
    <w:rsid w:val="0EE9909A"/>
    <w:rsid w:val="0EF74CD1"/>
    <w:rsid w:val="0EFE0B4F"/>
    <w:rsid w:val="0F101938"/>
    <w:rsid w:val="0F3F5F8F"/>
    <w:rsid w:val="0F442F32"/>
    <w:rsid w:val="0F4B4549"/>
    <w:rsid w:val="0F560B10"/>
    <w:rsid w:val="0F597417"/>
    <w:rsid w:val="0F7B7DAA"/>
    <w:rsid w:val="0F8B0B2A"/>
    <w:rsid w:val="0FABA9D6"/>
    <w:rsid w:val="0FBB166E"/>
    <w:rsid w:val="0FD043D0"/>
    <w:rsid w:val="0FD85131"/>
    <w:rsid w:val="0FDB3A8B"/>
    <w:rsid w:val="0FE0F350"/>
    <w:rsid w:val="0FEA1517"/>
    <w:rsid w:val="0FEEBD00"/>
    <w:rsid w:val="0FF1FD2E"/>
    <w:rsid w:val="1022E4E5"/>
    <w:rsid w:val="10317734"/>
    <w:rsid w:val="10367BAF"/>
    <w:rsid w:val="103C70A2"/>
    <w:rsid w:val="103FD2F3"/>
    <w:rsid w:val="10402172"/>
    <w:rsid w:val="104902B8"/>
    <w:rsid w:val="1074415D"/>
    <w:rsid w:val="107D5DBF"/>
    <w:rsid w:val="107D9860"/>
    <w:rsid w:val="108FB55F"/>
    <w:rsid w:val="1094DE4E"/>
    <w:rsid w:val="109EA24E"/>
    <w:rsid w:val="10CB1F9F"/>
    <w:rsid w:val="10DA1F24"/>
    <w:rsid w:val="10E4F1FC"/>
    <w:rsid w:val="10EE84B7"/>
    <w:rsid w:val="10F0D3D4"/>
    <w:rsid w:val="11031ADC"/>
    <w:rsid w:val="1107CFD9"/>
    <w:rsid w:val="11098A73"/>
    <w:rsid w:val="110CA8CD"/>
    <w:rsid w:val="110CDBA7"/>
    <w:rsid w:val="110FFC49"/>
    <w:rsid w:val="11261774"/>
    <w:rsid w:val="1128B712"/>
    <w:rsid w:val="113AB0E0"/>
    <w:rsid w:val="11471B19"/>
    <w:rsid w:val="1166D306"/>
    <w:rsid w:val="116A2F7A"/>
    <w:rsid w:val="1174D1BE"/>
    <w:rsid w:val="119191FA"/>
    <w:rsid w:val="11CD7282"/>
    <w:rsid w:val="11DC227C"/>
    <w:rsid w:val="11E39228"/>
    <w:rsid w:val="11E4530D"/>
    <w:rsid w:val="11E92624"/>
    <w:rsid w:val="11EC12A5"/>
    <w:rsid w:val="11FB8DAB"/>
    <w:rsid w:val="11FBF638"/>
    <w:rsid w:val="12118D32"/>
    <w:rsid w:val="122C7E3C"/>
    <w:rsid w:val="123ACEB9"/>
    <w:rsid w:val="1242D7DF"/>
    <w:rsid w:val="127AE9DB"/>
    <w:rsid w:val="127B232B"/>
    <w:rsid w:val="127F1A1A"/>
    <w:rsid w:val="12A14477"/>
    <w:rsid w:val="12A31BCE"/>
    <w:rsid w:val="12A5620B"/>
    <w:rsid w:val="12A62D53"/>
    <w:rsid w:val="12A8AEE0"/>
    <w:rsid w:val="12B2C29A"/>
    <w:rsid w:val="12B9DF3B"/>
    <w:rsid w:val="12C531A2"/>
    <w:rsid w:val="12CD016D"/>
    <w:rsid w:val="12DA5C2A"/>
    <w:rsid w:val="12F73771"/>
    <w:rsid w:val="1303ACEF"/>
    <w:rsid w:val="130C01BA"/>
    <w:rsid w:val="130C8996"/>
    <w:rsid w:val="13130FF4"/>
    <w:rsid w:val="1321CDCC"/>
    <w:rsid w:val="134BA5BE"/>
    <w:rsid w:val="13531D8F"/>
    <w:rsid w:val="136D3D79"/>
    <w:rsid w:val="137B3571"/>
    <w:rsid w:val="13853F50"/>
    <w:rsid w:val="1386122A"/>
    <w:rsid w:val="138A3223"/>
    <w:rsid w:val="139A912E"/>
    <w:rsid w:val="13B142DC"/>
    <w:rsid w:val="13B6F9BB"/>
    <w:rsid w:val="13BE0550"/>
    <w:rsid w:val="13BE869E"/>
    <w:rsid w:val="13C78526"/>
    <w:rsid w:val="13C9854C"/>
    <w:rsid w:val="13E4F06C"/>
    <w:rsid w:val="13FC2505"/>
    <w:rsid w:val="14087997"/>
    <w:rsid w:val="1409AABD"/>
    <w:rsid w:val="1422D275"/>
    <w:rsid w:val="1430D5A0"/>
    <w:rsid w:val="14319314"/>
    <w:rsid w:val="1473BCF5"/>
    <w:rsid w:val="148BFE2D"/>
    <w:rsid w:val="1499BE8D"/>
    <w:rsid w:val="149BB18B"/>
    <w:rsid w:val="14A96C91"/>
    <w:rsid w:val="14BACED6"/>
    <w:rsid w:val="14C45633"/>
    <w:rsid w:val="14C494C3"/>
    <w:rsid w:val="1504FB77"/>
    <w:rsid w:val="150B8422"/>
    <w:rsid w:val="150C142C"/>
    <w:rsid w:val="150C5D06"/>
    <w:rsid w:val="15137DB8"/>
    <w:rsid w:val="15188382"/>
    <w:rsid w:val="151AFB2D"/>
    <w:rsid w:val="153199AA"/>
    <w:rsid w:val="15454661"/>
    <w:rsid w:val="15503BAB"/>
    <w:rsid w:val="155A7C7E"/>
    <w:rsid w:val="157C6545"/>
    <w:rsid w:val="1584BE1E"/>
    <w:rsid w:val="158B1D9D"/>
    <w:rsid w:val="158FC781"/>
    <w:rsid w:val="159EFBCF"/>
    <w:rsid w:val="15B34DEF"/>
    <w:rsid w:val="15BEB7BD"/>
    <w:rsid w:val="15D72B1F"/>
    <w:rsid w:val="161C5362"/>
    <w:rsid w:val="161C783E"/>
    <w:rsid w:val="162E10FE"/>
    <w:rsid w:val="16319A3C"/>
    <w:rsid w:val="16338317"/>
    <w:rsid w:val="16360E3F"/>
    <w:rsid w:val="163C1ADF"/>
    <w:rsid w:val="165095F7"/>
    <w:rsid w:val="165307F3"/>
    <w:rsid w:val="165CC78E"/>
    <w:rsid w:val="165DD605"/>
    <w:rsid w:val="1665CDDB"/>
    <w:rsid w:val="166A44CE"/>
    <w:rsid w:val="166C3011"/>
    <w:rsid w:val="16865CB4"/>
    <w:rsid w:val="16891028"/>
    <w:rsid w:val="16A7F84A"/>
    <w:rsid w:val="16AA177F"/>
    <w:rsid w:val="16AC3057"/>
    <w:rsid w:val="16B1DF5D"/>
    <w:rsid w:val="16B53B3D"/>
    <w:rsid w:val="16BBD524"/>
    <w:rsid w:val="16BF89B1"/>
    <w:rsid w:val="16C95CC8"/>
    <w:rsid w:val="16D1C0B2"/>
    <w:rsid w:val="16E4FC81"/>
    <w:rsid w:val="16E5405F"/>
    <w:rsid w:val="16E5D09F"/>
    <w:rsid w:val="16F40CBF"/>
    <w:rsid w:val="16FDB34E"/>
    <w:rsid w:val="16FE7092"/>
    <w:rsid w:val="1706073E"/>
    <w:rsid w:val="17085816"/>
    <w:rsid w:val="17099E5A"/>
    <w:rsid w:val="170BE865"/>
    <w:rsid w:val="170D4A93"/>
    <w:rsid w:val="171DC2A8"/>
    <w:rsid w:val="1726F18A"/>
    <w:rsid w:val="1738DE29"/>
    <w:rsid w:val="173B1121"/>
    <w:rsid w:val="17424466"/>
    <w:rsid w:val="174FB0B4"/>
    <w:rsid w:val="17512B2D"/>
    <w:rsid w:val="175233E3"/>
    <w:rsid w:val="17559AEC"/>
    <w:rsid w:val="17559B16"/>
    <w:rsid w:val="177A1DA1"/>
    <w:rsid w:val="17C4419F"/>
    <w:rsid w:val="17C655C7"/>
    <w:rsid w:val="17DAC3D5"/>
    <w:rsid w:val="17E2AC6F"/>
    <w:rsid w:val="1800644B"/>
    <w:rsid w:val="18018194"/>
    <w:rsid w:val="180B24A0"/>
    <w:rsid w:val="1820328F"/>
    <w:rsid w:val="1829F3F1"/>
    <w:rsid w:val="182DA210"/>
    <w:rsid w:val="18406C96"/>
    <w:rsid w:val="1859E290"/>
    <w:rsid w:val="18641C13"/>
    <w:rsid w:val="187D25AB"/>
    <w:rsid w:val="189FF2E6"/>
    <w:rsid w:val="18A30498"/>
    <w:rsid w:val="18ACC811"/>
    <w:rsid w:val="18B7CA1B"/>
    <w:rsid w:val="18D84F14"/>
    <w:rsid w:val="18F4B93B"/>
    <w:rsid w:val="18F5FCE9"/>
    <w:rsid w:val="18FBC0C7"/>
    <w:rsid w:val="19053971"/>
    <w:rsid w:val="1909B075"/>
    <w:rsid w:val="19247874"/>
    <w:rsid w:val="1942154F"/>
    <w:rsid w:val="1949ED20"/>
    <w:rsid w:val="19535F68"/>
    <w:rsid w:val="196AD911"/>
    <w:rsid w:val="19709239"/>
    <w:rsid w:val="197F2CDA"/>
    <w:rsid w:val="19809367"/>
    <w:rsid w:val="198BF5D0"/>
    <w:rsid w:val="19917843"/>
    <w:rsid w:val="1993E8B9"/>
    <w:rsid w:val="19A7EE20"/>
    <w:rsid w:val="19B3C7DA"/>
    <w:rsid w:val="19B6F84D"/>
    <w:rsid w:val="19C25EB8"/>
    <w:rsid w:val="19C33B55"/>
    <w:rsid w:val="19C34E1B"/>
    <w:rsid w:val="19DC5D41"/>
    <w:rsid w:val="19E124F1"/>
    <w:rsid w:val="19E4C522"/>
    <w:rsid w:val="19E723E3"/>
    <w:rsid w:val="19EC0286"/>
    <w:rsid w:val="19F3A2DD"/>
    <w:rsid w:val="1A1147BF"/>
    <w:rsid w:val="1A165023"/>
    <w:rsid w:val="1A2A9231"/>
    <w:rsid w:val="1A3CCBF6"/>
    <w:rsid w:val="1A4A6D6A"/>
    <w:rsid w:val="1A55FCBC"/>
    <w:rsid w:val="1A5AA6FE"/>
    <w:rsid w:val="1A5B2F98"/>
    <w:rsid w:val="1A634EEA"/>
    <w:rsid w:val="1A638BF0"/>
    <w:rsid w:val="1A64F34F"/>
    <w:rsid w:val="1A90F2B2"/>
    <w:rsid w:val="1A99567B"/>
    <w:rsid w:val="1AA04A3F"/>
    <w:rsid w:val="1ABE93B9"/>
    <w:rsid w:val="1AE35623"/>
    <w:rsid w:val="1AEA8B10"/>
    <w:rsid w:val="1AF148AF"/>
    <w:rsid w:val="1B05FFC2"/>
    <w:rsid w:val="1B0C475C"/>
    <w:rsid w:val="1B10A7C6"/>
    <w:rsid w:val="1B17361A"/>
    <w:rsid w:val="1B22DC49"/>
    <w:rsid w:val="1B331FEF"/>
    <w:rsid w:val="1B361DAD"/>
    <w:rsid w:val="1B65AAB8"/>
    <w:rsid w:val="1B696D2F"/>
    <w:rsid w:val="1B6E2E13"/>
    <w:rsid w:val="1B77F84D"/>
    <w:rsid w:val="1B797610"/>
    <w:rsid w:val="1B82189A"/>
    <w:rsid w:val="1B85DB41"/>
    <w:rsid w:val="1B9110D4"/>
    <w:rsid w:val="1BA14662"/>
    <w:rsid w:val="1BAE9000"/>
    <w:rsid w:val="1BB2D445"/>
    <w:rsid w:val="1BE199D6"/>
    <w:rsid w:val="1BE537CC"/>
    <w:rsid w:val="1BEE3A43"/>
    <w:rsid w:val="1BF20F29"/>
    <w:rsid w:val="1BF26DD4"/>
    <w:rsid w:val="1C1EA5B7"/>
    <w:rsid w:val="1C2D4078"/>
    <w:rsid w:val="1C4520D2"/>
    <w:rsid w:val="1C5B8009"/>
    <w:rsid w:val="1C691B95"/>
    <w:rsid w:val="1C6DB9A0"/>
    <w:rsid w:val="1C8BE3E0"/>
    <w:rsid w:val="1C91A0D6"/>
    <w:rsid w:val="1C9642A4"/>
    <w:rsid w:val="1CA4AE98"/>
    <w:rsid w:val="1CB22D3D"/>
    <w:rsid w:val="1CCD8FFB"/>
    <w:rsid w:val="1CDAB40C"/>
    <w:rsid w:val="1CDBA372"/>
    <w:rsid w:val="1CDF9CE9"/>
    <w:rsid w:val="1CEF2D61"/>
    <w:rsid w:val="1CF5DBAA"/>
    <w:rsid w:val="1D084D98"/>
    <w:rsid w:val="1D1618B5"/>
    <w:rsid w:val="1D2D9550"/>
    <w:rsid w:val="1D2E359D"/>
    <w:rsid w:val="1D3232D5"/>
    <w:rsid w:val="1D353B7A"/>
    <w:rsid w:val="1D3F95FC"/>
    <w:rsid w:val="1D6F2BFF"/>
    <w:rsid w:val="1D7DA7DC"/>
    <w:rsid w:val="1D8BC713"/>
    <w:rsid w:val="1D8FD781"/>
    <w:rsid w:val="1D95CA9B"/>
    <w:rsid w:val="1DC9F2C2"/>
    <w:rsid w:val="1DD2848C"/>
    <w:rsid w:val="1DD7CD16"/>
    <w:rsid w:val="1DD85ECC"/>
    <w:rsid w:val="1DDE1B8F"/>
    <w:rsid w:val="1DE656D1"/>
    <w:rsid w:val="1DE8F4AB"/>
    <w:rsid w:val="1DEBCCBA"/>
    <w:rsid w:val="1E0242E5"/>
    <w:rsid w:val="1E02B656"/>
    <w:rsid w:val="1E065F10"/>
    <w:rsid w:val="1E0CA43E"/>
    <w:rsid w:val="1E1E4887"/>
    <w:rsid w:val="1E29E8F8"/>
    <w:rsid w:val="1E29EEEC"/>
    <w:rsid w:val="1E3001B1"/>
    <w:rsid w:val="1E562BFF"/>
    <w:rsid w:val="1E5A9E46"/>
    <w:rsid w:val="1E63A37D"/>
    <w:rsid w:val="1E68DA03"/>
    <w:rsid w:val="1E8A415B"/>
    <w:rsid w:val="1E8FF1A6"/>
    <w:rsid w:val="1EBFCB13"/>
    <w:rsid w:val="1EC0CE9A"/>
    <w:rsid w:val="1ED849F6"/>
    <w:rsid w:val="1EDA21C3"/>
    <w:rsid w:val="1EDFDE8D"/>
    <w:rsid w:val="1EE0FED4"/>
    <w:rsid w:val="1EE9CB98"/>
    <w:rsid w:val="1EE9CBD5"/>
    <w:rsid w:val="1EEA2D2B"/>
    <w:rsid w:val="1EEC85C2"/>
    <w:rsid w:val="1F082F61"/>
    <w:rsid w:val="1F1C7CC3"/>
    <w:rsid w:val="1F3DE731"/>
    <w:rsid w:val="1F427C43"/>
    <w:rsid w:val="1F468EC1"/>
    <w:rsid w:val="1F46C6A1"/>
    <w:rsid w:val="1F50A122"/>
    <w:rsid w:val="1F6376BC"/>
    <w:rsid w:val="1F6A9D4C"/>
    <w:rsid w:val="1F91C23F"/>
    <w:rsid w:val="1F99F752"/>
    <w:rsid w:val="1FCD0911"/>
    <w:rsid w:val="1FDCD5EA"/>
    <w:rsid w:val="1FDEC082"/>
    <w:rsid w:val="1FF89AD9"/>
    <w:rsid w:val="1FFA4A3A"/>
    <w:rsid w:val="200DFCDB"/>
    <w:rsid w:val="2041163B"/>
    <w:rsid w:val="205CA184"/>
    <w:rsid w:val="206B9351"/>
    <w:rsid w:val="20714C80"/>
    <w:rsid w:val="207CA6A2"/>
    <w:rsid w:val="20A3ADA9"/>
    <w:rsid w:val="20C5EA43"/>
    <w:rsid w:val="20D88C37"/>
    <w:rsid w:val="20EAA51B"/>
    <w:rsid w:val="20F1F543"/>
    <w:rsid w:val="2107CEAA"/>
    <w:rsid w:val="21122DD2"/>
    <w:rsid w:val="21193CDF"/>
    <w:rsid w:val="21287F66"/>
    <w:rsid w:val="2134A06C"/>
    <w:rsid w:val="213E3EAF"/>
    <w:rsid w:val="21412042"/>
    <w:rsid w:val="21481832"/>
    <w:rsid w:val="2148BEBC"/>
    <w:rsid w:val="2154AC76"/>
    <w:rsid w:val="2158AFE9"/>
    <w:rsid w:val="215A2900"/>
    <w:rsid w:val="216036E8"/>
    <w:rsid w:val="21666398"/>
    <w:rsid w:val="2174BABB"/>
    <w:rsid w:val="2192BAA6"/>
    <w:rsid w:val="21A551DD"/>
    <w:rsid w:val="21B44051"/>
    <w:rsid w:val="21B7B7D6"/>
    <w:rsid w:val="21C9373E"/>
    <w:rsid w:val="21CADBE9"/>
    <w:rsid w:val="21CB75D5"/>
    <w:rsid w:val="21CC69D8"/>
    <w:rsid w:val="21D6289C"/>
    <w:rsid w:val="21E81794"/>
    <w:rsid w:val="21ED4A6C"/>
    <w:rsid w:val="21F2F7A1"/>
    <w:rsid w:val="21F5EB10"/>
    <w:rsid w:val="21F6F3B1"/>
    <w:rsid w:val="2210A219"/>
    <w:rsid w:val="22178FF0"/>
    <w:rsid w:val="2228E64A"/>
    <w:rsid w:val="223F3B48"/>
    <w:rsid w:val="224DA348"/>
    <w:rsid w:val="225C9F73"/>
    <w:rsid w:val="226B3785"/>
    <w:rsid w:val="227FB421"/>
    <w:rsid w:val="22814E49"/>
    <w:rsid w:val="228F2884"/>
    <w:rsid w:val="229C26B7"/>
    <w:rsid w:val="229CB991"/>
    <w:rsid w:val="22A673E6"/>
    <w:rsid w:val="22B81746"/>
    <w:rsid w:val="22CDB1DB"/>
    <w:rsid w:val="22D5E037"/>
    <w:rsid w:val="22D6B03B"/>
    <w:rsid w:val="22DB8E97"/>
    <w:rsid w:val="22DEB0AD"/>
    <w:rsid w:val="22ED6156"/>
    <w:rsid w:val="22F82C85"/>
    <w:rsid w:val="231F9124"/>
    <w:rsid w:val="2325B498"/>
    <w:rsid w:val="232EDDBB"/>
    <w:rsid w:val="2340494D"/>
    <w:rsid w:val="2355E184"/>
    <w:rsid w:val="235E8DBA"/>
    <w:rsid w:val="236A263E"/>
    <w:rsid w:val="236D0E79"/>
    <w:rsid w:val="2372DDBA"/>
    <w:rsid w:val="238F21CA"/>
    <w:rsid w:val="239331AC"/>
    <w:rsid w:val="23AAC19D"/>
    <w:rsid w:val="23BAC430"/>
    <w:rsid w:val="23C34AB4"/>
    <w:rsid w:val="23C8118E"/>
    <w:rsid w:val="23D3DBAF"/>
    <w:rsid w:val="23DF067D"/>
    <w:rsid w:val="23ED2656"/>
    <w:rsid w:val="23EEEF96"/>
    <w:rsid w:val="24216363"/>
    <w:rsid w:val="2424BAFD"/>
    <w:rsid w:val="2425655A"/>
    <w:rsid w:val="24280D4E"/>
    <w:rsid w:val="242A68A8"/>
    <w:rsid w:val="243389D2"/>
    <w:rsid w:val="243AAA15"/>
    <w:rsid w:val="243DB448"/>
    <w:rsid w:val="2445ED33"/>
    <w:rsid w:val="24545D4F"/>
    <w:rsid w:val="245C25AB"/>
    <w:rsid w:val="245DA3B9"/>
    <w:rsid w:val="246AC840"/>
    <w:rsid w:val="246E65FB"/>
    <w:rsid w:val="246EBB3D"/>
    <w:rsid w:val="24704932"/>
    <w:rsid w:val="24739189"/>
    <w:rsid w:val="247E1CF6"/>
    <w:rsid w:val="2497CA90"/>
    <w:rsid w:val="24ADFC88"/>
    <w:rsid w:val="24B43F19"/>
    <w:rsid w:val="24BF72A4"/>
    <w:rsid w:val="24C51A76"/>
    <w:rsid w:val="24E224B4"/>
    <w:rsid w:val="24F93124"/>
    <w:rsid w:val="25016FA8"/>
    <w:rsid w:val="251CADC7"/>
    <w:rsid w:val="252398F8"/>
    <w:rsid w:val="253ABD88"/>
    <w:rsid w:val="254ADB0F"/>
    <w:rsid w:val="25566976"/>
    <w:rsid w:val="255785A4"/>
    <w:rsid w:val="256952E3"/>
    <w:rsid w:val="2569AE6A"/>
    <w:rsid w:val="257FF69C"/>
    <w:rsid w:val="2580D677"/>
    <w:rsid w:val="258EB1E8"/>
    <w:rsid w:val="2594C6BA"/>
    <w:rsid w:val="25AAB5CD"/>
    <w:rsid w:val="25D18D33"/>
    <w:rsid w:val="25FFB351"/>
    <w:rsid w:val="2600CEA3"/>
    <w:rsid w:val="26063837"/>
    <w:rsid w:val="2627D112"/>
    <w:rsid w:val="262A0F2B"/>
    <w:rsid w:val="262B57B7"/>
    <w:rsid w:val="262C94DB"/>
    <w:rsid w:val="264BDE43"/>
    <w:rsid w:val="2650E450"/>
    <w:rsid w:val="265CFB79"/>
    <w:rsid w:val="2662033C"/>
    <w:rsid w:val="2673C6F8"/>
    <w:rsid w:val="2676D512"/>
    <w:rsid w:val="26888394"/>
    <w:rsid w:val="268C9D51"/>
    <w:rsid w:val="26922E40"/>
    <w:rsid w:val="2698C70E"/>
    <w:rsid w:val="2698EC17"/>
    <w:rsid w:val="26C332AC"/>
    <w:rsid w:val="26D1C22E"/>
    <w:rsid w:val="26EA0CD8"/>
    <w:rsid w:val="26EA5579"/>
    <w:rsid w:val="271DE93D"/>
    <w:rsid w:val="272B07B0"/>
    <w:rsid w:val="27318545"/>
    <w:rsid w:val="273431CD"/>
    <w:rsid w:val="273A3365"/>
    <w:rsid w:val="2743B75D"/>
    <w:rsid w:val="2749E9D1"/>
    <w:rsid w:val="278607E7"/>
    <w:rsid w:val="27949422"/>
    <w:rsid w:val="27A34B04"/>
    <w:rsid w:val="27ADD342"/>
    <w:rsid w:val="27B1E28A"/>
    <w:rsid w:val="27B2FD79"/>
    <w:rsid w:val="27C19F79"/>
    <w:rsid w:val="27C8E2F8"/>
    <w:rsid w:val="27C9EAEF"/>
    <w:rsid w:val="27D85742"/>
    <w:rsid w:val="27EACD55"/>
    <w:rsid w:val="27EC3913"/>
    <w:rsid w:val="27F6B691"/>
    <w:rsid w:val="27F6D4C1"/>
    <w:rsid w:val="28081119"/>
    <w:rsid w:val="280C0C9E"/>
    <w:rsid w:val="280F9B8A"/>
    <w:rsid w:val="2821D5ED"/>
    <w:rsid w:val="282CA469"/>
    <w:rsid w:val="2857617C"/>
    <w:rsid w:val="2865652F"/>
    <w:rsid w:val="2870389B"/>
    <w:rsid w:val="28BFCE34"/>
    <w:rsid w:val="28C98B24"/>
    <w:rsid w:val="28D2BDC0"/>
    <w:rsid w:val="28E45D9E"/>
    <w:rsid w:val="29045306"/>
    <w:rsid w:val="2907F4CF"/>
    <w:rsid w:val="29163BD9"/>
    <w:rsid w:val="291BF3CE"/>
    <w:rsid w:val="29258CB0"/>
    <w:rsid w:val="29293D10"/>
    <w:rsid w:val="294CA3ED"/>
    <w:rsid w:val="294F0558"/>
    <w:rsid w:val="2963E5DA"/>
    <w:rsid w:val="2964F7AC"/>
    <w:rsid w:val="29684A0E"/>
    <w:rsid w:val="297B49B4"/>
    <w:rsid w:val="297BB729"/>
    <w:rsid w:val="2989893A"/>
    <w:rsid w:val="298D7223"/>
    <w:rsid w:val="298F14C8"/>
    <w:rsid w:val="29A2531B"/>
    <w:rsid w:val="29B3DCA6"/>
    <w:rsid w:val="29BD3A96"/>
    <w:rsid w:val="29F6201D"/>
    <w:rsid w:val="2A1355AC"/>
    <w:rsid w:val="2A28DBB0"/>
    <w:rsid w:val="2A2D19B7"/>
    <w:rsid w:val="2A3831E8"/>
    <w:rsid w:val="2A42B69D"/>
    <w:rsid w:val="2A52C14F"/>
    <w:rsid w:val="2A5588BA"/>
    <w:rsid w:val="2A74E680"/>
    <w:rsid w:val="2A7E4D12"/>
    <w:rsid w:val="2A8720A5"/>
    <w:rsid w:val="2A951E6D"/>
    <w:rsid w:val="2AB89E8A"/>
    <w:rsid w:val="2ACE6EC5"/>
    <w:rsid w:val="2AD544FC"/>
    <w:rsid w:val="2ADA31F2"/>
    <w:rsid w:val="2AE0E40A"/>
    <w:rsid w:val="2AF29F53"/>
    <w:rsid w:val="2AFA5F2C"/>
    <w:rsid w:val="2B03D932"/>
    <w:rsid w:val="2B05A15A"/>
    <w:rsid w:val="2B0C7900"/>
    <w:rsid w:val="2B206F80"/>
    <w:rsid w:val="2B356811"/>
    <w:rsid w:val="2B450AC6"/>
    <w:rsid w:val="2B594565"/>
    <w:rsid w:val="2B63BBCD"/>
    <w:rsid w:val="2B6A1B94"/>
    <w:rsid w:val="2B7C13FA"/>
    <w:rsid w:val="2BAF4D95"/>
    <w:rsid w:val="2BB417E0"/>
    <w:rsid w:val="2BC9641E"/>
    <w:rsid w:val="2BD0B3F9"/>
    <w:rsid w:val="2BD753DD"/>
    <w:rsid w:val="2BDBB235"/>
    <w:rsid w:val="2BECDB59"/>
    <w:rsid w:val="2BF8BF4F"/>
    <w:rsid w:val="2C0A2DCA"/>
    <w:rsid w:val="2C0CED65"/>
    <w:rsid w:val="2C152CB8"/>
    <w:rsid w:val="2C1B5954"/>
    <w:rsid w:val="2C294F6A"/>
    <w:rsid w:val="2C2E9528"/>
    <w:rsid w:val="2C361FD5"/>
    <w:rsid w:val="2C48F9FB"/>
    <w:rsid w:val="2C538938"/>
    <w:rsid w:val="2C58F9B8"/>
    <w:rsid w:val="2C5CF50A"/>
    <w:rsid w:val="2C7AC99F"/>
    <w:rsid w:val="2C7CA5FF"/>
    <w:rsid w:val="2C8F72CA"/>
    <w:rsid w:val="2C9AD847"/>
    <w:rsid w:val="2CD88977"/>
    <w:rsid w:val="2D17B245"/>
    <w:rsid w:val="2D546FD8"/>
    <w:rsid w:val="2D656C8D"/>
    <w:rsid w:val="2D69E692"/>
    <w:rsid w:val="2D8155B8"/>
    <w:rsid w:val="2D8750FC"/>
    <w:rsid w:val="2D8C3D9C"/>
    <w:rsid w:val="2D975B82"/>
    <w:rsid w:val="2DB016E5"/>
    <w:rsid w:val="2DC2284C"/>
    <w:rsid w:val="2DC2F2A8"/>
    <w:rsid w:val="2DC56855"/>
    <w:rsid w:val="2DC574F5"/>
    <w:rsid w:val="2DE2EC5F"/>
    <w:rsid w:val="2DE52252"/>
    <w:rsid w:val="2DE52252"/>
    <w:rsid w:val="2DE8F8B8"/>
    <w:rsid w:val="2DFC0585"/>
    <w:rsid w:val="2E354CF2"/>
    <w:rsid w:val="2E556F35"/>
    <w:rsid w:val="2E55E6E8"/>
    <w:rsid w:val="2E5BD982"/>
    <w:rsid w:val="2E5F7A77"/>
    <w:rsid w:val="2E686212"/>
    <w:rsid w:val="2E809720"/>
    <w:rsid w:val="2E8123C4"/>
    <w:rsid w:val="2E89DA5E"/>
    <w:rsid w:val="2EC9D215"/>
    <w:rsid w:val="2ECB2732"/>
    <w:rsid w:val="2ED56699"/>
    <w:rsid w:val="2EDFD00A"/>
    <w:rsid w:val="2EE332E1"/>
    <w:rsid w:val="2EE9BF26"/>
    <w:rsid w:val="2F029930"/>
    <w:rsid w:val="2F0E4EC6"/>
    <w:rsid w:val="2F14900A"/>
    <w:rsid w:val="2F33021F"/>
    <w:rsid w:val="2F55C78D"/>
    <w:rsid w:val="2F7AC707"/>
    <w:rsid w:val="2F896269"/>
    <w:rsid w:val="2FA00B83"/>
    <w:rsid w:val="2FA2F355"/>
    <w:rsid w:val="2FA4B8CF"/>
    <w:rsid w:val="2FB25D14"/>
    <w:rsid w:val="2FB33021"/>
    <w:rsid w:val="2FB47131"/>
    <w:rsid w:val="2FBB8046"/>
    <w:rsid w:val="2FC0FF04"/>
    <w:rsid w:val="2FC7F363"/>
    <w:rsid w:val="2FD26061"/>
    <w:rsid w:val="2FE7D561"/>
    <w:rsid w:val="2FEF7A20"/>
    <w:rsid w:val="300AAEAC"/>
    <w:rsid w:val="30110F35"/>
    <w:rsid w:val="30141663"/>
    <w:rsid w:val="302C8C87"/>
    <w:rsid w:val="302FCCE1"/>
    <w:rsid w:val="3035681D"/>
    <w:rsid w:val="307EC5D8"/>
    <w:rsid w:val="30835BCF"/>
    <w:rsid w:val="309C78B9"/>
    <w:rsid w:val="30AAD24D"/>
    <w:rsid w:val="30B2893A"/>
    <w:rsid w:val="30B3B073"/>
    <w:rsid w:val="30B7C8DE"/>
    <w:rsid w:val="30B966CE"/>
    <w:rsid w:val="30E93D47"/>
    <w:rsid w:val="30ED6CB9"/>
    <w:rsid w:val="3105587A"/>
    <w:rsid w:val="310B1C0B"/>
    <w:rsid w:val="31140484"/>
    <w:rsid w:val="311F3435"/>
    <w:rsid w:val="31224546"/>
    <w:rsid w:val="312BEBE9"/>
    <w:rsid w:val="3139BA26"/>
    <w:rsid w:val="3140AC34"/>
    <w:rsid w:val="31579C44"/>
    <w:rsid w:val="316E0589"/>
    <w:rsid w:val="316F96DB"/>
    <w:rsid w:val="317A3171"/>
    <w:rsid w:val="317EF471"/>
    <w:rsid w:val="3181984E"/>
    <w:rsid w:val="3195AC6A"/>
    <w:rsid w:val="319AE535"/>
    <w:rsid w:val="319E8068"/>
    <w:rsid w:val="31C5702F"/>
    <w:rsid w:val="31CC3831"/>
    <w:rsid w:val="31DE906F"/>
    <w:rsid w:val="31E785CC"/>
    <w:rsid w:val="31EE95BF"/>
    <w:rsid w:val="31F0717C"/>
    <w:rsid w:val="31F5408F"/>
    <w:rsid w:val="32049ABD"/>
    <w:rsid w:val="320714DD"/>
    <w:rsid w:val="320D2DC4"/>
    <w:rsid w:val="322165A7"/>
    <w:rsid w:val="3227E7AD"/>
    <w:rsid w:val="3228EABF"/>
    <w:rsid w:val="323565CB"/>
    <w:rsid w:val="32604FB5"/>
    <w:rsid w:val="3278A0DE"/>
    <w:rsid w:val="32900C9D"/>
    <w:rsid w:val="3291BA52"/>
    <w:rsid w:val="329D0B5A"/>
    <w:rsid w:val="329E5A27"/>
    <w:rsid w:val="32B21DE1"/>
    <w:rsid w:val="32CAB730"/>
    <w:rsid w:val="32ED6BF1"/>
    <w:rsid w:val="32EFC3E4"/>
    <w:rsid w:val="32FE008F"/>
    <w:rsid w:val="330E18B7"/>
    <w:rsid w:val="3323A039"/>
    <w:rsid w:val="3328ECDA"/>
    <w:rsid w:val="3338A5B2"/>
    <w:rsid w:val="333C1E09"/>
    <w:rsid w:val="33533C6A"/>
    <w:rsid w:val="335ABED2"/>
    <w:rsid w:val="3369EE08"/>
    <w:rsid w:val="336A1618"/>
    <w:rsid w:val="337AAAC2"/>
    <w:rsid w:val="33860D92"/>
    <w:rsid w:val="33B2A853"/>
    <w:rsid w:val="33CC7E58"/>
    <w:rsid w:val="33CF4017"/>
    <w:rsid w:val="33ED0A37"/>
    <w:rsid w:val="33FE3314"/>
    <w:rsid w:val="341AE563"/>
    <w:rsid w:val="343E1213"/>
    <w:rsid w:val="34637645"/>
    <w:rsid w:val="346C0C46"/>
    <w:rsid w:val="3495775E"/>
    <w:rsid w:val="349E2110"/>
    <w:rsid w:val="34BDCE99"/>
    <w:rsid w:val="34C15A4C"/>
    <w:rsid w:val="34DC6942"/>
    <w:rsid w:val="34E04C05"/>
    <w:rsid w:val="34FB8F2A"/>
    <w:rsid w:val="34FD0A35"/>
    <w:rsid w:val="35152383"/>
    <w:rsid w:val="35172034"/>
    <w:rsid w:val="3539CC1B"/>
    <w:rsid w:val="355AB439"/>
    <w:rsid w:val="355B3E89"/>
    <w:rsid w:val="35686939"/>
    <w:rsid w:val="356DDCEE"/>
    <w:rsid w:val="357C985C"/>
    <w:rsid w:val="3595342B"/>
    <w:rsid w:val="359593E6"/>
    <w:rsid w:val="35A3B521"/>
    <w:rsid w:val="35A7F98C"/>
    <w:rsid w:val="35B9A8D9"/>
    <w:rsid w:val="35C3685E"/>
    <w:rsid w:val="35C5CA1D"/>
    <w:rsid w:val="35CDC4F6"/>
    <w:rsid w:val="35D3F156"/>
    <w:rsid w:val="35D7A0A4"/>
    <w:rsid w:val="35FFA736"/>
    <w:rsid w:val="35FFDEB5"/>
    <w:rsid w:val="361ED9F1"/>
    <w:rsid w:val="3634120F"/>
    <w:rsid w:val="36433305"/>
    <w:rsid w:val="36474988"/>
    <w:rsid w:val="3661E1F2"/>
    <w:rsid w:val="367CCF87"/>
    <w:rsid w:val="3690C6B6"/>
    <w:rsid w:val="369CC9DD"/>
    <w:rsid w:val="369FBFE5"/>
    <w:rsid w:val="36C1CFF2"/>
    <w:rsid w:val="36D9F537"/>
    <w:rsid w:val="36DFC9B8"/>
    <w:rsid w:val="36EF0A24"/>
    <w:rsid w:val="36F1B3DD"/>
    <w:rsid w:val="36FEEE6D"/>
    <w:rsid w:val="3712D101"/>
    <w:rsid w:val="3713F3DD"/>
    <w:rsid w:val="3714B573"/>
    <w:rsid w:val="3719AD83"/>
    <w:rsid w:val="371C9DA8"/>
    <w:rsid w:val="372970CB"/>
    <w:rsid w:val="372AF7C1"/>
    <w:rsid w:val="37300189"/>
    <w:rsid w:val="3735100B"/>
    <w:rsid w:val="373FFE81"/>
    <w:rsid w:val="3750A792"/>
    <w:rsid w:val="375D390A"/>
    <w:rsid w:val="377530D8"/>
    <w:rsid w:val="37993646"/>
    <w:rsid w:val="37AB1710"/>
    <w:rsid w:val="37C46498"/>
    <w:rsid w:val="37DDB514"/>
    <w:rsid w:val="37F1EFAF"/>
    <w:rsid w:val="380B8514"/>
    <w:rsid w:val="3825324A"/>
    <w:rsid w:val="3838CCA4"/>
    <w:rsid w:val="383ED294"/>
    <w:rsid w:val="385C41E7"/>
    <w:rsid w:val="38687856"/>
    <w:rsid w:val="38802C01"/>
    <w:rsid w:val="3883AF0E"/>
    <w:rsid w:val="388A54EA"/>
    <w:rsid w:val="388C1CC0"/>
    <w:rsid w:val="38958606"/>
    <w:rsid w:val="389D87E4"/>
    <w:rsid w:val="389DABBA"/>
    <w:rsid w:val="38BC5873"/>
    <w:rsid w:val="38C552CD"/>
    <w:rsid w:val="38D5CCD2"/>
    <w:rsid w:val="38DC2DA2"/>
    <w:rsid w:val="38ED4216"/>
    <w:rsid w:val="38F4E96E"/>
    <w:rsid w:val="38F7B764"/>
    <w:rsid w:val="3905D456"/>
    <w:rsid w:val="390755B7"/>
    <w:rsid w:val="39259D90"/>
    <w:rsid w:val="392667F2"/>
    <w:rsid w:val="39291C3B"/>
    <w:rsid w:val="393EE5BB"/>
    <w:rsid w:val="393FE49C"/>
    <w:rsid w:val="394B8B31"/>
    <w:rsid w:val="394F4D17"/>
    <w:rsid w:val="3951FB54"/>
    <w:rsid w:val="396A4FED"/>
    <w:rsid w:val="396F04D3"/>
    <w:rsid w:val="3972C11E"/>
    <w:rsid w:val="3976B1B1"/>
    <w:rsid w:val="397A1B5F"/>
    <w:rsid w:val="398BBFE6"/>
    <w:rsid w:val="39A55E39"/>
    <w:rsid w:val="39B2B881"/>
    <w:rsid w:val="39B3C37C"/>
    <w:rsid w:val="39BDB39F"/>
    <w:rsid w:val="39D6E00A"/>
    <w:rsid w:val="39DC7F47"/>
    <w:rsid w:val="39E375B1"/>
    <w:rsid w:val="39E408C6"/>
    <w:rsid w:val="39F52CB7"/>
    <w:rsid w:val="3A093BF9"/>
    <w:rsid w:val="3A214881"/>
    <w:rsid w:val="3A27781B"/>
    <w:rsid w:val="3A682601"/>
    <w:rsid w:val="3A85E2EC"/>
    <w:rsid w:val="3A8FAC39"/>
    <w:rsid w:val="3A904DF0"/>
    <w:rsid w:val="3AA3ED3F"/>
    <w:rsid w:val="3AB87B5D"/>
    <w:rsid w:val="3ABBD8DF"/>
    <w:rsid w:val="3ABE98DC"/>
    <w:rsid w:val="3AC3B8F0"/>
    <w:rsid w:val="3AF95E73"/>
    <w:rsid w:val="3B00E600"/>
    <w:rsid w:val="3B044CA3"/>
    <w:rsid w:val="3B1E88B9"/>
    <w:rsid w:val="3B27547C"/>
    <w:rsid w:val="3B2FF23B"/>
    <w:rsid w:val="3B3DA321"/>
    <w:rsid w:val="3B4BBD9C"/>
    <w:rsid w:val="3B7050BF"/>
    <w:rsid w:val="3B87CA08"/>
    <w:rsid w:val="3B9104AE"/>
    <w:rsid w:val="3B925EC4"/>
    <w:rsid w:val="3BA36450"/>
    <w:rsid w:val="3BCA251D"/>
    <w:rsid w:val="3BCF8AC9"/>
    <w:rsid w:val="3BD3FE9C"/>
    <w:rsid w:val="3BD5A27E"/>
    <w:rsid w:val="3BE55DDE"/>
    <w:rsid w:val="3BEBF973"/>
    <w:rsid w:val="3C178F28"/>
    <w:rsid w:val="3C17D401"/>
    <w:rsid w:val="3C1D21C8"/>
    <w:rsid w:val="3C25837C"/>
    <w:rsid w:val="3C3B90F5"/>
    <w:rsid w:val="3C516855"/>
    <w:rsid w:val="3C5F9500"/>
    <w:rsid w:val="3C6506F3"/>
    <w:rsid w:val="3C6F19D9"/>
    <w:rsid w:val="3C87EE7D"/>
    <w:rsid w:val="3C8F75FC"/>
    <w:rsid w:val="3C968E78"/>
    <w:rsid w:val="3CA08BD3"/>
    <w:rsid w:val="3CA7576E"/>
    <w:rsid w:val="3CB02561"/>
    <w:rsid w:val="3CCC698F"/>
    <w:rsid w:val="3CD4F1B4"/>
    <w:rsid w:val="3CD9C16E"/>
    <w:rsid w:val="3CDF4831"/>
    <w:rsid w:val="3CEAA568"/>
    <w:rsid w:val="3CF971DF"/>
    <w:rsid w:val="3D04650C"/>
    <w:rsid w:val="3D150DA3"/>
    <w:rsid w:val="3D191EF1"/>
    <w:rsid w:val="3D2E1A54"/>
    <w:rsid w:val="3D32116E"/>
    <w:rsid w:val="3D4B45EC"/>
    <w:rsid w:val="3D4FBA47"/>
    <w:rsid w:val="3D5859BA"/>
    <w:rsid w:val="3D680673"/>
    <w:rsid w:val="3D773CBE"/>
    <w:rsid w:val="3D78C7DC"/>
    <w:rsid w:val="3D845B1C"/>
    <w:rsid w:val="3D9A7E64"/>
    <w:rsid w:val="3DAA2F2C"/>
    <w:rsid w:val="3DB4B8C3"/>
    <w:rsid w:val="3DE66A82"/>
    <w:rsid w:val="3DE777C4"/>
    <w:rsid w:val="3DE7FDC0"/>
    <w:rsid w:val="3DE977D7"/>
    <w:rsid w:val="3E01D1EA"/>
    <w:rsid w:val="3E04CABA"/>
    <w:rsid w:val="3E059B5B"/>
    <w:rsid w:val="3E0BB480"/>
    <w:rsid w:val="3E156B68"/>
    <w:rsid w:val="3E24D460"/>
    <w:rsid w:val="3E29CBE6"/>
    <w:rsid w:val="3E3276E6"/>
    <w:rsid w:val="3E3DF74A"/>
    <w:rsid w:val="3E477A0E"/>
    <w:rsid w:val="3E52ABA8"/>
    <w:rsid w:val="3E5D6659"/>
    <w:rsid w:val="3E79A0B1"/>
    <w:rsid w:val="3EA3C2D4"/>
    <w:rsid w:val="3EB55612"/>
    <w:rsid w:val="3ECA6696"/>
    <w:rsid w:val="3ED16E36"/>
    <w:rsid w:val="3ED2FCE6"/>
    <w:rsid w:val="3ED36218"/>
    <w:rsid w:val="3EE41228"/>
    <w:rsid w:val="3EFA5F0E"/>
    <w:rsid w:val="3F08220E"/>
    <w:rsid w:val="3F301145"/>
    <w:rsid w:val="3F3CEDD0"/>
    <w:rsid w:val="3F524C27"/>
    <w:rsid w:val="3F5ADEE3"/>
    <w:rsid w:val="3F69AF43"/>
    <w:rsid w:val="3F6D377D"/>
    <w:rsid w:val="3F7846A8"/>
    <w:rsid w:val="3FA03227"/>
    <w:rsid w:val="3FA41C22"/>
    <w:rsid w:val="3FAA80D9"/>
    <w:rsid w:val="3FAE1CDC"/>
    <w:rsid w:val="3FD69330"/>
    <w:rsid w:val="3FE5720E"/>
    <w:rsid w:val="3FF5048D"/>
    <w:rsid w:val="4030A0B1"/>
    <w:rsid w:val="4033E5F8"/>
    <w:rsid w:val="404F5403"/>
    <w:rsid w:val="404FC903"/>
    <w:rsid w:val="405580BD"/>
    <w:rsid w:val="405B9438"/>
    <w:rsid w:val="40683611"/>
    <w:rsid w:val="407217D1"/>
    <w:rsid w:val="408DBDA9"/>
    <w:rsid w:val="4094E42B"/>
    <w:rsid w:val="40A5B2B5"/>
    <w:rsid w:val="40C5B764"/>
    <w:rsid w:val="40D2486E"/>
    <w:rsid w:val="40DDDE1F"/>
    <w:rsid w:val="40E1D8A1"/>
    <w:rsid w:val="40EB107C"/>
    <w:rsid w:val="40F2BDB3"/>
    <w:rsid w:val="40F31D25"/>
    <w:rsid w:val="40F5B947"/>
    <w:rsid w:val="4113D4FE"/>
    <w:rsid w:val="411B7988"/>
    <w:rsid w:val="41256773"/>
    <w:rsid w:val="4157FCD4"/>
    <w:rsid w:val="4191CA7F"/>
    <w:rsid w:val="41A4E2AE"/>
    <w:rsid w:val="41A6BFD1"/>
    <w:rsid w:val="41C0132B"/>
    <w:rsid w:val="41CAB85D"/>
    <w:rsid w:val="41F79834"/>
    <w:rsid w:val="4237B744"/>
    <w:rsid w:val="424FF377"/>
    <w:rsid w:val="4252D93B"/>
    <w:rsid w:val="426614B1"/>
    <w:rsid w:val="427544DB"/>
    <w:rsid w:val="4277461D"/>
    <w:rsid w:val="4278CC0E"/>
    <w:rsid w:val="427CC888"/>
    <w:rsid w:val="42806F32"/>
    <w:rsid w:val="42874108"/>
    <w:rsid w:val="428D7261"/>
    <w:rsid w:val="428E692D"/>
    <w:rsid w:val="4290AB8A"/>
    <w:rsid w:val="42B3E9B8"/>
    <w:rsid w:val="42B940AF"/>
    <w:rsid w:val="42C3A10F"/>
    <w:rsid w:val="42CC8756"/>
    <w:rsid w:val="42D12DC3"/>
    <w:rsid w:val="42D2CA7D"/>
    <w:rsid w:val="42DB4351"/>
    <w:rsid w:val="4311DD40"/>
    <w:rsid w:val="431992A3"/>
    <w:rsid w:val="431D61E4"/>
    <w:rsid w:val="433F7288"/>
    <w:rsid w:val="4345D1EF"/>
    <w:rsid w:val="434F8386"/>
    <w:rsid w:val="43503DE0"/>
    <w:rsid w:val="435F75F7"/>
    <w:rsid w:val="436174E4"/>
    <w:rsid w:val="436176E3"/>
    <w:rsid w:val="4382FD94"/>
    <w:rsid w:val="43881DA9"/>
    <w:rsid w:val="43886D5D"/>
    <w:rsid w:val="4389EFF1"/>
    <w:rsid w:val="43949FCF"/>
    <w:rsid w:val="43ABFD36"/>
    <w:rsid w:val="43B94CFA"/>
    <w:rsid w:val="43D06A8A"/>
    <w:rsid w:val="43EE96F5"/>
    <w:rsid w:val="43F40536"/>
    <w:rsid w:val="43FC0EB3"/>
    <w:rsid w:val="4420C9D3"/>
    <w:rsid w:val="44213F78"/>
    <w:rsid w:val="44382A33"/>
    <w:rsid w:val="4465343F"/>
    <w:rsid w:val="44816F62"/>
    <w:rsid w:val="449F3118"/>
    <w:rsid w:val="44A1F4A1"/>
    <w:rsid w:val="44A79B23"/>
    <w:rsid w:val="44AA304D"/>
    <w:rsid w:val="44ABAD57"/>
    <w:rsid w:val="44AF2E2D"/>
    <w:rsid w:val="44C1A15A"/>
    <w:rsid w:val="44D1425A"/>
    <w:rsid w:val="44D7AE80"/>
    <w:rsid w:val="44F785C8"/>
    <w:rsid w:val="453358BD"/>
    <w:rsid w:val="4535CD3D"/>
    <w:rsid w:val="453A3CEF"/>
    <w:rsid w:val="453A426F"/>
    <w:rsid w:val="45480BF3"/>
    <w:rsid w:val="454BC725"/>
    <w:rsid w:val="455B092F"/>
    <w:rsid w:val="4563BEDD"/>
    <w:rsid w:val="4568F365"/>
    <w:rsid w:val="4570DA8C"/>
    <w:rsid w:val="4572D3A6"/>
    <w:rsid w:val="45766FA2"/>
    <w:rsid w:val="4581048B"/>
    <w:rsid w:val="45859F9A"/>
    <w:rsid w:val="45947CDD"/>
    <w:rsid w:val="45A63C1F"/>
    <w:rsid w:val="45C52F33"/>
    <w:rsid w:val="45F1A613"/>
    <w:rsid w:val="45F4793E"/>
    <w:rsid w:val="45F6F440"/>
    <w:rsid w:val="46096068"/>
    <w:rsid w:val="46159FA4"/>
    <w:rsid w:val="461B4285"/>
    <w:rsid w:val="463CD42B"/>
    <w:rsid w:val="4647DFC7"/>
    <w:rsid w:val="464D124A"/>
    <w:rsid w:val="4657E32B"/>
    <w:rsid w:val="465A10CE"/>
    <w:rsid w:val="4665BFDA"/>
    <w:rsid w:val="467FD95D"/>
    <w:rsid w:val="4682C9B3"/>
    <w:rsid w:val="46892AE7"/>
    <w:rsid w:val="46909942"/>
    <w:rsid w:val="46927D34"/>
    <w:rsid w:val="46B86351"/>
    <w:rsid w:val="46D909F5"/>
    <w:rsid w:val="46DA1F54"/>
    <w:rsid w:val="46E221BB"/>
    <w:rsid w:val="46F3963A"/>
    <w:rsid w:val="46F8DE83"/>
    <w:rsid w:val="470D55DC"/>
    <w:rsid w:val="47191600"/>
    <w:rsid w:val="47299408"/>
    <w:rsid w:val="47382AA0"/>
    <w:rsid w:val="473A84A4"/>
    <w:rsid w:val="474439E1"/>
    <w:rsid w:val="4755ACC3"/>
    <w:rsid w:val="47779587"/>
    <w:rsid w:val="477BC584"/>
    <w:rsid w:val="4789FA28"/>
    <w:rsid w:val="479D3BE6"/>
    <w:rsid w:val="479FDEB4"/>
    <w:rsid w:val="47A28562"/>
    <w:rsid w:val="47A74F2C"/>
    <w:rsid w:val="47ADDB13"/>
    <w:rsid w:val="47B42772"/>
    <w:rsid w:val="47BE9484"/>
    <w:rsid w:val="47C29BBB"/>
    <w:rsid w:val="47E3006A"/>
    <w:rsid w:val="47EA984B"/>
    <w:rsid w:val="47EF2C70"/>
    <w:rsid w:val="48257A3A"/>
    <w:rsid w:val="483160F1"/>
    <w:rsid w:val="4834D060"/>
    <w:rsid w:val="483EC2CB"/>
    <w:rsid w:val="485ABFB6"/>
    <w:rsid w:val="486116C5"/>
    <w:rsid w:val="4864BC53"/>
    <w:rsid w:val="4864BC53"/>
    <w:rsid w:val="4880AACB"/>
    <w:rsid w:val="488669CD"/>
    <w:rsid w:val="488F3B6F"/>
    <w:rsid w:val="48927732"/>
    <w:rsid w:val="489FFDDA"/>
    <w:rsid w:val="48A043EC"/>
    <w:rsid w:val="48A4186E"/>
    <w:rsid w:val="48A5E90A"/>
    <w:rsid w:val="48B1F317"/>
    <w:rsid w:val="48B5D1F1"/>
    <w:rsid w:val="48C363C0"/>
    <w:rsid w:val="48C44E2B"/>
    <w:rsid w:val="48C7A999"/>
    <w:rsid w:val="48CECECF"/>
    <w:rsid w:val="48E435BD"/>
    <w:rsid w:val="48ECC628"/>
    <w:rsid w:val="48F3DA58"/>
    <w:rsid w:val="48FA917D"/>
    <w:rsid w:val="48FBCA7B"/>
    <w:rsid w:val="490B872A"/>
    <w:rsid w:val="491916AA"/>
    <w:rsid w:val="491A78E4"/>
    <w:rsid w:val="4927442F"/>
    <w:rsid w:val="492B9D39"/>
    <w:rsid w:val="492D6C1E"/>
    <w:rsid w:val="493E825F"/>
    <w:rsid w:val="4941A86A"/>
    <w:rsid w:val="4945BDB5"/>
    <w:rsid w:val="494E012D"/>
    <w:rsid w:val="4959A888"/>
    <w:rsid w:val="4964892A"/>
    <w:rsid w:val="496ACBD3"/>
    <w:rsid w:val="498D1B39"/>
    <w:rsid w:val="49999FA2"/>
    <w:rsid w:val="499E63F8"/>
    <w:rsid w:val="49A41F1E"/>
    <w:rsid w:val="49B03997"/>
    <w:rsid w:val="49B0B1C1"/>
    <w:rsid w:val="49BD0E09"/>
    <w:rsid w:val="49C4041D"/>
    <w:rsid w:val="49D6E292"/>
    <w:rsid w:val="49E07D47"/>
    <w:rsid w:val="49E88527"/>
    <w:rsid w:val="4A196DF2"/>
    <w:rsid w:val="4A198F53"/>
    <w:rsid w:val="4A1A4ECF"/>
    <w:rsid w:val="4A269B5A"/>
    <w:rsid w:val="4A3C4DA3"/>
    <w:rsid w:val="4A5AA88D"/>
    <w:rsid w:val="4A614FF6"/>
    <w:rsid w:val="4A6318A6"/>
    <w:rsid w:val="4A79E4E6"/>
    <w:rsid w:val="4AAEB76D"/>
    <w:rsid w:val="4AC27B0D"/>
    <w:rsid w:val="4AD16E86"/>
    <w:rsid w:val="4AD96EFF"/>
    <w:rsid w:val="4ADEDA00"/>
    <w:rsid w:val="4AEF7878"/>
    <w:rsid w:val="4AFB29A3"/>
    <w:rsid w:val="4B089C98"/>
    <w:rsid w:val="4B0B5B06"/>
    <w:rsid w:val="4B0D83ED"/>
    <w:rsid w:val="4B279B4F"/>
    <w:rsid w:val="4B2C2EC6"/>
    <w:rsid w:val="4B340DA4"/>
    <w:rsid w:val="4B3D7AD1"/>
    <w:rsid w:val="4B3E1790"/>
    <w:rsid w:val="4B42E3B4"/>
    <w:rsid w:val="4B5FBAF8"/>
    <w:rsid w:val="4B60D555"/>
    <w:rsid w:val="4B6179CB"/>
    <w:rsid w:val="4B61B3B9"/>
    <w:rsid w:val="4B66257C"/>
    <w:rsid w:val="4B77B5BF"/>
    <w:rsid w:val="4B7C3BB0"/>
    <w:rsid w:val="4B7CFA5A"/>
    <w:rsid w:val="4B8AD868"/>
    <w:rsid w:val="4BC648E9"/>
    <w:rsid w:val="4BC6B741"/>
    <w:rsid w:val="4BE36F51"/>
    <w:rsid w:val="4BE78E73"/>
    <w:rsid w:val="4BF42773"/>
    <w:rsid w:val="4BFD3C27"/>
    <w:rsid w:val="4C02AAD8"/>
    <w:rsid w:val="4C12D8C2"/>
    <w:rsid w:val="4C1FE52F"/>
    <w:rsid w:val="4C3DBC18"/>
    <w:rsid w:val="4C66DA2C"/>
    <w:rsid w:val="4C6C54E4"/>
    <w:rsid w:val="4C6F9723"/>
    <w:rsid w:val="4C7A3D17"/>
    <w:rsid w:val="4C811EC1"/>
    <w:rsid w:val="4C84DD4A"/>
    <w:rsid w:val="4C8A9563"/>
    <w:rsid w:val="4C9DF514"/>
    <w:rsid w:val="4CB5EF9B"/>
    <w:rsid w:val="4CB60471"/>
    <w:rsid w:val="4CBA7198"/>
    <w:rsid w:val="4CE704D1"/>
    <w:rsid w:val="4CF48BE6"/>
    <w:rsid w:val="4D18B47E"/>
    <w:rsid w:val="4D46CDA9"/>
    <w:rsid w:val="4D4D7949"/>
    <w:rsid w:val="4D4FA5C3"/>
    <w:rsid w:val="4D69DC48"/>
    <w:rsid w:val="4D79C06A"/>
    <w:rsid w:val="4D7F69D3"/>
    <w:rsid w:val="4D7FF241"/>
    <w:rsid w:val="4D9D4EA3"/>
    <w:rsid w:val="4DB6A7AE"/>
    <w:rsid w:val="4DC1FC04"/>
    <w:rsid w:val="4DD7D6A4"/>
    <w:rsid w:val="4DDA6CE6"/>
    <w:rsid w:val="4DF561ED"/>
    <w:rsid w:val="4E02D617"/>
    <w:rsid w:val="4E1A1263"/>
    <w:rsid w:val="4E1DCC4D"/>
    <w:rsid w:val="4E2CD94A"/>
    <w:rsid w:val="4E312FD6"/>
    <w:rsid w:val="4E32C8E6"/>
    <w:rsid w:val="4E3EDF68"/>
    <w:rsid w:val="4E4FE133"/>
    <w:rsid w:val="4E60D248"/>
    <w:rsid w:val="4E7ABE1C"/>
    <w:rsid w:val="4E7ABE1C"/>
    <w:rsid w:val="4E8BDF29"/>
    <w:rsid w:val="4ECF0504"/>
    <w:rsid w:val="4ED2313A"/>
    <w:rsid w:val="4EE3A58C"/>
    <w:rsid w:val="4EE80745"/>
    <w:rsid w:val="4EEB93A6"/>
    <w:rsid w:val="4EFB042E"/>
    <w:rsid w:val="4F101374"/>
    <w:rsid w:val="4F206AE2"/>
    <w:rsid w:val="4F5674E8"/>
    <w:rsid w:val="4F6CE7D0"/>
    <w:rsid w:val="4F6F7D9E"/>
    <w:rsid w:val="4F77620F"/>
    <w:rsid w:val="4F850C82"/>
    <w:rsid w:val="4F9574C9"/>
    <w:rsid w:val="4F9EF45A"/>
    <w:rsid w:val="4FA682A7"/>
    <w:rsid w:val="4FA9B557"/>
    <w:rsid w:val="4FABA25C"/>
    <w:rsid w:val="4FBB22D3"/>
    <w:rsid w:val="4FC8667A"/>
    <w:rsid w:val="4FE6B37C"/>
    <w:rsid w:val="4FFF4A5E"/>
    <w:rsid w:val="500E54FF"/>
    <w:rsid w:val="5015F401"/>
    <w:rsid w:val="501F7DA6"/>
    <w:rsid w:val="502DA992"/>
    <w:rsid w:val="503D19D7"/>
    <w:rsid w:val="503EDAF2"/>
    <w:rsid w:val="504FDB41"/>
    <w:rsid w:val="50707D34"/>
    <w:rsid w:val="50842EBE"/>
    <w:rsid w:val="508A98E0"/>
    <w:rsid w:val="508CF45C"/>
    <w:rsid w:val="50946014"/>
    <w:rsid w:val="50B2D94B"/>
    <w:rsid w:val="50BE65E0"/>
    <w:rsid w:val="50C31203"/>
    <w:rsid w:val="50EA6CCA"/>
    <w:rsid w:val="50F31991"/>
    <w:rsid w:val="512E1245"/>
    <w:rsid w:val="51359CA5"/>
    <w:rsid w:val="513C833D"/>
    <w:rsid w:val="513ED405"/>
    <w:rsid w:val="5145EC7D"/>
    <w:rsid w:val="51573E25"/>
    <w:rsid w:val="517694DD"/>
    <w:rsid w:val="5182B86B"/>
    <w:rsid w:val="518B7004"/>
    <w:rsid w:val="518C833F"/>
    <w:rsid w:val="518D4F85"/>
    <w:rsid w:val="51B08BD7"/>
    <w:rsid w:val="51CE5700"/>
    <w:rsid w:val="51D4D0D0"/>
    <w:rsid w:val="51D9B46A"/>
    <w:rsid w:val="51F4C548"/>
    <w:rsid w:val="51F7B07E"/>
    <w:rsid w:val="52010F31"/>
    <w:rsid w:val="5209523C"/>
    <w:rsid w:val="5227C28A"/>
    <w:rsid w:val="523EB061"/>
    <w:rsid w:val="524E0742"/>
    <w:rsid w:val="52640596"/>
    <w:rsid w:val="526BE447"/>
    <w:rsid w:val="526D7024"/>
    <w:rsid w:val="52703467"/>
    <w:rsid w:val="52761990"/>
    <w:rsid w:val="527C7F8A"/>
    <w:rsid w:val="527EFEA5"/>
    <w:rsid w:val="52864946"/>
    <w:rsid w:val="528A5BFF"/>
    <w:rsid w:val="52A1CA74"/>
    <w:rsid w:val="52A2DADD"/>
    <w:rsid w:val="52AA4630"/>
    <w:rsid w:val="52CA5B25"/>
    <w:rsid w:val="52DA33F3"/>
    <w:rsid w:val="52E2DE4E"/>
    <w:rsid w:val="52FADF3E"/>
    <w:rsid w:val="53002DD5"/>
    <w:rsid w:val="5306A7BE"/>
    <w:rsid w:val="531A97CE"/>
    <w:rsid w:val="53248DF2"/>
    <w:rsid w:val="534D3A15"/>
    <w:rsid w:val="534E546D"/>
    <w:rsid w:val="535836A2"/>
    <w:rsid w:val="535F348B"/>
    <w:rsid w:val="53622760"/>
    <w:rsid w:val="5377C486"/>
    <w:rsid w:val="537E7440"/>
    <w:rsid w:val="538609C7"/>
    <w:rsid w:val="53DF1394"/>
    <w:rsid w:val="53E52EE6"/>
    <w:rsid w:val="53F3FB8A"/>
    <w:rsid w:val="53F72F4A"/>
    <w:rsid w:val="53FF114F"/>
    <w:rsid w:val="54107551"/>
    <w:rsid w:val="5410BCA1"/>
    <w:rsid w:val="541ADC99"/>
    <w:rsid w:val="542EE891"/>
    <w:rsid w:val="5454FCF1"/>
    <w:rsid w:val="546D6B1B"/>
    <w:rsid w:val="547D13C8"/>
    <w:rsid w:val="5484709D"/>
    <w:rsid w:val="54853BD3"/>
    <w:rsid w:val="549DEFC1"/>
    <w:rsid w:val="54C84610"/>
    <w:rsid w:val="54E7099B"/>
    <w:rsid w:val="54E7DB81"/>
    <w:rsid w:val="54FFE65E"/>
    <w:rsid w:val="5508CF69"/>
    <w:rsid w:val="55124172"/>
    <w:rsid w:val="5516D432"/>
    <w:rsid w:val="5518FD7B"/>
    <w:rsid w:val="554B15CC"/>
    <w:rsid w:val="554CEAB4"/>
    <w:rsid w:val="556B7711"/>
    <w:rsid w:val="5573849E"/>
    <w:rsid w:val="5580E0E9"/>
    <w:rsid w:val="5582D889"/>
    <w:rsid w:val="558DD3BF"/>
    <w:rsid w:val="55AA54A9"/>
    <w:rsid w:val="55B7A763"/>
    <w:rsid w:val="55C991CE"/>
    <w:rsid w:val="55D15FE5"/>
    <w:rsid w:val="55D6336F"/>
    <w:rsid w:val="55DB0653"/>
    <w:rsid w:val="55FF2EB7"/>
    <w:rsid w:val="5600DD5C"/>
    <w:rsid w:val="56179998"/>
    <w:rsid w:val="561CBCA0"/>
    <w:rsid w:val="5625DB6B"/>
    <w:rsid w:val="5632C709"/>
    <w:rsid w:val="5647F262"/>
    <w:rsid w:val="56511AA7"/>
    <w:rsid w:val="56538F6A"/>
    <w:rsid w:val="565F5D73"/>
    <w:rsid w:val="5664AF5E"/>
    <w:rsid w:val="5676F6A6"/>
    <w:rsid w:val="5682ED4B"/>
    <w:rsid w:val="5689FF54"/>
    <w:rsid w:val="569012CC"/>
    <w:rsid w:val="569B1A1F"/>
    <w:rsid w:val="56C2AFD8"/>
    <w:rsid w:val="56D23E30"/>
    <w:rsid w:val="56EF21C0"/>
    <w:rsid w:val="56F22A48"/>
    <w:rsid w:val="56FF6489"/>
    <w:rsid w:val="5709C45D"/>
    <w:rsid w:val="5730A727"/>
    <w:rsid w:val="573F54CC"/>
    <w:rsid w:val="574086F3"/>
    <w:rsid w:val="57474A6E"/>
    <w:rsid w:val="579C23EC"/>
    <w:rsid w:val="57C25808"/>
    <w:rsid w:val="57C79532"/>
    <w:rsid w:val="57CCF21B"/>
    <w:rsid w:val="57D02F85"/>
    <w:rsid w:val="57E944DC"/>
    <w:rsid w:val="57EB5AA6"/>
    <w:rsid w:val="5800418F"/>
    <w:rsid w:val="5802B9A0"/>
    <w:rsid w:val="58181334"/>
    <w:rsid w:val="5841A55F"/>
    <w:rsid w:val="584CDEF8"/>
    <w:rsid w:val="585A46E2"/>
    <w:rsid w:val="585D46A6"/>
    <w:rsid w:val="5861F91F"/>
    <w:rsid w:val="589E78BA"/>
    <w:rsid w:val="58AFC4AC"/>
    <w:rsid w:val="58B07FA4"/>
    <w:rsid w:val="58B2C200"/>
    <w:rsid w:val="58B4987F"/>
    <w:rsid w:val="58BA1FEF"/>
    <w:rsid w:val="59000F2A"/>
    <w:rsid w:val="591333CF"/>
    <w:rsid w:val="5915ED34"/>
    <w:rsid w:val="59223DC4"/>
    <w:rsid w:val="59233EA2"/>
    <w:rsid w:val="593575B5"/>
    <w:rsid w:val="59591D7F"/>
    <w:rsid w:val="595DCF4F"/>
    <w:rsid w:val="595FA6C2"/>
    <w:rsid w:val="59627679"/>
    <w:rsid w:val="5962EC9F"/>
    <w:rsid w:val="5967C668"/>
    <w:rsid w:val="5981E36E"/>
    <w:rsid w:val="5985700E"/>
    <w:rsid w:val="5989C7F4"/>
    <w:rsid w:val="598A5F6D"/>
    <w:rsid w:val="598BFA75"/>
    <w:rsid w:val="599A3A30"/>
    <w:rsid w:val="59BAECC1"/>
    <w:rsid w:val="59C96AA4"/>
    <w:rsid w:val="59D010FC"/>
    <w:rsid w:val="59DFCC67"/>
    <w:rsid w:val="5A0D684D"/>
    <w:rsid w:val="5A1149DE"/>
    <w:rsid w:val="5A294D25"/>
    <w:rsid w:val="5A318E0E"/>
    <w:rsid w:val="5A350343"/>
    <w:rsid w:val="5A3D0403"/>
    <w:rsid w:val="5A5DD3B8"/>
    <w:rsid w:val="5A6B0A3A"/>
    <w:rsid w:val="5A6B451D"/>
    <w:rsid w:val="5A832698"/>
    <w:rsid w:val="5A9C1D17"/>
    <w:rsid w:val="5A9CB525"/>
    <w:rsid w:val="5AA3E23F"/>
    <w:rsid w:val="5AD0EB75"/>
    <w:rsid w:val="5AE7343C"/>
    <w:rsid w:val="5AFB77B9"/>
    <w:rsid w:val="5AFF3E66"/>
    <w:rsid w:val="5B04DC73"/>
    <w:rsid w:val="5B0598F8"/>
    <w:rsid w:val="5B0ECFCF"/>
    <w:rsid w:val="5B1E91F8"/>
    <w:rsid w:val="5B2F9430"/>
    <w:rsid w:val="5B328A1C"/>
    <w:rsid w:val="5B3BA8E5"/>
    <w:rsid w:val="5B57F9A8"/>
    <w:rsid w:val="5B652DEB"/>
    <w:rsid w:val="5B6822EC"/>
    <w:rsid w:val="5B708F5A"/>
    <w:rsid w:val="5B8C22A2"/>
    <w:rsid w:val="5BA0885F"/>
    <w:rsid w:val="5BA60A20"/>
    <w:rsid w:val="5BB5493E"/>
    <w:rsid w:val="5BCBBB62"/>
    <w:rsid w:val="5BCF2689"/>
    <w:rsid w:val="5BD403CB"/>
    <w:rsid w:val="5BD57B6C"/>
    <w:rsid w:val="5BDBA64F"/>
    <w:rsid w:val="5BDE0C97"/>
    <w:rsid w:val="5BDE0C97"/>
    <w:rsid w:val="5BFD9C5D"/>
    <w:rsid w:val="5C01B056"/>
    <w:rsid w:val="5C20E385"/>
    <w:rsid w:val="5C41E08F"/>
    <w:rsid w:val="5C601AE1"/>
    <w:rsid w:val="5C639FDD"/>
    <w:rsid w:val="5C68710D"/>
    <w:rsid w:val="5C741326"/>
    <w:rsid w:val="5C8D77EE"/>
    <w:rsid w:val="5CA3CB3E"/>
    <w:rsid w:val="5CA4758D"/>
    <w:rsid w:val="5CB2C9E3"/>
    <w:rsid w:val="5CCDF512"/>
    <w:rsid w:val="5CEE8100"/>
    <w:rsid w:val="5D005C3D"/>
    <w:rsid w:val="5D0CCE41"/>
    <w:rsid w:val="5D2E7FF5"/>
    <w:rsid w:val="5D306F1F"/>
    <w:rsid w:val="5D333FA8"/>
    <w:rsid w:val="5D387D1E"/>
    <w:rsid w:val="5D3ECD9B"/>
    <w:rsid w:val="5D4543EA"/>
    <w:rsid w:val="5D647DA5"/>
    <w:rsid w:val="5D683ACE"/>
    <w:rsid w:val="5D79576B"/>
    <w:rsid w:val="5D94AA19"/>
    <w:rsid w:val="5DAACE7F"/>
    <w:rsid w:val="5DB2D143"/>
    <w:rsid w:val="5DC1261B"/>
    <w:rsid w:val="5DD843B0"/>
    <w:rsid w:val="5DDC99A0"/>
    <w:rsid w:val="5DEAFF5E"/>
    <w:rsid w:val="5E0208E4"/>
    <w:rsid w:val="5E045046"/>
    <w:rsid w:val="5E19B2FC"/>
    <w:rsid w:val="5E1D48BD"/>
    <w:rsid w:val="5E2694EB"/>
    <w:rsid w:val="5E4A5097"/>
    <w:rsid w:val="5E52A510"/>
    <w:rsid w:val="5E6486A1"/>
    <w:rsid w:val="5EA4B143"/>
    <w:rsid w:val="5EBD83AF"/>
    <w:rsid w:val="5ECF0BA6"/>
    <w:rsid w:val="5EF2A0F0"/>
    <w:rsid w:val="5EF81272"/>
    <w:rsid w:val="5EF8749F"/>
    <w:rsid w:val="5F1EDDC5"/>
    <w:rsid w:val="5F220868"/>
    <w:rsid w:val="5F2A3302"/>
    <w:rsid w:val="5F2A6A2D"/>
    <w:rsid w:val="5F338F29"/>
    <w:rsid w:val="5F348BE3"/>
    <w:rsid w:val="5F361C9A"/>
    <w:rsid w:val="5F36DC59"/>
    <w:rsid w:val="5F801AA5"/>
    <w:rsid w:val="5F8725EF"/>
    <w:rsid w:val="5F885BAF"/>
    <w:rsid w:val="5F935943"/>
    <w:rsid w:val="5FAB4E56"/>
    <w:rsid w:val="5FAE8893"/>
    <w:rsid w:val="5FBD4313"/>
    <w:rsid w:val="5FCDA44F"/>
    <w:rsid w:val="5FE3770D"/>
    <w:rsid w:val="6011F642"/>
    <w:rsid w:val="6026BB6B"/>
    <w:rsid w:val="602942A1"/>
    <w:rsid w:val="602F90FF"/>
    <w:rsid w:val="60449A03"/>
    <w:rsid w:val="606C47AC"/>
    <w:rsid w:val="6078BC82"/>
    <w:rsid w:val="60792C66"/>
    <w:rsid w:val="608D91D3"/>
    <w:rsid w:val="60992B81"/>
    <w:rsid w:val="60B560BD"/>
    <w:rsid w:val="60BAADBA"/>
    <w:rsid w:val="60C451E3"/>
    <w:rsid w:val="60C831B3"/>
    <w:rsid w:val="60CF9BEE"/>
    <w:rsid w:val="60D8F842"/>
    <w:rsid w:val="60DF37FD"/>
    <w:rsid w:val="611D856F"/>
    <w:rsid w:val="61258AD2"/>
    <w:rsid w:val="61264B1A"/>
    <w:rsid w:val="6134FCC9"/>
    <w:rsid w:val="613C33F0"/>
    <w:rsid w:val="613CBCC3"/>
    <w:rsid w:val="61684EC0"/>
    <w:rsid w:val="61758981"/>
    <w:rsid w:val="617853F9"/>
    <w:rsid w:val="6180ED3D"/>
    <w:rsid w:val="618CD5BF"/>
    <w:rsid w:val="61937ACB"/>
    <w:rsid w:val="619A5F21"/>
    <w:rsid w:val="61C7C6B5"/>
    <w:rsid w:val="61DDC1F8"/>
    <w:rsid w:val="61F0C1E1"/>
    <w:rsid w:val="61F0D8BF"/>
    <w:rsid w:val="61F4FF1D"/>
    <w:rsid w:val="6201751D"/>
    <w:rsid w:val="6217A5B7"/>
    <w:rsid w:val="621BBA02"/>
    <w:rsid w:val="6242F458"/>
    <w:rsid w:val="6247903E"/>
    <w:rsid w:val="624AF836"/>
    <w:rsid w:val="62565A1A"/>
    <w:rsid w:val="625C0888"/>
    <w:rsid w:val="625D3878"/>
    <w:rsid w:val="6267BFBC"/>
    <w:rsid w:val="626E22F5"/>
    <w:rsid w:val="627D9756"/>
    <w:rsid w:val="627E176F"/>
    <w:rsid w:val="62904765"/>
    <w:rsid w:val="629527D9"/>
    <w:rsid w:val="6298328B"/>
    <w:rsid w:val="62AFA83B"/>
    <w:rsid w:val="62B126D4"/>
    <w:rsid w:val="62B61E0E"/>
    <w:rsid w:val="62DF9E39"/>
    <w:rsid w:val="62ECC2D2"/>
    <w:rsid w:val="6303F1A8"/>
    <w:rsid w:val="631AD32B"/>
    <w:rsid w:val="633699B9"/>
    <w:rsid w:val="633F4AF0"/>
    <w:rsid w:val="635F5DE2"/>
    <w:rsid w:val="637C64C3"/>
    <w:rsid w:val="637E2E30"/>
    <w:rsid w:val="63865E4D"/>
    <w:rsid w:val="638CD866"/>
    <w:rsid w:val="638F40D7"/>
    <w:rsid w:val="639BCA8B"/>
    <w:rsid w:val="639F8E3D"/>
    <w:rsid w:val="63B634EE"/>
    <w:rsid w:val="63C53D6F"/>
    <w:rsid w:val="63D62A3D"/>
    <w:rsid w:val="63E35C75"/>
    <w:rsid w:val="63E5E392"/>
    <w:rsid w:val="63E91A02"/>
    <w:rsid w:val="63F71B1A"/>
    <w:rsid w:val="63FB3440"/>
    <w:rsid w:val="640513EB"/>
    <w:rsid w:val="64053074"/>
    <w:rsid w:val="640CACA1"/>
    <w:rsid w:val="64164754"/>
    <w:rsid w:val="642AE047"/>
    <w:rsid w:val="6431427A"/>
    <w:rsid w:val="6440C191"/>
    <w:rsid w:val="644E5835"/>
    <w:rsid w:val="64610D5E"/>
    <w:rsid w:val="64615554"/>
    <w:rsid w:val="6470FA72"/>
    <w:rsid w:val="647E025F"/>
    <w:rsid w:val="648B1B32"/>
    <w:rsid w:val="64921A90"/>
    <w:rsid w:val="6494AE4F"/>
    <w:rsid w:val="64983E8D"/>
    <w:rsid w:val="6498D6C8"/>
    <w:rsid w:val="649E2261"/>
    <w:rsid w:val="64A2AAFB"/>
    <w:rsid w:val="64B240A5"/>
    <w:rsid w:val="64B50537"/>
    <w:rsid w:val="64B8623A"/>
    <w:rsid w:val="64BBCA4E"/>
    <w:rsid w:val="64E27288"/>
    <w:rsid w:val="64FBF361"/>
    <w:rsid w:val="650A5392"/>
    <w:rsid w:val="650E3A87"/>
    <w:rsid w:val="652BDE49"/>
    <w:rsid w:val="65311E44"/>
    <w:rsid w:val="653D0553"/>
    <w:rsid w:val="653FC0DA"/>
    <w:rsid w:val="655075E6"/>
    <w:rsid w:val="6553EDAC"/>
    <w:rsid w:val="65575E5C"/>
    <w:rsid w:val="65619124"/>
    <w:rsid w:val="65643A90"/>
    <w:rsid w:val="657168A5"/>
    <w:rsid w:val="657EE1FC"/>
    <w:rsid w:val="6590E56A"/>
    <w:rsid w:val="65964011"/>
    <w:rsid w:val="6597ABEF"/>
    <w:rsid w:val="659A4B17"/>
    <w:rsid w:val="65AC8C19"/>
    <w:rsid w:val="65B32D89"/>
    <w:rsid w:val="65C95310"/>
    <w:rsid w:val="65CD51B7"/>
    <w:rsid w:val="65CF191A"/>
    <w:rsid w:val="65D1AE50"/>
    <w:rsid w:val="65DA075E"/>
    <w:rsid w:val="65F12606"/>
    <w:rsid w:val="65F564B6"/>
    <w:rsid w:val="660489DD"/>
    <w:rsid w:val="660F8A80"/>
    <w:rsid w:val="661B023D"/>
    <w:rsid w:val="66236C8E"/>
    <w:rsid w:val="664A76F7"/>
    <w:rsid w:val="66516E38"/>
    <w:rsid w:val="665AAD5B"/>
    <w:rsid w:val="66661A3B"/>
    <w:rsid w:val="66729E5E"/>
    <w:rsid w:val="66732CC5"/>
    <w:rsid w:val="6697E229"/>
    <w:rsid w:val="669FD536"/>
    <w:rsid w:val="66A9B3CE"/>
    <w:rsid w:val="66AEBB0A"/>
    <w:rsid w:val="66B6EC5D"/>
    <w:rsid w:val="66BB7788"/>
    <w:rsid w:val="66CCD4C3"/>
    <w:rsid w:val="67034E35"/>
    <w:rsid w:val="670E7C2C"/>
    <w:rsid w:val="671960CB"/>
    <w:rsid w:val="671CF1B0"/>
    <w:rsid w:val="67273E2A"/>
    <w:rsid w:val="6733CEEC"/>
    <w:rsid w:val="673605D1"/>
    <w:rsid w:val="6741794B"/>
    <w:rsid w:val="675228A5"/>
    <w:rsid w:val="6756263F"/>
    <w:rsid w:val="67680BF9"/>
    <w:rsid w:val="676E1144"/>
    <w:rsid w:val="677DD11D"/>
    <w:rsid w:val="6780CE41"/>
    <w:rsid w:val="67843CBE"/>
    <w:rsid w:val="67858993"/>
    <w:rsid w:val="67874C53"/>
    <w:rsid w:val="67A104E4"/>
    <w:rsid w:val="67B42E99"/>
    <w:rsid w:val="67B732BE"/>
    <w:rsid w:val="67C1D543"/>
    <w:rsid w:val="67CFD95D"/>
    <w:rsid w:val="67D03164"/>
    <w:rsid w:val="67DFD8EC"/>
    <w:rsid w:val="67E4A62B"/>
    <w:rsid w:val="67EF9571"/>
    <w:rsid w:val="67F5B7EF"/>
    <w:rsid w:val="6805A5E5"/>
    <w:rsid w:val="68131689"/>
    <w:rsid w:val="681D8828"/>
    <w:rsid w:val="68214A7B"/>
    <w:rsid w:val="6823F858"/>
    <w:rsid w:val="682BD7E3"/>
    <w:rsid w:val="6841B1C1"/>
    <w:rsid w:val="6866141F"/>
    <w:rsid w:val="6872E28E"/>
    <w:rsid w:val="68847429"/>
    <w:rsid w:val="689B6120"/>
    <w:rsid w:val="689C2A49"/>
    <w:rsid w:val="68AC762E"/>
    <w:rsid w:val="68ADF690"/>
    <w:rsid w:val="68B195B1"/>
    <w:rsid w:val="68CCD5F6"/>
    <w:rsid w:val="68DD5ECF"/>
    <w:rsid w:val="68E14EF9"/>
    <w:rsid w:val="68FD9A67"/>
    <w:rsid w:val="690BFFC0"/>
    <w:rsid w:val="6916BF1B"/>
    <w:rsid w:val="691CA08D"/>
    <w:rsid w:val="691FFFD6"/>
    <w:rsid w:val="693502DE"/>
    <w:rsid w:val="69439E96"/>
    <w:rsid w:val="695E7149"/>
    <w:rsid w:val="6965A77C"/>
    <w:rsid w:val="69830D41"/>
    <w:rsid w:val="69892128"/>
    <w:rsid w:val="69933818"/>
    <w:rsid w:val="69949256"/>
    <w:rsid w:val="69954603"/>
    <w:rsid w:val="69964CF1"/>
    <w:rsid w:val="69A30A21"/>
    <w:rsid w:val="69A3A55A"/>
    <w:rsid w:val="69A400F2"/>
    <w:rsid w:val="69A60E51"/>
    <w:rsid w:val="69A90098"/>
    <w:rsid w:val="69AB87EA"/>
    <w:rsid w:val="69C2A96D"/>
    <w:rsid w:val="69CD570F"/>
    <w:rsid w:val="69DA72C3"/>
    <w:rsid w:val="69E9801B"/>
    <w:rsid w:val="6A074BF8"/>
    <w:rsid w:val="6A0EB618"/>
    <w:rsid w:val="6A1DAA34"/>
    <w:rsid w:val="6A35F6D0"/>
    <w:rsid w:val="6A3D0F0D"/>
    <w:rsid w:val="6A4917CF"/>
    <w:rsid w:val="6A4E4403"/>
    <w:rsid w:val="6A69BE4E"/>
    <w:rsid w:val="6A755FEF"/>
    <w:rsid w:val="6A848F33"/>
    <w:rsid w:val="6A9E5A4A"/>
    <w:rsid w:val="6AA2A448"/>
    <w:rsid w:val="6AAAE507"/>
    <w:rsid w:val="6AB8852A"/>
    <w:rsid w:val="6ABB0375"/>
    <w:rsid w:val="6ABDBE51"/>
    <w:rsid w:val="6ABFE67A"/>
    <w:rsid w:val="6AC721FE"/>
    <w:rsid w:val="6AC7D598"/>
    <w:rsid w:val="6ACD0657"/>
    <w:rsid w:val="6ADB4072"/>
    <w:rsid w:val="6AE17505"/>
    <w:rsid w:val="6AEC1C71"/>
    <w:rsid w:val="6AEF1D35"/>
    <w:rsid w:val="6B07EBA9"/>
    <w:rsid w:val="6B1356B7"/>
    <w:rsid w:val="6B15874B"/>
    <w:rsid w:val="6B4D3E59"/>
    <w:rsid w:val="6B56F3F4"/>
    <w:rsid w:val="6B618097"/>
    <w:rsid w:val="6B7FDC8E"/>
    <w:rsid w:val="6BA3CC76"/>
    <w:rsid w:val="6BC00D6A"/>
    <w:rsid w:val="6BDB57F2"/>
    <w:rsid w:val="6BF0E3CE"/>
    <w:rsid w:val="6C04BCB6"/>
    <w:rsid w:val="6C156BA1"/>
    <w:rsid w:val="6C1E987A"/>
    <w:rsid w:val="6C2F5C9D"/>
    <w:rsid w:val="6C572CFB"/>
    <w:rsid w:val="6C5A5114"/>
    <w:rsid w:val="6C5E987A"/>
    <w:rsid w:val="6C77974F"/>
    <w:rsid w:val="6C7D65AE"/>
    <w:rsid w:val="6C87068F"/>
    <w:rsid w:val="6C941C20"/>
    <w:rsid w:val="6C9D88D2"/>
    <w:rsid w:val="6CA23AF2"/>
    <w:rsid w:val="6CA7B7CB"/>
    <w:rsid w:val="6CDBB7AC"/>
    <w:rsid w:val="6CEBFC64"/>
    <w:rsid w:val="6CF0B8C2"/>
    <w:rsid w:val="6CFFE0C5"/>
    <w:rsid w:val="6D01F3E7"/>
    <w:rsid w:val="6D057B66"/>
    <w:rsid w:val="6D25590D"/>
    <w:rsid w:val="6D2677C2"/>
    <w:rsid w:val="6D397D58"/>
    <w:rsid w:val="6D397D58"/>
    <w:rsid w:val="6D55AFC5"/>
    <w:rsid w:val="6D791617"/>
    <w:rsid w:val="6D872630"/>
    <w:rsid w:val="6D917DB4"/>
    <w:rsid w:val="6D9DF85D"/>
    <w:rsid w:val="6DC49DFD"/>
    <w:rsid w:val="6DD36252"/>
    <w:rsid w:val="6DFD74C0"/>
    <w:rsid w:val="6E0AA54F"/>
    <w:rsid w:val="6E146E02"/>
    <w:rsid w:val="6E325B1B"/>
    <w:rsid w:val="6E32B801"/>
    <w:rsid w:val="6E3785C3"/>
    <w:rsid w:val="6E460D40"/>
    <w:rsid w:val="6E46DF4A"/>
    <w:rsid w:val="6E4DD86C"/>
    <w:rsid w:val="6E5B32F0"/>
    <w:rsid w:val="6E832413"/>
    <w:rsid w:val="6EA6442A"/>
    <w:rsid w:val="6EBACE06"/>
    <w:rsid w:val="6EBB208E"/>
    <w:rsid w:val="6ED07B4B"/>
    <w:rsid w:val="6ED491CA"/>
    <w:rsid w:val="6EE63CD0"/>
    <w:rsid w:val="6EED9F76"/>
    <w:rsid w:val="6F11A1D5"/>
    <w:rsid w:val="6F13D58F"/>
    <w:rsid w:val="6F1DD446"/>
    <w:rsid w:val="6F22B23A"/>
    <w:rsid w:val="6F284BBF"/>
    <w:rsid w:val="6F2D2B7A"/>
    <w:rsid w:val="6F3617C9"/>
    <w:rsid w:val="6F37F3FB"/>
    <w:rsid w:val="6F41D81A"/>
    <w:rsid w:val="6F5447B2"/>
    <w:rsid w:val="6F61AC49"/>
    <w:rsid w:val="6F74C8E4"/>
    <w:rsid w:val="6F7FFEE6"/>
    <w:rsid w:val="6FAD9259"/>
    <w:rsid w:val="6FCAC55B"/>
    <w:rsid w:val="6FCEBED8"/>
    <w:rsid w:val="6FCFCCB1"/>
    <w:rsid w:val="6FEDE15E"/>
    <w:rsid w:val="6FFC37BC"/>
    <w:rsid w:val="6FFCAFF8"/>
    <w:rsid w:val="701F2D97"/>
    <w:rsid w:val="70263C3C"/>
    <w:rsid w:val="703C5B20"/>
    <w:rsid w:val="703FE3D4"/>
    <w:rsid w:val="70726FA6"/>
    <w:rsid w:val="70754FD0"/>
    <w:rsid w:val="708A099D"/>
    <w:rsid w:val="7095DC18"/>
    <w:rsid w:val="709E854D"/>
    <w:rsid w:val="70A1060A"/>
    <w:rsid w:val="70A44ABF"/>
    <w:rsid w:val="70A4D49B"/>
    <w:rsid w:val="70B9EC9B"/>
    <w:rsid w:val="70C21743"/>
    <w:rsid w:val="70DA4E61"/>
    <w:rsid w:val="70DF1E28"/>
    <w:rsid w:val="70F87F55"/>
    <w:rsid w:val="71134B08"/>
    <w:rsid w:val="711593B1"/>
    <w:rsid w:val="7118CD64"/>
    <w:rsid w:val="71193D54"/>
    <w:rsid w:val="71554F95"/>
    <w:rsid w:val="71556901"/>
    <w:rsid w:val="715AD98D"/>
    <w:rsid w:val="7167BFD3"/>
    <w:rsid w:val="71718AE0"/>
    <w:rsid w:val="7177F8D8"/>
    <w:rsid w:val="717A321B"/>
    <w:rsid w:val="717D3683"/>
    <w:rsid w:val="717D6F8D"/>
    <w:rsid w:val="719376FF"/>
    <w:rsid w:val="7198C27D"/>
    <w:rsid w:val="71A8CC18"/>
    <w:rsid w:val="71A98B5B"/>
    <w:rsid w:val="71CC61FD"/>
    <w:rsid w:val="71D26E1A"/>
    <w:rsid w:val="71DF047A"/>
    <w:rsid w:val="71DF3FC2"/>
    <w:rsid w:val="71E5BB2F"/>
    <w:rsid w:val="71EB945E"/>
    <w:rsid w:val="71F65D5D"/>
    <w:rsid w:val="71FA4FF1"/>
    <w:rsid w:val="720DFB44"/>
    <w:rsid w:val="72179310"/>
    <w:rsid w:val="722EA8DD"/>
    <w:rsid w:val="724AFE43"/>
    <w:rsid w:val="72522296"/>
    <w:rsid w:val="7258E5D3"/>
    <w:rsid w:val="72830F90"/>
    <w:rsid w:val="72888667"/>
    <w:rsid w:val="729ED161"/>
    <w:rsid w:val="72A27B5E"/>
    <w:rsid w:val="72AA056E"/>
    <w:rsid w:val="72CD05EC"/>
    <w:rsid w:val="72DA0E40"/>
    <w:rsid w:val="73068CE7"/>
    <w:rsid w:val="7311947E"/>
    <w:rsid w:val="7316290A"/>
    <w:rsid w:val="731FCB03"/>
    <w:rsid w:val="7322BD14"/>
    <w:rsid w:val="7326CBA5"/>
    <w:rsid w:val="7337F03B"/>
    <w:rsid w:val="73392BE0"/>
    <w:rsid w:val="733F7D01"/>
    <w:rsid w:val="734DAEE3"/>
    <w:rsid w:val="7361E9A5"/>
    <w:rsid w:val="7379E466"/>
    <w:rsid w:val="73881F39"/>
    <w:rsid w:val="738A1AF6"/>
    <w:rsid w:val="738B05A1"/>
    <w:rsid w:val="73916B2F"/>
    <w:rsid w:val="7393A3AE"/>
    <w:rsid w:val="73967170"/>
    <w:rsid w:val="73A34F13"/>
    <w:rsid w:val="73BBB6BB"/>
    <w:rsid w:val="73C7582A"/>
    <w:rsid w:val="73CBB3EC"/>
    <w:rsid w:val="73F89B22"/>
    <w:rsid w:val="73FB0F22"/>
    <w:rsid w:val="73FB3A0E"/>
    <w:rsid w:val="740A8E0C"/>
    <w:rsid w:val="740BCA88"/>
    <w:rsid w:val="741904D4"/>
    <w:rsid w:val="74219835"/>
    <w:rsid w:val="743227B2"/>
    <w:rsid w:val="744BD613"/>
    <w:rsid w:val="744FDE44"/>
    <w:rsid w:val="745160B2"/>
    <w:rsid w:val="7454BFC3"/>
    <w:rsid w:val="745E431D"/>
    <w:rsid w:val="746B3477"/>
    <w:rsid w:val="747FC7A2"/>
    <w:rsid w:val="74A0EBDD"/>
    <w:rsid w:val="74B89B28"/>
    <w:rsid w:val="74C9B67F"/>
    <w:rsid w:val="74E29413"/>
    <w:rsid w:val="74F4B19F"/>
    <w:rsid w:val="74FBAB7F"/>
    <w:rsid w:val="7502D6A0"/>
    <w:rsid w:val="750BD800"/>
    <w:rsid w:val="75156F60"/>
    <w:rsid w:val="75261429"/>
    <w:rsid w:val="75281AF4"/>
    <w:rsid w:val="752D6224"/>
    <w:rsid w:val="75421660"/>
    <w:rsid w:val="754A8CBC"/>
    <w:rsid w:val="754DC90B"/>
    <w:rsid w:val="757FA3A7"/>
    <w:rsid w:val="75BCB68F"/>
    <w:rsid w:val="75BCDF6C"/>
    <w:rsid w:val="75D6085F"/>
    <w:rsid w:val="75ED3084"/>
    <w:rsid w:val="75F1BBE4"/>
    <w:rsid w:val="7607EE6C"/>
    <w:rsid w:val="760F7B3A"/>
    <w:rsid w:val="76364528"/>
    <w:rsid w:val="7652B94A"/>
    <w:rsid w:val="7672C0AF"/>
    <w:rsid w:val="76754679"/>
    <w:rsid w:val="76809A25"/>
    <w:rsid w:val="7681A993"/>
    <w:rsid w:val="76880A0F"/>
    <w:rsid w:val="768FD7A8"/>
    <w:rsid w:val="769F04AB"/>
    <w:rsid w:val="76AF54C3"/>
    <w:rsid w:val="76C0B9DC"/>
    <w:rsid w:val="76C5F388"/>
    <w:rsid w:val="76D493EB"/>
    <w:rsid w:val="76F207FF"/>
    <w:rsid w:val="772B0F8E"/>
    <w:rsid w:val="772FC033"/>
    <w:rsid w:val="77311E84"/>
    <w:rsid w:val="7734858E"/>
    <w:rsid w:val="7739C994"/>
    <w:rsid w:val="7745637D"/>
    <w:rsid w:val="776A1BED"/>
    <w:rsid w:val="77A34CEF"/>
    <w:rsid w:val="77A778E9"/>
    <w:rsid w:val="77B11F55"/>
    <w:rsid w:val="77B93022"/>
    <w:rsid w:val="77C27A46"/>
    <w:rsid w:val="77E9A81E"/>
    <w:rsid w:val="77EEFD37"/>
    <w:rsid w:val="77F67DA2"/>
    <w:rsid w:val="780F0599"/>
    <w:rsid w:val="78129F27"/>
    <w:rsid w:val="7815EF4C"/>
    <w:rsid w:val="7819F60A"/>
    <w:rsid w:val="782417E2"/>
    <w:rsid w:val="782DF1CF"/>
    <w:rsid w:val="78573D44"/>
    <w:rsid w:val="787FC18B"/>
    <w:rsid w:val="78ACA08B"/>
    <w:rsid w:val="78BB990F"/>
    <w:rsid w:val="78CBD9EE"/>
    <w:rsid w:val="78D51E9E"/>
    <w:rsid w:val="78D8792F"/>
    <w:rsid w:val="78EB475B"/>
    <w:rsid w:val="78EE6C36"/>
    <w:rsid w:val="790F13A6"/>
    <w:rsid w:val="79136695"/>
    <w:rsid w:val="7920768D"/>
    <w:rsid w:val="79214160"/>
    <w:rsid w:val="793E4B6D"/>
    <w:rsid w:val="79463E07"/>
    <w:rsid w:val="794E1191"/>
    <w:rsid w:val="7953C7DE"/>
    <w:rsid w:val="79762002"/>
    <w:rsid w:val="79786027"/>
    <w:rsid w:val="7991AC42"/>
    <w:rsid w:val="79980529"/>
    <w:rsid w:val="79A2089E"/>
    <w:rsid w:val="79ACAFBF"/>
    <w:rsid w:val="79BE2CD5"/>
    <w:rsid w:val="79CE64AA"/>
    <w:rsid w:val="79D63726"/>
    <w:rsid w:val="79D70E19"/>
    <w:rsid w:val="79E1FF7B"/>
    <w:rsid w:val="79E2532A"/>
    <w:rsid w:val="79E83DC4"/>
    <w:rsid w:val="79E940B8"/>
    <w:rsid w:val="79F89EB4"/>
    <w:rsid w:val="7A0C4646"/>
    <w:rsid w:val="7A115D98"/>
    <w:rsid w:val="7A187BF1"/>
    <w:rsid w:val="7A38BFDC"/>
    <w:rsid w:val="7A4FF705"/>
    <w:rsid w:val="7A537CAD"/>
    <w:rsid w:val="7A5ADACF"/>
    <w:rsid w:val="7A69AF99"/>
    <w:rsid w:val="7A70EC39"/>
    <w:rsid w:val="7A765FD9"/>
    <w:rsid w:val="7A9B986A"/>
    <w:rsid w:val="7AC0075F"/>
    <w:rsid w:val="7AC6AFB2"/>
    <w:rsid w:val="7ACC1D9F"/>
    <w:rsid w:val="7ACD1408"/>
    <w:rsid w:val="7AD62BE4"/>
    <w:rsid w:val="7ADCE0E9"/>
    <w:rsid w:val="7AE74DC9"/>
    <w:rsid w:val="7AEAEF9A"/>
    <w:rsid w:val="7AF24A67"/>
    <w:rsid w:val="7AF2F79B"/>
    <w:rsid w:val="7B1AEFEE"/>
    <w:rsid w:val="7B28F291"/>
    <w:rsid w:val="7B2F73D1"/>
    <w:rsid w:val="7B39462E"/>
    <w:rsid w:val="7B3A600F"/>
    <w:rsid w:val="7B3CD515"/>
    <w:rsid w:val="7B425047"/>
    <w:rsid w:val="7B5A7A83"/>
    <w:rsid w:val="7B5CEE11"/>
    <w:rsid w:val="7B62AD1F"/>
    <w:rsid w:val="7B665CA1"/>
    <w:rsid w:val="7B67CB80"/>
    <w:rsid w:val="7B6B2B52"/>
    <w:rsid w:val="7B6D55DD"/>
    <w:rsid w:val="7B73238F"/>
    <w:rsid w:val="7B93BD03"/>
    <w:rsid w:val="7B95BAF2"/>
    <w:rsid w:val="7BB185F5"/>
    <w:rsid w:val="7BBB91A4"/>
    <w:rsid w:val="7BCA9D93"/>
    <w:rsid w:val="7BE56EFD"/>
    <w:rsid w:val="7BE9499E"/>
    <w:rsid w:val="7BEAB6FB"/>
    <w:rsid w:val="7BEEB8CF"/>
    <w:rsid w:val="7BEF70D4"/>
    <w:rsid w:val="7BF25EDA"/>
    <w:rsid w:val="7BFA6875"/>
    <w:rsid w:val="7C0562B0"/>
    <w:rsid w:val="7C1AC38A"/>
    <w:rsid w:val="7C28A488"/>
    <w:rsid w:val="7C2B635A"/>
    <w:rsid w:val="7C37DDE4"/>
    <w:rsid w:val="7C390BA9"/>
    <w:rsid w:val="7C47A52C"/>
    <w:rsid w:val="7C4C6004"/>
    <w:rsid w:val="7C4F94BF"/>
    <w:rsid w:val="7C60C02A"/>
    <w:rsid w:val="7C61B60A"/>
    <w:rsid w:val="7C66BA5A"/>
    <w:rsid w:val="7C80808C"/>
    <w:rsid w:val="7C822260"/>
    <w:rsid w:val="7C882CA1"/>
    <w:rsid w:val="7C8CDE0B"/>
    <w:rsid w:val="7C9A98A2"/>
    <w:rsid w:val="7CBC3C87"/>
    <w:rsid w:val="7CD249BB"/>
    <w:rsid w:val="7CD5238D"/>
    <w:rsid w:val="7CD56443"/>
    <w:rsid w:val="7CD98CE1"/>
    <w:rsid w:val="7CDBF212"/>
    <w:rsid w:val="7CDC6947"/>
    <w:rsid w:val="7CE5678B"/>
    <w:rsid w:val="7CF2D166"/>
    <w:rsid w:val="7D05076D"/>
    <w:rsid w:val="7D10B67B"/>
    <w:rsid w:val="7D26C8CB"/>
    <w:rsid w:val="7D2F1A0B"/>
    <w:rsid w:val="7D44DB8E"/>
    <w:rsid w:val="7D55E8D8"/>
    <w:rsid w:val="7D5CAC3D"/>
    <w:rsid w:val="7D647CE4"/>
    <w:rsid w:val="7D647F16"/>
    <w:rsid w:val="7D6D7FB0"/>
    <w:rsid w:val="7D7562EE"/>
    <w:rsid w:val="7D8C8F79"/>
    <w:rsid w:val="7D9C3213"/>
    <w:rsid w:val="7DA96CA0"/>
    <w:rsid w:val="7DE9D0D1"/>
    <w:rsid w:val="7DF28AD0"/>
    <w:rsid w:val="7E01A039"/>
    <w:rsid w:val="7E0D2279"/>
    <w:rsid w:val="7E0F18C2"/>
    <w:rsid w:val="7E19C41E"/>
    <w:rsid w:val="7E1CCB25"/>
    <w:rsid w:val="7E34CF78"/>
    <w:rsid w:val="7E3D19BB"/>
    <w:rsid w:val="7E42A9D5"/>
    <w:rsid w:val="7E60CF0E"/>
    <w:rsid w:val="7E6DA481"/>
    <w:rsid w:val="7E8087A5"/>
    <w:rsid w:val="7E86070E"/>
    <w:rsid w:val="7EA03548"/>
    <w:rsid w:val="7EA1DE0C"/>
    <w:rsid w:val="7EAA587E"/>
    <w:rsid w:val="7EB484C8"/>
    <w:rsid w:val="7ED3BA53"/>
    <w:rsid w:val="7EDDF924"/>
    <w:rsid w:val="7EF6D400"/>
    <w:rsid w:val="7EFBFA0B"/>
    <w:rsid w:val="7F04DDF0"/>
    <w:rsid w:val="7F246804"/>
    <w:rsid w:val="7F2D15DA"/>
    <w:rsid w:val="7F2F892A"/>
    <w:rsid w:val="7F2F913B"/>
    <w:rsid w:val="7F2FB129"/>
    <w:rsid w:val="7F31DE5C"/>
    <w:rsid w:val="7F4BFB9A"/>
    <w:rsid w:val="7F4C4C12"/>
    <w:rsid w:val="7F5CF14D"/>
    <w:rsid w:val="7F6BE5AB"/>
    <w:rsid w:val="7F6DB7D8"/>
    <w:rsid w:val="7F864044"/>
    <w:rsid w:val="7F9CBBE3"/>
    <w:rsid w:val="7FA8CDF9"/>
    <w:rsid w:val="7FB56126"/>
    <w:rsid w:val="7FB97CAB"/>
    <w:rsid w:val="7FE08F55"/>
    <w:rsid w:val="7FF4C032"/>
    <w:rsid w:val="7FFD5D23"/>
    <w:rsid w:val="7FFDF0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54661"/>
  <w15:chartTrackingRefBased/>
  <w15:docId w15:val="{90B60E14-B2ED-4E19-820C-50DDF1DF7A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53fa22568224d13" /><Relationship Type="http://schemas.openxmlformats.org/officeDocument/2006/relationships/footer" Target="footer.xml" Id="R7da336e1e94941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2024-11-10T20:35:59.7021098Z</dcterms:created>
  <dcterms:modified xsi:type="dcterms:W3CDTF">2024-11-15T23:57:28.7222824Z</dcterms:modified>
  <dc:creator>Andrew William Robson (2118063)</dc:creator>
  <lastModifiedBy>Andrew William Robson (2118063)</lastModifiedBy>
</coreProperties>
</file>