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15E7A" w14:textId="1BE17325" w:rsidR="00872C0B" w:rsidRDefault="00DE1DB0">
      <w:r>
        <w:rPr>
          <w:noProof/>
        </w:rPr>
        <w:drawing>
          <wp:inline distT="0" distB="0" distL="0" distR="0" wp14:anchorId="496608E1" wp14:editId="6A6F6977">
            <wp:extent cx="2819400" cy="932571"/>
            <wp:effectExtent l="114300" t="114300" r="133350" b="134620"/>
            <wp:docPr id="589217763" name="Picture 58921776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21776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9325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30B04F2" w14:textId="48C97BB9" w:rsidR="008332D6" w:rsidRPr="008332D6" w:rsidRDefault="008332D6" w:rsidP="008332D6"/>
    <w:p w14:paraId="749C50CE" w14:textId="2BD4DE8E" w:rsidR="008332D6" w:rsidRDefault="008332D6" w:rsidP="008332D6"/>
    <w:p w14:paraId="206AC0D5" w14:textId="3E4BC79B" w:rsidR="008332D6" w:rsidRPr="006E590C" w:rsidRDefault="00DE640A" w:rsidP="008332D6">
      <w:pPr>
        <w:jc w:val="center"/>
        <w:rPr>
          <w:b/>
          <w:bCs/>
        </w:rPr>
      </w:pPr>
      <w:r w:rsidRPr="006E590C">
        <w:rPr>
          <w:b/>
          <w:bCs/>
        </w:rPr>
        <w:t>COURSE:</w:t>
      </w:r>
      <w:r w:rsidR="008332D6" w:rsidRPr="006E590C">
        <w:rPr>
          <w:b/>
          <w:bCs/>
        </w:rPr>
        <w:t xml:space="preserve"> </w:t>
      </w:r>
      <w:r w:rsidR="00BF1397" w:rsidRPr="006E590C">
        <w:rPr>
          <w:b/>
          <w:bCs/>
        </w:rPr>
        <w:t xml:space="preserve"> CERT HE S</w:t>
      </w:r>
      <w:r w:rsidRPr="006E590C">
        <w:rPr>
          <w:b/>
          <w:bCs/>
        </w:rPr>
        <w:t xml:space="preserve">KILLS FOR THE WORKPLACE, </w:t>
      </w:r>
    </w:p>
    <w:p w14:paraId="7C3561D7" w14:textId="26F781D3" w:rsidR="00DE640A" w:rsidRPr="006E590C" w:rsidRDefault="00DE640A" w:rsidP="008332D6">
      <w:pPr>
        <w:jc w:val="center"/>
        <w:rPr>
          <w:b/>
          <w:bCs/>
        </w:rPr>
      </w:pPr>
    </w:p>
    <w:p w14:paraId="003C33ED" w14:textId="69E24E8D" w:rsidR="00DE640A" w:rsidRPr="006E590C" w:rsidRDefault="00DE640A" w:rsidP="008332D6">
      <w:pPr>
        <w:jc w:val="center"/>
        <w:rPr>
          <w:b/>
          <w:bCs/>
        </w:rPr>
      </w:pPr>
      <w:r w:rsidRPr="006E590C">
        <w:rPr>
          <w:b/>
          <w:bCs/>
        </w:rPr>
        <w:t xml:space="preserve">Health </w:t>
      </w:r>
      <w:r w:rsidR="00720A85" w:rsidRPr="006E590C">
        <w:rPr>
          <w:b/>
          <w:bCs/>
        </w:rPr>
        <w:t xml:space="preserve">and social care </w:t>
      </w:r>
    </w:p>
    <w:p w14:paraId="29EC64D8" w14:textId="6CE58257" w:rsidR="00720A85" w:rsidRPr="006E590C" w:rsidRDefault="00720A85" w:rsidP="008332D6">
      <w:pPr>
        <w:jc w:val="center"/>
        <w:rPr>
          <w:b/>
          <w:bCs/>
        </w:rPr>
      </w:pPr>
    </w:p>
    <w:p w14:paraId="3BC63592" w14:textId="6AC53A6D" w:rsidR="00720A85" w:rsidRPr="006E590C" w:rsidRDefault="00720A85" w:rsidP="008332D6">
      <w:pPr>
        <w:jc w:val="center"/>
        <w:rPr>
          <w:b/>
          <w:bCs/>
        </w:rPr>
      </w:pPr>
      <w:r w:rsidRPr="006E590C">
        <w:rPr>
          <w:b/>
          <w:bCs/>
        </w:rPr>
        <w:t xml:space="preserve">MODULE:  Psychology in Health and Social Care </w:t>
      </w:r>
    </w:p>
    <w:p w14:paraId="2B5F4B8E" w14:textId="01E25172" w:rsidR="00D700A5" w:rsidRPr="006E590C" w:rsidRDefault="00D700A5" w:rsidP="008332D6">
      <w:pPr>
        <w:jc w:val="center"/>
        <w:rPr>
          <w:b/>
          <w:bCs/>
        </w:rPr>
      </w:pPr>
    </w:p>
    <w:p w14:paraId="625B2122" w14:textId="7E279908" w:rsidR="00D700A5" w:rsidRPr="006E590C" w:rsidRDefault="00D700A5" w:rsidP="008332D6">
      <w:pPr>
        <w:jc w:val="center"/>
        <w:rPr>
          <w:b/>
          <w:bCs/>
        </w:rPr>
      </w:pPr>
      <w:r w:rsidRPr="006E590C">
        <w:rPr>
          <w:b/>
          <w:bCs/>
        </w:rPr>
        <w:t>BMHP4003</w:t>
      </w:r>
      <w:r w:rsidR="00AB4E1D" w:rsidRPr="006E590C">
        <w:rPr>
          <w:b/>
          <w:bCs/>
        </w:rPr>
        <w:t xml:space="preserve">_LON </w:t>
      </w:r>
    </w:p>
    <w:p w14:paraId="5026C82F" w14:textId="7ADA8BB6" w:rsidR="00AB4E1D" w:rsidRPr="006E590C" w:rsidRDefault="00AB4E1D" w:rsidP="008332D6">
      <w:pPr>
        <w:jc w:val="center"/>
        <w:rPr>
          <w:b/>
          <w:bCs/>
        </w:rPr>
      </w:pPr>
    </w:p>
    <w:p w14:paraId="40BBF970" w14:textId="77777777" w:rsidR="00C76044" w:rsidRPr="006E590C" w:rsidRDefault="00AB4E1D" w:rsidP="00C76044">
      <w:pPr>
        <w:jc w:val="center"/>
        <w:rPr>
          <w:b/>
          <w:bCs/>
        </w:rPr>
      </w:pPr>
      <w:r w:rsidRPr="006E590C">
        <w:rPr>
          <w:b/>
          <w:bCs/>
        </w:rPr>
        <w:t xml:space="preserve">Lecturer: </w:t>
      </w:r>
      <w:r w:rsidR="005A7446" w:rsidRPr="006E590C">
        <w:rPr>
          <w:b/>
          <w:bCs/>
        </w:rPr>
        <w:t xml:space="preserve">Diya Ganguly </w:t>
      </w:r>
    </w:p>
    <w:p w14:paraId="39516AC3" w14:textId="77777777" w:rsidR="00C76044" w:rsidRPr="006E590C" w:rsidRDefault="00C76044" w:rsidP="00C76044">
      <w:pPr>
        <w:jc w:val="center"/>
        <w:rPr>
          <w:b/>
          <w:bCs/>
        </w:rPr>
      </w:pPr>
    </w:p>
    <w:p w14:paraId="6ADC4249" w14:textId="77777777" w:rsidR="00C76044" w:rsidRPr="006E590C" w:rsidRDefault="00C76044" w:rsidP="00C76044">
      <w:pPr>
        <w:jc w:val="center"/>
        <w:rPr>
          <w:b/>
          <w:bCs/>
        </w:rPr>
      </w:pPr>
    </w:p>
    <w:p w14:paraId="3F530D57" w14:textId="77777777" w:rsidR="00C76044" w:rsidRPr="006E590C" w:rsidRDefault="00C76044" w:rsidP="00C76044">
      <w:pPr>
        <w:jc w:val="center"/>
        <w:rPr>
          <w:b/>
          <w:bCs/>
        </w:rPr>
      </w:pPr>
    </w:p>
    <w:p w14:paraId="750CAD2B" w14:textId="6A9A67B2" w:rsidR="00C76044" w:rsidRPr="006E590C" w:rsidRDefault="00A77563" w:rsidP="00C76044">
      <w:pPr>
        <w:jc w:val="center"/>
        <w:rPr>
          <w:b/>
          <w:bCs/>
        </w:rPr>
      </w:pPr>
      <w:r w:rsidRPr="006E590C">
        <w:rPr>
          <w:b/>
          <w:bCs/>
        </w:rPr>
        <w:t xml:space="preserve">                                                                                                                </w:t>
      </w:r>
      <w:r w:rsidR="00C76044" w:rsidRPr="006E590C">
        <w:rPr>
          <w:b/>
          <w:bCs/>
        </w:rPr>
        <w:t>Maryan</w:t>
      </w:r>
      <w:r w:rsidR="006E590C">
        <w:rPr>
          <w:b/>
          <w:bCs/>
        </w:rPr>
        <w:t xml:space="preserve"> </w:t>
      </w:r>
      <w:r w:rsidR="00C76044" w:rsidRPr="006E590C">
        <w:rPr>
          <w:b/>
          <w:bCs/>
        </w:rPr>
        <w:t xml:space="preserve">Mohamed </w:t>
      </w:r>
    </w:p>
    <w:p w14:paraId="260BFC4D" w14:textId="77777777" w:rsidR="00C76044" w:rsidRPr="006E590C" w:rsidRDefault="00C76044" w:rsidP="00C76044">
      <w:pPr>
        <w:jc w:val="center"/>
        <w:rPr>
          <w:b/>
          <w:bCs/>
        </w:rPr>
      </w:pPr>
    </w:p>
    <w:p w14:paraId="2D2EC0C0" w14:textId="151ED18B" w:rsidR="00AB4E1D" w:rsidRPr="006E590C" w:rsidRDefault="00A77563" w:rsidP="00C76044">
      <w:pPr>
        <w:jc w:val="center"/>
        <w:rPr>
          <w:b/>
          <w:bCs/>
        </w:rPr>
      </w:pPr>
      <w:r w:rsidRPr="006E590C">
        <w:rPr>
          <w:b/>
          <w:bCs/>
        </w:rPr>
        <w:t xml:space="preserve">                                                                                                            </w:t>
      </w:r>
      <w:r w:rsidR="00C76044" w:rsidRPr="006E590C">
        <w:rPr>
          <w:b/>
          <w:bCs/>
        </w:rPr>
        <w:t xml:space="preserve">Student number: 2029256 </w:t>
      </w:r>
      <w:r w:rsidR="005A7446" w:rsidRPr="006E590C">
        <w:rPr>
          <w:b/>
          <w:bCs/>
        </w:rPr>
        <w:t xml:space="preserve"> </w:t>
      </w:r>
    </w:p>
    <w:p w14:paraId="611C7906" w14:textId="40891ACA" w:rsidR="00DE640A" w:rsidRDefault="00DE640A" w:rsidP="008332D6">
      <w:pPr>
        <w:jc w:val="center"/>
      </w:pPr>
    </w:p>
    <w:p w14:paraId="66D58C46" w14:textId="297351EB" w:rsidR="006E590C" w:rsidRDefault="006E590C" w:rsidP="008332D6">
      <w:pPr>
        <w:jc w:val="center"/>
      </w:pPr>
    </w:p>
    <w:p w14:paraId="481A5AD8" w14:textId="361BEC55" w:rsidR="006E590C" w:rsidRDefault="006E590C" w:rsidP="008332D6">
      <w:pPr>
        <w:jc w:val="center"/>
      </w:pPr>
    </w:p>
    <w:p w14:paraId="21C183D7" w14:textId="5724ED0A" w:rsidR="006E590C" w:rsidRDefault="006E590C" w:rsidP="00D8260E">
      <w:pPr>
        <w:jc w:val="center"/>
      </w:pPr>
      <w:r>
        <w:t>London, 202</w:t>
      </w:r>
      <w:r w:rsidR="00D8260E">
        <w:t>2</w:t>
      </w:r>
    </w:p>
    <w:p w14:paraId="3EA6813C" w14:textId="14B8A428" w:rsidR="00D8260E" w:rsidRDefault="00D8260E" w:rsidP="00D8260E">
      <w:pPr>
        <w:jc w:val="center"/>
      </w:pPr>
    </w:p>
    <w:p w14:paraId="0A7E3F58" w14:textId="2850B7E9" w:rsidR="00D8260E" w:rsidRDefault="00D8260E" w:rsidP="00D8260E">
      <w:pPr>
        <w:jc w:val="center"/>
      </w:pPr>
    </w:p>
    <w:p w14:paraId="3BAC2E2D" w14:textId="57744798" w:rsidR="00D8260E" w:rsidRDefault="00D8260E" w:rsidP="00D8260E">
      <w:pPr>
        <w:jc w:val="center"/>
      </w:pPr>
    </w:p>
    <w:p w14:paraId="22EB647E" w14:textId="3B7AFA2F" w:rsidR="00D8260E" w:rsidRDefault="00D8260E" w:rsidP="00D8260E">
      <w:pPr>
        <w:jc w:val="center"/>
      </w:pPr>
    </w:p>
    <w:p w14:paraId="77DCB0B1" w14:textId="68736B69" w:rsidR="00D8260E" w:rsidRDefault="00D8260E" w:rsidP="00D8260E">
      <w:pPr>
        <w:jc w:val="center"/>
      </w:pPr>
    </w:p>
    <w:p w14:paraId="2EEC97C0" w14:textId="45867D36" w:rsidR="00D8260E" w:rsidRDefault="00D8260E" w:rsidP="00D8260E">
      <w:pPr>
        <w:jc w:val="center"/>
      </w:pPr>
    </w:p>
    <w:p w14:paraId="537E6000" w14:textId="3235C29B" w:rsidR="00D8260E" w:rsidRDefault="00D8260E" w:rsidP="00D8260E">
      <w:pPr>
        <w:jc w:val="center"/>
      </w:pPr>
    </w:p>
    <w:p w14:paraId="53778FA5" w14:textId="2CCE96E4" w:rsidR="00D8260E" w:rsidRDefault="00D8260E" w:rsidP="00D8260E">
      <w:pPr>
        <w:jc w:val="center"/>
      </w:pPr>
    </w:p>
    <w:p w14:paraId="0C7F7C87" w14:textId="11D8F667" w:rsidR="00D8260E" w:rsidRDefault="00D8260E" w:rsidP="00D8260E">
      <w:pPr>
        <w:jc w:val="center"/>
      </w:pPr>
    </w:p>
    <w:p w14:paraId="4B71791A" w14:textId="5B3FB050" w:rsidR="00D8260E" w:rsidRDefault="00D8260E" w:rsidP="00D8260E">
      <w:pPr>
        <w:jc w:val="center"/>
      </w:pPr>
    </w:p>
    <w:p w14:paraId="355BCD0C" w14:textId="1DD612FD" w:rsidR="00D8260E" w:rsidRDefault="00D8260E" w:rsidP="00D8260E">
      <w:pPr>
        <w:jc w:val="center"/>
      </w:pPr>
    </w:p>
    <w:p w14:paraId="38A32E48" w14:textId="673346BD" w:rsidR="00D8260E" w:rsidRDefault="00D8260E" w:rsidP="00D8260E">
      <w:pPr>
        <w:jc w:val="center"/>
      </w:pPr>
    </w:p>
    <w:p w14:paraId="352D9E8C" w14:textId="32282B30" w:rsidR="00D8260E" w:rsidRDefault="00D8260E" w:rsidP="00D8260E">
      <w:pPr>
        <w:jc w:val="center"/>
      </w:pPr>
    </w:p>
    <w:p w14:paraId="4A0DB178" w14:textId="0A5E2B0E" w:rsidR="00D8260E" w:rsidRDefault="00D8260E" w:rsidP="00D8260E">
      <w:pPr>
        <w:jc w:val="center"/>
      </w:pPr>
    </w:p>
    <w:p w14:paraId="59A65F1F" w14:textId="5E9C1A73" w:rsidR="00D8260E" w:rsidRDefault="00D8260E" w:rsidP="00D8260E">
      <w:pPr>
        <w:jc w:val="center"/>
      </w:pPr>
    </w:p>
    <w:p w14:paraId="25AFA717" w14:textId="5EA9D3C0" w:rsidR="00D8260E" w:rsidRDefault="00D8260E" w:rsidP="00D8260E">
      <w:pPr>
        <w:jc w:val="center"/>
      </w:pPr>
    </w:p>
    <w:p w14:paraId="342D6802" w14:textId="77777777" w:rsidR="00D8260E" w:rsidRDefault="00D8260E" w:rsidP="00D8260E">
      <w:pPr>
        <w:jc w:val="center"/>
      </w:pPr>
    </w:p>
    <w:p w14:paraId="44B1F520" w14:textId="7A1594C7" w:rsidR="006E590C" w:rsidRDefault="006E590C" w:rsidP="008332D6">
      <w:pPr>
        <w:jc w:val="center"/>
      </w:pPr>
    </w:p>
    <w:p w14:paraId="28F9936D" w14:textId="09997D44" w:rsidR="006E590C" w:rsidRDefault="006E590C" w:rsidP="008332D6">
      <w:pPr>
        <w:jc w:val="center"/>
      </w:pPr>
    </w:p>
    <w:p w14:paraId="606743D0" w14:textId="74A15F8C" w:rsidR="006E590C" w:rsidRDefault="006E590C" w:rsidP="008332D6">
      <w:pPr>
        <w:jc w:val="center"/>
      </w:pPr>
    </w:p>
    <w:p w14:paraId="278BC0CD" w14:textId="7182A540" w:rsidR="00603546" w:rsidRPr="00F07C7E" w:rsidRDefault="006E590C" w:rsidP="002B46CD">
      <w:pPr>
        <w:rPr>
          <w:b/>
          <w:bCs/>
        </w:rPr>
      </w:pPr>
      <w:r w:rsidRPr="007B3F5B">
        <w:rPr>
          <w:b/>
          <w:bCs/>
        </w:rPr>
        <w:t>Table of content</w:t>
      </w:r>
    </w:p>
    <w:p w14:paraId="43AC9BBE" w14:textId="1616DE6E" w:rsidR="00CA31EE" w:rsidRDefault="00CA31EE" w:rsidP="006E590C">
      <w:r>
        <w:t>Introduction</w:t>
      </w:r>
      <w:r w:rsidR="00065A03">
        <w:t>………………………………………………………………………………</w:t>
      </w:r>
    </w:p>
    <w:p w14:paraId="445F23AF" w14:textId="661C63AA" w:rsidR="00CF213D" w:rsidRDefault="00D91DF0" w:rsidP="006E590C">
      <w:r>
        <w:t>Reflect on the psycholog</w:t>
      </w:r>
      <w:r w:rsidR="00CF213D">
        <w:t>ical lifespan</w:t>
      </w:r>
      <w:r w:rsidR="00065A03">
        <w:t>…………………………………………………………………………….</w:t>
      </w:r>
    </w:p>
    <w:p w14:paraId="07FA3151" w14:textId="72F98D65" w:rsidR="007B3F5B" w:rsidRDefault="00CF213D" w:rsidP="006E590C">
      <w:r>
        <w:t>A comprehensive discussion on a psycholog</w:t>
      </w:r>
      <w:r w:rsidR="004523D2">
        <w:t xml:space="preserve">ical framework and the impact </w:t>
      </w:r>
      <w:r w:rsidR="007B3F5B">
        <w:t>it has on your live</w:t>
      </w:r>
      <w:r w:rsidR="00065A03">
        <w:t>…………………………………………………………………………………………</w:t>
      </w:r>
    </w:p>
    <w:p w14:paraId="01BFC47C" w14:textId="5B844687" w:rsidR="007B3F5B" w:rsidRDefault="007B3F5B" w:rsidP="006E590C">
      <w:r>
        <w:t>Reflection</w:t>
      </w:r>
      <w:r w:rsidR="008A07F1">
        <w:t xml:space="preserve"> on lifespan psychol</w:t>
      </w:r>
      <w:r w:rsidR="009D7B66">
        <w:t xml:space="preserve">ogy </w:t>
      </w:r>
      <w:r w:rsidR="00CB4B24">
        <w:t>theory.</w:t>
      </w:r>
      <w:r w:rsidR="00065A03">
        <w:t>…………………………………………………</w:t>
      </w:r>
      <w:r w:rsidR="009D7B66">
        <w:t>.</w:t>
      </w:r>
    </w:p>
    <w:p w14:paraId="6C7F72F7" w14:textId="1ECF8C53" w:rsidR="007B3F5B" w:rsidRDefault="007B3F5B" w:rsidP="006E590C">
      <w:r>
        <w:t>Conclusion</w:t>
      </w:r>
      <w:r w:rsidR="00065A03">
        <w:t>…………………………………………………………………………………………………….</w:t>
      </w:r>
    </w:p>
    <w:p w14:paraId="34EEAA34" w14:textId="07AB8C2A" w:rsidR="006E590C" w:rsidRDefault="007B3F5B" w:rsidP="006E590C">
      <w:r>
        <w:t xml:space="preserve">References </w:t>
      </w:r>
      <w:r w:rsidR="00065A03">
        <w:t>…………………………………………………………………………</w:t>
      </w:r>
      <w:r w:rsidR="009D7B66">
        <w:t>……………………</w:t>
      </w:r>
      <w:r w:rsidR="004A4D8B">
        <w:t>….</w:t>
      </w:r>
    </w:p>
    <w:p w14:paraId="0F639632" w14:textId="7A85BA80" w:rsidR="007B3F5B" w:rsidRDefault="007B3F5B" w:rsidP="006E590C"/>
    <w:p w14:paraId="7750C57F" w14:textId="4CFBE6D9" w:rsidR="007B3F5B" w:rsidRDefault="007B3F5B" w:rsidP="006E590C"/>
    <w:p w14:paraId="76D3EFAA" w14:textId="3B9E4EFC" w:rsidR="00D8260E" w:rsidRDefault="00D8260E" w:rsidP="006E590C"/>
    <w:p w14:paraId="4348E7B2" w14:textId="5EED82CF" w:rsidR="00D8260E" w:rsidRDefault="00D8260E" w:rsidP="006E590C"/>
    <w:p w14:paraId="58C035A9" w14:textId="77777777" w:rsidR="00D8260E" w:rsidRDefault="00D8260E" w:rsidP="006E590C"/>
    <w:p w14:paraId="7E6A1726" w14:textId="4706F5EE" w:rsidR="007B3F5B" w:rsidRDefault="007B3F5B" w:rsidP="006E590C"/>
    <w:p w14:paraId="71157F4E" w14:textId="60C1B6FD" w:rsidR="007B3F5B" w:rsidRDefault="007B3F5B" w:rsidP="006E590C"/>
    <w:p w14:paraId="0295F83B" w14:textId="4E60ADA0" w:rsidR="007B3F5B" w:rsidRDefault="007B3F5B" w:rsidP="006E590C"/>
    <w:p w14:paraId="6DF1A3D3" w14:textId="2CA85A5F" w:rsidR="007B3F5B" w:rsidRDefault="003764CC" w:rsidP="006E590C">
      <w:r>
        <w:t xml:space="preserve">                                                                              </w:t>
      </w:r>
      <w:r w:rsidR="00B11BBD">
        <w:t xml:space="preserve">London 2022 </w:t>
      </w:r>
    </w:p>
    <w:p w14:paraId="00376C65" w14:textId="60D774E7" w:rsidR="00B04DEE" w:rsidRDefault="00B04DEE" w:rsidP="00792A53"/>
    <w:p w14:paraId="44AC99F5" w14:textId="2C9B3641" w:rsidR="00D8260E" w:rsidRDefault="00D8260E" w:rsidP="00792A53"/>
    <w:p w14:paraId="597D24D1" w14:textId="30FA5186" w:rsidR="00D8260E" w:rsidRDefault="00D8260E" w:rsidP="00792A53"/>
    <w:p w14:paraId="0E16553A" w14:textId="09D059DB" w:rsidR="00D8260E" w:rsidRDefault="00D8260E" w:rsidP="00792A53"/>
    <w:p w14:paraId="1913DA7D" w14:textId="29B19C2B" w:rsidR="00D8260E" w:rsidRDefault="00D8260E" w:rsidP="00792A53"/>
    <w:p w14:paraId="1DC0DE49" w14:textId="61E490EB" w:rsidR="00D8260E" w:rsidRDefault="00D8260E" w:rsidP="00792A53"/>
    <w:p w14:paraId="18988421" w14:textId="2E11AA06" w:rsidR="00D8260E" w:rsidRDefault="00D8260E" w:rsidP="00792A53"/>
    <w:p w14:paraId="76B47F51" w14:textId="77777777" w:rsidR="00D8260E" w:rsidRDefault="00D8260E" w:rsidP="00792A53"/>
    <w:p w14:paraId="5BA7FB42" w14:textId="565EFCC6" w:rsidR="00D8260E" w:rsidRDefault="00D8260E" w:rsidP="00792A53"/>
    <w:p w14:paraId="1514240E" w14:textId="40B7E4AF" w:rsidR="00D8260E" w:rsidRDefault="00D8260E" w:rsidP="00792A53"/>
    <w:p w14:paraId="69CCDEDF" w14:textId="738EEDEC" w:rsidR="00D8260E" w:rsidRDefault="00D8260E" w:rsidP="00792A53"/>
    <w:p w14:paraId="4D4A5990" w14:textId="385AD9A1" w:rsidR="00D8260E" w:rsidRDefault="00D8260E" w:rsidP="00792A53"/>
    <w:p w14:paraId="105BDA0C" w14:textId="2EC8A8B2" w:rsidR="00D8260E" w:rsidRDefault="00D8260E" w:rsidP="00792A53"/>
    <w:p w14:paraId="62FC8031" w14:textId="0BCEB53D" w:rsidR="00D8260E" w:rsidRDefault="00D8260E" w:rsidP="00792A53"/>
    <w:p w14:paraId="140BAC0C" w14:textId="1ED3F565" w:rsidR="00D8260E" w:rsidRDefault="00D8260E" w:rsidP="00792A53"/>
    <w:p w14:paraId="4479DD89" w14:textId="1234B34E" w:rsidR="00D8260E" w:rsidRDefault="00D8260E" w:rsidP="00792A53"/>
    <w:p w14:paraId="0ACF6558" w14:textId="516FA8AD" w:rsidR="00D8260E" w:rsidRDefault="00D8260E" w:rsidP="00792A53"/>
    <w:p w14:paraId="43A6C82B" w14:textId="7059F2DC" w:rsidR="00D8260E" w:rsidRDefault="00D8260E" w:rsidP="00792A53"/>
    <w:p w14:paraId="45C6C893" w14:textId="7609838B" w:rsidR="00D8260E" w:rsidRDefault="00D8260E" w:rsidP="00792A53"/>
    <w:p w14:paraId="66086B06" w14:textId="6BFEA503" w:rsidR="00D8260E" w:rsidRDefault="00D8260E" w:rsidP="00792A53"/>
    <w:p w14:paraId="230D4A25" w14:textId="4FE23034" w:rsidR="00D8260E" w:rsidRDefault="00D8260E" w:rsidP="00792A53"/>
    <w:p w14:paraId="33600EA9" w14:textId="071F4616" w:rsidR="00D8260E" w:rsidRDefault="00D8260E" w:rsidP="00792A53"/>
    <w:p w14:paraId="55D0618E" w14:textId="363B5AD4" w:rsidR="00D8260E" w:rsidRDefault="00D8260E" w:rsidP="00792A53"/>
    <w:p w14:paraId="1E18537B" w14:textId="26474EB5" w:rsidR="00D8260E" w:rsidRDefault="00D8260E" w:rsidP="00792A53"/>
    <w:p w14:paraId="18A33200" w14:textId="47C1DEF9" w:rsidR="00D8260E" w:rsidRDefault="00D8260E" w:rsidP="00792A53"/>
    <w:p w14:paraId="7393E067" w14:textId="0B14C97B" w:rsidR="00D8260E" w:rsidRDefault="00D8260E" w:rsidP="00792A53"/>
    <w:p w14:paraId="3782231D" w14:textId="1689E88E" w:rsidR="00D8260E" w:rsidRDefault="00D8260E" w:rsidP="00792A53"/>
    <w:p w14:paraId="43AB3AF8" w14:textId="1B021C74" w:rsidR="00D8260E" w:rsidRDefault="00D8260E" w:rsidP="00792A53"/>
    <w:p w14:paraId="3B0A583F" w14:textId="16E83504" w:rsidR="00D8260E" w:rsidRDefault="00D8260E" w:rsidP="00792A53"/>
    <w:p w14:paraId="6546A2E8" w14:textId="77777777" w:rsidR="00D8260E" w:rsidRDefault="00D8260E" w:rsidP="00792A53"/>
    <w:p w14:paraId="07477AF4" w14:textId="49FCBEFA" w:rsidR="00DE640A" w:rsidRDefault="00792A53" w:rsidP="00792A53">
      <w:pPr>
        <w:rPr>
          <w:b/>
          <w:bCs/>
        </w:rPr>
      </w:pPr>
      <w:r w:rsidRPr="00221F20">
        <w:rPr>
          <w:b/>
          <w:bCs/>
        </w:rPr>
        <w:t xml:space="preserve">Introduction </w:t>
      </w:r>
    </w:p>
    <w:p w14:paraId="5023A75D" w14:textId="6DB67F27" w:rsidR="009133DB" w:rsidRDefault="009133DB" w:rsidP="009133DB">
      <w:r>
        <w:t>In this report</w:t>
      </w:r>
      <w:r w:rsidR="00D342C5">
        <w:t>,</w:t>
      </w:r>
      <w:r>
        <w:t xml:space="preserve"> I will be reflecting about </w:t>
      </w:r>
      <w:r w:rsidR="00567E27">
        <w:t xml:space="preserve">the theory that was chosen in task 1 presentation. </w:t>
      </w:r>
      <w:r w:rsidR="002C14C1">
        <w:t xml:space="preserve">the theory chosen </w:t>
      </w:r>
      <w:r w:rsidR="00CC27B4">
        <w:t xml:space="preserve">was psychosocial </w:t>
      </w:r>
      <w:r w:rsidR="008A4040">
        <w:t>development. This theory</w:t>
      </w:r>
      <w:r w:rsidR="00051969">
        <w:t xml:space="preserve"> </w:t>
      </w:r>
      <w:r w:rsidR="00145CFD">
        <w:t xml:space="preserve">helped me understand the importance of socialising </w:t>
      </w:r>
      <w:r w:rsidR="00100904">
        <w:t xml:space="preserve">on a different level. According to Erikson’s theory, human beings does not </w:t>
      </w:r>
      <w:r w:rsidR="00E91904">
        <w:t xml:space="preserve">just grow physically but also socially. </w:t>
      </w:r>
      <w:r w:rsidR="005B469A">
        <w:t xml:space="preserve">We </w:t>
      </w:r>
      <w:r w:rsidR="00975A50">
        <w:t>must</w:t>
      </w:r>
      <w:r w:rsidR="005B469A">
        <w:t xml:space="preserve"> be socially intelligent</w:t>
      </w:r>
      <w:r w:rsidR="00975A50">
        <w:t xml:space="preserve">. Those are one of the things this theory taught me. </w:t>
      </w:r>
    </w:p>
    <w:p w14:paraId="0D38DA1B" w14:textId="5913F6AE" w:rsidR="003A7992" w:rsidRDefault="003A7992" w:rsidP="009133DB"/>
    <w:p w14:paraId="6DEB45E1" w14:textId="5BAB4F26" w:rsidR="003A7992" w:rsidRPr="00C17231" w:rsidRDefault="00895509" w:rsidP="009133DB">
      <w:pPr>
        <w:rPr>
          <w:b/>
          <w:bCs/>
        </w:rPr>
      </w:pPr>
      <w:r w:rsidRPr="00C17231">
        <w:rPr>
          <w:b/>
          <w:bCs/>
        </w:rPr>
        <w:t xml:space="preserve">Reflect on the life-span psychological theory </w:t>
      </w:r>
      <w:r w:rsidR="00916C2C" w:rsidRPr="00C17231">
        <w:rPr>
          <w:b/>
          <w:bCs/>
        </w:rPr>
        <w:t>presented for comple</w:t>
      </w:r>
      <w:r w:rsidR="00C17231" w:rsidRPr="00C17231">
        <w:rPr>
          <w:b/>
          <w:bCs/>
        </w:rPr>
        <w:t xml:space="preserve">ting task </w:t>
      </w:r>
    </w:p>
    <w:p w14:paraId="3190EE50" w14:textId="0043ED8D" w:rsidR="003A7992" w:rsidRDefault="005D3764" w:rsidP="009133DB">
      <w:r>
        <w:t xml:space="preserve">From Erikson’s Theory </w:t>
      </w:r>
      <w:r w:rsidR="0080137B">
        <w:t>I have learnt that a human being</w:t>
      </w:r>
      <w:r w:rsidR="00E81962">
        <w:t xml:space="preserve"> </w:t>
      </w:r>
      <w:r w:rsidR="00BA5BFF">
        <w:t xml:space="preserve">grows </w:t>
      </w:r>
      <w:r w:rsidR="007B62C3">
        <w:t>psychosocially</w:t>
      </w:r>
      <w:r w:rsidR="00E60BA2">
        <w:t xml:space="preserve">. We </w:t>
      </w:r>
      <w:r w:rsidR="00134008">
        <w:t>must</w:t>
      </w:r>
      <w:r w:rsidR="00E60BA2">
        <w:t xml:space="preserve"> be socially active and intell</w:t>
      </w:r>
      <w:r w:rsidR="00134008">
        <w:t>igent. those are one of the things</w:t>
      </w:r>
      <w:r w:rsidR="0014767E">
        <w:t xml:space="preserve"> that </w:t>
      </w:r>
      <w:r w:rsidR="00134008">
        <w:t xml:space="preserve">this theory taught me. </w:t>
      </w:r>
      <w:r w:rsidR="000D6DC3">
        <w:t xml:space="preserve">Erik Erikson was a stage theorist </w:t>
      </w:r>
      <w:r w:rsidR="00802FC1">
        <w:t xml:space="preserve">who developed psychosocial </w:t>
      </w:r>
      <w:r w:rsidR="00356A0C">
        <w:t xml:space="preserve">theory. Reason why I personally relate to this theory is because I understood the importance of this theory to the very depth </w:t>
      </w:r>
      <w:r w:rsidR="00B73F5E">
        <w:t>Erikson</w:t>
      </w:r>
      <w:r w:rsidR="00356A0C">
        <w:t xml:space="preserve"> was </w:t>
      </w:r>
      <w:r w:rsidR="004E11F9">
        <w:t xml:space="preserve">trying to </w:t>
      </w:r>
      <w:r w:rsidR="00E1626A">
        <w:t>display</w:t>
      </w:r>
      <w:r w:rsidR="00490F2C">
        <w:t xml:space="preserve">. </w:t>
      </w:r>
      <w:r w:rsidR="00337D0E">
        <w:t xml:space="preserve">The theory has </w:t>
      </w:r>
      <w:r w:rsidR="0058446C">
        <w:t xml:space="preserve">eight </w:t>
      </w:r>
      <w:r w:rsidR="00C04C18">
        <w:t>stages,</w:t>
      </w:r>
      <w:r w:rsidR="0058446C">
        <w:t xml:space="preserve"> and each </w:t>
      </w:r>
      <w:r w:rsidR="00346D53">
        <w:t>stage</w:t>
      </w:r>
      <w:r w:rsidR="0058446C">
        <w:t xml:space="preserve"> </w:t>
      </w:r>
      <w:r w:rsidR="00346D53">
        <w:t xml:space="preserve">has its own </w:t>
      </w:r>
      <w:r w:rsidR="0096170C">
        <w:t xml:space="preserve">psychological conflict </w:t>
      </w:r>
      <w:r w:rsidR="00F95284">
        <w:t>that should be overcome</w:t>
      </w:r>
      <w:r w:rsidR="00615D8A">
        <w:t xml:space="preserve"> </w:t>
      </w:r>
      <w:r w:rsidR="00BA5BFF">
        <w:t>for</w:t>
      </w:r>
      <w:r w:rsidR="004C5B92">
        <w:t xml:space="preserve"> a child to develop </w:t>
      </w:r>
      <w:r w:rsidR="00F42C2C">
        <w:t>into a healthy</w:t>
      </w:r>
      <w:r w:rsidR="00E60B07">
        <w:t xml:space="preserve">, </w:t>
      </w:r>
      <w:r w:rsidR="00490F2C">
        <w:t>well-adjusted</w:t>
      </w:r>
      <w:r w:rsidR="00E60B07">
        <w:t xml:space="preserve"> </w:t>
      </w:r>
      <w:r w:rsidR="00490F2C">
        <w:t>adult.</w:t>
      </w:r>
      <w:r w:rsidR="00BA5BFF">
        <w:t xml:space="preserve"> </w:t>
      </w:r>
      <w:r w:rsidR="00C04C18">
        <w:t xml:space="preserve">Erikson’s theory made me realise </w:t>
      </w:r>
      <w:r w:rsidR="00457652">
        <w:t>that the</w:t>
      </w:r>
      <w:r w:rsidR="00DE7664">
        <w:t xml:space="preserve"> value of </w:t>
      </w:r>
      <w:r w:rsidR="00434B95">
        <w:t xml:space="preserve">having a </w:t>
      </w:r>
      <w:r w:rsidR="008F772C">
        <w:t>good communication</w:t>
      </w:r>
      <w:r w:rsidR="000153E8">
        <w:t xml:space="preserve"> with a child leads</w:t>
      </w:r>
      <w:r w:rsidR="00434B95">
        <w:t xml:space="preserve"> to </w:t>
      </w:r>
      <w:r w:rsidR="00A12007">
        <w:t xml:space="preserve">a positive </w:t>
      </w:r>
      <w:r w:rsidR="007B2869">
        <w:t xml:space="preserve">psychosocial </w:t>
      </w:r>
      <w:r w:rsidR="00934E64">
        <w:t xml:space="preserve">growth. </w:t>
      </w:r>
    </w:p>
    <w:p w14:paraId="48FCDE0A" w14:textId="77777777" w:rsidR="00B04DEE" w:rsidRDefault="00B04DEE" w:rsidP="009133DB"/>
    <w:p w14:paraId="10A6540B" w14:textId="27DEF8BB" w:rsidR="00EA37D9" w:rsidRDefault="0012625A" w:rsidP="00323D3F">
      <w:r>
        <w:t xml:space="preserve"> </w:t>
      </w:r>
      <w:r w:rsidR="00BB5929">
        <w:t xml:space="preserve"> </w:t>
      </w:r>
      <w:r w:rsidR="00625786">
        <w:t xml:space="preserve">This theory made me </w:t>
      </w:r>
      <w:r w:rsidR="00934E64">
        <w:t xml:space="preserve">achieve to </w:t>
      </w:r>
      <w:r w:rsidR="007D77CE">
        <w:t>understand</w:t>
      </w:r>
      <w:r w:rsidR="00457652">
        <w:t xml:space="preserve"> </w:t>
      </w:r>
      <w:r w:rsidR="006717AE">
        <w:t>that we grow in a stage like manner</w:t>
      </w:r>
      <w:r w:rsidR="0051496D">
        <w:t xml:space="preserve"> and each stage has a negative and positive impact </w:t>
      </w:r>
      <w:r w:rsidR="00071D7C">
        <w:t>that leaves on a child when growing up.</w:t>
      </w:r>
      <w:r w:rsidR="00323D3F">
        <w:t xml:space="preserve"> </w:t>
      </w:r>
      <w:r w:rsidR="003B5928">
        <w:t xml:space="preserve">We form trust and mistrust </w:t>
      </w:r>
      <w:r w:rsidR="00C056B8">
        <w:t xml:space="preserve">for example </w:t>
      </w:r>
      <w:r w:rsidR="00D223F9">
        <w:t xml:space="preserve">as Erikson stated, </w:t>
      </w:r>
      <w:r w:rsidR="003B5928">
        <w:t>when we are at the age of 0-2 years old</w:t>
      </w:r>
      <w:r w:rsidR="00205EC8">
        <w:t xml:space="preserve">, </w:t>
      </w:r>
      <w:r w:rsidR="00C12120">
        <w:t xml:space="preserve">a child </w:t>
      </w:r>
      <w:r w:rsidR="00CB00A2">
        <w:t xml:space="preserve">must </w:t>
      </w:r>
      <w:r w:rsidR="002E5902">
        <w:t xml:space="preserve">learn that </w:t>
      </w:r>
      <w:r w:rsidR="00A16CB6">
        <w:t xml:space="preserve">adults can be trusted. </w:t>
      </w:r>
      <w:r w:rsidR="00005015">
        <w:t xml:space="preserve">This can occur when the child’s basic needs </w:t>
      </w:r>
      <w:r w:rsidR="003606F3">
        <w:t>are</w:t>
      </w:r>
      <w:r w:rsidR="00005015">
        <w:t xml:space="preserve"> met. </w:t>
      </w:r>
      <w:r w:rsidR="003606F3">
        <w:t>Another one can be autonomy</w:t>
      </w:r>
      <w:r w:rsidR="00205EC8">
        <w:t xml:space="preserve"> vs shame/doubt at the age of 1-3 </w:t>
      </w:r>
      <w:r w:rsidR="00CB00A2">
        <w:t>yrs. old.</w:t>
      </w:r>
      <w:r w:rsidR="00205EC8">
        <w:t xml:space="preserve"> </w:t>
      </w:r>
      <w:r w:rsidR="00EA37D9">
        <w:t>So,</w:t>
      </w:r>
      <w:r w:rsidR="00205EC8">
        <w:t xml:space="preserve"> </w:t>
      </w:r>
      <w:r w:rsidR="00856713">
        <w:t xml:space="preserve">what we have achieved in this theory as </w:t>
      </w:r>
      <w:r w:rsidR="0034597B">
        <w:t xml:space="preserve">children </w:t>
      </w:r>
      <w:r w:rsidR="00D23D82">
        <w:t>grow,</w:t>
      </w:r>
      <w:r w:rsidR="0034597B">
        <w:t xml:space="preserve"> they go through and experience different stages which is normal. </w:t>
      </w:r>
    </w:p>
    <w:p w14:paraId="2FF8F0A8" w14:textId="77777777" w:rsidR="00B04DEE" w:rsidRDefault="00B04DEE" w:rsidP="00323D3F"/>
    <w:p w14:paraId="78950B08" w14:textId="57746EDA" w:rsidR="00501E2E" w:rsidRDefault="00501E2E" w:rsidP="009133DB">
      <w:r>
        <w:t xml:space="preserve">The skills that I have </w:t>
      </w:r>
      <w:r w:rsidR="00D34FB2">
        <w:t>grasped from this theory is that we can manifest</w:t>
      </w:r>
      <w:r>
        <w:t xml:space="preserve"> </w:t>
      </w:r>
      <w:r w:rsidR="0045311B">
        <w:t>positivity and developing a trust in</w:t>
      </w:r>
      <w:r w:rsidR="00D34FB2">
        <w:t xml:space="preserve"> oneself</w:t>
      </w:r>
      <w:r w:rsidR="0045311B">
        <w:t xml:space="preserve">. </w:t>
      </w:r>
      <w:r w:rsidR="00D34FB2">
        <w:t xml:space="preserve"> We </w:t>
      </w:r>
      <w:r w:rsidR="0045311B">
        <w:t>have learnt that i</w:t>
      </w:r>
      <w:r w:rsidR="00D91586">
        <w:t xml:space="preserve">t is okay </w:t>
      </w:r>
      <w:r w:rsidR="000F764C">
        <w:t xml:space="preserve">to feel emotions and </w:t>
      </w:r>
      <w:r w:rsidR="00211A55">
        <w:t>express them</w:t>
      </w:r>
      <w:r w:rsidR="006343AE">
        <w:t xml:space="preserve">. This personally </w:t>
      </w:r>
      <w:r w:rsidR="0067788A">
        <w:t xml:space="preserve">helped me </w:t>
      </w:r>
      <w:r w:rsidR="00710CCA">
        <w:t xml:space="preserve">to better my communication skills and </w:t>
      </w:r>
      <w:r w:rsidR="00676CF0">
        <w:t xml:space="preserve">learn about the importance of socialising. </w:t>
      </w:r>
      <w:r w:rsidR="006343AE">
        <w:t xml:space="preserve"> We </w:t>
      </w:r>
      <w:r w:rsidR="00676CF0">
        <w:t xml:space="preserve">have a trouble of </w:t>
      </w:r>
      <w:r w:rsidR="002859DF">
        <w:t xml:space="preserve">communicating </w:t>
      </w:r>
      <w:r w:rsidR="008F69B1">
        <w:t xml:space="preserve">our </w:t>
      </w:r>
      <w:r w:rsidR="002859DF">
        <w:t>feelings and the only way</w:t>
      </w:r>
      <w:r w:rsidR="008F69B1">
        <w:t xml:space="preserve"> some of us can </w:t>
      </w:r>
      <w:r w:rsidR="002859DF">
        <w:t xml:space="preserve">express them is through writing it down. However, </w:t>
      </w:r>
      <w:r w:rsidR="00666F1B">
        <w:t xml:space="preserve">after coming across Erikson’s theory, I have realised that </w:t>
      </w:r>
      <w:r w:rsidR="008F69B1">
        <w:t xml:space="preserve">we </w:t>
      </w:r>
      <w:r w:rsidR="008C147E">
        <w:t>must</w:t>
      </w:r>
      <w:r w:rsidR="00666F1B">
        <w:t xml:space="preserve"> communicate</w:t>
      </w:r>
      <w:r w:rsidR="008F69B1">
        <w:t xml:space="preserve"> our </w:t>
      </w:r>
      <w:r w:rsidR="00666F1B">
        <w:t xml:space="preserve">feelings with someone that </w:t>
      </w:r>
      <w:r w:rsidR="008F69B1">
        <w:t xml:space="preserve">we </w:t>
      </w:r>
      <w:r w:rsidR="00C858AE">
        <w:t xml:space="preserve">trust and find comfort in talking to that way </w:t>
      </w:r>
      <w:r w:rsidR="008F69B1">
        <w:t xml:space="preserve">our </w:t>
      </w:r>
      <w:r w:rsidR="00C858AE">
        <w:t xml:space="preserve">psychosocial will develop and this will make </w:t>
      </w:r>
      <w:r w:rsidR="008F69B1">
        <w:t xml:space="preserve">us </w:t>
      </w:r>
      <w:r w:rsidR="00BA71B3">
        <w:t xml:space="preserve">become a better person. </w:t>
      </w:r>
    </w:p>
    <w:p w14:paraId="28CD8CB8" w14:textId="77777777" w:rsidR="00182DBF" w:rsidRDefault="00182DBF" w:rsidP="009133DB"/>
    <w:p w14:paraId="3DA28E63" w14:textId="1FAC6649" w:rsidR="001B3FA5" w:rsidRDefault="00CC61C6" w:rsidP="001B3FA5">
      <w:pPr>
        <w:rPr>
          <w:b/>
          <w:bCs/>
        </w:rPr>
      </w:pPr>
      <w:r w:rsidRPr="00182DBF">
        <w:rPr>
          <w:b/>
          <w:bCs/>
        </w:rPr>
        <w:t xml:space="preserve"> Explore and discuss in detail a</w:t>
      </w:r>
      <w:r w:rsidR="00182DBF" w:rsidRPr="00182DBF">
        <w:rPr>
          <w:b/>
          <w:bCs/>
        </w:rPr>
        <w:t xml:space="preserve"> psychological phenomenon/framework. </w:t>
      </w:r>
    </w:p>
    <w:p w14:paraId="0BF5D248" w14:textId="79CFFBD3" w:rsidR="00427716" w:rsidRDefault="00A129DB" w:rsidP="00427716">
      <w:r w:rsidRPr="0048402D">
        <w:t xml:space="preserve">A </w:t>
      </w:r>
      <w:r w:rsidR="00CF5C78" w:rsidRPr="0048402D">
        <w:t>psycholog</w:t>
      </w:r>
      <w:r w:rsidR="00F829DE" w:rsidRPr="0048402D">
        <w:t xml:space="preserve">ical </w:t>
      </w:r>
      <w:r w:rsidR="00CF5C78" w:rsidRPr="0048402D">
        <w:t xml:space="preserve">Phenomenon or </w:t>
      </w:r>
      <w:r w:rsidR="00F829DE" w:rsidRPr="0048402D">
        <w:t xml:space="preserve">phenomena </w:t>
      </w:r>
      <w:r w:rsidR="006D4460" w:rsidRPr="0048402D">
        <w:t xml:space="preserve">are those human </w:t>
      </w:r>
      <w:r w:rsidR="00740A57" w:rsidRPr="0048402D">
        <w:t xml:space="preserve">behaviours and responses manifested. </w:t>
      </w:r>
      <w:r w:rsidR="00041804">
        <w:t xml:space="preserve">For example, </w:t>
      </w:r>
      <w:r w:rsidR="00693534" w:rsidRPr="0048402D">
        <w:t>the</w:t>
      </w:r>
      <w:r w:rsidR="009A51BD" w:rsidRPr="0048402D">
        <w:t xml:space="preserve"> effect tendency for humans to continue </w:t>
      </w:r>
      <w:r w:rsidR="0048402D" w:rsidRPr="0048402D">
        <w:t>investing in something that is</w:t>
      </w:r>
      <w:r w:rsidR="00CE781D">
        <w:t xml:space="preserve"> not </w:t>
      </w:r>
      <w:r w:rsidR="0048402D" w:rsidRPr="0048402D">
        <w:t xml:space="preserve">working. </w:t>
      </w:r>
      <w:r w:rsidR="00156F86">
        <w:rPr>
          <w:i/>
          <w:iCs/>
        </w:rPr>
        <w:t>Crump et al (2017)</w:t>
      </w:r>
      <w:r w:rsidR="00156F86" w:rsidRPr="0048402D">
        <w:t xml:space="preserve"> In</w:t>
      </w:r>
      <w:r w:rsidR="0048402D" w:rsidRPr="0048402D">
        <w:t xml:space="preserve"> thi</w:t>
      </w:r>
      <w:r w:rsidR="0048402D">
        <w:t xml:space="preserve">s </w:t>
      </w:r>
      <w:r w:rsidR="0077050C">
        <w:t xml:space="preserve">case I chose </w:t>
      </w:r>
      <w:r w:rsidR="00B16B32">
        <w:t xml:space="preserve">behaviourism. I learnt that </w:t>
      </w:r>
      <w:r w:rsidR="003420E2">
        <w:t xml:space="preserve">according to </w:t>
      </w:r>
      <w:r w:rsidR="00FB065B">
        <w:rPr>
          <w:i/>
          <w:iCs/>
        </w:rPr>
        <w:t xml:space="preserve">gross </w:t>
      </w:r>
      <w:proofErr w:type="spellStart"/>
      <w:r w:rsidR="00FB065B">
        <w:rPr>
          <w:i/>
          <w:iCs/>
        </w:rPr>
        <w:t>r.d</w:t>
      </w:r>
      <w:proofErr w:type="spellEnd"/>
      <w:r w:rsidR="00FB065B">
        <w:rPr>
          <w:i/>
          <w:iCs/>
        </w:rPr>
        <w:t xml:space="preserve"> </w:t>
      </w:r>
      <w:r w:rsidR="008B4D7A">
        <w:rPr>
          <w:i/>
          <w:iCs/>
        </w:rPr>
        <w:t xml:space="preserve">(2005) </w:t>
      </w:r>
      <w:r w:rsidR="00156F86">
        <w:t>he</w:t>
      </w:r>
      <w:r w:rsidR="00025DBC">
        <w:t xml:space="preserve"> emphasised that there is a need to </w:t>
      </w:r>
      <w:r w:rsidR="008B4D7A">
        <w:t>“</w:t>
      </w:r>
      <w:r w:rsidR="00025DBC">
        <w:t xml:space="preserve">study </w:t>
      </w:r>
      <w:r w:rsidR="00FB7213">
        <w:t>what is observable.</w:t>
      </w:r>
      <w:r w:rsidR="008B4D7A">
        <w:t>”</w:t>
      </w:r>
      <w:r w:rsidR="00FB7213">
        <w:t xml:space="preserve"> The main objective </w:t>
      </w:r>
      <w:r w:rsidR="008A3AD4">
        <w:t>was to predict and control behaviour.</w:t>
      </w:r>
      <w:r w:rsidR="00427716">
        <w:t xml:space="preserve"> </w:t>
      </w:r>
    </w:p>
    <w:p w14:paraId="461F657D" w14:textId="708A0F3C" w:rsidR="001B3FA5" w:rsidRPr="009F65F0" w:rsidRDefault="00B74DFD" w:rsidP="001B3FA5">
      <w:pPr>
        <w:rPr>
          <w:i/>
          <w:iCs/>
        </w:rPr>
      </w:pPr>
      <w:r>
        <w:t xml:space="preserve">In this module I learnt what </w:t>
      </w:r>
      <w:r w:rsidR="00814AFC">
        <w:t>a constitute human behaviour is</w:t>
      </w:r>
      <w:r w:rsidR="00BE2255">
        <w:t xml:space="preserve">. </w:t>
      </w:r>
      <w:r w:rsidR="00DB583F">
        <w:t xml:space="preserve">One of the factors that I chose and relate to the most is the behavioural factor. A human’s behaviour </w:t>
      </w:r>
      <w:r w:rsidR="00CD292E">
        <w:t xml:space="preserve">can either have a negative </w:t>
      </w:r>
      <w:r w:rsidR="0083721E">
        <w:t>or positive reinforcement. For example</w:t>
      </w:r>
      <w:r w:rsidR="00233902">
        <w:t xml:space="preserve">, a positive reinforcement can be if a child is supported when </w:t>
      </w:r>
      <w:r w:rsidR="00687575">
        <w:t>they pass</w:t>
      </w:r>
      <w:r w:rsidR="00233902">
        <w:t xml:space="preserve"> their exams</w:t>
      </w:r>
      <w:r w:rsidR="00A2546E">
        <w:t xml:space="preserve">. This will help them become more motivated. A negative reinforcement can be the opposite. If a child is not supported and shouted </w:t>
      </w:r>
      <w:r w:rsidR="00F73E5A">
        <w:t>at,</w:t>
      </w:r>
      <w:r w:rsidR="00A2546E">
        <w:t xml:space="preserve"> </w:t>
      </w:r>
      <w:r w:rsidR="00F71561">
        <w:t xml:space="preserve">their </w:t>
      </w:r>
      <w:r w:rsidR="00A2546E">
        <w:t xml:space="preserve">behaviour will </w:t>
      </w:r>
      <w:r w:rsidR="00F73E5A">
        <w:t>change,</w:t>
      </w:r>
      <w:r w:rsidR="00A2546E">
        <w:t xml:space="preserve"> and this will affect their growth. </w:t>
      </w:r>
      <w:r w:rsidR="00F73E5A">
        <w:t xml:space="preserve">In general, I learnt that having a good behaviour is </w:t>
      </w:r>
      <w:r w:rsidR="00494C03">
        <w:t>important</w:t>
      </w:r>
      <w:r w:rsidR="00F978EB">
        <w:t xml:space="preserve"> for your health and well-being. </w:t>
      </w:r>
      <w:r w:rsidR="009F65F0">
        <w:rPr>
          <w:i/>
          <w:iCs/>
        </w:rPr>
        <w:t>Crump et al (2017)</w:t>
      </w:r>
    </w:p>
    <w:p w14:paraId="54FB2199" w14:textId="0101A157" w:rsidR="00687575" w:rsidRDefault="00687575" w:rsidP="001B3FA5">
      <w:r>
        <w:t xml:space="preserve"> Learning about behaviourism has changed my life personally, </w:t>
      </w:r>
      <w:r w:rsidR="00E56BC8">
        <w:t xml:space="preserve">I realised that my behaviour about certain things does have an effect in my social </w:t>
      </w:r>
      <w:r w:rsidR="00D02764">
        <w:t xml:space="preserve">life. For </w:t>
      </w:r>
      <w:r w:rsidR="005C1C30">
        <w:t>example, I</w:t>
      </w:r>
      <w:r w:rsidR="00067A35">
        <w:t xml:space="preserve"> tend to take my </w:t>
      </w:r>
      <w:r w:rsidR="00232B0A">
        <w:t>work and</w:t>
      </w:r>
      <w:r w:rsidR="00661733">
        <w:t xml:space="preserve"> student life </w:t>
      </w:r>
      <w:r w:rsidR="00A02EAA">
        <w:t xml:space="preserve">seriously </w:t>
      </w:r>
      <w:r w:rsidR="00D02764">
        <w:t xml:space="preserve">and if those don’t end up working out for me, </w:t>
      </w:r>
      <w:r w:rsidR="00A02EAA">
        <w:t xml:space="preserve">I lose </w:t>
      </w:r>
      <w:r w:rsidR="005C1C30">
        <w:t xml:space="preserve">motivation </w:t>
      </w:r>
      <w:r w:rsidR="00CD5AFA">
        <w:t xml:space="preserve">and stop </w:t>
      </w:r>
      <w:r w:rsidR="00353D18">
        <w:t xml:space="preserve">which later affects my health mentally and physically. </w:t>
      </w:r>
      <w:r w:rsidR="00A06825">
        <w:t xml:space="preserve">Learning about this module specifically this topic helped </w:t>
      </w:r>
      <w:r w:rsidR="001B7F75">
        <w:t>me to behave positively about my personal life. I learnt that I should not act hastily about my studies.</w:t>
      </w:r>
      <w:r w:rsidR="00270573">
        <w:t xml:space="preserve"> </w:t>
      </w:r>
      <w:r w:rsidR="0059328E">
        <w:t xml:space="preserve">As stated in </w:t>
      </w:r>
      <w:r w:rsidR="0059328E">
        <w:rPr>
          <w:i/>
          <w:iCs/>
        </w:rPr>
        <w:t>gross r.d. (2005</w:t>
      </w:r>
      <w:r w:rsidR="00F3716F">
        <w:rPr>
          <w:i/>
          <w:iCs/>
        </w:rPr>
        <w:t xml:space="preserve">) </w:t>
      </w:r>
      <w:r w:rsidR="00F3716F">
        <w:t>“</w:t>
      </w:r>
      <w:r w:rsidR="001B7F75">
        <w:t>learn</w:t>
      </w:r>
      <w:r w:rsidR="00366229">
        <w:t xml:space="preserve"> </w:t>
      </w:r>
      <w:r w:rsidR="001B7F75">
        <w:t xml:space="preserve">to </w:t>
      </w:r>
      <w:r w:rsidR="00652A45">
        <w:t>have a positive reinforcement</w:t>
      </w:r>
      <w:r w:rsidR="003136FC">
        <w:t xml:space="preserve">. Be aware of what </w:t>
      </w:r>
      <w:r w:rsidR="00366229">
        <w:t xml:space="preserve">you are </w:t>
      </w:r>
      <w:r w:rsidR="003136FC">
        <w:t xml:space="preserve">doing </w:t>
      </w:r>
      <w:r w:rsidR="00AA7B09">
        <w:t xml:space="preserve">and how </w:t>
      </w:r>
      <w:r w:rsidR="00366229">
        <w:t xml:space="preserve">you are </w:t>
      </w:r>
      <w:r w:rsidR="00AA7B09">
        <w:t>doing it</w:t>
      </w:r>
      <w:r w:rsidR="00366229">
        <w:t xml:space="preserve">.” </w:t>
      </w:r>
      <w:r w:rsidR="00F3716F">
        <w:t>Acting</w:t>
      </w:r>
      <w:r w:rsidR="00896B72">
        <w:t xml:space="preserve">. I learnt </w:t>
      </w:r>
      <w:r w:rsidR="00B15961">
        <w:t>to adopt new habits into my li</w:t>
      </w:r>
      <w:r w:rsidR="00092297">
        <w:t xml:space="preserve">fe. </w:t>
      </w:r>
    </w:p>
    <w:p w14:paraId="0FDFC766" w14:textId="6EBD8A12" w:rsidR="008A7D40" w:rsidRDefault="008A7D40" w:rsidP="008A7D40">
      <w:r>
        <w:t xml:space="preserve"> </w:t>
      </w:r>
    </w:p>
    <w:p w14:paraId="44268405" w14:textId="4CDDBB5C" w:rsidR="002F7CE8" w:rsidRDefault="002F7CE8" w:rsidP="00092297">
      <w:pPr>
        <w:rPr>
          <w:rFonts w:ascii="inherit" w:eastAsia="Times New Roman" w:hAnsi="inherit" w:cs="Times New Roman"/>
          <w:b/>
          <w:bCs/>
          <w:color w:val="000000"/>
          <w:bdr w:val="none" w:sz="0" w:space="0" w:color="auto" w:frame="1"/>
          <w:lang w:eastAsia="en-GB"/>
        </w:rPr>
      </w:pPr>
      <w:r w:rsidRPr="009C4193">
        <w:rPr>
          <w:rFonts w:ascii="inherit" w:eastAsia="Times New Roman" w:hAnsi="inherit" w:cs="Times New Roman"/>
          <w:b/>
          <w:bCs/>
          <w:color w:val="000000"/>
          <w:bdr w:val="none" w:sz="0" w:space="0" w:color="auto" w:frame="1"/>
          <w:lang w:eastAsia="en-GB"/>
        </w:rPr>
        <w:t>Critically discuss how as a health and social care professional, you will be applying the learnt psychological perspectives taught under this module, in your current or future job settings</w:t>
      </w:r>
      <w:r w:rsidR="00D33E8C">
        <w:rPr>
          <w:rFonts w:ascii="inherit" w:eastAsia="Times New Roman" w:hAnsi="inherit" w:cs="Times New Roman"/>
          <w:b/>
          <w:bCs/>
          <w:color w:val="000000"/>
          <w:bdr w:val="none" w:sz="0" w:space="0" w:color="auto" w:frame="1"/>
          <w:lang w:eastAsia="en-GB"/>
        </w:rPr>
        <w:t xml:space="preserve">. </w:t>
      </w:r>
    </w:p>
    <w:p w14:paraId="5D73F7AD" w14:textId="7B88C33C" w:rsidR="00052E53" w:rsidRDefault="00092297" w:rsidP="00572CCC">
      <w:r w:rsidRPr="00092297">
        <w:t xml:space="preserve">Health care professionals </w:t>
      </w:r>
      <w:r w:rsidR="009520D7" w:rsidRPr="00092297">
        <w:t>are</w:t>
      </w:r>
      <w:r w:rsidR="00436B26">
        <w:t xml:space="preserve"> well trained</w:t>
      </w:r>
      <w:r w:rsidR="00E0581A">
        <w:t xml:space="preserve"> professionals who </w:t>
      </w:r>
      <w:r w:rsidR="00436B26">
        <w:t xml:space="preserve">choose to work in a </w:t>
      </w:r>
      <w:r w:rsidR="009520D7">
        <w:t>health-related</w:t>
      </w:r>
      <w:r w:rsidR="00436B26">
        <w:t xml:space="preserve"> field. In most </w:t>
      </w:r>
      <w:r w:rsidR="00132A82">
        <w:t>cases, the</w:t>
      </w:r>
      <w:r w:rsidR="00A6592A">
        <w:t xml:space="preserve"> </w:t>
      </w:r>
      <w:r w:rsidR="009520D7">
        <w:t xml:space="preserve">health </w:t>
      </w:r>
      <w:r w:rsidR="00A6592A">
        <w:t xml:space="preserve">care </w:t>
      </w:r>
      <w:r w:rsidR="009520D7">
        <w:t xml:space="preserve">professional </w:t>
      </w:r>
      <w:proofErr w:type="gramStart"/>
      <w:r w:rsidR="00213E2D">
        <w:t>go</w:t>
      </w:r>
      <w:proofErr w:type="gramEnd"/>
      <w:r w:rsidR="009520D7">
        <w:t xml:space="preserve"> through training </w:t>
      </w:r>
      <w:r w:rsidR="00DA3D94">
        <w:t xml:space="preserve">to work in a specific </w:t>
      </w:r>
      <w:r w:rsidR="00213E2D">
        <w:t>health field. Some examples of health care professionals include</w:t>
      </w:r>
      <w:r w:rsidR="00541EF6">
        <w:t xml:space="preserve"> physicians, doctors, nurses, </w:t>
      </w:r>
      <w:r w:rsidR="00073B00">
        <w:t>therapists,</w:t>
      </w:r>
      <w:r w:rsidR="00541EF6">
        <w:t xml:space="preserve"> and lab technicians. </w:t>
      </w:r>
      <w:r w:rsidR="00073B00">
        <w:t xml:space="preserve">Their </w:t>
      </w:r>
      <w:r w:rsidR="002F27EF">
        <w:t>responsibili</w:t>
      </w:r>
      <w:r w:rsidR="00E0581A">
        <w:t>t</w:t>
      </w:r>
      <w:r w:rsidR="00572CCC">
        <w:t xml:space="preserve">y in the community is to implement a patient’s treatment plan, </w:t>
      </w:r>
      <w:r w:rsidR="00A80933">
        <w:t xml:space="preserve">administrate tasks and communicate </w:t>
      </w:r>
      <w:r w:rsidR="007829E3">
        <w:t xml:space="preserve">with the family members. </w:t>
      </w:r>
    </w:p>
    <w:p w14:paraId="2B1741F9" w14:textId="364AB337" w:rsidR="00D15B12" w:rsidRDefault="00D15B12" w:rsidP="00572CCC"/>
    <w:p w14:paraId="1C31BF05" w14:textId="5EBE3908" w:rsidR="00CA7CC6" w:rsidRDefault="00D15B12" w:rsidP="00B86554">
      <w:r>
        <w:t>Currently I am a full time H</w:t>
      </w:r>
      <w:r w:rsidR="004723CC">
        <w:t xml:space="preserve">ealth and social care student who does content creating as a part time job. </w:t>
      </w:r>
      <w:r w:rsidR="00A00CC7">
        <w:t xml:space="preserve">My role as a content creator </w:t>
      </w:r>
      <w:r w:rsidR="005145B2">
        <w:t xml:space="preserve">is to create a piece of content this can be a text, audio or a video that educates </w:t>
      </w:r>
      <w:r w:rsidR="009E06ED">
        <w:t xml:space="preserve">the targeted audience and helps me engage with them. I decided </w:t>
      </w:r>
      <w:r w:rsidR="00132A82">
        <w:t>that</w:t>
      </w:r>
      <w:r w:rsidR="007C5D85">
        <w:t xml:space="preserve"> </w:t>
      </w:r>
      <w:r w:rsidR="00B92C2C">
        <w:t xml:space="preserve">I would want to complete </w:t>
      </w:r>
      <w:r w:rsidR="00DC25AC">
        <w:t>my H</w:t>
      </w:r>
      <w:r w:rsidR="00337137">
        <w:t xml:space="preserve">ealth and social care </w:t>
      </w:r>
      <w:r w:rsidR="00DC25AC">
        <w:t>course and would love to become a paediatrician. I used to volunteer and work with children</w:t>
      </w:r>
      <w:r w:rsidR="00051DC4">
        <w:t xml:space="preserve"> who live</w:t>
      </w:r>
      <w:r w:rsidR="00337137">
        <w:t>d</w:t>
      </w:r>
      <w:r w:rsidR="00051DC4">
        <w:t xml:space="preserve"> in a care home. Working with children made me choose this path and I hope to be a nurse in the future. </w:t>
      </w:r>
      <w:r w:rsidR="00CA7CC6">
        <w:t xml:space="preserve">The concepts that I learnt in this module led me to work and better some of my </w:t>
      </w:r>
      <w:r w:rsidR="00BB54FF">
        <w:t>working skil</w:t>
      </w:r>
      <w:r w:rsidR="007F66A3">
        <w:t xml:space="preserve">ls. Some of the skills that I need to work on </w:t>
      </w:r>
      <w:r w:rsidR="006375E5">
        <w:t>for</w:t>
      </w:r>
      <w:r w:rsidR="007F66A3">
        <w:t xml:space="preserve"> me to be nurse </w:t>
      </w:r>
      <w:r w:rsidR="0036023E">
        <w:t>is.</w:t>
      </w:r>
    </w:p>
    <w:p w14:paraId="3981DC71" w14:textId="5C8D635D" w:rsidR="008E049B" w:rsidRDefault="0036023E" w:rsidP="008E049B">
      <w:pPr>
        <w:pStyle w:val="ListParagraph"/>
        <w:numPr>
          <w:ilvl w:val="0"/>
          <w:numId w:val="4"/>
        </w:numPr>
      </w:pPr>
      <w:r>
        <w:t xml:space="preserve">Having a positive </w:t>
      </w:r>
      <w:r w:rsidR="000B2F53">
        <w:t xml:space="preserve">attitude. </w:t>
      </w:r>
    </w:p>
    <w:p w14:paraId="3729BD2E" w14:textId="2D4D9546" w:rsidR="000B2F53" w:rsidRDefault="000B2F53" w:rsidP="008E049B">
      <w:pPr>
        <w:pStyle w:val="ListParagraph"/>
        <w:numPr>
          <w:ilvl w:val="0"/>
          <w:numId w:val="4"/>
        </w:numPr>
      </w:pPr>
      <w:r>
        <w:t xml:space="preserve">Keeping calm and being patient when things go wrong. </w:t>
      </w:r>
    </w:p>
    <w:p w14:paraId="1464641E" w14:textId="62B8DAF3" w:rsidR="000B2F53" w:rsidRDefault="000B2F53" w:rsidP="008E049B">
      <w:pPr>
        <w:pStyle w:val="ListParagraph"/>
        <w:numPr>
          <w:ilvl w:val="0"/>
          <w:numId w:val="4"/>
        </w:numPr>
      </w:pPr>
      <w:r>
        <w:t xml:space="preserve">Communication. Listening and </w:t>
      </w:r>
      <w:r w:rsidR="003D3623">
        <w:t xml:space="preserve">writing down important information. </w:t>
      </w:r>
    </w:p>
    <w:p w14:paraId="68B4900A" w14:textId="7B0FF44A" w:rsidR="003D3623" w:rsidRDefault="003D3623" w:rsidP="008E049B">
      <w:pPr>
        <w:pStyle w:val="ListParagraph"/>
        <w:numPr>
          <w:ilvl w:val="0"/>
          <w:numId w:val="4"/>
        </w:numPr>
      </w:pPr>
      <w:r>
        <w:t xml:space="preserve">Teamwork </w:t>
      </w:r>
    </w:p>
    <w:p w14:paraId="2E1BAFFF" w14:textId="57F185DD" w:rsidR="003D3623" w:rsidRDefault="008F418E" w:rsidP="008E049B">
      <w:pPr>
        <w:pStyle w:val="ListParagraph"/>
        <w:numPr>
          <w:ilvl w:val="0"/>
          <w:numId w:val="4"/>
        </w:numPr>
      </w:pPr>
      <w:r>
        <w:t>Self-management</w:t>
      </w:r>
      <w:r w:rsidR="003D3623">
        <w:t xml:space="preserve"> </w:t>
      </w:r>
    </w:p>
    <w:p w14:paraId="7CFC0925" w14:textId="080134AB" w:rsidR="008F418E" w:rsidRDefault="008F418E" w:rsidP="008E049B">
      <w:pPr>
        <w:pStyle w:val="ListParagraph"/>
        <w:numPr>
          <w:ilvl w:val="0"/>
          <w:numId w:val="4"/>
        </w:numPr>
      </w:pPr>
      <w:r>
        <w:t>Willingness to learn new things</w:t>
      </w:r>
      <w:r w:rsidR="009B711E">
        <w:t>.</w:t>
      </w:r>
    </w:p>
    <w:p w14:paraId="314E30A1" w14:textId="77777777" w:rsidR="002E69DC" w:rsidRDefault="002E69DC" w:rsidP="002E69DC">
      <w:pPr>
        <w:pStyle w:val="ListParagraph"/>
      </w:pPr>
    </w:p>
    <w:p w14:paraId="668949B9" w14:textId="4EDF92A6" w:rsidR="008F418E" w:rsidRDefault="008F418E" w:rsidP="00602896">
      <w:r>
        <w:t>I figured that working on these skills will help</w:t>
      </w:r>
      <w:r w:rsidR="00602896">
        <w:t xml:space="preserve"> my journey to becom</w:t>
      </w:r>
      <w:r w:rsidR="00927EAE">
        <w:t xml:space="preserve">ing </w:t>
      </w:r>
      <w:r w:rsidR="00602896">
        <w:t xml:space="preserve">a health care professional as a </w:t>
      </w:r>
      <w:r w:rsidR="004B5831">
        <w:t xml:space="preserve">paediatric nurse easy. </w:t>
      </w:r>
      <w:r w:rsidR="00B33057">
        <w:t xml:space="preserve">Taking up this role also </w:t>
      </w:r>
      <w:r w:rsidR="00A766C7">
        <w:t xml:space="preserve">involves giving support to parents and carers. </w:t>
      </w:r>
      <w:r w:rsidR="00ED4BA4">
        <w:t>This future job role will</w:t>
      </w:r>
      <w:r w:rsidR="00E67934">
        <w:t xml:space="preserve"> also </w:t>
      </w:r>
      <w:r w:rsidR="00ED4BA4">
        <w:t xml:space="preserve">help me work with children who </w:t>
      </w:r>
      <w:r w:rsidR="00580982">
        <w:t xml:space="preserve">suffer from different conditions. </w:t>
      </w:r>
      <w:r w:rsidR="001A2F70">
        <w:t>Beco</w:t>
      </w:r>
      <w:r w:rsidR="003642FE">
        <w:t>ming a paediatrician</w:t>
      </w:r>
      <w:r w:rsidR="00B62782">
        <w:t xml:space="preserve"> in this role, the main key is assessing the nursing needs of the child, </w:t>
      </w:r>
      <w:r w:rsidR="00E50863">
        <w:t>considering</w:t>
      </w:r>
      <w:r w:rsidR="00B62782">
        <w:t xml:space="preserve"> their medica</w:t>
      </w:r>
      <w:r w:rsidR="007F17D7">
        <w:t xml:space="preserve">l circumstances. </w:t>
      </w:r>
      <w:r w:rsidR="00E50863">
        <w:t>Showing empathy and sensitivity when speaking to the c</w:t>
      </w:r>
      <w:r w:rsidR="00BF1D06">
        <w:t xml:space="preserve">hildren and their parents or carers. </w:t>
      </w:r>
    </w:p>
    <w:p w14:paraId="354899A3" w14:textId="5A69C91C" w:rsidR="00E64063" w:rsidRDefault="00400A57" w:rsidP="009D2807">
      <w:r>
        <w:t xml:space="preserve"> This job role can be delivered in a variety of settings, such as hospitals, homes and in t</w:t>
      </w:r>
      <w:r w:rsidR="0023110D">
        <w:t xml:space="preserve">he community. </w:t>
      </w:r>
      <w:r w:rsidR="00E64C33">
        <w:t>I would love to care for the children who are in the hospital. Ensuring that they get the medical attention they deserve.</w:t>
      </w:r>
    </w:p>
    <w:p w14:paraId="275521DF" w14:textId="77777777" w:rsidR="002E69DC" w:rsidRDefault="002E69DC" w:rsidP="009D2807"/>
    <w:p w14:paraId="5BF6FF22" w14:textId="0B2627DC" w:rsidR="00C04EBE" w:rsidRDefault="00C32AAD" w:rsidP="00B4567D">
      <w:r>
        <w:t>In this module</w:t>
      </w:r>
      <w:r w:rsidR="00183363">
        <w:t xml:space="preserve"> I learnt that the concept of </w:t>
      </w:r>
      <w:r w:rsidR="005B2F32">
        <w:t xml:space="preserve">having behaviourism will help me achieve the skills that I need for </w:t>
      </w:r>
      <w:r w:rsidR="00F603E7">
        <w:t xml:space="preserve">me to become a paediatrician. </w:t>
      </w:r>
      <w:r w:rsidR="002E2FDA">
        <w:t xml:space="preserve">One of the </w:t>
      </w:r>
      <w:r w:rsidR="00042BE3">
        <w:t xml:space="preserve">two skills that I need to achieve is willingness to learn new things. </w:t>
      </w:r>
      <w:r w:rsidR="00726CA2">
        <w:t xml:space="preserve">This </w:t>
      </w:r>
      <w:r w:rsidR="00D17E75">
        <w:t>means that seeking out new experiences</w:t>
      </w:r>
      <w:r w:rsidR="008F2A96">
        <w:t xml:space="preserve">, information in that job role that I need to partake. </w:t>
      </w:r>
      <w:r w:rsidR="00B36D34">
        <w:t>This will improve my abilities</w:t>
      </w:r>
      <w:r w:rsidR="00DC21A8">
        <w:t xml:space="preserve"> and help me</w:t>
      </w:r>
      <w:r w:rsidR="001E3AD2">
        <w:t xml:space="preserve"> enjoy my work. </w:t>
      </w:r>
      <w:r w:rsidR="00B36D34">
        <w:t>Another skill</w:t>
      </w:r>
      <w:r w:rsidR="001E3AD2">
        <w:t xml:space="preserve"> </w:t>
      </w:r>
      <w:r w:rsidR="00B36D34">
        <w:t xml:space="preserve">is </w:t>
      </w:r>
      <w:r w:rsidR="00A57D55">
        <w:t xml:space="preserve">the ability to work </w:t>
      </w:r>
      <w:r w:rsidR="001E3AD2">
        <w:t>under pressure.</w:t>
      </w:r>
      <w:r w:rsidR="00AD7035">
        <w:t xml:space="preserve"> Working with a range of patients at one time. </w:t>
      </w:r>
      <w:r w:rsidR="005F7B1C">
        <w:t xml:space="preserve">For me to work with many patients </w:t>
      </w:r>
      <w:r w:rsidR="008A322F">
        <w:t xml:space="preserve">I </w:t>
      </w:r>
      <w:r w:rsidR="00B4567D">
        <w:t>must</w:t>
      </w:r>
      <w:r w:rsidR="00AA13C4">
        <w:t xml:space="preserve"> </w:t>
      </w:r>
      <w:r w:rsidR="008A322F">
        <w:t>learn</w:t>
      </w:r>
      <w:r w:rsidR="00B4567D">
        <w:t xml:space="preserve"> </w:t>
      </w:r>
      <w:r w:rsidR="008A322F">
        <w:t xml:space="preserve">to have a positive </w:t>
      </w:r>
      <w:r w:rsidR="00C24433">
        <w:t>mindset and establish trust and communication</w:t>
      </w:r>
      <w:r w:rsidR="00A95DC0">
        <w:t xml:space="preserve">, being always prepared. These skills will </w:t>
      </w:r>
      <w:r w:rsidR="009B711E">
        <w:t xml:space="preserve">eventually help me with my future job role as a children’s nurse. </w:t>
      </w:r>
    </w:p>
    <w:p w14:paraId="5A5AE19C" w14:textId="77777777" w:rsidR="009D2807" w:rsidRDefault="009D2807" w:rsidP="00602896"/>
    <w:p w14:paraId="3CF2C53C" w14:textId="77777777" w:rsidR="009B711E" w:rsidRDefault="009B711E" w:rsidP="00602896"/>
    <w:p w14:paraId="4CB98488" w14:textId="65FAF1E2" w:rsidR="00466F16" w:rsidRDefault="009B711E" w:rsidP="00602896">
      <w:pPr>
        <w:rPr>
          <w:b/>
          <w:bCs/>
        </w:rPr>
      </w:pPr>
      <w:r w:rsidRPr="009B711E">
        <w:rPr>
          <w:b/>
          <w:bCs/>
        </w:rPr>
        <w:t xml:space="preserve">Conclusion </w:t>
      </w:r>
    </w:p>
    <w:p w14:paraId="057ADE63" w14:textId="791BF712" w:rsidR="00503BBA" w:rsidRDefault="0034720C" w:rsidP="00F24C72">
      <w:r>
        <w:rPr>
          <w:b/>
          <w:bCs/>
        </w:rPr>
        <w:t xml:space="preserve"> </w:t>
      </w:r>
      <w:r w:rsidRPr="000D2DED">
        <w:t xml:space="preserve">In conclusion, </w:t>
      </w:r>
      <w:r w:rsidR="008D33D8" w:rsidRPr="000D2DED">
        <w:t xml:space="preserve">this assignment helped me a lot in </w:t>
      </w:r>
      <w:r w:rsidR="00BB279A" w:rsidRPr="000D2DED">
        <w:t xml:space="preserve">improving my understanding </w:t>
      </w:r>
      <w:r w:rsidR="00974F41" w:rsidRPr="000D2DED">
        <w:t>towards the</w:t>
      </w:r>
      <w:r w:rsidR="008B4BBC">
        <w:t xml:space="preserve"> psychosocial development theory that we have learnt in class. We also learnt </w:t>
      </w:r>
      <w:r w:rsidR="00974F41">
        <w:t xml:space="preserve">how </w:t>
      </w:r>
      <w:r w:rsidR="001970E8">
        <w:t xml:space="preserve">the </w:t>
      </w:r>
      <w:r w:rsidR="00974F41">
        <w:t xml:space="preserve">concept applies in real life. </w:t>
      </w:r>
      <w:r w:rsidR="00DC6FF5">
        <w:t xml:space="preserve">the different stages humans </w:t>
      </w:r>
      <w:r w:rsidR="008C19AF">
        <w:t>must</w:t>
      </w:r>
      <w:r w:rsidR="00DC6FF5">
        <w:t xml:space="preserve"> go through </w:t>
      </w:r>
      <w:r w:rsidR="00106C45">
        <w:t>to</w:t>
      </w:r>
      <w:r w:rsidR="00DC6FF5">
        <w:t xml:space="preserve"> grow </w:t>
      </w:r>
      <w:r w:rsidR="00F91A79">
        <w:t xml:space="preserve">so that we can </w:t>
      </w:r>
      <w:r w:rsidR="00812144">
        <w:t xml:space="preserve">be </w:t>
      </w:r>
      <w:r w:rsidR="00DC6FF5">
        <w:t>socially intelligent</w:t>
      </w:r>
      <w:r w:rsidR="00637E81">
        <w:t xml:space="preserve">. </w:t>
      </w:r>
      <w:r w:rsidR="008C19AF">
        <w:t>The concept that I learnt</w:t>
      </w:r>
      <w:r w:rsidR="00E26452">
        <w:t xml:space="preserve"> and chose </w:t>
      </w:r>
      <w:r w:rsidR="008C19AF">
        <w:t xml:space="preserve">in this module </w:t>
      </w:r>
      <w:r w:rsidR="00106C45">
        <w:t xml:space="preserve">psychology </w:t>
      </w:r>
      <w:r w:rsidR="00E26452">
        <w:t xml:space="preserve">for this report </w:t>
      </w:r>
      <w:r w:rsidR="00106C45">
        <w:t>was behaviourism</w:t>
      </w:r>
      <w:r w:rsidR="006677B3">
        <w:t xml:space="preserve">. </w:t>
      </w:r>
      <w:r w:rsidR="007D7221">
        <w:t xml:space="preserve">I applied this knowledge </w:t>
      </w:r>
      <w:r w:rsidR="00343678">
        <w:t>in my personal life to achieve different type of skills that I needed</w:t>
      </w:r>
      <w:r w:rsidR="004C7102">
        <w:t xml:space="preserve"> for me </w:t>
      </w:r>
      <w:r w:rsidR="00343678">
        <w:t xml:space="preserve">to </w:t>
      </w:r>
      <w:r w:rsidR="004C7102">
        <w:t xml:space="preserve">achieve my future </w:t>
      </w:r>
      <w:r w:rsidR="002D261B">
        <w:t xml:space="preserve">job </w:t>
      </w:r>
      <w:r w:rsidR="002E14A4">
        <w:t xml:space="preserve">in becoming a paediatric </w:t>
      </w:r>
      <w:r w:rsidR="004A1F87">
        <w:t>nurse.</w:t>
      </w:r>
      <w:r w:rsidR="00760321">
        <w:t xml:space="preserve"> During task </w:t>
      </w:r>
      <w:r w:rsidR="00F24C72">
        <w:t xml:space="preserve">one, we had to work as a team and </w:t>
      </w:r>
      <w:r w:rsidR="00412EAC">
        <w:t>shoot a video</w:t>
      </w:r>
      <w:r w:rsidR="00F24C72">
        <w:t xml:space="preserve"> to </w:t>
      </w:r>
      <w:r w:rsidR="00412EAC">
        <w:t xml:space="preserve">act it out our scenarios. </w:t>
      </w:r>
      <w:r w:rsidR="00F24C72">
        <w:t>Th</w:t>
      </w:r>
      <w:r w:rsidR="00A94EC3">
        <w:t xml:space="preserve">e task given helped the team members to trust and listen to each other. </w:t>
      </w:r>
      <w:r w:rsidR="00534070">
        <w:t xml:space="preserve">Sharing ideas and thoughts about how we viewed the different types of theory given. </w:t>
      </w:r>
      <w:r w:rsidR="00B6745D">
        <w:t>We learnt about the scholars who invented the theories</w:t>
      </w:r>
      <w:r w:rsidR="00A962E8">
        <w:t xml:space="preserve">, the stages, the importance of it and how it applies to each and one of us. </w:t>
      </w:r>
    </w:p>
    <w:p w14:paraId="070E703A" w14:textId="694189D6" w:rsidR="00DC2FDC" w:rsidRDefault="00E774BF" w:rsidP="00602896">
      <w:r>
        <w:t xml:space="preserve">Psychology has </w:t>
      </w:r>
      <w:r w:rsidR="002666EE">
        <w:t xml:space="preserve">always </w:t>
      </w:r>
      <w:r>
        <w:t xml:space="preserve">been part of every </w:t>
      </w:r>
      <w:r w:rsidR="0039484C">
        <w:t>human’s</w:t>
      </w:r>
      <w:r>
        <w:t xml:space="preserve"> life. we learnt that understanding </w:t>
      </w:r>
      <w:r w:rsidR="0039484C">
        <w:t xml:space="preserve">our psychology behaviour will help us to understand one another.  </w:t>
      </w:r>
      <w:r w:rsidR="002666EE">
        <w:t xml:space="preserve">Learning about this module has been </w:t>
      </w:r>
      <w:r w:rsidR="006F67E2">
        <w:t xml:space="preserve">a great experience. It gave us a bit of insights on people’s behaviours and actions. </w:t>
      </w:r>
      <w:r w:rsidR="00AE7C2D">
        <w:t xml:space="preserve">It helped me personally to work on my social life. </w:t>
      </w:r>
    </w:p>
    <w:p w14:paraId="1251BEF8" w14:textId="6517FCF8" w:rsidR="00173C79" w:rsidRDefault="00173C79" w:rsidP="00602896"/>
    <w:p w14:paraId="64509DDE" w14:textId="03C53D72" w:rsidR="00173C79" w:rsidRDefault="00173C79" w:rsidP="00602896"/>
    <w:p w14:paraId="40D2F231" w14:textId="77A208FB" w:rsidR="00173C79" w:rsidRDefault="00173C79" w:rsidP="00602896"/>
    <w:p w14:paraId="1E3F7474" w14:textId="036355F1" w:rsidR="00173C79" w:rsidRDefault="00173C79" w:rsidP="00602896"/>
    <w:p w14:paraId="14E4C330" w14:textId="2720CA9A" w:rsidR="00173C79" w:rsidRDefault="00173C79" w:rsidP="00602896"/>
    <w:p w14:paraId="30093855" w14:textId="6CC2EC2B" w:rsidR="00173C79" w:rsidRDefault="00173C79" w:rsidP="00602896"/>
    <w:p w14:paraId="0CEB1EEB" w14:textId="330DC310" w:rsidR="00173C79" w:rsidRDefault="00173C79" w:rsidP="00602896"/>
    <w:p w14:paraId="3200FE4D" w14:textId="6B28A05E" w:rsidR="00173C79" w:rsidRDefault="00173C79" w:rsidP="00602896"/>
    <w:p w14:paraId="109D3288" w14:textId="79A852F6" w:rsidR="00173C79" w:rsidRDefault="00173C79" w:rsidP="00602896"/>
    <w:p w14:paraId="4983931D" w14:textId="57AFA12A" w:rsidR="00173C79" w:rsidRDefault="00173C79" w:rsidP="00602896"/>
    <w:p w14:paraId="07C6BC1A" w14:textId="6E2ADDE0" w:rsidR="00173C79" w:rsidRDefault="00173C79" w:rsidP="00602896"/>
    <w:p w14:paraId="7D8ECF8F" w14:textId="6ABDA472" w:rsidR="00173C79" w:rsidRDefault="00173C79" w:rsidP="00602896"/>
    <w:p w14:paraId="085AA13A" w14:textId="17E7F28F" w:rsidR="00173C79" w:rsidRDefault="00173C79" w:rsidP="00602896"/>
    <w:p w14:paraId="38510C2D" w14:textId="184CE4FB" w:rsidR="00173C79" w:rsidRDefault="00173C79" w:rsidP="00602896"/>
    <w:p w14:paraId="58F9215C" w14:textId="6881BEC1" w:rsidR="00173C79" w:rsidRDefault="00173C79" w:rsidP="00602896"/>
    <w:p w14:paraId="547FE760" w14:textId="49DC31FB" w:rsidR="00173C79" w:rsidRDefault="00173C79" w:rsidP="00602896"/>
    <w:p w14:paraId="1F763770" w14:textId="15398195" w:rsidR="00173C79" w:rsidRDefault="00173C79" w:rsidP="00602896"/>
    <w:p w14:paraId="5A2CE5F4" w14:textId="077E9DA8" w:rsidR="00173C79" w:rsidRDefault="00173C79" w:rsidP="00602896"/>
    <w:p w14:paraId="1F72EB9B" w14:textId="16C56E48" w:rsidR="00173C79" w:rsidRDefault="00173C79" w:rsidP="00602896"/>
    <w:p w14:paraId="2F2472E2" w14:textId="245820D2" w:rsidR="00173C79" w:rsidRDefault="00173C79" w:rsidP="00602896"/>
    <w:p w14:paraId="2034FBE6" w14:textId="4BFF3044" w:rsidR="00D83B76" w:rsidRDefault="00D83B76" w:rsidP="00602896"/>
    <w:p w14:paraId="17EB8A0E" w14:textId="421BFD66" w:rsidR="002B2FC5" w:rsidRDefault="002B2FC5" w:rsidP="00602896"/>
    <w:p w14:paraId="46D50261" w14:textId="74C91249" w:rsidR="002B2FC5" w:rsidRDefault="002B2FC5" w:rsidP="00602896"/>
    <w:p w14:paraId="60CF6C8F" w14:textId="77777777" w:rsidR="002B2FC5" w:rsidRDefault="002B2FC5" w:rsidP="00602896"/>
    <w:p w14:paraId="01C9142D" w14:textId="4A8AE4A9" w:rsidR="00D41999" w:rsidRDefault="00D41999" w:rsidP="00602896">
      <w:pPr>
        <w:rPr>
          <w:b/>
          <w:bCs/>
        </w:rPr>
      </w:pPr>
      <w:r w:rsidRPr="00D41999">
        <w:rPr>
          <w:b/>
          <w:bCs/>
        </w:rPr>
        <w:t xml:space="preserve">References </w:t>
      </w:r>
    </w:p>
    <w:p w14:paraId="4D72F638" w14:textId="4E5C9F7B" w:rsidR="001B541D" w:rsidRDefault="001B541D" w:rsidP="00602896">
      <w:pPr>
        <w:rPr>
          <w:b/>
          <w:bCs/>
        </w:rPr>
      </w:pPr>
    </w:p>
    <w:p w14:paraId="525F030E" w14:textId="220513F8" w:rsidR="001B541D" w:rsidRDefault="001B541D" w:rsidP="00602896">
      <w:pPr>
        <w:rPr>
          <w:b/>
          <w:bCs/>
        </w:rPr>
      </w:pPr>
    </w:p>
    <w:p w14:paraId="74509066" w14:textId="4A816D9A" w:rsidR="001B541D" w:rsidRDefault="001B541D" w:rsidP="00602896">
      <w:pPr>
        <w:rPr>
          <w:b/>
          <w:bCs/>
        </w:rPr>
      </w:pPr>
      <w:r>
        <w:rPr>
          <w:b/>
          <w:bCs/>
        </w:rPr>
        <w:t xml:space="preserve">Crump, M.J.C. et al (2017) </w:t>
      </w:r>
      <w:r>
        <w:rPr>
          <w:b/>
          <w:bCs/>
          <w:i/>
          <w:iCs/>
        </w:rPr>
        <w:t xml:space="preserve">Research Methods for Psychology. </w:t>
      </w:r>
      <w:r>
        <w:rPr>
          <w:b/>
          <w:bCs/>
        </w:rPr>
        <w:t>Texas: Texas University.</w:t>
      </w:r>
    </w:p>
    <w:p w14:paraId="62569A1D" w14:textId="77777777" w:rsidR="00FC6B79" w:rsidRDefault="00FC6B79" w:rsidP="00602896">
      <w:pPr>
        <w:rPr>
          <w:b/>
          <w:bCs/>
        </w:rPr>
      </w:pPr>
    </w:p>
    <w:p w14:paraId="122CB718" w14:textId="5878D594" w:rsidR="006225AB" w:rsidRPr="00863FAC" w:rsidRDefault="006225AB" w:rsidP="006225AB">
      <w:pPr>
        <w:rPr>
          <w:b/>
          <w:bCs/>
          <w:i/>
          <w:iCs/>
        </w:rPr>
      </w:pPr>
      <w:r>
        <w:rPr>
          <w:b/>
          <w:bCs/>
        </w:rPr>
        <w:t xml:space="preserve">Gross, r.d. (2005) </w:t>
      </w:r>
      <w:r>
        <w:rPr>
          <w:b/>
          <w:bCs/>
          <w:i/>
          <w:iCs/>
        </w:rPr>
        <w:t xml:space="preserve">psychology the science of mind and behaviour. </w:t>
      </w:r>
      <w:r>
        <w:rPr>
          <w:b/>
          <w:bCs/>
          <w:i/>
          <w:iCs/>
        </w:rPr>
        <w:t xml:space="preserve"> </w:t>
      </w:r>
    </w:p>
    <w:p w14:paraId="110F473D" w14:textId="77777777" w:rsidR="006225AB" w:rsidRDefault="006225AB" w:rsidP="00602896">
      <w:pPr>
        <w:rPr>
          <w:b/>
          <w:bCs/>
        </w:rPr>
      </w:pPr>
    </w:p>
    <w:p w14:paraId="0DBEF379" w14:textId="77777777" w:rsidR="0081099E" w:rsidRDefault="0081099E" w:rsidP="00602896">
      <w:pPr>
        <w:rPr>
          <w:b/>
          <w:bCs/>
        </w:rPr>
      </w:pPr>
    </w:p>
    <w:p w14:paraId="19F878EF" w14:textId="0B77D9D8" w:rsidR="0081099E" w:rsidRPr="003D0B6B" w:rsidRDefault="0081099E" w:rsidP="0081099E">
      <w:r>
        <w:t xml:space="preserve">Health plan (2022) </w:t>
      </w:r>
      <w:r>
        <w:rPr>
          <w:i/>
          <w:iCs/>
        </w:rPr>
        <w:t xml:space="preserve">what is a healthcare professional: roles and responsibilities. </w:t>
      </w:r>
      <w:r>
        <w:t xml:space="preserve">Available at: </w:t>
      </w:r>
      <w:hyperlink r:id="rId7" w:history="1">
        <w:r w:rsidRPr="00EE1EFF">
          <w:rPr>
            <w:rStyle w:val="Hyperlink"/>
          </w:rPr>
          <w:t>https://healthplan.co.uk/blog/explaining-the-role-of-healthcare-professionals</w:t>
        </w:r>
      </w:hyperlink>
      <w:r>
        <w:t xml:space="preserve"> (Accessed </w:t>
      </w:r>
      <w:r>
        <w:t>on:</w:t>
      </w:r>
      <w:r>
        <w:t xml:space="preserve"> 2</w:t>
      </w:r>
      <w:r w:rsidRPr="00DA7A5C">
        <w:rPr>
          <w:vertAlign w:val="superscript"/>
        </w:rPr>
        <w:t>nd</w:t>
      </w:r>
      <w:r>
        <w:t xml:space="preserve"> September 2022). </w:t>
      </w:r>
    </w:p>
    <w:p w14:paraId="6B4D9275" w14:textId="77777777" w:rsidR="0081099E" w:rsidRDefault="0081099E" w:rsidP="00602896">
      <w:pPr>
        <w:rPr>
          <w:b/>
          <w:bCs/>
        </w:rPr>
      </w:pPr>
    </w:p>
    <w:p w14:paraId="6675E848" w14:textId="77777777" w:rsidR="00EF0663" w:rsidRDefault="00EF0663" w:rsidP="00602896">
      <w:pPr>
        <w:rPr>
          <w:b/>
          <w:bCs/>
        </w:rPr>
      </w:pPr>
    </w:p>
    <w:p w14:paraId="0CF8BA40" w14:textId="1B9B907B" w:rsidR="00EF0663" w:rsidRDefault="00EF0663" w:rsidP="00EF0663">
      <w:r>
        <w:t xml:space="preserve">NHS (N.D.) </w:t>
      </w:r>
      <w:r>
        <w:rPr>
          <w:i/>
          <w:iCs/>
        </w:rPr>
        <w:t>Types of Nursing.</w:t>
      </w:r>
      <w:r>
        <w:t xml:space="preserve"> Available at:  </w:t>
      </w:r>
      <w:hyperlink r:id="rId8" w:history="1">
        <w:r w:rsidRPr="00B952D7">
          <w:rPr>
            <w:color w:val="0000FF"/>
            <w:u w:val="single"/>
          </w:rPr>
          <w:t>Roles in nursing | Health Careers</w:t>
        </w:r>
      </w:hyperlink>
      <w:r>
        <w:t xml:space="preserve">. (Accessed </w:t>
      </w:r>
      <w:r w:rsidR="0081099E">
        <w:t>on</w:t>
      </w:r>
      <w:r>
        <w:t xml:space="preserve"> 2</w:t>
      </w:r>
      <w:r w:rsidRPr="00B952D7">
        <w:rPr>
          <w:vertAlign w:val="superscript"/>
        </w:rPr>
        <w:t>nd</w:t>
      </w:r>
      <w:r>
        <w:t xml:space="preserve"> of September 2022).  </w:t>
      </w:r>
    </w:p>
    <w:p w14:paraId="6DDAC597" w14:textId="77777777" w:rsidR="00EF0663" w:rsidRDefault="00EF0663" w:rsidP="00602896">
      <w:pPr>
        <w:rPr>
          <w:b/>
          <w:bCs/>
        </w:rPr>
      </w:pPr>
    </w:p>
    <w:p w14:paraId="42CE3A05" w14:textId="248E7374" w:rsidR="00EF0663" w:rsidRDefault="00EF0663" w:rsidP="00EF0663">
      <w:r>
        <w:t xml:space="preserve">Psychology Dictionary (2022) </w:t>
      </w:r>
      <w:r w:rsidRPr="00D463A5">
        <w:rPr>
          <w:i/>
          <w:iCs/>
        </w:rPr>
        <w:t xml:space="preserve">Behavioural risk </w:t>
      </w:r>
      <w:r w:rsidR="00C358C2" w:rsidRPr="00D463A5">
        <w:rPr>
          <w:i/>
          <w:iCs/>
        </w:rPr>
        <w:t>factor</w:t>
      </w:r>
      <w:r w:rsidR="00C358C2">
        <w:t>.</w:t>
      </w:r>
      <w:r>
        <w:t xml:space="preserve"> Available at: </w:t>
      </w:r>
      <w:hyperlink r:id="rId9" w:history="1">
        <w:r w:rsidRPr="00D463A5">
          <w:rPr>
            <w:color w:val="0000FF"/>
            <w:u w:val="single"/>
          </w:rPr>
          <w:t>What is BEHAVIORAL RISK FACTOR? definition of BEHAVIORAL RISK FACTOR (Psychology Dictionary)</w:t>
        </w:r>
      </w:hyperlink>
      <w:r>
        <w:t xml:space="preserve">. (Accessed on: 2 September 2022). </w:t>
      </w:r>
    </w:p>
    <w:p w14:paraId="4FC534C5" w14:textId="77777777" w:rsidR="00C358C2" w:rsidRPr="00D463A5" w:rsidRDefault="00C358C2" w:rsidP="00EF0663"/>
    <w:p w14:paraId="7051BBB3" w14:textId="630EC04F" w:rsidR="00D14DD0" w:rsidRPr="00C358C2" w:rsidRDefault="00C358C2" w:rsidP="00602896">
      <w:pPr>
        <w:rPr>
          <w:b/>
          <w:bCs/>
        </w:rPr>
      </w:pPr>
      <w:r>
        <w:t xml:space="preserve">Prospects (N.D) </w:t>
      </w:r>
      <w:r>
        <w:rPr>
          <w:i/>
          <w:iCs/>
        </w:rPr>
        <w:t xml:space="preserve">adult nurse. </w:t>
      </w:r>
      <w:r>
        <w:t xml:space="preserve">Available at: </w:t>
      </w:r>
      <w:hyperlink r:id="rId10" w:history="1">
        <w:r w:rsidRPr="00C358C2">
          <w:rPr>
            <w:rStyle w:val="Hyperlink"/>
            <w:b/>
            <w:bCs/>
          </w:rPr>
          <w:t>https://www.prospects.ac.uk/</w:t>
        </w:r>
      </w:hyperlink>
      <w:r w:rsidRPr="00C358C2">
        <w:rPr>
          <w:b/>
          <w:bCs/>
        </w:rPr>
        <w:t xml:space="preserve"> </w:t>
      </w:r>
      <w:r w:rsidRPr="00C358C2">
        <w:rPr>
          <w:b/>
          <w:bCs/>
        </w:rPr>
        <w:t>(Accessed</w:t>
      </w:r>
      <w:r w:rsidRPr="00C358C2">
        <w:rPr>
          <w:b/>
          <w:bCs/>
        </w:rPr>
        <w:t xml:space="preserve"> </w:t>
      </w:r>
      <w:r w:rsidRPr="00C358C2">
        <w:rPr>
          <w:b/>
          <w:bCs/>
        </w:rPr>
        <w:t>on</w:t>
      </w:r>
      <w:r w:rsidRPr="00C358C2">
        <w:rPr>
          <w:b/>
          <w:bCs/>
        </w:rPr>
        <w:t xml:space="preserve"> 1</w:t>
      </w:r>
      <w:r w:rsidRPr="00C358C2">
        <w:rPr>
          <w:b/>
          <w:bCs/>
          <w:vertAlign w:val="superscript"/>
        </w:rPr>
        <w:t>st</w:t>
      </w:r>
      <w:r w:rsidRPr="00C358C2">
        <w:rPr>
          <w:b/>
          <w:bCs/>
        </w:rPr>
        <w:t xml:space="preserve"> of September 2022</w:t>
      </w:r>
      <w:r w:rsidR="00DA7A5C">
        <w:rPr>
          <w:b/>
          <w:bCs/>
        </w:rPr>
        <w:t>).</w:t>
      </w:r>
    </w:p>
    <w:p w14:paraId="7058C95C" w14:textId="77777777" w:rsidR="001B541D" w:rsidRPr="00D41999" w:rsidRDefault="001B541D" w:rsidP="00602896">
      <w:pPr>
        <w:rPr>
          <w:b/>
          <w:bCs/>
        </w:rPr>
      </w:pPr>
    </w:p>
    <w:p w14:paraId="76C49ADD" w14:textId="48897EFD" w:rsidR="00174DFD" w:rsidRDefault="00D463A5" w:rsidP="00602896">
      <w:r>
        <w:t xml:space="preserve">Simply </w:t>
      </w:r>
      <w:r w:rsidR="00B22640">
        <w:t>Psychology</w:t>
      </w:r>
      <w:r>
        <w:t xml:space="preserve"> (2022) </w:t>
      </w:r>
      <w:r>
        <w:rPr>
          <w:i/>
          <w:iCs/>
        </w:rPr>
        <w:t xml:space="preserve">Behaviourist approach. </w:t>
      </w:r>
      <w:r>
        <w:t xml:space="preserve">Available at: </w:t>
      </w:r>
      <w:hyperlink r:id="rId11" w:history="1">
        <w:r w:rsidR="00C358C2" w:rsidRPr="00D463A5">
          <w:rPr>
            <w:color w:val="0000FF"/>
            <w:u w:val="single"/>
          </w:rPr>
          <w:t>Behaviourism</w:t>
        </w:r>
        <w:r w:rsidRPr="00D463A5">
          <w:rPr>
            <w:color w:val="0000FF"/>
            <w:u w:val="single"/>
          </w:rPr>
          <w:t xml:space="preserve"> | Simply Psychology</w:t>
        </w:r>
      </w:hyperlink>
      <w:r>
        <w:t xml:space="preserve"> (Accessed </w:t>
      </w:r>
      <w:r w:rsidR="00C358C2">
        <w:t>on:</w:t>
      </w:r>
      <w:r>
        <w:t xml:space="preserve"> 2 September 2022). </w:t>
      </w:r>
    </w:p>
    <w:p w14:paraId="0136F20B" w14:textId="33F03AB5" w:rsidR="00D463A5" w:rsidRDefault="00D463A5" w:rsidP="00602896"/>
    <w:p w14:paraId="0E386BDA" w14:textId="77777777" w:rsidR="00466F16" w:rsidRPr="00572CCC" w:rsidRDefault="00466F16" w:rsidP="00602896"/>
    <w:p w14:paraId="698ADC30" w14:textId="43020E10" w:rsidR="00703A4B" w:rsidRDefault="00736D56" w:rsidP="009133DB">
      <w:r>
        <w:t xml:space="preserve">Simply psychology </w:t>
      </w:r>
      <w:r w:rsidR="00E826D8">
        <w:t xml:space="preserve">(2018) </w:t>
      </w:r>
      <w:r w:rsidR="00E826D8">
        <w:rPr>
          <w:i/>
          <w:iCs/>
        </w:rPr>
        <w:t xml:space="preserve">Erik Erikson’s stages of </w:t>
      </w:r>
      <w:r w:rsidR="00622B0A">
        <w:rPr>
          <w:i/>
          <w:iCs/>
        </w:rPr>
        <w:t xml:space="preserve">psychosocial development. </w:t>
      </w:r>
      <w:r w:rsidR="00622B0A">
        <w:t xml:space="preserve">Available at: </w:t>
      </w:r>
      <w:hyperlink r:id="rId12" w:history="1">
        <w:r w:rsidR="00161496" w:rsidRPr="00EE1EFF">
          <w:rPr>
            <w:rStyle w:val="Hyperlink"/>
          </w:rPr>
          <w:t>https://www.simplypsychology.org/Erik-Erikson.html</w:t>
        </w:r>
      </w:hyperlink>
      <w:r w:rsidR="00161496">
        <w:t xml:space="preserve"> (Accessed on 30 of August 2022). </w:t>
      </w:r>
    </w:p>
    <w:p w14:paraId="440D9310" w14:textId="77777777" w:rsidR="00161496" w:rsidRPr="00622B0A" w:rsidRDefault="00161496" w:rsidP="009133DB">
      <w:pPr>
        <w:rPr>
          <w:b/>
          <w:bCs/>
        </w:rPr>
      </w:pPr>
    </w:p>
    <w:p w14:paraId="488A5BE2" w14:textId="77777777" w:rsidR="00457BFD" w:rsidRDefault="00457BFD" w:rsidP="00457BFD">
      <w:pPr>
        <w:rPr>
          <w:b/>
          <w:bCs/>
        </w:rPr>
      </w:pPr>
    </w:p>
    <w:p w14:paraId="71D8CBF0" w14:textId="02B3D966" w:rsidR="00703A4B" w:rsidRPr="0095230B" w:rsidRDefault="00D35AF8" w:rsidP="009133DB">
      <w:pPr>
        <w:rPr>
          <w:b/>
          <w:bCs/>
        </w:rPr>
      </w:pPr>
      <w:r>
        <w:t xml:space="preserve">Very well mind </w:t>
      </w:r>
      <w:r w:rsidR="005765E7">
        <w:t xml:space="preserve">(2022) </w:t>
      </w:r>
      <w:r>
        <w:rPr>
          <w:i/>
          <w:iCs/>
        </w:rPr>
        <w:t>what is behaviourism</w:t>
      </w:r>
      <w:r w:rsidR="0095230B">
        <w:rPr>
          <w:i/>
          <w:iCs/>
        </w:rPr>
        <w:t xml:space="preserve">. </w:t>
      </w:r>
      <w:r w:rsidR="0095230B">
        <w:t xml:space="preserve">Available at: </w:t>
      </w:r>
      <w:hyperlink r:id="rId13" w:history="1">
        <w:r w:rsidR="0095230B" w:rsidRPr="00EE1EFF">
          <w:rPr>
            <w:rStyle w:val="Hyperlink"/>
          </w:rPr>
          <w:t>https://www.verywellmind.com/</w:t>
        </w:r>
      </w:hyperlink>
      <w:r w:rsidR="0095230B">
        <w:t xml:space="preserve"> (accessed on 2</w:t>
      </w:r>
      <w:r w:rsidR="0095230B" w:rsidRPr="0095230B">
        <w:rPr>
          <w:vertAlign w:val="superscript"/>
        </w:rPr>
        <w:t>nd</w:t>
      </w:r>
      <w:r w:rsidR="0095230B">
        <w:t xml:space="preserve"> September 2022). </w:t>
      </w:r>
    </w:p>
    <w:p w14:paraId="27839525" w14:textId="7DFD82FB" w:rsidR="00052E53" w:rsidRDefault="00052E53" w:rsidP="009133DB">
      <w:pPr>
        <w:rPr>
          <w:b/>
          <w:bCs/>
        </w:rPr>
      </w:pPr>
    </w:p>
    <w:p w14:paraId="535C825E" w14:textId="7CEC44FE" w:rsidR="00052E53" w:rsidRPr="00BD0A02" w:rsidRDefault="00EB2E11" w:rsidP="009133DB">
      <w:pPr>
        <w:rPr>
          <w:b/>
          <w:bCs/>
        </w:rPr>
      </w:pPr>
      <w:r>
        <w:t xml:space="preserve">Psychology writing (2022) </w:t>
      </w:r>
      <w:r>
        <w:rPr>
          <w:i/>
          <w:iCs/>
        </w:rPr>
        <w:t>Erik Erikson</w:t>
      </w:r>
      <w:r w:rsidR="00BD0A02">
        <w:rPr>
          <w:i/>
          <w:iCs/>
        </w:rPr>
        <w:t xml:space="preserve">’s theories of human development. </w:t>
      </w:r>
      <w:r w:rsidR="00BD0A02">
        <w:t xml:space="preserve">Available at: </w:t>
      </w:r>
      <w:hyperlink r:id="rId14" w:history="1">
        <w:r w:rsidR="006225AB" w:rsidRPr="00EE1EFF">
          <w:rPr>
            <w:rStyle w:val="Hyperlink"/>
          </w:rPr>
          <w:t>https://psychologywriting.com/</w:t>
        </w:r>
      </w:hyperlink>
      <w:r w:rsidR="006225AB">
        <w:t xml:space="preserve"> </w:t>
      </w:r>
      <w:r w:rsidR="00FC6B79">
        <w:t>(Accessed</w:t>
      </w:r>
      <w:r w:rsidR="006225AB">
        <w:t xml:space="preserve"> on 2</w:t>
      </w:r>
      <w:r w:rsidR="006225AB" w:rsidRPr="006225AB">
        <w:rPr>
          <w:vertAlign w:val="superscript"/>
        </w:rPr>
        <w:t>nd</w:t>
      </w:r>
      <w:r w:rsidR="006225AB">
        <w:t xml:space="preserve"> September 2022) </w:t>
      </w:r>
    </w:p>
    <w:p w14:paraId="29248CC0" w14:textId="7A38669B" w:rsidR="004B194E" w:rsidRDefault="004B194E" w:rsidP="009133DB">
      <w:pPr>
        <w:rPr>
          <w:b/>
          <w:bCs/>
        </w:rPr>
      </w:pPr>
    </w:p>
    <w:p w14:paraId="60C545BD" w14:textId="0B114033" w:rsidR="004B194E" w:rsidRDefault="004B194E" w:rsidP="009133DB">
      <w:pPr>
        <w:rPr>
          <w:b/>
          <w:bCs/>
        </w:rPr>
      </w:pPr>
    </w:p>
    <w:p w14:paraId="2FD8A484" w14:textId="252C3A71" w:rsidR="004B194E" w:rsidRDefault="004B194E" w:rsidP="009133DB">
      <w:pPr>
        <w:rPr>
          <w:b/>
          <w:bCs/>
        </w:rPr>
      </w:pPr>
    </w:p>
    <w:p w14:paraId="2CCAB667" w14:textId="77C44D7B" w:rsidR="004B194E" w:rsidRDefault="004B194E" w:rsidP="009133DB">
      <w:pPr>
        <w:rPr>
          <w:b/>
          <w:bCs/>
        </w:rPr>
      </w:pPr>
    </w:p>
    <w:p w14:paraId="40DD4D23" w14:textId="04E50F76" w:rsidR="004B194E" w:rsidRDefault="004B194E" w:rsidP="009133DB">
      <w:pPr>
        <w:rPr>
          <w:b/>
          <w:bCs/>
        </w:rPr>
      </w:pPr>
    </w:p>
    <w:p w14:paraId="628EC9E1" w14:textId="1AE3966E" w:rsidR="004B194E" w:rsidRDefault="004B194E" w:rsidP="009133DB">
      <w:pPr>
        <w:rPr>
          <w:b/>
          <w:bCs/>
        </w:rPr>
      </w:pPr>
    </w:p>
    <w:p w14:paraId="280EBDB3" w14:textId="5890374B" w:rsidR="004B194E" w:rsidRDefault="004B194E" w:rsidP="009133DB">
      <w:pPr>
        <w:rPr>
          <w:b/>
          <w:bCs/>
        </w:rPr>
      </w:pPr>
    </w:p>
    <w:p w14:paraId="2FA62C16" w14:textId="14F61ACA" w:rsidR="004B194E" w:rsidRDefault="004B194E" w:rsidP="009133DB">
      <w:pPr>
        <w:rPr>
          <w:b/>
          <w:bCs/>
        </w:rPr>
      </w:pPr>
    </w:p>
    <w:p w14:paraId="406E8635" w14:textId="6B1F7C63" w:rsidR="004B194E" w:rsidRDefault="004B194E" w:rsidP="009133DB">
      <w:pPr>
        <w:rPr>
          <w:b/>
          <w:bCs/>
        </w:rPr>
      </w:pPr>
    </w:p>
    <w:p w14:paraId="31F3D9B4" w14:textId="72F38C0E" w:rsidR="004B194E" w:rsidRDefault="004B194E" w:rsidP="009133DB">
      <w:pPr>
        <w:rPr>
          <w:b/>
          <w:bCs/>
        </w:rPr>
      </w:pPr>
    </w:p>
    <w:p w14:paraId="0450E1BC" w14:textId="2DF0AB76" w:rsidR="004B194E" w:rsidRDefault="004B194E" w:rsidP="009133DB">
      <w:pPr>
        <w:rPr>
          <w:b/>
          <w:bCs/>
        </w:rPr>
      </w:pPr>
    </w:p>
    <w:p w14:paraId="04EE9042" w14:textId="4F20E4E7" w:rsidR="004B194E" w:rsidRDefault="004B194E" w:rsidP="009133DB">
      <w:pPr>
        <w:rPr>
          <w:b/>
          <w:bCs/>
        </w:rPr>
      </w:pPr>
    </w:p>
    <w:p w14:paraId="3BFA6336" w14:textId="0FBCDAAC" w:rsidR="004B194E" w:rsidRDefault="004B194E" w:rsidP="009133DB">
      <w:pPr>
        <w:rPr>
          <w:b/>
          <w:bCs/>
        </w:rPr>
      </w:pPr>
    </w:p>
    <w:p w14:paraId="5B1DB9F8" w14:textId="1E7455DC" w:rsidR="004B194E" w:rsidRDefault="004B194E" w:rsidP="009133DB">
      <w:pPr>
        <w:rPr>
          <w:b/>
          <w:bCs/>
        </w:rPr>
      </w:pPr>
    </w:p>
    <w:p w14:paraId="700E8893" w14:textId="789A5D52" w:rsidR="004B194E" w:rsidRDefault="004B194E" w:rsidP="009133DB">
      <w:pPr>
        <w:rPr>
          <w:b/>
          <w:bCs/>
        </w:rPr>
      </w:pPr>
    </w:p>
    <w:p w14:paraId="54FAFE9C" w14:textId="3C068F33" w:rsidR="004B194E" w:rsidRDefault="004B194E" w:rsidP="009133DB">
      <w:pPr>
        <w:rPr>
          <w:b/>
          <w:bCs/>
        </w:rPr>
      </w:pPr>
    </w:p>
    <w:p w14:paraId="62B059E9" w14:textId="22763D4D" w:rsidR="004B194E" w:rsidRDefault="004B194E" w:rsidP="009133DB">
      <w:pPr>
        <w:rPr>
          <w:b/>
          <w:bCs/>
        </w:rPr>
      </w:pPr>
    </w:p>
    <w:p w14:paraId="2D1A7DE7" w14:textId="6C5CD2F8" w:rsidR="004B194E" w:rsidRDefault="004B194E" w:rsidP="009133DB">
      <w:pPr>
        <w:rPr>
          <w:b/>
          <w:bCs/>
        </w:rPr>
      </w:pPr>
    </w:p>
    <w:p w14:paraId="40165BF2" w14:textId="34D22377" w:rsidR="004B194E" w:rsidRDefault="004B194E" w:rsidP="009133DB">
      <w:pPr>
        <w:rPr>
          <w:b/>
          <w:bCs/>
        </w:rPr>
      </w:pPr>
    </w:p>
    <w:p w14:paraId="7CA749D1" w14:textId="38C7E2F8" w:rsidR="004B194E" w:rsidRDefault="004B194E" w:rsidP="009133DB">
      <w:pPr>
        <w:rPr>
          <w:b/>
          <w:bCs/>
        </w:rPr>
      </w:pPr>
    </w:p>
    <w:p w14:paraId="675B0A4D" w14:textId="2AA70D62" w:rsidR="004B194E" w:rsidRDefault="004B194E" w:rsidP="009133DB">
      <w:pPr>
        <w:rPr>
          <w:b/>
          <w:bCs/>
        </w:rPr>
      </w:pPr>
    </w:p>
    <w:p w14:paraId="65B9212C" w14:textId="77777777" w:rsidR="004B194E" w:rsidRDefault="004B194E" w:rsidP="009133DB">
      <w:pPr>
        <w:rPr>
          <w:b/>
          <w:bCs/>
        </w:rPr>
      </w:pPr>
    </w:p>
    <w:p w14:paraId="0CD54286" w14:textId="24C20EF7" w:rsidR="00052E53" w:rsidRDefault="00052E53" w:rsidP="009133DB">
      <w:pPr>
        <w:rPr>
          <w:b/>
          <w:bCs/>
        </w:rPr>
      </w:pPr>
    </w:p>
    <w:p w14:paraId="19C76853" w14:textId="11F9E5A3" w:rsidR="00052E53" w:rsidRDefault="00052E53" w:rsidP="009133DB">
      <w:pPr>
        <w:rPr>
          <w:b/>
          <w:bCs/>
        </w:rPr>
      </w:pPr>
    </w:p>
    <w:p w14:paraId="3AEB5B82" w14:textId="72225407" w:rsidR="00052E53" w:rsidRDefault="00052E53" w:rsidP="009133DB">
      <w:pPr>
        <w:rPr>
          <w:b/>
          <w:bCs/>
        </w:rPr>
      </w:pPr>
    </w:p>
    <w:p w14:paraId="29FE8D86" w14:textId="2588269F" w:rsidR="00052E53" w:rsidRDefault="00052E53" w:rsidP="009133DB">
      <w:pPr>
        <w:rPr>
          <w:b/>
          <w:bCs/>
        </w:rPr>
      </w:pPr>
    </w:p>
    <w:p w14:paraId="733E6C8A" w14:textId="3CD6CE9D" w:rsidR="00052E53" w:rsidRDefault="00052E53" w:rsidP="009133DB">
      <w:pPr>
        <w:rPr>
          <w:b/>
          <w:bCs/>
        </w:rPr>
      </w:pPr>
    </w:p>
    <w:p w14:paraId="17C126D8" w14:textId="67FBDCB8" w:rsidR="00052E53" w:rsidRDefault="00052E53" w:rsidP="009133DB">
      <w:pPr>
        <w:rPr>
          <w:b/>
          <w:bCs/>
        </w:rPr>
      </w:pPr>
    </w:p>
    <w:p w14:paraId="444F7E26" w14:textId="77777777" w:rsidR="00052E53" w:rsidRDefault="00052E53" w:rsidP="009133DB">
      <w:pPr>
        <w:rPr>
          <w:b/>
          <w:bCs/>
        </w:rPr>
      </w:pPr>
    </w:p>
    <w:p w14:paraId="12D357C3" w14:textId="632DE8EA" w:rsidR="00290D4B" w:rsidRPr="00182DBF" w:rsidRDefault="00DF352A" w:rsidP="009133DB">
      <w:pPr>
        <w:rPr>
          <w:b/>
          <w:bCs/>
        </w:rPr>
      </w:pPr>
      <w:r>
        <w:rPr>
          <w:b/>
          <w:bCs/>
        </w:rPr>
        <w:t xml:space="preserve"> </w:t>
      </w:r>
    </w:p>
    <w:p w14:paraId="4F6659C8" w14:textId="77777777" w:rsidR="005B469A" w:rsidRDefault="005B469A" w:rsidP="009133DB"/>
    <w:p w14:paraId="4F6AFB61" w14:textId="77777777" w:rsidR="00792A53" w:rsidRPr="008332D6" w:rsidRDefault="00792A53" w:rsidP="00792A53"/>
    <w:sectPr w:rsidR="00792A53" w:rsidRPr="008332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7065A"/>
    <w:multiLevelType w:val="hybridMultilevel"/>
    <w:tmpl w:val="A50C6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13BC1"/>
    <w:multiLevelType w:val="hybridMultilevel"/>
    <w:tmpl w:val="47AAA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20DA8"/>
    <w:multiLevelType w:val="hybridMultilevel"/>
    <w:tmpl w:val="4FF25B76"/>
    <w:lvl w:ilvl="0" w:tplc="4EC44D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D0F2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8DCF9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FEF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D454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20A4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F9213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56BC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3082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B41715D"/>
    <w:multiLevelType w:val="hybridMultilevel"/>
    <w:tmpl w:val="BB9C0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83A97"/>
    <w:multiLevelType w:val="hybridMultilevel"/>
    <w:tmpl w:val="043A82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4039364">
    <w:abstractNumId w:val="3"/>
  </w:num>
  <w:num w:numId="2" w16cid:durableId="2112697104">
    <w:abstractNumId w:val="1"/>
  </w:num>
  <w:num w:numId="3" w16cid:durableId="1306930659">
    <w:abstractNumId w:val="0"/>
  </w:num>
  <w:num w:numId="4" w16cid:durableId="1558197951">
    <w:abstractNumId w:val="4"/>
  </w:num>
  <w:num w:numId="5" w16cid:durableId="8743872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C0B"/>
    <w:rsid w:val="00003B7B"/>
    <w:rsid w:val="00005015"/>
    <w:rsid w:val="000153E8"/>
    <w:rsid w:val="000222CE"/>
    <w:rsid w:val="00025DB3"/>
    <w:rsid w:val="00025DBC"/>
    <w:rsid w:val="000331F7"/>
    <w:rsid w:val="00041804"/>
    <w:rsid w:val="00042BE3"/>
    <w:rsid w:val="00051969"/>
    <w:rsid w:val="00051DC4"/>
    <w:rsid w:val="00052E53"/>
    <w:rsid w:val="00065A03"/>
    <w:rsid w:val="00067A35"/>
    <w:rsid w:val="00071D7C"/>
    <w:rsid w:val="00073B00"/>
    <w:rsid w:val="00083DC5"/>
    <w:rsid w:val="00092297"/>
    <w:rsid w:val="000B2F53"/>
    <w:rsid w:val="000B5DF4"/>
    <w:rsid w:val="000D2DED"/>
    <w:rsid w:val="000D6175"/>
    <w:rsid w:val="000D6DC3"/>
    <w:rsid w:val="000F764C"/>
    <w:rsid w:val="00100904"/>
    <w:rsid w:val="00105F21"/>
    <w:rsid w:val="00106C45"/>
    <w:rsid w:val="0012625A"/>
    <w:rsid w:val="00132A82"/>
    <w:rsid w:val="00134008"/>
    <w:rsid w:val="00140578"/>
    <w:rsid w:val="00145CFD"/>
    <w:rsid w:val="0014767E"/>
    <w:rsid w:val="00147912"/>
    <w:rsid w:val="00156F86"/>
    <w:rsid w:val="00161496"/>
    <w:rsid w:val="00173579"/>
    <w:rsid w:val="001738DD"/>
    <w:rsid w:val="00173C79"/>
    <w:rsid w:val="00174DFD"/>
    <w:rsid w:val="00182DBF"/>
    <w:rsid w:val="00183363"/>
    <w:rsid w:val="001970E8"/>
    <w:rsid w:val="001A2F70"/>
    <w:rsid w:val="001B3FA5"/>
    <w:rsid w:val="001B402F"/>
    <w:rsid w:val="001B541D"/>
    <w:rsid w:val="001B7F75"/>
    <w:rsid w:val="001C6F8D"/>
    <w:rsid w:val="001E3AD2"/>
    <w:rsid w:val="001F00AE"/>
    <w:rsid w:val="00205657"/>
    <w:rsid w:val="00205EC8"/>
    <w:rsid w:val="00211A55"/>
    <w:rsid w:val="00213E2D"/>
    <w:rsid w:val="00221F20"/>
    <w:rsid w:val="0023110D"/>
    <w:rsid w:val="00232B0A"/>
    <w:rsid w:val="00233902"/>
    <w:rsid w:val="00256091"/>
    <w:rsid w:val="002666EE"/>
    <w:rsid w:val="00270573"/>
    <w:rsid w:val="00276C47"/>
    <w:rsid w:val="002859DF"/>
    <w:rsid w:val="00290D4B"/>
    <w:rsid w:val="002A59D6"/>
    <w:rsid w:val="002B2FC5"/>
    <w:rsid w:val="002B46CD"/>
    <w:rsid w:val="002C14C1"/>
    <w:rsid w:val="002C19F1"/>
    <w:rsid w:val="002D261B"/>
    <w:rsid w:val="002E14A4"/>
    <w:rsid w:val="002E2166"/>
    <w:rsid w:val="002E2FDA"/>
    <w:rsid w:val="002E5902"/>
    <w:rsid w:val="002E69DC"/>
    <w:rsid w:val="002F27EF"/>
    <w:rsid w:val="002F7CE8"/>
    <w:rsid w:val="003136FC"/>
    <w:rsid w:val="00323D3F"/>
    <w:rsid w:val="00332606"/>
    <w:rsid w:val="003355E1"/>
    <w:rsid w:val="00337137"/>
    <w:rsid w:val="00337D0E"/>
    <w:rsid w:val="003420E2"/>
    <w:rsid w:val="00343678"/>
    <w:rsid w:val="0034597B"/>
    <w:rsid w:val="00346D53"/>
    <w:rsid w:val="0034720C"/>
    <w:rsid w:val="00353D18"/>
    <w:rsid w:val="00356A0C"/>
    <w:rsid w:val="0036023E"/>
    <w:rsid w:val="003606F3"/>
    <w:rsid w:val="003642FE"/>
    <w:rsid w:val="00366229"/>
    <w:rsid w:val="003764CC"/>
    <w:rsid w:val="0037724D"/>
    <w:rsid w:val="00384998"/>
    <w:rsid w:val="0039484C"/>
    <w:rsid w:val="003A7992"/>
    <w:rsid w:val="003B5928"/>
    <w:rsid w:val="003D0B6B"/>
    <w:rsid w:val="003D3623"/>
    <w:rsid w:val="003F3492"/>
    <w:rsid w:val="003F3C24"/>
    <w:rsid w:val="00400A57"/>
    <w:rsid w:val="004053DB"/>
    <w:rsid w:val="00412EAC"/>
    <w:rsid w:val="00427716"/>
    <w:rsid w:val="00434B95"/>
    <w:rsid w:val="00436B26"/>
    <w:rsid w:val="00451A8F"/>
    <w:rsid w:val="004523D2"/>
    <w:rsid w:val="0045311B"/>
    <w:rsid w:val="00457652"/>
    <w:rsid w:val="00457BFD"/>
    <w:rsid w:val="00466F16"/>
    <w:rsid w:val="004723CC"/>
    <w:rsid w:val="0048402D"/>
    <w:rsid w:val="00490F2C"/>
    <w:rsid w:val="00494C03"/>
    <w:rsid w:val="004A1F87"/>
    <w:rsid w:val="004A4D8B"/>
    <w:rsid w:val="004B194E"/>
    <w:rsid w:val="004B5831"/>
    <w:rsid w:val="004C5B92"/>
    <w:rsid w:val="004C7102"/>
    <w:rsid w:val="004D12C6"/>
    <w:rsid w:val="004E05D2"/>
    <w:rsid w:val="004E11F9"/>
    <w:rsid w:val="004F0792"/>
    <w:rsid w:val="004F6BB5"/>
    <w:rsid w:val="00501E2E"/>
    <w:rsid w:val="00503BBA"/>
    <w:rsid w:val="005117EE"/>
    <w:rsid w:val="005145B2"/>
    <w:rsid w:val="0051496D"/>
    <w:rsid w:val="00520F20"/>
    <w:rsid w:val="00534070"/>
    <w:rsid w:val="00541EF6"/>
    <w:rsid w:val="00567E27"/>
    <w:rsid w:val="00572CCC"/>
    <w:rsid w:val="0057375A"/>
    <w:rsid w:val="005765E7"/>
    <w:rsid w:val="00577800"/>
    <w:rsid w:val="00580982"/>
    <w:rsid w:val="00583AA1"/>
    <w:rsid w:val="0058446C"/>
    <w:rsid w:val="0059328E"/>
    <w:rsid w:val="005A7446"/>
    <w:rsid w:val="005B2F32"/>
    <w:rsid w:val="005B3C25"/>
    <w:rsid w:val="005B469A"/>
    <w:rsid w:val="005C1C30"/>
    <w:rsid w:val="005C4A1E"/>
    <w:rsid w:val="005D3764"/>
    <w:rsid w:val="005F373B"/>
    <w:rsid w:val="005F7B1C"/>
    <w:rsid w:val="00602896"/>
    <w:rsid w:val="00603546"/>
    <w:rsid w:val="00606730"/>
    <w:rsid w:val="00615D8A"/>
    <w:rsid w:val="006225AB"/>
    <w:rsid w:val="00622B0A"/>
    <w:rsid w:val="00625786"/>
    <w:rsid w:val="006343AE"/>
    <w:rsid w:val="006375E5"/>
    <w:rsid w:val="00637E81"/>
    <w:rsid w:val="00652A45"/>
    <w:rsid w:val="006567A8"/>
    <w:rsid w:val="00661733"/>
    <w:rsid w:val="00666F1B"/>
    <w:rsid w:val="006677B3"/>
    <w:rsid w:val="006717AE"/>
    <w:rsid w:val="00676CF0"/>
    <w:rsid w:val="0067788A"/>
    <w:rsid w:val="00680361"/>
    <w:rsid w:val="00687575"/>
    <w:rsid w:val="00693534"/>
    <w:rsid w:val="006B6A2C"/>
    <w:rsid w:val="006D4460"/>
    <w:rsid w:val="006E590C"/>
    <w:rsid w:val="006E5D89"/>
    <w:rsid w:val="006F67E2"/>
    <w:rsid w:val="007025DF"/>
    <w:rsid w:val="00703A4B"/>
    <w:rsid w:val="00710CCA"/>
    <w:rsid w:val="00720A85"/>
    <w:rsid w:val="00726CA2"/>
    <w:rsid w:val="00736D56"/>
    <w:rsid w:val="00740A57"/>
    <w:rsid w:val="00755D9E"/>
    <w:rsid w:val="00760321"/>
    <w:rsid w:val="007603C7"/>
    <w:rsid w:val="00764006"/>
    <w:rsid w:val="0077050C"/>
    <w:rsid w:val="0077634C"/>
    <w:rsid w:val="007829E3"/>
    <w:rsid w:val="00792A53"/>
    <w:rsid w:val="007B2869"/>
    <w:rsid w:val="007B3F5B"/>
    <w:rsid w:val="007B5FBA"/>
    <w:rsid w:val="007B62C3"/>
    <w:rsid w:val="007C5D85"/>
    <w:rsid w:val="007D2CD0"/>
    <w:rsid w:val="007D7221"/>
    <w:rsid w:val="007D77CE"/>
    <w:rsid w:val="007F17D7"/>
    <w:rsid w:val="007F66A3"/>
    <w:rsid w:val="007F77DE"/>
    <w:rsid w:val="00800889"/>
    <w:rsid w:val="0080137B"/>
    <w:rsid w:val="00802FC1"/>
    <w:rsid w:val="0081099E"/>
    <w:rsid w:val="00812144"/>
    <w:rsid w:val="00814AFC"/>
    <w:rsid w:val="008158E9"/>
    <w:rsid w:val="00817FAE"/>
    <w:rsid w:val="008332D6"/>
    <w:rsid w:val="0083721E"/>
    <w:rsid w:val="008459AC"/>
    <w:rsid w:val="00856713"/>
    <w:rsid w:val="00863FAC"/>
    <w:rsid w:val="0086737C"/>
    <w:rsid w:val="00872C0B"/>
    <w:rsid w:val="008869DF"/>
    <w:rsid w:val="00895509"/>
    <w:rsid w:val="00896B72"/>
    <w:rsid w:val="008A07F1"/>
    <w:rsid w:val="008A11F8"/>
    <w:rsid w:val="008A322F"/>
    <w:rsid w:val="008A3AD4"/>
    <w:rsid w:val="008A4040"/>
    <w:rsid w:val="008A7D40"/>
    <w:rsid w:val="008B4BBC"/>
    <w:rsid w:val="008B4D7A"/>
    <w:rsid w:val="008C147E"/>
    <w:rsid w:val="008C19AF"/>
    <w:rsid w:val="008C1A59"/>
    <w:rsid w:val="008D063F"/>
    <w:rsid w:val="008D33D8"/>
    <w:rsid w:val="008E049B"/>
    <w:rsid w:val="008F2A96"/>
    <w:rsid w:val="008F418E"/>
    <w:rsid w:val="008F4DAD"/>
    <w:rsid w:val="008F69B1"/>
    <w:rsid w:val="008F772C"/>
    <w:rsid w:val="009133DB"/>
    <w:rsid w:val="00916C2C"/>
    <w:rsid w:val="00927EAE"/>
    <w:rsid w:val="00934E64"/>
    <w:rsid w:val="0093598E"/>
    <w:rsid w:val="00937B16"/>
    <w:rsid w:val="009520D7"/>
    <w:rsid w:val="0095230B"/>
    <w:rsid w:val="0096170C"/>
    <w:rsid w:val="00963956"/>
    <w:rsid w:val="009738F9"/>
    <w:rsid w:val="00974F41"/>
    <w:rsid w:val="00975A50"/>
    <w:rsid w:val="009832E9"/>
    <w:rsid w:val="009872DB"/>
    <w:rsid w:val="009A51BD"/>
    <w:rsid w:val="009B711E"/>
    <w:rsid w:val="009D2807"/>
    <w:rsid w:val="009D7B66"/>
    <w:rsid w:val="009E06ED"/>
    <w:rsid w:val="009F65F0"/>
    <w:rsid w:val="00A00CC7"/>
    <w:rsid w:val="00A02EAA"/>
    <w:rsid w:val="00A06825"/>
    <w:rsid w:val="00A12007"/>
    <w:rsid w:val="00A129DB"/>
    <w:rsid w:val="00A16CB6"/>
    <w:rsid w:val="00A2546E"/>
    <w:rsid w:val="00A55F78"/>
    <w:rsid w:val="00A57D55"/>
    <w:rsid w:val="00A6592A"/>
    <w:rsid w:val="00A6798E"/>
    <w:rsid w:val="00A766C7"/>
    <w:rsid w:val="00A77563"/>
    <w:rsid w:val="00A80933"/>
    <w:rsid w:val="00A8612C"/>
    <w:rsid w:val="00A94EC3"/>
    <w:rsid w:val="00A95DC0"/>
    <w:rsid w:val="00A962E8"/>
    <w:rsid w:val="00AA13C4"/>
    <w:rsid w:val="00AA7B09"/>
    <w:rsid w:val="00AB3EC4"/>
    <w:rsid w:val="00AB4E1D"/>
    <w:rsid w:val="00AC755B"/>
    <w:rsid w:val="00AD196C"/>
    <w:rsid w:val="00AD7035"/>
    <w:rsid w:val="00AE52A3"/>
    <w:rsid w:val="00AE7C2D"/>
    <w:rsid w:val="00AF4888"/>
    <w:rsid w:val="00B04DEE"/>
    <w:rsid w:val="00B11BBD"/>
    <w:rsid w:val="00B11D29"/>
    <w:rsid w:val="00B15961"/>
    <w:rsid w:val="00B16B32"/>
    <w:rsid w:val="00B22640"/>
    <w:rsid w:val="00B22DFF"/>
    <w:rsid w:val="00B249BA"/>
    <w:rsid w:val="00B33057"/>
    <w:rsid w:val="00B36D34"/>
    <w:rsid w:val="00B4567D"/>
    <w:rsid w:val="00B62782"/>
    <w:rsid w:val="00B6745D"/>
    <w:rsid w:val="00B73F5E"/>
    <w:rsid w:val="00B74DFD"/>
    <w:rsid w:val="00B86554"/>
    <w:rsid w:val="00B92975"/>
    <w:rsid w:val="00B92C2C"/>
    <w:rsid w:val="00B952D7"/>
    <w:rsid w:val="00BA5BFF"/>
    <w:rsid w:val="00BA71B3"/>
    <w:rsid w:val="00BB279A"/>
    <w:rsid w:val="00BB54FF"/>
    <w:rsid w:val="00BB5929"/>
    <w:rsid w:val="00BD0A02"/>
    <w:rsid w:val="00BE2255"/>
    <w:rsid w:val="00BF1397"/>
    <w:rsid w:val="00BF1D06"/>
    <w:rsid w:val="00C04C18"/>
    <w:rsid w:val="00C04EBE"/>
    <w:rsid w:val="00C056B8"/>
    <w:rsid w:val="00C12120"/>
    <w:rsid w:val="00C14F2D"/>
    <w:rsid w:val="00C153F9"/>
    <w:rsid w:val="00C16288"/>
    <w:rsid w:val="00C16EA0"/>
    <w:rsid w:val="00C17231"/>
    <w:rsid w:val="00C2172A"/>
    <w:rsid w:val="00C24433"/>
    <w:rsid w:val="00C30E80"/>
    <w:rsid w:val="00C32AAD"/>
    <w:rsid w:val="00C358C2"/>
    <w:rsid w:val="00C76044"/>
    <w:rsid w:val="00C858AE"/>
    <w:rsid w:val="00C861C8"/>
    <w:rsid w:val="00CA0020"/>
    <w:rsid w:val="00CA0361"/>
    <w:rsid w:val="00CA31EE"/>
    <w:rsid w:val="00CA527F"/>
    <w:rsid w:val="00CA7CC6"/>
    <w:rsid w:val="00CB00A2"/>
    <w:rsid w:val="00CB3C58"/>
    <w:rsid w:val="00CB4B24"/>
    <w:rsid w:val="00CC27B4"/>
    <w:rsid w:val="00CC5F2A"/>
    <w:rsid w:val="00CC61C6"/>
    <w:rsid w:val="00CD292E"/>
    <w:rsid w:val="00CD5AFA"/>
    <w:rsid w:val="00CD7FDA"/>
    <w:rsid w:val="00CE781D"/>
    <w:rsid w:val="00CF213D"/>
    <w:rsid w:val="00CF5C78"/>
    <w:rsid w:val="00D00B4A"/>
    <w:rsid w:val="00D02764"/>
    <w:rsid w:val="00D14BCA"/>
    <w:rsid w:val="00D14DD0"/>
    <w:rsid w:val="00D156E5"/>
    <w:rsid w:val="00D15B12"/>
    <w:rsid w:val="00D17E75"/>
    <w:rsid w:val="00D223F9"/>
    <w:rsid w:val="00D23D82"/>
    <w:rsid w:val="00D32400"/>
    <w:rsid w:val="00D33E8C"/>
    <w:rsid w:val="00D342C5"/>
    <w:rsid w:val="00D34FB2"/>
    <w:rsid w:val="00D35AF8"/>
    <w:rsid w:val="00D401AA"/>
    <w:rsid w:val="00D41999"/>
    <w:rsid w:val="00D463A5"/>
    <w:rsid w:val="00D633C2"/>
    <w:rsid w:val="00D700A5"/>
    <w:rsid w:val="00D81A3C"/>
    <w:rsid w:val="00D8260E"/>
    <w:rsid w:val="00D83B76"/>
    <w:rsid w:val="00D91586"/>
    <w:rsid w:val="00D91DF0"/>
    <w:rsid w:val="00DA3D94"/>
    <w:rsid w:val="00DA7066"/>
    <w:rsid w:val="00DA7A5C"/>
    <w:rsid w:val="00DB16BD"/>
    <w:rsid w:val="00DB583F"/>
    <w:rsid w:val="00DC21A8"/>
    <w:rsid w:val="00DC25AC"/>
    <w:rsid w:val="00DC2FDC"/>
    <w:rsid w:val="00DC6FF5"/>
    <w:rsid w:val="00DD59BC"/>
    <w:rsid w:val="00DE1DB0"/>
    <w:rsid w:val="00DE640A"/>
    <w:rsid w:val="00DE7664"/>
    <w:rsid w:val="00DF352A"/>
    <w:rsid w:val="00DF78A4"/>
    <w:rsid w:val="00E0581A"/>
    <w:rsid w:val="00E07AF0"/>
    <w:rsid w:val="00E1626A"/>
    <w:rsid w:val="00E20F94"/>
    <w:rsid w:val="00E23097"/>
    <w:rsid w:val="00E26452"/>
    <w:rsid w:val="00E32948"/>
    <w:rsid w:val="00E463D9"/>
    <w:rsid w:val="00E4660F"/>
    <w:rsid w:val="00E50863"/>
    <w:rsid w:val="00E56BC8"/>
    <w:rsid w:val="00E60B07"/>
    <w:rsid w:val="00E60BA2"/>
    <w:rsid w:val="00E63540"/>
    <w:rsid w:val="00E64063"/>
    <w:rsid w:val="00E64C33"/>
    <w:rsid w:val="00E67934"/>
    <w:rsid w:val="00E67E1B"/>
    <w:rsid w:val="00E70062"/>
    <w:rsid w:val="00E774BF"/>
    <w:rsid w:val="00E81962"/>
    <w:rsid w:val="00E826D8"/>
    <w:rsid w:val="00E85032"/>
    <w:rsid w:val="00E91904"/>
    <w:rsid w:val="00EA37D9"/>
    <w:rsid w:val="00EB2E11"/>
    <w:rsid w:val="00ED4BA4"/>
    <w:rsid w:val="00EE0A83"/>
    <w:rsid w:val="00EE3BD3"/>
    <w:rsid w:val="00EE7E17"/>
    <w:rsid w:val="00EF0663"/>
    <w:rsid w:val="00F02CC3"/>
    <w:rsid w:val="00F07C7E"/>
    <w:rsid w:val="00F24C72"/>
    <w:rsid w:val="00F3716F"/>
    <w:rsid w:val="00F40CAF"/>
    <w:rsid w:val="00F42C2C"/>
    <w:rsid w:val="00F502FF"/>
    <w:rsid w:val="00F603E7"/>
    <w:rsid w:val="00F71561"/>
    <w:rsid w:val="00F73E5A"/>
    <w:rsid w:val="00F76E8F"/>
    <w:rsid w:val="00F829DE"/>
    <w:rsid w:val="00F91A79"/>
    <w:rsid w:val="00F95284"/>
    <w:rsid w:val="00F978EB"/>
    <w:rsid w:val="00FB065B"/>
    <w:rsid w:val="00FB7213"/>
    <w:rsid w:val="00FC2857"/>
    <w:rsid w:val="00FC6B79"/>
    <w:rsid w:val="00FF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592E0"/>
  <w15:chartTrackingRefBased/>
  <w15:docId w15:val="{20E81CA8-D7FC-D544-B91E-CC91F8F28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B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7A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7A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00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5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62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ealthcareers.nhs.uk/explore-roles/nursing/roles-nursing" TargetMode="External"/><Relationship Id="rId13" Type="http://schemas.openxmlformats.org/officeDocument/2006/relationships/hyperlink" Target="https://www.verywellmind.com/" TargetMode="External"/><Relationship Id="rId3" Type="http://schemas.openxmlformats.org/officeDocument/2006/relationships/styles" Target="styles.xml"/><Relationship Id="rId7" Type="http://schemas.openxmlformats.org/officeDocument/2006/relationships/hyperlink" Target="https://healthplan.co.uk/blog/explaining-the-role-of-healthcare-professionals" TargetMode="External"/><Relationship Id="rId12" Type="http://schemas.openxmlformats.org/officeDocument/2006/relationships/hyperlink" Target="https://www.simplypsychology.org/Erik-Erikson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simplypsychology.org/behaviorism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prospects.ac.uk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sychologydictionary.org/behavioral-risk-factor/" TargetMode="External"/><Relationship Id="rId14" Type="http://schemas.openxmlformats.org/officeDocument/2006/relationships/hyperlink" Target="https://psychologywrit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185ADCA-C35C-AB40-A93C-2510CD4A4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1712</Words>
  <Characters>9761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Maryan Muhumed (2029256)</dc:creator>
  <cp:keywords/>
  <dc:description/>
  <cp:lastModifiedBy>Maryan Muhumed (2029256)</cp:lastModifiedBy>
  <cp:revision>45</cp:revision>
  <dcterms:created xsi:type="dcterms:W3CDTF">2022-09-02T07:30:00Z</dcterms:created>
  <dcterms:modified xsi:type="dcterms:W3CDTF">2022-09-02T08:02:00Z</dcterms:modified>
</cp:coreProperties>
</file>