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A3132F" w14:textId="6E27BA4C" w:rsidR="00C96E04" w:rsidRDefault="00CC3D18" w:rsidP="00CC3D18">
      <w:pPr>
        <w:jc w:val="center"/>
      </w:pPr>
      <w:r>
        <w:rPr>
          <w:noProof/>
        </w:rPr>
        <w:drawing>
          <wp:inline distT="0" distB="0" distL="0" distR="0" wp14:anchorId="7A4A9E50" wp14:editId="61DADDA5">
            <wp:extent cx="9000000" cy="6660000"/>
            <wp:effectExtent l="7938" t="0" r="0" b="0"/>
            <wp:docPr id="1" name="95955511-72CE-400D-A19C-179A0F88EA0B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5955511-72CE-400D-A19C-179A0F88EA0B"/>
                    <pic:cNvPicPr/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00000" cy="66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22F943" w14:textId="29C1385D" w:rsidR="00CC3D18" w:rsidRDefault="00CC3D18" w:rsidP="00CC3D18">
      <w:pPr>
        <w:jc w:val="center"/>
      </w:pPr>
    </w:p>
    <w:p w14:paraId="749C0406" w14:textId="64A2EFD4" w:rsidR="00CC3D18" w:rsidRDefault="00CC3D18" w:rsidP="00CC3D18">
      <w:pPr>
        <w:jc w:val="center"/>
      </w:pPr>
      <w:r>
        <w:rPr>
          <w:noProof/>
        </w:rPr>
        <w:drawing>
          <wp:inline distT="0" distB="0" distL="0" distR="0" wp14:anchorId="59D781AA" wp14:editId="2475F9EE">
            <wp:extent cx="9000000" cy="6660000"/>
            <wp:effectExtent l="7938" t="0" r="0" b="0"/>
            <wp:docPr id="2" name="03924316-78BB-4218-BA37-46346DB5E04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3924316-78BB-4218-BA37-46346DB5E04D"/>
                    <pic:cNvPicPr/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00000" cy="66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8B0C3" w14:textId="37A20381" w:rsidR="00CC3D18" w:rsidRDefault="00CC3D18" w:rsidP="00CC3D18">
      <w:pPr>
        <w:jc w:val="center"/>
      </w:pPr>
    </w:p>
    <w:p w14:paraId="5D6D3D75" w14:textId="72C5C5E2" w:rsidR="00CC3D18" w:rsidRPr="00CC3D18" w:rsidRDefault="00CC3D18" w:rsidP="00CC3D18">
      <w:pPr>
        <w:jc w:val="center"/>
      </w:pPr>
      <w:r>
        <w:rPr>
          <w:noProof/>
        </w:rPr>
        <w:drawing>
          <wp:inline distT="0" distB="0" distL="0" distR="0" wp14:anchorId="2845700E" wp14:editId="5D01E405">
            <wp:extent cx="9000000" cy="6660000"/>
            <wp:effectExtent l="7938" t="0" r="0" b="0"/>
            <wp:docPr id="3" name="3E0DD5DE-091E-46C4-ADC0-8DFFFC3D9C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E0DD5DE-091E-46C4-ADC0-8DFFFC3D9C82"/>
                    <pic:cNvPicPr/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000000" cy="66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C3D18" w:rsidRPr="00CC3D18" w:rsidSect="00CC3D1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D18"/>
    <w:rsid w:val="00C96E04"/>
    <w:rsid w:val="00CC3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B4BB3"/>
  <w15:chartTrackingRefBased/>
  <w15:docId w15:val="{A5CDCBED-76C0-4CE1-BA53-B07E36E5F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cid:03924316-78BB-4218-BA37-46346DB5E04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cid:95955511-72CE-400D-A19C-179A0F88EA0B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cid:3E0DD5DE-091E-46C4-ADC0-8DFFFC3D9C8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Rowe</dc:creator>
  <cp:keywords/>
  <dc:description/>
  <cp:lastModifiedBy>Nathan Rowe</cp:lastModifiedBy>
  <cp:revision>1</cp:revision>
  <dcterms:created xsi:type="dcterms:W3CDTF">2021-05-12T10:53:00Z</dcterms:created>
  <dcterms:modified xsi:type="dcterms:W3CDTF">2021-05-12T10:56:00Z</dcterms:modified>
</cp:coreProperties>
</file>