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1181190" w:rsidRDefault="31181190" w14:paraId="6DBBD6EB" w14:textId="6A5D785F">
      <w:r w:rsidR="31181190">
        <w:rPr/>
        <w:t xml:space="preserve">Owen </w:t>
      </w:r>
      <w:r w:rsidR="4847247D">
        <w:rPr/>
        <w:t>Williams -</w:t>
      </w:r>
      <w:r w:rsidR="31181190">
        <w:rPr/>
        <w:t>2609879</w:t>
      </w:r>
    </w:p>
    <w:p w:rsidR="600C26AA" w:rsidRDefault="600C26AA" w14:paraId="505E8081" w14:textId="6DDB85D2"/>
    <w:p w:rsidR="78F0ED39" w:rsidRDefault="78F0ED39" w14:paraId="20BAA14E" w14:textId="7D7053F5">
      <w:r w:rsidR="78F0ED39">
        <w:rPr/>
        <w:t xml:space="preserve">Why </w:t>
      </w:r>
      <w:r w:rsidRPr="600C26AA" w:rsidR="78F0ED39">
        <w:rPr>
          <w:rFonts w:ascii="Arial Nova" w:hAnsi="Arial Nova" w:eastAsia="Arial Nova" w:cs="Arial Nova"/>
        </w:rPr>
        <w:t>i</w:t>
      </w:r>
      <w:r w:rsidRPr="600C26AA" w:rsidR="78F0ED39">
        <w:rPr>
          <w:rFonts w:ascii="Arial Nova" w:hAnsi="Arial Nova" w:eastAsia="Arial Nova" w:cs="Arial Nova"/>
        </w:rPr>
        <w:t xml:space="preserve"> chose </w:t>
      </w:r>
      <w:r w:rsidRPr="600C26AA" w:rsidR="080AE2D1">
        <w:rPr>
          <w:rFonts w:ascii="Arial Nova" w:hAnsi="Arial Nova" w:eastAsia="Arial Nova" w:cs="Arial Nova"/>
        </w:rPr>
        <w:t>my</w:t>
      </w:r>
      <w:r w:rsidRPr="600C26AA" w:rsidR="080AE2D1">
        <w:rPr>
          <w:rFonts w:ascii="Arial Nova" w:hAnsi="Arial Nova" w:eastAsia="Arial Nova" w:cs="Arial Nova"/>
        </w:rPr>
        <w:t xml:space="preserve"> tool </w:t>
      </w:r>
    </w:p>
    <w:p w:rsidR="600C26AA" w:rsidP="600C26AA" w:rsidRDefault="600C26AA" w14:paraId="41F645BF" w14:textId="733FBB93">
      <w:pPr>
        <w:rPr>
          <w:rFonts w:ascii="Arial Nova" w:hAnsi="Arial Nova" w:eastAsia="Arial Nova" w:cs="Arial Nova"/>
        </w:rPr>
      </w:pPr>
    </w:p>
    <w:p w:rsidR="080AE2D1" w:rsidRDefault="080AE2D1" w14:paraId="46ABEE17" w14:textId="77129E9B">
      <w:r w:rsidRPr="600C26AA" w:rsidR="080AE2D1">
        <w:rPr>
          <w:rFonts w:ascii="Arial Nova" w:hAnsi="Arial Nova" w:eastAsia="Arial Nova" w:cs="Arial Nova"/>
        </w:rPr>
        <w:t xml:space="preserve">At first </w:t>
      </w:r>
      <w:r w:rsidRPr="600C26AA" w:rsidR="080AE2D1">
        <w:rPr>
          <w:rFonts w:ascii="Arial Nova" w:hAnsi="Arial Nova" w:eastAsia="Arial Nova" w:cs="Arial Nova"/>
        </w:rPr>
        <w:t>i</w:t>
      </w:r>
      <w:r w:rsidRPr="600C26AA" w:rsidR="080AE2D1">
        <w:rPr>
          <w:rFonts w:ascii="Arial Nova" w:hAnsi="Arial Nova" w:eastAsia="Arial Nova" w:cs="Arial Nova"/>
        </w:rPr>
        <w:t xml:space="preserve"> </w:t>
      </w:r>
      <w:r w:rsidRPr="600C26AA" w:rsidR="5AAA9FF4">
        <w:rPr>
          <w:rFonts w:ascii="Arial Nova" w:hAnsi="Arial Nova" w:eastAsia="Arial Nova" w:cs="Arial Nova"/>
        </w:rPr>
        <w:t>wasn't</w:t>
      </w:r>
      <w:r w:rsidRPr="600C26AA" w:rsidR="080AE2D1">
        <w:rPr>
          <w:rFonts w:ascii="Arial Nova" w:hAnsi="Arial Nova" w:eastAsia="Arial Nova" w:cs="Arial Nova"/>
        </w:rPr>
        <w:t xml:space="preserve"> sure or confident on which tool </w:t>
      </w:r>
      <w:r w:rsidRPr="600C26AA" w:rsidR="5E04E3CD">
        <w:rPr>
          <w:rFonts w:ascii="Arial Nova" w:hAnsi="Arial Nova" w:eastAsia="Arial Nova" w:cs="Arial Nova"/>
        </w:rPr>
        <w:t>I</w:t>
      </w:r>
      <w:r w:rsidRPr="600C26AA" w:rsidR="080AE2D1">
        <w:rPr>
          <w:rFonts w:ascii="Arial Nova" w:hAnsi="Arial Nova" w:eastAsia="Arial Nova" w:cs="Arial Nova"/>
        </w:rPr>
        <w:t xml:space="preserve"> was going to </w:t>
      </w:r>
      <w:r w:rsidRPr="600C26AA" w:rsidR="7829CEDC">
        <w:rPr>
          <w:rFonts w:ascii="Arial Nova" w:hAnsi="Arial Nova" w:eastAsia="Arial Nova" w:cs="Arial Nova"/>
        </w:rPr>
        <w:t>use,</w:t>
      </w:r>
      <w:r w:rsidRPr="600C26AA" w:rsidR="080AE2D1">
        <w:rPr>
          <w:rFonts w:ascii="Arial Nova" w:hAnsi="Arial Nova" w:eastAsia="Arial Nova" w:cs="Arial Nova"/>
        </w:rPr>
        <w:t xml:space="preserve"> </w:t>
      </w:r>
      <w:r w:rsidRPr="600C26AA" w:rsidR="080AE2D1">
        <w:rPr>
          <w:rFonts w:ascii="Arial Nova" w:hAnsi="Arial Nova" w:eastAsia="Arial Nova" w:cs="Arial Nova"/>
        </w:rPr>
        <w:t>i</w:t>
      </w:r>
      <w:r w:rsidRPr="600C26AA" w:rsidR="080AE2D1">
        <w:rPr>
          <w:rFonts w:ascii="Arial Nova" w:hAnsi="Arial Nova" w:eastAsia="Arial Nova" w:cs="Arial Nova"/>
        </w:rPr>
        <w:t xml:space="preserve"> did feel a little anxious because honestly my </w:t>
      </w:r>
      <w:r w:rsidRPr="600C26AA" w:rsidR="76C8955B">
        <w:rPr>
          <w:rFonts w:ascii="Arial Nova" w:hAnsi="Arial Nova" w:eastAsia="Arial Nova" w:cs="Arial Nova"/>
        </w:rPr>
        <w:t>knowledge</w:t>
      </w:r>
      <w:r w:rsidRPr="600C26AA" w:rsidR="080AE2D1">
        <w:rPr>
          <w:rFonts w:ascii="Arial Nova" w:hAnsi="Arial Nova" w:eastAsia="Arial Nova" w:cs="Arial Nova"/>
        </w:rPr>
        <w:t xml:space="preserve"> </w:t>
      </w:r>
      <w:r w:rsidRPr="600C26AA" w:rsidR="4FB71217">
        <w:rPr>
          <w:rFonts w:ascii="Arial Nova" w:hAnsi="Arial Nova" w:eastAsia="Arial Nova" w:cs="Arial Nova"/>
        </w:rPr>
        <w:t xml:space="preserve">and understanding of all the tools is not my main strength but </w:t>
      </w:r>
      <w:r w:rsidRPr="600C26AA" w:rsidR="20B86762">
        <w:rPr>
          <w:rFonts w:ascii="Arial Nova" w:hAnsi="Arial Nova" w:eastAsia="Arial Nova" w:cs="Arial Nova"/>
        </w:rPr>
        <w:t>I</w:t>
      </w:r>
      <w:r w:rsidRPr="600C26AA" w:rsidR="4FB71217">
        <w:rPr>
          <w:rFonts w:ascii="Arial Nova" w:hAnsi="Arial Nova" w:eastAsia="Arial Nova" w:cs="Arial Nova"/>
        </w:rPr>
        <w:t xml:space="preserve"> am willing </w:t>
      </w:r>
      <w:r w:rsidRPr="600C26AA" w:rsidR="63F689DC">
        <w:rPr>
          <w:rFonts w:ascii="Arial Nova" w:hAnsi="Arial Nova" w:eastAsia="Arial Nova" w:cs="Arial Nova"/>
        </w:rPr>
        <w:t xml:space="preserve">and determined </w:t>
      </w:r>
      <w:r w:rsidRPr="600C26AA" w:rsidR="4FB71217">
        <w:rPr>
          <w:rFonts w:ascii="Arial Nova" w:hAnsi="Arial Nova" w:eastAsia="Arial Nova" w:cs="Arial Nova"/>
        </w:rPr>
        <w:t xml:space="preserve">to </w:t>
      </w:r>
      <w:r w:rsidRPr="600C26AA" w:rsidR="7BF66683">
        <w:rPr>
          <w:rFonts w:ascii="Arial Nova" w:hAnsi="Arial Nova" w:eastAsia="Arial Nova" w:cs="Arial Nova"/>
        </w:rPr>
        <w:t xml:space="preserve">learn, so after conversations with the other classmates and taking notes </w:t>
      </w:r>
      <w:r w:rsidRPr="600C26AA" w:rsidR="3A3C1C3C">
        <w:rPr>
          <w:rFonts w:ascii="Arial Nova" w:hAnsi="Arial Nova" w:eastAsia="Arial Nova" w:cs="Arial Nova"/>
        </w:rPr>
        <w:t xml:space="preserve">from my lecturer </w:t>
      </w:r>
      <w:r w:rsidRPr="600C26AA" w:rsidR="2673E246">
        <w:rPr>
          <w:rFonts w:ascii="Arial Nova" w:hAnsi="Arial Nova" w:eastAsia="Arial Nova" w:cs="Arial Nova"/>
        </w:rPr>
        <w:t>I</w:t>
      </w:r>
      <w:r w:rsidRPr="600C26AA" w:rsidR="3A3C1C3C">
        <w:rPr>
          <w:rFonts w:ascii="Arial Nova" w:hAnsi="Arial Nova" w:eastAsia="Arial Nova" w:cs="Arial Nova"/>
        </w:rPr>
        <w:t xml:space="preserve"> was able to understand how word was good for making graphs, charts, columns in</w:t>
      </w:r>
      <w:r w:rsidRPr="600C26AA" w:rsidR="61EECC08">
        <w:rPr>
          <w:rFonts w:ascii="Arial Nova" w:hAnsi="Arial Nova" w:eastAsia="Arial Nova" w:cs="Arial Nova"/>
        </w:rPr>
        <w:t xml:space="preserve"> a way </w:t>
      </w:r>
      <w:r w:rsidRPr="600C26AA" w:rsidR="2C86115E">
        <w:rPr>
          <w:rFonts w:ascii="Arial Nova" w:hAnsi="Arial Nova" w:eastAsia="Arial Nova" w:cs="Arial Nova"/>
        </w:rPr>
        <w:t xml:space="preserve">that was easy for me to </w:t>
      </w:r>
      <w:r w:rsidRPr="600C26AA" w:rsidR="7CA6D46D">
        <w:rPr>
          <w:rFonts w:ascii="Arial Nova" w:hAnsi="Arial Nova" w:eastAsia="Arial Nova" w:cs="Arial Nova"/>
        </w:rPr>
        <w:t>follow,</w:t>
      </w:r>
      <w:r w:rsidRPr="600C26AA" w:rsidR="2C86115E">
        <w:rPr>
          <w:rFonts w:ascii="Arial Nova" w:hAnsi="Arial Nova" w:eastAsia="Arial Nova" w:cs="Arial Nova"/>
        </w:rPr>
        <w:t xml:space="preserve"> so </w:t>
      </w:r>
      <w:r w:rsidRPr="600C26AA" w:rsidR="2C86115E">
        <w:rPr>
          <w:rFonts w:ascii="Arial Nova" w:hAnsi="Arial Nova" w:eastAsia="Arial Nova" w:cs="Arial Nova"/>
        </w:rPr>
        <w:t>i</w:t>
      </w:r>
      <w:r w:rsidRPr="600C26AA" w:rsidR="2C86115E">
        <w:rPr>
          <w:rFonts w:ascii="Arial Nova" w:hAnsi="Arial Nova" w:eastAsia="Arial Nova" w:cs="Arial Nova"/>
        </w:rPr>
        <w:t xml:space="preserve"> would say that it </w:t>
      </w:r>
      <w:r w:rsidRPr="600C26AA" w:rsidR="7C4849E1">
        <w:rPr>
          <w:rFonts w:ascii="Arial Nova" w:hAnsi="Arial Nova" w:eastAsia="Arial Nova" w:cs="Arial Nova"/>
        </w:rPr>
        <w:t xml:space="preserve">had an influence on my decision </w:t>
      </w:r>
      <w:r w:rsidRPr="600C26AA" w:rsidR="09413197">
        <w:rPr>
          <w:rFonts w:ascii="Arial Nova" w:hAnsi="Arial Nova" w:eastAsia="Arial Nova" w:cs="Arial Nova"/>
        </w:rPr>
        <w:t xml:space="preserve">on why </w:t>
      </w:r>
      <w:r w:rsidRPr="600C26AA" w:rsidR="09413197">
        <w:rPr>
          <w:rFonts w:ascii="Arial Nova" w:hAnsi="Arial Nova" w:eastAsia="Arial Nova" w:cs="Arial Nova"/>
        </w:rPr>
        <w:t>i</w:t>
      </w:r>
      <w:r w:rsidRPr="600C26AA" w:rsidR="09413197">
        <w:rPr>
          <w:rFonts w:ascii="Arial Nova" w:hAnsi="Arial Nova" w:eastAsia="Arial Nova" w:cs="Arial Nova"/>
        </w:rPr>
        <w:t xml:space="preserve"> chose this tool. I chose word </w:t>
      </w:r>
      <w:r w:rsidRPr="600C26AA" w:rsidR="3B4040A3">
        <w:rPr>
          <w:rFonts w:ascii="Arial Nova" w:hAnsi="Arial Nova" w:eastAsia="Arial Nova" w:cs="Arial Nova"/>
        </w:rPr>
        <w:t xml:space="preserve">because </w:t>
      </w:r>
      <w:r w:rsidRPr="600C26AA" w:rsidR="3B4040A3">
        <w:rPr>
          <w:rFonts w:ascii="Arial Nova" w:hAnsi="Arial Nova" w:eastAsia="Arial Nova" w:cs="Arial Nova"/>
        </w:rPr>
        <w:t>i</w:t>
      </w:r>
      <w:r w:rsidRPr="600C26AA" w:rsidR="3B4040A3">
        <w:rPr>
          <w:rFonts w:ascii="Arial Nova" w:hAnsi="Arial Nova" w:eastAsia="Arial Nova" w:cs="Arial Nova"/>
        </w:rPr>
        <w:t xml:space="preserve"> felt like </w:t>
      </w:r>
      <w:r w:rsidRPr="600C26AA" w:rsidR="3B4040A3">
        <w:rPr>
          <w:rFonts w:ascii="Arial Nova" w:hAnsi="Arial Nova" w:eastAsia="Arial Nova" w:cs="Arial Nova"/>
        </w:rPr>
        <w:t>i</w:t>
      </w:r>
      <w:r w:rsidRPr="600C26AA" w:rsidR="3B4040A3">
        <w:rPr>
          <w:rFonts w:ascii="Arial Nova" w:hAnsi="Arial Nova" w:eastAsia="Arial Nova" w:cs="Arial Nova"/>
        </w:rPr>
        <w:t xml:space="preserve"> had a better understanding of how to use the word program over excel </w:t>
      </w:r>
      <w:r w:rsidRPr="600C26AA" w:rsidR="0E758B2C">
        <w:rPr>
          <w:rFonts w:ascii="Arial Nova" w:hAnsi="Arial Nova" w:eastAsia="Arial Nova" w:cs="Arial Nova"/>
        </w:rPr>
        <w:t xml:space="preserve">and </w:t>
      </w:r>
      <w:r w:rsidRPr="600C26AA" w:rsidR="5C8D486D">
        <w:rPr>
          <w:rFonts w:ascii="Arial Nova" w:hAnsi="Arial Nova" w:eastAsia="Arial Nova" w:cs="Arial Nova"/>
        </w:rPr>
        <w:t>PowerPoint</w:t>
      </w:r>
      <w:r w:rsidRPr="600C26AA" w:rsidR="0E758B2C">
        <w:rPr>
          <w:rFonts w:ascii="Arial Nova" w:hAnsi="Arial Nova" w:eastAsia="Arial Nova" w:cs="Arial Nova"/>
        </w:rPr>
        <w:t xml:space="preserve"> </w:t>
      </w:r>
    </w:p>
    <w:p w:rsidR="600C26AA" w:rsidP="600C26AA" w:rsidRDefault="600C26AA" w14:paraId="2E582049" w14:textId="439203CA">
      <w:pPr>
        <w:rPr>
          <w:rFonts w:ascii="Arial Nova" w:hAnsi="Arial Nova" w:eastAsia="Arial Nova" w:cs="Arial Nova"/>
        </w:rPr>
      </w:pPr>
    </w:p>
    <w:p w:rsidR="548268C6" w:rsidRDefault="548268C6" w14:paraId="49B3D498" w14:textId="24375C57">
      <w:r w:rsidRPr="600C26AA" w:rsidR="548268C6">
        <w:rPr>
          <w:rFonts w:ascii="Arial Nova" w:hAnsi="Arial Nova" w:eastAsia="Arial Nova" w:cs="Arial Nova"/>
        </w:rPr>
        <w:t xml:space="preserve">What information i used </w:t>
      </w:r>
    </w:p>
    <w:p w:rsidR="600C26AA" w:rsidP="600C26AA" w:rsidRDefault="600C26AA" w14:paraId="099F1DD3" w14:textId="4809D566">
      <w:pPr>
        <w:rPr>
          <w:rFonts w:ascii="Arial Nova" w:hAnsi="Arial Nova" w:eastAsia="Arial Nova" w:cs="Arial Nova"/>
        </w:rPr>
      </w:pPr>
    </w:p>
    <w:p w:rsidR="548268C6" w:rsidRDefault="548268C6" w14:paraId="2CF55001" w14:textId="2A2D9A0F">
      <w:r w:rsidRPr="600C26AA" w:rsidR="548268C6">
        <w:rPr>
          <w:rFonts w:ascii="Arial Nova" w:hAnsi="Arial Nova" w:eastAsia="Arial Nova" w:cs="Arial Nova"/>
        </w:rPr>
        <w:t xml:space="preserve">The information </w:t>
      </w:r>
      <w:r w:rsidRPr="600C26AA" w:rsidR="548268C6">
        <w:rPr>
          <w:rFonts w:ascii="Arial Nova" w:hAnsi="Arial Nova" w:eastAsia="Arial Nova" w:cs="Arial Nova"/>
        </w:rPr>
        <w:t>i</w:t>
      </w:r>
      <w:r w:rsidRPr="600C26AA" w:rsidR="548268C6">
        <w:rPr>
          <w:rFonts w:ascii="Arial Nova" w:hAnsi="Arial Nova" w:eastAsia="Arial Nova" w:cs="Arial Nova"/>
        </w:rPr>
        <w:t xml:space="preserve"> used was from the scenarios </w:t>
      </w:r>
      <w:r w:rsidRPr="600C26AA" w:rsidR="36500079">
        <w:rPr>
          <w:rFonts w:ascii="Arial Nova" w:hAnsi="Arial Nova" w:eastAsia="Arial Nova" w:cs="Arial Nova"/>
        </w:rPr>
        <w:t>I</w:t>
      </w:r>
      <w:r w:rsidRPr="600C26AA" w:rsidR="548268C6">
        <w:rPr>
          <w:rFonts w:ascii="Arial Nova" w:hAnsi="Arial Nova" w:eastAsia="Arial Nova" w:cs="Arial Nova"/>
        </w:rPr>
        <w:t xml:space="preserve"> was given in the ds2 module but </w:t>
      </w:r>
      <w:r w:rsidRPr="600C26AA" w:rsidR="548268C6">
        <w:rPr>
          <w:rFonts w:ascii="Arial Nova" w:hAnsi="Arial Nova" w:eastAsia="Arial Nova" w:cs="Arial Nova"/>
        </w:rPr>
        <w:t>i</w:t>
      </w:r>
      <w:r w:rsidRPr="600C26AA" w:rsidR="548268C6">
        <w:rPr>
          <w:rFonts w:ascii="Arial Nova" w:hAnsi="Arial Nova" w:eastAsia="Arial Nova" w:cs="Arial Nova"/>
        </w:rPr>
        <w:t xml:space="preserve"> used my own method sal</w:t>
      </w:r>
      <w:r w:rsidRPr="600C26AA" w:rsidR="24655D44">
        <w:rPr>
          <w:rFonts w:ascii="Arial Nova" w:hAnsi="Arial Nova" w:eastAsia="Arial Nova" w:cs="Arial Nova"/>
        </w:rPr>
        <w:t xml:space="preserve">es, total sales, and price list, also </w:t>
      </w:r>
      <w:r w:rsidRPr="600C26AA" w:rsidR="24655D44">
        <w:rPr>
          <w:rFonts w:ascii="Arial Nova" w:hAnsi="Arial Nova" w:eastAsia="Arial Nova" w:cs="Arial Nova"/>
        </w:rPr>
        <w:t>i</w:t>
      </w:r>
      <w:r w:rsidRPr="600C26AA" w:rsidR="24655D44">
        <w:rPr>
          <w:rFonts w:ascii="Arial Nova" w:hAnsi="Arial Nova" w:eastAsia="Arial Nova" w:cs="Arial Nova"/>
        </w:rPr>
        <w:t xml:space="preserve"> used my notes </w:t>
      </w:r>
      <w:r w:rsidRPr="600C26AA" w:rsidR="7EB8D103">
        <w:rPr>
          <w:rFonts w:ascii="Arial Nova" w:hAnsi="Arial Nova" w:eastAsia="Arial Nova" w:cs="Arial Nova"/>
        </w:rPr>
        <w:t>I</w:t>
      </w:r>
      <w:r w:rsidRPr="600C26AA" w:rsidR="24655D44">
        <w:rPr>
          <w:rFonts w:ascii="Arial Nova" w:hAnsi="Arial Nova" w:eastAsia="Arial Nova" w:cs="Arial Nova"/>
        </w:rPr>
        <w:t xml:space="preserve"> had </w:t>
      </w:r>
      <w:r w:rsidRPr="600C26AA" w:rsidR="7A5ABC48">
        <w:rPr>
          <w:rFonts w:ascii="Arial Nova" w:hAnsi="Arial Nova" w:eastAsia="Arial Nova" w:cs="Arial Nova"/>
        </w:rPr>
        <w:t>i</w:t>
      </w:r>
      <w:r w:rsidRPr="600C26AA" w:rsidR="7A5ABC48">
        <w:rPr>
          <w:rFonts w:ascii="Arial Nova" w:hAnsi="Arial Nova" w:eastAsia="Arial Nova" w:cs="Arial Nova"/>
        </w:rPr>
        <w:t xml:space="preserve"> had taken form the classroom and that was valuable towards helping me stay focused and motivated</w:t>
      </w:r>
      <w:r w:rsidRPr="600C26AA" w:rsidR="1EFB2A12">
        <w:rPr>
          <w:rFonts w:ascii="Arial Nova" w:hAnsi="Arial Nova" w:eastAsia="Arial Nova" w:cs="Arial Nova"/>
        </w:rPr>
        <w:t xml:space="preserve">, anytime that </w:t>
      </w:r>
      <w:r w:rsidRPr="600C26AA" w:rsidR="4AB57756">
        <w:rPr>
          <w:rFonts w:ascii="Arial Nova" w:hAnsi="Arial Nova" w:eastAsia="Arial Nova" w:cs="Arial Nova"/>
        </w:rPr>
        <w:t>I</w:t>
      </w:r>
      <w:r w:rsidRPr="600C26AA" w:rsidR="1EFB2A12">
        <w:rPr>
          <w:rFonts w:ascii="Arial Nova" w:hAnsi="Arial Nova" w:eastAsia="Arial Nova" w:cs="Arial Nova"/>
        </w:rPr>
        <w:t xml:space="preserve"> forgot some information </w:t>
      </w:r>
      <w:r w:rsidRPr="600C26AA" w:rsidR="45AF16D0">
        <w:rPr>
          <w:rFonts w:ascii="Arial Nova" w:hAnsi="Arial Nova" w:eastAsia="Arial Nova" w:cs="Arial Nova"/>
        </w:rPr>
        <w:t>I</w:t>
      </w:r>
      <w:r w:rsidRPr="600C26AA" w:rsidR="1EFB2A12">
        <w:rPr>
          <w:rFonts w:ascii="Arial Nova" w:hAnsi="Arial Nova" w:eastAsia="Arial Nova" w:cs="Arial Nova"/>
        </w:rPr>
        <w:t xml:space="preserve"> was able to go through my notes </w:t>
      </w:r>
      <w:r w:rsidRPr="600C26AA" w:rsidR="1DBFF52F">
        <w:rPr>
          <w:rFonts w:ascii="Arial Nova" w:hAnsi="Arial Nova" w:eastAsia="Arial Nova" w:cs="Arial Nova"/>
        </w:rPr>
        <w:t xml:space="preserve">took down from my lessons with my lecturer that became </w:t>
      </w:r>
      <w:r w:rsidRPr="600C26AA" w:rsidR="44384A1A">
        <w:rPr>
          <w:rFonts w:ascii="Arial Nova" w:hAnsi="Arial Nova" w:eastAsia="Arial Nova" w:cs="Arial Nova"/>
        </w:rPr>
        <w:t xml:space="preserve">very effective and </w:t>
      </w:r>
      <w:r w:rsidRPr="600C26AA" w:rsidR="4AC454F4">
        <w:rPr>
          <w:rFonts w:ascii="Arial Nova" w:hAnsi="Arial Nova" w:eastAsia="Arial Nova" w:cs="Arial Nova"/>
        </w:rPr>
        <w:t>reliable</w:t>
      </w:r>
      <w:r w:rsidRPr="600C26AA" w:rsidR="44384A1A">
        <w:rPr>
          <w:rFonts w:ascii="Arial Nova" w:hAnsi="Arial Nova" w:eastAsia="Arial Nova" w:cs="Arial Nova"/>
        </w:rPr>
        <w:t xml:space="preserve"> and </w:t>
      </w:r>
      <w:r w:rsidRPr="600C26AA" w:rsidR="14523D8E">
        <w:rPr>
          <w:rFonts w:ascii="Arial Nova" w:hAnsi="Arial Nova" w:eastAsia="Arial Nova" w:cs="Arial Nova"/>
        </w:rPr>
        <w:t>influential to me which made me feel much more confident in</w:t>
      </w:r>
      <w:r w:rsidRPr="600C26AA" w:rsidR="25032688">
        <w:rPr>
          <w:rFonts w:ascii="Arial Nova" w:hAnsi="Arial Nova" w:eastAsia="Arial Nova" w:cs="Arial Nova"/>
        </w:rPr>
        <w:t xml:space="preserve"> completing my </w:t>
      </w:r>
      <w:r w:rsidRPr="600C26AA" w:rsidR="56C4130C">
        <w:rPr>
          <w:rFonts w:ascii="Arial Nova" w:hAnsi="Arial Nova" w:eastAsia="Arial Nova" w:cs="Arial Nova"/>
        </w:rPr>
        <w:t xml:space="preserve">work. </w:t>
      </w:r>
    </w:p>
    <w:p w:rsidR="600C26AA" w:rsidP="600C26AA" w:rsidRDefault="600C26AA" w14:paraId="5DB97777" w14:textId="2C00B5C5">
      <w:pPr>
        <w:rPr>
          <w:rFonts w:ascii="Arial Nova" w:hAnsi="Arial Nova" w:eastAsia="Arial Nova" w:cs="Arial Nova"/>
        </w:rPr>
      </w:pPr>
    </w:p>
    <w:p w:rsidR="742301D0" w:rsidRDefault="742301D0" w14:paraId="52B19AAF" w14:textId="38F9B21C">
      <w:r w:rsidRPr="600C26AA" w:rsidR="742301D0">
        <w:rPr>
          <w:rFonts w:ascii="Arial Nova" w:hAnsi="Arial Nova" w:eastAsia="Arial Nova" w:cs="Arial Nova"/>
        </w:rPr>
        <w:t xml:space="preserve">How </w:t>
      </w:r>
      <w:r w:rsidRPr="600C26AA" w:rsidR="742301D0">
        <w:rPr>
          <w:rFonts w:ascii="Arial Nova" w:hAnsi="Arial Nova" w:eastAsia="Arial Nova" w:cs="Arial Nova"/>
        </w:rPr>
        <w:t>i</w:t>
      </w:r>
      <w:r w:rsidRPr="600C26AA" w:rsidR="742301D0">
        <w:rPr>
          <w:rFonts w:ascii="Arial Nova" w:hAnsi="Arial Nova" w:eastAsia="Arial Nova" w:cs="Arial Nova"/>
        </w:rPr>
        <w:t xml:space="preserve"> created my artefact</w:t>
      </w:r>
    </w:p>
    <w:p w:rsidR="335E9D15" w:rsidP="600C26AA" w:rsidRDefault="335E9D15" w14:paraId="2CAE9514" w14:textId="067101D9">
      <w:pPr>
        <w:pStyle w:val="Normal"/>
      </w:pPr>
      <w:r w:rsidRPr="600C26AA" w:rsidR="335E9D15">
        <w:rPr>
          <w:rFonts w:ascii="Arial Nova" w:hAnsi="Arial Nova" w:eastAsia="Arial Nova" w:cs="Arial Nova"/>
        </w:rPr>
        <w:t>First,</w:t>
      </w:r>
      <w:r w:rsidRPr="600C26AA" w:rsidR="742301D0">
        <w:rPr>
          <w:rFonts w:ascii="Arial Nova" w:hAnsi="Arial Nova" w:eastAsia="Arial Nova" w:cs="Arial Nova"/>
        </w:rPr>
        <w:t xml:space="preserve"> </w:t>
      </w:r>
      <w:r w:rsidRPr="600C26AA" w:rsidR="71BB4572">
        <w:rPr>
          <w:rFonts w:ascii="Arial Nova" w:hAnsi="Arial Nova" w:eastAsia="Arial Nova" w:cs="Arial Nova"/>
        </w:rPr>
        <w:t>I</w:t>
      </w:r>
      <w:r w:rsidRPr="600C26AA" w:rsidR="742301D0">
        <w:rPr>
          <w:rFonts w:ascii="Arial Nova" w:hAnsi="Arial Nova" w:eastAsia="Arial Nova" w:cs="Arial Nova"/>
        </w:rPr>
        <w:t xml:space="preserve"> wrote out my formula in my notebook so </w:t>
      </w:r>
      <w:r w:rsidRPr="600C26AA" w:rsidR="742301D0">
        <w:rPr>
          <w:rFonts w:ascii="Arial Nova" w:hAnsi="Arial Nova" w:eastAsia="Arial Nova" w:cs="Arial Nova"/>
        </w:rPr>
        <w:t>i</w:t>
      </w:r>
      <w:r w:rsidRPr="600C26AA" w:rsidR="742301D0">
        <w:rPr>
          <w:rFonts w:ascii="Arial Nova" w:hAnsi="Arial Nova" w:eastAsia="Arial Nova" w:cs="Arial Nova"/>
        </w:rPr>
        <w:t xml:space="preserve"> could get a better understanding of </w:t>
      </w:r>
      <w:r w:rsidRPr="600C26AA" w:rsidR="1EFC0188">
        <w:rPr>
          <w:rFonts w:ascii="Arial Nova" w:hAnsi="Arial Nova" w:eastAsia="Arial Nova" w:cs="Arial Nova"/>
        </w:rPr>
        <w:t xml:space="preserve">what layout was going to suit me best. </w:t>
      </w:r>
      <w:r w:rsidRPr="600C26AA" w:rsidR="1E44CD4D">
        <w:rPr>
          <w:rFonts w:ascii="Arial Nova" w:hAnsi="Arial Nova" w:eastAsia="Arial Nova" w:cs="Arial Nova"/>
        </w:rPr>
        <w:t xml:space="preserve">Eventually </w:t>
      </w:r>
      <w:r w:rsidRPr="600C26AA" w:rsidR="337F3BCA">
        <w:rPr>
          <w:rFonts w:ascii="Arial Nova" w:hAnsi="Arial Nova" w:eastAsia="Arial Nova" w:cs="Arial Nova"/>
        </w:rPr>
        <w:t>I</w:t>
      </w:r>
      <w:r w:rsidRPr="600C26AA" w:rsidR="1E44CD4D">
        <w:rPr>
          <w:rFonts w:ascii="Arial Nova" w:hAnsi="Arial Nova" w:eastAsia="Arial Nova" w:cs="Arial Nova"/>
        </w:rPr>
        <w:t xml:space="preserve"> chose </w:t>
      </w:r>
      <w:r w:rsidRPr="600C26AA" w:rsidR="378813CB">
        <w:rPr>
          <w:rFonts w:ascii="Arial Nova" w:hAnsi="Arial Nova" w:eastAsia="Arial Nova" w:cs="Arial Nova"/>
        </w:rPr>
        <w:t>a word</w:t>
      </w:r>
      <w:r w:rsidRPr="600C26AA" w:rsidR="1E44CD4D">
        <w:rPr>
          <w:rFonts w:ascii="Arial Nova" w:hAnsi="Arial Nova" w:eastAsia="Arial Nova" w:cs="Arial Nova"/>
        </w:rPr>
        <w:t xml:space="preserve"> which </w:t>
      </w:r>
      <w:r w:rsidRPr="600C26AA" w:rsidR="6AC0BF94">
        <w:rPr>
          <w:rFonts w:ascii="Arial Nova" w:hAnsi="Arial Nova" w:eastAsia="Arial Nova" w:cs="Arial Nova"/>
        </w:rPr>
        <w:t>I</w:t>
      </w:r>
      <w:r w:rsidRPr="600C26AA" w:rsidR="1E44CD4D">
        <w:rPr>
          <w:rFonts w:ascii="Arial Nova" w:hAnsi="Arial Nova" w:eastAsia="Arial Nova" w:cs="Arial Nova"/>
        </w:rPr>
        <w:t xml:space="preserve"> thought was best suited for me </w:t>
      </w:r>
      <w:r w:rsidRPr="600C26AA" w:rsidR="6E440E30">
        <w:rPr>
          <w:rFonts w:ascii="Arial Nova" w:hAnsi="Arial Nova" w:eastAsia="Arial Nova" w:cs="Arial Nova"/>
        </w:rPr>
        <w:t xml:space="preserve">and </w:t>
      </w:r>
      <w:r w:rsidRPr="600C26AA" w:rsidR="6E440E30">
        <w:rPr>
          <w:rFonts w:ascii="Arial Nova" w:hAnsi="Arial Nova" w:eastAsia="Arial Nova" w:cs="Arial Nova"/>
        </w:rPr>
        <w:t>i</w:t>
      </w:r>
      <w:r w:rsidRPr="600C26AA" w:rsidR="6E440E30">
        <w:rPr>
          <w:rFonts w:ascii="Arial Nova" w:hAnsi="Arial Nova" w:eastAsia="Arial Nova" w:cs="Arial Nova"/>
        </w:rPr>
        <w:t xml:space="preserve"> felt a little more confident using this program than the others. I used the </w:t>
      </w:r>
      <w:r w:rsidRPr="600C26AA" w:rsidR="4B69AC71">
        <w:rPr>
          <w:rFonts w:ascii="Arial Nova" w:hAnsi="Arial Nova" w:eastAsia="Arial Nova" w:cs="Arial Nova"/>
        </w:rPr>
        <w:t>Moodle</w:t>
      </w:r>
      <w:r w:rsidRPr="600C26AA" w:rsidR="6E440E30">
        <w:rPr>
          <w:rFonts w:ascii="Arial Nova" w:hAnsi="Arial Nova" w:eastAsia="Arial Nova" w:cs="Arial Nova"/>
        </w:rPr>
        <w:t xml:space="preserve"> suppo</w:t>
      </w:r>
      <w:r w:rsidRPr="600C26AA" w:rsidR="429EA60C">
        <w:rPr>
          <w:rFonts w:ascii="Arial Nova" w:hAnsi="Arial Nova" w:eastAsia="Arial Nova" w:cs="Arial Nova"/>
        </w:rPr>
        <w:t xml:space="preserve">rt hub for guidance and information that was </w:t>
      </w:r>
      <w:r w:rsidRPr="600C26AA" w:rsidR="6B95FD16">
        <w:rPr>
          <w:rFonts w:ascii="Arial Nova" w:hAnsi="Arial Nova" w:eastAsia="Arial Nova" w:cs="Arial Nova"/>
        </w:rPr>
        <w:t>useful,</w:t>
      </w:r>
      <w:r w:rsidRPr="600C26AA" w:rsidR="429EA60C">
        <w:rPr>
          <w:rFonts w:ascii="Arial Nova" w:hAnsi="Arial Nova" w:eastAsia="Arial Nova" w:cs="Arial Nova"/>
        </w:rPr>
        <w:t xml:space="preserve"> </w:t>
      </w:r>
      <w:r w:rsidRPr="600C26AA" w:rsidR="78634333">
        <w:rPr>
          <w:rFonts w:ascii="Arial Nova" w:hAnsi="Arial Nova" w:eastAsia="Arial Nova" w:cs="Arial Nova"/>
        </w:rPr>
        <w:t>I</w:t>
      </w:r>
      <w:r w:rsidRPr="600C26AA" w:rsidR="429EA60C">
        <w:rPr>
          <w:rFonts w:ascii="Arial Nova" w:hAnsi="Arial Nova" w:eastAsia="Arial Nova" w:cs="Arial Nova"/>
        </w:rPr>
        <w:t xml:space="preserve"> then watched a video off </w:t>
      </w:r>
      <w:r w:rsidRPr="600C26AA" w:rsidR="61B4EFC1">
        <w:rPr>
          <w:rFonts w:ascii="Arial Nova" w:hAnsi="Arial Nova" w:eastAsia="Arial Nova" w:cs="Arial Nova"/>
        </w:rPr>
        <w:t>YouTube</w:t>
      </w:r>
      <w:r w:rsidRPr="600C26AA" w:rsidR="429EA60C">
        <w:rPr>
          <w:rFonts w:ascii="Arial Nova" w:hAnsi="Arial Nova" w:eastAsia="Arial Nova" w:cs="Arial Nova"/>
        </w:rPr>
        <w:t xml:space="preserve"> about </w:t>
      </w:r>
      <w:r w:rsidRPr="600C26AA" w:rsidR="37A43F9E">
        <w:rPr>
          <w:rFonts w:ascii="Arial Nova" w:hAnsi="Arial Nova" w:eastAsia="Arial Nova" w:cs="Arial Nova"/>
        </w:rPr>
        <w:t xml:space="preserve">how to </w:t>
      </w:r>
      <w:r w:rsidRPr="600C26AA" w:rsidR="53854029">
        <w:rPr>
          <w:rFonts w:ascii="Arial Nova" w:hAnsi="Arial Nova" w:eastAsia="Arial Nova" w:cs="Arial Nova"/>
        </w:rPr>
        <w:t>make</w:t>
      </w:r>
      <w:r w:rsidRPr="600C26AA" w:rsidR="37A43F9E">
        <w:rPr>
          <w:rFonts w:ascii="Arial Nova" w:hAnsi="Arial Nova" w:eastAsia="Arial Nova" w:cs="Arial Nova"/>
        </w:rPr>
        <w:t xml:space="preserve"> a graph in word. I first clicked </w:t>
      </w:r>
      <w:r w:rsidRPr="600C26AA" w:rsidR="27C6702F">
        <w:rPr>
          <w:rFonts w:ascii="Arial Nova" w:hAnsi="Arial Nova" w:eastAsia="Arial Nova" w:cs="Arial Nova"/>
        </w:rPr>
        <w:t>insert,</w:t>
      </w:r>
      <w:r w:rsidRPr="600C26AA" w:rsidR="37A43F9E">
        <w:rPr>
          <w:rFonts w:ascii="Arial Nova" w:hAnsi="Arial Nova" w:eastAsia="Arial Nova" w:cs="Arial Nova"/>
        </w:rPr>
        <w:t xml:space="preserve"> </w:t>
      </w:r>
      <w:r w:rsidRPr="600C26AA" w:rsidR="5F1D7B71">
        <w:rPr>
          <w:rFonts w:ascii="Arial Nova" w:hAnsi="Arial Nova" w:eastAsia="Arial Nova" w:cs="Arial Nova"/>
        </w:rPr>
        <w:t>charts,</w:t>
      </w:r>
      <w:r w:rsidRPr="600C26AA" w:rsidR="37A43F9E">
        <w:rPr>
          <w:rFonts w:ascii="Arial Nova" w:hAnsi="Arial Nova" w:eastAsia="Arial Nova" w:cs="Arial Nova"/>
        </w:rPr>
        <w:t xml:space="preserve"> then after </w:t>
      </w:r>
      <w:r w:rsidRPr="600C26AA" w:rsidR="6AF81B96">
        <w:rPr>
          <w:rFonts w:ascii="Arial Nova" w:hAnsi="Arial Nova" w:eastAsia="Arial Nova" w:cs="Arial Nova"/>
        </w:rPr>
        <w:t>skimming</w:t>
      </w:r>
      <w:r w:rsidRPr="600C26AA" w:rsidR="37A43F9E">
        <w:rPr>
          <w:rFonts w:ascii="Arial Nova" w:hAnsi="Arial Nova" w:eastAsia="Arial Nova" w:cs="Arial Nova"/>
        </w:rPr>
        <w:t xml:space="preserve"> through the choices </w:t>
      </w:r>
      <w:r w:rsidRPr="600C26AA" w:rsidR="59E8FC3B">
        <w:rPr>
          <w:rFonts w:ascii="Arial Nova" w:hAnsi="Arial Nova" w:eastAsia="Arial Nova" w:cs="Arial Nova"/>
        </w:rPr>
        <w:t>I</w:t>
      </w:r>
      <w:r w:rsidRPr="600C26AA" w:rsidR="37A43F9E">
        <w:rPr>
          <w:rFonts w:ascii="Arial Nova" w:hAnsi="Arial Nova" w:eastAsia="Arial Nova" w:cs="Arial Nova"/>
        </w:rPr>
        <w:t xml:space="preserve"> chose to use a column method as </w:t>
      </w:r>
      <w:r w:rsidRPr="600C26AA" w:rsidR="37A43F9E">
        <w:rPr>
          <w:rFonts w:ascii="Arial Nova" w:hAnsi="Arial Nova" w:eastAsia="Arial Nova" w:cs="Arial Nova"/>
        </w:rPr>
        <w:t>i</w:t>
      </w:r>
      <w:r w:rsidRPr="600C26AA" w:rsidR="37A43F9E">
        <w:rPr>
          <w:rFonts w:ascii="Arial Nova" w:hAnsi="Arial Nova" w:eastAsia="Arial Nova" w:cs="Arial Nova"/>
        </w:rPr>
        <w:t xml:space="preserve"> thought </w:t>
      </w:r>
      <w:r w:rsidRPr="600C26AA" w:rsidR="67E96086">
        <w:rPr>
          <w:rFonts w:ascii="Arial Nova" w:hAnsi="Arial Nova" w:eastAsia="Arial Nova" w:cs="Arial Nova"/>
        </w:rPr>
        <w:t>it was easy to understand</w:t>
      </w:r>
      <w:r w:rsidRPr="600C26AA" w:rsidR="2EE81138">
        <w:rPr>
          <w:rFonts w:ascii="Arial Nova" w:hAnsi="Arial Nova" w:eastAsia="Arial Nova" w:cs="Arial Nova"/>
        </w:rPr>
        <w:t xml:space="preserve"> </w:t>
      </w:r>
      <w:r w:rsidRPr="600C26AA" w:rsidR="2EE81138">
        <w:rPr>
          <w:rFonts w:ascii="Arial Nova" w:hAnsi="Arial Nova" w:eastAsia="Arial Nova" w:cs="Arial Nova"/>
        </w:rPr>
        <w:t>i</w:t>
      </w:r>
      <w:r w:rsidRPr="600C26AA" w:rsidR="2EE81138">
        <w:rPr>
          <w:rFonts w:ascii="Arial Nova" w:hAnsi="Arial Nova" w:eastAsia="Arial Nova" w:cs="Arial Nova"/>
        </w:rPr>
        <w:t xml:space="preserve"> then manually typed in the information </w:t>
      </w:r>
      <w:r w:rsidRPr="600C26AA" w:rsidR="7D6C959E">
        <w:rPr>
          <w:rFonts w:ascii="Arial Nova" w:hAnsi="Arial Nova" w:eastAsia="Arial Nova" w:cs="Arial Nova"/>
        </w:rPr>
        <w:t xml:space="preserve">regarding sales, price list, then </w:t>
      </w:r>
      <w:r w:rsidRPr="600C26AA" w:rsidR="668E1AC8">
        <w:rPr>
          <w:rFonts w:ascii="Arial Nova" w:hAnsi="Arial Nova" w:eastAsia="Arial Nova" w:cs="Arial Nova"/>
        </w:rPr>
        <w:t>I</w:t>
      </w:r>
      <w:r w:rsidRPr="600C26AA" w:rsidR="7D6C959E">
        <w:rPr>
          <w:rFonts w:ascii="Arial Nova" w:hAnsi="Arial Nova" w:eastAsia="Arial Nova" w:cs="Arial Nova"/>
        </w:rPr>
        <w:t xml:space="preserve"> highlighted the information and copied the data into a chart. Af</w:t>
      </w:r>
      <w:r w:rsidRPr="600C26AA" w:rsidR="5E977D35">
        <w:rPr>
          <w:rFonts w:ascii="Arial Nova" w:hAnsi="Arial Nova" w:eastAsia="Arial Nova" w:cs="Arial Nova"/>
        </w:rPr>
        <w:t xml:space="preserve">ter </w:t>
      </w:r>
      <w:r w:rsidRPr="600C26AA" w:rsidR="5E977D35">
        <w:rPr>
          <w:rFonts w:ascii="Arial Nova" w:hAnsi="Arial Nova" w:eastAsia="Arial Nova" w:cs="Arial Nova"/>
        </w:rPr>
        <w:t>i</w:t>
      </w:r>
      <w:r w:rsidRPr="600C26AA" w:rsidR="5E977D35">
        <w:rPr>
          <w:rFonts w:ascii="Arial Nova" w:hAnsi="Arial Nova" w:eastAsia="Arial Nova" w:cs="Arial Nova"/>
        </w:rPr>
        <w:t xml:space="preserve"> finished </w:t>
      </w:r>
      <w:r w:rsidRPr="600C26AA" w:rsidR="5E977D35">
        <w:rPr>
          <w:rFonts w:ascii="Arial Nova" w:hAnsi="Arial Nova" w:eastAsia="Arial Nova" w:cs="Arial Nova"/>
        </w:rPr>
        <w:t>i</w:t>
      </w:r>
      <w:r w:rsidRPr="600C26AA" w:rsidR="5407E81E">
        <w:rPr>
          <w:rFonts w:ascii="Arial Nova" w:hAnsi="Arial Nova" w:eastAsia="Arial Nova" w:cs="Arial Nova"/>
        </w:rPr>
        <w:t xml:space="preserve"> gave myself a</w:t>
      </w:r>
      <w:r w:rsidRPr="600C26AA" w:rsidR="5E977D35">
        <w:rPr>
          <w:rFonts w:ascii="Arial Nova" w:hAnsi="Arial Nova" w:eastAsia="Arial Nova" w:cs="Arial Nova"/>
        </w:rPr>
        <w:t xml:space="preserve"> few minutes to look over all the data that </w:t>
      </w:r>
      <w:r w:rsidRPr="600C26AA" w:rsidR="089686CF">
        <w:rPr>
          <w:rFonts w:ascii="Arial Nova" w:hAnsi="Arial Nova" w:eastAsia="Arial Nova" w:cs="Arial Nova"/>
        </w:rPr>
        <w:t>I</w:t>
      </w:r>
      <w:r w:rsidRPr="600C26AA" w:rsidR="5E977D35">
        <w:rPr>
          <w:rFonts w:ascii="Arial Nova" w:hAnsi="Arial Nova" w:eastAsia="Arial Nova" w:cs="Arial Nova"/>
        </w:rPr>
        <w:t xml:space="preserve"> had input and double checked for spe</w:t>
      </w:r>
      <w:r w:rsidRPr="600C26AA" w:rsidR="49EF73C6">
        <w:rPr>
          <w:rFonts w:ascii="Arial Nova" w:hAnsi="Arial Nova" w:eastAsia="Arial Nova" w:cs="Arial Nova"/>
        </w:rPr>
        <w:t>lling and punctuation mistakes before I was satisfied</w:t>
      </w:r>
      <w:r w:rsidRPr="600C26AA" w:rsidR="0133075F">
        <w:rPr>
          <w:rFonts w:ascii="Arial Nova" w:hAnsi="Arial Nova" w:eastAsia="Arial Nova" w:cs="Arial Nova"/>
        </w:rPr>
        <w:t xml:space="preserve"> with </w:t>
      </w:r>
      <w:r w:rsidRPr="600C26AA" w:rsidR="6D7A87E3">
        <w:rPr>
          <w:rFonts w:ascii="Arial Nova" w:hAnsi="Arial Nova" w:eastAsia="Arial Nova" w:cs="Arial Nova"/>
        </w:rPr>
        <w:t>my work.</w:t>
      </w:r>
    </w:p>
    <w:p w:rsidR="600C26AA" w:rsidP="600C26AA" w:rsidRDefault="600C26AA" w14:paraId="0F0FFF1F" w14:textId="2499BB97">
      <w:pPr>
        <w:pStyle w:val="Normal"/>
        <w:rPr>
          <w:rFonts w:ascii="Arial Nova" w:hAnsi="Arial Nova" w:eastAsia="Arial Nova" w:cs="Arial Nova"/>
        </w:rPr>
      </w:pPr>
    </w:p>
    <w:p w:rsidR="6D7A87E3" w:rsidP="600C26AA" w:rsidRDefault="6D7A87E3" w14:paraId="19BDE2BD" w14:textId="5B84B7C5">
      <w:pPr>
        <w:pStyle w:val="Normal"/>
      </w:pPr>
      <w:r w:rsidRPr="600C26AA" w:rsidR="6D7A87E3">
        <w:rPr>
          <w:rFonts w:ascii="Arial Nova" w:hAnsi="Arial Nova" w:eastAsia="Arial Nova" w:cs="Arial Nova"/>
        </w:rPr>
        <w:t xml:space="preserve">What changes </w:t>
      </w:r>
      <w:r w:rsidRPr="600C26AA" w:rsidR="16F4EF9D">
        <w:rPr>
          <w:rFonts w:ascii="Arial Nova" w:hAnsi="Arial Nova" w:eastAsia="Arial Nova" w:cs="Arial Nova"/>
        </w:rPr>
        <w:t>have I made</w:t>
      </w:r>
      <w:r w:rsidRPr="600C26AA" w:rsidR="4818E3AA">
        <w:rPr>
          <w:rFonts w:ascii="Arial Nova" w:hAnsi="Arial Nova" w:eastAsia="Arial Nova" w:cs="Arial Nova"/>
        </w:rPr>
        <w:t>?</w:t>
      </w:r>
      <w:r w:rsidRPr="600C26AA" w:rsidR="6D7A87E3">
        <w:rPr>
          <w:rFonts w:ascii="Arial Nova" w:hAnsi="Arial Nova" w:eastAsia="Arial Nova" w:cs="Arial Nova"/>
        </w:rPr>
        <w:t xml:space="preserve"> </w:t>
      </w:r>
    </w:p>
    <w:p w:rsidR="600C26AA" w:rsidP="600C26AA" w:rsidRDefault="600C26AA" w14:paraId="2AC889D2" w14:textId="7DB1AC7A">
      <w:pPr>
        <w:pStyle w:val="Normal"/>
        <w:rPr>
          <w:rFonts w:ascii="Arial Nova" w:hAnsi="Arial Nova" w:eastAsia="Arial Nova" w:cs="Arial Nova"/>
        </w:rPr>
      </w:pPr>
    </w:p>
    <w:p w:rsidR="6D7A87E3" w:rsidP="600C26AA" w:rsidRDefault="6D7A87E3" w14:paraId="095DB7D1" w14:textId="444C2980">
      <w:pPr>
        <w:pStyle w:val="Normal"/>
      </w:pPr>
      <w:r w:rsidRPr="600C26AA" w:rsidR="6D7A87E3">
        <w:rPr>
          <w:rFonts w:ascii="Arial Nova" w:hAnsi="Arial Nova" w:eastAsia="Arial Nova" w:cs="Arial Nova"/>
        </w:rPr>
        <w:t xml:space="preserve">I had to make a few changes before </w:t>
      </w:r>
      <w:r w:rsidRPr="600C26AA" w:rsidR="02F9B9BB">
        <w:rPr>
          <w:rFonts w:ascii="Arial Nova" w:hAnsi="Arial Nova" w:eastAsia="Arial Nova" w:cs="Arial Nova"/>
        </w:rPr>
        <w:t>I</w:t>
      </w:r>
      <w:r w:rsidRPr="600C26AA" w:rsidR="6D7A87E3">
        <w:rPr>
          <w:rFonts w:ascii="Arial Nova" w:hAnsi="Arial Nova" w:eastAsia="Arial Nova" w:cs="Arial Nova"/>
        </w:rPr>
        <w:t xml:space="preserve"> was happy with my choice of scenario, at first </w:t>
      </w:r>
      <w:r w:rsidRPr="600C26AA" w:rsidR="6D7A87E3">
        <w:rPr>
          <w:rFonts w:ascii="Arial Nova" w:hAnsi="Arial Nova" w:eastAsia="Arial Nova" w:cs="Arial Nova"/>
        </w:rPr>
        <w:t>i</w:t>
      </w:r>
      <w:r w:rsidRPr="600C26AA" w:rsidR="6D7A87E3">
        <w:rPr>
          <w:rFonts w:ascii="Arial Nova" w:hAnsi="Arial Nova" w:eastAsia="Arial Nova" w:cs="Arial Nova"/>
        </w:rPr>
        <w:t xml:space="preserve"> had chosen the campus print but after </w:t>
      </w:r>
      <w:r w:rsidRPr="600C26AA" w:rsidR="3F3A5C0C">
        <w:rPr>
          <w:rFonts w:ascii="Arial Nova" w:hAnsi="Arial Nova" w:eastAsia="Arial Nova" w:cs="Arial Nova"/>
        </w:rPr>
        <w:t>I</w:t>
      </w:r>
      <w:r w:rsidRPr="600C26AA" w:rsidR="6D7A87E3">
        <w:rPr>
          <w:rFonts w:ascii="Arial Nova" w:hAnsi="Arial Nova" w:eastAsia="Arial Nova" w:cs="Arial Nova"/>
        </w:rPr>
        <w:t xml:space="preserve"> got ho</w:t>
      </w:r>
      <w:r w:rsidRPr="600C26AA" w:rsidR="032F168A">
        <w:rPr>
          <w:rFonts w:ascii="Arial Nova" w:hAnsi="Arial Nova" w:eastAsia="Arial Nova" w:cs="Arial Nova"/>
        </w:rPr>
        <w:t xml:space="preserve">me and started reading the scenarios properly because previously </w:t>
      </w:r>
      <w:r w:rsidRPr="600C26AA" w:rsidR="124AA278">
        <w:rPr>
          <w:rFonts w:ascii="Arial Nova" w:hAnsi="Arial Nova" w:eastAsia="Arial Nova" w:cs="Arial Nova"/>
        </w:rPr>
        <w:t>I</w:t>
      </w:r>
      <w:r w:rsidRPr="600C26AA" w:rsidR="032F168A">
        <w:rPr>
          <w:rFonts w:ascii="Arial Nova" w:hAnsi="Arial Nova" w:eastAsia="Arial Nova" w:cs="Arial Nova"/>
        </w:rPr>
        <w:t xml:space="preserve"> had only skim r</w:t>
      </w:r>
      <w:r w:rsidRPr="600C26AA" w:rsidR="7C627CDA">
        <w:rPr>
          <w:rFonts w:ascii="Arial Nova" w:hAnsi="Arial Nova" w:eastAsia="Arial Nova" w:cs="Arial Nova"/>
        </w:rPr>
        <w:t xml:space="preserve">ead over them while </w:t>
      </w:r>
      <w:r w:rsidRPr="600C26AA" w:rsidR="1B96F992">
        <w:rPr>
          <w:rFonts w:ascii="Arial Nova" w:hAnsi="Arial Nova" w:eastAsia="Arial Nova" w:cs="Arial Nova"/>
        </w:rPr>
        <w:t>I</w:t>
      </w:r>
      <w:r w:rsidRPr="600C26AA" w:rsidR="7C627CDA">
        <w:rPr>
          <w:rFonts w:ascii="Arial Nova" w:hAnsi="Arial Nova" w:eastAsia="Arial Nova" w:cs="Arial Nova"/>
        </w:rPr>
        <w:t xml:space="preserve"> was in class, but once </w:t>
      </w:r>
      <w:r w:rsidRPr="600C26AA" w:rsidR="7C627CDA">
        <w:rPr>
          <w:rFonts w:ascii="Arial Nova" w:hAnsi="Arial Nova" w:eastAsia="Arial Nova" w:cs="Arial Nova"/>
        </w:rPr>
        <w:t>i</w:t>
      </w:r>
      <w:r w:rsidRPr="600C26AA" w:rsidR="7C627CDA">
        <w:rPr>
          <w:rFonts w:ascii="Arial Nova" w:hAnsi="Arial Nova" w:eastAsia="Arial Nova" w:cs="Arial Nova"/>
        </w:rPr>
        <w:t xml:space="preserve"> had </w:t>
      </w:r>
      <w:r w:rsidRPr="600C26AA" w:rsidR="70548CB6">
        <w:rPr>
          <w:rFonts w:ascii="Arial Nova" w:hAnsi="Arial Nova" w:eastAsia="Arial Nova" w:cs="Arial Nova"/>
        </w:rPr>
        <w:t>time</w:t>
      </w:r>
      <w:r w:rsidRPr="600C26AA" w:rsidR="7C627CDA">
        <w:rPr>
          <w:rFonts w:ascii="Arial Nova" w:hAnsi="Arial Nova" w:eastAsia="Arial Nova" w:cs="Arial Nova"/>
        </w:rPr>
        <w:t xml:space="preserve"> to sit down and time to take it in </w:t>
      </w:r>
      <w:r w:rsidRPr="600C26AA" w:rsidR="4A1F6845">
        <w:rPr>
          <w:rFonts w:ascii="Arial Nova" w:hAnsi="Arial Nova" w:eastAsia="Arial Nova" w:cs="Arial Nova"/>
        </w:rPr>
        <w:t>I</w:t>
      </w:r>
      <w:r w:rsidRPr="600C26AA" w:rsidR="7C627CDA">
        <w:rPr>
          <w:rFonts w:ascii="Arial Nova" w:hAnsi="Arial Nova" w:eastAsia="Arial Nova" w:cs="Arial Nova"/>
        </w:rPr>
        <w:t xml:space="preserve"> decided to change from the campus print to finally choose </w:t>
      </w:r>
      <w:r w:rsidRPr="600C26AA" w:rsidR="6201125F">
        <w:rPr>
          <w:rFonts w:ascii="Arial Nova" w:hAnsi="Arial Nova" w:eastAsia="Arial Nova" w:cs="Arial Nova"/>
        </w:rPr>
        <w:t xml:space="preserve">the happy paws dog grooming, </w:t>
      </w:r>
      <w:r w:rsidRPr="600C26AA" w:rsidR="6AFE9091">
        <w:rPr>
          <w:rFonts w:ascii="Arial Nova" w:hAnsi="Arial Nova" w:eastAsia="Arial Nova" w:cs="Arial Nova"/>
        </w:rPr>
        <w:t>I</w:t>
      </w:r>
      <w:r w:rsidRPr="600C26AA" w:rsidR="6201125F">
        <w:rPr>
          <w:rFonts w:ascii="Arial Nova" w:hAnsi="Arial Nova" w:eastAsia="Arial Nova" w:cs="Arial Nova"/>
        </w:rPr>
        <w:t xml:space="preserve"> thought about adding color at first to my cha</w:t>
      </w:r>
      <w:r w:rsidRPr="600C26AA" w:rsidR="2B6AC7FD">
        <w:rPr>
          <w:rFonts w:ascii="Arial Nova" w:hAnsi="Arial Nova" w:eastAsia="Arial Nova" w:cs="Arial Nova"/>
        </w:rPr>
        <w:t xml:space="preserve">rt so it would make it easier to understand which </w:t>
      </w:r>
      <w:r w:rsidRPr="600C26AA" w:rsidR="443AEFD5">
        <w:rPr>
          <w:rFonts w:ascii="Arial Nova" w:hAnsi="Arial Nova" w:eastAsia="Arial Nova" w:cs="Arial Nova"/>
        </w:rPr>
        <w:t>color</w:t>
      </w:r>
      <w:r w:rsidRPr="600C26AA" w:rsidR="2B6AC7FD">
        <w:rPr>
          <w:rFonts w:ascii="Arial Nova" w:hAnsi="Arial Nova" w:eastAsia="Arial Nova" w:cs="Arial Nova"/>
        </w:rPr>
        <w:t xml:space="preserve"> </w:t>
      </w:r>
      <w:r w:rsidRPr="600C26AA" w:rsidR="1C2D9AD3">
        <w:rPr>
          <w:rFonts w:ascii="Arial Nova" w:hAnsi="Arial Nova" w:eastAsia="Arial Nova" w:cs="Arial Nova"/>
        </w:rPr>
        <w:t>represented</w:t>
      </w:r>
      <w:r w:rsidRPr="600C26AA" w:rsidR="2B6AC7FD">
        <w:rPr>
          <w:rFonts w:ascii="Arial Nova" w:hAnsi="Arial Nova" w:eastAsia="Arial Nova" w:cs="Arial Nova"/>
        </w:rPr>
        <w:t xml:space="preserve"> which data bit </w:t>
      </w:r>
      <w:r w:rsidRPr="600C26AA" w:rsidR="2B6AC7FD">
        <w:rPr>
          <w:rFonts w:ascii="Arial Nova" w:hAnsi="Arial Nova" w:eastAsia="Arial Nova" w:cs="Arial Nova"/>
        </w:rPr>
        <w:t>i</w:t>
      </w:r>
      <w:r w:rsidRPr="600C26AA" w:rsidR="2B6AC7FD">
        <w:rPr>
          <w:rFonts w:ascii="Arial Nova" w:hAnsi="Arial Nova" w:eastAsia="Arial Nova" w:cs="Arial Nova"/>
        </w:rPr>
        <w:t xml:space="preserve"> had difficulty accessing how to add </w:t>
      </w:r>
      <w:r w:rsidRPr="600C26AA" w:rsidR="538030F9">
        <w:rPr>
          <w:rFonts w:ascii="Arial Nova" w:hAnsi="Arial Nova" w:eastAsia="Arial Nova" w:cs="Arial Nova"/>
        </w:rPr>
        <w:t>color</w:t>
      </w:r>
      <w:r w:rsidRPr="600C26AA" w:rsidR="2B6AC7FD">
        <w:rPr>
          <w:rFonts w:ascii="Arial Nova" w:hAnsi="Arial Nova" w:eastAsia="Arial Nova" w:cs="Arial Nova"/>
        </w:rPr>
        <w:t xml:space="preserve">, then </w:t>
      </w:r>
      <w:r w:rsidRPr="600C26AA" w:rsidR="660557A4">
        <w:rPr>
          <w:rFonts w:ascii="Arial Nova" w:hAnsi="Arial Nova" w:eastAsia="Arial Nova" w:cs="Arial Nova"/>
        </w:rPr>
        <w:t>I</w:t>
      </w:r>
      <w:r w:rsidRPr="600C26AA" w:rsidR="2B6AC7FD">
        <w:rPr>
          <w:rFonts w:ascii="Arial Nova" w:hAnsi="Arial Nova" w:eastAsia="Arial Nova" w:cs="Arial Nova"/>
        </w:rPr>
        <w:t xml:space="preserve"> added red which was the </w:t>
      </w:r>
      <w:r w:rsidRPr="600C26AA" w:rsidR="10017A28">
        <w:rPr>
          <w:rFonts w:ascii="Arial Nova" w:hAnsi="Arial Nova" w:eastAsia="Arial Nova" w:cs="Arial Nova"/>
        </w:rPr>
        <w:t xml:space="preserve">wrong </w:t>
      </w:r>
      <w:r w:rsidRPr="600C26AA" w:rsidR="6939E784">
        <w:rPr>
          <w:rFonts w:ascii="Arial Nova" w:hAnsi="Arial Nova" w:eastAsia="Arial Nova" w:cs="Arial Nova"/>
        </w:rPr>
        <w:t>color</w:t>
      </w:r>
      <w:r w:rsidRPr="600C26AA" w:rsidR="10017A28">
        <w:rPr>
          <w:rFonts w:ascii="Arial Nova" w:hAnsi="Arial Nova" w:eastAsia="Arial Nova" w:cs="Arial Nova"/>
        </w:rPr>
        <w:t xml:space="preserve"> before </w:t>
      </w:r>
      <w:r w:rsidRPr="600C26AA" w:rsidR="7B1F2AAC">
        <w:rPr>
          <w:rFonts w:ascii="Arial Nova" w:hAnsi="Arial Nova" w:eastAsia="Arial Nova" w:cs="Arial Nova"/>
        </w:rPr>
        <w:t>I</w:t>
      </w:r>
      <w:r w:rsidRPr="600C26AA" w:rsidR="10017A28">
        <w:rPr>
          <w:rFonts w:ascii="Arial Nova" w:hAnsi="Arial Nova" w:eastAsia="Arial Nova" w:cs="Arial Nova"/>
        </w:rPr>
        <w:t xml:space="preserve"> chose green which </w:t>
      </w:r>
      <w:r w:rsidRPr="600C26AA" w:rsidR="48AB17CB">
        <w:rPr>
          <w:rFonts w:ascii="Arial Nova" w:hAnsi="Arial Nova" w:eastAsia="Arial Nova" w:cs="Arial Nova"/>
        </w:rPr>
        <w:t>I</w:t>
      </w:r>
      <w:r w:rsidRPr="600C26AA" w:rsidR="10017A28">
        <w:rPr>
          <w:rFonts w:ascii="Arial Nova" w:hAnsi="Arial Nova" w:eastAsia="Arial Nova" w:cs="Arial Nova"/>
        </w:rPr>
        <w:t xml:space="preserve"> was finally happy with because with green being my </w:t>
      </w:r>
      <w:r w:rsidRPr="600C26AA" w:rsidR="4A67D37C">
        <w:rPr>
          <w:rFonts w:ascii="Arial Nova" w:hAnsi="Arial Nova" w:eastAsia="Arial Nova" w:cs="Arial Nova"/>
        </w:rPr>
        <w:t>favorite</w:t>
      </w:r>
      <w:r w:rsidRPr="600C26AA" w:rsidR="10017A28">
        <w:rPr>
          <w:rFonts w:ascii="Arial Nova" w:hAnsi="Arial Nova" w:eastAsia="Arial Nova" w:cs="Arial Nova"/>
        </w:rPr>
        <w:t xml:space="preserve"> </w:t>
      </w:r>
      <w:r w:rsidRPr="600C26AA" w:rsidR="184C9CD8">
        <w:rPr>
          <w:rFonts w:ascii="Arial Nova" w:hAnsi="Arial Nova" w:eastAsia="Arial Nova" w:cs="Arial Nova"/>
        </w:rPr>
        <w:t>color</w:t>
      </w:r>
      <w:r w:rsidRPr="600C26AA" w:rsidR="10017A28">
        <w:rPr>
          <w:rFonts w:ascii="Arial Nova" w:hAnsi="Arial Nova" w:eastAsia="Arial Nova" w:cs="Arial Nova"/>
        </w:rPr>
        <w:t xml:space="preserve"> </w:t>
      </w:r>
      <w:r w:rsidRPr="600C26AA" w:rsidR="133EE0D7">
        <w:rPr>
          <w:rFonts w:ascii="Arial Nova" w:hAnsi="Arial Nova" w:eastAsia="Arial Nova" w:cs="Arial Nova"/>
        </w:rPr>
        <w:t>it made my work feel a little more personally connected to my personality</w:t>
      </w:r>
    </w:p>
    <w:p w:rsidR="600C26AA" w:rsidP="600C26AA" w:rsidRDefault="600C26AA" w14:paraId="6F75AA19" w14:textId="5C25A858">
      <w:pPr>
        <w:pStyle w:val="Normal"/>
        <w:rPr>
          <w:rFonts w:ascii="Arial Nova" w:hAnsi="Arial Nova" w:eastAsia="Arial Nova" w:cs="Arial Nova"/>
        </w:rPr>
      </w:pPr>
    </w:p>
    <w:p w:rsidR="799C4649" w:rsidP="600C26AA" w:rsidRDefault="799C4649" w14:paraId="307FB8A4" w14:textId="48615416">
      <w:pPr>
        <w:pStyle w:val="Normal"/>
      </w:pPr>
      <w:r w:rsidRPr="600C26AA" w:rsidR="799C4649">
        <w:rPr>
          <w:rFonts w:ascii="Arial Nova" w:hAnsi="Arial Nova" w:eastAsia="Arial Nova" w:cs="Arial Nova"/>
        </w:rPr>
        <w:t xml:space="preserve">Feedback i used </w:t>
      </w:r>
    </w:p>
    <w:p w:rsidR="799C4649" w:rsidP="600C26AA" w:rsidRDefault="799C4649" w14:paraId="5B2FE69E" w14:textId="7C93B8F0">
      <w:pPr>
        <w:pStyle w:val="Normal"/>
      </w:pPr>
      <w:r w:rsidRPr="600C26AA" w:rsidR="799C4649">
        <w:rPr>
          <w:rFonts w:ascii="Arial Nova" w:hAnsi="Arial Nova" w:eastAsia="Arial Nova" w:cs="Arial Nova"/>
        </w:rPr>
        <w:t xml:space="preserve">A few of my classmates gave me advice on using </w:t>
      </w:r>
      <w:r w:rsidRPr="600C26AA" w:rsidR="2BA38E81">
        <w:rPr>
          <w:rFonts w:ascii="Arial Nova" w:hAnsi="Arial Nova" w:eastAsia="Arial Nova" w:cs="Arial Nova"/>
        </w:rPr>
        <w:t>Colum</w:t>
      </w:r>
      <w:r w:rsidRPr="600C26AA" w:rsidR="659E6EBA">
        <w:rPr>
          <w:rFonts w:ascii="Arial Nova" w:hAnsi="Arial Nova" w:eastAsia="Arial Nova" w:cs="Arial Nova"/>
        </w:rPr>
        <w:t>n</w:t>
      </w:r>
      <w:r w:rsidRPr="600C26AA" w:rsidR="799C4649">
        <w:rPr>
          <w:rFonts w:ascii="Arial Nova" w:hAnsi="Arial Nova" w:eastAsia="Arial Nova" w:cs="Arial Nova"/>
        </w:rPr>
        <w:t xml:space="preserve"> method which was great advice as it made the information clear </w:t>
      </w:r>
      <w:r w:rsidRPr="600C26AA" w:rsidR="5A334BEB">
        <w:rPr>
          <w:rFonts w:ascii="Arial Nova" w:hAnsi="Arial Nova" w:eastAsia="Arial Nova" w:cs="Arial Nova"/>
        </w:rPr>
        <w:t xml:space="preserve">and easy to understand so in the end </w:t>
      </w:r>
      <w:r w:rsidRPr="600C26AA" w:rsidR="5A334BEB">
        <w:rPr>
          <w:rFonts w:ascii="Arial Nova" w:hAnsi="Arial Nova" w:eastAsia="Arial Nova" w:cs="Arial Nova"/>
        </w:rPr>
        <w:t>i</w:t>
      </w:r>
      <w:r w:rsidRPr="600C26AA" w:rsidR="5A334BEB">
        <w:rPr>
          <w:rFonts w:ascii="Arial Nova" w:hAnsi="Arial Nova" w:eastAsia="Arial Nova" w:cs="Arial Nova"/>
        </w:rPr>
        <w:t xml:space="preserve"> chose </w:t>
      </w:r>
      <w:r w:rsidRPr="600C26AA" w:rsidR="1222796E">
        <w:rPr>
          <w:rFonts w:ascii="Arial Nova" w:hAnsi="Arial Nova" w:eastAsia="Arial Nova" w:cs="Arial Nova"/>
        </w:rPr>
        <w:t>column</w:t>
      </w:r>
      <w:r w:rsidRPr="600C26AA" w:rsidR="5A334BEB">
        <w:rPr>
          <w:rFonts w:ascii="Arial Nova" w:hAnsi="Arial Nova" w:eastAsia="Arial Nova" w:cs="Arial Nova"/>
        </w:rPr>
        <w:t xml:space="preserve"> to show my sales and profit </w:t>
      </w:r>
      <w:r w:rsidRPr="600C26AA" w:rsidR="124F20F0">
        <w:rPr>
          <w:rFonts w:ascii="Arial Nova" w:hAnsi="Arial Nova" w:eastAsia="Arial Nova" w:cs="Arial Nova"/>
        </w:rPr>
        <w:t>i</w:t>
      </w:r>
      <w:r w:rsidRPr="600C26AA" w:rsidR="124F20F0">
        <w:rPr>
          <w:rFonts w:ascii="Arial Nova" w:hAnsi="Arial Nova" w:eastAsia="Arial Nova" w:cs="Arial Nova"/>
        </w:rPr>
        <w:t xml:space="preserve"> changed the price list a few </w:t>
      </w:r>
      <w:r w:rsidRPr="600C26AA" w:rsidR="09EFC1E0">
        <w:rPr>
          <w:rFonts w:ascii="Arial Nova" w:hAnsi="Arial Nova" w:eastAsia="Arial Nova" w:cs="Arial Nova"/>
        </w:rPr>
        <w:t>times to keep a flow so it showed that each week the sales and profi</w:t>
      </w:r>
      <w:r w:rsidRPr="600C26AA" w:rsidR="4D1D076C">
        <w:rPr>
          <w:rFonts w:ascii="Arial Nova" w:hAnsi="Arial Nova" w:eastAsia="Arial Nova" w:cs="Arial Nova"/>
        </w:rPr>
        <w:t>ts became greater as the weeks went by.</w:t>
      </w:r>
    </w:p>
    <w:p w:rsidR="600C26AA" w:rsidP="600C26AA" w:rsidRDefault="600C26AA" w14:paraId="1F741D83" w14:textId="50CB9B49">
      <w:pPr>
        <w:pStyle w:val="Normal"/>
        <w:rPr>
          <w:rFonts w:ascii="Arial Nova" w:hAnsi="Arial Nova" w:eastAsia="Arial Nova" w:cs="Arial Nova"/>
        </w:rPr>
      </w:pPr>
    </w:p>
    <w:p w:rsidR="600C26AA" w:rsidP="600C26AA" w:rsidRDefault="600C26AA" w14:paraId="7AADABBB" w14:textId="2BE80EB4">
      <w:pPr>
        <w:pStyle w:val="Normal"/>
        <w:rPr>
          <w:rFonts w:ascii="Arial Nova" w:hAnsi="Arial Nova" w:eastAsia="Arial Nova" w:cs="Arial Nova"/>
        </w:rPr>
      </w:pPr>
    </w:p>
    <w:p w:rsidR="4D1D076C" w:rsidP="600C26AA" w:rsidRDefault="4D1D076C" w14:paraId="6AC2610D" w14:textId="59A1B8C0">
      <w:pPr>
        <w:pStyle w:val="Normal"/>
      </w:pPr>
      <w:r w:rsidRPr="600C26AA" w:rsidR="4D1D076C">
        <w:rPr>
          <w:rFonts w:ascii="Arial Nova" w:hAnsi="Arial Nova" w:eastAsia="Arial Nova" w:cs="Arial Nova"/>
        </w:rPr>
        <w:t xml:space="preserve">Final </w:t>
      </w:r>
      <w:r w:rsidRPr="600C26AA" w:rsidR="4D1D076C">
        <w:rPr>
          <w:rFonts w:ascii="Arial Nova" w:hAnsi="Arial Nova" w:eastAsia="Arial Nova" w:cs="Arial Nova"/>
        </w:rPr>
        <w:t>explanation</w:t>
      </w:r>
      <w:r w:rsidRPr="600C26AA" w:rsidR="4D1D076C">
        <w:rPr>
          <w:rFonts w:ascii="Arial Nova" w:hAnsi="Arial Nova" w:eastAsia="Arial Nova" w:cs="Arial Nova"/>
        </w:rPr>
        <w:t xml:space="preserve"> </w:t>
      </w:r>
    </w:p>
    <w:p w:rsidR="600C26AA" w:rsidP="600C26AA" w:rsidRDefault="600C26AA" w14:paraId="474ED14A" w14:textId="612FC738">
      <w:pPr>
        <w:pStyle w:val="Normal"/>
        <w:rPr>
          <w:rFonts w:ascii="Arial Nova" w:hAnsi="Arial Nova" w:eastAsia="Arial Nova" w:cs="Arial Nova"/>
        </w:rPr>
      </w:pPr>
    </w:p>
    <w:p w:rsidR="50943AC1" w:rsidP="600C26AA" w:rsidRDefault="50943AC1" w14:paraId="12B6CA93" w14:textId="49267489">
      <w:pPr>
        <w:pStyle w:val="Normal"/>
      </w:pPr>
      <w:r w:rsidRPr="600C26AA" w:rsidR="50943AC1">
        <w:rPr>
          <w:rFonts w:ascii="Arial Nova" w:hAnsi="Arial Nova" w:eastAsia="Arial Nova" w:cs="Arial Nova"/>
        </w:rPr>
        <w:t xml:space="preserve">My explanation informs the owner </w:t>
      </w:r>
      <w:r w:rsidRPr="600C26AA" w:rsidR="780BCACD">
        <w:rPr>
          <w:rFonts w:ascii="Arial Nova" w:hAnsi="Arial Nova" w:eastAsia="Arial Nova" w:cs="Arial Nova"/>
        </w:rPr>
        <w:t>of</w:t>
      </w:r>
      <w:r w:rsidRPr="600C26AA" w:rsidR="50943AC1">
        <w:rPr>
          <w:rFonts w:ascii="Arial Nova" w:hAnsi="Arial Nova" w:eastAsia="Arial Nova" w:cs="Arial Nova"/>
        </w:rPr>
        <w:t xml:space="preserve"> which service is the most </w:t>
      </w:r>
      <w:r w:rsidRPr="600C26AA" w:rsidR="38C700E5">
        <w:rPr>
          <w:rFonts w:ascii="Arial Nova" w:hAnsi="Arial Nova" w:eastAsia="Arial Nova" w:cs="Arial Nova"/>
        </w:rPr>
        <w:t>popular,</w:t>
      </w:r>
      <w:r w:rsidRPr="600C26AA" w:rsidR="50943AC1">
        <w:rPr>
          <w:rFonts w:ascii="Arial Nova" w:hAnsi="Arial Nova" w:eastAsia="Arial Nova" w:cs="Arial Nova"/>
        </w:rPr>
        <w:t xml:space="preserve"> which service </w:t>
      </w:r>
      <w:r w:rsidRPr="600C26AA" w:rsidR="6C3D07AE">
        <w:rPr>
          <w:rFonts w:ascii="Arial Nova" w:hAnsi="Arial Nova" w:eastAsia="Arial Nova" w:cs="Arial Nova"/>
        </w:rPr>
        <w:t>was not so popular, the flow of the business how each week the sales picked up and stays in profit plus how much tota</w:t>
      </w:r>
      <w:r w:rsidRPr="600C26AA" w:rsidR="4A743EAE">
        <w:rPr>
          <w:rFonts w:ascii="Arial Nova" w:hAnsi="Arial Nova" w:eastAsia="Arial Nova" w:cs="Arial Nova"/>
        </w:rPr>
        <w:t xml:space="preserve">l sales </w:t>
      </w:r>
      <w:r w:rsidRPr="600C26AA" w:rsidR="3BA73135">
        <w:rPr>
          <w:rFonts w:ascii="Arial Nova" w:hAnsi="Arial Nova" w:eastAsia="Arial Nova" w:cs="Arial Nova"/>
        </w:rPr>
        <w:t>were</w:t>
      </w:r>
      <w:r w:rsidRPr="600C26AA" w:rsidR="4A743EAE">
        <w:rPr>
          <w:rFonts w:ascii="Arial Nova" w:hAnsi="Arial Nova" w:eastAsia="Arial Nova" w:cs="Arial Nova"/>
        </w:rPr>
        <w:t xml:space="preserve"> made over the period of 4 weeks. The </w:t>
      </w:r>
      <w:r w:rsidRPr="600C26AA" w:rsidR="0455BB76">
        <w:rPr>
          <w:rFonts w:ascii="Arial Nova" w:hAnsi="Arial Nova" w:eastAsia="Arial Nova" w:cs="Arial Nova"/>
        </w:rPr>
        <w:t>column</w:t>
      </w:r>
      <w:r w:rsidRPr="600C26AA" w:rsidR="4A743EAE">
        <w:rPr>
          <w:rFonts w:ascii="Arial Nova" w:hAnsi="Arial Nova" w:eastAsia="Arial Nova" w:cs="Arial Nova"/>
        </w:rPr>
        <w:t xml:space="preserve"> method </w:t>
      </w:r>
      <w:r w:rsidRPr="600C26AA" w:rsidR="2173568E">
        <w:rPr>
          <w:rFonts w:ascii="Arial Nova" w:hAnsi="Arial Nova" w:eastAsia="Arial Nova" w:cs="Arial Nova"/>
        </w:rPr>
        <w:t>i</w:t>
      </w:r>
      <w:r w:rsidRPr="600C26AA" w:rsidR="2173568E">
        <w:rPr>
          <w:rFonts w:ascii="Arial Nova" w:hAnsi="Arial Nova" w:eastAsia="Arial Nova" w:cs="Arial Nova"/>
        </w:rPr>
        <w:t xml:space="preserve"> used is something that can be used easy in </w:t>
      </w:r>
      <w:r w:rsidRPr="600C26AA" w:rsidR="6BBE2E3B">
        <w:rPr>
          <w:rFonts w:ascii="Arial Nova" w:hAnsi="Arial Nova" w:eastAsia="Arial Nova" w:cs="Arial Nova"/>
        </w:rPr>
        <w:t xml:space="preserve">business to show the sales, profit, </w:t>
      </w:r>
      <w:r w:rsidRPr="600C26AA" w:rsidR="6BBE2E3B">
        <w:rPr>
          <w:rFonts w:ascii="Arial Nova" w:hAnsi="Arial Nova" w:eastAsia="Arial Nova" w:cs="Arial Nova"/>
        </w:rPr>
        <w:t>performance</w:t>
      </w:r>
      <w:r w:rsidRPr="600C26AA" w:rsidR="6BBE2E3B">
        <w:rPr>
          <w:rFonts w:ascii="Arial Nova" w:hAnsi="Arial Nova" w:eastAsia="Arial Nova" w:cs="Arial Nova"/>
        </w:rPr>
        <w:t xml:space="preserve"> and overall understanding </w:t>
      </w:r>
    </w:p>
    <w:p w:rsidR="600C26AA" w:rsidP="600C26AA" w:rsidRDefault="600C26AA" w14:paraId="39582400" w14:textId="1E51CF51">
      <w:pPr>
        <w:pStyle w:val="Normal"/>
        <w:rPr>
          <w:rFonts w:ascii="Arial Nova" w:hAnsi="Arial Nova" w:eastAsia="Arial Nova" w:cs="Arial Nova"/>
        </w:rPr>
      </w:pPr>
    </w:p>
    <w:p w:rsidR="0BC32222" w:rsidP="600C26AA" w:rsidRDefault="0BC32222" w14:paraId="23D98647" w14:textId="74A836FE">
      <w:pPr>
        <w:pStyle w:val="Normal"/>
      </w:pPr>
      <w:hyperlink r:id="Ra33d5b0624474a47">
        <w:r w:rsidRPr="600C26AA" w:rsidR="0BC32222">
          <w:rPr>
            <w:rStyle w:val="Hyperlink"/>
            <w:noProof w:val="0"/>
            <w:lang w:val="en-US"/>
          </w:rPr>
          <w:t>https://www.google.com/search?q=youtube+how+to+make+a+bar+chart+using+word&amp;rlz=1C1GCEA_enGB1091GB1237&amp;oq=youtube+how+to+make+a+bar+chart+using+word&amp;gs_lcrp=EgZjaHJvbWUyBggAEEUYOTIHCAEQIRigATIHCAIQIRigATIHCAMQIRifBTIHCAQQIRifBTIHCAUQIRifBTIHCAYQIRiPAtIBCjE3MTk1ajBqMTWoAgiwAgHxBSepVEVJT51D&amp;sourceid=chrome&amp;source=chrome.rb&amp;ie=UTF-8#fpstate=ive&amp;vld=cid:29e06434,vid:H3K6fr77Avo,st:0</w:t>
        </w:r>
      </w:hyperlink>
    </w:p>
    <w:p w:rsidR="600C26AA" w:rsidP="600C26AA" w:rsidRDefault="600C26AA" w14:paraId="496A7411" w14:textId="41A1F5B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7DB0FA9F" w:rsidP="600C26AA" w:rsidRDefault="7DB0FA9F" w14:paraId="6ED8B8DF" w14:textId="7CC1DD25">
      <w:pPr>
        <w:pStyle w:val="Normal"/>
      </w:pPr>
      <w:r w:rsidRPr="600C26AA" w:rsidR="7DB0FA9F">
        <w:rPr>
          <w:rFonts w:ascii="Arial Nova" w:hAnsi="Arial Nova" w:eastAsia="Arial Nova" w:cs="Arial Nova"/>
        </w:rPr>
        <w:t xml:space="preserve">References </w:t>
      </w:r>
    </w:p>
    <w:p w:rsidR="600C26AA" w:rsidP="600C26AA" w:rsidRDefault="600C26AA" w14:paraId="79696F27" w14:textId="5B29FEEF">
      <w:pPr>
        <w:pStyle w:val="Normal"/>
        <w:rPr>
          <w:rFonts w:ascii="Arial Nova" w:hAnsi="Arial Nova" w:eastAsia="Arial Nova" w:cs="Arial Nova"/>
        </w:rPr>
      </w:pPr>
    </w:p>
    <w:p w:rsidR="4908B75E" w:rsidP="600C26AA" w:rsidRDefault="4908B75E" w14:paraId="1E0CE8B0" w14:textId="0CB0C4CA">
      <w:pPr>
        <w:pStyle w:val="Normal"/>
      </w:pPr>
      <w:r w:rsidRPr="600C26AA" w:rsidR="4908B75E">
        <w:rPr>
          <w:rFonts w:ascii="Arial Nova" w:hAnsi="Arial Nova" w:eastAsia="Arial Nova" w:cs="Arial Nova"/>
        </w:rPr>
        <w:t>Reference Link to video, how to make a chart using word</w:t>
      </w:r>
      <w:r w:rsidRPr="600C26AA" w:rsidR="7DB0FA9F">
        <w:rPr>
          <w:rFonts w:ascii="Arial Nova" w:hAnsi="Arial Nova" w:eastAsia="Arial Nova" w:cs="Arial Nova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26680B"/>
    <w:rsid w:val="00397578"/>
    <w:rsid w:val="012E53F9"/>
    <w:rsid w:val="0133075F"/>
    <w:rsid w:val="020F60B1"/>
    <w:rsid w:val="02309325"/>
    <w:rsid w:val="02340BCC"/>
    <w:rsid w:val="02F9B9BB"/>
    <w:rsid w:val="032F168A"/>
    <w:rsid w:val="03CFFA66"/>
    <w:rsid w:val="0455BB76"/>
    <w:rsid w:val="05D3A477"/>
    <w:rsid w:val="080AE2D1"/>
    <w:rsid w:val="084152BC"/>
    <w:rsid w:val="088F153E"/>
    <w:rsid w:val="089686CF"/>
    <w:rsid w:val="08AE81FF"/>
    <w:rsid w:val="08EF2A35"/>
    <w:rsid w:val="09413197"/>
    <w:rsid w:val="09EFC1E0"/>
    <w:rsid w:val="0A5EE9A5"/>
    <w:rsid w:val="0AC4E97D"/>
    <w:rsid w:val="0BB9E141"/>
    <w:rsid w:val="0BC32222"/>
    <w:rsid w:val="0C220F49"/>
    <w:rsid w:val="0D1AB730"/>
    <w:rsid w:val="0D5FE15B"/>
    <w:rsid w:val="0DCCB5EE"/>
    <w:rsid w:val="0E54D958"/>
    <w:rsid w:val="0E758B2C"/>
    <w:rsid w:val="0E819A3D"/>
    <w:rsid w:val="0FAD8D6D"/>
    <w:rsid w:val="10017A28"/>
    <w:rsid w:val="1065F316"/>
    <w:rsid w:val="11235F1C"/>
    <w:rsid w:val="11A5548A"/>
    <w:rsid w:val="11DFEEB6"/>
    <w:rsid w:val="1222796E"/>
    <w:rsid w:val="1227F5E8"/>
    <w:rsid w:val="124AA278"/>
    <w:rsid w:val="124F20F0"/>
    <w:rsid w:val="133EE0D7"/>
    <w:rsid w:val="1355F559"/>
    <w:rsid w:val="143F6701"/>
    <w:rsid w:val="14523D8E"/>
    <w:rsid w:val="1595D69E"/>
    <w:rsid w:val="16237B89"/>
    <w:rsid w:val="1632B5C8"/>
    <w:rsid w:val="166CFB3E"/>
    <w:rsid w:val="168ABD18"/>
    <w:rsid w:val="16F4EF9D"/>
    <w:rsid w:val="17939E57"/>
    <w:rsid w:val="17D21A03"/>
    <w:rsid w:val="1824026D"/>
    <w:rsid w:val="184C9CD8"/>
    <w:rsid w:val="1910D84B"/>
    <w:rsid w:val="19218879"/>
    <w:rsid w:val="1965D18A"/>
    <w:rsid w:val="19E4D310"/>
    <w:rsid w:val="1A0ED664"/>
    <w:rsid w:val="1AB3F220"/>
    <w:rsid w:val="1AEC61E1"/>
    <w:rsid w:val="1B0EFDBF"/>
    <w:rsid w:val="1B6391AF"/>
    <w:rsid w:val="1B96F992"/>
    <w:rsid w:val="1C2D9AD3"/>
    <w:rsid w:val="1CB39050"/>
    <w:rsid w:val="1D464282"/>
    <w:rsid w:val="1DBFF52F"/>
    <w:rsid w:val="1E44CD4D"/>
    <w:rsid w:val="1ECFE4FF"/>
    <w:rsid w:val="1EFB2A12"/>
    <w:rsid w:val="1EFC0188"/>
    <w:rsid w:val="1F600412"/>
    <w:rsid w:val="20B86762"/>
    <w:rsid w:val="20CE1258"/>
    <w:rsid w:val="210DA111"/>
    <w:rsid w:val="2173568E"/>
    <w:rsid w:val="22026712"/>
    <w:rsid w:val="225D6911"/>
    <w:rsid w:val="22E0E889"/>
    <w:rsid w:val="24655D44"/>
    <w:rsid w:val="25032688"/>
    <w:rsid w:val="25835745"/>
    <w:rsid w:val="260A94AB"/>
    <w:rsid w:val="261CFAE2"/>
    <w:rsid w:val="2673E246"/>
    <w:rsid w:val="26DBD608"/>
    <w:rsid w:val="27081F55"/>
    <w:rsid w:val="27117AB1"/>
    <w:rsid w:val="27A1438A"/>
    <w:rsid w:val="27C6702F"/>
    <w:rsid w:val="27E4DD9D"/>
    <w:rsid w:val="290BC3BC"/>
    <w:rsid w:val="2926680B"/>
    <w:rsid w:val="2A3C07BD"/>
    <w:rsid w:val="2A8C963F"/>
    <w:rsid w:val="2B6AC7FD"/>
    <w:rsid w:val="2BA38E81"/>
    <w:rsid w:val="2C86115E"/>
    <w:rsid w:val="2DF22705"/>
    <w:rsid w:val="2EE81138"/>
    <w:rsid w:val="2F33D219"/>
    <w:rsid w:val="30CD388E"/>
    <w:rsid w:val="31181190"/>
    <w:rsid w:val="31564423"/>
    <w:rsid w:val="32E50623"/>
    <w:rsid w:val="335E9D15"/>
    <w:rsid w:val="337F3BCA"/>
    <w:rsid w:val="34103A55"/>
    <w:rsid w:val="3419D45C"/>
    <w:rsid w:val="3430F1E0"/>
    <w:rsid w:val="34AFC7B1"/>
    <w:rsid w:val="351EA3FD"/>
    <w:rsid w:val="35402141"/>
    <w:rsid w:val="36500079"/>
    <w:rsid w:val="3685D870"/>
    <w:rsid w:val="378813CB"/>
    <w:rsid w:val="37A43F9E"/>
    <w:rsid w:val="38C700E5"/>
    <w:rsid w:val="38F3997F"/>
    <w:rsid w:val="39088ED5"/>
    <w:rsid w:val="3925D9C1"/>
    <w:rsid w:val="39A0C6E9"/>
    <w:rsid w:val="3A3C1C3C"/>
    <w:rsid w:val="3A5B7D86"/>
    <w:rsid w:val="3A869355"/>
    <w:rsid w:val="3B4040A3"/>
    <w:rsid w:val="3B784882"/>
    <w:rsid w:val="3BA73135"/>
    <w:rsid w:val="3C151C3B"/>
    <w:rsid w:val="3C2E91FA"/>
    <w:rsid w:val="3C72E9D7"/>
    <w:rsid w:val="3F3A5C0C"/>
    <w:rsid w:val="4102DE4D"/>
    <w:rsid w:val="4177C1CC"/>
    <w:rsid w:val="41857C45"/>
    <w:rsid w:val="41E8F454"/>
    <w:rsid w:val="429EA60C"/>
    <w:rsid w:val="42CFAE6A"/>
    <w:rsid w:val="44384A1A"/>
    <w:rsid w:val="443AEFD5"/>
    <w:rsid w:val="45905034"/>
    <w:rsid w:val="45AF16D0"/>
    <w:rsid w:val="45F03131"/>
    <w:rsid w:val="47159E7A"/>
    <w:rsid w:val="4818E3AA"/>
    <w:rsid w:val="4847247D"/>
    <w:rsid w:val="4857FBBE"/>
    <w:rsid w:val="48AB17CB"/>
    <w:rsid w:val="48E7B7FE"/>
    <w:rsid w:val="4900F4D8"/>
    <w:rsid w:val="4908B75E"/>
    <w:rsid w:val="499CB11A"/>
    <w:rsid w:val="49EF73C6"/>
    <w:rsid w:val="49FFA8E3"/>
    <w:rsid w:val="4A1F6845"/>
    <w:rsid w:val="4A67D37C"/>
    <w:rsid w:val="4A743EAE"/>
    <w:rsid w:val="4A82E2D4"/>
    <w:rsid w:val="4AA6D078"/>
    <w:rsid w:val="4AB57756"/>
    <w:rsid w:val="4AC454F4"/>
    <w:rsid w:val="4AEF6B95"/>
    <w:rsid w:val="4B69AC71"/>
    <w:rsid w:val="4CBCB50A"/>
    <w:rsid w:val="4CFF48EC"/>
    <w:rsid w:val="4D1D076C"/>
    <w:rsid w:val="4FB71217"/>
    <w:rsid w:val="501F833E"/>
    <w:rsid w:val="50943AC1"/>
    <w:rsid w:val="517606E7"/>
    <w:rsid w:val="5191BD59"/>
    <w:rsid w:val="5222EE8A"/>
    <w:rsid w:val="5346A4D8"/>
    <w:rsid w:val="536620C4"/>
    <w:rsid w:val="538030F9"/>
    <w:rsid w:val="53854029"/>
    <w:rsid w:val="5407E81E"/>
    <w:rsid w:val="548268C6"/>
    <w:rsid w:val="55CB22BB"/>
    <w:rsid w:val="55D58415"/>
    <w:rsid w:val="56C4130C"/>
    <w:rsid w:val="5731A403"/>
    <w:rsid w:val="579C94D6"/>
    <w:rsid w:val="57EA7A23"/>
    <w:rsid w:val="58F12383"/>
    <w:rsid w:val="59051CC4"/>
    <w:rsid w:val="59E8FC3B"/>
    <w:rsid w:val="5A334BEB"/>
    <w:rsid w:val="5A5D13CD"/>
    <w:rsid w:val="5AAA9FF4"/>
    <w:rsid w:val="5B7424E4"/>
    <w:rsid w:val="5B9EE7EE"/>
    <w:rsid w:val="5C8D486D"/>
    <w:rsid w:val="5D89BED9"/>
    <w:rsid w:val="5E04E3CD"/>
    <w:rsid w:val="5E7D15AD"/>
    <w:rsid w:val="5E977D35"/>
    <w:rsid w:val="5F1D7B71"/>
    <w:rsid w:val="5F38A1F6"/>
    <w:rsid w:val="600C26AA"/>
    <w:rsid w:val="608C0000"/>
    <w:rsid w:val="618F35F1"/>
    <w:rsid w:val="61B4EFC1"/>
    <w:rsid w:val="61EECC08"/>
    <w:rsid w:val="6201125F"/>
    <w:rsid w:val="621B1A6B"/>
    <w:rsid w:val="6324F478"/>
    <w:rsid w:val="63CD0F76"/>
    <w:rsid w:val="63F0850E"/>
    <w:rsid w:val="63F689DC"/>
    <w:rsid w:val="64D38311"/>
    <w:rsid w:val="64E22644"/>
    <w:rsid w:val="659E6EBA"/>
    <w:rsid w:val="660557A4"/>
    <w:rsid w:val="665F2242"/>
    <w:rsid w:val="668E1AC8"/>
    <w:rsid w:val="66B66CEC"/>
    <w:rsid w:val="67401445"/>
    <w:rsid w:val="679ACBBC"/>
    <w:rsid w:val="67E96086"/>
    <w:rsid w:val="68738F87"/>
    <w:rsid w:val="68B5102A"/>
    <w:rsid w:val="6939E784"/>
    <w:rsid w:val="6AC0BF94"/>
    <w:rsid w:val="6AF81B96"/>
    <w:rsid w:val="6AFE9091"/>
    <w:rsid w:val="6B88A8DB"/>
    <w:rsid w:val="6B95FD16"/>
    <w:rsid w:val="6BBE2E3B"/>
    <w:rsid w:val="6C3D07AE"/>
    <w:rsid w:val="6C91EB25"/>
    <w:rsid w:val="6D7A87E3"/>
    <w:rsid w:val="6E0E683E"/>
    <w:rsid w:val="6E440E30"/>
    <w:rsid w:val="6FB8C161"/>
    <w:rsid w:val="6FBBF1F6"/>
    <w:rsid w:val="70548CB6"/>
    <w:rsid w:val="70EA5B42"/>
    <w:rsid w:val="71BB4572"/>
    <w:rsid w:val="7232A364"/>
    <w:rsid w:val="72545A96"/>
    <w:rsid w:val="733158D4"/>
    <w:rsid w:val="742301D0"/>
    <w:rsid w:val="74AF4836"/>
    <w:rsid w:val="74B55D6F"/>
    <w:rsid w:val="76C8955B"/>
    <w:rsid w:val="776A3F3A"/>
    <w:rsid w:val="780BCACD"/>
    <w:rsid w:val="7829CEDC"/>
    <w:rsid w:val="78634333"/>
    <w:rsid w:val="78F0ED39"/>
    <w:rsid w:val="799C4649"/>
    <w:rsid w:val="7A0AA21A"/>
    <w:rsid w:val="7A5ABC48"/>
    <w:rsid w:val="7B1F2AAC"/>
    <w:rsid w:val="7B366CD1"/>
    <w:rsid w:val="7B8CB37F"/>
    <w:rsid w:val="7BF66683"/>
    <w:rsid w:val="7C4849E1"/>
    <w:rsid w:val="7C627CDA"/>
    <w:rsid w:val="7CA6D46D"/>
    <w:rsid w:val="7D54899E"/>
    <w:rsid w:val="7D6C959E"/>
    <w:rsid w:val="7D794485"/>
    <w:rsid w:val="7DAFD5DC"/>
    <w:rsid w:val="7DB0FA9F"/>
    <w:rsid w:val="7DD88D2C"/>
    <w:rsid w:val="7EB8D103"/>
    <w:rsid w:val="7F73CE29"/>
    <w:rsid w:val="7FC4D4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8F860"/>
  <w15:chartTrackingRefBased/>
  <w15:docId w15:val="{41765EE7-10E6-447B-97A0-5990ECBD89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00C26A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ogle.com/search?q=youtube+how+to+make+a+bar+chart+using+word&amp;rlz=1C1GCEA_enGB1091GB1237&amp;oq=youtube+how+to+make+a+bar+chart+using+word&amp;gs_lcrp=EgZjaHJvbWUyBggAEEUYOTIHCAEQIRigATIHCAIQIRigATIHCAMQIRifBTIHCAQQIRifBTIHCAUQIRifBTIHCAYQIRiPAtIBCjE3MTk1ajBqMTWoAgiwAgHxBSepVEVJT51D&amp;sourceid=chrome&amp;source=chrome.rb&amp;ie=UTF-8#fpstate=ive&amp;vld=cid:29e06434,vid:H3K6fr77Avo,st:0" TargetMode="External" Id="Ra33d5b0624474a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2026-10-23T09:01:36.0034818Z</dcterms:created>
  <dcterms:modified xsi:type="dcterms:W3CDTF">2026-10-23T10:50:54.4882498Z</dcterms:modified>
  <dc:creator>Owen Glenford Williams (2609879)</dc:creator>
  <lastModifiedBy>Owen Glenford Williams (2609879)</lastModifiedBy>
</coreProperties>
</file>