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C720B" w14:textId="77777777" w:rsidR="00774D5F" w:rsidRDefault="00541F6A">
      <w:r>
        <w:t xml:space="preserve">The site I have chosen to propose for the site-specific project </w:t>
      </w:r>
      <w:r w:rsidR="003B167E">
        <w:t>is an area located in Swansea the area is an outside location it is at the back of some buildings with some graffiti on the walks and some bins</w:t>
      </w:r>
      <w:r w:rsidR="003A0ED5">
        <w:t xml:space="preserve"> inside the building there are a couple of shops and a restaurant</w:t>
      </w:r>
      <w:r w:rsidR="003B167E">
        <w:t>. The site is easily accessible it is within walking distance, and it is an area you can easily get to</w:t>
      </w:r>
      <w:r w:rsidR="005C5982">
        <w:t xml:space="preserve"> it is also an area where people pass by</w:t>
      </w:r>
      <w:r w:rsidR="00C41796">
        <w:t xml:space="preserve">. </w:t>
      </w:r>
      <w:r w:rsidR="003B167E">
        <w:t xml:space="preserve"> </w:t>
      </w:r>
    </w:p>
    <w:p w14:paraId="28FC9AA9" w14:textId="6EE3276D" w:rsidR="00B523D2" w:rsidRDefault="003B167E">
      <w:r>
        <w:t xml:space="preserve">I have chosen this site because I think it is something that is interesting to look at </w:t>
      </w:r>
      <w:r w:rsidR="00C41796">
        <w:t xml:space="preserve">all the graffiti and how different it is from if you looked at the front of the </w:t>
      </w:r>
      <w:r w:rsidR="00B523D2">
        <w:t>buildings. This</w:t>
      </w:r>
      <w:r>
        <w:t xml:space="preserve"> site </w:t>
      </w:r>
      <w:r w:rsidR="003A0ED5">
        <w:t xml:space="preserve">is </w:t>
      </w:r>
      <w:r w:rsidR="007B257C">
        <w:t xml:space="preserve">somewhere </w:t>
      </w:r>
      <w:r w:rsidR="003A0ED5">
        <w:t xml:space="preserve">that I pass every day when I’m in the area. </w:t>
      </w:r>
    </w:p>
    <w:p w14:paraId="043DBE6B" w14:textId="00787A68" w:rsidR="003A0ED5" w:rsidRDefault="003A0ED5">
      <w:r>
        <w:t>The theme I have chose</w:t>
      </w:r>
      <w:r w:rsidR="005C5982">
        <w:t>n for the group project is based around looking at the graffit</w:t>
      </w:r>
      <w:r w:rsidR="00C41796">
        <w:t xml:space="preserve">i and how the area is different from how it is meant to look at the front as if you were to walk past a shop you would only see the good side to it as if you were to go behind the building you would see a whole different side to it. </w:t>
      </w:r>
    </w:p>
    <w:p w14:paraId="3F58F1AE" w14:textId="77777777" w:rsidR="00E67825" w:rsidRDefault="00E67825"/>
    <w:p w14:paraId="74A9E70D" w14:textId="1E58E8CD" w:rsidR="00E67825" w:rsidRDefault="00E67825">
      <w:r>
        <w:fldChar w:fldCharType="begin"/>
      </w:r>
      <w:r>
        <w:instrText xml:space="preserve"> INCLUDEPICTURE "/Users/serendavies/Library/Group Containers/UBF8T346G9.ms/WebArchiveCopyPasteTempFiles/com.microsoft.Word/content?id=file-4aZADGvE3Y3sV7XtfRdP33&amp;ts=488855&amp;p=fs&amp;cid=1&amp;sig=eb8d7702820ea0cd1d3b0cae869f7b2e259fee04db04d7c5e158938a23bc3a1c&amp;v=0"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DD78F18" wp14:editId="26FD5EA4">
            <wp:extent cx="1415165" cy="2560320"/>
            <wp:effectExtent l="0" t="0" r="0" b="5080"/>
            <wp:docPr id="1158625985" name="Picture 3" descr="Upload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pload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636" cy="264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 w:rsidR="0089694B">
        <w:fldChar w:fldCharType="begin"/>
      </w:r>
      <w:r w:rsidR="0089694B">
        <w:instrText xml:space="preserve"> INCLUDEPICTURE "/Users/serendavies/Library/Group Containers/UBF8T346G9.ms/WebArchiveCopyPasteTempFiles/com.microsoft.Word/content?id=file-Qe6i2dzbGXBj92wr9g55sp&amp;ts=488855&amp;p=fs&amp;cid=1&amp;sig=27603885152921c10201b7505821a522b19a4f1251f794daea3508f8de23b94a&amp;v=0" \* MERGEFORMATINET </w:instrText>
      </w:r>
      <w:r w:rsidR="0089694B">
        <w:fldChar w:fldCharType="separate"/>
      </w:r>
      <w:r w:rsidR="0089694B">
        <w:rPr>
          <w:noProof/>
        </w:rPr>
        <w:drawing>
          <wp:inline distT="0" distB="0" distL="0" distR="0" wp14:anchorId="53E7C5DB" wp14:editId="6DBDD766">
            <wp:extent cx="1434905" cy="2578986"/>
            <wp:effectExtent l="0" t="0" r="635" b="0"/>
            <wp:docPr id="1540298508" name="Picture 1" descr="Upload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ploaded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049" cy="266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94B">
        <w:fldChar w:fldCharType="end"/>
      </w:r>
      <w:r>
        <w:fldChar w:fldCharType="begin"/>
      </w:r>
      <w:r>
        <w:instrText xml:space="preserve"> INCLUDEPICTURE "/Users/serendavies/Library/Group Containers/UBF8T346G9.ms/WebArchiveCopyPasteTempFiles/com.microsoft.Word/content?id=file-5TVRgJQk4Dh2VVgo3rq3J8&amp;ts=488855&amp;p=fs&amp;cid=1&amp;sig=11f328635b0247cd540c67ed2bb8212e0adb0c1059cb022dc0c8c4a583216b9a&amp;v=0"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6E55E63" wp14:editId="2569FA8E">
            <wp:extent cx="2841222" cy="1589649"/>
            <wp:effectExtent l="0" t="0" r="3810" b="0"/>
            <wp:docPr id="666427824" name="Picture 4" descr="Upload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pload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412" cy="1654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05AA4AD2" w14:textId="5BDA9F12" w:rsidR="00E67825" w:rsidRDefault="00E67825">
      <w:r>
        <w:fldChar w:fldCharType="begin"/>
      </w:r>
      <w:r>
        <w:instrText xml:space="preserve"> INCLUDEPICTURE "/Users/serendavies/Library/Group Containers/UBF8T346G9.ms/WebArchiveCopyPasteTempFiles/com.microsoft.Word/content?id=file-5FbUZjFffGhcKQdjpJ8LH7&amp;ts=488855&amp;p=fs&amp;cid=1&amp;sig=ddf93aee5a8904640ee85c3c599084fd8c63bd5af24eee272a6a7c285f607c7f&amp;v=0"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D156674" wp14:editId="0A2ECC2E">
            <wp:extent cx="3866747" cy="2166424"/>
            <wp:effectExtent l="0" t="0" r="0" b="5715"/>
            <wp:docPr id="976560406" name="Picture 5" descr="Upload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pload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243" cy="22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682A9E2D" w14:textId="695E25BC" w:rsidR="00E67825" w:rsidRDefault="00E67825"/>
    <w:sectPr w:rsidR="00E678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F6A"/>
    <w:rsid w:val="00155109"/>
    <w:rsid w:val="0034369E"/>
    <w:rsid w:val="003A0ED5"/>
    <w:rsid w:val="003B167E"/>
    <w:rsid w:val="00541F6A"/>
    <w:rsid w:val="005C5982"/>
    <w:rsid w:val="00774D5F"/>
    <w:rsid w:val="007B257C"/>
    <w:rsid w:val="0089694B"/>
    <w:rsid w:val="00B523D2"/>
    <w:rsid w:val="00BD07E8"/>
    <w:rsid w:val="00C41796"/>
    <w:rsid w:val="00CE1C9F"/>
    <w:rsid w:val="00E67825"/>
    <w:rsid w:val="00E9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E73F7E"/>
  <w15:chartTrackingRefBased/>
  <w15:docId w15:val="{5ED6EF10-3999-E146-B5C5-19E2B7C2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1F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1F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1F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1F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1F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1F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1F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1F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1F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1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1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1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1F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1F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1F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1F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1F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1F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1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1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1F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1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1F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1F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1F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1F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1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1F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1F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Davies (2404613)</dc:creator>
  <cp:keywords/>
  <dc:description/>
  <cp:lastModifiedBy>Seren Davies (2404613)</cp:lastModifiedBy>
  <cp:revision>3</cp:revision>
  <dcterms:created xsi:type="dcterms:W3CDTF">2025-10-08T08:05:00Z</dcterms:created>
  <dcterms:modified xsi:type="dcterms:W3CDTF">2025-10-08T08:07:00Z</dcterms:modified>
</cp:coreProperties>
</file>