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6CCD0808" w:rsidR="005166C1" w:rsidRPr="005166C1" w:rsidRDefault="0097134D" w:rsidP="005166C1">
            <w:r>
              <w:t>2305608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2E48BA2F" w:rsidR="005166C1" w:rsidRPr="005166C1" w:rsidRDefault="002E3306" w:rsidP="005166C1">
            <w:r>
              <w:t>BMOE4005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06A9D689" w:rsidR="005166C1" w:rsidRPr="005166C1" w:rsidRDefault="002E3306" w:rsidP="005166C1">
            <w:r>
              <w:t>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68A606FB" w:rsidR="005166C1" w:rsidRPr="005166C1" w:rsidRDefault="002E3306" w:rsidP="005166C1">
            <w:r w:rsidRPr="002E3306">
              <w:t>https://youtu.be/PTv-uJBEpLM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E3306"/>
    <w:rsid w:val="002F40E7"/>
    <w:rsid w:val="002F74A0"/>
    <w:rsid w:val="003C7AED"/>
    <w:rsid w:val="003D5086"/>
    <w:rsid w:val="00440AED"/>
    <w:rsid w:val="00451092"/>
    <w:rsid w:val="00462BBB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7134D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58</Words>
  <Characters>332</Characters>
  <Application>Microsoft Office Word</Application>
  <DocSecurity>0</DocSecurity>
  <Lines>2</Lines>
  <Paragraphs>1</Paragraphs>
  <ScaleCrop>false</ScaleCrop>
  <Company/>
  <LinksUpToDate>false</LinksUpToDate>
  <CharactersWithSpaces>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Poppy Smith (2305608)</cp:lastModifiedBy>
  <cp:revision>4</cp:revision>
  <dcterms:created xsi:type="dcterms:W3CDTF">2023-12-14T20:32:00Z</dcterms:created>
  <dcterms:modified xsi:type="dcterms:W3CDTF">2023-12-14T20:39:00Z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