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6ACC07D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278A002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  <w:r w:rsidR="00826EC4">
              <w:t>I use the laptop for many purpose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109DE5C">
                      <wp:extent cx="952500" cy="6350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9CFD492" w:rsidR="00866602" w:rsidRDefault="00866602" w:rsidP="00860B30">
            <w:pPr>
              <w:spacing w:after="160"/>
            </w:pPr>
            <w:r w:rsidRPr="00866602">
              <w:t> </w:t>
            </w:r>
            <w:r w:rsidR="00826EC4">
              <w:t>I use the phone to make call family and friend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4946622C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409208A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826EC4">
              <w:t xml:space="preserve">Smart watch for exercise counting , payment and weather report </w:t>
            </w:r>
          </w:p>
          <w:p w14:paraId="57748D97" w14:textId="24456DB2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  <w:r w:rsidR="00826EC4">
              <w:t>I use the watch for time, its very important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4169826">
                      <wp:extent cx="952500" cy="535214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2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0F6E430" w:rsidR="00866602" w:rsidRDefault="00826EC4" w:rsidP="00860B30">
            <w:pPr>
              <w:spacing w:after="160"/>
            </w:pPr>
            <w:r>
              <w:t>Digital camera for photo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2B28C65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826EC4">
                  <w:rPr>
                    <w:noProof/>
                  </w:rPr>
                  <w:drawing>
                    <wp:inline distT="0" distB="0" distL="0" distR="0" wp14:anchorId="34EA70D0" wp14:editId="02702197">
                      <wp:extent cx="1268730" cy="1178497"/>
                      <wp:effectExtent l="0" t="0" r="7620" b="3175"/>
                      <wp:docPr id="122923708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2923708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8730" cy="11784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E4CC36A" w14:textId="77777777" w:rsidR="00826EC4" w:rsidRPr="00866602" w:rsidRDefault="00826EC4" w:rsidP="00860B30">
            <w:pPr>
              <w:spacing w:after="160"/>
            </w:pPr>
          </w:p>
          <w:p w14:paraId="7C6D6813" w14:textId="4A7629CA" w:rsidR="00866602" w:rsidRDefault="00826EC4" w:rsidP="00860B30">
            <w:pPr>
              <w:spacing w:after="160"/>
            </w:pPr>
            <w:r>
              <w:t>I use for map and driving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D894907" w14:textId="6A803607" w:rsidR="00866602" w:rsidRDefault="00D83A9A" w:rsidP="00860B30">
            <w:pPr>
              <w:spacing w:after="160"/>
            </w:pPr>
            <w:r>
              <w:t xml:space="preserve">Door camera and </w:t>
            </w:r>
            <w:r w:rsidR="00B12EB5">
              <w:t>home security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155BD72" w:rsidR="00866602" w:rsidRDefault="00B12EB5" w:rsidP="00866602">
            <w:r>
              <w:t>I use the devices for everyday my daily life. I feel confident to use all the devices . all the digital device is important for me to make my daily life easy.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72347" w14:textId="77777777" w:rsidR="00E2378B" w:rsidRDefault="00E2378B" w:rsidP="00866602">
      <w:pPr>
        <w:spacing w:before="0" w:after="0" w:line="240" w:lineRule="auto"/>
      </w:pPr>
      <w:r>
        <w:separator/>
      </w:r>
    </w:p>
  </w:endnote>
  <w:endnote w:type="continuationSeparator" w:id="0">
    <w:p w14:paraId="759A28F4" w14:textId="77777777" w:rsidR="00E2378B" w:rsidRDefault="00E2378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A349A" w14:textId="77777777" w:rsidR="00E2378B" w:rsidRDefault="00E2378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FDF2C60" w14:textId="77777777" w:rsidR="00E2378B" w:rsidRDefault="00E2378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26EC4"/>
    <w:rsid w:val="00860B30"/>
    <w:rsid w:val="00866602"/>
    <w:rsid w:val="009E4D8E"/>
    <w:rsid w:val="00B12EB5"/>
    <w:rsid w:val="00B4029E"/>
    <w:rsid w:val="00BD2A86"/>
    <w:rsid w:val="00BF211C"/>
    <w:rsid w:val="00C9180A"/>
    <w:rsid w:val="00D34D3B"/>
    <w:rsid w:val="00D640A5"/>
    <w:rsid w:val="00D83A9A"/>
    <w:rsid w:val="00DD5C49"/>
    <w:rsid w:val="00E2378B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Mohamed Nazrul Islam (2545049)</cp:lastModifiedBy>
  <cp:revision>15</cp:revision>
  <dcterms:created xsi:type="dcterms:W3CDTF">2026-04-28T07:39:00Z</dcterms:created>
  <dcterms:modified xsi:type="dcterms:W3CDTF">2026-06-28T22:11:00Z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