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166072" w:rsidP="01FA886C" w:rsidRDefault="6E166072" w14:paraId="62348B3B" w14:textId="314B2B85">
      <w:pPr>
        <w:pStyle w:val="Header"/>
        <w:bidi w:val="0"/>
        <w:ind w:left="-115"/>
        <w:jc w:val="left"/>
      </w:pPr>
      <w:r w:rsidR="6E166072">
        <w:rPr/>
        <w:t>Name:Pauline C Ani</w:t>
      </w:r>
    </w:p>
    <w:p w:rsidR="6E166072" w:rsidP="01FA886C" w:rsidRDefault="6E166072" w14:paraId="1F404AD7" w14:textId="5DAC11AD">
      <w:pPr>
        <w:pStyle w:val="Header"/>
        <w:bidi w:val="0"/>
        <w:ind w:left="-115"/>
        <w:jc w:val="left"/>
      </w:pPr>
      <w:r w:rsidR="6E166072">
        <w:rPr/>
        <w:t>Student Number;2537257</w:t>
      </w:r>
    </w:p>
    <w:p w:rsidR="6E166072" w:rsidP="01FA886C" w:rsidRDefault="6E166072" w14:paraId="4486EFA4" w14:textId="5827C463">
      <w:pPr>
        <w:pStyle w:val="Header"/>
        <w:bidi w:val="0"/>
        <w:ind w:left="-115"/>
        <w:jc w:val="left"/>
      </w:pPr>
      <w:r w:rsidR="6E166072">
        <w:rPr/>
        <w:t>Module CodeLCHS4007</w:t>
      </w:r>
    </w:p>
    <w:p w:rsidR="6E166072" w:rsidP="01FA886C" w:rsidRDefault="6E166072" w14:paraId="37353A0B" w14:textId="75DB665F">
      <w:pPr>
        <w:pStyle w:val="Header"/>
        <w:bidi w:val="0"/>
        <w:ind w:left="-115"/>
        <w:jc w:val="left"/>
      </w:pPr>
      <w:r w:rsidR="6E166072">
        <w:rPr/>
        <w:t>Module Tittle:Digital skills and research methods</w:t>
      </w:r>
    </w:p>
    <w:p w:rsidR="6E166072" w:rsidP="01FA886C" w:rsidRDefault="6E166072" w14:paraId="272D87E9" w14:textId="2A43AFAC">
      <w:pPr>
        <w:pStyle w:val="Header"/>
        <w:bidi w:val="0"/>
        <w:ind w:left="-115"/>
        <w:jc w:val="left"/>
      </w:pPr>
      <w:r w:rsidR="6E166072">
        <w:rPr/>
        <w:t>Lecturer:Bianca Dodgen</w:t>
      </w:r>
    </w:p>
    <w:p w:rsidR="6E166072" w:rsidP="01FA886C" w:rsidRDefault="6E166072" w14:paraId="794EE0DF" w14:textId="5FC3FFC1">
      <w:pPr>
        <w:pStyle w:val="Header"/>
        <w:bidi w:val="0"/>
        <w:ind w:left="-115"/>
        <w:jc w:val="left"/>
      </w:pPr>
      <w:r w:rsidR="6E166072">
        <w:rPr/>
        <w:t>Date:21/7/2026</w:t>
      </w:r>
    </w:p>
    <w:p w:rsidR="01FA886C" w:rsidP="01FA886C" w:rsidRDefault="01FA886C" w14:paraId="4FF224B0" w14:textId="44D1B06A">
      <w:pPr>
        <w:pStyle w:val="Normal"/>
      </w:pPr>
    </w:p>
    <w:p w:rsidR="01FA886C" w:rsidP="01FA886C" w:rsidRDefault="01FA886C" w14:paraId="00D68366" w14:textId="78C1C91D">
      <w:pPr>
        <w:pStyle w:val="Normal"/>
      </w:pPr>
    </w:p>
    <w:p xmlns:wp14="http://schemas.microsoft.com/office/word/2010/wordml" w:rsidP="01FA886C" wp14:paraId="7ACDD019" wp14:textId="2DD99FB4">
      <w:pPr>
        <w:pStyle w:val="Normal"/>
      </w:pPr>
      <w:r w:rsidR="5ED3BE59">
        <w:rPr/>
        <w:t>The research pa</w:t>
      </w:r>
      <w:r w:rsidR="37A32B2B">
        <w:rPr/>
        <w:t>per selected for</w:t>
      </w:r>
      <w:r w:rsidR="3AE42359">
        <w:rPr/>
        <w:t xml:space="preserve"> this report is A Quali</w:t>
      </w:r>
      <w:r w:rsidR="19F34DC8">
        <w:rPr/>
        <w:t>tati</w:t>
      </w:r>
      <w:r w:rsidR="02B50D2B">
        <w:rPr/>
        <w:t>ve Study of</w:t>
      </w:r>
      <w:r w:rsidR="17898136">
        <w:rPr/>
        <w:t xml:space="preserve"> </w:t>
      </w:r>
      <w:r w:rsidR="17898136">
        <w:rPr/>
        <w:t>organisatio</w:t>
      </w:r>
      <w:r w:rsidR="17898136">
        <w:rPr/>
        <w:t xml:space="preserve"> </w:t>
      </w:r>
      <w:r w:rsidR="17898136">
        <w:rPr/>
        <w:t>Resi</w:t>
      </w:r>
      <w:r w:rsidR="0E1843D8">
        <w:rPr/>
        <w:t>lience</w:t>
      </w:r>
      <w:r w:rsidR="4B24D7C5">
        <w:rPr/>
        <w:t xml:space="preserve">  in</w:t>
      </w:r>
      <w:r w:rsidR="4B24D7C5">
        <w:rPr/>
        <w:t xml:space="preserve"> care Homes</w:t>
      </w:r>
      <w:r w:rsidR="0AD90E81">
        <w:rPr/>
        <w:t xml:space="preserve"> in </w:t>
      </w:r>
      <w:r w:rsidR="28079D4E">
        <w:rPr/>
        <w:t>Scotland. It</w:t>
      </w:r>
      <w:r w:rsidR="5252E92F">
        <w:rPr/>
        <w:t xml:space="preserve"> </w:t>
      </w:r>
      <w:r w:rsidR="3B73F5D6">
        <w:rPr/>
        <w:t xml:space="preserve">was written by Alastair </w:t>
      </w:r>
      <w:r w:rsidR="723A09A0">
        <w:rPr/>
        <w:t xml:space="preserve">Ross, Janet E. </w:t>
      </w:r>
      <w:r w:rsidR="723A09A0">
        <w:rPr/>
        <w:t>Anderson,Santhani</w:t>
      </w:r>
      <w:r w:rsidR="0E1843D8">
        <w:rPr/>
        <w:t xml:space="preserve"> </w:t>
      </w:r>
      <w:r w:rsidR="4E57C096">
        <w:rPr/>
        <w:t xml:space="preserve">Selveindran and </w:t>
      </w:r>
      <w:r w:rsidR="0E1843D8">
        <w:rPr/>
        <w:t xml:space="preserve">  </w:t>
      </w:r>
      <w:r w:rsidR="682BAEBA">
        <w:rPr/>
        <w:t>several co-</w:t>
      </w:r>
      <w:r w:rsidR="682BAEBA">
        <w:rPr/>
        <w:t>authors,and</w:t>
      </w:r>
      <w:r w:rsidR="682BAEBA">
        <w:rPr/>
        <w:t xml:space="preserve"> </w:t>
      </w:r>
      <w:r w:rsidR="682BAEBA">
        <w:rPr/>
        <w:t>publis</w:t>
      </w:r>
      <w:r w:rsidR="490519AC">
        <w:rPr/>
        <w:t>hed</w:t>
      </w:r>
      <w:r w:rsidR="0E1843D8">
        <w:rPr/>
        <w:t xml:space="preserve">  </w:t>
      </w:r>
      <w:r w:rsidR="0B454AB8">
        <w:rPr/>
        <w:t>in</w:t>
      </w:r>
      <w:r w:rsidR="0B454AB8">
        <w:rPr/>
        <w:t xml:space="preserve"> 2022 in the journal </w:t>
      </w:r>
      <w:r w:rsidR="120177E3">
        <w:rPr/>
        <w:t>plus</w:t>
      </w:r>
      <w:r w:rsidR="0B454AB8">
        <w:rPr/>
        <w:t xml:space="preserve"> o</w:t>
      </w:r>
      <w:r w:rsidR="5D76186F">
        <w:rPr/>
        <w:t>ne.</w:t>
      </w:r>
    </w:p>
    <w:p xmlns:wp14="http://schemas.microsoft.com/office/word/2010/wordml" w:rsidP="01FA886C" wp14:paraId="7896EB2A" wp14:textId="5AB9ACF6">
      <w:pPr>
        <w:pStyle w:val="Normal"/>
      </w:pPr>
    </w:p>
    <w:p xmlns:wp14="http://schemas.microsoft.com/office/word/2010/wordml" w:rsidP="01FA886C" wp14:paraId="2FB54C73" wp14:textId="44D51AF6">
      <w:pPr>
        <w:pStyle w:val="Normal"/>
      </w:pPr>
      <w:r w:rsidR="5D76186F">
        <w:rPr/>
        <w:t>The study investigates how care homes in Sco</w:t>
      </w:r>
      <w:r w:rsidR="3C47297C">
        <w:rPr/>
        <w:t xml:space="preserve">tland continue to provide </w:t>
      </w:r>
      <w:r w:rsidR="3C47297C">
        <w:rPr/>
        <w:t>safe,high</w:t>
      </w:r>
      <w:r w:rsidR="785DC590">
        <w:rPr/>
        <w:t xml:space="preserve"> quality care despite facing many daily</w:t>
      </w:r>
      <w:r w:rsidR="7BF6CE3E">
        <w:rPr/>
        <w:t xml:space="preserve"> challenges. The researchers focu</w:t>
      </w:r>
      <w:r w:rsidR="037FEE69">
        <w:rPr/>
        <w:t xml:space="preserve">sed on the idea </w:t>
      </w:r>
      <w:r w:rsidR="037FEE69">
        <w:rPr/>
        <w:t>of  organisatio</w:t>
      </w:r>
      <w:r w:rsidR="2730F246">
        <w:rPr/>
        <w:t>nal</w:t>
      </w:r>
      <w:r w:rsidR="2730F246">
        <w:rPr/>
        <w:t xml:space="preserve"> </w:t>
      </w:r>
      <w:r w:rsidR="2730F246">
        <w:rPr/>
        <w:t>resilience,functioning</w:t>
      </w:r>
      <w:r w:rsidR="2730F246">
        <w:rPr/>
        <w:t xml:space="preserve"> effecti</w:t>
      </w:r>
      <w:r w:rsidR="36448A32">
        <w:rPr/>
        <w:t xml:space="preserve">vely during </w:t>
      </w:r>
      <w:r w:rsidR="36448A32">
        <w:rPr/>
        <w:t>difficult situations</w:t>
      </w:r>
      <w:r w:rsidR="36448A32">
        <w:rPr/>
        <w:t>. T</w:t>
      </w:r>
      <w:r w:rsidR="2BD28037">
        <w:rPr/>
        <w:t>he paper explains that caring for older peop</w:t>
      </w:r>
      <w:r w:rsidR="5ABF6DAE">
        <w:rPr/>
        <w:t xml:space="preserve">le is </w:t>
      </w:r>
      <w:r w:rsidR="5ABF6DAE">
        <w:rPr/>
        <w:t>becoming</w:t>
      </w:r>
      <w:r w:rsidR="0E1843D8">
        <w:rPr/>
        <w:t xml:space="preserve">  </w:t>
      </w:r>
      <w:r w:rsidR="199E5BE6">
        <w:rPr/>
        <w:t>increasingly</w:t>
      </w:r>
      <w:r w:rsidR="199E5BE6">
        <w:rPr/>
        <w:t xml:space="preserve"> complex bec</w:t>
      </w:r>
      <w:r w:rsidR="752E11BF">
        <w:rPr/>
        <w:t>ause residents often have multiple</w:t>
      </w:r>
      <w:r w:rsidR="696239F9">
        <w:rPr/>
        <w:t xml:space="preserve"> health </w:t>
      </w:r>
      <w:r w:rsidR="696239F9">
        <w:rPr/>
        <w:t>conditions,while</w:t>
      </w:r>
      <w:r w:rsidR="696239F9">
        <w:rPr/>
        <w:t xml:space="preserve"> care homes also face </w:t>
      </w:r>
      <w:r w:rsidR="4B32A6B4">
        <w:rPr/>
        <w:t xml:space="preserve">staffing </w:t>
      </w:r>
      <w:r w:rsidR="4B32A6B4">
        <w:rPr/>
        <w:t>pressures,limited</w:t>
      </w:r>
      <w:r w:rsidR="4B32A6B4">
        <w:rPr/>
        <w:t xml:space="preserve"> </w:t>
      </w:r>
      <w:r w:rsidR="4B32A6B4">
        <w:rPr/>
        <w:t>resources,and</w:t>
      </w:r>
      <w:r w:rsidR="4B32A6B4">
        <w:rPr/>
        <w:t xml:space="preserve"> changi</w:t>
      </w:r>
      <w:r w:rsidR="65A742FE">
        <w:rPr/>
        <w:t>ng regulations.</w:t>
      </w:r>
    </w:p>
    <w:p xmlns:wp14="http://schemas.microsoft.com/office/word/2010/wordml" w:rsidP="01FA886C" wp14:paraId="029CDE55" wp14:textId="175A6397">
      <w:pPr>
        <w:pStyle w:val="Normal"/>
      </w:pPr>
    </w:p>
    <w:p xmlns:wp14="http://schemas.microsoft.com/office/word/2010/wordml" w:rsidP="01FA886C" wp14:paraId="1C537998" wp14:textId="49A648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5A742FE">
        <w:rPr/>
        <w:t>The topic was developed because previous impro</w:t>
      </w:r>
      <w:r w:rsidR="52145823">
        <w:rPr/>
        <w:t>vements in care quality had not fully</w:t>
      </w:r>
      <w:r w:rsidR="353D74A1">
        <w:rPr/>
        <w:t xml:space="preserve"> addressed the ongoing challenges ex</w:t>
      </w:r>
      <w:r w:rsidR="306C0807">
        <w:rPr/>
        <w:t xml:space="preserve">perienced by care </w:t>
      </w:r>
      <w:r w:rsidR="306C0807">
        <w:rPr/>
        <w:t>homes.The</w:t>
      </w:r>
      <w:r w:rsidR="306C0807">
        <w:rPr/>
        <w:t xml:space="preserve"> resear</w:t>
      </w:r>
      <w:r w:rsidR="16292C0D">
        <w:rPr/>
        <w:t>chers recognised the need to understand how</w:t>
      </w:r>
      <w:r w:rsidR="3FB2BE16">
        <w:rPr/>
        <w:t xml:space="preserve"> care staff successfully adapt to un</w:t>
      </w:r>
      <w:r w:rsidR="36297E92">
        <w:rPr/>
        <w:t>expected problems in their everyday w0rk</w:t>
      </w:r>
      <w:r w:rsidR="59792AFC">
        <w:rPr/>
        <w:t xml:space="preserve"> rather than only examining failures or poor</w:t>
      </w:r>
      <w:r w:rsidR="0D9A8DFC">
        <w:rPr/>
        <w:t xml:space="preserve"> </w:t>
      </w:r>
      <w:r w:rsidR="0D9A8DFC">
        <w:rPr/>
        <w:t>outcomes.Their</w:t>
      </w:r>
      <w:r w:rsidR="0D9A8DFC">
        <w:rPr/>
        <w:t xml:space="preserve"> aim was to explore the</w:t>
      </w:r>
      <w:r w:rsidR="151262E0">
        <w:rPr/>
        <w:t xml:space="preserve"> factors that help care homes remain resilient a</w:t>
      </w:r>
      <w:r w:rsidR="052A81D1">
        <w:rPr/>
        <w:t>nd deliver person-centred care.</w:t>
      </w:r>
      <w:r w:rsidR="0E1843D8">
        <w:rPr/>
        <w:t xml:space="preserve"> </w:t>
      </w:r>
    </w:p>
    <w:p xmlns:wp14="http://schemas.microsoft.com/office/word/2010/wordml" w:rsidP="01FA886C" wp14:paraId="7D502AD6" wp14:textId="43B776A4">
      <w:pPr>
        <w:pStyle w:val="Normal"/>
      </w:pPr>
    </w:p>
    <w:p xmlns:wp14="http://schemas.microsoft.com/office/word/2010/wordml" w:rsidP="01FA886C" wp14:paraId="608FF1B3" wp14:textId="2A231200">
      <w:pPr>
        <w:pStyle w:val="Normal"/>
      </w:pPr>
      <w:r w:rsidR="2B40C42E">
        <w:rPr/>
        <w:t>The research involved people working within Scott</w:t>
      </w:r>
      <w:r w:rsidR="1369F7AA">
        <w:rPr/>
        <w:t>ish care homes. Participants included</w:t>
      </w:r>
      <w:r w:rsidR="0E1843D8">
        <w:rPr/>
        <w:t xml:space="preserve"> </w:t>
      </w:r>
      <w:r w:rsidR="4B94DC42">
        <w:rPr/>
        <w:t xml:space="preserve">care </w:t>
      </w:r>
      <w:r w:rsidR="4B94DC42">
        <w:rPr/>
        <w:t>staff,senior</w:t>
      </w:r>
      <w:r w:rsidR="4B94DC42">
        <w:rPr/>
        <w:t xml:space="preserve"> managers, </w:t>
      </w:r>
      <w:r w:rsidR="4B94DC42">
        <w:rPr/>
        <w:t>inspectors,and</w:t>
      </w:r>
      <w:r w:rsidR="4B94DC42">
        <w:rPr/>
        <w:t xml:space="preserve"> membe</w:t>
      </w:r>
      <w:r w:rsidR="0DBFC797">
        <w:rPr/>
        <w:t>rs of multidisciplinary teams who</w:t>
      </w:r>
      <w:r w:rsidR="1BAB0F7F">
        <w:rPr/>
        <w:t xml:space="preserve"> all contribute to the delivery and oversight of care </w:t>
      </w:r>
      <w:r w:rsidR="65EC7675">
        <w:rPr/>
        <w:t>services. Their experiences and opinions helped the re</w:t>
      </w:r>
      <w:r w:rsidR="22E9421E">
        <w:rPr/>
        <w:t xml:space="preserve">searchers understand how resilience is </w:t>
      </w:r>
      <w:r w:rsidR="2CE13D95">
        <w:rPr/>
        <w:t>achieved in real-life practice.</w:t>
      </w:r>
    </w:p>
    <w:p xmlns:wp14="http://schemas.microsoft.com/office/word/2010/wordml" w:rsidP="01FA886C" wp14:paraId="2F09A385" wp14:textId="178603A2">
      <w:pPr>
        <w:pStyle w:val="Normal"/>
      </w:pPr>
    </w:p>
    <w:p xmlns:wp14="http://schemas.microsoft.com/office/word/2010/wordml" w:rsidP="01FA886C" wp14:paraId="7EAF01BE" wp14:textId="2CB4BE24">
      <w:pPr>
        <w:pStyle w:val="Normal"/>
      </w:pPr>
      <w:r w:rsidR="78661C86">
        <w:rPr/>
        <w:t xml:space="preserve">This topic is </w:t>
      </w:r>
      <w:r w:rsidR="78661C86">
        <w:rPr/>
        <w:t>highly important</w:t>
      </w:r>
      <w:r w:rsidR="78661C86">
        <w:rPr/>
        <w:t xml:space="preserve"> within the </w:t>
      </w:r>
      <w:r w:rsidR="78661C86">
        <w:rPr/>
        <w:t>uk</w:t>
      </w:r>
      <w:r w:rsidR="78661C86">
        <w:rPr/>
        <w:t xml:space="preserve"> health and </w:t>
      </w:r>
      <w:r w:rsidR="64C14472">
        <w:rPr/>
        <w:t>social care system because the ageing population</w:t>
      </w:r>
      <w:r w:rsidR="2B7CC401">
        <w:rPr/>
        <w:t xml:space="preserve"> has increased demand for long-</w:t>
      </w:r>
      <w:r w:rsidR="2B7CC401">
        <w:rPr/>
        <w:t>termcare</w:t>
      </w:r>
      <w:r w:rsidR="2B7CC401">
        <w:rPr/>
        <w:t xml:space="preserve"> serv</w:t>
      </w:r>
      <w:r w:rsidR="61385171">
        <w:rPr/>
        <w:t xml:space="preserve">ices. Care homes must provide </w:t>
      </w:r>
      <w:r w:rsidR="601697AB">
        <w:rPr/>
        <w:t>safe,compassionate,and</w:t>
      </w:r>
      <w:r w:rsidR="601697AB">
        <w:rPr/>
        <w:t xml:space="preserve"> consis</w:t>
      </w:r>
      <w:r w:rsidR="5B09BFD3">
        <w:rPr/>
        <w:t xml:space="preserve">tent care while managing financial </w:t>
      </w:r>
      <w:r w:rsidR="5B09BFD3">
        <w:rPr/>
        <w:t>p</w:t>
      </w:r>
      <w:r w:rsidR="6BC9A1DE">
        <w:rPr/>
        <w:t>ressures,staff</w:t>
      </w:r>
      <w:r w:rsidR="6BC9A1DE">
        <w:rPr/>
        <w:t xml:space="preserve"> </w:t>
      </w:r>
      <w:r w:rsidR="6BC9A1DE">
        <w:rPr/>
        <w:t>shortages,and</w:t>
      </w:r>
      <w:r w:rsidR="6BC9A1DE">
        <w:rPr/>
        <w:t xml:space="preserve"> </w:t>
      </w:r>
      <w:r w:rsidR="6851BFA8">
        <w:rPr/>
        <w:t xml:space="preserve">changing healthcare </w:t>
      </w:r>
      <w:r w:rsidR="6851BFA8">
        <w:rPr/>
        <w:t>needs.</w:t>
      </w:r>
      <w:r w:rsidR="37342D7A">
        <w:rPr/>
        <w:t>Understandstanding</w:t>
      </w:r>
      <w:r w:rsidR="37342D7A">
        <w:rPr/>
        <w:t xml:space="preserve"> orga</w:t>
      </w:r>
      <w:r w:rsidR="15FEF8B2">
        <w:rPr/>
        <w:t>nisational resilience</w:t>
      </w:r>
      <w:r w:rsidR="540DBAAB">
        <w:rPr/>
        <w:t xml:space="preserve"> can help improves </w:t>
      </w:r>
      <w:r w:rsidR="540DBAAB">
        <w:rPr/>
        <w:t>co</w:t>
      </w:r>
      <w:r w:rsidR="25FA1931">
        <w:rPr/>
        <w:t>mmunication,tea</w:t>
      </w:r>
      <w:r w:rsidR="1F5FF081">
        <w:rPr/>
        <w:t>mwork,leadership,</w:t>
      </w:r>
      <w:r w:rsidR="426447EB">
        <w:rPr/>
        <w:t>and</w:t>
      </w:r>
      <w:r w:rsidR="426447EB">
        <w:rPr/>
        <w:t xml:space="preserve"> decision-</w:t>
      </w:r>
      <w:r w:rsidR="426447EB">
        <w:rPr/>
        <w:t>making,leading</w:t>
      </w:r>
      <w:r w:rsidR="683CF46D">
        <w:rPr/>
        <w:t xml:space="preserve"> to better outcomes</w:t>
      </w:r>
      <w:r w:rsidR="7DF96614">
        <w:rPr/>
        <w:t xml:space="preserve"> for </w:t>
      </w:r>
      <w:r w:rsidR="7DF96614">
        <w:rPr/>
        <w:t>residents.</w:t>
      </w:r>
      <w:r w:rsidR="1ADFED33">
        <w:rPr/>
        <w:t>The</w:t>
      </w:r>
      <w:r w:rsidR="1ADFED33">
        <w:rPr/>
        <w:t xml:space="preserve"> findings also provide useful</w:t>
      </w:r>
      <w:r w:rsidR="6E91C43D">
        <w:rPr/>
        <w:t xml:space="preserve"> guidance for polic</w:t>
      </w:r>
      <w:r w:rsidR="4B0641ED">
        <w:rPr/>
        <w:t>ymakers and care providers</w:t>
      </w:r>
      <w:r w:rsidR="3DDB185E">
        <w:rPr/>
        <w:t xml:space="preserve"> seeking to </w:t>
      </w:r>
      <w:r w:rsidR="3DDB185E">
        <w:rPr/>
        <w:t>strenghen</w:t>
      </w:r>
      <w:r w:rsidR="3DDB185E">
        <w:rPr/>
        <w:t xml:space="preserve"> care</w:t>
      </w:r>
      <w:r w:rsidR="25FB230C">
        <w:rPr/>
        <w:t xml:space="preserve"> services</w:t>
      </w:r>
      <w:r w:rsidR="0E5B9422">
        <w:rPr/>
        <w:t xml:space="preserve"> and improve the quality of life</w:t>
      </w:r>
      <w:r w:rsidR="1C1354A4">
        <w:rPr/>
        <w:t xml:space="preserve"> of older adults living in residential </w:t>
      </w:r>
      <w:r w:rsidR="7F917549">
        <w:rPr/>
        <w:t xml:space="preserve">care. </w:t>
      </w:r>
    </w:p>
    <w:p xmlns:wp14="http://schemas.microsoft.com/office/word/2010/wordml" w:rsidP="01FA886C" wp14:paraId="1BBD6837" wp14:textId="77CAFB8A">
      <w:pPr>
        <w:pStyle w:val="Normal"/>
      </w:pPr>
      <w:r w:rsidR="6905531F">
        <w:rPr/>
        <w:t>The study also contributes to a better</w:t>
      </w:r>
      <w:r w:rsidR="39EBBF8D">
        <w:rPr/>
        <w:t xml:space="preserve"> understanding</w:t>
      </w:r>
      <w:r w:rsidR="410559E0">
        <w:rPr/>
        <w:t xml:space="preserve"> of the everyday realities f</w:t>
      </w:r>
      <w:r w:rsidR="6522B325">
        <w:rPr/>
        <w:t xml:space="preserve">aced by care home </w:t>
      </w:r>
      <w:r w:rsidR="6522B325">
        <w:rPr/>
        <w:t>professionals.</w:t>
      </w:r>
      <w:r w:rsidR="61420D6A">
        <w:rPr/>
        <w:t>By</w:t>
      </w:r>
      <w:r w:rsidR="61420D6A">
        <w:rPr/>
        <w:t xml:space="preserve"> examining resilience within</w:t>
      </w:r>
      <w:r w:rsidR="1B450689">
        <w:rPr/>
        <w:t xml:space="preserve"> real working</w:t>
      </w:r>
      <w:r w:rsidR="734542A2">
        <w:rPr/>
        <w:t xml:space="preserve"> </w:t>
      </w:r>
      <w:r w:rsidR="51734CDD">
        <w:rPr/>
        <w:t>environments</w:t>
      </w:r>
      <w:r w:rsidR="734542A2">
        <w:rPr/>
        <w:t>.</w:t>
      </w:r>
      <w:r w:rsidR="0E1843D8">
        <w:rPr/>
        <w:t xml:space="preserve">  </w:t>
      </w:r>
    </w:p>
    <w:p xmlns:wp14="http://schemas.microsoft.com/office/word/2010/wordml" w:rsidP="01FA886C" wp14:paraId="7F29EEC6" wp14:textId="4DCC73CF">
      <w:pPr>
        <w:pStyle w:val="Normal"/>
      </w:pPr>
    </w:p>
    <w:p xmlns:wp14="http://schemas.microsoft.com/office/word/2010/wordml" w:rsidP="01FA886C" wp14:paraId="5E5787A5" wp14:textId="6DDC4DEC">
      <w:pPr>
        <w:pStyle w:val="ListParagraph"/>
        <w:ind w:left="720"/>
      </w:pPr>
      <w:r w:rsidR="1F4F4C55">
        <w:rPr/>
        <w:t>2 T</w:t>
      </w:r>
      <w:r w:rsidR="57CF84FC">
        <w:rPr/>
        <w:t>he main purpose of this research was to understand how care home</w:t>
      </w:r>
      <w:r w:rsidR="309C001B">
        <w:rPr/>
        <w:t>s in Scotland maintain effective and high-q</w:t>
      </w:r>
      <w:r w:rsidR="78A8B636">
        <w:rPr/>
        <w:t>uality care</w:t>
      </w:r>
      <w:r w:rsidR="6393B978">
        <w:rPr/>
        <w:t xml:space="preserve"> while dealing with everyday challenges and unexpected</w:t>
      </w:r>
      <w:r w:rsidR="5E5E93FF">
        <w:rPr/>
        <w:t xml:space="preserve"> </w:t>
      </w:r>
      <w:r w:rsidR="5E5E93FF">
        <w:rPr/>
        <w:t>situations.The</w:t>
      </w:r>
      <w:r w:rsidR="5E5E93FF">
        <w:rPr/>
        <w:t xml:space="preserve"> researchers wanted to identify</w:t>
      </w:r>
      <w:r w:rsidR="6186AE69">
        <w:rPr/>
        <w:t xml:space="preserve"> the factors that support organisational</w:t>
      </w:r>
      <w:r w:rsidR="634A0DFB">
        <w:rPr/>
        <w:t xml:space="preserve"> resilience and discover how staff adapt their</w:t>
      </w:r>
      <w:r w:rsidR="5822A2B3">
        <w:rPr/>
        <w:t xml:space="preserve"> work to meet residents changing needs.</w:t>
      </w:r>
      <w:r w:rsidR="4475D151">
        <w:rPr/>
        <w:t>Their research</w:t>
      </w:r>
      <w:r w:rsidR="0E1843D8">
        <w:rPr/>
        <w:t xml:space="preserve"> </w:t>
      </w:r>
      <w:r w:rsidR="732736B9">
        <w:rPr/>
        <w:t>objective was to explore the d</w:t>
      </w:r>
      <w:r w:rsidR="3D9E39A0">
        <w:rPr/>
        <w:t xml:space="preserve">aily </w:t>
      </w:r>
      <w:r w:rsidR="3D9E39A0">
        <w:rPr/>
        <w:t>practices.team</w:t>
      </w:r>
      <w:r w:rsidR="3D9E39A0">
        <w:rPr/>
        <w:t xml:space="preserve"> </w:t>
      </w:r>
      <w:r w:rsidR="3D9E39A0">
        <w:rPr/>
        <w:t>work,communication,</w:t>
      </w:r>
      <w:r w:rsidR="61944B93">
        <w:rPr/>
        <w:t>and</w:t>
      </w:r>
      <w:r w:rsidR="61944B93">
        <w:rPr/>
        <w:t xml:space="preserve"> decision-making processes that allow</w:t>
      </w:r>
      <w:r w:rsidR="7DBF99C0">
        <w:rPr/>
        <w:t xml:space="preserve"> care homes to continue delivering person</w:t>
      </w:r>
      <w:r w:rsidR="2D5B15D9">
        <w:rPr/>
        <w:t>-</w:t>
      </w:r>
      <w:r w:rsidR="7C41B49A">
        <w:rPr/>
        <w:t>cantered</w:t>
      </w:r>
      <w:r w:rsidR="3EA96E96">
        <w:rPr/>
        <w:t xml:space="preserve"> care. By answering these </w:t>
      </w:r>
      <w:r w:rsidR="3EA96E96">
        <w:rPr/>
        <w:t>que</w:t>
      </w:r>
      <w:r w:rsidR="03EDCC8B">
        <w:rPr/>
        <w:t>stions,the</w:t>
      </w:r>
      <w:r w:rsidR="03EDCC8B">
        <w:rPr/>
        <w:t xml:space="preserve"> study aimed to provide evidence that</w:t>
      </w:r>
      <w:r w:rsidR="02ADC716">
        <w:rPr/>
        <w:t xml:space="preserve"> could h</w:t>
      </w:r>
      <w:r w:rsidR="65BDEF53">
        <w:rPr/>
        <w:t>elp improves care home services and strength</w:t>
      </w:r>
      <w:r w:rsidR="25A5242F">
        <w:rPr/>
        <w:t xml:space="preserve">en the UK health </w:t>
      </w:r>
      <w:r w:rsidR="25A5242F">
        <w:rPr/>
        <w:t>and social care</w:t>
      </w:r>
      <w:r w:rsidR="029DC933">
        <w:rPr/>
        <w:t xml:space="preserve"> system.</w:t>
      </w:r>
    </w:p>
    <w:p w:rsidR="01FA886C" w:rsidP="01FA886C" w:rsidRDefault="01FA886C" w14:paraId="7390F47A" w14:textId="5D4420A5">
      <w:pPr>
        <w:pStyle w:val="ListParagraph"/>
        <w:ind w:left="720"/>
      </w:pPr>
    </w:p>
    <w:p w:rsidR="01FA886C" w:rsidP="01FA886C" w:rsidRDefault="01FA886C" w14:paraId="7C07F8A6" w14:textId="3558D6BD">
      <w:pPr>
        <w:pStyle w:val="ListParagraph"/>
        <w:ind w:left="720"/>
      </w:pPr>
    </w:p>
    <w:p w:rsidR="01FA886C" w:rsidP="01FA886C" w:rsidRDefault="01FA886C" w14:paraId="3CFEB2DE" w14:textId="567D553C">
      <w:pPr>
        <w:pStyle w:val="ListParagraph"/>
        <w:ind w:left="720"/>
      </w:pPr>
    </w:p>
    <w:p w:rsidR="040D16F7" w:rsidP="01FA886C" w:rsidRDefault="040D16F7" w14:paraId="303B5413" w14:textId="39B1CF5E">
      <w:pPr>
        <w:pStyle w:val="ListParagraph"/>
        <w:ind w:left="720"/>
      </w:pPr>
      <w:r w:rsidR="040D16F7">
        <w:rPr/>
        <w:t>3.Research methods are the sy</w:t>
      </w:r>
      <w:r w:rsidR="06A59B4A">
        <w:rPr/>
        <w:t>stematic techniques resear</w:t>
      </w:r>
      <w:r w:rsidR="41B6F84A">
        <w:rPr/>
        <w:t xml:space="preserve">chers used to </w:t>
      </w:r>
      <w:r w:rsidR="41B6F84A">
        <w:rPr/>
        <w:t>collect,organise</w:t>
      </w:r>
      <w:r w:rsidR="4D3D6C47">
        <w:rPr/>
        <w:t>,analyse,and</w:t>
      </w:r>
      <w:r w:rsidR="4D3D6C47">
        <w:rPr/>
        <w:t xml:space="preserve"> interpret information</w:t>
      </w:r>
      <w:r w:rsidR="373E9B09">
        <w:rPr/>
        <w:t xml:space="preserve"> to answer a research </w:t>
      </w:r>
      <w:r w:rsidR="373E9B09">
        <w:rPr/>
        <w:t>question</w:t>
      </w:r>
      <w:r w:rsidR="06CE2486">
        <w:rPr/>
        <w:t>.Selecting</w:t>
      </w:r>
      <w:r w:rsidR="06CE2486">
        <w:rPr/>
        <w:t xml:space="preserve"> the correct </w:t>
      </w:r>
      <w:r w:rsidR="52F592AF">
        <w:rPr/>
        <w:t>research method is important</w:t>
      </w:r>
      <w:r w:rsidR="5DE7AEC8">
        <w:rPr/>
        <w:t xml:space="preserve"> because it determines</w:t>
      </w:r>
      <w:r w:rsidR="6BFB50C9">
        <w:rPr/>
        <w:t xml:space="preserve"> the type of data collected</w:t>
      </w:r>
      <w:r w:rsidR="337928BB">
        <w:rPr/>
        <w:t xml:space="preserve">,the reliability of the </w:t>
      </w:r>
      <w:r w:rsidR="337928BB">
        <w:rPr/>
        <w:t>findings,</w:t>
      </w:r>
      <w:r w:rsidR="28CCC258">
        <w:rPr/>
        <w:t>and</w:t>
      </w:r>
      <w:r w:rsidR="28CCC258">
        <w:rPr/>
        <w:t xml:space="preserve"> whether</w:t>
      </w:r>
      <w:r w:rsidR="2A3504B6">
        <w:rPr/>
        <w:t xml:space="preserve"> the research objec</w:t>
      </w:r>
      <w:r w:rsidR="46B70284">
        <w:rPr/>
        <w:t xml:space="preserve">tives can be achieved </w:t>
      </w:r>
      <w:r w:rsidR="46B70284">
        <w:rPr/>
        <w:t>successfully</w:t>
      </w:r>
      <w:r w:rsidR="1ED540F4">
        <w:rPr/>
        <w:t>.There</w:t>
      </w:r>
      <w:r w:rsidR="1ED540F4">
        <w:rPr/>
        <w:t xml:space="preserve"> are three main research</w:t>
      </w:r>
      <w:r w:rsidR="31B0873F">
        <w:rPr/>
        <w:t xml:space="preserve"> approaches commonl</w:t>
      </w:r>
      <w:r w:rsidR="2CA07A5D">
        <w:rPr/>
        <w:t xml:space="preserve">y used </w:t>
      </w:r>
      <w:r w:rsidR="0271E49E">
        <w:rPr/>
        <w:t>in health</w:t>
      </w:r>
      <w:r w:rsidR="2CA07A5D">
        <w:rPr/>
        <w:t xml:space="preserve"> and social care</w:t>
      </w:r>
      <w:r w:rsidR="3CD93D9D">
        <w:rPr/>
        <w:t xml:space="preserve"> </w:t>
      </w:r>
      <w:r w:rsidR="3CD93D9D">
        <w:rPr/>
        <w:t>studies:quantitatives</w:t>
      </w:r>
      <w:r w:rsidR="1CC7238A">
        <w:rPr/>
        <w:t>,qualitative,and</w:t>
      </w:r>
      <w:r w:rsidR="1CC7238A">
        <w:rPr/>
        <w:t xml:space="preserve"> mixed-methods </w:t>
      </w:r>
      <w:r w:rsidR="1CC7238A">
        <w:rPr/>
        <w:t>resea</w:t>
      </w:r>
      <w:r w:rsidR="774D3169">
        <w:rPr/>
        <w:t>rch.Each</w:t>
      </w:r>
      <w:r w:rsidR="774D3169">
        <w:rPr/>
        <w:t xml:space="preserve"> appr</w:t>
      </w:r>
      <w:r w:rsidR="052EAD90">
        <w:rPr/>
        <w:t>oach</w:t>
      </w:r>
      <w:r w:rsidR="774D3169">
        <w:rPr/>
        <w:t xml:space="preserve"> has its </w:t>
      </w:r>
      <w:r w:rsidR="781D22FB">
        <w:rPr/>
        <w:t xml:space="preserve">own </w:t>
      </w:r>
      <w:r w:rsidR="6046E29F">
        <w:rPr/>
        <w:t>strengths</w:t>
      </w:r>
      <w:r w:rsidR="781D22FB">
        <w:rPr/>
        <w:t xml:space="preserve"> and is chosen depending on the pur</w:t>
      </w:r>
      <w:r w:rsidR="7E0EDCE0">
        <w:rPr/>
        <w:t>pose of the study.</w:t>
      </w:r>
    </w:p>
    <w:p w:rsidR="01FA886C" w:rsidP="01FA886C" w:rsidRDefault="01FA886C" w14:paraId="28E9412F" w14:textId="193BCD18">
      <w:pPr>
        <w:pStyle w:val="ListParagraph"/>
        <w:ind w:left="720"/>
      </w:pPr>
    </w:p>
    <w:p w:rsidR="42E5A7AF" w:rsidP="01FA886C" w:rsidRDefault="42E5A7AF" w14:paraId="335C7376" w14:textId="24F80105">
      <w:pPr>
        <w:pStyle w:val="ListParagraph"/>
        <w:ind w:left="720"/>
      </w:pPr>
      <w:r w:rsidR="42E5A7AF">
        <w:rPr/>
        <w:t xml:space="preserve">Quantitative research focuses on numerical data. </w:t>
      </w:r>
      <w:r w:rsidR="76BF0016">
        <w:rPr/>
        <w:t>Researchers collect information using me</w:t>
      </w:r>
      <w:r w:rsidR="0E474880">
        <w:rPr/>
        <w:t xml:space="preserve">thods such as </w:t>
      </w:r>
      <w:r w:rsidR="0E474880">
        <w:rPr/>
        <w:t>questionnaires</w:t>
      </w:r>
      <w:r w:rsidR="58785693">
        <w:rPr/>
        <w:t>,surveys,or</w:t>
      </w:r>
      <w:r w:rsidR="58785693">
        <w:rPr/>
        <w:t xml:space="preserve"> experiments and analyse th</w:t>
      </w:r>
      <w:r w:rsidR="6D8A67E5">
        <w:rPr/>
        <w:t>e</w:t>
      </w:r>
      <w:r w:rsidR="6D8A67E5">
        <w:rPr/>
        <w:t xml:space="preserve"> results using </w:t>
      </w:r>
      <w:r w:rsidR="6D8A67E5">
        <w:rPr/>
        <w:t>stat</w:t>
      </w:r>
      <w:r w:rsidR="4D556FB5">
        <w:rPr/>
        <w:t>istics.This</w:t>
      </w:r>
      <w:r w:rsidR="4D556FB5">
        <w:rPr/>
        <w:t xml:space="preserve"> approach is use</w:t>
      </w:r>
      <w:r w:rsidR="4ECDFAF7">
        <w:rPr/>
        <w:t xml:space="preserve">ful for measuring </w:t>
      </w:r>
      <w:r w:rsidR="4ECDFAF7">
        <w:rPr/>
        <w:t>trends,comparing</w:t>
      </w:r>
      <w:r w:rsidR="4ECDFAF7">
        <w:rPr/>
        <w:t xml:space="preserve"> groups,an</w:t>
      </w:r>
      <w:r w:rsidR="44561CD2">
        <w:rPr/>
        <w:t xml:space="preserve">d </w:t>
      </w:r>
      <w:r w:rsidR="022CF4B1">
        <w:rPr/>
        <w:t>testing</w:t>
      </w:r>
      <w:r w:rsidR="2CA07A5D">
        <w:rPr/>
        <w:t xml:space="preserve"> </w:t>
      </w:r>
      <w:r w:rsidR="293B24C9">
        <w:rPr/>
        <w:t>hypotheses.</w:t>
      </w:r>
      <w:r w:rsidR="437E437A">
        <w:rPr/>
        <w:t>It  provides objective findings tha</w:t>
      </w:r>
      <w:r w:rsidR="55524BE7">
        <w:rPr/>
        <w:t xml:space="preserve">t may </w:t>
      </w:r>
      <w:r w:rsidR="7DE291CF">
        <w:rPr/>
        <w:t>be generalised to a wider pop</w:t>
      </w:r>
      <w:r w:rsidR="2468DD6C">
        <w:rPr/>
        <w:t>ulation when the sample is represen</w:t>
      </w:r>
      <w:r w:rsidR="330BF4AA">
        <w:rPr/>
        <w:t>tative.</w:t>
      </w:r>
    </w:p>
    <w:p w:rsidR="01FA886C" w:rsidP="01FA886C" w:rsidRDefault="01FA886C" w14:paraId="3161EB41" w14:textId="114EEA72">
      <w:pPr>
        <w:pStyle w:val="ListParagraph"/>
        <w:ind w:left="720"/>
      </w:pPr>
    </w:p>
    <w:p w:rsidR="330BF4AA" w:rsidP="01FA886C" w:rsidRDefault="330BF4AA" w14:paraId="55E3D043" w14:textId="067AA7C9">
      <w:pPr>
        <w:pStyle w:val="ListParagraph"/>
        <w:ind w:left="720"/>
      </w:pPr>
      <w:r w:rsidR="330BF4AA">
        <w:rPr/>
        <w:t>Qualitative research</w:t>
      </w:r>
      <w:r w:rsidR="68AFD700">
        <w:rPr/>
        <w:t xml:space="preserve"> focuses on understanding </w:t>
      </w:r>
      <w:r w:rsidR="68AFD700">
        <w:rPr/>
        <w:t>peoples</w:t>
      </w:r>
      <w:r w:rsidR="68AFD700">
        <w:rPr/>
        <w:t xml:space="preserve"> experiences,opinion</w:t>
      </w:r>
      <w:r w:rsidR="35097CF9">
        <w:rPr/>
        <w:t>s,behaviours,</w:t>
      </w:r>
      <w:r w:rsidR="7DE3BCAC">
        <w:rPr/>
        <w:t>and perspectives.It us</w:t>
      </w:r>
      <w:r w:rsidR="0B172D0B">
        <w:rPr/>
        <w:t xml:space="preserve">es methods such </w:t>
      </w:r>
      <w:r w:rsidR="3B6A59B4">
        <w:rPr/>
        <w:t xml:space="preserve">as </w:t>
      </w:r>
      <w:r w:rsidR="3B6A59B4">
        <w:rPr/>
        <w:t>interviews,</w:t>
      </w:r>
      <w:r w:rsidR="420B530E">
        <w:rPr/>
        <w:t>observations,and</w:t>
      </w:r>
      <w:r w:rsidR="6A1EEFDC">
        <w:rPr/>
        <w:t xml:space="preserve"> focus groups to gat</w:t>
      </w:r>
      <w:r w:rsidR="650BFC9E">
        <w:rPr/>
        <w:t xml:space="preserve">her detailed </w:t>
      </w:r>
      <w:r w:rsidR="43515579">
        <w:rPr/>
        <w:t xml:space="preserve">information. Instead of </w:t>
      </w:r>
      <w:r w:rsidR="43515579">
        <w:rPr/>
        <w:t>numbers,it</w:t>
      </w:r>
      <w:r w:rsidR="2372F8A4">
        <w:rPr/>
        <w:t xml:space="preserve"> produces</w:t>
      </w:r>
      <w:r w:rsidR="3CA0D7D1">
        <w:rPr/>
        <w:t xml:space="preserve"> desc</w:t>
      </w:r>
      <w:r w:rsidR="39E02331">
        <w:rPr/>
        <w:t>riptive findings that exp</w:t>
      </w:r>
      <w:r w:rsidR="22B18BC8">
        <w:rPr/>
        <w:t>lain why or how</w:t>
      </w:r>
      <w:r w:rsidR="384EF819">
        <w:rPr/>
        <w:t xml:space="preserve"> events occur.Q</w:t>
      </w:r>
      <w:r w:rsidR="52409D22">
        <w:rPr/>
        <w:t>ualitative</w:t>
      </w:r>
      <w:r w:rsidR="6B8EA9A4">
        <w:rPr/>
        <w:t xml:space="preserve"> research is espe</w:t>
      </w:r>
      <w:r w:rsidR="5A14CD16">
        <w:rPr/>
        <w:t xml:space="preserve">cially useful for </w:t>
      </w:r>
      <w:r w:rsidR="5A14CD16">
        <w:rPr/>
        <w:t>studing</w:t>
      </w:r>
      <w:r w:rsidR="5A14CD16">
        <w:rPr/>
        <w:t xml:space="preserve"> compl</w:t>
      </w:r>
      <w:r w:rsidR="3E31B8A0">
        <w:rPr/>
        <w:t xml:space="preserve">ex healthcare environments where </w:t>
      </w:r>
      <w:r w:rsidR="3E31B8A0">
        <w:rPr/>
        <w:t>personal experience</w:t>
      </w:r>
      <w:r w:rsidR="28AEC1E8">
        <w:rPr/>
        <w:t>s</w:t>
      </w:r>
      <w:r w:rsidR="28AEC1E8">
        <w:rPr/>
        <w:t xml:space="preserve"> and professional </w:t>
      </w:r>
      <w:r w:rsidR="28AEC1E8">
        <w:rPr/>
        <w:t>judgent</w:t>
      </w:r>
      <w:r w:rsidR="28AEC1E8">
        <w:rPr/>
        <w:t xml:space="preserve"> play an important</w:t>
      </w:r>
      <w:r w:rsidR="04B62F0D">
        <w:rPr/>
        <w:t xml:space="preserve"> role.</w:t>
      </w:r>
    </w:p>
    <w:p w:rsidR="01FA886C" w:rsidP="01FA886C" w:rsidRDefault="01FA886C" w14:paraId="58D1B447" w14:textId="15DC5920">
      <w:pPr>
        <w:pStyle w:val="ListParagraph"/>
        <w:ind w:left="720"/>
      </w:pPr>
    </w:p>
    <w:p w:rsidR="04B62F0D" w:rsidP="01FA886C" w:rsidRDefault="04B62F0D" w14:paraId="04A08760" w14:textId="525E33FA">
      <w:pPr>
        <w:pStyle w:val="ListParagraph"/>
        <w:ind w:left="720"/>
      </w:pPr>
      <w:r w:rsidR="04B62F0D">
        <w:rPr/>
        <w:t>Mixed-methods</w:t>
      </w:r>
      <w:r w:rsidR="7A318776">
        <w:rPr/>
        <w:t xml:space="preserve"> research combines both quantitative a</w:t>
      </w:r>
      <w:r w:rsidR="516C81C8">
        <w:rPr/>
        <w:t>nd qualitative approaches</w:t>
      </w:r>
      <w:r w:rsidR="6D7D2A05">
        <w:rPr/>
        <w:t>. Researchers collect</w:t>
      </w:r>
      <w:r w:rsidR="03369B57">
        <w:rPr/>
        <w:t xml:space="preserve"> numerical data alongside detail</w:t>
      </w:r>
      <w:r w:rsidR="0E8A980E">
        <w:rPr/>
        <w:t xml:space="preserve">ed </w:t>
      </w:r>
      <w:r w:rsidR="0E8A980E">
        <w:rPr/>
        <w:t>personal experiences</w:t>
      </w:r>
      <w:r w:rsidR="0E8A980E">
        <w:rPr/>
        <w:t xml:space="preserve"> </w:t>
      </w:r>
      <w:r w:rsidR="0E8A980E">
        <w:rPr/>
        <w:t>to  pr</w:t>
      </w:r>
      <w:r w:rsidR="3748E501">
        <w:rPr/>
        <w:t>ovide</w:t>
      </w:r>
      <w:r w:rsidR="3748E501">
        <w:rPr/>
        <w:t xml:space="preserve"> a more complete</w:t>
      </w:r>
      <w:r w:rsidR="0C19F096">
        <w:rPr/>
        <w:t xml:space="preserve"> understanding of the </w:t>
      </w:r>
      <w:r w:rsidR="0C19F096">
        <w:rPr/>
        <w:t>topic.Mixed</w:t>
      </w:r>
      <w:r w:rsidR="0C19F096">
        <w:rPr/>
        <w:t>-method</w:t>
      </w:r>
      <w:r w:rsidR="77954B1C">
        <w:rPr/>
        <w:t xml:space="preserve"> </w:t>
      </w:r>
      <w:r w:rsidR="0C19F096">
        <w:rPr/>
        <w:t>res</w:t>
      </w:r>
      <w:r w:rsidR="61BB6985">
        <w:rPr/>
        <w:t>earch is increasing</w:t>
      </w:r>
      <w:r w:rsidR="121F5F0E">
        <w:rPr/>
        <w:t xml:space="preserve">ly used in health </w:t>
      </w:r>
      <w:r w:rsidR="24F3D048">
        <w:rPr/>
        <w:t>and social care because it provides a more complete under</w:t>
      </w:r>
      <w:r w:rsidR="54AD0B30">
        <w:rPr/>
        <w:t>standing of complex issues.</w:t>
      </w:r>
    </w:p>
    <w:p w:rsidR="01FA886C" w:rsidP="01FA886C" w:rsidRDefault="01FA886C" w14:paraId="50246FAC" w14:textId="517984C1">
      <w:pPr>
        <w:pStyle w:val="ListParagraph"/>
        <w:ind w:left="720"/>
      </w:pPr>
    </w:p>
    <w:p w:rsidR="5741236F" w:rsidP="01FA886C" w:rsidRDefault="5741236F" w14:paraId="1A830295" w14:textId="518BF605">
      <w:pPr>
        <w:pStyle w:val="ListParagraph"/>
        <w:ind w:left="720"/>
      </w:pPr>
      <w:r w:rsidR="5741236F">
        <w:rPr/>
        <w:t xml:space="preserve">The article A Qualitative study of </w:t>
      </w:r>
      <w:r w:rsidR="5741236F">
        <w:rPr/>
        <w:t>organisa</w:t>
      </w:r>
      <w:r w:rsidR="27FE4F0E">
        <w:rPr/>
        <w:t>tionalResilience</w:t>
      </w:r>
      <w:r w:rsidR="27FE4F0E">
        <w:rPr/>
        <w:t xml:space="preserve"> in care homes in </w:t>
      </w:r>
      <w:r w:rsidR="7FAE46B2">
        <w:rPr/>
        <w:t>Scotland clearly uses a q</w:t>
      </w:r>
      <w:r w:rsidR="04F4DEED">
        <w:rPr/>
        <w:t xml:space="preserve">ualitative research </w:t>
      </w:r>
      <w:r w:rsidR="5DE0E44A">
        <w:rPr/>
        <w:t xml:space="preserve">design.This is </w:t>
      </w:r>
      <w:r w:rsidR="5DE0E44A">
        <w:rPr/>
        <w:t>stated</w:t>
      </w:r>
      <w:r w:rsidR="5DE0E44A">
        <w:rPr/>
        <w:t xml:space="preserve"> in both the</w:t>
      </w:r>
      <w:r w:rsidR="0288D5C9">
        <w:rPr/>
        <w:t xml:space="preserve"> title and the abstract. </w:t>
      </w:r>
      <w:r w:rsidR="020FFA98">
        <w:rPr/>
        <w:t>The researchers</w:t>
      </w:r>
      <w:r w:rsidR="65A57C1B">
        <w:rPr/>
        <w:t xml:space="preserve"> wanted to understand how resili</w:t>
      </w:r>
      <w:r w:rsidR="00A81373">
        <w:rPr/>
        <w:t>ence develops</w:t>
      </w:r>
      <w:r w:rsidR="0ECB368B">
        <w:rPr/>
        <w:t xml:space="preserve"> through the everyday </w:t>
      </w:r>
      <w:r w:rsidR="0ECB368B">
        <w:rPr/>
        <w:t>expefience</w:t>
      </w:r>
      <w:r w:rsidR="0ECB368B">
        <w:rPr/>
        <w:t xml:space="preserve"> of </w:t>
      </w:r>
      <w:r w:rsidR="4893DE60">
        <w:rPr/>
        <w:t>people working in care</w:t>
      </w:r>
      <w:r w:rsidR="57B32E6F">
        <w:rPr/>
        <w:t xml:space="preserve"> homes rather </w:t>
      </w:r>
      <w:r w:rsidR="57B32E6F">
        <w:rPr/>
        <w:t>than  measuring</w:t>
      </w:r>
      <w:r w:rsidR="57B32E6F">
        <w:rPr/>
        <w:t xml:space="preserve"> outcomes using </w:t>
      </w:r>
      <w:r w:rsidR="352AC872">
        <w:rPr/>
        <w:t>statistics.</w:t>
      </w:r>
    </w:p>
    <w:p w:rsidR="01FA886C" w:rsidP="01FA886C" w:rsidRDefault="01FA886C" w14:paraId="5E5F787B" w14:textId="2C5B88B1">
      <w:pPr>
        <w:pStyle w:val="ListParagraph"/>
        <w:ind w:left="720"/>
      </w:pPr>
    </w:p>
    <w:p w:rsidR="7E17EE9B" w:rsidP="01FA886C" w:rsidRDefault="7E17EE9B" w14:paraId="3230ACE6" w14:textId="72B01246">
      <w:pPr>
        <w:pStyle w:val="ListParagraph"/>
        <w:ind w:left="720"/>
      </w:pPr>
      <w:r w:rsidR="7E17EE9B">
        <w:rPr/>
        <w:t xml:space="preserve">The qualitative method was </w:t>
      </w:r>
      <w:r w:rsidR="30D82289">
        <w:rPr/>
        <w:t>app</w:t>
      </w:r>
      <w:r w:rsidR="43F7AC3D">
        <w:rPr/>
        <w:t>ropriate because</w:t>
      </w:r>
      <w:r w:rsidR="43F7AC3D">
        <w:rPr/>
        <w:t xml:space="preserve"> organis</w:t>
      </w:r>
      <w:r w:rsidR="4F38EC7F">
        <w:rPr/>
        <w:t>ational resilience inv</w:t>
      </w:r>
      <w:r w:rsidR="231B3604">
        <w:rPr/>
        <w:t>ives human behaviour,communication, teamwork</w:t>
      </w:r>
      <w:r w:rsidR="0955B68B">
        <w:rPr/>
        <w:t xml:space="preserve">,leadership,and decision </w:t>
      </w:r>
      <w:r w:rsidR="0955B68B">
        <w:rPr/>
        <w:t>making.</w:t>
      </w:r>
      <w:r w:rsidR="3696CE5F">
        <w:rPr/>
        <w:t>These</w:t>
      </w:r>
      <w:r w:rsidR="3696CE5F">
        <w:rPr/>
        <w:t xml:space="preserve"> are complex issues that cannot easily</w:t>
      </w:r>
      <w:r w:rsidR="2A7F8C2A">
        <w:rPr/>
        <w:t xml:space="preserve"> be understood through num</w:t>
      </w:r>
      <w:r w:rsidR="1CB48514">
        <w:rPr/>
        <w:t>bers alon</w:t>
      </w:r>
      <w:r w:rsidR="6F39B4E0">
        <w:rPr/>
        <w:t>e. By talking directly with participa</w:t>
      </w:r>
      <w:r w:rsidR="6AB29304">
        <w:rPr/>
        <w:t xml:space="preserve">nts and </w:t>
      </w:r>
      <w:r w:rsidR="6AB29304">
        <w:rPr/>
        <w:t>observing</w:t>
      </w:r>
      <w:r w:rsidR="6AB29304">
        <w:rPr/>
        <w:t xml:space="preserve"> their </w:t>
      </w:r>
      <w:r w:rsidR="6AB29304">
        <w:rPr/>
        <w:t>work,the</w:t>
      </w:r>
      <w:r w:rsidR="6AB29304">
        <w:rPr/>
        <w:t xml:space="preserve"> researchers</w:t>
      </w:r>
      <w:r w:rsidR="3AFC8150">
        <w:rPr/>
        <w:t xml:space="preserve"> gained rich and meaningful information about how</w:t>
      </w:r>
      <w:r w:rsidR="13C75F57">
        <w:rPr/>
        <w:t xml:space="preserve"> care homes </w:t>
      </w:r>
      <w:r w:rsidR="13C75F57">
        <w:rPr/>
        <w:t>operate</w:t>
      </w:r>
      <w:r w:rsidR="13C75F57">
        <w:rPr/>
        <w:t xml:space="preserve"> under pressure.</w:t>
      </w:r>
    </w:p>
    <w:p w:rsidR="01FA886C" w:rsidP="01FA886C" w:rsidRDefault="01FA886C" w14:paraId="057F7221" w14:textId="04B0706F">
      <w:pPr>
        <w:pStyle w:val="ListParagraph"/>
        <w:ind w:left="720"/>
      </w:pPr>
    </w:p>
    <w:p w:rsidR="5AACCCD9" w:rsidP="01FA886C" w:rsidRDefault="5AACCCD9" w14:paraId="2E819DA3" w14:textId="2DEE6C9F">
      <w:pPr>
        <w:pStyle w:val="ListParagraph"/>
        <w:ind w:left="720"/>
      </w:pPr>
      <w:r w:rsidR="5AACCCD9">
        <w:rPr/>
        <w:t xml:space="preserve">The study collected primary data. Primary data refers to </w:t>
      </w:r>
      <w:r w:rsidR="5418A27B">
        <w:rPr/>
        <w:t xml:space="preserve">information gathered directly by the researchers </w:t>
      </w:r>
      <w:r w:rsidR="48CDC96A">
        <w:rPr/>
        <w:t xml:space="preserve">for the specific purpose of the study. </w:t>
      </w:r>
    </w:p>
    <w:p w:rsidR="01FA886C" w:rsidP="01FA886C" w:rsidRDefault="01FA886C" w14:paraId="092CBAD7" w14:textId="3C6EDACA">
      <w:pPr>
        <w:pStyle w:val="ListParagraph"/>
        <w:ind w:left="720"/>
      </w:pPr>
    </w:p>
    <w:p w:rsidR="5502A7C4" w:rsidP="01FA886C" w:rsidRDefault="5502A7C4" w14:paraId="2C231F85" w14:textId="59C6ABB4">
      <w:pPr>
        <w:pStyle w:val="ListParagraph"/>
        <w:ind w:left="720"/>
      </w:pPr>
      <w:r w:rsidR="5502A7C4">
        <w:rPr/>
        <w:t>Secondary data is information already coll</w:t>
      </w:r>
      <w:r w:rsidR="7718B7BE">
        <w:rPr/>
        <w:t xml:space="preserve">ected by </w:t>
      </w:r>
      <w:r w:rsidR="7718B7BE">
        <w:rPr/>
        <w:t>others,such</w:t>
      </w:r>
      <w:r w:rsidR="7718B7BE">
        <w:rPr/>
        <w:t xml:space="preserve"> as government reports,</w:t>
      </w:r>
      <w:r w:rsidR="0DD4814A">
        <w:rPr/>
        <w:t xml:space="preserve"> published </w:t>
      </w:r>
      <w:r w:rsidR="0DD4814A">
        <w:rPr/>
        <w:t>research,hospital</w:t>
      </w:r>
      <w:r w:rsidR="0DD4814A">
        <w:rPr/>
        <w:t xml:space="preserve"> </w:t>
      </w:r>
      <w:r w:rsidR="0DD4814A">
        <w:rPr/>
        <w:t>records,or</w:t>
      </w:r>
      <w:r w:rsidR="0DD4814A">
        <w:rPr/>
        <w:t xml:space="preserve"> data</w:t>
      </w:r>
      <w:r w:rsidR="15D82781">
        <w:rPr/>
        <w:t>bases.</w:t>
      </w:r>
    </w:p>
    <w:p w:rsidR="6A987788" w:rsidP="01FA886C" w:rsidRDefault="6A987788" w14:paraId="32CD0C9D" w14:textId="61078AED">
      <w:pPr>
        <w:pStyle w:val="ListParagraph"/>
        <w:ind w:left="720"/>
      </w:pPr>
      <w:r w:rsidR="6A987788">
        <w:rPr/>
        <w:t>Several primary data collection methods were used in this stu</w:t>
      </w:r>
      <w:r w:rsidR="29A34E96">
        <w:rPr/>
        <w:t>dy.</w:t>
      </w:r>
    </w:p>
    <w:p w:rsidR="0905A9B2" w:rsidP="01FA886C" w:rsidRDefault="0905A9B2" w14:paraId="2C1B9C9A" w14:textId="085CA25E">
      <w:pPr>
        <w:pStyle w:val="ListParagraph"/>
        <w:ind w:left="720"/>
      </w:pPr>
      <w:r w:rsidR="0905A9B2">
        <w:rPr/>
        <w:t>The researchers carried out non- participant</w:t>
      </w:r>
      <w:r w:rsidR="10357FCD">
        <w:rPr/>
        <w:t xml:space="preserve"> </w:t>
      </w:r>
      <w:r w:rsidR="10357FCD">
        <w:rPr/>
        <w:t>observations,where</w:t>
      </w:r>
      <w:r w:rsidR="10357FCD">
        <w:rPr/>
        <w:t xml:space="preserve"> they watched care</w:t>
      </w:r>
      <w:r w:rsidR="30644D8E">
        <w:rPr/>
        <w:t xml:space="preserve"> staff perform their normal duties without becoming involve</w:t>
      </w:r>
      <w:r w:rsidR="64D5CBF3">
        <w:rPr/>
        <w:t xml:space="preserve">d.This allowed them to see how care was delivered in </w:t>
      </w:r>
      <w:r w:rsidR="40145356">
        <w:rPr/>
        <w:t>everyday practice.</w:t>
      </w:r>
    </w:p>
    <w:p w:rsidR="01FA886C" w:rsidP="01FA886C" w:rsidRDefault="01FA886C" w14:paraId="4C539CF2" w14:textId="0E35C44C">
      <w:pPr>
        <w:pStyle w:val="ListParagraph"/>
        <w:ind w:left="720"/>
      </w:pPr>
    </w:p>
    <w:p w:rsidR="01FA886C" w:rsidP="01FA886C" w:rsidRDefault="01FA886C" w14:paraId="523528BE" w14:textId="3F8D311D">
      <w:pPr>
        <w:pStyle w:val="ListParagraph"/>
        <w:ind w:left="720"/>
      </w:pPr>
    </w:p>
    <w:p w:rsidR="01FA886C" w:rsidP="01FA886C" w:rsidRDefault="01FA886C" w14:paraId="34AE1768" w14:textId="38818345">
      <w:pPr>
        <w:pStyle w:val="ListParagraph"/>
        <w:ind w:left="720"/>
      </w:pPr>
    </w:p>
    <w:p w:rsidR="01FA886C" w:rsidP="01FA886C" w:rsidRDefault="01FA886C" w14:paraId="3F5B29EF" w14:textId="557F1973">
      <w:pPr>
        <w:pStyle w:val="ListParagraph"/>
        <w:ind w:left="720"/>
      </w:pPr>
    </w:p>
    <w:p w:rsidR="01FA886C" w:rsidP="01FA886C" w:rsidRDefault="01FA886C" w14:paraId="11F24950" w14:textId="074A12C6">
      <w:pPr>
        <w:pStyle w:val="ListParagraph"/>
        <w:ind w:left="720"/>
      </w:pPr>
    </w:p>
    <w:p w:rsidR="01FA886C" w:rsidP="01FA886C" w:rsidRDefault="01FA886C" w14:paraId="1156260E" w14:textId="4BCE91C0">
      <w:pPr>
        <w:pStyle w:val="ListParagraph"/>
        <w:ind w:left="720"/>
      </w:pPr>
    </w:p>
    <w:p w:rsidR="01FA886C" w:rsidP="01FA886C" w:rsidRDefault="01FA886C" w14:paraId="03A56698" w14:textId="6729C1CF">
      <w:pPr>
        <w:pStyle w:val="ListParagraph"/>
        <w:ind w:left="720"/>
      </w:pPr>
    </w:p>
    <w:p w:rsidR="6FC31ECD" w:rsidP="01FA886C" w:rsidRDefault="6FC31ECD" w14:paraId="64E54A85" w14:textId="29BA44DD">
      <w:pPr>
        <w:pStyle w:val="ListParagraph"/>
        <w:ind w:left="720"/>
      </w:pPr>
      <w:r w:rsidR="6FC31ECD">
        <w:rPr/>
        <w:t xml:space="preserve">4.This report has examined the research article </w:t>
      </w:r>
      <w:r w:rsidR="62D9A224">
        <w:rPr/>
        <w:t>A Qualitative study of organisational Resilience in ca</w:t>
      </w:r>
      <w:r w:rsidR="2D65CEC4">
        <w:rPr/>
        <w:t xml:space="preserve">re homes in </w:t>
      </w:r>
      <w:r w:rsidR="2D65CEC4">
        <w:rPr/>
        <w:t>Scotland  The</w:t>
      </w:r>
      <w:r w:rsidR="2D65CEC4">
        <w:rPr/>
        <w:t xml:space="preserve"> study explored how Scottish</w:t>
      </w:r>
      <w:r w:rsidR="345620EC">
        <w:rPr/>
        <w:t xml:space="preserve"> care homes successfully manage everyday challenges while c</w:t>
      </w:r>
      <w:r w:rsidR="371B3CC1">
        <w:rPr/>
        <w:t>ontinuing to provide safe and person-centr</w:t>
      </w:r>
      <w:r w:rsidR="47131DF8">
        <w:rPr/>
        <w:t xml:space="preserve">ed care </w:t>
      </w:r>
      <w:r w:rsidR="5AD9974F">
        <w:rPr/>
        <w:t>for older adults.it showed that resilience de</w:t>
      </w:r>
      <w:r w:rsidR="0D19D155">
        <w:rPr/>
        <w:t xml:space="preserve">pends on effective teamwork, </w:t>
      </w:r>
      <w:r w:rsidR="0D19D155">
        <w:rPr/>
        <w:t>communication,leaders</w:t>
      </w:r>
      <w:r w:rsidR="090D37A5">
        <w:rPr/>
        <w:t>hip,flexibility,and</w:t>
      </w:r>
      <w:r w:rsidR="090D37A5">
        <w:rPr/>
        <w:t xml:space="preserve"> the ability of staff to adapt to changing s</w:t>
      </w:r>
      <w:r w:rsidR="527AE316">
        <w:rPr/>
        <w:t>ituations.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3cc30cc0d84003"/>
      <w:footerReference w:type="default" r:id="R29d9ec5372e340c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FA886C" w:rsidTr="01FA886C" w14:paraId="260EA4EB">
      <w:trPr>
        <w:trHeight w:val="300"/>
      </w:trPr>
      <w:tc>
        <w:tcPr>
          <w:tcW w:w="3005" w:type="dxa"/>
          <w:tcMar/>
        </w:tcPr>
        <w:p w:rsidR="01FA886C" w:rsidP="01FA886C" w:rsidRDefault="01FA886C" w14:paraId="1158AC3C" w14:textId="74AE711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FA886C" w:rsidP="01FA886C" w:rsidRDefault="01FA886C" w14:paraId="3ED39F10" w14:textId="52812DB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FA886C" w:rsidP="01FA886C" w:rsidRDefault="01FA886C" w14:paraId="137522EE" w14:textId="384CD1E6">
          <w:pPr>
            <w:pStyle w:val="Header"/>
            <w:bidi w:val="0"/>
            <w:ind w:right="-115"/>
            <w:jc w:val="right"/>
          </w:pPr>
        </w:p>
      </w:tc>
    </w:tr>
  </w:tbl>
  <w:p w:rsidR="01FA886C" w:rsidP="01FA886C" w:rsidRDefault="01FA886C" w14:paraId="32B0B1DB" w14:textId="2BC7D5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01FA886C" w:rsidP="01FA886C" w:rsidRDefault="01FA886C" w14:paraId="1C4E3825" w14:textId="4DBCBDA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34141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720CA5"/>
    <w:rsid w:val="0014D0EB"/>
    <w:rsid w:val="00523564"/>
    <w:rsid w:val="00666642"/>
    <w:rsid w:val="00A81373"/>
    <w:rsid w:val="00C3DEFB"/>
    <w:rsid w:val="00CE2CD9"/>
    <w:rsid w:val="00E44F17"/>
    <w:rsid w:val="012147F7"/>
    <w:rsid w:val="0123B29A"/>
    <w:rsid w:val="016F8AC0"/>
    <w:rsid w:val="0170E767"/>
    <w:rsid w:val="0185C26C"/>
    <w:rsid w:val="01FA886C"/>
    <w:rsid w:val="020FFA98"/>
    <w:rsid w:val="022CF4B1"/>
    <w:rsid w:val="022DC19E"/>
    <w:rsid w:val="025BF754"/>
    <w:rsid w:val="025F2A07"/>
    <w:rsid w:val="0271E49E"/>
    <w:rsid w:val="0283B037"/>
    <w:rsid w:val="0288D5C9"/>
    <w:rsid w:val="029DC933"/>
    <w:rsid w:val="02A4B7A9"/>
    <w:rsid w:val="02ADC716"/>
    <w:rsid w:val="02B50D2B"/>
    <w:rsid w:val="02C87AA5"/>
    <w:rsid w:val="02CDC3D3"/>
    <w:rsid w:val="02DED678"/>
    <w:rsid w:val="0319A782"/>
    <w:rsid w:val="03369B57"/>
    <w:rsid w:val="034A5EE6"/>
    <w:rsid w:val="03579F37"/>
    <w:rsid w:val="036DA2B0"/>
    <w:rsid w:val="037FEE69"/>
    <w:rsid w:val="03AD91E6"/>
    <w:rsid w:val="03BAF31F"/>
    <w:rsid w:val="03C49A0C"/>
    <w:rsid w:val="03D17B21"/>
    <w:rsid w:val="03D8E98F"/>
    <w:rsid w:val="03EDCC8B"/>
    <w:rsid w:val="0406E4E4"/>
    <w:rsid w:val="040D16F7"/>
    <w:rsid w:val="047F1D6F"/>
    <w:rsid w:val="048DAB05"/>
    <w:rsid w:val="04B62F0D"/>
    <w:rsid w:val="04D388EC"/>
    <w:rsid w:val="04DF74D1"/>
    <w:rsid w:val="04F4DEED"/>
    <w:rsid w:val="04F63E72"/>
    <w:rsid w:val="0509AA42"/>
    <w:rsid w:val="052A81D1"/>
    <w:rsid w:val="052EAD90"/>
    <w:rsid w:val="05707D13"/>
    <w:rsid w:val="05FFE1FF"/>
    <w:rsid w:val="06156C4D"/>
    <w:rsid w:val="061B539B"/>
    <w:rsid w:val="06A3D572"/>
    <w:rsid w:val="06A59B4A"/>
    <w:rsid w:val="06CE2486"/>
    <w:rsid w:val="078829F3"/>
    <w:rsid w:val="07916857"/>
    <w:rsid w:val="08117CB4"/>
    <w:rsid w:val="08162B86"/>
    <w:rsid w:val="08F8C3F8"/>
    <w:rsid w:val="0905A9B2"/>
    <w:rsid w:val="090D37A5"/>
    <w:rsid w:val="092839A0"/>
    <w:rsid w:val="0955B68B"/>
    <w:rsid w:val="095B5615"/>
    <w:rsid w:val="0980ABF7"/>
    <w:rsid w:val="098EAEC1"/>
    <w:rsid w:val="099287FF"/>
    <w:rsid w:val="0A729D4A"/>
    <w:rsid w:val="0A8712F2"/>
    <w:rsid w:val="0A8858AE"/>
    <w:rsid w:val="0AAD557A"/>
    <w:rsid w:val="0AB0482A"/>
    <w:rsid w:val="0AD90E81"/>
    <w:rsid w:val="0B03B063"/>
    <w:rsid w:val="0B172D0B"/>
    <w:rsid w:val="0B3886D1"/>
    <w:rsid w:val="0B454AB8"/>
    <w:rsid w:val="0BC97636"/>
    <w:rsid w:val="0C19F096"/>
    <w:rsid w:val="0C3E155C"/>
    <w:rsid w:val="0CB5AA85"/>
    <w:rsid w:val="0CCF7285"/>
    <w:rsid w:val="0CD0CE92"/>
    <w:rsid w:val="0D19D155"/>
    <w:rsid w:val="0D326659"/>
    <w:rsid w:val="0D48E03D"/>
    <w:rsid w:val="0D5F7D35"/>
    <w:rsid w:val="0D9A8DFC"/>
    <w:rsid w:val="0D9A8F37"/>
    <w:rsid w:val="0DBFC797"/>
    <w:rsid w:val="0DCE965C"/>
    <w:rsid w:val="0DD4814A"/>
    <w:rsid w:val="0E0C92B1"/>
    <w:rsid w:val="0E12CE3E"/>
    <w:rsid w:val="0E1843D8"/>
    <w:rsid w:val="0E474880"/>
    <w:rsid w:val="0E585D2D"/>
    <w:rsid w:val="0E5B9422"/>
    <w:rsid w:val="0E730A60"/>
    <w:rsid w:val="0E8A980E"/>
    <w:rsid w:val="0E9B1C4C"/>
    <w:rsid w:val="0EAA4B9A"/>
    <w:rsid w:val="0EB62083"/>
    <w:rsid w:val="0EC5C3C6"/>
    <w:rsid w:val="0ECB368B"/>
    <w:rsid w:val="0ECCF9C2"/>
    <w:rsid w:val="0F101A46"/>
    <w:rsid w:val="0F4123B5"/>
    <w:rsid w:val="0F8651E9"/>
    <w:rsid w:val="10232EBF"/>
    <w:rsid w:val="10248386"/>
    <w:rsid w:val="10357FCD"/>
    <w:rsid w:val="104A0C7A"/>
    <w:rsid w:val="10E5C384"/>
    <w:rsid w:val="10F7B27E"/>
    <w:rsid w:val="11036E55"/>
    <w:rsid w:val="110529C1"/>
    <w:rsid w:val="11D496EB"/>
    <w:rsid w:val="120177E3"/>
    <w:rsid w:val="12087205"/>
    <w:rsid w:val="121F5F0E"/>
    <w:rsid w:val="123F26BA"/>
    <w:rsid w:val="129A0221"/>
    <w:rsid w:val="129EAA0A"/>
    <w:rsid w:val="12D4E7E8"/>
    <w:rsid w:val="130812D5"/>
    <w:rsid w:val="130F3620"/>
    <w:rsid w:val="1369F7AA"/>
    <w:rsid w:val="13898EBE"/>
    <w:rsid w:val="1397329A"/>
    <w:rsid w:val="13BC3D45"/>
    <w:rsid w:val="13BEC6A7"/>
    <w:rsid w:val="13C75F57"/>
    <w:rsid w:val="13DC2805"/>
    <w:rsid w:val="142EBEB5"/>
    <w:rsid w:val="1430ECA9"/>
    <w:rsid w:val="144002AC"/>
    <w:rsid w:val="14F9D77E"/>
    <w:rsid w:val="151262E0"/>
    <w:rsid w:val="153999DE"/>
    <w:rsid w:val="1542CCF1"/>
    <w:rsid w:val="154CF154"/>
    <w:rsid w:val="156DC867"/>
    <w:rsid w:val="156F72E3"/>
    <w:rsid w:val="159877FF"/>
    <w:rsid w:val="15D82781"/>
    <w:rsid w:val="15F24A9C"/>
    <w:rsid w:val="15FEF8B2"/>
    <w:rsid w:val="16020237"/>
    <w:rsid w:val="16292C0D"/>
    <w:rsid w:val="163CE341"/>
    <w:rsid w:val="165C701A"/>
    <w:rsid w:val="16A3BC8B"/>
    <w:rsid w:val="16A74EE2"/>
    <w:rsid w:val="16BE42D5"/>
    <w:rsid w:val="16D64A9E"/>
    <w:rsid w:val="172EB09E"/>
    <w:rsid w:val="17317C82"/>
    <w:rsid w:val="17898136"/>
    <w:rsid w:val="17945CF0"/>
    <w:rsid w:val="17A1CD7E"/>
    <w:rsid w:val="17BE5165"/>
    <w:rsid w:val="17D01712"/>
    <w:rsid w:val="18273697"/>
    <w:rsid w:val="189022D9"/>
    <w:rsid w:val="18DFC2D2"/>
    <w:rsid w:val="19022BA8"/>
    <w:rsid w:val="197824B9"/>
    <w:rsid w:val="19953A40"/>
    <w:rsid w:val="199E5BE6"/>
    <w:rsid w:val="19C6BDC3"/>
    <w:rsid w:val="19F34DC8"/>
    <w:rsid w:val="1A102D5F"/>
    <w:rsid w:val="1AA426F8"/>
    <w:rsid w:val="1AB59384"/>
    <w:rsid w:val="1AC3CD6A"/>
    <w:rsid w:val="1ADFED33"/>
    <w:rsid w:val="1AF8C114"/>
    <w:rsid w:val="1B16F97D"/>
    <w:rsid w:val="1B450689"/>
    <w:rsid w:val="1B7C384D"/>
    <w:rsid w:val="1BAB0F7F"/>
    <w:rsid w:val="1C0C6CD1"/>
    <w:rsid w:val="1C1354A4"/>
    <w:rsid w:val="1C98F7E7"/>
    <w:rsid w:val="1CB48514"/>
    <w:rsid w:val="1CC7238A"/>
    <w:rsid w:val="1CFA8E10"/>
    <w:rsid w:val="1D349578"/>
    <w:rsid w:val="1D64E2AE"/>
    <w:rsid w:val="1DA7FE17"/>
    <w:rsid w:val="1E246895"/>
    <w:rsid w:val="1E65B0FF"/>
    <w:rsid w:val="1E972A8C"/>
    <w:rsid w:val="1EBFCBA6"/>
    <w:rsid w:val="1ED540F4"/>
    <w:rsid w:val="1F0DAC8C"/>
    <w:rsid w:val="1F3804FC"/>
    <w:rsid w:val="1F4F4C55"/>
    <w:rsid w:val="1F5FF081"/>
    <w:rsid w:val="1F7FA575"/>
    <w:rsid w:val="1FB3C1B2"/>
    <w:rsid w:val="1FB7651F"/>
    <w:rsid w:val="204ED97B"/>
    <w:rsid w:val="206EB1B8"/>
    <w:rsid w:val="20886A55"/>
    <w:rsid w:val="208CE0A8"/>
    <w:rsid w:val="20C2BC0B"/>
    <w:rsid w:val="20DA0B74"/>
    <w:rsid w:val="20E16E72"/>
    <w:rsid w:val="20F8332B"/>
    <w:rsid w:val="2112A6C7"/>
    <w:rsid w:val="2255AD5A"/>
    <w:rsid w:val="22B18BC8"/>
    <w:rsid w:val="22C38626"/>
    <w:rsid w:val="22E9421E"/>
    <w:rsid w:val="230E07B8"/>
    <w:rsid w:val="231B3604"/>
    <w:rsid w:val="2372F8A4"/>
    <w:rsid w:val="237C9D90"/>
    <w:rsid w:val="23834B74"/>
    <w:rsid w:val="238B3C32"/>
    <w:rsid w:val="238CA30B"/>
    <w:rsid w:val="23F19EA1"/>
    <w:rsid w:val="244B1151"/>
    <w:rsid w:val="2468DD6C"/>
    <w:rsid w:val="24D3E583"/>
    <w:rsid w:val="24E87EF4"/>
    <w:rsid w:val="24E8E4FA"/>
    <w:rsid w:val="24F3D048"/>
    <w:rsid w:val="2533D48E"/>
    <w:rsid w:val="256EC955"/>
    <w:rsid w:val="25867916"/>
    <w:rsid w:val="25A5242F"/>
    <w:rsid w:val="25AA1CE2"/>
    <w:rsid w:val="25AB96C5"/>
    <w:rsid w:val="25B69866"/>
    <w:rsid w:val="25BF8FD5"/>
    <w:rsid w:val="25CC2FC1"/>
    <w:rsid w:val="25FA1931"/>
    <w:rsid w:val="25FB230C"/>
    <w:rsid w:val="262F7433"/>
    <w:rsid w:val="264FB14E"/>
    <w:rsid w:val="26A14C70"/>
    <w:rsid w:val="271A7BC4"/>
    <w:rsid w:val="2730F246"/>
    <w:rsid w:val="2731041F"/>
    <w:rsid w:val="2731A834"/>
    <w:rsid w:val="27650E0B"/>
    <w:rsid w:val="2776F8C0"/>
    <w:rsid w:val="27B5726C"/>
    <w:rsid w:val="27CD55DB"/>
    <w:rsid w:val="27FE4F0E"/>
    <w:rsid w:val="28079D4E"/>
    <w:rsid w:val="280B59CD"/>
    <w:rsid w:val="2874C95C"/>
    <w:rsid w:val="28ADF9E2"/>
    <w:rsid w:val="28AEC1E8"/>
    <w:rsid w:val="28CCC258"/>
    <w:rsid w:val="28DE3810"/>
    <w:rsid w:val="28E37ADF"/>
    <w:rsid w:val="293B24C9"/>
    <w:rsid w:val="29448952"/>
    <w:rsid w:val="296D448B"/>
    <w:rsid w:val="29A34E96"/>
    <w:rsid w:val="29A75855"/>
    <w:rsid w:val="2A116971"/>
    <w:rsid w:val="2A3504B6"/>
    <w:rsid w:val="2A3B33E2"/>
    <w:rsid w:val="2A3F53B7"/>
    <w:rsid w:val="2A520596"/>
    <w:rsid w:val="2A7F8C2A"/>
    <w:rsid w:val="2AB64EEC"/>
    <w:rsid w:val="2AF74966"/>
    <w:rsid w:val="2B2E6681"/>
    <w:rsid w:val="2B40C42E"/>
    <w:rsid w:val="2B479A9E"/>
    <w:rsid w:val="2B5AA5D1"/>
    <w:rsid w:val="2B5AD25C"/>
    <w:rsid w:val="2B5F5114"/>
    <w:rsid w:val="2B7CC401"/>
    <w:rsid w:val="2B80F5AC"/>
    <w:rsid w:val="2B817E84"/>
    <w:rsid w:val="2B9E2180"/>
    <w:rsid w:val="2BADDC10"/>
    <w:rsid w:val="2BD28037"/>
    <w:rsid w:val="2C0BAEA3"/>
    <w:rsid w:val="2C3E9CED"/>
    <w:rsid w:val="2CA07A5D"/>
    <w:rsid w:val="2CA2B68A"/>
    <w:rsid w:val="2CC113B9"/>
    <w:rsid w:val="2CE13D95"/>
    <w:rsid w:val="2D3FE24C"/>
    <w:rsid w:val="2D5B15D9"/>
    <w:rsid w:val="2D65CEC4"/>
    <w:rsid w:val="2D67EA75"/>
    <w:rsid w:val="2D9242CB"/>
    <w:rsid w:val="2D961F7C"/>
    <w:rsid w:val="2DB5E2B2"/>
    <w:rsid w:val="2DE047AB"/>
    <w:rsid w:val="2DF658CB"/>
    <w:rsid w:val="2E2EAA9A"/>
    <w:rsid w:val="2E3C3306"/>
    <w:rsid w:val="2E82FA25"/>
    <w:rsid w:val="2E83CDFC"/>
    <w:rsid w:val="2EAA610D"/>
    <w:rsid w:val="2ED9A8E3"/>
    <w:rsid w:val="2F188C2B"/>
    <w:rsid w:val="2F199707"/>
    <w:rsid w:val="2F7A302C"/>
    <w:rsid w:val="2F90956A"/>
    <w:rsid w:val="2FB9C39A"/>
    <w:rsid w:val="2FDA6813"/>
    <w:rsid w:val="2FE5D016"/>
    <w:rsid w:val="3049ADB9"/>
    <w:rsid w:val="30644D8E"/>
    <w:rsid w:val="306C0807"/>
    <w:rsid w:val="309C001B"/>
    <w:rsid w:val="30D82289"/>
    <w:rsid w:val="30DA9735"/>
    <w:rsid w:val="31041297"/>
    <w:rsid w:val="317D0962"/>
    <w:rsid w:val="31B0873F"/>
    <w:rsid w:val="32648456"/>
    <w:rsid w:val="32B1C8F5"/>
    <w:rsid w:val="32D67D95"/>
    <w:rsid w:val="330BF4AA"/>
    <w:rsid w:val="3374A214"/>
    <w:rsid w:val="337928BB"/>
    <w:rsid w:val="338FE3AF"/>
    <w:rsid w:val="33A8BDCB"/>
    <w:rsid w:val="33D921A5"/>
    <w:rsid w:val="345620EC"/>
    <w:rsid w:val="35097CF9"/>
    <w:rsid w:val="352AC872"/>
    <w:rsid w:val="353D74A1"/>
    <w:rsid w:val="35513B6F"/>
    <w:rsid w:val="35789EEA"/>
    <w:rsid w:val="35850D15"/>
    <w:rsid w:val="35A14220"/>
    <w:rsid w:val="36297E92"/>
    <w:rsid w:val="363D76B4"/>
    <w:rsid w:val="36448A32"/>
    <w:rsid w:val="364A2050"/>
    <w:rsid w:val="3668FF90"/>
    <w:rsid w:val="3696CE5F"/>
    <w:rsid w:val="36A535B5"/>
    <w:rsid w:val="36B54F89"/>
    <w:rsid w:val="36F9B48F"/>
    <w:rsid w:val="370ACAED"/>
    <w:rsid w:val="371B3CC1"/>
    <w:rsid w:val="372F4FA1"/>
    <w:rsid w:val="37342D7A"/>
    <w:rsid w:val="373E9B09"/>
    <w:rsid w:val="3748E501"/>
    <w:rsid w:val="375F9649"/>
    <w:rsid w:val="37A32B2B"/>
    <w:rsid w:val="37B885CE"/>
    <w:rsid w:val="37BCFFBF"/>
    <w:rsid w:val="384EF819"/>
    <w:rsid w:val="387333C3"/>
    <w:rsid w:val="3891409F"/>
    <w:rsid w:val="38B5689A"/>
    <w:rsid w:val="38E44E61"/>
    <w:rsid w:val="38F41980"/>
    <w:rsid w:val="391EE1C3"/>
    <w:rsid w:val="39A7EA0E"/>
    <w:rsid w:val="39E02331"/>
    <w:rsid w:val="39EBBF8D"/>
    <w:rsid w:val="3A0C3A51"/>
    <w:rsid w:val="3A321068"/>
    <w:rsid w:val="3A74AAD1"/>
    <w:rsid w:val="3A9AC315"/>
    <w:rsid w:val="3ABB9D77"/>
    <w:rsid w:val="3ABDBC15"/>
    <w:rsid w:val="3AE42359"/>
    <w:rsid w:val="3AFC8150"/>
    <w:rsid w:val="3B267309"/>
    <w:rsid w:val="3B4FABA9"/>
    <w:rsid w:val="3B61E93A"/>
    <w:rsid w:val="3B6A59B4"/>
    <w:rsid w:val="3B73F5D6"/>
    <w:rsid w:val="3B87A9D3"/>
    <w:rsid w:val="3B95D2DA"/>
    <w:rsid w:val="3B9EFE54"/>
    <w:rsid w:val="3C47297C"/>
    <w:rsid w:val="3C55ED15"/>
    <w:rsid w:val="3CA0D7D1"/>
    <w:rsid w:val="3CC00079"/>
    <w:rsid w:val="3CC81F14"/>
    <w:rsid w:val="3CD93D9D"/>
    <w:rsid w:val="3D0FFC10"/>
    <w:rsid w:val="3D35CAD1"/>
    <w:rsid w:val="3D3E2B85"/>
    <w:rsid w:val="3D9E39A0"/>
    <w:rsid w:val="3DA22C20"/>
    <w:rsid w:val="3DB7F76C"/>
    <w:rsid w:val="3DD3E447"/>
    <w:rsid w:val="3DDB185E"/>
    <w:rsid w:val="3DEB090D"/>
    <w:rsid w:val="3E0EE714"/>
    <w:rsid w:val="3E17F048"/>
    <w:rsid w:val="3E1A27A5"/>
    <w:rsid w:val="3E31B8A0"/>
    <w:rsid w:val="3E6B6C82"/>
    <w:rsid w:val="3E89F6D1"/>
    <w:rsid w:val="3E91D3F0"/>
    <w:rsid w:val="3E993CCA"/>
    <w:rsid w:val="3EA96E96"/>
    <w:rsid w:val="3EC78117"/>
    <w:rsid w:val="3F8B15BE"/>
    <w:rsid w:val="3FA6293B"/>
    <w:rsid w:val="3FB2BE16"/>
    <w:rsid w:val="3FDC0A3E"/>
    <w:rsid w:val="40145356"/>
    <w:rsid w:val="4023C0FC"/>
    <w:rsid w:val="40384CCA"/>
    <w:rsid w:val="4081B06C"/>
    <w:rsid w:val="40DA8173"/>
    <w:rsid w:val="410559E0"/>
    <w:rsid w:val="410D979D"/>
    <w:rsid w:val="41B6F84A"/>
    <w:rsid w:val="420B530E"/>
    <w:rsid w:val="4243E059"/>
    <w:rsid w:val="426447EB"/>
    <w:rsid w:val="42746A89"/>
    <w:rsid w:val="427DD622"/>
    <w:rsid w:val="42E5A7AF"/>
    <w:rsid w:val="42EE19F5"/>
    <w:rsid w:val="42FB2D43"/>
    <w:rsid w:val="43515579"/>
    <w:rsid w:val="436A9419"/>
    <w:rsid w:val="4372EB11"/>
    <w:rsid w:val="437E437A"/>
    <w:rsid w:val="43D3F778"/>
    <w:rsid w:val="43F7AC3D"/>
    <w:rsid w:val="44561CD2"/>
    <w:rsid w:val="4475D151"/>
    <w:rsid w:val="449484C1"/>
    <w:rsid w:val="4498C4B8"/>
    <w:rsid w:val="452C2946"/>
    <w:rsid w:val="4568278B"/>
    <w:rsid w:val="45787CF6"/>
    <w:rsid w:val="45854230"/>
    <w:rsid w:val="459462C9"/>
    <w:rsid w:val="45A926C6"/>
    <w:rsid w:val="45CB16B7"/>
    <w:rsid w:val="45EF1820"/>
    <w:rsid w:val="45F32573"/>
    <w:rsid w:val="45F7CA07"/>
    <w:rsid w:val="46A8D30B"/>
    <w:rsid w:val="46B70284"/>
    <w:rsid w:val="46BAC38B"/>
    <w:rsid w:val="46D73A2B"/>
    <w:rsid w:val="47131DF8"/>
    <w:rsid w:val="47215B1F"/>
    <w:rsid w:val="4772DA13"/>
    <w:rsid w:val="478A315D"/>
    <w:rsid w:val="478E5A6F"/>
    <w:rsid w:val="47B9FA7E"/>
    <w:rsid w:val="4804C5B0"/>
    <w:rsid w:val="4846074E"/>
    <w:rsid w:val="48682911"/>
    <w:rsid w:val="488D9D4F"/>
    <w:rsid w:val="4893DE60"/>
    <w:rsid w:val="48BEAF1C"/>
    <w:rsid w:val="48CDC96A"/>
    <w:rsid w:val="48DBC690"/>
    <w:rsid w:val="48DEE659"/>
    <w:rsid w:val="490519AC"/>
    <w:rsid w:val="491DCEAB"/>
    <w:rsid w:val="4921FEA0"/>
    <w:rsid w:val="4981711D"/>
    <w:rsid w:val="49B81F86"/>
    <w:rsid w:val="49B87740"/>
    <w:rsid w:val="49E92F58"/>
    <w:rsid w:val="4A2D3538"/>
    <w:rsid w:val="4A567587"/>
    <w:rsid w:val="4A6319E7"/>
    <w:rsid w:val="4B0641ED"/>
    <w:rsid w:val="4B24D7C5"/>
    <w:rsid w:val="4B32A6B4"/>
    <w:rsid w:val="4B3A16BE"/>
    <w:rsid w:val="4B435240"/>
    <w:rsid w:val="4B94DC42"/>
    <w:rsid w:val="4BB10235"/>
    <w:rsid w:val="4C18B028"/>
    <w:rsid w:val="4C23D557"/>
    <w:rsid w:val="4C923A17"/>
    <w:rsid w:val="4C95005A"/>
    <w:rsid w:val="4CFA37AB"/>
    <w:rsid w:val="4CFB868D"/>
    <w:rsid w:val="4D3D6C47"/>
    <w:rsid w:val="4D467F4F"/>
    <w:rsid w:val="4D556FB5"/>
    <w:rsid w:val="4DA22CE6"/>
    <w:rsid w:val="4DF7C9EE"/>
    <w:rsid w:val="4E48A343"/>
    <w:rsid w:val="4E57C096"/>
    <w:rsid w:val="4E720CA5"/>
    <w:rsid w:val="4E882BDB"/>
    <w:rsid w:val="4EAA2A38"/>
    <w:rsid w:val="4ECDFAF7"/>
    <w:rsid w:val="4F29292D"/>
    <w:rsid w:val="4F38B481"/>
    <w:rsid w:val="4F38EC7F"/>
    <w:rsid w:val="4F3D44D3"/>
    <w:rsid w:val="4F6598BD"/>
    <w:rsid w:val="4F7E1561"/>
    <w:rsid w:val="4F9DA37E"/>
    <w:rsid w:val="4FE7ABB9"/>
    <w:rsid w:val="50046943"/>
    <w:rsid w:val="5004AE3B"/>
    <w:rsid w:val="503CC637"/>
    <w:rsid w:val="50520119"/>
    <w:rsid w:val="5091A204"/>
    <w:rsid w:val="511E2435"/>
    <w:rsid w:val="511E87CD"/>
    <w:rsid w:val="512E03ED"/>
    <w:rsid w:val="51590375"/>
    <w:rsid w:val="516C81C8"/>
    <w:rsid w:val="51734CDD"/>
    <w:rsid w:val="51AD234F"/>
    <w:rsid w:val="520EC9FC"/>
    <w:rsid w:val="52145823"/>
    <w:rsid w:val="52196D6A"/>
    <w:rsid w:val="523A15A7"/>
    <w:rsid w:val="52409D22"/>
    <w:rsid w:val="5243EDAF"/>
    <w:rsid w:val="524471B0"/>
    <w:rsid w:val="5252E92F"/>
    <w:rsid w:val="526F11CD"/>
    <w:rsid w:val="527AE316"/>
    <w:rsid w:val="527CBFC3"/>
    <w:rsid w:val="52C4644A"/>
    <w:rsid w:val="52C8E62F"/>
    <w:rsid w:val="52D798EB"/>
    <w:rsid w:val="52F592AF"/>
    <w:rsid w:val="53675DFA"/>
    <w:rsid w:val="536DAA04"/>
    <w:rsid w:val="53F3CB3B"/>
    <w:rsid w:val="540DBAAB"/>
    <w:rsid w:val="5418A27B"/>
    <w:rsid w:val="545492EA"/>
    <w:rsid w:val="54AD0B30"/>
    <w:rsid w:val="5502A7C4"/>
    <w:rsid w:val="5512E669"/>
    <w:rsid w:val="55524BE7"/>
    <w:rsid w:val="55559B4C"/>
    <w:rsid w:val="556D4AA9"/>
    <w:rsid w:val="5592D9E2"/>
    <w:rsid w:val="559976B8"/>
    <w:rsid w:val="55CD37EE"/>
    <w:rsid w:val="55D63920"/>
    <w:rsid w:val="55DB0589"/>
    <w:rsid w:val="56899D77"/>
    <w:rsid w:val="56D3330F"/>
    <w:rsid w:val="56F954E1"/>
    <w:rsid w:val="56FD8BE1"/>
    <w:rsid w:val="573A62ED"/>
    <w:rsid w:val="5741236F"/>
    <w:rsid w:val="57B32E6F"/>
    <w:rsid w:val="57B70C08"/>
    <w:rsid w:val="57CF84FC"/>
    <w:rsid w:val="57D4CCC8"/>
    <w:rsid w:val="57F7EE11"/>
    <w:rsid w:val="5822A2B3"/>
    <w:rsid w:val="5825BD3D"/>
    <w:rsid w:val="58489195"/>
    <w:rsid w:val="586A5D3C"/>
    <w:rsid w:val="58785693"/>
    <w:rsid w:val="589471C4"/>
    <w:rsid w:val="58A69A69"/>
    <w:rsid w:val="58AE5B73"/>
    <w:rsid w:val="58C6411F"/>
    <w:rsid w:val="59143209"/>
    <w:rsid w:val="591A86C1"/>
    <w:rsid w:val="5960952F"/>
    <w:rsid w:val="5971E445"/>
    <w:rsid w:val="59792AFC"/>
    <w:rsid w:val="5A14CD16"/>
    <w:rsid w:val="5A244A14"/>
    <w:rsid w:val="5A3C9663"/>
    <w:rsid w:val="5A4B13CC"/>
    <w:rsid w:val="5AACCCD9"/>
    <w:rsid w:val="5ABF6DAE"/>
    <w:rsid w:val="5ABFE1C3"/>
    <w:rsid w:val="5AC3C41A"/>
    <w:rsid w:val="5AD6EB23"/>
    <w:rsid w:val="5AD9974F"/>
    <w:rsid w:val="5B09BFD3"/>
    <w:rsid w:val="5B0A8502"/>
    <w:rsid w:val="5B19E473"/>
    <w:rsid w:val="5B23CBFF"/>
    <w:rsid w:val="5B96E4B5"/>
    <w:rsid w:val="5B99E095"/>
    <w:rsid w:val="5BBF4632"/>
    <w:rsid w:val="5BDBDADF"/>
    <w:rsid w:val="5C059515"/>
    <w:rsid w:val="5C31E358"/>
    <w:rsid w:val="5CD371FF"/>
    <w:rsid w:val="5D251AD5"/>
    <w:rsid w:val="5D38AB9B"/>
    <w:rsid w:val="5D54DD1B"/>
    <w:rsid w:val="5D76186F"/>
    <w:rsid w:val="5D9D7075"/>
    <w:rsid w:val="5DAC2AEB"/>
    <w:rsid w:val="5DCC9EC6"/>
    <w:rsid w:val="5DE0E44A"/>
    <w:rsid w:val="5DE7AEC8"/>
    <w:rsid w:val="5E18287E"/>
    <w:rsid w:val="5E1DB2BF"/>
    <w:rsid w:val="5E5514FF"/>
    <w:rsid w:val="5E5E93FF"/>
    <w:rsid w:val="5E63560D"/>
    <w:rsid w:val="5EBE1472"/>
    <w:rsid w:val="5ED3BE59"/>
    <w:rsid w:val="5FA5D7E1"/>
    <w:rsid w:val="601697AB"/>
    <w:rsid w:val="6046E29F"/>
    <w:rsid w:val="60A11F17"/>
    <w:rsid w:val="60DA720F"/>
    <w:rsid w:val="61385171"/>
    <w:rsid w:val="613D5A1A"/>
    <w:rsid w:val="61420D6A"/>
    <w:rsid w:val="617E1208"/>
    <w:rsid w:val="6186AE69"/>
    <w:rsid w:val="618D8C2E"/>
    <w:rsid w:val="61944B93"/>
    <w:rsid w:val="61BB6985"/>
    <w:rsid w:val="61D71C3A"/>
    <w:rsid w:val="6222A6A2"/>
    <w:rsid w:val="6247D4D2"/>
    <w:rsid w:val="62C420AE"/>
    <w:rsid w:val="62D9A224"/>
    <w:rsid w:val="6307E12F"/>
    <w:rsid w:val="63119607"/>
    <w:rsid w:val="63344654"/>
    <w:rsid w:val="6336B4BE"/>
    <w:rsid w:val="63412A05"/>
    <w:rsid w:val="634A0DFB"/>
    <w:rsid w:val="63609E41"/>
    <w:rsid w:val="6393B978"/>
    <w:rsid w:val="63AAD6CE"/>
    <w:rsid w:val="63AF2500"/>
    <w:rsid w:val="644D6435"/>
    <w:rsid w:val="6460200B"/>
    <w:rsid w:val="648B6992"/>
    <w:rsid w:val="648E1E93"/>
    <w:rsid w:val="64A4BEA6"/>
    <w:rsid w:val="64A73BBA"/>
    <w:rsid w:val="64B70B8D"/>
    <w:rsid w:val="64C14472"/>
    <w:rsid w:val="64D5CBF3"/>
    <w:rsid w:val="64EF72FB"/>
    <w:rsid w:val="650BFC9E"/>
    <w:rsid w:val="650C7743"/>
    <w:rsid w:val="6522B325"/>
    <w:rsid w:val="652A986D"/>
    <w:rsid w:val="653F8832"/>
    <w:rsid w:val="657AB9A0"/>
    <w:rsid w:val="657BCE19"/>
    <w:rsid w:val="65A57C1B"/>
    <w:rsid w:val="65A742FE"/>
    <w:rsid w:val="65BDEF53"/>
    <w:rsid w:val="65EC7675"/>
    <w:rsid w:val="65FA7669"/>
    <w:rsid w:val="661024DA"/>
    <w:rsid w:val="66383458"/>
    <w:rsid w:val="665C21B0"/>
    <w:rsid w:val="669B01E7"/>
    <w:rsid w:val="669BCEFE"/>
    <w:rsid w:val="66CE6B69"/>
    <w:rsid w:val="6703CB01"/>
    <w:rsid w:val="678EF045"/>
    <w:rsid w:val="67965A89"/>
    <w:rsid w:val="67AF6876"/>
    <w:rsid w:val="67F96FF2"/>
    <w:rsid w:val="6818FB2C"/>
    <w:rsid w:val="682BAEBA"/>
    <w:rsid w:val="683CF46D"/>
    <w:rsid w:val="683EF722"/>
    <w:rsid w:val="6851BFA8"/>
    <w:rsid w:val="68AFD700"/>
    <w:rsid w:val="68B3D326"/>
    <w:rsid w:val="6905531F"/>
    <w:rsid w:val="69203DDF"/>
    <w:rsid w:val="6941318D"/>
    <w:rsid w:val="696239F9"/>
    <w:rsid w:val="6979CFBD"/>
    <w:rsid w:val="698321F9"/>
    <w:rsid w:val="69879B86"/>
    <w:rsid w:val="69C91974"/>
    <w:rsid w:val="6A1EEFDC"/>
    <w:rsid w:val="6A2C0ADA"/>
    <w:rsid w:val="6A652EDC"/>
    <w:rsid w:val="6A683FDC"/>
    <w:rsid w:val="6A987788"/>
    <w:rsid w:val="6AB29304"/>
    <w:rsid w:val="6ABD137A"/>
    <w:rsid w:val="6B06B37C"/>
    <w:rsid w:val="6B34B97C"/>
    <w:rsid w:val="6B5C6486"/>
    <w:rsid w:val="6B6FAEAF"/>
    <w:rsid w:val="6B8EA9A4"/>
    <w:rsid w:val="6BA97EB6"/>
    <w:rsid w:val="6BC9A1DE"/>
    <w:rsid w:val="6BED237B"/>
    <w:rsid w:val="6BFB50C9"/>
    <w:rsid w:val="6BFDD39C"/>
    <w:rsid w:val="6C1379FB"/>
    <w:rsid w:val="6C3534BE"/>
    <w:rsid w:val="6D7D2A05"/>
    <w:rsid w:val="6D86673B"/>
    <w:rsid w:val="6D8A67E5"/>
    <w:rsid w:val="6D8C421F"/>
    <w:rsid w:val="6DAA6D82"/>
    <w:rsid w:val="6E166072"/>
    <w:rsid w:val="6E217C49"/>
    <w:rsid w:val="6E270D1B"/>
    <w:rsid w:val="6E91C43D"/>
    <w:rsid w:val="6ECD33BE"/>
    <w:rsid w:val="6EDD521C"/>
    <w:rsid w:val="6F11CEB8"/>
    <w:rsid w:val="6F39B4E0"/>
    <w:rsid w:val="6F405BFE"/>
    <w:rsid w:val="6F62485C"/>
    <w:rsid w:val="6F8D95C1"/>
    <w:rsid w:val="6FA45135"/>
    <w:rsid w:val="6FBBC616"/>
    <w:rsid w:val="6FC31ECD"/>
    <w:rsid w:val="70D9DADA"/>
    <w:rsid w:val="7120B361"/>
    <w:rsid w:val="712F4265"/>
    <w:rsid w:val="71309303"/>
    <w:rsid w:val="7139CB89"/>
    <w:rsid w:val="713D41B7"/>
    <w:rsid w:val="71674FCE"/>
    <w:rsid w:val="716FDCEE"/>
    <w:rsid w:val="71C6113E"/>
    <w:rsid w:val="71ECA88F"/>
    <w:rsid w:val="72160A73"/>
    <w:rsid w:val="723A09A0"/>
    <w:rsid w:val="72600360"/>
    <w:rsid w:val="726019AA"/>
    <w:rsid w:val="7262C235"/>
    <w:rsid w:val="72DB5F39"/>
    <w:rsid w:val="72F63A51"/>
    <w:rsid w:val="732736B9"/>
    <w:rsid w:val="734542A2"/>
    <w:rsid w:val="73696174"/>
    <w:rsid w:val="737D3445"/>
    <w:rsid w:val="74197362"/>
    <w:rsid w:val="74567BEA"/>
    <w:rsid w:val="7481089F"/>
    <w:rsid w:val="74B5322B"/>
    <w:rsid w:val="752E11BF"/>
    <w:rsid w:val="75A74EB1"/>
    <w:rsid w:val="75F5A0A2"/>
    <w:rsid w:val="76481EC3"/>
    <w:rsid w:val="769836C2"/>
    <w:rsid w:val="76AD5662"/>
    <w:rsid w:val="76BF0016"/>
    <w:rsid w:val="76E6D8F1"/>
    <w:rsid w:val="76F11FA4"/>
    <w:rsid w:val="77087606"/>
    <w:rsid w:val="7718B7BE"/>
    <w:rsid w:val="77482DA7"/>
    <w:rsid w:val="774D3169"/>
    <w:rsid w:val="7767CA50"/>
    <w:rsid w:val="778D39A7"/>
    <w:rsid w:val="77954B1C"/>
    <w:rsid w:val="77C08D91"/>
    <w:rsid w:val="77F09EF8"/>
    <w:rsid w:val="7808D030"/>
    <w:rsid w:val="78136E45"/>
    <w:rsid w:val="781D22FB"/>
    <w:rsid w:val="785DC590"/>
    <w:rsid w:val="78661C86"/>
    <w:rsid w:val="7870EDC2"/>
    <w:rsid w:val="789A12D1"/>
    <w:rsid w:val="78A8B636"/>
    <w:rsid w:val="78B18493"/>
    <w:rsid w:val="78B91BCB"/>
    <w:rsid w:val="792A3ADC"/>
    <w:rsid w:val="79D4B176"/>
    <w:rsid w:val="7A2AEDDD"/>
    <w:rsid w:val="7A318776"/>
    <w:rsid w:val="7A8EF888"/>
    <w:rsid w:val="7B7A0D90"/>
    <w:rsid w:val="7B7C8B15"/>
    <w:rsid w:val="7BF6CE3E"/>
    <w:rsid w:val="7C241B40"/>
    <w:rsid w:val="7C41B49A"/>
    <w:rsid w:val="7C65701E"/>
    <w:rsid w:val="7C67B83F"/>
    <w:rsid w:val="7C893E1F"/>
    <w:rsid w:val="7C8F7EFD"/>
    <w:rsid w:val="7CCC62FE"/>
    <w:rsid w:val="7CD27796"/>
    <w:rsid w:val="7CEFD8F9"/>
    <w:rsid w:val="7D140120"/>
    <w:rsid w:val="7D2001E9"/>
    <w:rsid w:val="7D4D6168"/>
    <w:rsid w:val="7DA15A00"/>
    <w:rsid w:val="7DBF99C0"/>
    <w:rsid w:val="7DD503E0"/>
    <w:rsid w:val="7DD8111E"/>
    <w:rsid w:val="7DE291CF"/>
    <w:rsid w:val="7DE3BCAC"/>
    <w:rsid w:val="7DF96614"/>
    <w:rsid w:val="7E0EDCE0"/>
    <w:rsid w:val="7E17EE9B"/>
    <w:rsid w:val="7E897567"/>
    <w:rsid w:val="7EEFB9AD"/>
    <w:rsid w:val="7EF35CFF"/>
    <w:rsid w:val="7F41409F"/>
    <w:rsid w:val="7F4765E1"/>
    <w:rsid w:val="7F8C97E5"/>
    <w:rsid w:val="7F917549"/>
    <w:rsid w:val="7F967A32"/>
    <w:rsid w:val="7FAB95DD"/>
    <w:rsid w:val="7FAE46B2"/>
    <w:rsid w:val="7FE6D0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13779"/>
  <w15:chartTrackingRefBased/>
  <w15:docId w15:val="{A4C7A193-C7A1-4761-9BEC-CE1EB5D5AA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1FA886C"/>
    <w:rPr>
      <w:rFonts w:ascii="Arial" w:hAnsi="Arial" w:eastAsia="Arial" w:cs="Arial"/>
      <w:sz w:val="22"/>
      <w:szCs w:val="2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1FA886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1FA88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1FA886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33cc30cc0d84003" /><Relationship Type="http://schemas.openxmlformats.org/officeDocument/2006/relationships/footer" Target="/word/footer.xml" Id="R29d9ec5372e340cd" /><Relationship Type="http://schemas.openxmlformats.org/officeDocument/2006/relationships/numbering" Target="/word/numbering.xml" Id="R09da39c5901c49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Pauline Chinagorom Ani (2537257)</dc:creator>
  <keywords/>
  <dc:description/>
  <lastModifiedBy>Pauline Chinagorom Ani (2537257)</lastModifiedBy>
  <revision>2</revision>
  <dcterms:created xsi:type="dcterms:W3CDTF">2026-07-20T21:26:55.6784248Z</dcterms:created>
  <dcterms:modified xsi:type="dcterms:W3CDTF">2026-07-21T08:56:44.1453290Z</dcterms:modified>
</coreProperties>
</file>