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CCCF0" w14:textId="30BA201D" w:rsidR="00913316" w:rsidRDefault="1096EC70" w:rsidP="6B2E8C98">
      <w:pPr>
        <w:spacing w:line="360" w:lineRule="auto"/>
        <w:jc w:val="center"/>
        <w:rPr>
          <w:rFonts w:ascii="Calibri" w:eastAsia="Calibri" w:hAnsi="Calibri" w:cs="Calibri"/>
          <w:color w:val="000000" w:themeColor="text1"/>
          <w:sz w:val="36"/>
          <w:szCs w:val="36"/>
        </w:rPr>
      </w:pPr>
      <w:r w:rsidRPr="6B2E8C98">
        <w:rPr>
          <w:rFonts w:ascii="Calibri" w:eastAsia="Calibri" w:hAnsi="Calibri" w:cs="Calibri"/>
          <w:b/>
          <w:bCs/>
          <w:color w:val="000000" w:themeColor="text1"/>
          <w:sz w:val="36"/>
          <w:szCs w:val="36"/>
        </w:rPr>
        <w:t>University of Wales Trinity Saint David</w:t>
      </w:r>
    </w:p>
    <w:p w14:paraId="2D17AEEA" w14:textId="1998C284" w:rsidR="00913316" w:rsidRDefault="1096EC70" w:rsidP="6B2E8C98">
      <w:pPr>
        <w:pStyle w:val="Subtitle"/>
        <w:spacing w:line="360" w:lineRule="auto"/>
        <w:jc w:val="center"/>
        <w:rPr>
          <w:rFonts w:ascii="Calibri" w:eastAsia="Calibri" w:hAnsi="Calibri" w:cs="Calibri"/>
          <w:color w:val="7F7F7F" w:themeColor="text1" w:themeTint="80"/>
          <w:sz w:val="28"/>
          <w:szCs w:val="28"/>
        </w:rPr>
      </w:pPr>
      <w:r w:rsidRPr="6B2E8C98">
        <w:rPr>
          <w:rFonts w:ascii="Calibri" w:eastAsia="Calibri" w:hAnsi="Calibri" w:cs="Calibri"/>
          <w:b/>
          <w:bCs/>
          <w:color w:val="7F7F7F" w:themeColor="text1" w:themeTint="80"/>
          <w:sz w:val="28"/>
          <w:szCs w:val="28"/>
        </w:rPr>
        <w:t>Wales Institute of Science and Art</w:t>
      </w:r>
    </w:p>
    <w:p w14:paraId="184A975D" w14:textId="77877369" w:rsidR="00913316" w:rsidRDefault="00913316" w:rsidP="6B2E8C98">
      <w:pPr>
        <w:spacing w:line="360" w:lineRule="auto"/>
        <w:rPr>
          <w:rFonts w:ascii="Calibri" w:eastAsia="Calibri" w:hAnsi="Calibri" w:cs="Calibri"/>
          <w:color w:val="000000" w:themeColor="text1"/>
        </w:rPr>
      </w:pPr>
    </w:p>
    <w:p w14:paraId="7A5DB6F3" w14:textId="424A5A77" w:rsidR="00913316" w:rsidRDefault="00913316" w:rsidP="6B2E8C98">
      <w:pPr>
        <w:spacing w:line="360" w:lineRule="auto"/>
        <w:rPr>
          <w:rFonts w:ascii="Calibri" w:eastAsia="Calibri" w:hAnsi="Calibri" w:cs="Calibri"/>
          <w:color w:val="000000" w:themeColor="text1"/>
        </w:rPr>
      </w:pPr>
    </w:p>
    <w:p w14:paraId="64EC12ED" w14:textId="1CEA5259" w:rsidR="00913316" w:rsidRDefault="1096EC70" w:rsidP="6B2E8C98">
      <w:pPr>
        <w:spacing w:line="360" w:lineRule="auto"/>
        <w:jc w:val="center"/>
        <w:rPr>
          <w:rFonts w:ascii="Calibri" w:eastAsia="Calibri" w:hAnsi="Calibri" w:cs="Calibri"/>
          <w:color w:val="000000" w:themeColor="text1"/>
        </w:rPr>
      </w:pPr>
      <w:r>
        <w:rPr>
          <w:noProof/>
        </w:rPr>
        <w:drawing>
          <wp:inline distT="0" distB="0" distL="0" distR="0" wp14:anchorId="5FD76843" wp14:editId="19FF29B4">
            <wp:extent cx="4429125" cy="1466850"/>
            <wp:effectExtent l="0" t="0" r="0" b="0"/>
            <wp:docPr id="1554046089" name="Picture 155404608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429125" cy="1466850"/>
                    </a:xfrm>
                    <a:prstGeom prst="rect">
                      <a:avLst/>
                    </a:prstGeom>
                  </pic:spPr>
                </pic:pic>
              </a:graphicData>
            </a:graphic>
          </wp:inline>
        </w:drawing>
      </w:r>
    </w:p>
    <w:p w14:paraId="6AE5D376" w14:textId="68C2174B" w:rsidR="00913316" w:rsidRDefault="00913316" w:rsidP="6B2E8C98">
      <w:pPr>
        <w:spacing w:line="360" w:lineRule="auto"/>
        <w:rPr>
          <w:rFonts w:ascii="Calibri" w:eastAsia="Calibri" w:hAnsi="Calibri" w:cs="Calibri"/>
          <w:color w:val="000000" w:themeColor="text1"/>
        </w:rPr>
      </w:pPr>
    </w:p>
    <w:p w14:paraId="1E37FFAE" w14:textId="21404E90" w:rsidR="00913316" w:rsidRDefault="00913316" w:rsidP="6B2E8C98">
      <w:pPr>
        <w:spacing w:line="360" w:lineRule="auto"/>
        <w:rPr>
          <w:rFonts w:ascii="Calibri" w:eastAsia="Calibri" w:hAnsi="Calibri" w:cs="Calibri"/>
          <w:color w:val="000000" w:themeColor="text1"/>
        </w:rPr>
      </w:pPr>
    </w:p>
    <w:p w14:paraId="3B65976B" w14:textId="22B252DC" w:rsidR="00913316" w:rsidRDefault="00913316" w:rsidP="6B2E8C98">
      <w:pPr>
        <w:spacing w:line="360" w:lineRule="auto"/>
        <w:rPr>
          <w:rFonts w:ascii="Calibri" w:eastAsia="Calibri" w:hAnsi="Calibri" w:cs="Calibri"/>
          <w:color w:val="000000" w:themeColor="text1"/>
        </w:rPr>
      </w:pPr>
    </w:p>
    <w:p w14:paraId="7C5B330D" w14:textId="7D4A6510" w:rsidR="00913316" w:rsidRDefault="00913316" w:rsidP="6B2E8C98">
      <w:pPr>
        <w:spacing w:line="360" w:lineRule="auto"/>
        <w:rPr>
          <w:rFonts w:ascii="Calibri" w:eastAsia="Calibri" w:hAnsi="Calibri" w:cs="Calibri"/>
          <w:color w:val="000000" w:themeColor="text1"/>
        </w:rPr>
      </w:pPr>
    </w:p>
    <w:p w14:paraId="10ABE8EB" w14:textId="66F539CA" w:rsidR="00913316" w:rsidRDefault="1096EC70" w:rsidP="6B2E8C98">
      <w:pPr>
        <w:spacing w:line="360" w:lineRule="auto"/>
        <w:jc w:val="center"/>
        <w:rPr>
          <w:rFonts w:ascii="Calibri" w:eastAsia="Calibri" w:hAnsi="Calibri" w:cs="Calibri"/>
          <w:b/>
          <w:bCs/>
          <w:color w:val="000000" w:themeColor="text1"/>
          <w:sz w:val="36"/>
          <w:szCs w:val="36"/>
        </w:rPr>
      </w:pPr>
      <w:r w:rsidRPr="6B2E8C98">
        <w:rPr>
          <w:rFonts w:ascii="Calibri" w:eastAsia="Calibri" w:hAnsi="Calibri" w:cs="Calibri"/>
          <w:b/>
          <w:bCs/>
          <w:color w:val="000000" w:themeColor="text1"/>
          <w:sz w:val="36"/>
          <w:szCs w:val="36"/>
        </w:rPr>
        <w:t>Kinetic Energy Recovery Systems</w:t>
      </w:r>
    </w:p>
    <w:p w14:paraId="7587696B" w14:textId="672D9519" w:rsidR="00913316" w:rsidRDefault="00913316" w:rsidP="6B2E8C98">
      <w:pPr>
        <w:spacing w:line="360" w:lineRule="auto"/>
        <w:jc w:val="center"/>
        <w:rPr>
          <w:rFonts w:ascii="Calibri" w:eastAsia="Calibri" w:hAnsi="Calibri" w:cs="Calibri"/>
          <w:color w:val="000000" w:themeColor="text1"/>
          <w:sz w:val="36"/>
          <w:szCs w:val="36"/>
        </w:rPr>
      </w:pPr>
    </w:p>
    <w:p w14:paraId="10487A47" w14:textId="53C4FCF1" w:rsidR="00913316" w:rsidRDefault="1096EC70" w:rsidP="6B2E8C98">
      <w:pPr>
        <w:spacing w:line="360" w:lineRule="auto"/>
        <w:jc w:val="center"/>
      </w:pPr>
      <w:r w:rsidRPr="6B2E8C98">
        <w:rPr>
          <w:rFonts w:ascii="Calibri" w:eastAsia="Calibri" w:hAnsi="Calibri" w:cs="Calibri"/>
          <w:b/>
          <w:bCs/>
          <w:color w:val="7F7F7F" w:themeColor="text1" w:themeTint="80"/>
          <w:sz w:val="32"/>
          <w:szCs w:val="32"/>
        </w:rPr>
        <w:t>Alternative Propulsion Systems</w:t>
      </w:r>
    </w:p>
    <w:p w14:paraId="1C58D00B" w14:textId="4AD72974" w:rsidR="00913316" w:rsidRDefault="1096EC70" w:rsidP="6B2E8C98">
      <w:pPr>
        <w:spacing w:line="360" w:lineRule="auto"/>
        <w:jc w:val="center"/>
        <w:rPr>
          <w:rFonts w:ascii="Calibri" w:eastAsia="Calibri" w:hAnsi="Calibri" w:cs="Calibri"/>
          <w:color w:val="7F7F7F" w:themeColor="text1" w:themeTint="80"/>
          <w:sz w:val="32"/>
          <w:szCs w:val="32"/>
        </w:rPr>
      </w:pPr>
      <w:r w:rsidRPr="6B2E8C98">
        <w:rPr>
          <w:rFonts w:ascii="Calibri" w:eastAsia="Calibri" w:hAnsi="Calibri" w:cs="Calibri"/>
          <w:b/>
          <w:bCs/>
          <w:color w:val="7F7F7F" w:themeColor="text1" w:themeTint="80"/>
          <w:sz w:val="32"/>
          <w:szCs w:val="32"/>
        </w:rPr>
        <w:t>BEng Automotive Engineering</w:t>
      </w:r>
    </w:p>
    <w:p w14:paraId="26BF4CF6" w14:textId="36068CED" w:rsidR="00913316" w:rsidRDefault="00913316" w:rsidP="6B2E8C98">
      <w:pPr>
        <w:spacing w:line="360" w:lineRule="auto"/>
        <w:jc w:val="center"/>
        <w:rPr>
          <w:rFonts w:ascii="Calibri" w:eastAsia="Calibri" w:hAnsi="Calibri" w:cs="Calibri"/>
          <w:color w:val="000000" w:themeColor="text1"/>
        </w:rPr>
      </w:pPr>
    </w:p>
    <w:p w14:paraId="31EF0773" w14:textId="246AF573" w:rsidR="00913316" w:rsidRDefault="00913316" w:rsidP="6B2E8C98">
      <w:pPr>
        <w:spacing w:line="360" w:lineRule="auto"/>
        <w:jc w:val="center"/>
        <w:rPr>
          <w:rFonts w:ascii="Calibri" w:eastAsia="Calibri" w:hAnsi="Calibri" w:cs="Calibri"/>
          <w:color w:val="000000" w:themeColor="text1"/>
        </w:rPr>
      </w:pPr>
    </w:p>
    <w:p w14:paraId="7AEB9114" w14:textId="799DCEAB" w:rsidR="00913316" w:rsidRDefault="1096EC70" w:rsidP="6B2E8C98">
      <w:pPr>
        <w:spacing w:line="360" w:lineRule="auto"/>
        <w:jc w:val="center"/>
        <w:rPr>
          <w:rFonts w:ascii="Calibri" w:eastAsia="Calibri" w:hAnsi="Calibri" w:cs="Calibri"/>
          <w:color w:val="000000" w:themeColor="text1"/>
        </w:rPr>
      </w:pPr>
      <w:r w:rsidRPr="6B2E8C98">
        <w:rPr>
          <w:rFonts w:ascii="Calibri" w:eastAsia="Calibri" w:hAnsi="Calibri" w:cs="Calibri"/>
          <w:color w:val="000000" w:themeColor="text1"/>
        </w:rPr>
        <w:t xml:space="preserve">Jonathan </w:t>
      </w:r>
      <w:proofErr w:type="spellStart"/>
      <w:r w:rsidRPr="6B2E8C98">
        <w:rPr>
          <w:rFonts w:ascii="Calibri" w:eastAsia="Calibri" w:hAnsi="Calibri" w:cs="Calibri"/>
          <w:color w:val="000000" w:themeColor="text1"/>
        </w:rPr>
        <w:t>Shallis</w:t>
      </w:r>
      <w:proofErr w:type="spellEnd"/>
      <w:r w:rsidRPr="6B2E8C98">
        <w:rPr>
          <w:rFonts w:ascii="Calibri" w:eastAsia="Calibri" w:hAnsi="Calibri" w:cs="Calibri"/>
          <w:color w:val="000000" w:themeColor="text1"/>
        </w:rPr>
        <w:t xml:space="preserve"> (2113867), April 2023</w:t>
      </w:r>
    </w:p>
    <w:p w14:paraId="364B9FF7" w14:textId="173BF89E" w:rsidR="00913316" w:rsidRDefault="00913316" w:rsidP="735F6AD6">
      <w:pPr>
        <w:spacing w:line="360" w:lineRule="auto"/>
        <w:jc w:val="center"/>
        <w:rPr>
          <w:rFonts w:ascii="Calibri" w:eastAsia="Calibri" w:hAnsi="Calibri" w:cs="Calibri"/>
          <w:color w:val="000000" w:themeColor="text1"/>
        </w:rPr>
      </w:pPr>
    </w:p>
    <w:p w14:paraId="08AA1D42" w14:textId="40995189" w:rsidR="735F6AD6" w:rsidRDefault="735F6AD6" w:rsidP="735F6AD6">
      <w:pPr>
        <w:spacing w:line="360" w:lineRule="auto"/>
        <w:jc w:val="center"/>
        <w:rPr>
          <w:rFonts w:ascii="Calibri" w:eastAsia="Calibri" w:hAnsi="Calibri" w:cs="Calibri"/>
          <w:color w:val="000000" w:themeColor="text1"/>
        </w:rPr>
      </w:pPr>
    </w:p>
    <w:p w14:paraId="14BAC675" w14:textId="1F0A8FB9" w:rsidR="735F6AD6" w:rsidRDefault="735F6AD6" w:rsidP="735F6AD6">
      <w:pPr>
        <w:spacing w:line="360" w:lineRule="auto"/>
        <w:jc w:val="center"/>
        <w:rPr>
          <w:rFonts w:ascii="Calibri" w:eastAsia="Calibri" w:hAnsi="Calibri" w:cs="Calibri"/>
          <w:color w:val="000000" w:themeColor="text1"/>
        </w:rPr>
      </w:pPr>
    </w:p>
    <w:p w14:paraId="18F687B7" w14:textId="71FCF787" w:rsidR="735F6AD6" w:rsidRDefault="735F6AD6" w:rsidP="735F6AD6">
      <w:pPr>
        <w:spacing w:line="360" w:lineRule="auto"/>
        <w:jc w:val="center"/>
        <w:rPr>
          <w:rFonts w:ascii="Calibri" w:eastAsia="Calibri" w:hAnsi="Calibri" w:cs="Calibri"/>
          <w:color w:val="000000" w:themeColor="text1"/>
        </w:rPr>
      </w:pPr>
    </w:p>
    <w:p w14:paraId="0851B0A4" w14:textId="14131741" w:rsidR="719B1EA6" w:rsidRDefault="719B1EA6" w:rsidP="735F6AD6">
      <w:pPr>
        <w:pStyle w:val="Heading1"/>
      </w:pPr>
      <w:bookmarkStart w:id="0" w:name="_Toc140443202"/>
      <w:r w:rsidRPr="735F6AD6">
        <w:t>Table of contents</w:t>
      </w:r>
      <w:bookmarkEnd w:id="0"/>
    </w:p>
    <w:sdt>
      <w:sdtPr>
        <w:id w:val="714368373"/>
        <w:docPartObj>
          <w:docPartGallery w:val="Table of Contents"/>
          <w:docPartUnique/>
        </w:docPartObj>
      </w:sdtPr>
      <w:sdtContent>
        <w:p w14:paraId="494865A9" w14:textId="18099548" w:rsidR="0058271E" w:rsidRDefault="735F6AD6">
          <w:pPr>
            <w:pStyle w:val="TOC1"/>
            <w:tabs>
              <w:tab w:val="right" w:leader="dot" w:pos="9016"/>
            </w:tabs>
            <w:rPr>
              <w:rFonts w:eastAsiaTheme="minorEastAsia"/>
              <w:noProof/>
              <w:kern w:val="2"/>
              <w:sz w:val="24"/>
              <w:szCs w:val="24"/>
              <w:lang w:eastAsia="en-GB"/>
              <w14:ligatures w14:val="standardContextual"/>
            </w:rPr>
          </w:pPr>
          <w:r>
            <w:fldChar w:fldCharType="begin"/>
          </w:r>
          <w:r>
            <w:instrText>TOC \o \z \u \h</w:instrText>
          </w:r>
          <w:r>
            <w:fldChar w:fldCharType="separate"/>
          </w:r>
          <w:hyperlink w:anchor="_Toc140443202" w:history="1">
            <w:r w:rsidR="0058271E" w:rsidRPr="00C15C4F">
              <w:rPr>
                <w:rStyle w:val="Hyperlink"/>
                <w:noProof/>
              </w:rPr>
              <w:t>Table of contents</w:t>
            </w:r>
            <w:r w:rsidR="0058271E">
              <w:rPr>
                <w:noProof/>
                <w:webHidden/>
              </w:rPr>
              <w:tab/>
            </w:r>
            <w:r w:rsidR="0058271E">
              <w:rPr>
                <w:noProof/>
                <w:webHidden/>
              </w:rPr>
              <w:fldChar w:fldCharType="begin"/>
            </w:r>
            <w:r w:rsidR="0058271E">
              <w:rPr>
                <w:noProof/>
                <w:webHidden/>
              </w:rPr>
              <w:instrText xml:space="preserve"> PAGEREF _Toc140443202 \h </w:instrText>
            </w:r>
            <w:r w:rsidR="0058271E">
              <w:rPr>
                <w:noProof/>
                <w:webHidden/>
              </w:rPr>
            </w:r>
            <w:r w:rsidR="0058271E">
              <w:rPr>
                <w:noProof/>
                <w:webHidden/>
              </w:rPr>
              <w:fldChar w:fldCharType="separate"/>
            </w:r>
            <w:r w:rsidR="0058271E">
              <w:rPr>
                <w:noProof/>
                <w:webHidden/>
              </w:rPr>
              <w:t>2</w:t>
            </w:r>
            <w:r w:rsidR="0058271E">
              <w:rPr>
                <w:noProof/>
                <w:webHidden/>
              </w:rPr>
              <w:fldChar w:fldCharType="end"/>
            </w:r>
          </w:hyperlink>
        </w:p>
        <w:p w14:paraId="7970D6E3" w14:textId="7A931497" w:rsidR="0058271E" w:rsidRDefault="0058271E">
          <w:pPr>
            <w:pStyle w:val="TOC1"/>
            <w:tabs>
              <w:tab w:val="right" w:leader="dot" w:pos="9016"/>
            </w:tabs>
            <w:rPr>
              <w:rFonts w:eastAsiaTheme="minorEastAsia"/>
              <w:noProof/>
              <w:kern w:val="2"/>
              <w:sz w:val="24"/>
              <w:szCs w:val="24"/>
              <w:lang w:eastAsia="en-GB"/>
              <w14:ligatures w14:val="standardContextual"/>
            </w:rPr>
          </w:pPr>
          <w:hyperlink w:anchor="_Toc140443203" w:history="1">
            <w:r w:rsidRPr="00C15C4F">
              <w:rPr>
                <w:rStyle w:val="Hyperlink"/>
                <w:noProof/>
              </w:rPr>
              <w:t>1 Introduction</w:t>
            </w:r>
            <w:r>
              <w:rPr>
                <w:noProof/>
                <w:webHidden/>
              </w:rPr>
              <w:tab/>
            </w:r>
            <w:r>
              <w:rPr>
                <w:noProof/>
                <w:webHidden/>
              </w:rPr>
              <w:fldChar w:fldCharType="begin"/>
            </w:r>
            <w:r>
              <w:rPr>
                <w:noProof/>
                <w:webHidden/>
              </w:rPr>
              <w:instrText xml:space="preserve"> PAGEREF _Toc140443203 \h </w:instrText>
            </w:r>
            <w:r>
              <w:rPr>
                <w:noProof/>
                <w:webHidden/>
              </w:rPr>
            </w:r>
            <w:r>
              <w:rPr>
                <w:noProof/>
                <w:webHidden/>
              </w:rPr>
              <w:fldChar w:fldCharType="separate"/>
            </w:r>
            <w:r>
              <w:rPr>
                <w:noProof/>
                <w:webHidden/>
              </w:rPr>
              <w:t>3</w:t>
            </w:r>
            <w:r>
              <w:rPr>
                <w:noProof/>
                <w:webHidden/>
              </w:rPr>
              <w:fldChar w:fldCharType="end"/>
            </w:r>
          </w:hyperlink>
        </w:p>
        <w:p w14:paraId="78F0C224" w14:textId="288F8E21" w:rsidR="0058271E" w:rsidRDefault="0058271E">
          <w:pPr>
            <w:pStyle w:val="TOC1"/>
            <w:tabs>
              <w:tab w:val="right" w:leader="dot" w:pos="9016"/>
            </w:tabs>
            <w:rPr>
              <w:rFonts w:eastAsiaTheme="minorEastAsia"/>
              <w:noProof/>
              <w:kern w:val="2"/>
              <w:sz w:val="24"/>
              <w:szCs w:val="24"/>
              <w:lang w:eastAsia="en-GB"/>
              <w14:ligatures w14:val="standardContextual"/>
            </w:rPr>
          </w:pPr>
          <w:hyperlink w:anchor="_Toc140443204" w:history="1">
            <w:r w:rsidRPr="00C15C4F">
              <w:rPr>
                <w:rStyle w:val="Hyperlink"/>
                <w:noProof/>
              </w:rPr>
              <w:t>2 Dynamic Characteristics</w:t>
            </w:r>
            <w:r>
              <w:rPr>
                <w:noProof/>
                <w:webHidden/>
              </w:rPr>
              <w:tab/>
            </w:r>
            <w:r>
              <w:rPr>
                <w:noProof/>
                <w:webHidden/>
              </w:rPr>
              <w:fldChar w:fldCharType="begin"/>
            </w:r>
            <w:r>
              <w:rPr>
                <w:noProof/>
                <w:webHidden/>
              </w:rPr>
              <w:instrText xml:space="preserve"> PAGEREF _Toc140443204 \h </w:instrText>
            </w:r>
            <w:r>
              <w:rPr>
                <w:noProof/>
                <w:webHidden/>
              </w:rPr>
            </w:r>
            <w:r>
              <w:rPr>
                <w:noProof/>
                <w:webHidden/>
              </w:rPr>
              <w:fldChar w:fldCharType="separate"/>
            </w:r>
            <w:r>
              <w:rPr>
                <w:noProof/>
                <w:webHidden/>
              </w:rPr>
              <w:t>3</w:t>
            </w:r>
            <w:r>
              <w:rPr>
                <w:noProof/>
                <w:webHidden/>
              </w:rPr>
              <w:fldChar w:fldCharType="end"/>
            </w:r>
          </w:hyperlink>
        </w:p>
        <w:p w14:paraId="4754CCB3" w14:textId="4E09F0AA" w:rsidR="0058271E" w:rsidRDefault="0058271E">
          <w:pPr>
            <w:pStyle w:val="TOC2"/>
            <w:tabs>
              <w:tab w:val="right" w:leader="dot" w:pos="9016"/>
            </w:tabs>
            <w:rPr>
              <w:rFonts w:eastAsiaTheme="minorEastAsia"/>
              <w:noProof/>
              <w:kern w:val="2"/>
              <w:sz w:val="24"/>
              <w:szCs w:val="24"/>
              <w:lang w:eastAsia="en-GB"/>
              <w14:ligatures w14:val="standardContextual"/>
            </w:rPr>
          </w:pPr>
          <w:hyperlink w:anchor="_Toc140443205" w:history="1">
            <w:r w:rsidRPr="00C15C4F">
              <w:rPr>
                <w:rStyle w:val="Hyperlink"/>
                <w:noProof/>
              </w:rPr>
              <w:t>3 WLTP Spreadsheet</w:t>
            </w:r>
            <w:r>
              <w:rPr>
                <w:noProof/>
                <w:webHidden/>
              </w:rPr>
              <w:tab/>
            </w:r>
            <w:r>
              <w:rPr>
                <w:noProof/>
                <w:webHidden/>
              </w:rPr>
              <w:fldChar w:fldCharType="begin"/>
            </w:r>
            <w:r>
              <w:rPr>
                <w:noProof/>
                <w:webHidden/>
              </w:rPr>
              <w:instrText xml:space="preserve"> PAGEREF _Toc140443205 \h </w:instrText>
            </w:r>
            <w:r>
              <w:rPr>
                <w:noProof/>
                <w:webHidden/>
              </w:rPr>
            </w:r>
            <w:r>
              <w:rPr>
                <w:noProof/>
                <w:webHidden/>
              </w:rPr>
              <w:fldChar w:fldCharType="separate"/>
            </w:r>
            <w:r>
              <w:rPr>
                <w:noProof/>
                <w:webHidden/>
              </w:rPr>
              <w:t>4</w:t>
            </w:r>
            <w:r>
              <w:rPr>
                <w:noProof/>
                <w:webHidden/>
              </w:rPr>
              <w:fldChar w:fldCharType="end"/>
            </w:r>
          </w:hyperlink>
        </w:p>
        <w:p w14:paraId="1B3DBEFA" w14:textId="21B599C0" w:rsidR="0058271E" w:rsidRDefault="0058271E">
          <w:pPr>
            <w:pStyle w:val="TOC3"/>
            <w:tabs>
              <w:tab w:val="right" w:leader="dot" w:pos="9016"/>
            </w:tabs>
            <w:rPr>
              <w:rFonts w:eastAsiaTheme="minorEastAsia"/>
              <w:noProof/>
              <w:kern w:val="2"/>
              <w:sz w:val="24"/>
              <w:szCs w:val="24"/>
              <w:lang w:eastAsia="en-GB"/>
              <w14:ligatures w14:val="standardContextual"/>
            </w:rPr>
          </w:pPr>
          <w:hyperlink w:anchor="_Toc140443206" w:history="1">
            <w:r w:rsidRPr="00C15C4F">
              <w:rPr>
                <w:rStyle w:val="Hyperlink"/>
                <w:noProof/>
              </w:rPr>
              <w:t>3.1 WLTP Calculations</w:t>
            </w:r>
            <w:r>
              <w:rPr>
                <w:noProof/>
                <w:webHidden/>
              </w:rPr>
              <w:tab/>
            </w:r>
            <w:r>
              <w:rPr>
                <w:noProof/>
                <w:webHidden/>
              </w:rPr>
              <w:fldChar w:fldCharType="begin"/>
            </w:r>
            <w:r>
              <w:rPr>
                <w:noProof/>
                <w:webHidden/>
              </w:rPr>
              <w:instrText xml:space="preserve"> PAGEREF _Toc140443206 \h </w:instrText>
            </w:r>
            <w:r>
              <w:rPr>
                <w:noProof/>
                <w:webHidden/>
              </w:rPr>
            </w:r>
            <w:r>
              <w:rPr>
                <w:noProof/>
                <w:webHidden/>
              </w:rPr>
              <w:fldChar w:fldCharType="separate"/>
            </w:r>
            <w:r>
              <w:rPr>
                <w:noProof/>
                <w:webHidden/>
              </w:rPr>
              <w:t>4</w:t>
            </w:r>
            <w:r>
              <w:rPr>
                <w:noProof/>
                <w:webHidden/>
              </w:rPr>
              <w:fldChar w:fldCharType="end"/>
            </w:r>
          </w:hyperlink>
        </w:p>
        <w:p w14:paraId="2AD44F65" w14:textId="7520848E" w:rsidR="0058271E" w:rsidRDefault="0058271E">
          <w:pPr>
            <w:pStyle w:val="TOC2"/>
            <w:tabs>
              <w:tab w:val="right" w:leader="dot" w:pos="9016"/>
            </w:tabs>
            <w:rPr>
              <w:rFonts w:eastAsiaTheme="minorEastAsia"/>
              <w:noProof/>
              <w:kern w:val="2"/>
              <w:sz w:val="24"/>
              <w:szCs w:val="24"/>
              <w:lang w:eastAsia="en-GB"/>
              <w14:ligatures w14:val="standardContextual"/>
            </w:rPr>
          </w:pPr>
          <w:hyperlink w:anchor="_Toc140443207" w:history="1">
            <w:r w:rsidRPr="00C15C4F">
              <w:rPr>
                <w:rStyle w:val="Hyperlink"/>
                <w:noProof/>
              </w:rPr>
              <w:t>3.2 WLTP Graphs</w:t>
            </w:r>
            <w:r>
              <w:rPr>
                <w:noProof/>
                <w:webHidden/>
              </w:rPr>
              <w:tab/>
            </w:r>
            <w:r>
              <w:rPr>
                <w:noProof/>
                <w:webHidden/>
              </w:rPr>
              <w:fldChar w:fldCharType="begin"/>
            </w:r>
            <w:r>
              <w:rPr>
                <w:noProof/>
                <w:webHidden/>
              </w:rPr>
              <w:instrText xml:space="preserve"> PAGEREF _Toc140443207 \h </w:instrText>
            </w:r>
            <w:r>
              <w:rPr>
                <w:noProof/>
                <w:webHidden/>
              </w:rPr>
            </w:r>
            <w:r>
              <w:rPr>
                <w:noProof/>
                <w:webHidden/>
              </w:rPr>
              <w:fldChar w:fldCharType="separate"/>
            </w:r>
            <w:r>
              <w:rPr>
                <w:noProof/>
                <w:webHidden/>
              </w:rPr>
              <w:t>4</w:t>
            </w:r>
            <w:r>
              <w:rPr>
                <w:noProof/>
                <w:webHidden/>
              </w:rPr>
              <w:fldChar w:fldCharType="end"/>
            </w:r>
          </w:hyperlink>
        </w:p>
        <w:p w14:paraId="2DF68F9D" w14:textId="6D2E7E14" w:rsidR="0058271E" w:rsidRDefault="0058271E">
          <w:pPr>
            <w:pStyle w:val="TOC1"/>
            <w:tabs>
              <w:tab w:val="right" w:leader="dot" w:pos="9016"/>
            </w:tabs>
            <w:rPr>
              <w:rFonts w:eastAsiaTheme="minorEastAsia"/>
              <w:noProof/>
              <w:kern w:val="2"/>
              <w:sz w:val="24"/>
              <w:szCs w:val="24"/>
              <w:lang w:eastAsia="en-GB"/>
              <w14:ligatures w14:val="standardContextual"/>
            </w:rPr>
          </w:pPr>
          <w:hyperlink w:anchor="_Toc140443208" w:history="1">
            <w:r w:rsidRPr="00C15C4F">
              <w:rPr>
                <w:rStyle w:val="Hyperlink"/>
                <w:noProof/>
              </w:rPr>
              <w:t>4 Specification of a KER system</w:t>
            </w:r>
            <w:r>
              <w:rPr>
                <w:noProof/>
                <w:webHidden/>
              </w:rPr>
              <w:tab/>
            </w:r>
            <w:r>
              <w:rPr>
                <w:noProof/>
                <w:webHidden/>
              </w:rPr>
              <w:fldChar w:fldCharType="begin"/>
            </w:r>
            <w:r>
              <w:rPr>
                <w:noProof/>
                <w:webHidden/>
              </w:rPr>
              <w:instrText xml:space="preserve"> PAGEREF _Toc140443208 \h </w:instrText>
            </w:r>
            <w:r>
              <w:rPr>
                <w:noProof/>
                <w:webHidden/>
              </w:rPr>
            </w:r>
            <w:r>
              <w:rPr>
                <w:noProof/>
                <w:webHidden/>
              </w:rPr>
              <w:fldChar w:fldCharType="separate"/>
            </w:r>
            <w:r>
              <w:rPr>
                <w:noProof/>
                <w:webHidden/>
              </w:rPr>
              <w:t>8</w:t>
            </w:r>
            <w:r>
              <w:rPr>
                <w:noProof/>
                <w:webHidden/>
              </w:rPr>
              <w:fldChar w:fldCharType="end"/>
            </w:r>
          </w:hyperlink>
        </w:p>
        <w:p w14:paraId="66F03D2B" w14:textId="22174F54" w:rsidR="0058271E" w:rsidRDefault="0058271E">
          <w:pPr>
            <w:pStyle w:val="TOC2"/>
            <w:tabs>
              <w:tab w:val="right" w:leader="dot" w:pos="9016"/>
            </w:tabs>
            <w:rPr>
              <w:rFonts w:eastAsiaTheme="minorEastAsia"/>
              <w:noProof/>
              <w:kern w:val="2"/>
              <w:sz w:val="24"/>
              <w:szCs w:val="24"/>
              <w:lang w:eastAsia="en-GB"/>
              <w14:ligatures w14:val="standardContextual"/>
            </w:rPr>
          </w:pPr>
          <w:hyperlink w:anchor="_Toc140443209" w:history="1">
            <w:r w:rsidRPr="00C15C4F">
              <w:rPr>
                <w:rStyle w:val="Hyperlink"/>
                <w:noProof/>
              </w:rPr>
              <w:t>4.1 Sizing</w:t>
            </w:r>
            <w:r>
              <w:rPr>
                <w:noProof/>
                <w:webHidden/>
              </w:rPr>
              <w:tab/>
            </w:r>
            <w:r>
              <w:rPr>
                <w:noProof/>
                <w:webHidden/>
              </w:rPr>
              <w:fldChar w:fldCharType="begin"/>
            </w:r>
            <w:r>
              <w:rPr>
                <w:noProof/>
                <w:webHidden/>
              </w:rPr>
              <w:instrText xml:space="preserve"> PAGEREF _Toc140443209 \h </w:instrText>
            </w:r>
            <w:r>
              <w:rPr>
                <w:noProof/>
                <w:webHidden/>
              </w:rPr>
            </w:r>
            <w:r>
              <w:rPr>
                <w:noProof/>
                <w:webHidden/>
              </w:rPr>
              <w:fldChar w:fldCharType="separate"/>
            </w:r>
            <w:r>
              <w:rPr>
                <w:noProof/>
                <w:webHidden/>
              </w:rPr>
              <w:t>8</w:t>
            </w:r>
            <w:r>
              <w:rPr>
                <w:noProof/>
                <w:webHidden/>
              </w:rPr>
              <w:fldChar w:fldCharType="end"/>
            </w:r>
          </w:hyperlink>
        </w:p>
        <w:p w14:paraId="2967913C" w14:textId="465A6977" w:rsidR="0058271E" w:rsidRDefault="0058271E">
          <w:pPr>
            <w:pStyle w:val="TOC2"/>
            <w:tabs>
              <w:tab w:val="right" w:leader="dot" w:pos="9016"/>
            </w:tabs>
            <w:rPr>
              <w:rFonts w:eastAsiaTheme="minorEastAsia"/>
              <w:noProof/>
              <w:kern w:val="2"/>
              <w:sz w:val="24"/>
              <w:szCs w:val="24"/>
              <w:lang w:eastAsia="en-GB"/>
              <w14:ligatures w14:val="standardContextual"/>
            </w:rPr>
          </w:pPr>
          <w:hyperlink w:anchor="_Toc140443210" w:history="1">
            <w:r w:rsidRPr="00C15C4F">
              <w:rPr>
                <w:rStyle w:val="Hyperlink"/>
                <w:noProof/>
              </w:rPr>
              <w:t>4.2 Driver Experience</w:t>
            </w:r>
            <w:r>
              <w:rPr>
                <w:noProof/>
                <w:webHidden/>
              </w:rPr>
              <w:tab/>
            </w:r>
            <w:r>
              <w:rPr>
                <w:noProof/>
                <w:webHidden/>
              </w:rPr>
              <w:fldChar w:fldCharType="begin"/>
            </w:r>
            <w:r>
              <w:rPr>
                <w:noProof/>
                <w:webHidden/>
              </w:rPr>
              <w:instrText xml:space="preserve"> PAGEREF _Toc140443210 \h </w:instrText>
            </w:r>
            <w:r>
              <w:rPr>
                <w:noProof/>
                <w:webHidden/>
              </w:rPr>
            </w:r>
            <w:r>
              <w:rPr>
                <w:noProof/>
                <w:webHidden/>
              </w:rPr>
              <w:fldChar w:fldCharType="separate"/>
            </w:r>
            <w:r>
              <w:rPr>
                <w:noProof/>
                <w:webHidden/>
              </w:rPr>
              <w:t>8</w:t>
            </w:r>
            <w:r>
              <w:rPr>
                <w:noProof/>
                <w:webHidden/>
              </w:rPr>
              <w:fldChar w:fldCharType="end"/>
            </w:r>
          </w:hyperlink>
        </w:p>
        <w:p w14:paraId="053B72E2" w14:textId="2BBAF3BF" w:rsidR="0058271E" w:rsidRDefault="0058271E">
          <w:pPr>
            <w:pStyle w:val="TOC1"/>
            <w:tabs>
              <w:tab w:val="right" w:leader="dot" w:pos="9016"/>
            </w:tabs>
            <w:rPr>
              <w:rFonts w:eastAsiaTheme="minorEastAsia"/>
              <w:noProof/>
              <w:kern w:val="2"/>
              <w:sz w:val="24"/>
              <w:szCs w:val="24"/>
              <w:lang w:eastAsia="en-GB"/>
              <w14:ligatures w14:val="standardContextual"/>
            </w:rPr>
          </w:pPr>
          <w:hyperlink w:anchor="_Toc140443211" w:history="1">
            <w:r w:rsidRPr="00C15C4F">
              <w:rPr>
                <w:rStyle w:val="Hyperlink"/>
                <w:noProof/>
              </w:rPr>
              <w:t>5 Conclusion</w:t>
            </w:r>
            <w:r>
              <w:rPr>
                <w:noProof/>
                <w:webHidden/>
              </w:rPr>
              <w:tab/>
            </w:r>
            <w:r>
              <w:rPr>
                <w:noProof/>
                <w:webHidden/>
              </w:rPr>
              <w:fldChar w:fldCharType="begin"/>
            </w:r>
            <w:r>
              <w:rPr>
                <w:noProof/>
                <w:webHidden/>
              </w:rPr>
              <w:instrText xml:space="preserve"> PAGEREF _Toc140443211 \h </w:instrText>
            </w:r>
            <w:r>
              <w:rPr>
                <w:noProof/>
                <w:webHidden/>
              </w:rPr>
            </w:r>
            <w:r>
              <w:rPr>
                <w:noProof/>
                <w:webHidden/>
              </w:rPr>
              <w:fldChar w:fldCharType="separate"/>
            </w:r>
            <w:r>
              <w:rPr>
                <w:noProof/>
                <w:webHidden/>
              </w:rPr>
              <w:t>8</w:t>
            </w:r>
            <w:r>
              <w:rPr>
                <w:noProof/>
                <w:webHidden/>
              </w:rPr>
              <w:fldChar w:fldCharType="end"/>
            </w:r>
          </w:hyperlink>
        </w:p>
        <w:p w14:paraId="54B2F189" w14:textId="13DA6D09" w:rsidR="0058271E" w:rsidRDefault="0058271E">
          <w:pPr>
            <w:pStyle w:val="TOC1"/>
            <w:tabs>
              <w:tab w:val="right" w:leader="dot" w:pos="9016"/>
            </w:tabs>
            <w:rPr>
              <w:rFonts w:eastAsiaTheme="minorEastAsia"/>
              <w:noProof/>
              <w:kern w:val="2"/>
              <w:sz w:val="24"/>
              <w:szCs w:val="24"/>
              <w:lang w:eastAsia="en-GB"/>
              <w14:ligatures w14:val="standardContextual"/>
            </w:rPr>
          </w:pPr>
          <w:hyperlink w:anchor="_Toc140443212" w:history="1">
            <w:r w:rsidRPr="00C15C4F">
              <w:rPr>
                <w:rStyle w:val="Hyperlink"/>
                <w:noProof/>
              </w:rPr>
              <w:t>6 Reference List</w:t>
            </w:r>
            <w:r>
              <w:rPr>
                <w:noProof/>
                <w:webHidden/>
              </w:rPr>
              <w:tab/>
            </w:r>
            <w:r>
              <w:rPr>
                <w:noProof/>
                <w:webHidden/>
              </w:rPr>
              <w:fldChar w:fldCharType="begin"/>
            </w:r>
            <w:r>
              <w:rPr>
                <w:noProof/>
                <w:webHidden/>
              </w:rPr>
              <w:instrText xml:space="preserve"> PAGEREF _Toc140443212 \h </w:instrText>
            </w:r>
            <w:r>
              <w:rPr>
                <w:noProof/>
                <w:webHidden/>
              </w:rPr>
            </w:r>
            <w:r>
              <w:rPr>
                <w:noProof/>
                <w:webHidden/>
              </w:rPr>
              <w:fldChar w:fldCharType="separate"/>
            </w:r>
            <w:r>
              <w:rPr>
                <w:noProof/>
                <w:webHidden/>
              </w:rPr>
              <w:t>9</w:t>
            </w:r>
            <w:r>
              <w:rPr>
                <w:noProof/>
                <w:webHidden/>
              </w:rPr>
              <w:fldChar w:fldCharType="end"/>
            </w:r>
          </w:hyperlink>
        </w:p>
        <w:p w14:paraId="77B3EF13" w14:textId="6FE8FFC4" w:rsidR="735F6AD6" w:rsidRDefault="735F6AD6" w:rsidP="735F6AD6">
          <w:pPr>
            <w:pStyle w:val="TOC1"/>
            <w:tabs>
              <w:tab w:val="right" w:leader="dot" w:pos="9015"/>
            </w:tabs>
            <w:rPr>
              <w:rStyle w:val="Hyperlink"/>
            </w:rPr>
          </w:pPr>
          <w:r>
            <w:fldChar w:fldCharType="end"/>
          </w:r>
        </w:p>
      </w:sdtContent>
    </w:sdt>
    <w:p w14:paraId="3FD4ADC2" w14:textId="2FA4B260" w:rsidR="735F6AD6" w:rsidRDefault="735F6AD6" w:rsidP="735F6AD6">
      <w:pPr>
        <w:spacing w:line="360" w:lineRule="auto"/>
        <w:rPr>
          <w:rFonts w:ascii="Calibri" w:eastAsia="Calibri" w:hAnsi="Calibri" w:cs="Calibri"/>
          <w:color w:val="000000" w:themeColor="text1"/>
        </w:rPr>
      </w:pPr>
    </w:p>
    <w:p w14:paraId="5BF728B6" w14:textId="1A2273D5" w:rsidR="735F6AD6" w:rsidRDefault="735F6AD6" w:rsidP="735F6AD6">
      <w:pPr>
        <w:spacing w:line="360" w:lineRule="auto"/>
        <w:jc w:val="center"/>
        <w:rPr>
          <w:rFonts w:ascii="Calibri" w:eastAsia="Calibri" w:hAnsi="Calibri" w:cs="Calibri"/>
          <w:color w:val="000000" w:themeColor="text1"/>
        </w:rPr>
      </w:pPr>
    </w:p>
    <w:p w14:paraId="14DE313E" w14:textId="6C57F6A7" w:rsidR="735F6AD6" w:rsidRDefault="735F6AD6" w:rsidP="735F6AD6">
      <w:pPr>
        <w:spacing w:line="360" w:lineRule="auto"/>
        <w:jc w:val="center"/>
        <w:rPr>
          <w:rFonts w:ascii="Calibri" w:eastAsia="Calibri" w:hAnsi="Calibri" w:cs="Calibri"/>
          <w:color w:val="000000" w:themeColor="text1"/>
        </w:rPr>
      </w:pPr>
    </w:p>
    <w:p w14:paraId="29889B8B" w14:textId="01AA0E7F" w:rsidR="735F6AD6" w:rsidRDefault="735F6AD6" w:rsidP="735F6AD6">
      <w:pPr>
        <w:spacing w:line="360" w:lineRule="auto"/>
        <w:jc w:val="center"/>
        <w:rPr>
          <w:rFonts w:ascii="Calibri" w:eastAsia="Calibri" w:hAnsi="Calibri" w:cs="Calibri"/>
          <w:color w:val="000000" w:themeColor="text1"/>
        </w:rPr>
      </w:pPr>
    </w:p>
    <w:p w14:paraId="4FA95307" w14:textId="028FA44E" w:rsidR="735F6AD6" w:rsidRDefault="735F6AD6" w:rsidP="735F6AD6">
      <w:pPr>
        <w:spacing w:line="360" w:lineRule="auto"/>
        <w:jc w:val="center"/>
        <w:rPr>
          <w:rFonts w:ascii="Calibri" w:eastAsia="Calibri" w:hAnsi="Calibri" w:cs="Calibri"/>
          <w:color w:val="000000" w:themeColor="text1"/>
        </w:rPr>
      </w:pPr>
    </w:p>
    <w:p w14:paraId="5FE058B8" w14:textId="0022FF46" w:rsidR="735F6AD6" w:rsidRDefault="735F6AD6" w:rsidP="735F6AD6">
      <w:pPr>
        <w:spacing w:line="360" w:lineRule="auto"/>
        <w:jc w:val="center"/>
        <w:rPr>
          <w:rFonts w:ascii="Calibri" w:eastAsia="Calibri" w:hAnsi="Calibri" w:cs="Calibri"/>
          <w:color w:val="000000" w:themeColor="text1"/>
        </w:rPr>
      </w:pPr>
    </w:p>
    <w:p w14:paraId="0E67691A" w14:textId="04ECEA95" w:rsidR="735F6AD6" w:rsidRDefault="735F6AD6" w:rsidP="735F6AD6">
      <w:pPr>
        <w:spacing w:line="360" w:lineRule="auto"/>
        <w:jc w:val="center"/>
        <w:rPr>
          <w:rFonts w:ascii="Calibri" w:eastAsia="Calibri" w:hAnsi="Calibri" w:cs="Calibri"/>
          <w:color w:val="000000" w:themeColor="text1"/>
        </w:rPr>
      </w:pPr>
    </w:p>
    <w:p w14:paraId="510A8A92" w14:textId="124706C9" w:rsidR="00913316" w:rsidRDefault="00913316" w:rsidP="6B2E8C98">
      <w:pPr>
        <w:spacing w:line="360" w:lineRule="auto"/>
        <w:jc w:val="center"/>
        <w:rPr>
          <w:rFonts w:ascii="Calibri" w:eastAsia="Calibri" w:hAnsi="Calibri" w:cs="Calibri"/>
          <w:color w:val="000000" w:themeColor="text1"/>
        </w:rPr>
      </w:pPr>
    </w:p>
    <w:p w14:paraId="22FD27B9" w14:textId="68FF9D55" w:rsidR="00913316" w:rsidRDefault="00913316" w:rsidP="6B2E8C98">
      <w:pPr>
        <w:spacing w:line="360" w:lineRule="auto"/>
        <w:jc w:val="center"/>
        <w:rPr>
          <w:rFonts w:ascii="Calibri" w:eastAsia="Calibri" w:hAnsi="Calibri" w:cs="Calibri"/>
          <w:color w:val="000000" w:themeColor="text1"/>
        </w:rPr>
      </w:pPr>
    </w:p>
    <w:p w14:paraId="20AED377" w14:textId="6C444B81" w:rsidR="00913316" w:rsidRDefault="00913316" w:rsidP="735F6AD6">
      <w:pPr>
        <w:spacing w:line="360" w:lineRule="auto"/>
        <w:jc w:val="center"/>
        <w:rPr>
          <w:rFonts w:ascii="Calibri" w:eastAsia="Calibri" w:hAnsi="Calibri" w:cs="Calibri"/>
          <w:color w:val="000000" w:themeColor="text1"/>
        </w:rPr>
      </w:pPr>
    </w:p>
    <w:p w14:paraId="719333B8" w14:textId="29FD70D4" w:rsidR="735F6AD6" w:rsidRDefault="735F6AD6" w:rsidP="735F6AD6">
      <w:pPr>
        <w:spacing w:line="360" w:lineRule="auto"/>
        <w:jc w:val="center"/>
        <w:rPr>
          <w:rFonts w:ascii="Calibri" w:eastAsia="Calibri" w:hAnsi="Calibri" w:cs="Calibri"/>
          <w:color w:val="000000" w:themeColor="text1"/>
        </w:rPr>
      </w:pPr>
    </w:p>
    <w:p w14:paraId="2D9E3149" w14:textId="66953017" w:rsidR="735F6AD6" w:rsidRDefault="735F6AD6" w:rsidP="735F6AD6">
      <w:pPr>
        <w:spacing w:line="360" w:lineRule="auto"/>
        <w:jc w:val="center"/>
        <w:rPr>
          <w:rFonts w:ascii="Calibri" w:eastAsia="Calibri" w:hAnsi="Calibri" w:cs="Calibri"/>
          <w:color w:val="000000" w:themeColor="text1"/>
        </w:rPr>
      </w:pPr>
    </w:p>
    <w:p w14:paraId="1D9C0D1D" w14:textId="77777777" w:rsidR="003F4403" w:rsidRDefault="003F4403" w:rsidP="735F6AD6">
      <w:pPr>
        <w:pStyle w:val="Heading1"/>
      </w:pPr>
      <w:bookmarkStart w:id="1" w:name="_Toc1017907535"/>
    </w:p>
    <w:p w14:paraId="63FF8F97" w14:textId="77777777" w:rsidR="0058271E" w:rsidRDefault="0058271E" w:rsidP="0058271E"/>
    <w:p w14:paraId="1F7A73A5" w14:textId="77777777" w:rsidR="0058271E" w:rsidRPr="0058271E" w:rsidRDefault="0058271E" w:rsidP="0058271E"/>
    <w:p w14:paraId="4F887DDD" w14:textId="7ACCCB31" w:rsidR="00913316" w:rsidRDefault="37BA9CF8" w:rsidP="735F6AD6">
      <w:pPr>
        <w:pStyle w:val="Heading1"/>
      </w:pPr>
      <w:bookmarkStart w:id="2" w:name="_Toc140443203"/>
      <w:r w:rsidRPr="735F6AD6">
        <w:lastRenderedPageBreak/>
        <w:t>1 Introduction</w:t>
      </w:r>
      <w:bookmarkEnd w:id="1"/>
      <w:bookmarkEnd w:id="2"/>
    </w:p>
    <w:p w14:paraId="02678AA7" w14:textId="58F2CE37" w:rsidR="69EBDF78" w:rsidRDefault="27077A6B" w:rsidP="735F6AD6">
      <w:pPr>
        <w:rPr>
          <w:rFonts w:eastAsiaTheme="minorEastAsia"/>
        </w:rPr>
      </w:pPr>
      <w:r w:rsidRPr="735F6AD6">
        <w:rPr>
          <w:rFonts w:eastAsiaTheme="minorEastAsia"/>
        </w:rPr>
        <w:t xml:space="preserve">This report is written on the </w:t>
      </w:r>
      <w:r w:rsidR="42DC6F90" w:rsidRPr="735F6AD6">
        <w:rPr>
          <w:rFonts w:eastAsiaTheme="minorEastAsia"/>
        </w:rPr>
        <w:t>selection</w:t>
      </w:r>
      <w:r w:rsidR="56133B87" w:rsidRPr="735F6AD6">
        <w:rPr>
          <w:rFonts w:eastAsiaTheme="minorEastAsia"/>
        </w:rPr>
        <w:t xml:space="preserve"> </w:t>
      </w:r>
      <w:r w:rsidRPr="735F6AD6">
        <w:rPr>
          <w:rFonts w:eastAsiaTheme="minorEastAsia"/>
        </w:rPr>
        <w:t xml:space="preserve">of </w:t>
      </w:r>
      <w:r w:rsidR="4A97BDC9" w:rsidRPr="735F6AD6">
        <w:rPr>
          <w:rFonts w:eastAsiaTheme="minorEastAsia"/>
        </w:rPr>
        <w:t xml:space="preserve">a </w:t>
      </w:r>
      <w:r w:rsidRPr="735F6AD6">
        <w:rPr>
          <w:rFonts w:eastAsiaTheme="minorEastAsia"/>
        </w:rPr>
        <w:t xml:space="preserve">kinetic energy recovery </w:t>
      </w:r>
      <w:r w:rsidR="0210CC40" w:rsidRPr="735F6AD6">
        <w:rPr>
          <w:rFonts w:eastAsiaTheme="minorEastAsia"/>
        </w:rPr>
        <w:t xml:space="preserve">system </w:t>
      </w:r>
      <w:r w:rsidRPr="735F6AD6">
        <w:rPr>
          <w:rFonts w:eastAsiaTheme="minorEastAsia"/>
        </w:rPr>
        <w:t xml:space="preserve">for a chosen vehicle. </w:t>
      </w:r>
      <w:r w:rsidR="05D0B136" w:rsidRPr="735F6AD6">
        <w:rPr>
          <w:rFonts w:eastAsiaTheme="minorEastAsia"/>
        </w:rPr>
        <w:t xml:space="preserve">Analysis was carried out </w:t>
      </w:r>
      <w:r w:rsidR="0AA42259" w:rsidRPr="735F6AD6">
        <w:rPr>
          <w:rFonts w:eastAsiaTheme="minorEastAsia"/>
        </w:rPr>
        <w:t>on the dynamic characteristics of the vehicle. The</w:t>
      </w:r>
      <w:r w:rsidRPr="735F6AD6">
        <w:rPr>
          <w:rFonts w:eastAsiaTheme="minorEastAsia"/>
        </w:rPr>
        <w:t xml:space="preserve"> vehicle discussed in this report is the Skoda </w:t>
      </w:r>
      <w:r w:rsidR="21460C08" w:rsidRPr="735F6AD6">
        <w:rPr>
          <w:rFonts w:eastAsiaTheme="minorEastAsia"/>
        </w:rPr>
        <w:t>CIT</w:t>
      </w:r>
      <w:r w:rsidR="3A046D42" w:rsidRPr="735F6AD6">
        <w:rPr>
          <w:rFonts w:eastAsiaTheme="minorEastAsia"/>
        </w:rPr>
        <w:t>I</w:t>
      </w:r>
      <w:r w:rsidR="21460C08" w:rsidRPr="735F6AD6">
        <w:rPr>
          <w:rFonts w:eastAsiaTheme="minorEastAsia"/>
        </w:rPr>
        <w:t>GO</w:t>
      </w:r>
      <w:r w:rsidR="3C2EBD03" w:rsidRPr="735F6AD6">
        <w:rPr>
          <w:rFonts w:eastAsiaTheme="minorEastAsia"/>
        </w:rPr>
        <w:t xml:space="preserve"> 1.0L </w:t>
      </w:r>
      <w:r w:rsidR="372061F3" w:rsidRPr="735F6AD6">
        <w:rPr>
          <w:rFonts w:eastAsiaTheme="minorEastAsia"/>
        </w:rPr>
        <w:t>e</w:t>
      </w:r>
      <w:r w:rsidR="3C2EBD03" w:rsidRPr="735F6AD6">
        <w:rPr>
          <w:rFonts w:eastAsiaTheme="minorEastAsia"/>
        </w:rPr>
        <w:t>dition</w:t>
      </w:r>
      <w:r w:rsidR="1E9B2343" w:rsidRPr="735F6AD6">
        <w:rPr>
          <w:rFonts w:eastAsiaTheme="minorEastAsia"/>
        </w:rPr>
        <w:t>.</w:t>
      </w:r>
      <w:r w:rsidRPr="735F6AD6">
        <w:rPr>
          <w:rFonts w:eastAsiaTheme="minorEastAsia"/>
        </w:rPr>
        <w:t xml:space="preserve"> The reason behind using this vehicle for analysis is because information from manufacturers is easily accessible. This is due to the same model being released for 4 years</w:t>
      </w:r>
      <w:r w:rsidR="52FCCE92" w:rsidRPr="735F6AD6">
        <w:rPr>
          <w:rFonts w:eastAsiaTheme="minorEastAsia"/>
        </w:rPr>
        <w:t xml:space="preserve">, therefore there is lots of information </w:t>
      </w:r>
      <w:r w:rsidR="50ED913F" w:rsidRPr="735F6AD6">
        <w:rPr>
          <w:rFonts w:eastAsiaTheme="minorEastAsia"/>
        </w:rPr>
        <w:t>from tests etc</w:t>
      </w:r>
      <w:r w:rsidR="52FCCE92" w:rsidRPr="735F6AD6">
        <w:rPr>
          <w:rFonts w:eastAsiaTheme="minorEastAsia"/>
        </w:rPr>
        <w:t>.</w:t>
      </w:r>
      <w:r w:rsidRPr="735F6AD6">
        <w:rPr>
          <w:rFonts w:eastAsiaTheme="minorEastAsia"/>
        </w:rPr>
        <w:t xml:space="preserve"> The manufacturer Skoda is</w:t>
      </w:r>
      <w:r w:rsidR="055F5088" w:rsidRPr="735F6AD6">
        <w:rPr>
          <w:rFonts w:eastAsiaTheme="minorEastAsia"/>
        </w:rPr>
        <w:t xml:space="preserve"> also</w:t>
      </w:r>
      <w:r w:rsidRPr="735F6AD6">
        <w:rPr>
          <w:rFonts w:eastAsiaTheme="minorEastAsia"/>
        </w:rPr>
        <w:t xml:space="preserve"> widely known and produces popular cars such as the Fabia, Octavia and the chosen </w:t>
      </w:r>
      <w:r w:rsidR="58CD1DDB" w:rsidRPr="735F6AD6">
        <w:rPr>
          <w:rFonts w:eastAsiaTheme="minorEastAsia"/>
        </w:rPr>
        <w:t>CITIGO</w:t>
      </w:r>
      <w:r w:rsidRPr="735F6AD6">
        <w:rPr>
          <w:rFonts w:eastAsiaTheme="minorEastAsia"/>
        </w:rPr>
        <w:t>.</w:t>
      </w:r>
    </w:p>
    <w:p w14:paraId="4DC9C8AB" w14:textId="1A238184" w:rsidR="0058271E" w:rsidRDefault="0058271E" w:rsidP="735F6AD6">
      <w:r>
        <w:fldChar w:fldCharType="begin"/>
      </w:r>
      <w:r>
        <w:instrText xml:space="preserve"> INCLUDEPICTURE "/Users/jonshallis/Library/Group Containers/UBF8T346G9.ms/WebArchiveCopyPasteTempFiles/com.microsoft.Word/9k=" \* MERGEFORMATINET </w:instrText>
      </w:r>
      <w:r>
        <w:fldChar w:fldCharType="separate"/>
      </w:r>
      <w:r>
        <w:rPr>
          <w:noProof/>
        </w:rPr>
        <w:drawing>
          <wp:inline distT="0" distB="0" distL="0" distR="0" wp14:anchorId="46C6C3DC" wp14:editId="5153E275">
            <wp:extent cx="3429000" cy="2286000"/>
            <wp:effectExtent l="0" t="0" r="0" b="0"/>
            <wp:docPr id="1404912841" name="Picture 1" descr="Skoda Citigo Black Edition on sale now - Car Ke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oda Citigo Black Edition on sale now - Car Key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9000" cy="2286000"/>
                    </a:xfrm>
                    <a:prstGeom prst="rect">
                      <a:avLst/>
                    </a:prstGeom>
                    <a:noFill/>
                    <a:ln>
                      <a:noFill/>
                    </a:ln>
                  </pic:spPr>
                </pic:pic>
              </a:graphicData>
            </a:graphic>
          </wp:inline>
        </w:drawing>
      </w:r>
      <w:r>
        <w:fldChar w:fldCharType="end"/>
      </w:r>
    </w:p>
    <w:p w14:paraId="4520B06C" w14:textId="24B3C563" w:rsidR="0058271E" w:rsidRDefault="0058271E" w:rsidP="735F6AD6">
      <w:pPr>
        <w:rPr>
          <w:rFonts w:eastAsiaTheme="minorEastAsia"/>
        </w:rPr>
      </w:pPr>
      <w:r>
        <w:t xml:space="preserve">Figure 1: An image of a Skoda </w:t>
      </w:r>
      <w:proofErr w:type="spellStart"/>
      <w:r>
        <w:t>Citigo</w:t>
      </w:r>
      <w:proofErr w:type="spellEnd"/>
    </w:p>
    <w:p w14:paraId="5018EDEB" w14:textId="513163A0" w:rsidR="735F6AD6" w:rsidRDefault="735F6AD6" w:rsidP="735F6AD6">
      <w:pPr>
        <w:rPr>
          <w:rFonts w:eastAsiaTheme="minorEastAsia"/>
        </w:rPr>
      </w:pPr>
    </w:p>
    <w:p w14:paraId="3CC44412" w14:textId="70E0D863" w:rsidR="52714F96" w:rsidRDefault="52714F96" w:rsidP="69EBDF78">
      <w:pPr>
        <w:pStyle w:val="Heading1"/>
      </w:pPr>
      <w:bookmarkStart w:id="3" w:name="_Toc762212137"/>
      <w:bookmarkStart w:id="4" w:name="_Toc140443204"/>
      <w:r w:rsidRPr="735F6AD6">
        <w:t>2 Dynamic Characteristics</w:t>
      </w:r>
      <w:bookmarkEnd w:id="3"/>
      <w:bookmarkEnd w:id="4"/>
    </w:p>
    <w:p w14:paraId="317A3F8D" w14:textId="6905CC69" w:rsidR="01AFB621" w:rsidRDefault="01AFB621" w:rsidP="69EBDF78">
      <w:r w:rsidRPr="735F6AD6">
        <w:t>The following characteristics were researched using background information</w:t>
      </w:r>
      <w:r w:rsidR="092BE00D" w:rsidRPr="735F6AD6">
        <w:t xml:space="preserve">; </w:t>
      </w:r>
      <w:r w:rsidRPr="735F6AD6">
        <w:t xml:space="preserve">test mass, </w:t>
      </w:r>
      <w:r w:rsidR="1396E3B2" w:rsidRPr="735F6AD6">
        <w:t xml:space="preserve">frontal area, rolling resistance coefficient, and the coefficient of aerodynamic drag. </w:t>
      </w:r>
      <w:r w:rsidR="5B9F1B7E" w:rsidRPr="735F6AD6">
        <w:t>The following values were found on a website that states dynamic characteristics of specific automotive vehicles (</w:t>
      </w:r>
      <w:r w:rsidR="176E576E" w:rsidRPr="735F6AD6">
        <w:t xml:space="preserve">auto-data, </w:t>
      </w:r>
      <w:proofErr w:type="spellStart"/>
      <w:r w:rsidR="176E576E" w:rsidRPr="735F6AD6">
        <w:t>n.d</w:t>
      </w:r>
      <w:proofErr w:type="spellEnd"/>
      <w:r w:rsidR="78BBC5F9" w:rsidRPr="735F6AD6">
        <w:t>):</w:t>
      </w:r>
    </w:p>
    <w:p w14:paraId="362FBB4B" w14:textId="263EA71A" w:rsidR="5B9F1B7E" w:rsidRDefault="5B9F1B7E" w:rsidP="69EBDF78">
      <w:pPr>
        <w:pStyle w:val="ListParagraph"/>
        <w:numPr>
          <w:ilvl w:val="0"/>
          <w:numId w:val="1"/>
        </w:numPr>
      </w:pPr>
      <w:r w:rsidRPr="69EBDF78">
        <w:t>Test Mass – 929kg</w:t>
      </w:r>
      <w:r w:rsidR="0058271E">
        <w:t xml:space="preserve"> (auto-data, </w:t>
      </w:r>
      <w:proofErr w:type="spellStart"/>
      <w:r w:rsidR="0058271E">
        <w:t>n.d</w:t>
      </w:r>
      <w:proofErr w:type="spellEnd"/>
      <w:r w:rsidR="0058271E">
        <w:t>)</w:t>
      </w:r>
    </w:p>
    <w:p w14:paraId="04C6AF5A" w14:textId="532F0047" w:rsidR="5B9F1B7E" w:rsidRDefault="5B9F1B7E" w:rsidP="69EBDF78">
      <w:pPr>
        <w:pStyle w:val="ListParagraph"/>
        <w:numPr>
          <w:ilvl w:val="0"/>
          <w:numId w:val="1"/>
        </w:numPr>
      </w:pPr>
      <w:r w:rsidRPr="69EBDF78">
        <w:t>Frontal Area – 2.07m^2</w:t>
      </w:r>
      <w:r w:rsidR="0058271E">
        <w:t xml:space="preserve"> (auto-data, </w:t>
      </w:r>
      <w:proofErr w:type="spellStart"/>
      <w:r w:rsidR="0058271E">
        <w:t>n.d</w:t>
      </w:r>
      <w:proofErr w:type="spellEnd"/>
      <w:r w:rsidR="0058271E">
        <w:t>)</w:t>
      </w:r>
    </w:p>
    <w:p w14:paraId="03CE752D" w14:textId="1450564C" w:rsidR="5B9F1B7E" w:rsidRDefault="5B9F1B7E" w:rsidP="69EBDF78">
      <w:pPr>
        <w:pStyle w:val="ListParagraph"/>
        <w:numPr>
          <w:ilvl w:val="0"/>
          <w:numId w:val="1"/>
        </w:numPr>
      </w:pPr>
      <w:r w:rsidRPr="69EBDF78">
        <w:t>Rolling Resistance Coefficient – 0.0</w:t>
      </w:r>
      <w:r w:rsidR="5EABD67E" w:rsidRPr="69EBDF78">
        <w:t>21</w:t>
      </w:r>
      <w:r w:rsidR="0058271E">
        <w:t xml:space="preserve"> (auto-data, </w:t>
      </w:r>
      <w:proofErr w:type="spellStart"/>
      <w:r w:rsidR="0058271E">
        <w:t>n.d</w:t>
      </w:r>
      <w:proofErr w:type="spellEnd"/>
      <w:r w:rsidR="0058271E">
        <w:t>)</w:t>
      </w:r>
    </w:p>
    <w:p w14:paraId="0502D92A" w14:textId="77777777" w:rsidR="0058271E" w:rsidRDefault="5B9F1B7E" w:rsidP="003F4403">
      <w:pPr>
        <w:pStyle w:val="ListParagraph"/>
        <w:numPr>
          <w:ilvl w:val="0"/>
          <w:numId w:val="1"/>
        </w:numPr>
      </w:pPr>
      <w:r w:rsidRPr="735F6AD6">
        <w:t>Coefficient of aerodynamic drag – 0.3</w:t>
      </w:r>
      <w:r w:rsidR="0FE01C5E" w:rsidRPr="735F6AD6">
        <w:t>3 (</w:t>
      </w:r>
      <w:r w:rsidR="0058271E">
        <w:t xml:space="preserve">auto-data, </w:t>
      </w:r>
      <w:proofErr w:type="spellStart"/>
      <w:r w:rsidR="0058271E">
        <w:t>n.d</w:t>
      </w:r>
      <w:proofErr w:type="spellEnd"/>
      <w:r w:rsidR="0FE01C5E" w:rsidRPr="735F6AD6">
        <w:t>)</w:t>
      </w:r>
    </w:p>
    <w:p w14:paraId="75F93564" w14:textId="69AF01EB" w:rsidR="003F4403" w:rsidRDefault="3565AF38" w:rsidP="0058271E">
      <w:r w:rsidRPr="735F6AD6">
        <w:t>The test mass is the measured weight of the vehicle with a full tank of fuel and any standard equipment included. The test mass</w:t>
      </w:r>
      <w:r w:rsidR="59D3B9BD" w:rsidRPr="735F6AD6">
        <w:t xml:space="preserve"> is important because it can affect the vehicles acc</w:t>
      </w:r>
      <w:r w:rsidR="6AEC62E4" w:rsidRPr="735F6AD6">
        <w:t>e</w:t>
      </w:r>
      <w:r w:rsidR="59D3B9BD" w:rsidRPr="735F6AD6">
        <w:t>leration, handling capabilities and its fuel efficiency</w:t>
      </w:r>
      <w:r w:rsidR="0EA94148" w:rsidRPr="735F6AD6">
        <w:t xml:space="preserve">. The frontal area is the value of the </w:t>
      </w:r>
      <w:r w:rsidR="740D0287" w:rsidRPr="735F6AD6">
        <w:t xml:space="preserve">product of the </w:t>
      </w:r>
      <w:r w:rsidR="0EA94148" w:rsidRPr="735F6AD6">
        <w:t>width and height of the vehicles front-facing</w:t>
      </w:r>
      <w:r w:rsidR="35DA42BC" w:rsidRPr="735F6AD6">
        <w:t xml:space="preserve"> surface as seen from the direction of mo</w:t>
      </w:r>
      <w:r w:rsidR="1C940932" w:rsidRPr="735F6AD6">
        <w:t>vement</w:t>
      </w:r>
      <w:r w:rsidR="4B43DD05" w:rsidRPr="735F6AD6">
        <w:t xml:space="preserve"> (Thakur, 2020)</w:t>
      </w:r>
      <w:r w:rsidR="35DA42BC" w:rsidRPr="735F6AD6">
        <w:t>.</w:t>
      </w:r>
      <w:r w:rsidR="2DD53E00" w:rsidRPr="735F6AD6">
        <w:t xml:space="preserve"> The frontal area measures the amount of air resistance the vehicle encounters while moving, which impacts the fuel efficiency and its top speed</w:t>
      </w:r>
      <w:r w:rsidR="4CC4FA8E" w:rsidRPr="735F6AD6">
        <w:t>.</w:t>
      </w:r>
      <w:r w:rsidR="2DD53E00" w:rsidRPr="735F6AD6">
        <w:t xml:space="preserve"> </w:t>
      </w:r>
      <w:r w:rsidR="27F2D9BE" w:rsidRPr="735F6AD6">
        <w:t xml:space="preserve">The rolling resistance coefficient is measured using a device called a rolling resistance dynamometer, this device measures the friction between the tire </w:t>
      </w:r>
      <w:r w:rsidR="6697BEEF" w:rsidRPr="735F6AD6">
        <w:t>and the road surface, which gives the value of the rolling resistance.</w:t>
      </w:r>
      <w:r w:rsidR="0058271E">
        <w:t xml:space="preserve"> The dynamometer consists of a rotating drum which the tires are placed on. Then the sensors and instruments are used to measure the force exerted on the drum which allow for the calculation of the rolling resistance</w:t>
      </w:r>
      <w:r w:rsidR="6697BEEF" w:rsidRPr="735F6AD6">
        <w:t xml:space="preserve"> </w:t>
      </w:r>
      <w:r w:rsidR="37680309" w:rsidRPr="735F6AD6">
        <w:t xml:space="preserve">This characteristic determines the amount of energy is required to move the vehicle. The coefficient of aerodynamic drag is a measure of the </w:t>
      </w:r>
      <w:r w:rsidR="5B41BF15" w:rsidRPr="735F6AD6">
        <w:t>vehicle's resistance to air flow. It is typically measured using computer simulation which uses properties of the vehicle such as its shape</w:t>
      </w:r>
      <w:r w:rsidR="4333FBEB" w:rsidRPr="735F6AD6">
        <w:t xml:space="preserve"> and size. However, it can </w:t>
      </w:r>
      <w:r w:rsidR="4333FBEB" w:rsidRPr="735F6AD6">
        <w:lastRenderedPageBreak/>
        <w:t xml:space="preserve">also be measured more realistically in a wind tunnel. The downside of using a wind tunnel to test is that it is </w:t>
      </w:r>
      <w:r w:rsidR="612B53B5" w:rsidRPr="735F6AD6">
        <w:t>expensive</w:t>
      </w:r>
      <w:r w:rsidR="4333FBEB" w:rsidRPr="735F6AD6">
        <w:t xml:space="preserve"> </w:t>
      </w:r>
      <w:r w:rsidR="01D8E11D" w:rsidRPr="735F6AD6">
        <w:t xml:space="preserve">and </w:t>
      </w:r>
      <w:r w:rsidR="3165C462" w:rsidRPr="735F6AD6">
        <w:t>difficult</w:t>
      </w:r>
      <w:r w:rsidR="01D8E11D" w:rsidRPr="735F6AD6">
        <w:t xml:space="preserve"> to use. By measuring these characteristics, manufacturers can ensure th</w:t>
      </w:r>
      <w:r w:rsidR="407DC64E" w:rsidRPr="735F6AD6">
        <w:t>at the car can perform well</w:t>
      </w:r>
      <w:r w:rsidR="7A7398EB" w:rsidRPr="735F6AD6">
        <w:t>,</w:t>
      </w:r>
      <w:r w:rsidR="407DC64E" w:rsidRPr="735F6AD6">
        <w:t xml:space="preserve"> </w:t>
      </w:r>
      <w:r w:rsidR="51A142B4" w:rsidRPr="735F6AD6">
        <w:t>have good</w:t>
      </w:r>
      <w:r w:rsidR="407DC64E" w:rsidRPr="735F6AD6">
        <w:t xml:space="preserve"> fuel </w:t>
      </w:r>
      <w:r w:rsidR="327FC9F1" w:rsidRPr="735F6AD6">
        <w:t>efficiency and</w:t>
      </w:r>
      <w:r w:rsidR="407DC64E" w:rsidRPr="735F6AD6">
        <w:t xml:space="preserve"> is compliant with any govern</w:t>
      </w:r>
      <w:r w:rsidR="532D5758" w:rsidRPr="735F6AD6">
        <w:t>ment rules and procedures.</w:t>
      </w:r>
      <w:bookmarkStart w:id="5" w:name="_Toc1255971378"/>
    </w:p>
    <w:p w14:paraId="7F844F88" w14:textId="77777777" w:rsidR="0058271E" w:rsidRPr="003F4403" w:rsidRDefault="0058271E" w:rsidP="003F4403"/>
    <w:p w14:paraId="4A228037" w14:textId="080307BD" w:rsidR="66FEC99D" w:rsidRDefault="36AA82C1" w:rsidP="735F6AD6">
      <w:pPr>
        <w:pStyle w:val="Heading2"/>
      </w:pPr>
      <w:bookmarkStart w:id="6" w:name="_Toc140443205"/>
      <w:r w:rsidRPr="735F6AD6">
        <w:rPr>
          <w:sz w:val="32"/>
          <w:szCs w:val="32"/>
        </w:rPr>
        <w:t>3 WLTP</w:t>
      </w:r>
      <w:r w:rsidR="7B2D4CF6" w:rsidRPr="735F6AD6">
        <w:rPr>
          <w:sz w:val="32"/>
          <w:szCs w:val="32"/>
        </w:rPr>
        <w:t xml:space="preserve"> Spreadsheet</w:t>
      </w:r>
      <w:bookmarkEnd w:id="5"/>
      <w:bookmarkEnd w:id="6"/>
    </w:p>
    <w:p w14:paraId="5CA764D9" w14:textId="40D42DFC" w:rsidR="66FEC99D" w:rsidRDefault="36AA82C1" w:rsidP="735F6AD6">
      <w:r w:rsidRPr="735F6AD6">
        <w:t xml:space="preserve">To determine the WLTP class type the chosen vehicles ratio of </w:t>
      </w:r>
      <w:r w:rsidR="4AFCF3E3" w:rsidRPr="735F6AD6">
        <w:t xml:space="preserve">the </w:t>
      </w:r>
      <w:r w:rsidRPr="735F6AD6">
        <w:t xml:space="preserve">rated power in W and the kerb mass in kg was required. </w:t>
      </w:r>
      <w:r w:rsidR="69066D4C" w:rsidRPr="735F6AD6">
        <w:t xml:space="preserve">For the CITIGO, it was found </w:t>
      </w:r>
      <w:r w:rsidR="5B0870EF" w:rsidRPr="735F6AD6">
        <w:t xml:space="preserve">on the SKODA website that the ratio of rated power </w:t>
      </w:r>
      <w:r w:rsidR="7692D5F7" w:rsidRPr="735F6AD6">
        <w:t xml:space="preserve">in W is </w:t>
      </w:r>
      <w:r w:rsidR="2FC9EA6B" w:rsidRPr="735F6AD6">
        <w:t>55,</w:t>
      </w:r>
      <w:r w:rsidR="7692D5F7" w:rsidRPr="735F6AD6">
        <w:t>000W and the kerb mass is 929</w:t>
      </w:r>
      <w:r w:rsidR="09426702" w:rsidRPr="735F6AD6">
        <w:t xml:space="preserve">kg. </w:t>
      </w:r>
      <w:r w:rsidR="72DD51EB" w:rsidRPr="735F6AD6">
        <w:t xml:space="preserve">Therefore, this puts the chosen vehicle in the WLTP class type class 3. </w:t>
      </w:r>
      <w:r w:rsidR="0BA038DF" w:rsidRPr="735F6AD6">
        <w:t xml:space="preserve">By using the equation rated power in W/Kerb mass in kg the answer </w:t>
      </w:r>
      <w:r w:rsidR="5C5901CE" w:rsidRPr="735F6AD6">
        <w:t>was found to be 59.20W/kg</w:t>
      </w:r>
      <w:r w:rsidR="4E255266" w:rsidRPr="735F6AD6">
        <w:t xml:space="preserve">. </w:t>
      </w:r>
      <w:r w:rsidR="0BE4F517" w:rsidRPr="735F6AD6">
        <w:t xml:space="preserve">The high power to weight ratio of this vehicle indicates that the car </w:t>
      </w:r>
      <w:r w:rsidR="0B488E75" w:rsidRPr="735F6AD6">
        <w:t>has good acceleration and responsiveness.</w:t>
      </w:r>
    </w:p>
    <w:p w14:paraId="4A2ED615" w14:textId="12FD891C" w:rsidR="66FEC99D" w:rsidRDefault="3C8199B9" w:rsidP="735F6AD6">
      <w:pPr>
        <w:pStyle w:val="Heading3"/>
      </w:pPr>
      <w:bookmarkStart w:id="7" w:name="_Toc2054970215"/>
      <w:bookmarkStart w:id="8" w:name="_Toc140443206"/>
      <w:r w:rsidRPr="735F6AD6">
        <w:rPr>
          <w:sz w:val="28"/>
          <w:szCs w:val="28"/>
        </w:rPr>
        <w:t>3.1 WLTP Calculations</w:t>
      </w:r>
      <w:bookmarkEnd w:id="7"/>
      <w:bookmarkEnd w:id="8"/>
    </w:p>
    <w:p w14:paraId="27395053" w14:textId="1733D8D9" w:rsidR="735F6AD6" w:rsidRDefault="0058271E" w:rsidP="735F6AD6">
      <w:r>
        <w:t xml:space="preserve">A starting spreadsheet was provided and using the information on this spreadsheet calculations were performed and from these calculations’ graphs were drawn up. The calculations carried out were for the acceleration and deceleration force using F=ma, aerodynamic resistance using the formula, positive and negative power in kW and in W, the accumulative tractive and braking energy required in </w:t>
      </w:r>
      <w:proofErr w:type="spellStart"/>
      <w:r>
        <w:t>kwH</w:t>
      </w:r>
      <w:proofErr w:type="spellEnd"/>
      <w:r>
        <w:t>. The tractive energy required is calculated from the sum of the positive power and the previous value for the accumulative tractive energy, and for the braking energy it’s the sum of the negative power and the previous value for the accumulative tractive energy required. The losses between tractive and braking is the result of subtracting the braking energy from the tractive energy. Finally, the kinetic energy recovered at 70 percent efficiency and the kinetic energy required at 70 percent efficiency. This is done by using the equation 0.5mv^2 x 0.7 for the energy recovered and the sum of the value of energy recovered and the previous value of the energy required.</w:t>
      </w:r>
    </w:p>
    <w:p w14:paraId="37DD1DEB" w14:textId="0EDF44BD" w:rsidR="0058271E" w:rsidRDefault="0058271E" w:rsidP="0058271E">
      <w:pPr>
        <w:pStyle w:val="Heading2"/>
      </w:pPr>
      <w:bookmarkStart w:id="9" w:name="_Toc140443207"/>
      <w:r>
        <w:t>3.2 WLTP Graphs</w:t>
      </w:r>
      <w:bookmarkEnd w:id="9"/>
    </w:p>
    <w:p w14:paraId="44E2985E" w14:textId="15815EF2" w:rsidR="0058271E" w:rsidRPr="0058271E" w:rsidRDefault="0058271E" w:rsidP="0058271E">
      <w:r>
        <w:rPr>
          <w:noProof/>
        </w:rPr>
        <w:drawing>
          <wp:inline distT="0" distB="0" distL="0" distR="0" wp14:anchorId="1F242615" wp14:editId="63BE032B">
            <wp:extent cx="4652682" cy="2519082"/>
            <wp:effectExtent l="0" t="0" r="8255" b="8255"/>
            <wp:docPr id="1889179850" name="Chart 1">
              <a:extLst xmlns:a="http://schemas.openxmlformats.org/drawingml/2006/main">
                <a:ext uri="{FF2B5EF4-FFF2-40B4-BE49-F238E27FC236}">
                  <a16:creationId xmlns:a16="http://schemas.microsoft.com/office/drawing/2014/main" id="{9C14E0F0-A8F8-4D59-932E-40A7EEA2BF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123A271" w14:textId="05BF5F2E" w:rsidR="0058271E" w:rsidRDefault="0058271E" w:rsidP="0058271E">
      <w:r>
        <w:t>Figure 2: This graph demonstrated the acceleration force against time.</w:t>
      </w:r>
    </w:p>
    <w:p w14:paraId="08B66023" w14:textId="3B7E4C6A" w:rsidR="0058271E" w:rsidRDefault="0058271E" w:rsidP="0058271E">
      <w:r>
        <w:rPr>
          <w:noProof/>
        </w:rPr>
        <w:lastRenderedPageBreak/>
        <w:drawing>
          <wp:inline distT="0" distB="0" distL="0" distR="0" wp14:anchorId="7746422A" wp14:editId="0B8C7712">
            <wp:extent cx="4598894" cy="2635623"/>
            <wp:effectExtent l="0" t="0" r="11430" b="6350"/>
            <wp:docPr id="338321950" name="Chart 1">
              <a:extLst xmlns:a="http://schemas.openxmlformats.org/drawingml/2006/main">
                <a:ext uri="{FF2B5EF4-FFF2-40B4-BE49-F238E27FC236}">
                  <a16:creationId xmlns:a16="http://schemas.microsoft.com/office/drawing/2014/main" id="{9CBB3061-B3D0-4ED5-8AAF-53DEA2E3CC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6E9CFB9" w14:textId="35F269BE" w:rsidR="0058271E" w:rsidRDefault="0058271E" w:rsidP="0058271E">
      <w:r>
        <w:t>Figure 3: This graph demonstrates the deceleration force against time.</w:t>
      </w:r>
    </w:p>
    <w:p w14:paraId="4316E366" w14:textId="5EF92B89" w:rsidR="0058271E" w:rsidRDefault="0058271E" w:rsidP="0058271E">
      <w:r>
        <w:t>As shown in the graphs above there is fluctuation that is consistent in both graphs. This is due to gear changes, braking/accelerating at different points. The gradient of the graphs would be the rate of change of force with time. A steeper gradient would indicate a faster acceleration/deceleration, a positive gradient in the acceleration graph indicates an exponential increase of acceleration. However, in a deceleration graph a negative gradient would indicate more braking.</w:t>
      </w:r>
    </w:p>
    <w:p w14:paraId="527BA46B" w14:textId="77777777" w:rsidR="0058271E" w:rsidRDefault="0058271E" w:rsidP="0058271E"/>
    <w:p w14:paraId="2437A2DA" w14:textId="15CE193B" w:rsidR="0058271E" w:rsidRDefault="0058271E" w:rsidP="0058271E">
      <w:r>
        <w:rPr>
          <w:noProof/>
        </w:rPr>
        <w:drawing>
          <wp:inline distT="0" distB="0" distL="0" distR="0" wp14:anchorId="1EAAB019" wp14:editId="26C096FA">
            <wp:extent cx="4437529" cy="2689412"/>
            <wp:effectExtent l="0" t="0" r="7620" b="15875"/>
            <wp:docPr id="1557710387" name="Chart 1">
              <a:extLst xmlns:a="http://schemas.openxmlformats.org/drawingml/2006/main">
                <a:ext uri="{FF2B5EF4-FFF2-40B4-BE49-F238E27FC236}">
                  <a16:creationId xmlns:a16="http://schemas.microsoft.com/office/drawing/2014/main" id="{ED0FC50B-AA9A-4832-88AE-5511445B00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D187D8" w14:textId="78B5CDAA" w:rsidR="0058271E" w:rsidRDefault="0058271E" w:rsidP="0058271E">
      <w:r>
        <w:t xml:space="preserve">Figure 4: Tractive Power against time </w:t>
      </w:r>
    </w:p>
    <w:p w14:paraId="77137FAA" w14:textId="5DB560DF" w:rsidR="0058271E" w:rsidRDefault="0058271E" w:rsidP="0058271E">
      <w:r>
        <w:t>This graph demonstrates the power output of the engine over time. The power peaks shown on this graph are a result of high acceleration. This graph shows fluctuation, this is due to external factors such as the terrain of the road which would cause a fluctuation of power. The peaks over time are higher due to higher acceleration which results in a higher power output as it requires more power to overcome the inertia.</w:t>
      </w:r>
    </w:p>
    <w:p w14:paraId="783C443F" w14:textId="77777777" w:rsidR="0058271E" w:rsidRDefault="0058271E" w:rsidP="0058271E"/>
    <w:p w14:paraId="19EC1D7F" w14:textId="7A1C4DFF" w:rsidR="0058271E" w:rsidRDefault="0058271E" w:rsidP="0058271E">
      <w:r>
        <w:rPr>
          <w:noProof/>
        </w:rPr>
        <w:lastRenderedPageBreak/>
        <w:drawing>
          <wp:inline distT="0" distB="0" distL="0" distR="0" wp14:anchorId="2F846C42" wp14:editId="0B7617BB">
            <wp:extent cx="4625788" cy="2796988"/>
            <wp:effectExtent l="0" t="0" r="10160" b="10160"/>
            <wp:docPr id="431183681" name="Chart 1">
              <a:extLst xmlns:a="http://schemas.openxmlformats.org/drawingml/2006/main">
                <a:ext uri="{FF2B5EF4-FFF2-40B4-BE49-F238E27FC236}">
                  <a16:creationId xmlns:a16="http://schemas.microsoft.com/office/drawing/2014/main" id="{ACC36200-3189-436C-B815-F74E4B0A2A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F3918B7" w14:textId="439CF737" w:rsidR="0058271E" w:rsidRDefault="0058271E" w:rsidP="0058271E">
      <w:r>
        <w:t>Figure 5: Aero Resistance vs Time</w:t>
      </w:r>
    </w:p>
    <w:p w14:paraId="28A3538C" w14:textId="0A1FF766" w:rsidR="0058271E" w:rsidRDefault="0058271E" w:rsidP="0058271E">
      <w:r>
        <w:t xml:space="preserve">The aerodynamic resistance is the force that opposes the motion of the vehicle through air. This graph demonstrates how the aerodynamic resistance varies through different events such as acceleration/deceleration. In this graph, at times when the resistance is increasing there is an increase in acceleration, most of the increases show a steep line this is due to heavy acceleration. Also, there are points where the resistance is steady at 0. This would be when the car is not accelerating or decelerating anymore such as at traffic lights. </w:t>
      </w:r>
    </w:p>
    <w:p w14:paraId="5F0FF07D" w14:textId="77777777" w:rsidR="0058271E" w:rsidRDefault="0058271E" w:rsidP="0058271E"/>
    <w:p w14:paraId="21E765CE" w14:textId="234F3C6B" w:rsidR="0058271E" w:rsidRDefault="0058271E" w:rsidP="0058271E">
      <w:r>
        <w:rPr>
          <w:noProof/>
        </w:rPr>
        <w:drawing>
          <wp:inline distT="0" distB="0" distL="0" distR="0" wp14:anchorId="31CDA319" wp14:editId="7864BD60">
            <wp:extent cx="4751294" cy="2949388"/>
            <wp:effectExtent l="0" t="0" r="11430" b="10160"/>
            <wp:docPr id="1577922535" name="Chart 1">
              <a:extLst xmlns:a="http://schemas.openxmlformats.org/drawingml/2006/main">
                <a:ext uri="{FF2B5EF4-FFF2-40B4-BE49-F238E27FC236}">
                  <a16:creationId xmlns:a16="http://schemas.microsoft.com/office/drawing/2014/main" id="{20735540-8EE8-46AD-9480-99F386868D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3A221ED" w14:textId="58FCEB47" w:rsidR="0058271E" w:rsidRDefault="0058271E" w:rsidP="0058271E">
      <w:r>
        <w:t>Figure 6: Traction and Braking Energy(kW) vs Time(S)</w:t>
      </w:r>
    </w:p>
    <w:p w14:paraId="5C7742B6" w14:textId="78FE9F58" w:rsidR="0058271E" w:rsidRDefault="0058271E" w:rsidP="0058271E">
      <w:r>
        <w:t xml:space="preserve">This graph shows the accumulative tractive energy required (blue line) and the accumulative braking energy required (orange line) against time. These two lines demonstrate the accumulation of energy over time; however, the tractive energy accumulates positive energy during acceleration, but the braking energy accumulates negative energy due to braking. The tractive energy curve is the energy </w:t>
      </w:r>
      <w:r>
        <w:lastRenderedPageBreak/>
        <w:t>that is required to accelerate the vehicle which is larger than the energy required to decelerate the vehicle, therefore it has a higher peak.</w:t>
      </w:r>
    </w:p>
    <w:p w14:paraId="6BEF1F9D" w14:textId="77777777" w:rsidR="0058271E" w:rsidRDefault="0058271E" w:rsidP="0058271E"/>
    <w:p w14:paraId="4B89092F" w14:textId="56CBC085" w:rsidR="0058271E" w:rsidRPr="0058271E" w:rsidRDefault="0058271E" w:rsidP="0058271E">
      <w:r>
        <w:rPr>
          <w:noProof/>
        </w:rPr>
        <w:drawing>
          <wp:inline distT="0" distB="0" distL="0" distR="0" wp14:anchorId="61A588C1" wp14:editId="38836F71">
            <wp:extent cx="4823012" cy="2734236"/>
            <wp:effectExtent l="0" t="0" r="15875" b="9525"/>
            <wp:docPr id="520508118" name="Chart 1">
              <a:extLst xmlns:a="http://schemas.openxmlformats.org/drawingml/2006/main">
                <a:ext uri="{FF2B5EF4-FFF2-40B4-BE49-F238E27FC236}">
                  <a16:creationId xmlns:a16="http://schemas.microsoft.com/office/drawing/2014/main" id="{E59E693B-CC62-42F6-9A78-12F5BBE200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EAE80AE" w14:textId="36AAA506" w:rsidR="0058271E" w:rsidRDefault="0058271E" w:rsidP="735F6AD6">
      <w:r>
        <w:t>Figure 7: Energy losses against time</w:t>
      </w:r>
    </w:p>
    <w:p w14:paraId="7D2D94EA" w14:textId="6E0EA397" w:rsidR="0058271E" w:rsidRDefault="0058271E" w:rsidP="735F6AD6">
      <w:r>
        <w:t xml:space="preserve">As shown, the energy losses increase with time. This could be due to inefficiencies in the system where there is energy wasted, also, it could be due to deterioration over time such as an increase in friction meaning the system has to work harder. </w:t>
      </w:r>
    </w:p>
    <w:p w14:paraId="16671F0A" w14:textId="26770AA6" w:rsidR="0058271E" w:rsidRDefault="0058271E" w:rsidP="735F6AD6">
      <w:r>
        <w:rPr>
          <w:noProof/>
        </w:rPr>
        <w:drawing>
          <wp:inline distT="0" distB="0" distL="0" distR="0" wp14:anchorId="3FE05686" wp14:editId="2BF081AF">
            <wp:extent cx="4822825" cy="2877670"/>
            <wp:effectExtent l="0" t="0" r="15875" b="18415"/>
            <wp:docPr id="2124006545" name="Chart 1">
              <a:extLst xmlns:a="http://schemas.openxmlformats.org/drawingml/2006/main">
                <a:ext uri="{FF2B5EF4-FFF2-40B4-BE49-F238E27FC236}">
                  <a16:creationId xmlns:a16="http://schemas.microsoft.com/office/drawing/2014/main" id="{C6227E7A-85D9-4CD3-8A57-93516EF6A6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5D48DE" w14:textId="792D5972" w:rsidR="0058271E" w:rsidRDefault="0058271E" w:rsidP="735F6AD6">
      <w:r>
        <w:t xml:space="preserve">Figure 8: Energy recovered against time at 70 percent </w:t>
      </w:r>
      <w:proofErr w:type="gramStart"/>
      <w:r>
        <w:t>efficiency</w:t>
      </w:r>
      <w:proofErr w:type="gramEnd"/>
    </w:p>
    <w:p w14:paraId="1E5580B3" w14:textId="62BF18A4" w:rsidR="0058271E" w:rsidRDefault="0058271E" w:rsidP="735F6AD6">
      <w:r>
        <w:t xml:space="preserve">The fluctuation throughout this graph shows there is factors such as braking, different environmental conditions such as bumpy road surfaces can cause a change in the energy recovered. There are points where it is flat, and this is when the car is stopped for reasons such as traffic etc. </w:t>
      </w:r>
    </w:p>
    <w:p w14:paraId="169A91CD" w14:textId="77777777" w:rsidR="003F4403" w:rsidRDefault="003F4403" w:rsidP="735F6AD6"/>
    <w:p w14:paraId="3C657420" w14:textId="2BE0BDD1" w:rsidR="59A33002" w:rsidRDefault="59A33002" w:rsidP="735F6AD6">
      <w:pPr>
        <w:pStyle w:val="Heading1"/>
      </w:pPr>
      <w:bookmarkStart w:id="10" w:name="_Toc1157827698"/>
      <w:bookmarkStart w:id="11" w:name="_Toc140443208"/>
      <w:r w:rsidRPr="735F6AD6">
        <w:lastRenderedPageBreak/>
        <w:t>4 Specification of a KER system</w:t>
      </w:r>
      <w:bookmarkEnd w:id="10"/>
      <w:bookmarkEnd w:id="11"/>
    </w:p>
    <w:p w14:paraId="52C7422C" w14:textId="5FF9954A" w:rsidR="0058271E" w:rsidRPr="0058271E" w:rsidRDefault="0058271E" w:rsidP="0058271E">
      <w:r>
        <w:t>A potential system for the Skoda CITIGO would include an electric motor, an energy storage system, a control unit, regenerative braking, energy conversion and an energy recycling system. The motor mentioned will be capable of storing energy that is gained from braking. This motor’s function would be to generate mechanical energy into electrical energy. This generated electrical energy would be stored in a high-capacity battery pack that uses lithium-ion batteries as they are densely energized. The control unit would monitor the vehicles speed, acceleration and braking so that it knows when to engage the system. The regenerative braking system would act as a generator, like the motor, to transform the heat energy that would be lost due to braking into electrical energy. This transferred energy would be converted from AC to DC and this conversion allows the energy to be compatible with the battery pack. The energy recovered would be recycled to different components to ensure the vehicle can run as efficiently as possible. This system would be implemented into the current systems of the CITIGO without any disruption.</w:t>
      </w:r>
      <w:r>
        <w:tab/>
      </w:r>
    </w:p>
    <w:p w14:paraId="4B7B8075" w14:textId="3C7BB684" w:rsidR="217A3634" w:rsidRDefault="217A3634" w:rsidP="735F6AD6">
      <w:pPr>
        <w:pStyle w:val="Heading2"/>
      </w:pPr>
      <w:bookmarkStart w:id="12" w:name="_Toc2024440838"/>
      <w:bookmarkStart w:id="13" w:name="_Toc140443209"/>
      <w:r w:rsidRPr="735F6AD6">
        <w:t xml:space="preserve">4.1 </w:t>
      </w:r>
      <w:bookmarkEnd w:id="12"/>
      <w:r w:rsidR="0058271E">
        <w:t>Sizing</w:t>
      </w:r>
      <w:bookmarkEnd w:id="13"/>
    </w:p>
    <w:p w14:paraId="6BB432E3" w14:textId="174F5E3B" w:rsidR="003F4403" w:rsidRDefault="0058271E" w:rsidP="735F6AD6">
      <w:r>
        <w:t>When thinking about the sizing of the components it is important to understand the vehicle that the system is being implemented on. Due to the chosen vehicle being a compact city car, the electric motor only needs to be small and a motor with a power rating of approximately 15 kW would be able to gain kinetic energy while braking. The battery pack will have a capacity of 4kWh to provide good energy recovery capability. The size of the control unit will be small enough to fit in the current electrical system. The recycling system would require enough space for sensors, braking force controllers and a generator, however this space would be small. The inverter would be small, this depends on the power rating of the motor. For the energy recycling system, the size would depend on the way it is installed. The wires and connectors can be routed a certain way to keep the size minimal.</w:t>
      </w:r>
    </w:p>
    <w:p w14:paraId="481233F7" w14:textId="7BBCE8CB" w:rsidR="3B448822" w:rsidRDefault="3B448822" w:rsidP="735F6AD6">
      <w:pPr>
        <w:pStyle w:val="Heading2"/>
      </w:pPr>
      <w:bookmarkStart w:id="14" w:name="_Toc697530469"/>
      <w:bookmarkStart w:id="15" w:name="_Toc140443210"/>
      <w:r w:rsidRPr="735F6AD6">
        <w:t>4.2 Driver Experience</w:t>
      </w:r>
      <w:bookmarkEnd w:id="14"/>
      <w:bookmarkEnd w:id="15"/>
    </w:p>
    <w:p w14:paraId="310EF751" w14:textId="4A30AC97" w:rsidR="735F6AD6" w:rsidRDefault="0058271E" w:rsidP="735F6AD6">
      <w:r>
        <w:t xml:space="preserve">The driver will experience a smooth experience for the most part. The driver wouldn’t realise the system is there as the system should operate by itself and shouldn’t require extra effort from the driver. The driver may experience a slight difference in how it feels when braking, this is due to a different braking response when the energy is being converted. However, this will be engineered to the extent that this change is minimal. The driver may feel an improvement when driving up hill such as a sudden boost in power that is due to the system. </w:t>
      </w:r>
    </w:p>
    <w:p w14:paraId="732D076C" w14:textId="4CF07082" w:rsidR="4AE9B018" w:rsidRDefault="4AE9B018" w:rsidP="735F6AD6">
      <w:pPr>
        <w:pStyle w:val="Heading1"/>
      </w:pPr>
      <w:bookmarkStart w:id="16" w:name="_Toc1275486500"/>
      <w:bookmarkStart w:id="17" w:name="_Toc140443211"/>
      <w:r w:rsidRPr="735F6AD6">
        <w:t>5 Conclusion</w:t>
      </w:r>
      <w:bookmarkEnd w:id="16"/>
      <w:bookmarkEnd w:id="17"/>
    </w:p>
    <w:p w14:paraId="58D31435" w14:textId="5333A449" w:rsidR="0058271E" w:rsidRDefault="4AE9B018" w:rsidP="735F6AD6">
      <w:r w:rsidRPr="735F6AD6">
        <w:t xml:space="preserve">In conclusion, </w:t>
      </w:r>
      <w:r w:rsidR="0058271E">
        <w:t>a KER system like the one that is specified above can have many benefits for a car such as the Skoda CITIGO. A system like this can enhance a vehicles efficiency and performance. Due to the recovered energy from braking, the system can provide better fuel consumption and give the car a temporary power boost when accelerating. The system requires no effort from the driver and operates on its own and doesn’t impact the way in which the driver drives. Overall, the system is engineered to great extent to ensure there is minimal noticeable change in the operation of the vehicle. Also, the engineering ensures there is impact from the system such as improved fuel consumption and a slight power boost when accelerating.</w:t>
      </w:r>
    </w:p>
    <w:p w14:paraId="6E93E592" w14:textId="60D675DD" w:rsidR="735F6AD6" w:rsidRDefault="735F6AD6" w:rsidP="735F6AD6"/>
    <w:p w14:paraId="24177E42" w14:textId="77777777" w:rsidR="003F4403" w:rsidRDefault="003F4403" w:rsidP="735F6AD6"/>
    <w:p w14:paraId="48E23209" w14:textId="77777777" w:rsidR="0058271E" w:rsidRDefault="0058271E" w:rsidP="735F6AD6"/>
    <w:p w14:paraId="72AA9C31" w14:textId="20DD3C92" w:rsidR="51E4A396" w:rsidRDefault="51E4A396" w:rsidP="735F6AD6">
      <w:pPr>
        <w:pStyle w:val="Heading1"/>
      </w:pPr>
      <w:bookmarkStart w:id="18" w:name="_Toc915205184"/>
      <w:bookmarkStart w:id="19" w:name="_Toc140443212"/>
      <w:r w:rsidRPr="735F6AD6">
        <w:lastRenderedPageBreak/>
        <w:t>6 Reference List</w:t>
      </w:r>
      <w:bookmarkEnd w:id="18"/>
      <w:bookmarkEnd w:id="19"/>
    </w:p>
    <w:p w14:paraId="3D2BA586" w14:textId="3CA978BD" w:rsidR="735F6AD6" w:rsidRDefault="735F6AD6" w:rsidP="735F6AD6"/>
    <w:p w14:paraId="10DB67D9" w14:textId="65D3A2A4" w:rsidR="42F41B85" w:rsidRDefault="42F41B85" w:rsidP="735F6AD6">
      <w:proofErr w:type="gramStart"/>
      <w:r w:rsidRPr="735F6AD6">
        <w:t>Auto-data.net(</w:t>
      </w:r>
      <w:proofErr w:type="spellStart"/>
      <w:proofErr w:type="gramEnd"/>
      <w:r w:rsidRPr="735F6AD6">
        <w:t>n.d</w:t>
      </w:r>
      <w:proofErr w:type="spellEnd"/>
      <w:r w:rsidRPr="735F6AD6">
        <w:t xml:space="preserve">) </w:t>
      </w:r>
      <w:r w:rsidRPr="735F6AD6">
        <w:rPr>
          <w:i/>
          <w:iCs/>
        </w:rPr>
        <w:t xml:space="preserve">Dynamic characteristics of a </w:t>
      </w:r>
      <w:proofErr w:type="spellStart"/>
      <w:r w:rsidRPr="735F6AD6">
        <w:rPr>
          <w:i/>
          <w:iCs/>
        </w:rPr>
        <w:t>skoda</w:t>
      </w:r>
      <w:proofErr w:type="spellEnd"/>
      <w:r w:rsidRPr="735F6AD6">
        <w:rPr>
          <w:i/>
          <w:iCs/>
        </w:rPr>
        <w:t xml:space="preserve"> </w:t>
      </w:r>
      <w:proofErr w:type="spellStart"/>
      <w:r w:rsidRPr="735F6AD6">
        <w:rPr>
          <w:i/>
          <w:iCs/>
        </w:rPr>
        <w:t>citigo</w:t>
      </w:r>
      <w:proofErr w:type="spellEnd"/>
      <w:r w:rsidRPr="735F6AD6">
        <w:rPr>
          <w:i/>
          <w:iCs/>
        </w:rPr>
        <w:t xml:space="preserve"> 2016 1.0L</w:t>
      </w:r>
    </w:p>
    <w:p w14:paraId="72D41209" w14:textId="717791BD" w:rsidR="7D9561AE" w:rsidRDefault="7D9561AE" w:rsidP="735F6AD6">
      <w:r w:rsidRPr="735F6AD6">
        <w:t xml:space="preserve">Available at: </w:t>
      </w:r>
      <w:hyperlink r:id="rId14">
        <w:r w:rsidRPr="735F6AD6">
          <w:rPr>
            <w:rStyle w:val="Hyperlink"/>
            <w:rFonts w:ascii="Calibri" w:eastAsia="Calibri" w:hAnsi="Calibri" w:cs="Calibri"/>
          </w:rPr>
          <w:t>https://www.auto-data.net/en/skoda-citigo-5-door-1.0-60hp-19228</w:t>
        </w:r>
      </w:hyperlink>
    </w:p>
    <w:p w14:paraId="356532F9" w14:textId="06613EB8" w:rsidR="0058271E" w:rsidRDefault="7D9561AE" w:rsidP="735F6AD6">
      <w:pPr>
        <w:rPr>
          <w:rFonts w:ascii="Calibri" w:eastAsia="Calibri" w:hAnsi="Calibri" w:cs="Calibri"/>
        </w:rPr>
      </w:pPr>
      <w:proofErr w:type="gramStart"/>
      <w:r w:rsidRPr="735F6AD6">
        <w:rPr>
          <w:rFonts w:ascii="Calibri" w:eastAsia="Calibri" w:hAnsi="Calibri" w:cs="Calibri"/>
        </w:rPr>
        <w:t>Accessed(</w:t>
      </w:r>
      <w:proofErr w:type="gramEnd"/>
      <w:r w:rsidRPr="735F6AD6">
        <w:rPr>
          <w:rFonts w:ascii="Calibri" w:eastAsia="Calibri" w:hAnsi="Calibri" w:cs="Calibri"/>
        </w:rPr>
        <w:t>01/05/2023)</w:t>
      </w:r>
    </w:p>
    <w:p w14:paraId="5EC590D2" w14:textId="77777777" w:rsidR="0058271E" w:rsidRDefault="0058271E" w:rsidP="0058271E">
      <w:pPr>
        <w:pStyle w:val="Heading1"/>
        <w:rPr>
          <w:rFonts w:asciiTheme="minorHAnsi" w:eastAsiaTheme="minorEastAsia" w:hAnsiTheme="minorHAnsi" w:cstheme="minorBidi"/>
          <w:i/>
          <w:iCs/>
          <w:color w:val="111111"/>
          <w:sz w:val="22"/>
          <w:szCs w:val="22"/>
        </w:rPr>
      </w:pPr>
      <w:bookmarkStart w:id="20" w:name="_Toc140443182"/>
      <w:r w:rsidRPr="735F6AD6">
        <w:rPr>
          <w:rFonts w:ascii="Calibri" w:eastAsia="Calibri" w:hAnsi="Calibri" w:cs="Calibri"/>
          <w:color w:val="000000" w:themeColor="text1"/>
          <w:sz w:val="22"/>
          <w:szCs w:val="22"/>
        </w:rPr>
        <w:t xml:space="preserve">Ashish </w:t>
      </w:r>
      <w:proofErr w:type="gramStart"/>
      <w:r w:rsidRPr="735F6AD6">
        <w:rPr>
          <w:rFonts w:ascii="Calibri" w:eastAsia="Calibri" w:hAnsi="Calibri" w:cs="Calibri"/>
          <w:color w:val="000000" w:themeColor="text1"/>
          <w:sz w:val="22"/>
          <w:szCs w:val="22"/>
        </w:rPr>
        <w:t>Thakur(</w:t>
      </w:r>
      <w:proofErr w:type="gramEnd"/>
      <w:r w:rsidRPr="735F6AD6">
        <w:rPr>
          <w:rFonts w:ascii="Calibri" w:eastAsia="Calibri" w:hAnsi="Calibri" w:cs="Calibri"/>
          <w:color w:val="000000" w:themeColor="text1"/>
          <w:sz w:val="22"/>
          <w:szCs w:val="22"/>
        </w:rPr>
        <w:t xml:space="preserve">2020) </w:t>
      </w:r>
      <w:r w:rsidRPr="735F6AD6">
        <w:rPr>
          <w:rFonts w:asciiTheme="minorHAnsi" w:eastAsiaTheme="minorEastAsia" w:hAnsiTheme="minorHAnsi" w:cstheme="minorBidi"/>
          <w:i/>
          <w:iCs/>
          <w:color w:val="111111"/>
          <w:sz w:val="22"/>
          <w:szCs w:val="22"/>
        </w:rPr>
        <w:t>What does the frontal area of an automobile(four wheeler) has to do with its body being aerodynamic?</w:t>
      </w:r>
      <w:bookmarkEnd w:id="20"/>
    </w:p>
    <w:p w14:paraId="5C51B3BC" w14:textId="77777777" w:rsidR="0058271E" w:rsidRPr="0058271E" w:rsidRDefault="0058271E" w:rsidP="0058271E"/>
    <w:p w14:paraId="45691F45" w14:textId="77777777" w:rsidR="0058271E" w:rsidRDefault="0058271E" w:rsidP="0058271E">
      <w:pPr>
        <w:rPr>
          <w:rFonts w:ascii="Calibri" w:eastAsia="Calibri" w:hAnsi="Calibri" w:cs="Calibri"/>
        </w:rPr>
      </w:pPr>
      <w:r w:rsidRPr="735F6AD6">
        <w:rPr>
          <w:rFonts w:ascii="Calibri" w:eastAsia="Calibri" w:hAnsi="Calibri" w:cs="Calibri"/>
        </w:rPr>
        <w:t xml:space="preserve">Available at: </w:t>
      </w:r>
      <w:hyperlink r:id="rId15" w:anchor=":~:text=Frontal%20area%20is%20the%20area,it%20is%20called%20Aerodynamic%20Drag.">
        <w:r w:rsidRPr="735F6AD6">
          <w:rPr>
            <w:rStyle w:val="Hyperlink"/>
            <w:rFonts w:ascii="Calibri" w:eastAsia="Calibri" w:hAnsi="Calibri" w:cs="Calibri"/>
          </w:rPr>
          <w:t>https://www.researchgate.net/post/What-does-the-frontal-area-of-an-automobilefour-wheeler-has-to-do-with-its-body-being-aerodynamic#:~:text=Frontal%20area%20is%20the%20area,it%20is%20called%20Aerodynamic%20Drag.</w:t>
        </w:r>
      </w:hyperlink>
    </w:p>
    <w:p w14:paraId="6CE16A16" w14:textId="77777777" w:rsidR="0058271E" w:rsidRDefault="0058271E" w:rsidP="0058271E">
      <w:pPr>
        <w:rPr>
          <w:rFonts w:ascii="Calibri" w:eastAsia="Calibri" w:hAnsi="Calibri" w:cs="Calibri"/>
        </w:rPr>
      </w:pPr>
      <w:proofErr w:type="gramStart"/>
      <w:r w:rsidRPr="735F6AD6">
        <w:rPr>
          <w:rFonts w:ascii="Calibri" w:eastAsia="Calibri" w:hAnsi="Calibri" w:cs="Calibri"/>
        </w:rPr>
        <w:t>Accessed(</w:t>
      </w:r>
      <w:proofErr w:type="gramEnd"/>
      <w:r w:rsidRPr="735F6AD6">
        <w:rPr>
          <w:rFonts w:ascii="Calibri" w:eastAsia="Calibri" w:hAnsi="Calibri" w:cs="Calibri"/>
        </w:rPr>
        <w:t>17/03/2023)</w:t>
      </w:r>
    </w:p>
    <w:p w14:paraId="1EAFCDE6" w14:textId="77777777" w:rsidR="0058271E" w:rsidRDefault="0058271E" w:rsidP="0058271E">
      <w:pPr>
        <w:rPr>
          <w:rFonts w:ascii="Calibri" w:eastAsia="Calibri" w:hAnsi="Calibri" w:cs="Calibri"/>
        </w:rPr>
      </w:pPr>
    </w:p>
    <w:p w14:paraId="39B48E58" w14:textId="77777777" w:rsidR="0058271E" w:rsidRDefault="0058271E" w:rsidP="735F6AD6">
      <w:pPr>
        <w:rPr>
          <w:rFonts w:ascii="Calibri" w:eastAsia="Calibri" w:hAnsi="Calibri" w:cs="Calibri"/>
        </w:rPr>
      </w:pPr>
    </w:p>
    <w:p w14:paraId="580A7B86" w14:textId="77777777" w:rsidR="0058271E" w:rsidRDefault="0058271E" w:rsidP="735F6AD6">
      <w:pPr>
        <w:rPr>
          <w:rFonts w:ascii="Calibri" w:eastAsia="Calibri" w:hAnsi="Calibri" w:cs="Calibri"/>
        </w:rPr>
      </w:pPr>
    </w:p>
    <w:p w14:paraId="61A68EF6" w14:textId="3D9D6A08" w:rsidR="735F6AD6" w:rsidRDefault="735F6AD6" w:rsidP="735F6AD6"/>
    <w:p w14:paraId="0DC45902" w14:textId="62D454DD" w:rsidR="69EBDF78" w:rsidRDefault="69EBDF78" w:rsidP="69EBDF78"/>
    <w:p w14:paraId="15A96955" w14:textId="0466E90D" w:rsidR="69EBDF78" w:rsidRDefault="69EBDF78" w:rsidP="69EBDF78"/>
    <w:p w14:paraId="3C417C5F" w14:textId="7181CC14" w:rsidR="69EBDF78" w:rsidRDefault="69EBDF78" w:rsidP="69EBDF78"/>
    <w:p w14:paraId="6704324F" w14:textId="3D10A3BA" w:rsidR="00913316" w:rsidRDefault="00913316"/>
    <w:p w14:paraId="2BFB5E06" w14:textId="3F94E950" w:rsidR="00913316" w:rsidRDefault="00913316"/>
    <w:p w14:paraId="0A5B8FEB" w14:textId="1E6EAB8F" w:rsidR="00913316" w:rsidRDefault="00913316" w:rsidP="6B2E8C98"/>
    <w:p w14:paraId="47BB749A" w14:textId="650F00BE" w:rsidR="00913316" w:rsidRDefault="00913316" w:rsidP="6B2E8C98">
      <w:pPr>
        <w:spacing w:line="360" w:lineRule="auto"/>
        <w:rPr>
          <w:rFonts w:ascii="Calibri" w:eastAsia="Calibri" w:hAnsi="Calibri" w:cs="Calibri"/>
          <w:color w:val="000000" w:themeColor="text1"/>
        </w:rPr>
      </w:pPr>
    </w:p>
    <w:p w14:paraId="3C1BE9C6" w14:textId="155A7701" w:rsidR="00913316" w:rsidRDefault="00913316" w:rsidP="6B2E8C98">
      <w:pPr>
        <w:spacing w:line="360" w:lineRule="auto"/>
        <w:rPr>
          <w:rFonts w:ascii="Calibri" w:eastAsia="Calibri" w:hAnsi="Calibri" w:cs="Calibri"/>
          <w:color w:val="000000" w:themeColor="text1"/>
        </w:rPr>
      </w:pPr>
    </w:p>
    <w:p w14:paraId="5E5787A5" w14:textId="0007623D" w:rsidR="00913316" w:rsidRDefault="00913316" w:rsidP="6B2E8C98"/>
    <w:sectPr w:rsidR="0091331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tvRItxgmUehzoZ" int2:id="R6c8NSWZ">
      <int2:state int2:value="Rejected" int2:type="AugLoop_Text_Critique"/>
    </int2:textHash>
    <int2:textHash int2:hashCode="qdYQbjuKlAhP6u" int2:id="hNjphZGX">
      <int2:state int2:value="Rejected" int2:type="AugLoop_Text_Critique"/>
    </int2:textHash>
    <int2:textHash int2:hashCode="jeLk5w6ZfQXoQR" int2:id="o1Yx8MMo">
      <int2:state int2:value="Rejected" int2:type="AugLoop_Text_Critique"/>
    </int2:textHash>
    <int2:textHash int2:hashCode="kuku5Ek2vmv0CX" int2:id="RsvCR2Xe">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5B97B"/>
    <w:multiLevelType w:val="hybridMultilevel"/>
    <w:tmpl w:val="2E4688C2"/>
    <w:lvl w:ilvl="0" w:tplc="EF9AAE2C">
      <w:start w:val="1"/>
      <w:numFmt w:val="bullet"/>
      <w:lvlText w:val=""/>
      <w:lvlJc w:val="left"/>
      <w:pPr>
        <w:ind w:left="720" w:hanging="360"/>
      </w:pPr>
      <w:rPr>
        <w:rFonts w:ascii="Symbol" w:hAnsi="Symbol" w:hint="default"/>
      </w:rPr>
    </w:lvl>
    <w:lvl w:ilvl="1" w:tplc="46BE7EE8">
      <w:start w:val="1"/>
      <w:numFmt w:val="bullet"/>
      <w:lvlText w:val="o"/>
      <w:lvlJc w:val="left"/>
      <w:pPr>
        <w:ind w:left="1440" w:hanging="360"/>
      </w:pPr>
      <w:rPr>
        <w:rFonts w:ascii="Courier New" w:hAnsi="Courier New" w:hint="default"/>
      </w:rPr>
    </w:lvl>
    <w:lvl w:ilvl="2" w:tplc="0AE2F014">
      <w:start w:val="1"/>
      <w:numFmt w:val="bullet"/>
      <w:lvlText w:val=""/>
      <w:lvlJc w:val="left"/>
      <w:pPr>
        <w:ind w:left="2160" w:hanging="360"/>
      </w:pPr>
      <w:rPr>
        <w:rFonts w:ascii="Wingdings" w:hAnsi="Wingdings" w:hint="default"/>
      </w:rPr>
    </w:lvl>
    <w:lvl w:ilvl="3" w:tplc="E946D30E">
      <w:start w:val="1"/>
      <w:numFmt w:val="bullet"/>
      <w:lvlText w:val=""/>
      <w:lvlJc w:val="left"/>
      <w:pPr>
        <w:ind w:left="2880" w:hanging="360"/>
      </w:pPr>
      <w:rPr>
        <w:rFonts w:ascii="Symbol" w:hAnsi="Symbol" w:hint="default"/>
      </w:rPr>
    </w:lvl>
    <w:lvl w:ilvl="4" w:tplc="61BCF852">
      <w:start w:val="1"/>
      <w:numFmt w:val="bullet"/>
      <w:lvlText w:val="o"/>
      <w:lvlJc w:val="left"/>
      <w:pPr>
        <w:ind w:left="3600" w:hanging="360"/>
      </w:pPr>
      <w:rPr>
        <w:rFonts w:ascii="Courier New" w:hAnsi="Courier New" w:hint="default"/>
      </w:rPr>
    </w:lvl>
    <w:lvl w:ilvl="5" w:tplc="22D00ED4">
      <w:start w:val="1"/>
      <w:numFmt w:val="bullet"/>
      <w:lvlText w:val=""/>
      <w:lvlJc w:val="left"/>
      <w:pPr>
        <w:ind w:left="4320" w:hanging="360"/>
      </w:pPr>
      <w:rPr>
        <w:rFonts w:ascii="Wingdings" w:hAnsi="Wingdings" w:hint="default"/>
      </w:rPr>
    </w:lvl>
    <w:lvl w:ilvl="6" w:tplc="184C89CC">
      <w:start w:val="1"/>
      <w:numFmt w:val="bullet"/>
      <w:lvlText w:val=""/>
      <w:lvlJc w:val="left"/>
      <w:pPr>
        <w:ind w:left="5040" w:hanging="360"/>
      </w:pPr>
      <w:rPr>
        <w:rFonts w:ascii="Symbol" w:hAnsi="Symbol" w:hint="default"/>
      </w:rPr>
    </w:lvl>
    <w:lvl w:ilvl="7" w:tplc="EFE4B812">
      <w:start w:val="1"/>
      <w:numFmt w:val="bullet"/>
      <w:lvlText w:val="o"/>
      <w:lvlJc w:val="left"/>
      <w:pPr>
        <w:ind w:left="5760" w:hanging="360"/>
      </w:pPr>
      <w:rPr>
        <w:rFonts w:ascii="Courier New" w:hAnsi="Courier New" w:hint="default"/>
      </w:rPr>
    </w:lvl>
    <w:lvl w:ilvl="8" w:tplc="314A4792">
      <w:start w:val="1"/>
      <w:numFmt w:val="bullet"/>
      <w:lvlText w:val=""/>
      <w:lvlJc w:val="left"/>
      <w:pPr>
        <w:ind w:left="6480" w:hanging="360"/>
      </w:pPr>
      <w:rPr>
        <w:rFonts w:ascii="Wingdings" w:hAnsi="Wingdings" w:hint="default"/>
      </w:rPr>
    </w:lvl>
  </w:abstractNum>
  <w:num w:numId="1" w16cid:durableId="296884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67B978"/>
    <w:rsid w:val="0027B45F"/>
    <w:rsid w:val="003F4403"/>
    <w:rsid w:val="0058271E"/>
    <w:rsid w:val="00789CBD"/>
    <w:rsid w:val="00913316"/>
    <w:rsid w:val="00A02115"/>
    <w:rsid w:val="00A43B12"/>
    <w:rsid w:val="00CBF88F"/>
    <w:rsid w:val="01166870"/>
    <w:rsid w:val="0140CBCF"/>
    <w:rsid w:val="0167CDEC"/>
    <w:rsid w:val="01AFB621"/>
    <w:rsid w:val="01D8E11D"/>
    <w:rsid w:val="0210CC40"/>
    <w:rsid w:val="021A4E53"/>
    <w:rsid w:val="025DCD27"/>
    <w:rsid w:val="026CC647"/>
    <w:rsid w:val="02F2260D"/>
    <w:rsid w:val="03225C42"/>
    <w:rsid w:val="0322F7B7"/>
    <w:rsid w:val="033FF919"/>
    <w:rsid w:val="03BF74D3"/>
    <w:rsid w:val="03CD74C1"/>
    <w:rsid w:val="045081DC"/>
    <w:rsid w:val="04F12C96"/>
    <w:rsid w:val="055F5088"/>
    <w:rsid w:val="05694522"/>
    <w:rsid w:val="0591A3FC"/>
    <w:rsid w:val="05D0B136"/>
    <w:rsid w:val="05F11E1C"/>
    <w:rsid w:val="06107456"/>
    <w:rsid w:val="0629C6CF"/>
    <w:rsid w:val="062A7AED"/>
    <w:rsid w:val="07051583"/>
    <w:rsid w:val="073B235F"/>
    <w:rsid w:val="076C8197"/>
    <w:rsid w:val="078CEE7D"/>
    <w:rsid w:val="07AE09E0"/>
    <w:rsid w:val="07C64B4E"/>
    <w:rsid w:val="08A0E5E4"/>
    <w:rsid w:val="08E4ADE3"/>
    <w:rsid w:val="0928BEDE"/>
    <w:rsid w:val="092BE00D"/>
    <w:rsid w:val="09426702"/>
    <w:rsid w:val="095E8447"/>
    <w:rsid w:val="09601755"/>
    <w:rsid w:val="09621BAF"/>
    <w:rsid w:val="09695517"/>
    <w:rsid w:val="09A68F7D"/>
    <w:rsid w:val="0A2474D7"/>
    <w:rsid w:val="0A260B37"/>
    <w:rsid w:val="0A4FAC63"/>
    <w:rsid w:val="0AA42259"/>
    <w:rsid w:val="0ABF6ABB"/>
    <w:rsid w:val="0ACEDF9C"/>
    <w:rsid w:val="0AE21ECD"/>
    <w:rsid w:val="0AE8E05B"/>
    <w:rsid w:val="0AFDEC10"/>
    <w:rsid w:val="0B0AEF86"/>
    <w:rsid w:val="0B4116AF"/>
    <w:rsid w:val="0B488E75"/>
    <w:rsid w:val="0B78F164"/>
    <w:rsid w:val="0BA038DF"/>
    <w:rsid w:val="0BA7E724"/>
    <w:rsid w:val="0BE4F517"/>
    <w:rsid w:val="0C0E9482"/>
    <w:rsid w:val="0C44CAE7"/>
    <w:rsid w:val="0C8CC104"/>
    <w:rsid w:val="0C99BC71"/>
    <w:rsid w:val="0CD6C5DA"/>
    <w:rsid w:val="0CEC1C0B"/>
    <w:rsid w:val="0D43B785"/>
    <w:rsid w:val="0D47D980"/>
    <w:rsid w:val="0D8E4829"/>
    <w:rsid w:val="0DDC1687"/>
    <w:rsid w:val="0DFC3001"/>
    <w:rsid w:val="0DFC8A10"/>
    <w:rsid w:val="0EA94148"/>
    <w:rsid w:val="0EB09226"/>
    <w:rsid w:val="0F77937C"/>
    <w:rsid w:val="0F985A71"/>
    <w:rsid w:val="0FA0F2F7"/>
    <w:rsid w:val="0FD8969B"/>
    <w:rsid w:val="0FDD3AAC"/>
    <w:rsid w:val="0FE01C5E"/>
    <w:rsid w:val="0FE7B6ED"/>
    <w:rsid w:val="0FFBFF22"/>
    <w:rsid w:val="1020E68E"/>
    <w:rsid w:val="1096EC70"/>
    <w:rsid w:val="1186925F"/>
    <w:rsid w:val="11D5AC83"/>
    <w:rsid w:val="120459B1"/>
    <w:rsid w:val="1247C82A"/>
    <w:rsid w:val="1248AC0E"/>
    <w:rsid w:val="12A9613D"/>
    <w:rsid w:val="1314DB6E"/>
    <w:rsid w:val="131F57AF"/>
    <w:rsid w:val="13282DC7"/>
    <w:rsid w:val="1352B26F"/>
    <w:rsid w:val="13840349"/>
    <w:rsid w:val="13914602"/>
    <w:rsid w:val="1396E3B2"/>
    <w:rsid w:val="13B2F909"/>
    <w:rsid w:val="13E72627"/>
    <w:rsid w:val="140314E5"/>
    <w:rsid w:val="144A7FC3"/>
    <w:rsid w:val="14BE3321"/>
    <w:rsid w:val="153BFA73"/>
    <w:rsid w:val="15835739"/>
    <w:rsid w:val="1605E7BC"/>
    <w:rsid w:val="1656F871"/>
    <w:rsid w:val="16BBA40B"/>
    <w:rsid w:val="16EE9551"/>
    <w:rsid w:val="17031336"/>
    <w:rsid w:val="176E576E"/>
    <w:rsid w:val="1787B443"/>
    <w:rsid w:val="17B634D9"/>
    <w:rsid w:val="17F5D3E3"/>
    <w:rsid w:val="1830F5CA"/>
    <w:rsid w:val="185D6A33"/>
    <w:rsid w:val="18B709AE"/>
    <w:rsid w:val="18BAB102"/>
    <w:rsid w:val="18E7560E"/>
    <w:rsid w:val="197F78E1"/>
    <w:rsid w:val="19AD5621"/>
    <w:rsid w:val="19F344CD"/>
    <w:rsid w:val="1A197D3E"/>
    <w:rsid w:val="1B8F152E"/>
    <w:rsid w:val="1BB54D9F"/>
    <w:rsid w:val="1BD4685B"/>
    <w:rsid w:val="1C794C6C"/>
    <w:rsid w:val="1C940932"/>
    <w:rsid w:val="1CC639F5"/>
    <w:rsid w:val="1CFF52E2"/>
    <w:rsid w:val="1E151CCD"/>
    <w:rsid w:val="1E620A56"/>
    <w:rsid w:val="1E69F7DC"/>
    <w:rsid w:val="1E7C1A33"/>
    <w:rsid w:val="1E9B2343"/>
    <w:rsid w:val="1EF8177C"/>
    <w:rsid w:val="1F2E38B8"/>
    <w:rsid w:val="1F4B5108"/>
    <w:rsid w:val="2005C83D"/>
    <w:rsid w:val="20079D11"/>
    <w:rsid w:val="20CA0919"/>
    <w:rsid w:val="21262A24"/>
    <w:rsid w:val="21460C08"/>
    <w:rsid w:val="217A3634"/>
    <w:rsid w:val="217AEA44"/>
    <w:rsid w:val="21A1989E"/>
    <w:rsid w:val="21AB0836"/>
    <w:rsid w:val="21C05860"/>
    <w:rsid w:val="225449BD"/>
    <w:rsid w:val="2265D97A"/>
    <w:rsid w:val="226E5639"/>
    <w:rsid w:val="2270BD97"/>
    <w:rsid w:val="22C2F8AB"/>
    <w:rsid w:val="2400F5BD"/>
    <w:rsid w:val="243041AB"/>
    <w:rsid w:val="2459BE6F"/>
    <w:rsid w:val="2477FA62"/>
    <w:rsid w:val="25434920"/>
    <w:rsid w:val="25668042"/>
    <w:rsid w:val="27077A6B"/>
    <w:rsid w:val="27595158"/>
    <w:rsid w:val="2781BB53"/>
    <w:rsid w:val="2785ED14"/>
    <w:rsid w:val="27A00534"/>
    <w:rsid w:val="27F2D9BE"/>
    <w:rsid w:val="282F63E5"/>
    <w:rsid w:val="284F071A"/>
    <w:rsid w:val="28528DC6"/>
    <w:rsid w:val="28C364C0"/>
    <w:rsid w:val="28D51AFE"/>
    <w:rsid w:val="29ACAA83"/>
    <w:rsid w:val="29EE5E27"/>
    <w:rsid w:val="29F0403A"/>
    <w:rsid w:val="29F671F0"/>
    <w:rsid w:val="2A0BC757"/>
    <w:rsid w:val="2A45A05E"/>
    <w:rsid w:val="2AB95C15"/>
    <w:rsid w:val="2AD96AC9"/>
    <w:rsid w:val="2AE373D5"/>
    <w:rsid w:val="2B4B85F5"/>
    <w:rsid w:val="2B8C109B"/>
    <w:rsid w:val="2BD395F3"/>
    <w:rsid w:val="2CE44B45"/>
    <w:rsid w:val="2D2E12B2"/>
    <w:rsid w:val="2D8FA066"/>
    <w:rsid w:val="2DD53E00"/>
    <w:rsid w:val="2E801BA6"/>
    <w:rsid w:val="2E8326B7"/>
    <w:rsid w:val="2EBE489E"/>
    <w:rsid w:val="2F5F41FC"/>
    <w:rsid w:val="2FC9EA6B"/>
    <w:rsid w:val="301BEC07"/>
    <w:rsid w:val="3065B374"/>
    <w:rsid w:val="30E41CD6"/>
    <w:rsid w:val="3165C462"/>
    <w:rsid w:val="31F5E960"/>
    <w:rsid w:val="327FC9F1"/>
    <w:rsid w:val="32889C02"/>
    <w:rsid w:val="33437FE7"/>
    <w:rsid w:val="334EAA54"/>
    <w:rsid w:val="3391B9C1"/>
    <w:rsid w:val="33D2014C"/>
    <w:rsid w:val="346C6BED"/>
    <w:rsid w:val="3471BD16"/>
    <w:rsid w:val="34B177F3"/>
    <w:rsid w:val="34F6EB63"/>
    <w:rsid w:val="353ED19F"/>
    <w:rsid w:val="3565AF38"/>
    <w:rsid w:val="35849192"/>
    <w:rsid w:val="35856A50"/>
    <w:rsid w:val="35DA42BC"/>
    <w:rsid w:val="361B5F5E"/>
    <w:rsid w:val="362C42B1"/>
    <w:rsid w:val="36865BC5"/>
    <w:rsid w:val="36AA82C1"/>
    <w:rsid w:val="36C1D649"/>
    <w:rsid w:val="36C44678"/>
    <w:rsid w:val="371B98CE"/>
    <w:rsid w:val="372061F3"/>
    <w:rsid w:val="37680309"/>
    <w:rsid w:val="37733514"/>
    <w:rsid w:val="37BA9CF8"/>
    <w:rsid w:val="37DB0831"/>
    <w:rsid w:val="386016D9"/>
    <w:rsid w:val="386DB655"/>
    <w:rsid w:val="39995BD7"/>
    <w:rsid w:val="39C52540"/>
    <w:rsid w:val="3A046D42"/>
    <w:rsid w:val="3A21CCA0"/>
    <w:rsid w:val="3A7A82FB"/>
    <w:rsid w:val="3B0B970D"/>
    <w:rsid w:val="3B448822"/>
    <w:rsid w:val="3B97B79B"/>
    <w:rsid w:val="3B9D4FDA"/>
    <w:rsid w:val="3C0BFD90"/>
    <w:rsid w:val="3C2EBD03"/>
    <w:rsid w:val="3C7268E5"/>
    <w:rsid w:val="3C7CCEFB"/>
    <w:rsid w:val="3C8199B9"/>
    <w:rsid w:val="3C81F5C2"/>
    <w:rsid w:val="3C93F6A6"/>
    <w:rsid w:val="3CBC2FC9"/>
    <w:rsid w:val="3D2F7B63"/>
    <w:rsid w:val="3D32AD29"/>
    <w:rsid w:val="3D3387FC"/>
    <w:rsid w:val="3DFBB954"/>
    <w:rsid w:val="3E55DC08"/>
    <w:rsid w:val="3E994A81"/>
    <w:rsid w:val="3ECC3490"/>
    <w:rsid w:val="3EE1BB37"/>
    <w:rsid w:val="3F017207"/>
    <w:rsid w:val="3F02D69A"/>
    <w:rsid w:val="3F339769"/>
    <w:rsid w:val="3F450646"/>
    <w:rsid w:val="407DC64E"/>
    <w:rsid w:val="4083C4C4"/>
    <w:rsid w:val="410FB578"/>
    <w:rsid w:val="4145DA08"/>
    <w:rsid w:val="418D7CCA"/>
    <w:rsid w:val="41943C9C"/>
    <w:rsid w:val="41BD0A02"/>
    <w:rsid w:val="41D661C4"/>
    <w:rsid w:val="42195BF9"/>
    <w:rsid w:val="429DFE87"/>
    <w:rsid w:val="42DC6F90"/>
    <w:rsid w:val="42E6A7C0"/>
    <w:rsid w:val="42F41B85"/>
    <w:rsid w:val="42F5670D"/>
    <w:rsid w:val="42F8675D"/>
    <w:rsid w:val="4333FBEB"/>
    <w:rsid w:val="4358DA63"/>
    <w:rsid w:val="4367B978"/>
    <w:rsid w:val="439F0042"/>
    <w:rsid w:val="4439CEE8"/>
    <w:rsid w:val="4464DF7B"/>
    <w:rsid w:val="44AF1008"/>
    <w:rsid w:val="44F7DD13"/>
    <w:rsid w:val="4550FCBB"/>
    <w:rsid w:val="457D44DE"/>
    <w:rsid w:val="45985805"/>
    <w:rsid w:val="45C2C984"/>
    <w:rsid w:val="46017700"/>
    <w:rsid w:val="462B9EC7"/>
    <w:rsid w:val="464538AE"/>
    <w:rsid w:val="465E900D"/>
    <w:rsid w:val="4672F29B"/>
    <w:rsid w:val="47342866"/>
    <w:rsid w:val="473C1534"/>
    <w:rsid w:val="476948BC"/>
    <w:rsid w:val="47A8A573"/>
    <w:rsid w:val="47DC33CE"/>
    <w:rsid w:val="480EC2FC"/>
    <w:rsid w:val="4827EB59"/>
    <w:rsid w:val="483F78A9"/>
    <w:rsid w:val="48763B2C"/>
    <w:rsid w:val="48889D7D"/>
    <w:rsid w:val="488ED6A9"/>
    <w:rsid w:val="48CFF8C7"/>
    <w:rsid w:val="4950D539"/>
    <w:rsid w:val="49AA935D"/>
    <w:rsid w:val="49C3BBBA"/>
    <w:rsid w:val="49CB4E36"/>
    <w:rsid w:val="4A120B8D"/>
    <w:rsid w:val="4A2F4FC1"/>
    <w:rsid w:val="4A97BDC9"/>
    <w:rsid w:val="4AD393F1"/>
    <w:rsid w:val="4AE9B018"/>
    <w:rsid w:val="4AFCF3E3"/>
    <w:rsid w:val="4AFF0FEA"/>
    <w:rsid w:val="4B3227A5"/>
    <w:rsid w:val="4B3E70B8"/>
    <w:rsid w:val="4B43DD05"/>
    <w:rsid w:val="4B4663BE"/>
    <w:rsid w:val="4B4999D3"/>
    <w:rsid w:val="4B77CD89"/>
    <w:rsid w:val="4B9C8471"/>
    <w:rsid w:val="4C81235A"/>
    <w:rsid w:val="4C9E1642"/>
    <w:rsid w:val="4CC4FA8E"/>
    <w:rsid w:val="4CF6709E"/>
    <w:rsid w:val="4D1CE0A3"/>
    <w:rsid w:val="4D432001"/>
    <w:rsid w:val="4D5C0EA0"/>
    <w:rsid w:val="4D5C4763"/>
    <w:rsid w:val="4E255266"/>
    <w:rsid w:val="4E36B0AC"/>
    <w:rsid w:val="4E443689"/>
    <w:rsid w:val="4E45D828"/>
    <w:rsid w:val="4E69A1F2"/>
    <w:rsid w:val="4F8E5FAD"/>
    <w:rsid w:val="4FAC026B"/>
    <w:rsid w:val="4FACA63B"/>
    <w:rsid w:val="5019D4E1"/>
    <w:rsid w:val="50645AED"/>
    <w:rsid w:val="507FF3CC"/>
    <w:rsid w:val="50ED913F"/>
    <w:rsid w:val="514B5978"/>
    <w:rsid w:val="51A142B4"/>
    <w:rsid w:val="51C2BC43"/>
    <w:rsid w:val="51E4A396"/>
    <w:rsid w:val="525DB571"/>
    <w:rsid w:val="52714F96"/>
    <w:rsid w:val="5295420A"/>
    <w:rsid w:val="52FCCE92"/>
    <w:rsid w:val="53001A92"/>
    <w:rsid w:val="531ACFC6"/>
    <w:rsid w:val="532D5758"/>
    <w:rsid w:val="5331CC8B"/>
    <w:rsid w:val="536D2359"/>
    <w:rsid w:val="53A84DE2"/>
    <w:rsid w:val="5500A743"/>
    <w:rsid w:val="555BB938"/>
    <w:rsid w:val="55C8AAE3"/>
    <w:rsid w:val="56133B87"/>
    <w:rsid w:val="56891665"/>
    <w:rsid w:val="57024F64"/>
    <w:rsid w:val="5763B0FB"/>
    <w:rsid w:val="57647B44"/>
    <w:rsid w:val="58CD1DDB"/>
    <w:rsid w:val="58D58043"/>
    <w:rsid w:val="58FF815C"/>
    <w:rsid w:val="59862B1E"/>
    <w:rsid w:val="598B437C"/>
    <w:rsid w:val="59A33002"/>
    <w:rsid w:val="59D3B9BD"/>
    <w:rsid w:val="5A319EAA"/>
    <w:rsid w:val="5B0870EF"/>
    <w:rsid w:val="5B41BF15"/>
    <w:rsid w:val="5B5C8788"/>
    <w:rsid w:val="5B9F1B7E"/>
    <w:rsid w:val="5BCAFABC"/>
    <w:rsid w:val="5BDD7AAE"/>
    <w:rsid w:val="5BDE4F8F"/>
    <w:rsid w:val="5C5901CE"/>
    <w:rsid w:val="5CB735CB"/>
    <w:rsid w:val="5D039DEA"/>
    <w:rsid w:val="5D41FA75"/>
    <w:rsid w:val="5E34F54A"/>
    <w:rsid w:val="5E7DF029"/>
    <w:rsid w:val="5EABD67E"/>
    <w:rsid w:val="5F15F051"/>
    <w:rsid w:val="5F77E60B"/>
    <w:rsid w:val="5FD63B10"/>
    <w:rsid w:val="5FEED68D"/>
    <w:rsid w:val="601F1B65"/>
    <w:rsid w:val="602383A3"/>
    <w:rsid w:val="604F7381"/>
    <w:rsid w:val="6058A10A"/>
    <w:rsid w:val="607292B5"/>
    <w:rsid w:val="60B736AD"/>
    <w:rsid w:val="612B53B5"/>
    <w:rsid w:val="61AAADA9"/>
    <w:rsid w:val="61BF7A79"/>
    <w:rsid w:val="62203CF1"/>
    <w:rsid w:val="6242B5BA"/>
    <w:rsid w:val="625872F6"/>
    <w:rsid w:val="6283EF2B"/>
    <w:rsid w:val="62A2F71F"/>
    <w:rsid w:val="62B68225"/>
    <w:rsid w:val="62D7CD6D"/>
    <w:rsid w:val="63609917"/>
    <w:rsid w:val="6367996D"/>
    <w:rsid w:val="63A2F474"/>
    <w:rsid w:val="63B74A78"/>
    <w:rsid w:val="643C9078"/>
    <w:rsid w:val="64C6F067"/>
    <w:rsid w:val="64E2F768"/>
    <w:rsid w:val="65F7D225"/>
    <w:rsid w:val="6631A5B9"/>
    <w:rsid w:val="6697BEEF"/>
    <w:rsid w:val="66D44916"/>
    <w:rsid w:val="66FEC99D"/>
    <w:rsid w:val="676176B1"/>
    <w:rsid w:val="67A72C81"/>
    <w:rsid w:val="67FE9129"/>
    <w:rsid w:val="682A71C9"/>
    <w:rsid w:val="687E52A5"/>
    <w:rsid w:val="6889C135"/>
    <w:rsid w:val="689FD978"/>
    <w:rsid w:val="68C7B47A"/>
    <w:rsid w:val="68E107E2"/>
    <w:rsid w:val="69066D4C"/>
    <w:rsid w:val="695E32F4"/>
    <w:rsid w:val="69B6688B"/>
    <w:rsid w:val="69EBDF78"/>
    <w:rsid w:val="6A004C9E"/>
    <w:rsid w:val="6A182C42"/>
    <w:rsid w:val="6A3EA5BA"/>
    <w:rsid w:val="6A6384DB"/>
    <w:rsid w:val="6A9B010D"/>
    <w:rsid w:val="6AB1B2F0"/>
    <w:rsid w:val="6AEC62E4"/>
    <w:rsid w:val="6B2E8C98"/>
    <w:rsid w:val="6C70EF9E"/>
    <w:rsid w:val="6CDC390D"/>
    <w:rsid w:val="6D166939"/>
    <w:rsid w:val="6D84DC6D"/>
    <w:rsid w:val="6E0CBFFF"/>
    <w:rsid w:val="6EEABB34"/>
    <w:rsid w:val="6F20ACCE"/>
    <w:rsid w:val="6F8CD430"/>
    <w:rsid w:val="7009A30E"/>
    <w:rsid w:val="71146878"/>
    <w:rsid w:val="71247434"/>
    <w:rsid w:val="71281F1B"/>
    <w:rsid w:val="71302499"/>
    <w:rsid w:val="713518B9"/>
    <w:rsid w:val="719B1EA6"/>
    <w:rsid w:val="71A5736F"/>
    <w:rsid w:val="71CD0024"/>
    <w:rsid w:val="71E9DA5C"/>
    <w:rsid w:val="721C0FD6"/>
    <w:rsid w:val="7221E51C"/>
    <w:rsid w:val="72C474F2"/>
    <w:rsid w:val="72DD51EB"/>
    <w:rsid w:val="72F52A9F"/>
    <w:rsid w:val="73111503"/>
    <w:rsid w:val="735F6AD6"/>
    <w:rsid w:val="73803D36"/>
    <w:rsid w:val="73E3B6D0"/>
    <w:rsid w:val="740D0287"/>
    <w:rsid w:val="74324C4F"/>
    <w:rsid w:val="745FD0C9"/>
    <w:rsid w:val="7481002C"/>
    <w:rsid w:val="7490FB00"/>
    <w:rsid w:val="75441AA8"/>
    <w:rsid w:val="75E7B326"/>
    <w:rsid w:val="75E7D99B"/>
    <w:rsid w:val="761CD08D"/>
    <w:rsid w:val="76751B54"/>
    <w:rsid w:val="7692D5F7"/>
    <w:rsid w:val="7699EC6D"/>
    <w:rsid w:val="76F9FA50"/>
    <w:rsid w:val="776EDD2C"/>
    <w:rsid w:val="7783A9FC"/>
    <w:rsid w:val="77AF7365"/>
    <w:rsid w:val="787D803D"/>
    <w:rsid w:val="78BBC5F9"/>
    <w:rsid w:val="78C96AAC"/>
    <w:rsid w:val="791B5862"/>
    <w:rsid w:val="795C9261"/>
    <w:rsid w:val="79EE938B"/>
    <w:rsid w:val="7A0A3EC3"/>
    <w:rsid w:val="7A7398EB"/>
    <w:rsid w:val="7ACF86D7"/>
    <w:rsid w:val="7B07CF00"/>
    <w:rsid w:val="7B26DAF3"/>
    <w:rsid w:val="7B2D4CF6"/>
    <w:rsid w:val="7C6B5738"/>
    <w:rsid w:val="7C82E488"/>
    <w:rsid w:val="7C8398A6"/>
    <w:rsid w:val="7C8524F9"/>
    <w:rsid w:val="7CA39F61"/>
    <w:rsid w:val="7D6F3DD5"/>
    <w:rsid w:val="7D9561AE"/>
    <w:rsid w:val="7D9CDBCF"/>
    <w:rsid w:val="7DD99CAE"/>
    <w:rsid w:val="7DFF3A13"/>
    <w:rsid w:val="7E143E9A"/>
    <w:rsid w:val="7E1F6907"/>
    <w:rsid w:val="7FA2F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7B978"/>
  <w15:chartTrackingRefBased/>
  <w15:docId w15:val="{0A66DA94-43B7-4BC5-88A3-EDEAF1A16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chart" Target="charts/chart5.xml"/><Relationship Id="rId5" Type="http://schemas.openxmlformats.org/officeDocument/2006/relationships/image" Target="media/image1.png"/><Relationship Id="rId15" Type="http://schemas.openxmlformats.org/officeDocument/2006/relationships/hyperlink" Target="https://www.researchgate.net/post/What-does-the-frontal-area-of-an-automobilefour-wheeler-has-to-do-with-its-body-being-aerodynamic" TargetMode="Externa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www.auto-data.net/en/skoda-citigo-5-door-1.0-60hp-1922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jonshallis/Desktop/Assignment%20WLT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onshallis/Desktop/Assignment%20WLT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onshallis/Desktop/Assignment%20WLT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jonshallis/Desktop/Assignment%20WLT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onshallis/Desktop/Assignment%20WLT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jonshallis/Desktop/Assignment%20WLTP.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jonshallis/Desktop/Assignment%20WLTP.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Acceleration Force(N) vs Time(s)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'Skoda citigo Class type'!$I$6</c:f>
              <c:strCache>
                <c:ptCount val="1"/>
                <c:pt idx="0">
                  <c:v>Acceleration Force</c:v>
                </c:pt>
              </c:strCache>
            </c:strRef>
          </c:tx>
          <c:spPr>
            <a:ln w="22225" cap="rnd" cmpd="sng" algn="ctr">
              <a:solidFill>
                <a:schemeClr val="accent1"/>
              </a:solidFill>
              <a:round/>
            </a:ln>
            <a:effectLst/>
          </c:spPr>
          <c:marker>
            <c:symbol val="none"/>
          </c:marker>
          <c:cat>
            <c:numRef>
              <c:f>'Skoda citigo Class type'!$C$8:$C$1808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'Skoda citigo Class type'!$I$8:$I$1808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25.805555555555557</c:v>
                </c:pt>
                <c:pt idx="12">
                  <c:v>219.34722222222223</c:v>
                </c:pt>
                <c:pt idx="13">
                  <c:v>670.94444444444446</c:v>
                </c:pt>
                <c:pt idx="14">
                  <c:v>1058.0277777777778</c:v>
                </c:pt>
                <c:pt idx="15">
                  <c:v>993.51388888888891</c:v>
                </c:pt>
                <c:pt idx="16">
                  <c:v>903.19444444444423</c:v>
                </c:pt>
                <c:pt idx="17">
                  <c:v>1109.6388888888889</c:v>
                </c:pt>
                <c:pt idx="18">
                  <c:v>1174.1527777777778</c:v>
                </c:pt>
                <c:pt idx="19">
                  <c:v>748.36111111111109</c:v>
                </c:pt>
                <c:pt idx="20">
                  <c:v>270.95833333333348</c:v>
                </c:pt>
                <c:pt idx="21">
                  <c:v>103.22222222222231</c:v>
                </c:pt>
                <c:pt idx="22">
                  <c:v>90.319444444444358</c:v>
                </c:pt>
                <c:pt idx="23">
                  <c:v>103.22222222222231</c:v>
                </c:pt>
                <c:pt idx="24">
                  <c:v>258.05555555555554</c:v>
                </c:pt>
                <c:pt idx="25">
                  <c:v>361.27777777777743</c:v>
                </c:pt>
                <c:pt idx="26">
                  <c:v>425.79166666666674</c:v>
                </c:pt>
                <c:pt idx="27">
                  <c:v>606.43055555555588</c:v>
                </c:pt>
                <c:pt idx="28">
                  <c:v>645.13888888888891</c:v>
                </c:pt>
                <c:pt idx="29">
                  <c:v>606.43055555555497</c:v>
                </c:pt>
                <c:pt idx="30">
                  <c:v>438.69444444444423</c:v>
                </c:pt>
                <c:pt idx="31">
                  <c:v>258.05555555555554</c:v>
                </c:pt>
                <c:pt idx="32">
                  <c:v>180.63888888888872</c:v>
                </c:pt>
                <c:pt idx="33">
                  <c:v>141.93055555555574</c:v>
                </c:pt>
                <c:pt idx="34">
                  <c:v>77.416666666666842</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38.708333333333421</c:v>
                </c:pt>
                <c:pt idx="58">
                  <c:v>77.416666666666629</c:v>
                </c:pt>
                <c:pt idx="59">
                  <c:v>309.66666666666652</c:v>
                </c:pt>
                <c:pt idx="60">
                  <c:v>348.37500000000011</c:v>
                </c:pt>
                <c:pt idx="61">
                  <c:v>154.83333333333348</c:v>
                </c:pt>
                <c:pt idx="62">
                  <c:v>116.12499999999982</c:v>
                </c:pt>
                <c:pt idx="63">
                  <c:v>154.83333333333348</c:v>
                </c:pt>
                <c:pt idx="64">
                  <c:v>206.44444444444463</c:v>
                </c:pt>
                <c:pt idx="65">
                  <c:v>129.02777777777777</c:v>
                </c:pt>
                <c:pt idx="66">
                  <c:v>77.416666666666387</c:v>
                </c:pt>
                <c:pt idx="67">
                  <c:v>283.86111111111103</c:v>
                </c:pt>
                <c:pt idx="68">
                  <c:v>619.33333333333337</c:v>
                </c:pt>
                <c:pt idx="69">
                  <c:v>799.97222222222206</c:v>
                </c:pt>
                <c:pt idx="70">
                  <c:v>851.58333333333348</c:v>
                </c:pt>
                <c:pt idx="71">
                  <c:v>787.06944444444468</c:v>
                </c:pt>
                <c:pt idx="72">
                  <c:v>593.52777777777749</c:v>
                </c:pt>
                <c:pt idx="73">
                  <c:v>374.18055555555537</c:v>
                </c:pt>
                <c:pt idx="74">
                  <c:v>258.05555555555554</c:v>
                </c:pt>
                <c:pt idx="75">
                  <c:v>245.15277777777757</c:v>
                </c:pt>
                <c:pt idx="76">
                  <c:v>270.95833333333348</c:v>
                </c:pt>
                <c:pt idx="77">
                  <c:v>245.15277777777757</c:v>
                </c:pt>
                <c:pt idx="78">
                  <c:v>129.02777777777777</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25.805555555555557</c:v>
                </c:pt>
                <c:pt idx="138">
                  <c:v>245.15277777777777</c:v>
                </c:pt>
                <c:pt idx="139">
                  <c:v>761.2638888888888</c:v>
                </c:pt>
                <c:pt idx="140">
                  <c:v>1264.4722222222222</c:v>
                </c:pt>
                <c:pt idx="141">
                  <c:v>1328.9861111111109</c:v>
                </c:pt>
                <c:pt idx="142">
                  <c:v>928.99999999999989</c:v>
                </c:pt>
                <c:pt idx="143">
                  <c:v>451.59722222222223</c:v>
                </c:pt>
                <c:pt idx="144">
                  <c:v>245.15277777777803</c:v>
                </c:pt>
                <c:pt idx="145">
                  <c:v>374.18055555555583</c:v>
                </c:pt>
                <c:pt idx="146">
                  <c:v>593.52777777777749</c:v>
                </c:pt>
                <c:pt idx="147">
                  <c:v>632.23611111111097</c:v>
                </c:pt>
                <c:pt idx="148">
                  <c:v>490.30555555555566</c:v>
                </c:pt>
                <c:pt idx="149">
                  <c:v>270.95833333333348</c:v>
                </c:pt>
                <c:pt idx="150">
                  <c:v>25.805555555555465</c:v>
                </c:pt>
                <c:pt idx="151">
                  <c:v>0</c:v>
                </c:pt>
                <c:pt idx="152">
                  <c:v>0</c:v>
                </c:pt>
                <c:pt idx="153">
                  <c:v>0</c:v>
                </c:pt>
                <c:pt idx="154">
                  <c:v>0</c:v>
                </c:pt>
                <c:pt idx="155">
                  <c:v>0</c:v>
                </c:pt>
                <c:pt idx="156">
                  <c:v>0</c:v>
                </c:pt>
                <c:pt idx="157">
                  <c:v>270.95833333333331</c:v>
                </c:pt>
                <c:pt idx="158">
                  <c:v>593.52777777777771</c:v>
                </c:pt>
                <c:pt idx="159">
                  <c:v>774.16666666666686</c:v>
                </c:pt>
                <c:pt idx="160">
                  <c:v>799.97222222222206</c:v>
                </c:pt>
                <c:pt idx="161">
                  <c:v>696.74999999999977</c:v>
                </c:pt>
                <c:pt idx="162">
                  <c:v>541.91666666666697</c:v>
                </c:pt>
                <c:pt idx="163">
                  <c:v>516.11111111111109</c:v>
                </c:pt>
                <c:pt idx="164">
                  <c:v>451.59722222222223</c:v>
                </c:pt>
                <c:pt idx="165">
                  <c:v>335.4722222222224</c:v>
                </c:pt>
                <c:pt idx="166">
                  <c:v>270.95833333333348</c:v>
                </c:pt>
                <c:pt idx="167">
                  <c:v>399.98611111111131</c:v>
                </c:pt>
                <c:pt idx="168">
                  <c:v>516.11111111111109</c:v>
                </c:pt>
                <c:pt idx="169">
                  <c:v>361.27777777777743</c:v>
                </c:pt>
                <c:pt idx="170">
                  <c:v>25.805555555555006</c:v>
                </c:pt>
                <c:pt idx="171">
                  <c:v>0</c:v>
                </c:pt>
                <c:pt idx="172">
                  <c:v>0</c:v>
                </c:pt>
                <c:pt idx="173">
                  <c:v>0</c:v>
                </c:pt>
                <c:pt idx="174">
                  <c:v>0</c:v>
                </c:pt>
                <c:pt idx="175">
                  <c:v>0</c:v>
                </c:pt>
                <c:pt idx="176">
                  <c:v>77.416666666666387</c:v>
                </c:pt>
                <c:pt idx="177">
                  <c:v>348.37499999999989</c:v>
                </c:pt>
                <c:pt idx="178">
                  <c:v>425.79166666666674</c:v>
                </c:pt>
                <c:pt idx="179">
                  <c:v>232.25000000000011</c:v>
                </c:pt>
                <c:pt idx="180">
                  <c:v>38.708333333333421</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64.513888888888886</c:v>
                </c:pt>
                <c:pt idx="199">
                  <c:v>129.02777777777777</c:v>
                </c:pt>
                <c:pt idx="200">
                  <c:v>193.54166666666666</c:v>
                </c:pt>
                <c:pt idx="201">
                  <c:v>258.05555555555554</c:v>
                </c:pt>
                <c:pt idx="202">
                  <c:v>322.56944444444446</c:v>
                </c:pt>
                <c:pt idx="203">
                  <c:v>516.11111111111109</c:v>
                </c:pt>
                <c:pt idx="204">
                  <c:v>606.43055555555543</c:v>
                </c:pt>
                <c:pt idx="205">
                  <c:v>619.33333333333337</c:v>
                </c:pt>
                <c:pt idx="206">
                  <c:v>735.45833333333314</c:v>
                </c:pt>
                <c:pt idx="207">
                  <c:v>748.36111111111109</c:v>
                </c:pt>
                <c:pt idx="208">
                  <c:v>658.04166666666686</c:v>
                </c:pt>
                <c:pt idx="209">
                  <c:v>722.55555555555566</c:v>
                </c:pt>
                <c:pt idx="210">
                  <c:v>709.65277777777771</c:v>
                </c:pt>
                <c:pt idx="211">
                  <c:v>516.11111111111109</c:v>
                </c:pt>
                <c:pt idx="212">
                  <c:v>387.08333333333331</c:v>
                </c:pt>
                <c:pt idx="213">
                  <c:v>309.66666666666652</c:v>
                </c:pt>
                <c:pt idx="214">
                  <c:v>335.4722222222224</c:v>
                </c:pt>
                <c:pt idx="215">
                  <c:v>438.69444444444423</c:v>
                </c:pt>
                <c:pt idx="216">
                  <c:v>516.11111111111109</c:v>
                </c:pt>
                <c:pt idx="217">
                  <c:v>516.11111111111109</c:v>
                </c:pt>
                <c:pt idx="218">
                  <c:v>451.59722222222223</c:v>
                </c:pt>
                <c:pt idx="219">
                  <c:v>361.27777777777743</c:v>
                </c:pt>
                <c:pt idx="220">
                  <c:v>270.95833333333348</c:v>
                </c:pt>
                <c:pt idx="221">
                  <c:v>167.73611111111165</c:v>
                </c:pt>
                <c:pt idx="222">
                  <c:v>103.22222222222186</c:v>
                </c:pt>
                <c:pt idx="223">
                  <c:v>90.319444444443889</c:v>
                </c:pt>
                <c:pt idx="224">
                  <c:v>90.319444444444812</c:v>
                </c:pt>
                <c:pt idx="225">
                  <c:v>129.02777777777777</c:v>
                </c:pt>
                <c:pt idx="226">
                  <c:v>141.93055555555483</c:v>
                </c:pt>
                <c:pt idx="227">
                  <c:v>129.02777777777777</c:v>
                </c:pt>
                <c:pt idx="228">
                  <c:v>116.12500000000072</c:v>
                </c:pt>
                <c:pt idx="229">
                  <c:v>90.319444444444812</c:v>
                </c:pt>
                <c:pt idx="230">
                  <c:v>38.708333333332966</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438.69444444444423</c:v>
                </c:pt>
                <c:pt idx="259">
                  <c:v>670.94444444444457</c:v>
                </c:pt>
                <c:pt idx="260">
                  <c:v>683.84722222222229</c:v>
                </c:pt>
                <c:pt idx="261">
                  <c:v>658.0416666666664</c:v>
                </c:pt>
                <c:pt idx="262">
                  <c:v>709.65277777777771</c:v>
                </c:pt>
                <c:pt idx="263">
                  <c:v>877.38888888888891</c:v>
                </c:pt>
                <c:pt idx="264">
                  <c:v>954.80555555555588</c:v>
                </c:pt>
                <c:pt idx="265">
                  <c:v>838.68055555555554</c:v>
                </c:pt>
                <c:pt idx="266">
                  <c:v>606.43055555555497</c:v>
                </c:pt>
                <c:pt idx="267">
                  <c:v>503.20833333333309</c:v>
                </c:pt>
                <c:pt idx="268">
                  <c:v>464.50000000000023</c:v>
                </c:pt>
                <c:pt idx="269">
                  <c:v>387.08333333333331</c:v>
                </c:pt>
                <c:pt idx="270">
                  <c:v>206.44444444444463</c:v>
                </c:pt>
                <c:pt idx="271">
                  <c:v>0</c:v>
                </c:pt>
                <c:pt idx="272">
                  <c:v>0</c:v>
                </c:pt>
                <c:pt idx="273">
                  <c:v>0</c:v>
                </c:pt>
                <c:pt idx="274">
                  <c:v>0</c:v>
                </c:pt>
                <c:pt idx="275">
                  <c:v>0</c:v>
                </c:pt>
                <c:pt idx="276">
                  <c:v>0</c:v>
                </c:pt>
                <c:pt idx="277">
                  <c:v>0</c:v>
                </c:pt>
                <c:pt idx="278">
                  <c:v>0</c:v>
                </c:pt>
                <c:pt idx="279">
                  <c:v>0</c:v>
                </c:pt>
                <c:pt idx="280">
                  <c:v>0</c:v>
                </c:pt>
                <c:pt idx="281">
                  <c:v>193.54166666666666</c:v>
                </c:pt>
                <c:pt idx="282">
                  <c:v>825.77777777777806</c:v>
                </c:pt>
                <c:pt idx="283">
                  <c:v>941.90277777777794</c:v>
                </c:pt>
                <c:pt idx="284">
                  <c:v>967.70833333333337</c:v>
                </c:pt>
                <c:pt idx="285">
                  <c:v>928.99999999999989</c:v>
                </c:pt>
                <c:pt idx="286">
                  <c:v>851.58333333333348</c:v>
                </c:pt>
                <c:pt idx="287">
                  <c:v>851.58333333333348</c:v>
                </c:pt>
                <c:pt idx="288">
                  <c:v>851.58333333333258</c:v>
                </c:pt>
                <c:pt idx="289">
                  <c:v>670.9444444444448</c:v>
                </c:pt>
                <c:pt idx="290">
                  <c:v>322.56944444444446</c:v>
                </c:pt>
                <c:pt idx="291">
                  <c:v>0</c:v>
                </c:pt>
                <c:pt idx="292">
                  <c:v>0</c:v>
                </c:pt>
                <c:pt idx="293">
                  <c:v>0</c:v>
                </c:pt>
                <c:pt idx="294">
                  <c:v>0</c:v>
                </c:pt>
                <c:pt idx="295">
                  <c:v>0</c:v>
                </c:pt>
                <c:pt idx="296">
                  <c:v>0</c:v>
                </c:pt>
                <c:pt idx="297">
                  <c:v>51.61111111111093</c:v>
                </c:pt>
                <c:pt idx="298">
                  <c:v>64.513888888888886</c:v>
                </c:pt>
                <c:pt idx="299">
                  <c:v>25.805555555555006</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141.93055555555551</c:v>
                </c:pt>
                <c:pt idx="339">
                  <c:v>425.79166666666674</c:v>
                </c:pt>
                <c:pt idx="340">
                  <c:v>735.45833333333337</c:v>
                </c:pt>
                <c:pt idx="341">
                  <c:v>812.87500000000011</c:v>
                </c:pt>
                <c:pt idx="342">
                  <c:v>503.20833333333309</c:v>
                </c:pt>
                <c:pt idx="343">
                  <c:v>154.83333333333326</c:v>
                </c:pt>
                <c:pt idx="344">
                  <c:v>64.513888888888886</c:v>
                </c:pt>
                <c:pt idx="345">
                  <c:v>141.93055555555529</c:v>
                </c:pt>
                <c:pt idx="346">
                  <c:v>141.93055555555574</c:v>
                </c:pt>
                <c:pt idx="347">
                  <c:v>90.319444444444812</c:v>
                </c:pt>
                <c:pt idx="348">
                  <c:v>141.93055555555529</c:v>
                </c:pt>
                <c:pt idx="349">
                  <c:v>129.02777777777777</c:v>
                </c:pt>
                <c:pt idx="350">
                  <c:v>64.513888888888886</c:v>
                </c:pt>
                <c:pt idx="351">
                  <c:v>0</c:v>
                </c:pt>
                <c:pt idx="352">
                  <c:v>0</c:v>
                </c:pt>
                <c:pt idx="353">
                  <c:v>0</c:v>
                </c:pt>
                <c:pt idx="354">
                  <c:v>0</c:v>
                </c:pt>
                <c:pt idx="355">
                  <c:v>25.805555555555923</c:v>
                </c:pt>
                <c:pt idx="356">
                  <c:v>38.708333333333421</c:v>
                </c:pt>
                <c:pt idx="357">
                  <c:v>0</c:v>
                </c:pt>
                <c:pt idx="358">
                  <c:v>0</c:v>
                </c:pt>
                <c:pt idx="359">
                  <c:v>0</c:v>
                </c:pt>
                <c:pt idx="360">
                  <c:v>0</c:v>
                </c:pt>
                <c:pt idx="361">
                  <c:v>0</c:v>
                </c:pt>
                <c:pt idx="362">
                  <c:v>0</c:v>
                </c:pt>
                <c:pt idx="363">
                  <c:v>0</c:v>
                </c:pt>
                <c:pt idx="364">
                  <c:v>0</c:v>
                </c:pt>
                <c:pt idx="365">
                  <c:v>12.902777777777962</c:v>
                </c:pt>
                <c:pt idx="366">
                  <c:v>64.513888888888886</c:v>
                </c:pt>
                <c:pt idx="367">
                  <c:v>167.7361111111112</c:v>
                </c:pt>
                <c:pt idx="368">
                  <c:v>296.76388888888897</c:v>
                </c:pt>
                <c:pt idx="369">
                  <c:v>283.86111111111103</c:v>
                </c:pt>
                <c:pt idx="370">
                  <c:v>129.02777777777777</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64.513888888888886</c:v>
                </c:pt>
                <c:pt idx="392">
                  <c:v>270.95833333333337</c:v>
                </c:pt>
                <c:pt idx="393">
                  <c:v>554.81944444444446</c:v>
                </c:pt>
                <c:pt idx="394">
                  <c:v>799.9722222222224</c:v>
                </c:pt>
                <c:pt idx="395">
                  <c:v>967.70833333333337</c:v>
                </c:pt>
                <c:pt idx="396">
                  <c:v>1070.9305555555557</c:v>
                </c:pt>
                <c:pt idx="397">
                  <c:v>1109.6388888888887</c:v>
                </c:pt>
                <c:pt idx="398">
                  <c:v>980.61111111111074</c:v>
                </c:pt>
                <c:pt idx="399">
                  <c:v>606.43055555555588</c:v>
                </c:pt>
                <c:pt idx="400">
                  <c:v>180.63888888888914</c:v>
                </c:pt>
                <c:pt idx="401">
                  <c:v>0</c:v>
                </c:pt>
                <c:pt idx="402">
                  <c:v>0</c:v>
                </c:pt>
                <c:pt idx="403">
                  <c:v>0</c:v>
                </c:pt>
                <c:pt idx="404">
                  <c:v>0</c:v>
                </c:pt>
                <c:pt idx="405">
                  <c:v>0</c:v>
                </c:pt>
                <c:pt idx="406">
                  <c:v>0</c:v>
                </c:pt>
                <c:pt idx="407">
                  <c:v>0</c:v>
                </c:pt>
                <c:pt idx="408">
                  <c:v>0</c:v>
                </c:pt>
                <c:pt idx="409">
                  <c:v>0</c:v>
                </c:pt>
                <c:pt idx="410">
                  <c:v>0</c:v>
                </c:pt>
                <c:pt idx="411">
                  <c:v>38.708333333333194</c:v>
                </c:pt>
                <c:pt idx="412">
                  <c:v>64.513888888888886</c:v>
                </c:pt>
                <c:pt idx="413">
                  <c:v>90.319444444444571</c:v>
                </c:pt>
                <c:pt idx="414">
                  <c:v>180.63888888888891</c:v>
                </c:pt>
                <c:pt idx="415">
                  <c:v>322.56944444444423</c:v>
                </c:pt>
                <c:pt idx="416">
                  <c:v>361.2777777777776</c:v>
                </c:pt>
                <c:pt idx="417">
                  <c:v>219.34722222222257</c:v>
                </c:pt>
                <c:pt idx="418">
                  <c:v>12.902777777777962</c:v>
                </c:pt>
                <c:pt idx="419">
                  <c:v>0</c:v>
                </c:pt>
                <c:pt idx="420">
                  <c:v>0</c:v>
                </c:pt>
                <c:pt idx="421">
                  <c:v>0</c:v>
                </c:pt>
                <c:pt idx="422">
                  <c:v>0</c:v>
                </c:pt>
                <c:pt idx="423">
                  <c:v>129.02777777777777</c:v>
                </c:pt>
                <c:pt idx="424">
                  <c:v>348.37500000000034</c:v>
                </c:pt>
                <c:pt idx="425">
                  <c:v>696.75000000000023</c:v>
                </c:pt>
                <c:pt idx="426">
                  <c:v>1070.9305555555552</c:v>
                </c:pt>
                <c:pt idx="427">
                  <c:v>1161.25</c:v>
                </c:pt>
                <c:pt idx="428">
                  <c:v>774.16666666666663</c:v>
                </c:pt>
                <c:pt idx="429">
                  <c:v>245.15277777777757</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64.513888888888886</c:v>
                </c:pt>
                <c:pt idx="512">
                  <c:v>322.56944444444446</c:v>
                </c:pt>
                <c:pt idx="513">
                  <c:v>787.06944444444434</c:v>
                </c:pt>
                <c:pt idx="514">
                  <c:v>1199.9583333333335</c:v>
                </c:pt>
                <c:pt idx="515">
                  <c:v>1316.0833333333335</c:v>
                </c:pt>
                <c:pt idx="516">
                  <c:v>1122.5416666666665</c:v>
                </c:pt>
                <c:pt idx="517">
                  <c:v>658.0416666666664</c:v>
                </c:pt>
                <c:pt idx="518">
                  <c:v>180.63888888888872</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25.805555555555557</c:v>
                </c:pt>
                <c:pt idx="533">
                  <c:v>154.83333333333331</c:v>
                </c:pt>
                <c:pt idx="534">
                  <c:v>387.08333333333331</c:v>
                </c:pt>
                <c:pt idx="535">
                  <c:v>516.11111111111109</c:v>
                </c:pt>
                <c:pt idx="536">
                  <c:v>645.1388888888888</c:v>
                </c:pt>
                <c:pt idx="537">
                  <c:v>1006.4166666666666</c:v>
                </c:pt>
                <c:pt idx="538">
                  <c:v>1367.6944444444446</c:v>
                </c:pt>
                <c:pt idx="539">
                  <c:v>1303.1805555555557</c:v>
                </c:pt>
                <c:pt idx="540">
                  <c:v>735.45833333333314</c:v>
                </c:pt>
                <c:pt idx="541">
                  <c:v>180.63888888888872</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25.805555555555692</c:v>
                </c:pt>
                <c:pt idx="557">
                  <c:v>90.319444444444571</c:v>
                </c:pt>
                <c:pt idx="558">
                  <c:v>154.83333333333326</c:v>
                </c:pt>
                <c:pt idx="559">
                  <c:v>348.37499999999989</c:v>
                </c:pt>
                <c:pt idx="560">
                  <c:v>322.56944444444446</c:v>
                </c:pt>
                <c:pt idx="561">
                  <c:v>64.513888888888886</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129.02777777777777</c:v>
                </c:pt>
                <c:pt idx="601">
                  <c:v>270.95833333333337</c:v>
                </c:pt>
                <c:pt idx="602">
                  <c:v>490.30555555555554</c:v>
                </c:pt>
                <c:pt idx="603">
                  <c:v>903.19444444444446</c:v>
                </c:pt>
                <c:pt idx="604">
                  <c:v>1212.8611111111109</c:v>
                </c:pt>
                <c:pt idx="605">
                  <c:v>1380.5972222222222</c:v>
                </c:pt>
                <c:pt idx="606">
                  <c:v>1458.0138888888889</c:v>
                </c:pt>
                <c:pt idx="607">
                  <c:v>1380.5972222222222</c:v>
                </c:pt>
                <c:pt idx="608">
                  <c:v>1199.958333333333</c:v>
                </c:pt>
                <c:pt idx="609">
                  <c:v>1070.9305555555552</c:v>
                </c:pt>
                <c:pt idx="610">
                  <c:v>1045.1250000000002</c:v>
                </c:pt>
                <c:pt idx="611">
                  <c:v>980.61111111111131</c:v>
                </c:pt>
                <c:pt idx="612">
                  <c:v>696.74999999999977</c:v>
                </c:pt>
                <c:pt idx="613">
                  <c:v>296.76388888888943</c:v>
                </c:pt>
                <c:pt idx="614">
                  <c:v>25.805555555555923</c:v>
                </c:pt>
                <c:pt idx="615">
                  <c:v>0</c:v>
                </c:pt>
                <c:pt idx="616">
                  <c:v>0</c:v>
                </c:pt>
                <c:pt idx="617">
                  <c:v>0</c:v>
                </c:pt>
                <c:pt idx="618">
                  <c:v>0</c:v>
                </c:pt>
                <c:pt idx="619">
                  <c:v>0</c:v>
                </c:pt>
                <c:pt idx="620">
                  <c:v>0</c:v>
                </c:pt>
                <c:pt idx="621">
                  <c:v>0</c:v>
                </c:pt>
                <c:pt idx="622">
                  <c:v>0</c:v>
                </c:pt>
                <c:pt idx="623">
                  <c:v>12.902777777777962</c:v>
                </c:pt>
                <c:pt idx="624">
                  <c:v>103.22222222222277</c:v>
                </c:pt>
                <c:pt idx="625">
                  <c:v>154.83333333333368</c:v>
                </c:pt>
                <c:pt idx="626">
                  <c:v>116.12499999999982</c:v>
                </c:pt>
                <c:pt idx="627">
                  <c:v>38.708333333332966</c:v>
                </c:pt>
                <c:pt idx="628">
                  <c:v>0</c:v>
                </c:pt>
                <c:pt idx="629">
                  <c:v>12.902777777777962</c:v>
                </c:pt>
                <c:pt idx="630">
                  <c:v>90.319444444444812</c:v>
                </c:pt>
                <c:pt idx="631">
                  <c:v>206.44444444444463</c:v>
                </c:pt>
                <c:pt idx="632">
                  <c:v>283.86111111111057</c:v>
                </c:pt>
                <c:pt idx="633">
                  <c:v>335.47222222222149</c:v>
                </c:pt>
                <c:pt idx="634">
                  <c:v>348.37500000000034</c:v>
                </c:pt>
                <c:pt idx="635">
                  <c:v>296.76388888888943</c:v>
                </c:pt>
                <c:pt idx="636">
                  <c:v>180.63888888888872</c:v>
                </c:pt>
                <c:pt idx="637">
                  <c:v>51.61111111111093</c:v>
                </c:pt>
                <c:pt idx="638">
                  <c:v>0</c:v>
                </c:pt>
                <c:pt idx="639">
                  <c:v>0</c:v>
                </c:pt>
                <c:pt idx="640">
                  <c:v>0</c:v>
                </c:pt>
                <c:pt idx="641">
                  <c:v>51.61111111111093</c:v>
                </c:pt>
                <c:pt idx="642">
                  <c:v>219.34722222222169</c:v>
                </c:pt>
                <c:pt idx="643">
                  <c:v>270.95833333333348</c:v>
                </c:pt>
                <c:pt idx="644">
                  <c:v>154.83333333333368</c:v>
                </c:pt>
                <c:pt idx="645">
                  <c:v>90.319444444443889</c:v>
                </c:pt>
                <c:pt idx="646">
                  <c:v>103.22222222222186</c:v>
                </c:pt>
                <c:pt idx="647">
                  <c:v>103.22222222222277</c:v>
                </c:pt>
                <c:pt idx="648">
                  <c:v>77.416666666666842</c:v>
                </c:pt>
                <c:pt idx="649">
                  <c:v>12.902777777777043</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258.05555555555554</c:v>
                </c:pt>
                <c:pt idx="667">
                  <c:v>838.68055555555554</c:v>
                </c:pt>
                <c:pt idx="668">
                  <c:v>1187.0555555555554</c:v>
                </c:pt>
                <c:pt idx="669">
                  <c:v>1161.25</c:v>
                </c:pt>
                <c:pt idx="670">
                  <c:v>1135.4444444444446</c:v>
                </c:pt>
                <c:pt idx="671">
                  <c:v>774.16666666666663</c:v>
                </c:pt>
                <c:pt idx="672">
                  <c:v>516.11111111111109</c:v>
                </c:pt>
                <c:pt idx="673">
                  <c:v>516.11111111111109</c:v>
                </c:pt>
                <c:pt idx="674">
                  <c:v>516.11111111111109</c:v>
                </c:pt>
                <c:pt idx="675">
                  <c:v>296.76388888888852</c:v>
                </c:pt>
                <c:pt idx="676">
                  <c:v>64.513888888888886</c:v>
                </c:pt>
                <c:pt idx="677">
                  <c:v>0</c:v>
                </c:pt>
                <c:pt idx="678">
                  <c:v>0</c:v>
                </c:pt>
                <c:pt idx="679">
                  <c:v>0</c:v>
                </c:pt>
                <c:pt idx="680">
                  <c:v>0</c:v>
                </c:pt>
                <c:pt idx="681">
                  <c:v>0</c:v>
                </c:pt>
                <c:pt idx="682">
                  <c:v>0</c:v>
                </c:pt>
                <c:pt idx="683">
                  <c:v>0</c:v>
                </c:pt>
                <c:pt idx="684">
                  <c:v>0</c:v>
                </c:pt>
                <c:pt idx="685">
                  <c:v>309.66666666666697</c:v>
                </c:pt>
                <c:pt idx="686">
                  <c:v>645.13888888888891</c:v>
                </c:pt>
                <c:pt idx="687">
                  <c:v>593.52777777777749</c:v>
                </c:pt>
                <c:pt idx="688">
                  <c:v>580.625</c:v>
                </c:pt>
                <c:pt idx="689">
                  <c:v>567.72222222222251</c:v>
                </c:pt>
                <c:pt idx="690">
                  <c:v>322.56944444444446</c:v>
                </c:pt>
                <c:pt idx="691">
                  <c:v>103.22222222222231</c:v>
                </c:pt>
                <c:pt idx="692">
                  <c:v>116.12500000000028</c:v>
                </c:pt>
                <c:pt idx="693">
                  <c:v>206.44444444444463</c:v>
                </c:pt>
                <c:pt idx="694">
                  <c:v>180.63888888888914</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51.61111111111093</c:v>
                </c:pt>
                <c:pt idx="710">
                  <c:v>658.04166666666686</c:v>
                </c:pt>
                <c:pt idx="711">
                  <c:v>1019.3194444444448</c:v>
                </c:pt>
                <c:pt idx="712">
                  <c:v>606.43055555555543</c:v>
                </c:pt>
                <c:pt idx="713">
                  <c:v>12.902777777777503</c:v>
                </c:pt>
                <c:pt idx="714">
                  <c:v>0</c:v>
                </c:pt>
                <c:pt idx="715">
                  <c:v>0</c:v>
                </c:pt>
                <c:pt idx="716">
                  <c:v>0</c:v>
                </c:pt>
                <c:pt idx="717">
                  <c:v>0</c:v>
                </c:pt>
                <c:pt idx="718">
                  <c:v>129.02777777777777</c:v>
                </c:pt>
                <c:pt idx="719">
                  <c:v>516.11111111111109</c:v>
                </c:pt>
                <c:pt idx="720">
                  <c:v>709.65277777777771</c:v>
                </c:pt>
                <c:pt idx="721">
                  <c:v>593.52777777777794</c:v>
                </c:pt>
                <c:pt idx="722">
                  <c:v>516.11111111111109</c:v>
                </c:pt>
                <c:pt idx="723">
                  <c:v>438.69444444444423</c:v>
                </c:pt>
                <c:pt idx="724">
                  <c:v>529.01388888888903</c:v>
                </c:pt>
                <c:pt idx="725">
                  <c:v>761.26388888888869</c:v>
                </c:pt>
                <c:pt idx="726">
                  <c:v>1058.0277777777771</c:v>
                </c:pt>
                <c:pt idx="727">
                  <c:v>1019.3194444444443</c:v>
                </c:pt>
                <c:pt idx="728">
                  <c:v>696.75000000000068</c:v>
                </c:pt>
                <c:pt idx="729">
                  <c:v>490.30555555555605</c:v>
                </c:pt>
                <c:pt idx="730">
                  <c:v>219.34722222222169</c:v>
                </c:pt>
                <c:pt idx="731">
                  <c:v>51.61111111111093</c:v>
                </c:pt>
                <c:pt idx="732">
                  <c:v>38.708333333333883</c:v>
                </c:pt>
                <c:pt idx="733">
                  <c:v>51.61111111111093</c:v>
                </c:pt>
                <c:pt idx="734">
                  <c:v>64.513888888888886</c:v>
                </c:pt>
                <c:pt idx="735">
                  <c:v>90.319444444444812</c:v>
                </c:pt>
                <c:pt idx="736">
                  <c:v>129.02777777777777</c:v>
                </c:pt>
                <c:pt idx="737">
                  <c:v>116.12499999999982</c:v>
                </c:pt>
                <c:pt idx="738">
                  <c:v>51.61111111111093</c:v>
                </c:pt>
                <c:pt idx="739">
                  <c:v>167.73611111111074</c:v>
                </c:pt>
                <c:pt idx="740">
                  <c:v>296.76388888888852</c:v>
                </c:pt>
                <c:pt idx="741">
                  <c:v>245.15277777777851</c:v>
                </c:pt>
                <c:pt idx="742">
                  <c:v>116.12499999999982</c:v>
                </c:pt>
                <c:pt idx="743">
                  <c:v>25.805555555555006</c:v>
                </c:pt>
                <c:pt idx="744">
                  <c:v>12.902777777777962</c:v>
                </c:pt>
                <c:pt idx="745">
                  <c:v>12.902777777777962</c:v>
                </c:pt>
                <c:pt idx="746">
                  <c:v>64.513888888888886</c:v>
                </c:pt>
                <c:pt idx="747">
                  <c:v>141.93055555555574</c:v>
                </c:pt>
                <c:pt idx="748">
                  <c:v>193.54166666666666</c:v>
                </c:pt>
                <c:pt idx="749">
                  <c:v>154.83333333333277</c:v>
                </c:pt>
                <c:pt idx="750">
                  <c:v>51.61111111111093</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516.11111111111109</c:v>
                </c:pt>
                <c:pt idx="766">
                  <c:v>812.87500000000011</c:v>
                </c:pt>
                <c:pt idx="767">
                  <c:v>825.77777777777749</c:v>
                </c:pt>
                <c:pt idx="768">
                  <c:v>838.68055555555554</c:v>
                </c:pt>
                <c:pt idx="769">
                  <c:v>993.51388888888926</c:v>
                </c:pt>
                <c:pt idx="770">
                  <c:v>1251.5694444444439</c:v>
                </c:pt>
                <c:pt idx="771">
                  <c:v>1264.4722222222219</c:v>
                </c:pt>
                <c:pt idx="772">
                  <c:v>1187.0555555555559</c:v>
                </c:pt>
                <c:pt idx="773">
                  <c:v>980.61111111111131</c:v>
                </c:pt>
                <c:pt idx="774">
                  <c:v>825.77777777777749</c:v>
                </c:pt>
                <c:pt idx="775">
                  <c:v>851.58333333333348</c:v>
                </c:pt>
                <c:pt idx="776">
                  <c:v>696.74999999999977</c:v>
                </c:pt>
                <c:pt idx="777">
                  <c:v>516.11111111111109</c:v>
                </c:pt>
                <c:pt idx="778">
                  <c:v>451.59722222222223</c:v>
                </c:pt>
                <c:pt idx="779">
                  <c:v>387.08333333333331</c:v>
                </c:pt>
                <c:pt idx="780">
                  <c:v>296.76388888888943</c:v>
                </c:pt>
                <c:pt idx="781">
                  <c:v>219.34722222222169</c:v>
                </c:pt>
                <c:pt idx="782">
                  <c:v>154.83333333333277</c:v>
                </c:pt>
                <c:pt idx="783">
                  <c:v>103.22222222222277</c:v>
                </c:pt>
                <c:pt idx="784">
                  <c:v>90.319444444444812</c:v>
                </c:pt>
                <c:pt idx="785">
                  <c:v>141.93055555555574</c:v>
                </c:pt>
                <c:pt idx="786">
                  <c:v>154.83333333333368</c:v>
                </c:pt>
                <c:pt idx="787">
                  <c:v>77.416666666665932</c:v>
                </c:pt>
                <c:pt idx="788">
                  <c:v>12.902777777777043</c:v>
                </c:pt>
                <c:pt idx="789">
                  <c:v>12.902777777778878</c:v>
                </c:pt>
                <c:pt idx="790">
                  <c:v>51.611111111111846</c:v>
                </c:pt>
                <c:pt idx="791">
                  <c:v>77.416666666665932</c:v>
                </c:pt>
                <c:pt idx="792">
                  <c:v>0</c:v>
                </c:pt>
                <c:pt idx="793">
                  <c:v>0</c:v>
                </c:pt>
                <c:pt idx="794">
                  <c:v>0</c:v>
                </c:pt>
                <c:pt idx="795">
                  <c:v>0</c:v>
                </c:pt>
                <c:pt idx="796">
                  <c:v>0</c:v>
                </c:pt>
                <c:pt idx="797">
                  <c:v>0</c:v>
                </c:pt>
                <c:pt idx="798">
                  <c:v>0</c:v>
                </c:pt>
                <c:pt idx="799">
                  <c:v>0</c:v>
                </c:pt>
                <c:pt idx="800">
                  <c:v>0</c:v>
                </c:pt>
                <c:pt idx="801">
                  <c:v>90.319444444444812</c:v>
                </c:pt>
                <c:pt idx="802">
                  <c:v>438.69444444444514</c:v>
                </c:pt>
                <c:pt idx="803">
                  <c:v>812.87499999999955</c:v>
                </c:pt>
                <c:pt idx="804">
                  <c:v>864.48611111111052</c:v>
                </c:pt>
                <c:pt idx="805">
                  <c:v>554.81944444444491</c:v>
                </c:pt>
                <c:pt idx="806">
                  <c:v>206.44444444444463</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567.72222222222206</c:v>
                </c:pt>
                <c:pt idx="821">
                  <c:v>877.38888888888891</c:v>
                </c:pt>
                <c:pt idx="822">
                  <c:v>838.68055555555554</c:v>
                </c:pt>
                <c:pt idx="823">
                  <c:v>774.16666666666663</c:v>
                </c:pt>
                <c:pt idx="824">
                  <c:v>658.04166666666686</c:v>
                </c:pt>
                <c:pt idx="825">
                  <c:v>554.81944444444457</c:v>
                </c:pt>
                <c:pt idx="826">
                  <c:v>529.01388888888903</c:v>
                </c:pt>
                <c:pt idx="827">
                  <c:v>490.30555555555515</c:v>
                </c:pt>
                <c:pt idx="828">
                  <c:v>554.819444444444</c:v>
                </c:pt>
                <c:pt idx="829">
                  <c:v>658.04166666666686</c:v>
                </c:pt>
                <c:pt idx="830">
                  <c:v>632.23611111111097</c:v>
                </c:pt>
                <c:pt idx="831">
                  <c:v>477.40277777777817</c:v>
                </c:pt>
                <c:pt idx="832">
                  <c:v>245.15277777777851</c:v>
                </c:pt>
                <c:pt idx="833">
                  <c:v>129.02777777777777</c:v>
                </c:pt>
                <c:pt idx="834">
                  <c:v>141.93055555555483</c:v>
                </c:pt>
                <c:pt idx="835">
                  <c:v>141.93055555555483</c:v>
                </c:pt>
                <c:pt idx="836">
                  <c:v>116.12500000000072</c:v>
                </c:pt>
                <c:pt idx="837">
                  <c:v>141.93055555555574</c:v>
                </c:pt>
                <c:pt idx="838">
                  <c:v>206.44444444444372</c:v>
                </c:pt>
                <c:pt idx="839">
                  <c:v>206.44444444444463</c:v>
                </c:pt>
                <c:pt idx="840">
                  <c:v>193.54166666666666</c:v>
                </c:pt>
                <c:pt idx="841">
                  <c:v>258.05555555555554</c:v>
                </c:pt>
                <c:pt idx="842">
                  <c:v>309.66666666666737</c:v>
                </c:pt>
                <c:pt idx="843">
                  <c:v>258.05555555555554</c:v>
                </c:pt>
                <c:pt idx="844">
                  <c:v>141.93055555555483</c:v>
                </c:pt>
                <c:pt idx="845">
                  <c:v>64.513888888888886</c:v>
                </c:pt>
                <c:pt idx="846">
                  <c:v>51.611111111111846</c:v>
                </c:pt>
                <c:pt idx="847">
                  <c:v>90.319444444444812</c:v>
                </c:pt>
                <c:pt idx="848">
                  <c:v>193.54166666666666</c:v>
                </c:pt>
                <c:pt idx="849">
                  <c:v>309.66666666666652</c:v>
                </c:pt>
                <c:pt idx="850">
                  <c:v>309.66666666666652</c:v>
                </c:pt>
                <c:pt idx="851">
                  <c:v>206.44444444444463</c:v>
                </c:pt>
                <c:pt idx="852">
                  <c:v>154.83333333333277</c:v>
                </c:pt>
                <c:pt idx="853">
                  <c:v>154.83333333333277</c:v>
                </c:pt>
                <c:pt idx="854">
                  <c:v>129.02777777777777</c:v>
                </c:pt>
                <c:pt idx="855">
                  <c:v>64.513888888888886</c:v>
                </c:pt>
                <c:pt idx="856">
                  <c:v>25.805555555555923</c:v>
                </c:pt>
                <c:pt idx="857">
                  <c:v>141.93055555555574</c:v>
                </c:pt>
                <c:pt idx="858">
                  <c:v>296.76388888888852</c:v>
                </c:pt>
                <c:pt idx="859">
                  <c:v>296.76388888888852</c:v>
                </c:pt>
                <c:pt idx="860">
                  <c:v>206.44444444444554</c:v>
                </c:pt>
                <c:pt idx="861">
                  <c:v>258.05555555555554</c:v>
                </c:pt>
                <c:pt idx="862">
                  <c:v>477.40277777777629</c:v>
                </c:pt>
                <c:pt idx="863">
                  <c:v>451.59722222222223</c:v>
                </c:pt>
                <c:pt idx="864">
                  <c:v>219.34722222222257</c:v>
                </c:pt>
                <c:pt idx="865">
                  <c:v>141.93055555555665</c:v>
                </c:pt>
                <c:pt idx="866">
                  <c:v>232.24999999999963</c:v>
                </c:pt>
                <c:pt idx="867">
                  <c:v>335.47222222222149</c:v>
                </c:pt>
                <c:pt idx="868">
                  <c:v>258.05555555555554</c:v>
                </c:pt>
                <c:pt idx="869">
                  <c:v>64.513888888888886</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12.902777777777043</c:v>
                </c:pt>
                <c:pt idx="885">
                  <c:v>51.611111111111846</c:v>
                </c:pt>
                <c:pt idx="886">
                  <c:v>64.513888888888886</c:v>
                </c:pt>
                <c:pt idx="887">
                  <c:v>38.708333333332966</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90.319444444444812</c:v>
                </c:pt>
                <c:pt idx="909">
                  <c:v>438.69444444444514</c:v>
                </c:pt>
                <c:pt idx="910">
                  <c:v>812.87499999999955</c:v>
                </c:pt>
                <c:pt idx="911">
                  <c:v>864.48611111111052</c:v>
                </c:pt>
                <c:pt idx="912">
                  <c:v>554.81944444444491</c:v>
                </c:pt>
                <c:pt idx="913">
                  <c:v>335.4722222222224</c:v>
                </c:pt>
                <c:pt idx="914">
                  <c:v>554.819444444444</c:v>
                </c:pt>
                <c:pt idx="915">
                  <c:v>529.01388888888903</c:v>
                </c:pt>
                <c:pt idx="916">
                  <c:v>283.86111111111148</c:v>
                </c:pt>
                <c:pt idx="917">
                  <c:v>116.12499999999982</c:v>
                </c:pt>
                <c:pt idx="918">
                  <c:v>0</c:v>
                </c:pt>
                <c:pt idx="919">
                  <c:v>64.513888888888886</c:v>
                </c:pt>
                <c:pt idx="920">
                  <c:v>180.63888888888872</c:v>
                </c:pt>
                <c:pt idx="921">
                  <c:v>361.27777777777743</c:v>
                </c:pt>
                <c:pt idx="922">
                  <c:v>438.69444444444423</c:v>
                </c:pt>
                <c:pt idx="923">
                  <c:v>361.27777777777743</c:v>
                </c:pt>
                <c:pt idx="924">
                  <c:v>25.805555555555006</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12.902777777777962</c:v>
                </c:pt>
                <c:pt idx="945">
                  <c:v>38.708333333333883</c:v>
                </c:pt>
                <c:pt idx="946">
                  <c:v>129.02777777777777</c:v>
                </c:pt>
                <c:pt idx="947">
                  <c:v>206.44444444444372</c:v>
                </c:pt>
                <c:pt idx="948">
                  <c:v>154.83333333333368</c:v>
                </c:pt>
                <c:pt idx="949">
                  <c:v>38.708333333333883</c:v>
                </c:pt>
                <c:pt idx="950">
                  <c:v>0</c:v>
                </c:pt>
                <c:pt idx="951">
                  <c:v>0</c:v>
                </c:pt>
                <c:pt idx="952">
                  <c:v>0</c:v>
                </c:pt>
                <c:pt idx="953">
                  <c:v>0</c:v>
                </c:pt>
                <c:pt idx="954">
                  <c:v>0</c:v>
                </c:pt>
                <c:pt idx="955">
                  <c:v>0</c:v>
                </c:pt>
                <c:pt idx="956">
                  <c:v>0</c:v>
                </c:pt>
                <c:pt idx="957">
                  <c:v>0</c:v>
                </c:pt>
                <c:pt idx="958">
                  <c:v>0</c:v>
                </c:pt>
                <c:pt idx="959">
                  <c:v>541.91666666666663</c:v>
                </c:pt>
                <c:pt idx="960">
                  <c:v>1109.6388888888891</c:v>
                </c:pt>
                <c:pt idx="961">
                  <c:v>1432.208333333333</c:v>
                </c:pt>
                <c:pt idx="962">
                  <c:v>1380.5972222222217</c:v>
                </c:pt>
                <c:pt idx="963">
                  <c:v>1109.6388888888891</c:v>
                </c:pt>
                <c:pt idx="964">
                  <c:v>748.36111111111165</c:v>
                </c:pt>
                <c:pt idx="965">
                  <c:v>399.98611111111131</c:v>
                </c:pt>
                <c:pt idx="966">
                  <c:v>141.93055555555574</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103.22222222222223</c:v>
                </c:pt>
                <c:pt idx="1027">
                  <c:v>464.5</c:v>
                </c:pt>
                <c:pt idx="1028">
                  <c:v>1006.4166666666666</c:v>
                </c:pt>
                <c:pt idx="1029">
                  <c:v>1419.3055555555554</c:v>
                </c:pt>
                <c:pt idx="1030">
                  <c:v>1470.9166666666665</c:v>
                </c:pt>
                <c:pt idx="1031">
                  <c:v>1264.4722222222222</c:v>
                </c:pt>
                <c:pt idx="1032">
                  <c:v>1058.0277777777778</c:v>
                </c:pt>
                <c:pt idx="1033">
                  <c:v>941.90277777777794</c:v>
                </c:pt>
                <c:pt idx="1034">
                  <c:v>877.38888888888891</c:v>
                </c:pt>
                <c:pt idx="1035">
                  <c:v>761.26388888888914</c:v>
                </c:pt>
                <c:pt idx="1036">
                  <c:v>606.43055555555588</c:v>
                </c:pt>
                <c:pt idx="1037">
                  <c:v>503.20833333333309</c:v>
                </c:pt>
                <c:pt idx="1038">
                  <c:v>503.20833333333309</c:v>
                </c:pt>
                <c:pt idx="1039">
                  <c:v>580.625</c:v>
                </c:pt>
                <c:pt idx="1040">
                  <c:v>619.33333333333303</c:v>
                </c:pt>
                <c:pt idx="1041">
                  <c:v>580.625</c:v>
                </c:pt>
                <c:pt idx="1042">
                  <c:v>451.59722222222223</c:v>
                </c:pt>
                <c:pt idx="1043">
                  <c:v>270.95833333333348</c:v>
                </c:pt>
                <c:pt idx="1044">
                  <c:v>116.12499999999982</c:v>
                </c:pt>
                <c:pt idx="1045">
                  <c:v>38.708333333332966</c:v>
                </c:pt>
                <c:pt idx="1046">
                  <c:v>38.708333333333883</c:v>
                </c:pt>
                <c:pt idx="1047">
                  <c:v>51.61111111111093</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103.22222222222231</c:v>
                </c:pt>
                <c:pt idx="1064">
                  <c:v>451.59722222222223</c:v>
                </c:pt>
                <c:pt idx="1065">
                  <c:v>916.09722222222194</c:v>
                </c:pt>
                <c:pt idx="1066">
                  <c:v>1006.4166666666666</c:v>
                </c:pt>
                <c:pt idx="1067">
                  <c:v>606.43055555555588</c:v>
                </c:pt>
                <c:pt idx="1068">
                  <c:v>232.25000000000011</c:v>
                </c:pt>
                <c:pt idx="1069">
                  <c:v>232.24999999999963</c:v>
                </c:pt>
                <c:pt idx="1070">
                  <c:v>464.50000000000023</c:v>
                </c:pt>
                <c:pt idx="1071">
                  <c:v>696.75000000000023</c:v>
                </c:pt>
                <c:pt idx="1072">
                  <c:v>838.68055555555509</c:v>
                </c:pt>
                <c:pt idx="1073">
                  <c:v>993.51388888888891</c:v>
                </c:pt>
                <c:pt idx="1074">
                  <c:v>1187.0555555555559</c:v>
                </c:pt>
                <c:pt idx="1075">
                  <c:v>1264.4722222222219</c:v>
                </c:pt>
                <c:pt idx="1076">
                  <c:v>1135.4444444444441</c:v>
                </c:pt>
                <c:pt idx="1077">
                  <c:v>916.0972222222224</c:v>
                </c:pt>
                <c:pt idx="1078">
                  <c:v>722.55555555555566</c:v>
                </c:pt>
                <c:pt idx="1079">
                  <c:v>619.33333333333394</c:v>
                </c:pt>
                <c:pt idx="1080">
                  <c:v>477.40277777777817</c:v>
                </c:pt>
                <c:pt idx="1081">
                  <c:v>232.24999999999963</c:v>
                </c:pt>
                <c:pt idx="1082">
                  <c:v>0</c:v>
                </c:pt>
                <c:pt idx="1083">
                  <c:v>0</c:v>
                </c:pt>
                <c:pt idx="1084">
                  <c:v>0</c:v>
                </c:pt>
                <c:pt idx="1085">
                  <c:v>0</c:v>
                </c:pt>
                <c:pt idx="1086">
                  <c:v>0</c:v>
                </c:pt>
                <c:pt idx="1087">
                  <c:v>12.902777777777962</c:v>
                </c:pt>
                <c:pt idx="1088">
                  <c:v>25.805555555555006</c:v>
                </c:pt>
                <c:pt idx="1089">
                  <c:v>12.902777777777043</c:v>
                </c:pt>
                <c:pt idx="1090">
                  <c:v>0</c:v>
                </c:pt>
                <c:pt idx="1091">
                  <c:v>38.708333333333883</c:v>
                </c:pt>
                <c:pt idx="1092">
                  <c:v>167.73611111111165</c:v>
                </c:pt>
                <c:pt idx="1093">
                  <c:v>335.4722222222224</c:v>
                </c:pt>
                <c:pt idx="1094">
                  <c:v>374.18055555555537</c:v>
                </c:pt>
                <c:pt idx="1095">
                  <c:v>258.05555555555554</c:v>
                </c:pt>
                <c:pt idx="1096">
                  <c:v>116.12499999999982</c:v>
                </c:pt>
                <c:pt idx="1097">
                  <c:v>0</c:v>
                </c:pt>
                <c:pt idx="1098">
                  <c:v>0</c:v>
                </c:pt>
                <c:pt idx="1099">
                  <c:v>0</c:v>
                </c:pt>
                <c:pt idx="1100">
                  <c:v>0</c:v>
                </c:pt>
                <c:pt idx="1101">
                  <c:v>0</c:v>
                </c:pt>
                <c:pt idx="1102">
                  <c:v>0</c:v>
                </c:pt>
                <c:pt idx="1103">
                  <c:v>232.25000000000057</c:v>
                </c:pt>
                <c:pt idx="1104">
                  <c:v>451.59722222222223</c:v>
                </c:pt>
                <c:pt idx="1105">
                  <c:v>477.4027777777772</c:v>
                </c:pt>
                <c:pt idx="1106">
                  <c:v>283.86111111111148</c:v>
                </c:pt>
                <c:pt idx="1107">
                  <c:v>64.513888888889809</c:v>
                </c:pt>
                <c:pt idx="1108">
                  <c:v>0</c:v>
                </c:pt>
                <c:pt idx="1109">
                  <c:v>0</c:v>
                </c:pt>
                <c:pt idx="1110">
                  <c:v>0</c:v>
                </c:pt>
                <c:pt idx="1111">
                  <c:v>0</c:v>
                </c:pt>
                <c:pt idx="1112">
                  <c:v>180.63888888888872</c:v>
                </c:pt>
                <c:pt idx="1113">
                  <c:v>516.11111111111109</c:v>
                </c:pt>
                <c:pt idx="1114">
                  <c:v>696.74999999999977</c:v>
                </c:pt>
                <c:pt idx="1115">
                  <c:v>529.01388888889005</c:v>
                </c:pt>
                <c:pt idx="1116">
                  <c:v>219.34722222222257</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51.611111111111157</c:v>
                </c:pt>
                <c:pt idx="1140">
                  <c:v>103.22222222222209</c:v>
                </c:pt>
                <c:pt idx="1141">
                  <c:v>232.24999999999986</c:v>
                </c:pt>
                <c:pt idx="1142">
                  <c:v>516.11111111111131</c:v>
                </c:pt>
                <c:pt idx="1143">
                  <c:v>787.06944444444468</c:v>
                </c:pt>
                <c:pt idx="1144">
                  <c:v>683.84722222222183</c:v>
                </c:pt>
                <c:pt idx="1145">
                  <c:v>296.76388888888897</c:v>
                </c:pt>
                <c:pt idx="1146">
                  <c:v>0</c:v>
                </c:pt>
                <c:pt idx="1147">
                  <c:v>0</c:v>
                </c:pt>
                <c:pt idx="1148">
                  <c:v>0</c:v>
                </c:pt>
                <c:pt idx="1149">
                  <c:v>0</c:v>
                </c:pt>
                <c:pt idx="1150">
                  <c:v>0</c:v>
                </c:pt>
                <c:pt idx="1151">
                  <c:v>0</c:v>
                </c:pt>
                <c:pt idx="1152">
                  <c:v>245.15277777777783</c:v>
                </c:pt>
                <c:pt idx="1153">
                  <c:v>877.38888888888891</c:v>
                </c:pt>
                <c:pt idx="1154">
                  <c:v>1445.1111111111111</c:v>
                </c:pt>
                <c:pt idx="1155">
                  <c:v>1419.3055555555554</c:v>
                </c:pt>
                <c:pt idx="1156">
                  <c:v>1122.5416666666663</c:v>
                </c:pt>
                <c:pt idx="1157">
                  <c:v>1083.8333333333337</c:v>
                </c:pt>
                <c:pt idx="1158">
                  <c:v>1238.6666666666667</c:v>
                </c:pt>
                <c:pt idx="1159">
                  <c:v>1380.5972222222217</c:v>
                </c:pt>
                <c:pt idx="1160">
                  <c:v>1341.8888888888887</c:v>
                </c:pt>
                <c:pt idx="1161">
                  <c:v>1148.3472222222222</c:v>
                </c:pt>
                <c:pt idx="1162">
                  <c:v>993.51388888888926</c:v>
                </c:pt>
                <c:pt idx="1163">
                  <c:v>929.00000000000045</c:v>
                </c:pt>
                <c:pt idx="1164">
                  <c:v>890.29166666666742</c:v>
                </c:pt>
                <c:pt idx="1165">
                  <c:v>851.58333333333258</c:v>
                </c:pt>
                <c:pt idx="1166">
                  <c:v>593.52777777777703</c:v>
                </c:pt>
                <c:pt idx="1167">
                  <c:v>348.37500000000034</c:v>
                </c:pt>
                <c:pt idx="1168">
                  <c:v>412.88888888888926</c:v>
                </c:pt>
                <c:pt idx="1169">
                  <c:v>464.50000000000114</c:v>
                </c:pt>
                <c:pt idx="1170">
                  <c:v>425.79166666666629</c:v>
                </c:pt>
                <c:pt idx="1171">
                  <c:v>399.98611111111035</c:v>
                </c:pt>
                <c:pt idx="1172">
                  <c:v>361.27777777777743</c:v>
                </c:pt>
                <c:pt idx="1173">
                  <c:v>322.56944444444446</c:v>
                </c:pt>
                <c:pt idx="1174">
                  <c:v>296.76388888888852</c:v>
                </c:pt>
                <c:pt idx="1175">
                  <c:v>258.05555555555554</c:v>
                </c:pt>
                <c:pt idx="1176">
                  <c:v>219.34722222222257</c:v>
                </c:pt>
                <c:pt idx="1177">
                  <c:v>206.44444444444372</c:v>
                </c:pt>
                <c:pt idx="1178">
                  <c:v>232.24999999999963</c:v>
                </c:pt>
                <c:pt idx="1179">
                  <c:v>258.05555555555554</c:v>
                </c:pt>
                <c:pt idx="1180">
                  <c:v>258.05555555555554</c:v>
                </c:pt>
                <c:pt idx="1181">
                  <c:v>245.15277777777851</c:v>
                </c:pt>
                <c:pt idx="1182">
                  <c:v>206.44444444444554</c:v>
                </c:pt>
                <c:pt idx="1183">
                  <c:v>167.73611111111074</c:v>
                </c:pt>
                <c:pt idx="1184">
                  <c:v>141.93055555555483</c:v>
                </c:pt>
                <c:pt idx="1185">
                  <c:v>103.22222222222186</c:v>
                </c:pt>
                <c:pt idx="1186">
                  <c:v>38.708333333332966</c:v>
                </c:pt>
                <c:pt idx="1187">
                  <c:v>0</c:v>
                </c:pt>
                <c:pt idx="1188">
                  <c:v>0</c:v>
                </c:pt>
                <c:pt idx="1189">
                  <c:v>0</c:v>
                </c:pt>
                <c:pt idx="1190">
                  <c:v>0</c:v>
                </c:pt>
                <c:pt idx="1191">
                  <c:v>0</c:v>
                </c:pt>
                <c:pt idx="1192">
                  <c:v>0</c:v>
                </c:pt>
                <c:pt idx="1193">
                  <c:v>0</c:v>
                </c:pt>
                <c:pt idx="1194">
                  <c:v>0</c:v>
                </c:pt>
                <c:pt idx="1195">
                  <c:v>12.902777777778878</c:v>
                </c:pt>
                <c:pt idx="1196">
                  <c:v>12.902777777778878</c:v>
                </c:pt>
                <c:pt idx="1197">
                  <c:v>12.902777777777043</c:v>
                </c:pt>
                <c:pt idx="1198">
                  <c:v>64.513888888888886</c:v>
                </c:pt>
                <c:pt idx="1199">
                  <c:v>116.12500000000072</c:v>
                </c:pt>
                <c:pt idx="1200">
                  <c:v>167.73611111111074</c:v>
                </c:pt>
                <c:pt idx="1201">
                  <c:v>206.44444444444372</c:v>
                </c:pt>
                <c:pt idx="1202">
                  <c:v>180.63888888888962</c:v>
                </c:pt>
                <c:pt idx="1203">
                  <c:v>129.02777777777777</c:v>
                </c:pt>
                <c:pt idx="1204">
                  <c:v>77.416666666665932</c:v>
                </c:pt>
                <c:pt idx="1205">
                  <c:v>38.708333333332966</c:v>
                </c:pt>
                <c:pt idx="1206">
                  <c:v>25.805555555555923</c:v>
                </c:pt>
                <c:pt idx="1207">
                  <c:v>25.805555555555923</c:v>
                </c:pt>
                <c:pt idx="1208">
                  <c:v>25.805555555555923</c:v>
                </c:pt>
                <c:pt idx="1209">
                  <c:v>12.902777777778878</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12.902777777777043</c:v>
                </c:pt>
                <c:pt idx="1264">
                  <c:v>51.611111111110013</c:v>
                </c:pt>
                <c:pt idx="1265">
                  <c:v>77.416666666667766</c:v>
                </c:pt>
                <c:pt idx="1266">
                  <c:v>64.513888888888886</c:v>
                </c:pt>
                <c:pt idx="1267">
                  <c:v>51.611111111110013</c:v>
                </c:pt>
                <c:pt idx="1268">
                  <c:v>25.805555555555923</c:v>
                </c:pt>
                <c:pt idx="1269">
                  <c:v>0</c:v>
                </c:pt>
                <c:pt idx="1270">
                  <c:v>0</c:v>
                </c:pt>
                <c:pt idx="1271">
                  <c:v>0</c:v>
                </c:pt>
                <c:pt idx="1272">
                  <c:v>0</c:v>
                </c:pt>
                <c:pt idx="1273">
                  <c:v>0</c:v>
                </c:pt>
                <c:pt idx="1274">
                  <c:v>0</c:v>
                </c:pt>
                <c:pt idx="1275">
                  <c:v>0</c:v>
                </c:pt>
                <c:pt idx="1276">
                  <c:v>0</c:v>
                </c:pt>
                <c:pt idx="1277">
                  <c:v>12.902777777777043</c:v>
                </c:pt>
                <c:pt idx="1278">
                  <c:v>25.805555555555923</c:v>
                </c:pt>
                <c:pt idx="1279">
                  <c:v>38.708333333332966</c:v>
                </c:pt>
                <c:pt idx="1280">
                  <c:v>51.611111111110013</c:v>
                </c:pt>
                <c:pt idx="1281">
                  <c:v>25.805555555555923</c:v>
                </c:pt>
                <c:pt idx="1282">
                  <c:v>12.902777777778878</c:v>
                </c:pt>
                <c:pt idx="1283">
                  <c:v>12.902777777778878</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38.708333333332966</c:v>
                </c:pt>
                <c:pt idx="1299">
                  <c:v>64.513888888888886</c:v>
                </c:pt>
                <c:pt idx="1300">
                  <c:v>64.513888888888886</c:v>
                </c:pt>
                <c:pt idx="1301">
                  <c:v>51.611111111110013</c:v>
                </c:pt>
                <c:pt idx="1302">
                  <c:v>51.611111111111846</c:v>
                </c:pt>
                <c:pt idx="1303">
                  <c:v>64.513888888888886</c:v>
                </c:pt>
                <c:pt idx="1304">
                  <c:v>51.611111111111846</c:v>
                </c:pt>
                <c:pt idx="1305">
                  <c:v>25.805555555555923</c:v>
                </c:pt>
                <c:pt idx="1306">
                  <c:v>12.902777777777043</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90.319444444444812</c:v>
                </c:pt>
                <c:pt idx="1321">
                  <c:v>180.63888888888962</c:v>
                </c:pt>
                <c:pt idx="1322">
                  <c:v>270.95833333333258</c:v>
                </c:pt>
                <c:pt idx="1323">
                  <c:v>361.27777777777743</c:v>
                </c:pt>
                <c:pt idx="1324">
                  <c:v>399.98611111111222</c:v>
                </c:pt>
                <c:pt idx="1325">
                  <c:v>335.47222222222149</c:v>
                </c:pt>
                <c:pt idx="1326">
                  <c:v>206.44444444444372</c:v>
                </c:pt>
                <c:pt idx="1327">
                  <c:v>90.319444444444812</c:v>
                </c:pt>
                <c:pt idx="1328">
                  <c:v>25.805555555555923</c:v>
                </c:pt>
                <c:pt idx="1329">
                  <c:v>0</c:v>
                </c:pt>
                <c:pt idx="1330">
                  <c:v>0</c:v>
                </c:pt>
                <c:pt idx="1331">
                  <c:v>0</c:v>
                </c:pt>
                <c:pt idx="1332">
                  <c:v>0</c:v>
                </c:pt>
                <c:pt idx="1333">
                  <c:v>0</c:v>
                </c:pt>
                <c:pt idx="1334">
                  <c:v>0</c:v>
                </c:pt>
                <c:pt idx="1335">
                  <c:v>0</c:v>
                </c:pt>
                <c:pt idx="1336">
                  <c:v>0</c:v>
                </c:pt>
                <c:pt idx="1337">
                  <c:v>0</c:v>
                </c:pt>
                <c:pt idx="1338">
                  <c:v>0</c:v>
                </c:pt>
                <c:pt idx="1339">
                  <c:v>0</c:v>
                </c:pt>
                <c:pt idx="1340">
                  <c:v>12.902777777778878</c:v>
                </c:pt>
                <c:pt idx="1341">
                  <c:v>25.805555555555923</c:v>
                </c:pt>
                <c:pt idx="1342">
                  <c:v>64.513888888888886</c:v>
                </c:pt>
                <c:pt idx="1343">
                  <c:v>103.22222222222186</c:v>
                </c:pt>
                <c:pt idx="1344">
                  <c:v>103.22222222222186</c:v>
                </c:pt>
                <c:pt idx="1345">
                  <c:v>90.319444444444812</c:v>
                </c:pt>
                <c:pt idx="1346">
                  <c:v>51.611111111110013</c:v>
                </c:pt>
                <c:pt idx="1347">
                  <c:v>12.902777777777043</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25.805555555555006</c:v>
                </c:pt>
                <c:pt idx="1364">
                  <c:v>258.05555555555554</c:v>
                </c:pt>
                <c:pt idx="1365">
                  <c:v>283.86111111111148</c:v>
                </c:pt>
                <c:pt idx="1366">
                  <c:v>116.12500000000072</c:v>
                </c:pt>
                <c:pt idx="1367">
                  <c:v>0</c:v>
                </c:pt>
                <c:pt idx="1368">
                  <c:v>0</c:v>
                </c:pt>
                <c:pt idx="1369">
                  <c:v>0</c:v>
                </c:pt>
                <c:pt idx="1370">
                  <c:v>0</c:v>
                </c:pt>
                <c:pt idx="1371">
                  <c:v>0</c:v>
                </c:pt>
                <c:pt idx="1372">
                  <c:v>0</c:v>
                </c:pt>
                <c:pt idx="1373">
                  <c:v>0</c:v>
                </c:pt>
                <c:pt idx="1374">
                  <c:v>0</c:v>
                </c:pt>
                <c:pt idx="1375">
                  <c:v>0</c:v>
                </c:pt>
                <c:pt idx="1376">
                  <c:v>0</c:v>
                </c:pt>
                <c:pt idx="1377">
                  <c:v>0</c:v>
                </c:pt>
                <c:pt idx="1378">
                  <c:v>0</c:v>
                </c:pt>
                <c:pt idx="1379">
                  <c:v>0</c:v>
                </c:pt>
                <c:pt idx="1380">
                  <c:v>0</c:v>
                </c:pt>
                <c:pt idx="1381">
                  <c:v>0</c:v>
                </c:pt>
                <c:pt idx="1382">
                  <c:v>0</c:v>
                </c:pt>
                <c:pt idx="1383">
                  <c:v>722.5555555555552</c:v>
                </c:pt>
                <c:pt idx="1384">
                  <c:v>812.87500000000011</c:v>
                </c:pt>
                <c:pt idx="1385">
                  <c:v>490.30555555555605</c:v>
                </c:pt>
                <c:pt idx="1386">
                  <c:v>258.05555555555554</c:v>
                </c:pt>
                <c:pt idx="1387">
                  <c:v>348.37499999999943</c:v>
                </c:pt>
                <c:pt idx="1388">
                  <c:v>632.23611111111097</c:v>
                </c:pt>
                <c:pt idx="1389">
                  <c:v>916.0972222222224</c:v>
                </c:pt>
                <c:pt idx="1390">
                  <c:v>993.51388888888926</c:v>
                </c:pt>
                <c:pt idx="1391">
                  <c:v>812.87499999999955</c:v>
                </c:pt>
                <c:pt idx="1392">
                  <c:v>529.01388888888812</c:v>
                </c:pt>
                <c:pt idx="1393">
                  <c:v>270.95833333333348</c:v>
                </c:pt>
                <c:pt idx="1394">
                  <c:v>77.416666666666842</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77.416666666666842</c:v>
                </c:pt>
                <c:pt idx="1410">
                  <c:v>12.902777777777503</c:v>
                </c:pt>
                <c:pt idx="1411">
                  <c:v>0</c:v>
                </c:pt>
                <c:pt idx="1412">
                  <c:v>0</c:v>
                </c:pt>
                <c:pt idx="1413">
                  <c:v>0</c:v>
                </c:pt>
                <c:pt idx="1414">
                  <c:v>193.54166666666666</c:v>
                </c:pt>
                <c:pt idx="1415">
                  <c:v>554.81944444444457</c:v>
                </c:pt>
                <c:pt idx="1416">
                  <c:v>851.58333333333303</c:v>
                </c:pt>
                <c:pt idx="1417">
                  <c:v>941.90277777777737</c:v>
                </c:pt>
                <c:pt idx="1418">
                  <c:v>787.06944444444468</c:v>
                </c:pt>
                <c:pt idx="1419">
                  <c:v>425.7916666666672</c:v>
                </c:pt>
                <c:pt idx="1420">
                  <c:v>0</c:v>
                </c:pt>
                <c:pt idx="1421">
                  <c:v>0</c:v>
                </c:pt>
                <c:pt idx="1422">
                  <c:v>0</c:v>
                </c:pt>
                <c:pt idx="1423">
                  <c:v>0</c:v>
                </c:pt>
                <c:pt idx="1424">
                  <c:v>0</c:v>
                </c:pt>
                <c:pt idx="1425">
                  <c:v>258.05555555555554</c:v>
                </c:pt>
                <c:pt idx="1426">
                  <c:v>632.23611111111097</c:v>
                </c:pt>
                <c:pt idx="1427">
                  <c:v>709.65277777777771</c:v>
                </c:pt>
                <c:pt idx="1428">
                  <c:v>387.08333333333331</c:v>
                </c:pt>
                <c:pt idx="1429">
                  <c:v>12.902777777777962</c:v>
                </c:pt>
                <c:pt idx="1430">
                  <c:v>0</c:v>
                </c:pt>
                <c:pt idx="1431">
                  <c:v>0</c:v>
                </c:pt>
                <c:pt idx="1432">
                  <c:v>0</c:v>
                </c:pt>
                <c:pt idx="1433">
                  <c:v>0</c:v>
                </c:pt>
                <c:pt idx="1434">
                  <c:v>0</c:v>
                </c:pt>
                <c:pt idx="1435">
                  <c:v>0</c:v>
                </c:pt>
                <c:pt idx="1436">
                  <c:v>0</c:v>
                </c:pt>
                <c:pt idx="1437">
                  <c:v>258.05555555555554</c:v>
                </c:pt>
                <c:pt idx="1438">
                  <c:v>296.76388888888897</c:v>
                </c:pt>
                <c:pt idx="1439">
                  <c:v>129.02777777777777</c:v>
                </c:pt>
                <c:pt idx="1440">
                  <c:v>0</c:v>
                </c:pt>
                <c:pt idx="1441">
                  <c:v>0</c:v>
                </c:pt>
                <c:pt idx="1442">
                  <c:v>0</c:v>
                </c:pt>
                <c:pt idx="1443">
                  <c:v>0</c:v>
                </c:pt>
                <c:pt idx="1444">
                  <c:v>0</c:v>
                </c:pt>
                <c:pt idx="1445">
                  <c:v>64.513888888888886</c:v>
                </c:pt>
                <c:pt idx="1446">
                  <c:v>0</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283.86111111111114</c:v>
                </c:pt>
                <c:pt idx="1479">
                  <c:v>567.72222222222229</c:v>
                </c:pt>
                <c:pt idx="1480">
                  <c:v>529.01388888888891</c:v>
                </c:pt>
                <c:pt idx="1481">
                  <c:v>451.59722222222223</c:v>
                </c:pt>
                <c:pt idx="1482">
                  <c:v>374.18055555555549</c:v>
                </c:pt>
                <c:pt idx="1483">
                  <c:v>322.56944444444446</c:v>
                </c:pt>
                <c:pt idx="1484">
                  <c:v>296.76388888888897</c:v>
                </c:pt>
                <c:pt idx="1485">
                  <c:v>322.56944444444446</c:v>
                </c:pt>
                <c:pt idx="1486">
                  <c:v>412.88888888888874</c:v>
                </c:pt>
                <c:pt idx="1487">
                  <c:v>529.01388888888891</c:v>
                </c:pt>
                <c:pt idx="1488">
                  <c:v>658.04166666666686</c:v>
                </c:pt>
                <c:pt idx="1489">
                  <c:v>787.06944444444468</c:v>
                </c:pt>
                <c:pt idx="1490">
                  <c:v>890.29166666666652</c:v>
                </c:pt>
                <c:pt idx="1491">
                  <c:v>954.8055555555552</c:v>
                </c:pt>
                <c:pt idx="1492">
                  <c:v>954.80555555555588</c:v>
                </c:pt>
                <c:pt idx="1493">
                  <c:v>903.19444444444446</c:v>
                </c:pt>
                <c:pt idx="1494">
                  <c:v>838.68055555555554</c:v>
                </c:pt>
                <c:pt idx="1495">
                  <c:v>748.36111111111074</c:v>
                </c:pt>
                <c:pt idx="1496">
                  <c:v>658.04166666666686</c:v>
                </c:pt>
                <c:pt idx="1497">
                  <c:v>567.72222222222297</c:v>
                </c:pt>
                <c:pt idx="1498">
                  <c:v>464.49999999999926</c:v>
                </c:pt>
                <c:pt idx="1499">
                  <c:v>361.27777777777743</c:v>
                </c:pt>
                <c:pt idx="1500">
                  <c:v>258.05555555555554</c:v>
                </c:pt>
                <c:pt idx="1501">
                  <c:v>206.44444444444463</c:v>
                </c:pt>
                <c:pt idx="1502">
                  <c:v>180.63888888888962</c:v>
                </c:pt>
                <c:pt idx="1503">
                  <c:v>167.73611111111074</c:v>
                </c:pt>
                <c:pt idx="1504">
                  <c:v>167.73611111111074</c:v>
                </c:pt>
                <c:pt idx="1505">
                  <c:v>141.93055555555574</c:v>
                </c:pt>
                <c:pt idx="1506">
                  <c:v>129.02777777777777</c:v>
                </c:pt>
                <c:pt idx="1507">
                  <c:v>141.93055555555574</c:v>
                </c:pt>
                <c:pt idx="1508">
                  <c:v>167.73611111111074</c:v>
                </c:pt>
                <c:pt idx="1509">
                  <c:v>206.44444444444463</c:v>
                </c:pt>
                <c:pt idx="1510">
                  <c:v>283.86111111111148</c:v>
                </c:pt>
                <c:pt idx="1511">
                  <c:v>387.08333333333331</c:v>
                </c:pt>
                <c:pt idx="1512">
                  <c:v>490.30555555555515</c:v>
                </c:pt>
                <c:pt idx="1513">
                  <c:v>580.625</c:v>
                </c:pt>
                <c:pt idx="1514">
                  <c:v>619.33333333333303</c:v>
                </c:pt>
                <c:pt idx="1515">
                  <c:v>580.625</c:v>
                </c:pt>
                <c:pt idx="1516">
                  <c:v>464.50000000000114</c:v>
                </c:pt>
                <c:pt idx="1517">
                  <c:v>348.37500000000034</c:v>
                </c:pt>
                <c:pt idx="1518">
                  <c:v>258.05555555555554</c:v>
                </c:pt>
                <c:pt idx="1519">
                  <c:v>193.54166666666666</c:v>
                </c:pt>
                <c:pt idx="1520">
                  <c:v>141.93055555555483</c:v>
                </c:pt>
                <c:pt idx="1521">
                  <c:v>90.319444444442979</c:v>
                </c:pt>
                <c:pt idx="1522">
                  <c:v>25.805555555555923</c:v>
                </c:pt>
                <c:pt idx="1523">
                  <c:v>0</c:v>
                </c:pt>
                <c:pt idx="1524">
                  <c:v>0</c:v>
                </c:pt>
                <c:pt idx="1525">
                  <c:v>0</c:v>
                </c:pt>
                <c:pt idx="1526">
                  <c:v>0</c:v>
                </c:pt>
                <c:pt idx="1527">
                  <c:v>0</c:v>
                </c:pt>
                <c:pt idx="1528">
                  <c:v>0</c:v>
                </c:pt>
                <c:pt idx="1529">
                  <c:v>0</c:v>
                </c:pt>
                <c:pt idx="1530">
                  <c:v>0</c:v>
                </c:pt>
                <c:pt idx="1531">
                  <c:v>0</c:v>
                </c:pt>
                <c:pt idx="1532">
                  <c:v>0</c:v>
                </c:pt>
                <c:pt idx="1533">
                  <c:v>25.805555555555006</c:v>
                </c:pt>
                <c:pt idx="1534">
                  <c:v>180.63888888888872</c:v>
                </c:pt>
                <c:pt idx="1535">
                  <c:v>361.27777777777828</c:v>
                </c:pt>
                <c:pt idx="1536">
                  <c:v>541.91666666666606</c:v>
                </c:pt>
                <c:pt idx="1537">
                  <c:v>670.9444444444448</c:v>
                </c:pt>
                <c:pt idx="1538">
                  <c:v>774.16666666666663</c:v>
                </c:pt>
                <c:pt idx="1539">
                  <c:v>838.68055555555554</c:v>
                </c:pt>
                <c:pt idx="1540">
                  <c:v>877.38888888889028</c:v>
                </c:pt>
                <c:pt idx="1541">
                  <c:v>890.29166666666561</c:v>
                </c:pt>
                <c:pt idx="1542">
                  <c:v>838.68055555555554</c:v>
                </c:pt>
                <c:pt idx="1543">
                  <c:v>722.55555555555657</c:v>
                </c:pt>
                <c:pt idx="1544">
                  <c:v>529.01388888888812</c:v>
                </c:pt>
                <c:pt idx="1545">
                  <c:v>335.47222222222149</c:v>
                </c:pt>
                <c:pt idx="1546">
                  <c:v>206.44444444444372</c:v>
                </c:pt>
                <c:pt idx="1547">
                  <c:v>129.02777777777777</c:v>
                </c:pt>
                <c:pt idx="1548">
                  <c:v>116.12500000000072</c:v>
                </c:pt>
                <c:pt idx="1549">
                  <c:v>129.02777777777777</c:v>
                </c:pt>
                <c:pt idx="1550">
                  <c:v>154.83333333333368</c:v>
                </c:pt>
                <c:pt idx="1551">
                  <c:v>180.63888888888962</c:v>
                </c:pt>
                <c:pt idx="1552">
                  <c:v>193.54166666666666</c:v>
                </c:pt>
                <c:pt idx="1553">
                  <c:v>193.54166666666666</c:v>
                </c:pt>
                <c:pt idx="1554">
                  <c:v>193.54166666666666</c:v>
                </c:pt>
                <c:pt idx="1555">
                  <c:v>219.34722222222075</c:v>
                </c:pt>
                <c:pt idx="1556">
                  <c:v>258.05555555555554</c:v>
                </c:pt>
                <c:pt idx="1557">
                  <c:v>296.76388888889034</c:v>
                </c:pt>
                <c:pt idx="1558">
                  <c:v>348.37500000000034</c:v>
                </c:pt>
                <c:pt idx="1559">
                  <c:v>399.98611111111035</c:v>
                </c:pt>
                <c:pt idx="1560">
                  <c:v>412.88888888888744</c:v>
                </c:pt>
                <c:pt idx="1561">
                  <c:v>412.88888888888926</c:v>
                </c:pt>
                <c:pt idx="1562">
                  <c:v>412.88888888888926</c:v>
                </c:pt>
                <c:pt idx="1563">
                  <c:v>425.79166666666629</c:v>
                </c:pt>
                <c:pt idx="1564">
                  <c:v>438.69444444444514</c:v>
                </c:pt>
                <c:pt idx="1565">
                  <c:v>438.69444444444514</c:v>
                </c:pt>
                <c:pt idx="1566">
                  <c:v>451.59722222222223</c:v>
                </c:pt>
                <c:pt idx="1567">
                  <c:v>438.69444444444338</c:v>
                </c:pt>
                <c:pt idx="1568">
                  <c:v>399.98611111111035</c:v>
                </c:pt>
                <c:pt idx="1569">
                  <c:v>374.18055555555628</c:v>
                </c:pt>
                <c:pt idx="1570">
                  <c:v>348.37500000000034</c:v>
                </c:pt>
                <c:pt idx="1571">
                  <c:v>322.56944444444446</c:v>
                </c:pt>
                <c:pt idx="1572">
                  <c:v>296.76388888888852</c:v>
                </c:pt>
                <c:pt idx="1573">
                  <c:v>245.15277777777666</c:v>
                </c:pt>
                <c:pt idx="1574">
                  <c:v>180.63888888888962</c:v>
                </c:pt>
                <c:pt idx="1575">
                  <c:v>129.02777777777777</c:v>
                </c:pt>
                <c:pt idx="1576">
                  <c:v>64.513888888888886</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25.805555555555923</c:v>
                </c:pt>
                <c:pt idx="1610">
                  <c:v>38.708333333332966</c:v>
                </c:pt>
                <c:pt idx="1611">
                  <c:v>51.611111111110013</c:v>
                </c:pt>
                <c:pt idx="1612">
                  <c:v>90.319444444444812</c:v>
                </c:pt>
                <c:pt idx="1613">
                  <c:v>129.02777777777777</c:v>
                </c:pt>
                <c:pt idx="1614">
                  <c:v>167.73611111111074</c:v>
                </c:pt>
                <c:pt idx="1615">
                  <c:v>206.44444444444554</c:v>
                </c:pt>
                <c:pt idx="1616">
                  <c:v>258.05555555555554</c:v>
                </c:pt>
                <c:pt idx="1617">
                  <c:v>296.76388888888852</c:v>
                </c:pt>
                <c:pt idx="1618">
                  <c:v>322.56944444444446</c:v>
                </c:pt>
                <c:pt idx="1619">
                  <c:v>309.66666666666555</c:v>
                </c:pt>
                <c:pt idx="1620">
                  <c:v>270.95833333333258</c:v>
                </c:pt>
                <c:pt idx="1621">
                  <c:v>232.25000000000145</c:v>
                </c:pt>
                <c:pt idx="1622">
                  <c:v>180.63888888888962</c:v>
                </c:pt>
                <c:pt idx="1623">
                  <c:v>103.22222222222186</c:v>
                </c:pt>
                <c:pt idx="1624">
                  <c:v>12.902777777777043</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77.416666666667766</c:v>
                </c:pt>
                <c:pt idx="1644">
                  <c:v>154.83333333333186</c:v>
                </c:pt>
                <c:pt idx="1645">
                  <c:v>219.34722222222075</c:v>
                </c:pt>
                <c:pt idx="1646">
                  <c:v>270.95833333333445</c:v>
                </c:pt>
                <c:pt idx="1647">
                  <c:v>309.66666666666737</c:v>
                </c:pt>
                <c:pt idx="1648">
                  <c:v>348.37500000000034</c:v>
                </c:pt>
                <c:pt idx="1649">
                  <c:v>361.27777777777743</c:v>
                </c:pt>
                <c:pt idx="1650">
                  <c:v>361.27777777777743</c:v>
                </c:pt>
                <c:pt idx="1651">
                  <c:v>335.47222222222331</c:v>
                </c:pt>
                <c:pt idx="1652">
                  <c:v>296.76388888888852</c:v>
                </c:pt>
                <c:pt idx="1653">
                  <c:v>270.95833333333258</c:v>
                </c:pt>
                <c:pt idx="1654">
                  <c:v>232.24999999999963</c:v>
                </c:pt>
                <c:pt idx="1655">
                  <c:v>206.44444444444372</c:v>
                </c:pt>
                <c:pt idx="1656">
                  <c:v>206.44444444444554</c:v>
                </c:pt>
                <c:pt idx="1657">
                  <c:v>206.44444444444554</c:v>
                </c:pt>
                <c:pt idx="1658">
                  <c:v>206.44444444444372</c:v>
                </c:pt>
                <c:pt idx="1659">
                  <c:v>206.44444444444372</c:v>
                </c:pt>
                <c:pt idx="1660">
                  <c:v>206.44444444444372</c:v>
                </c:pt>
                <c:pt idx="1661">
                  <c:v>193.54166666666666</c:v>
                </c:pt>
                <c:pt idx="1662">
                  <c:v>193.54166666666666</c:v>
                </c:pt>
                <c:pt idx="1663">
                  <c:v>193.54166666666666</c:v>
                </c:pt>
                <c:pt idx="1664">
                  <c:v>167.73611111111256</c:v>
                </c:pt>
                <c:pt idx="1665">
                  <c:v>154.83333333333368</c:v>
                </c:pt>
                <c:pt idx="1666">
                  <c:v>129.02777777777777</c:v>
                </c:pt>
                <c:pt idx="1667">
                  <c:v>103.22222222222186</c:v>
                </c:pt>
                <c:pt idx="1668">
                  <c:v>90.319444444442979</c:v>
                </c:pt>
                <c:pt idx="1669">
                  <c:v>77.416666666667766</c:v>
                </c:pt>
                <c:pt idx="1670">
                  <c:v>64.513888888888886</c:v>
                </c:pt>
                <c:pt idx="1671">
                  <c:v>38.708333333332966</c:v>
                </c:pt>
                <c:pt idx="1672">
                  <c:v>25.805555555555923</c:v>
                </c:pt>
                <c:pt idx="1673">
                  <c:v>25.805555555555923</c:v>
                </c:pt>
                <c:pt idx="1674">
                  <c:v>12.902777777778878</c:v>
                </c:pt>
                <c:pt idx="1675">
                  <c:v>0</c:v>
                </c:pt>
                <c:pt idx="1676">
                  <c:v>0</c:v>
                </c:pt>
                <c:pt idx="1677">
                  <c:v>0</c:v>
                </c:pt>
                <c:pt idx="1678">
                  <c:v>0</c:v>
                </c:pt>
                <c:pt idx="1679">
                  <c:v>0</c:v>
                </c:pt>
                <c:pt idx="1680">
                  <c:v>0</c:v>
                </c:pt>
                <c:pt idx="1681">
                  <c:v>0</c:v>
                </c:pt>
                <c:pt idx="1682">
                  <c:v>0</c:v>
                </c:pt>
                <c:pt idx="1683">
                  <c:v>25.805555555555923</c:v>
                </c:pt>
                <c:pt idx="1684">
                  <c:v>77.416666666667766</c:v>
                </c:pt>
                <c:pt idx="1685">
                  <c:v>103.22222222222186</c:v>
                </c:pt>
                <c:pt idx="1686">
                  <c:v>103.22222222222186</c:v>
                </c:pt>
                <c:pt idx="1687">
                  <c:v>103.22222222222369</c:v>
                </c:pt>
                <c:pt idx="1688">
                  <c:v>77.416666666665932</c:v>
                </c:pt>
                <c:pt idx="1689">
                  <c:v>51.611111111110013</c:v>
                </c:pt>
                <c:pt idx="1690">
                  <c:v>38.708333333334799</c:v>
                </c:pt>
                <c:pt idx="1691">
                  <c:v>25.805555555555923</c:v>
                </c:pt>
                <c:pt idx="1692">
                  <c:v>25.805555555554086</c:v>
                </c:pt>
                <c:pt idx="1693">
                  <c:v>25.805555555554086</c:v>
                </c:pt>
                <c:pt idx="1694">
                  <c:v>25.805555555557756</c:v>
                </c:pt>
                <c:pt idx="1695">
                  <c:v>25.805555555557756</c:v>
                </c:pt>
                <c:pt idx="1696">
                  <c:v>25.805555555554086</c:v>
                </c:pt>
                <c:pt idx="1697">
                  <c:v>25.805555555554086</c:v>
                </c:pt>
                <c:pt idx="1698">
                  <c:v>12.902777777777043</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25.805555555555923</c:v>
                </c:pt>
                <c:pt idx="1712">
                  <c:v>38.708333333332966</c:v>
                </c:pt>
                <c:pt idx="1713">
                  <c:v>64.513888888888886</c:v>
                </c:pt>
                <c:pt idx="1714">
                  <c:v>77.416666666667766</c:v>
                </c:pt>
                <c:pt idx="1715">
                  <c:v>90.319444444442979</c:v>
                </c:pt>
                <c:pt idx="1716">
                  <c:v>103.22222222222186</c:v>
                </c:pt>
                <c:pt idx="1717">
                  <c:v>116.12500000000072</c:v>
                </c:pt>
                <c:pt idx="1718">
                  <c:v>129.02777777777777</c:v>
                </c:pt>
                <c:pt idx="1719">
                  <c:v>141.93055555555483</c:v>
                </c:pt>
                <c:pt idx="1720">
                  <c:v>141.93055555555483</c:v>
                </c:pt>
                <c:pt idx="1721">
                  <c:v>116.12500000000072</c:v>
                </c:pt>
                <c:pt idx="1722">
                  <c:v>77.416666666665932</c:v>
                </c:pt>
                <c:pt idx="1723">
                  <c:v>38.708333333334799</c:v>
                </c:pt>
                <c:pt idx="1724">
                  <c:v>0</c:v>
                </c:pt>
                <c:pt idx="1725">
                  <c:v>0</c:v>
                </c:pt>
                <c:pt idx="1726">
                  <c:v>0</c:v>
                </c:pt>
                <c:pt idx="1727">
                  <c:v>0</c:v>
                </c:pt>
                <c:pt idx="1728">
                  <c:v>0</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70FD-8842-B67D-C69D2B44C267}"/>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842903807"/>
        <c:axId val="842913791"/>
      </c:lineChart>
      <c:catAx>
        <c:axId val="84290380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842913791"/>
        <c:crosses val="autoZero"/>
        <c:auto val="1"/>
        <c:lblAlgn val="ctr"/>
        <c:lblOffset val="100"/>
        <c:noMultiLvlLbl val="0"/>
      </c:catAx>
      <c:valAx>
        <c:axId val="842913791"/>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Accleration force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84290380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Deceleration Force(N)</a:t>
            </a:r>
            <a:r>
              <a:rPr lang="en-US" baseline="0"/>
              <a:t> vs Time(S)</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'Skoda citigo Class type'!$J$6</c:f>
              <c:strCache>
                <c:ptCount val="1"/>
                <c:pt idx="0">
                  <c:v>Deceleration force</c:v>
                </c:pt>
              </c:strCache>
            </c:strRef>
          </c:tx>
          <c:spPr>
            <a:ln w="22225" cap="rnd" cmpd="sng" algn="ctr">
              <a:solidFill>
                <a:schemeClr val="accent1"/>
              </a:solidFill>
              <a:round/>
            </a:ln>
            <a:effectLst/>
          </c:spPr>
          <c:marker>
            <c:symbol val="none"/>
          </c:marker>
          <c:cat>
            <c:numRef>
              <c:f>'Skoda citigo Class type'!$C$8:$C$1808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'Skoda citigo Class type'!$J$8:$J$1808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25.805555555555006</c:v>
                </c:pt>
                <c:pt idx="36">
                  <c:v>232.24999999999963</c:v>
                </c:pt>
                <c:pt idx="37">
                  <c:v>554.81944444444491</c:v>
                </c:pt>
                <c:pt idx="38">
                  <c:v>735.45833333333371</c:v>
                </c:pt>
                <c:pt idx="39">
                  <c:v>683.84722222222183</c:v>
                </c:pt>
                <c:pt idx="40">
                  <c:v>606.43055555555588</c:v>
                </c:pt>
                <c:pt idx="41">
                  <c:v>722.55555555555566</c:v>
                </c:pt>
                <c:pt idx="42">
                  <c:v>928.99999999999943</c:v>
                </c:pt>
                <c:pt idx="43">
                  <c:v>877.38888888888891</c:v>
                </c:pt>
                <c:pt idx="44">
                  <c:v>541.91666666666697</c:v>
                </c:pt>
                <c:pt idx="45">
                  <c:v>232.25000000000011</c:v>
                </c:pt>
                <c:pt idx="46">
                  <c:v>180.63888888888872</c:v>
                </c:pt>
                <c:pt idx="47">
                  <c:v>258.05555555555554</c:v>
                </c:pt>
                <c:pt idx="48">
                  <c:v>219.34722222222211</c:v>
                </c:pt>
                <c:pt idx="49">
                  <c:v>77.416666666666387</c:v>
                </c:pt>
                <c:pt idx="50">
                  <c:v>51.611111111111384</c:v>
                </c:pt>
                <c:pt idx="51">
                  <c:v>270.95833333333348</c:v>
                </c:pt>
                <c:pt idx="52">
                  <c:v>554.81944444444434</c:v>
                </c:pt>
                <c:pt idx="53">
                  <c:v>464.49999999999994</c:v>
                </c:pt>
                <c:pt idx="54">
                  <c:v>141.93055555555551</c:v>
                </c:pt>
                <c:pt idx="55">
                  <c:v>12.902777777777732</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38.708333333332966</c:v>
                </c:pt>
                <c:pt idx="80">
                  <c:v>129.02777777777777</c:v>
                </c:pt>
                <c:pt idx="81">
                  <c:v>219.34722222222257</c:v>
                </c:pt>
                <c:pt idx="82">
                  <c:v>193.54166666666666</c:v>
                </c:pt>
                <c:pt idx="83">
                  <c:v>77.416666666665932</c:v>
                </c:pt>
                <c:pt idx="84">
                  <c:v>141.93055555555574</c:v>
                </c:pt>
                <c:pt idx="85">
                  <c:v>180.63888888888962</c:v>
                </c:pt>
                <c:pt idx="86">
                  <c:v>167.73611111111074</c:v>
                </c:pt>
                <c:pt idx="87">
                  <c:v>141.93055555555483</c:v>
                </c:pt>
                <c:pt idx="88">
                  <c:v>348.37500000000034</c:v>
                </c:pt>
                <c:pt idx="89">
                  <c:v>890.29166666666686</c:v>
                </c:pt>
                <c:pt idx="90">
                  <c:v>1277.3749999999998</c:v>
                </c:pt>
                <c:pt idx="91">
                  <c:v>1328.9861111111111</c:v>
                </c:pt>
                <c:pt idx="92">
                  <c:v>1006.4166666666669</c:v>
                </c:pt>
                <c:pt idx="93">
                  <c:v>645.13888888888891</c:v>
                </c:pt>
                <c:pt idx="94">
                  <c:v>658.04166666666663</c:v>
                </c:pt>
                <c:pt idx="95">
                  <c:v>799.97222222222229</c:v>
                </c:pt>
                <c:pt idx="96">
                  <c:v>709.65277777777771</c:v>
                </c:pt>
                <c:pt idx="97">
                  <c:v>464.49999999999994</c:v>
                </c:pt>
                <c:pt idx="98">
                  <c:v>464.5</c:v>
                </c:pt>
                <c:pt idx="99">
                  <c:v>283.86111111111114</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335.4722222222224</c:v>
                </c:pt>
                <c:pt idx="152">
                  <c:v>877.38888888888846</c:v>
                </c:pt>
                <c:pt idx="153">
                  <c:v>1277.3749999999998</c:v>
                </c:pt>
                <c:pt idx="154">
                  <c:v>1199.9583333333335</c:v>
                </c:pt>
                <c:pt idx="155">
                  <c:v>683.84722222222229</c:v>
                </c:pt>
                <c:pt idx="156">
                  <c:v>90.319444444444571</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374.18055555555537</c:v>
                </c:pt>
                <c:pt idx="172">
                  <c:v>825.77777777777749</c:v>
                </c:pt>
                <c:pt idx="173">
                  <c:v>1032.2222222222222</c:v>
                </c:pt>
                <c:pt idx="174">
                  <c:v>735.45833333333314</c:v>
                </c:pt>
                <c:pt idx="175">
                  <c:v>258.05555555555554</c:v>
                </c:pt>
                <c:pt idx="176">
                  <c:v>0</c:v>
                </c:pt>
                <c:pt idx="177">
                  <c:v>0</c:v>
                </c:pt>
                <c:pt idx="178">
                  <c:v>0</c:v>
                </c:pt>
                <c:pt idx="179">
                  <c:v>0</c:v>
                </c:pt>
                <c:pt idx="180">
                  <c:v>0</c:v>
                </c:pt>
                <c:pt idx="181">
                  <c:v>51.611111111111384</c:v>
                </c:pt>
                <c:pt idx="182">
                  <c:v>154.83333333333326</c:v>
                </c:pt>
                <c:pt idx="183">
                  <c:v>399.9861111111108</c:v>
                </c:pt>
                <c:pt idx="184">
                  <c:v>606.43055555555543</c:v>
                </c:pt>
                <c:pt idx="185">
                  <c:v>658.04166666666686</c:v>
                </c:pt>
                <c:pt idx="186">
                  <c:v>606.43055555555588</c:v>
                </c:pt>
                <c:pt idx="187">
                  <c:v>503.20833333333309</c:v>
                </c:pt>
                <c:pt idx="188">
                  <c:v>412.88888888888874</c:v>
                </c:pt>
                <c:pt idx="189">
                  <c:v>335.4722222222224</c:v>
                </c:pt>
                <c:pt idx="190">
                  <c:v>258.05555555555554</c:v>
                </c:pt>
                <c:pt idx="191">
                  <c:v>206.44444444444437</c:v>
                </c:pt>
                <c:pt idx="192">
                  <c:v>154.83333333333326</c:v>
                </c:pt>
                <c:pt idx="193">
                  <c:v>90.319444444444571</c:v>
                </c:pt>
                <c:pt idx="194">
                  <c:v>64.513888888888886</c:v>
                </c:pt>
                <c:pt idx="195">
                  <c:v>25.805555555555465</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38.708333333332966</c:v>
                </c:pt>
                <c:pt idx="232">
                  <c:v>206.44444444444463</c:v>
                </c:pt>
                <c:pt idx="233">
                  <c:v>425.7916666666672</c:v>
                </c:pt>
                <c:pt idx="234">
                  <c:v>503.20833333333309</c:v>
                </c:pt>
                <c:pt idx="235">
                  <c:v>399.98611111111131</c:v>
                </c:pt>
                <c:pt idx="236">
                  <c:v>232.24999999999963</c:v>
                </c:pt>
                <c:pt idx="237">
                  <c:v>180.63888888888872</c:v>
                </c:pt>
                <c:pt idx="238">
                  <c:v>296.76388888888943</c:v>
                </c:pt>
                <c:pt idx="239">
                  <c:v>529.01388888888903</c:v>
                </c:pt>
                <c:pt idx="240">
                  <c:v>696.74999999999977</c:v>
                </c:pt>
                <c:pt idx="241">
                  <c:v>619.33333333333303</c:v>
                </c:pt>
                <c:pt idx="242">
                  <c:v>580.625</c:v>
                </c:pt>
                <c:pt idx="243">
                  <c:v>632.23611111111097</c:v>
                </c:pt>
                <c:pt idx="244">
                  <c:v>606.43055555555588</c:v>
                </c:pt>
                <c:pt idx="245">
                  <c:v>722.55555555555566</c:v>
                </c:pt>
                <c:pt idx="246">
                  <c:v>928.99999999999943</c:v>
                </c:pt>
                <c:pt idx="247">
                  <c:v>877.38888888888891</c:v>
                </c:pt>
                <c:pt idx="248">
                  <c:v>541.91666666666697</c:v>
                </c:pt>
                <c:pt idx="249">
                  <c:v>232.25000000000011</c:v>
                </c:pt>
                <c:pt idx="250">
                  <c:v>180.63888888888872</c:v>
                </c:pt>
                <c:pt idx="251">
                  <c:v>258.05555555555554</c:v>
                </c:pt>
                <c:pt idx="252">
                  <c:v>219.34722222222211</c:v>
                </c:pt>
                <c:pt idx="253">
                  <c:v>77.416666666666387</c:v>
                </c:pt>
                <c:pt idx="254">
                  <c:v>51.611111111111384</c:v>
                </c:pt>
                <c:pt idx="255">
                  <c:v>270.95833333333348</c:v>
                </c:pt>
                <c:pt idx="256">
                  <c:v>374.18055555555537</c:v>
                </c:pt>
                <c:pt idx="257">
                  <c:v>38.708333333333194</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38.708333333332966</c:v>
                </c:pt>
                <c:pt idx="272">
                  <c:v>90.319444444444812</c:v>
                </c:pt>
                <c:pt idx="273">
                  <c:v>245.15277777777757</c:v>
                </c:pt>
                <c:pt idx="274">
                  <c:v>580.625</c:v>
                </c:pt>
                <c:pt idx="275">
                  <c:v>735.45833333333371</c:v>
                </c:pt>
                <c:pt idx="276">
                  <c:v>825.77777777777749</c:v>
                </c:pt>
                <c:pt idx="277">
                  <c:v>916.0972222222224</c:v>
                </c:pt>
                <c:pt idx="278">
                  <c:v>1148.3472222222222</c:v>
                </c:pt>
                <c:pt idx="279">
                  <c:v>1225.7638888888889</c:v>
                </c:pt>
                <c:pt idx="280">
                  <c:v>683.84722222222229</c:v>
                </c:pt>
                <c:pt idx="281">
                  <c:v>0</c:v>
                </c:pt>
                <c:pt idx="282">
                  <c:v>0</c:v>
                </c:pt>
                <c:pt idx="283">
                  <c:v>0</c:v>
                </c:pt>
                <c:pt idx="284">
                  <c:v>0</c:v>
                </c:pt>
                <c:pt idx="285">
                  <c:v>0</c:v>
                </c:pt>
                <c:pt idx="286">
                  <c:v>0</c:v>
                </c:pt>
                <c:pt idx="287">
                  <c:v>0</c:v>
                </c:pt>
                <c:pt idx="288">
                  <c:v>0</c:v>
                </c:pt>
                <c:pt idx="289">
                  <c:v>0</c:v>
                </c:pt>
                <c:pt idx="290">
                  <c:v>0</c:v>
                </c:pt>
                <c:pt idx="291">
                  <c:v>0</c:v>
                </c:pt>
                <c:pt idx="292">
                  <c:v>219.34722222222169</c:v>
                </c:pt>
                <c:pt idx="293">
                  <c:v>245.15277777777851</c:v>
                </c:pt>
                <c:pt idx="294">
                  <c:v>167.73611111111165</c:v>
                </c:pt>
                <c:pt idx="295">
                  <c:v>77.416666666665932</c:v>
                </c:pt>
                <c:pt idx="296">
                  <c:v>0</c:v>
                </c:pt>
                <c:pt idx="297">
                  <c:v>0</c:v>
                </c:pt>
                <c:pt idx="298">
                  <c:v>0</c:v>
                </c:pt>
                <c:pt idx="299">
                  <c:v>0</c:v>
                </c:pt>
                <c:pt idx="300">
                  <c:v>25.805555555555006</c:v>
                </c:pt>
                <c:pt idx="301">
                  <c:v>90.319444444443889</c:v>
                </c:pt>
                <c:pt idx="302">
                  <c:v>167.73611111111165</c:v>
                </c:pt>
                <c:pt idx="303">
                  <c:v>232.25000000000057</c:v>
                </c:pt>
                <c:pt idx="304">
                  <c:v>322.56944444444446</c:v>
                </c:pt>
                <c:pt idx="305">
                  <c:v>387.08333333333331</c:v>
                </c:pt>
                <c:pt idx="306">
                  <c:v>322.56944444444446</c:v>
                </c:pt>
                <c:pt idx="307">
                  <c:v>193.54166666666666</c:v>
                </c:pt>
                <c:pt idx="308">
                  <c:v>90.319444444443889</c:v>
                </c:pt>
                <c:pt idx="309">
                  <c:v>77.416666666665932</c:v>
                </c:pt>
                <c:pt idx="310">
                  <c:v>116.12499999999982</c:v>
                </c:pt>
                <c:pt idx="311">
                  <c:v>154.83333333333368</c:v>
                </c:pt>
                <c:pt idx="312">
                  <c:v>232.25000000000057</c:v>
                </c:pt>
                <c:pt idx="313">
                  <c:v>322.56944444444446</c:v>
                </c:pt>
                <c:pt idx="314">
                  <c:v>387.08333333333331</c:v>
                </c:pt>
                <c:pt idx="315">
                  <c:v>387.08333333333331</c:v>
                </c:pt>
                <c:pt idx="316">
                  <c:v>348.37499999999989</c:v>
                </c:pt>
                <c:pt idx="317">
                  <c:v>387.08333333333331</c:v>
                </c:pt>
                <c:pt idx="318">
                  <c:v>477.4027777777776</c:v>
                </c:pt>
                <c:pt idx="319">
                  <c:v>503.20833333333309</c:v>
                </c:pt>
                <c:pt idx="320">
                  <c:v>309.66666666666652</c:v>
                </c:pt>
                <c:pt idx="321">
                  <c:v>154.83333333333368</c:v>
                </c:pt>
                <c:pt idx="322">
                  <c:v>90.319444444444812</c:v>
                </c:pt>
                <c:pt idx="323">
                  <c:v>77.416666666666387</c:v>
                </c:pt>
                <c:pt idx="324">
                  <c:v>129.02777777777777</c:v>
                </c:pt>
                <c:pt idx="325">
                  <c:v>51.611111111111384</c:v>
                </c:pt>
                <c:pt idx="326">
                  <c:v>38.708333333332966</c:v>
                </c:pt>
                <c:pt idx="327">
                  <c:v>77.416666666666387</c:v>
                </c:pt>
                <c:pt idx="328">
                  <c:v>399.98611111111131</c:v>
                </c:pt>
                <c:pt idx="329">
                  <c:v>748.36111111111109</c:v>
                </c:pt>
                <c:pt idx="330">
                  <c:v>464.50000000000023</c:v>
                </c:pt>
                <c:pt idx="331">
                  <c:v>103.22222222222231</c:v>
                </c:pt>
                <c:pt idx="332">
                  <c:v>129.02777777777754</c:v>
                </c:pt>
                <c:pt idx="333">
                  <c:v>141.93055555555551</c:v>
                </c:pt>
                <c:pt idx="334">
                  <c:v>116.12500000000006</c:v>
                </c:pt>
                <c:pt idx="335">
                  <c:v>141.93055555555551</c:v>
                </c:pt>
                <c:pt idx="336">
                  <c:v>90.319444444444358</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25.805555555555465</c:v>
                </c:pt>
                <c:pt idx="353">
                  <c:v>25.805555555555923</c:v>
                </c:pt>
                <c:pt idx="354">
                  <c:v>12.902777777777962</c:v>
                </c:pt>
                <c:pt idx="355">
                  <c:v>0</c:v>
                </c:pt>
                <c:pt idx="356">
                  <c:v>0</c:v>
                </c:pt>
                <c:pt idx="357">
                  <c:v>12.902777777777962</c:v>
                </c:pt>
                <c:pt idx="358">
                  <c:v>167.7361111111112</c:v>
                </c:pt>
                <c:pt idx="359">
                  <c:v>387.08333333333331</c:v>
                </c:pt>
                <c:pt idx="360">
                  <c:v>477.4027777777776</c:v>
                </c:pt>
                <c:pt idx="361">
                  <c:v>399.98611111111131</c:v>
                </c:pt>
                <c:pt idx="362">
                  <c:v>270.95833333333303</c:v>
                </c:pt>
                <c:pt idx="363">
                  <c:v>154.83333333333326</c:v>
                </c:pt>
                <c:pt idx="364">
                  <c:v>51.611111111111384</c:v>
                </c:pt>
                <c:pt idx="365">
                  <c:v>0</c:v>
                </c:pt>
                <c:pt idx="366">
                  <c:v>0</c:v>
                </c:pt>
                <c:pt idx="367">
                  <c:v>0</c:v>
                </c:pt>
                <c:pt idx="368">
                  <c:v>0</c:v>
                </c:pt>
                <c:pt idx="369">
                  <c:v>0</c:v>
                </c:pt>
                <c:pt idx="370">
                  <c:v>0</c:v>
                </c:pt>
                <c:pt idx="371">
                  <c:v>64.513888888888886</c:v>
                </c:pt>
                <c:pt idx="372">
                  <c:v>412.88888888888874</c:v>
                </c:pt>
                <c:pt idx="373">
                  <c:v>787.06944444444468</c:v>
                </c:pt>
                <c:pt idx="374">
                  <c:v>890.29166666666674</c:v>
                </c:pt>
                <c:pt idx="375">
                  <c:v>748.36111111111097</c:v>
                </c:pt>
                <c:pt idx="376">
                  <c:v>541.91666666666686</c:v>
                </c:pt>
                <c:pt idx="377">
                  <c:v>387.08333333333331</c:v>
                </c:pt>
                <c:pt idx="378">
                  <c:v>283.86111111111103</c:v>
                </c:pt>
                <c:pt idx="379">
                  <c:v>219.34722222222223</c:v>
                </c:pt>
                <c:pt idx="380">
                  <c:v>245.15277777777783</c:v>
                </c:pt>
                <c:pt idx="381">
                  <c:v>296.76388888888886</c:v>
                </c:pt>
                <c:pt idx="382">
                  <c:v>309.66666666666657</c:v>
                </c:pt>
                <c:pt idx="383">
                  <c:v>335.47222222222229</c:v>
                </c:pt>
                <c:pt idx="384">
                  <c:v>361.27777777777777</c:v>
                </c:pt>
                <c:pt idx="385">
                  <c:v>296.76388888888886</c:v>
                </c:pt>
                <c:pt idx="386">
                  <c:v>116.125</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90.319444444444812</c:v>
                </c:pt>
                <c:pt idx="402">
                  <c:v>296.76388888888897</c:v>
                </c:pt>
                <c:pt idx="403">
                  <c:v>425.79166666666629</c:v>
                </c:pt>
                <c:pt idx="404">
                  <c:v>399.98611111111131</c:v>
                </c:pt>
                <c:pt idx="405">
                  <c:v>374.18055555555583</c:v>
                </c:pt>
                <c:pt idx="406">
                  <c:v>412.88888888888874</c:v>
                </c:pt>
                <c:pt idx="407">
                  <c:v>438.69444444444423</c:v>
                </c:pt>
                <c:pt idx="408">
                  <c:v>361.27777777777783</c:v>
                </c:pt>
                <c:pt idx="409">
                  <c:v>180.63888888888891</c:v>
                </c:pt>
                <c:pt idx="410">
                  <c:v>25.805555555555465</c:v>
                </c:pt>
                <c:pt idx="411">
                  <c:v>0</c:v>
                </c:pt>
                <c:pt idx="412">
                  <c:v>0</c:v>
                </c:pt>
                <c:pt idx="413">
                  <c:v>0</c:v>
                </c:pt>
                <c:pt idx="414">
                  <c:v>0</c:v>
                </c:pt>
                <c:pt idx="415">
                  <c:v>0</c:v>
                </c:pt>
                <c:pt idx="416">
                  <c:v>0</c:v>
                </c:pt>
                <c:pt idx="417">
                  <c:v>0</c:v>
                </c:pt>
                <c:pt idx="418">
                  <c:v>0</c:v>
                </c:pt>
                <c:pt idx="419">
                  <c:v>193.54166666666666</c:v>
                </c:pt>
                <c:pt idx="420">
                  <c:v>283.86111111111103</c:v>
                </c:pt>
                <c:pt idx="421">
                  <c:v>180.63888888888914</c:v>
                </c:pt>
                <c:pt idx="422">
                  <c:v>25.805555555555923</c:v>
                </c:pt>
                <c:pt idx="423">
                  <c:v>0</c:v>
                </c:pt>
                <c:pt idx="424">
                  <c:v>0</c:v>
                </c:pt>
                <c:pt idx="425">
                  <c:v>0</c:v>
                </c:pt>
                <c:pt idx="426">
                  <c:v>0</c:v>
                </c:pt>
                <c:pt idx="427">
                  <c:v>0</c:v>
                </c:pt>
                <c:pt idx="428">
                  <c:v>0</c:v>
                </c:pt>
                <c:pt idx="429">
                  <c:v>0</c:v>
                </c:pt>
                <c:pt idx="430">
                  <c:v>77.416666666666842</c:v>
                </c:pt>
                <c:pt idx="431">
                  <c:v>206.44444444444463</c:v>
                </c:pt>
                <c:pt idx="432">
                  <c:v>193.5416666666662</c:v>
                </c:pt>
                <c:pt idx="433">
                  <c:v>103.22222222222186</c:v>
                </c:pt>
                <c:pt idx="434">
                  <c:v>90.319444444444358</c:v>
                </c:pt>
                <c:pt idx="435">
                  <c:v>245.15277777777803</c:v>
                </c:pt>
                <c:pt idx="436">
                  <c:v>503.2083333333336</c:v>
                </c:pt>
                <c:pt idx="437">
                  <c:v>799.97222222222206</c:v>
                </c:pt>
                <c:pt idx="438">
                  <c:v>1096.7361111111111</c:v>
                </c:pt>
                <c:pt idx="439">
                  <c:v>1303.1805555555554</c:v>
                </c:pt>
                <c:pt idx="440">
                  <c:v>1354.7916666666665</c:v>
                </c:pt>
                <c:pt idx="441">
                  <c:v>1174.1527777777778</c:v>
                </c:pt>
                <c:pt idx="442">
                  <c:v>825.77777777777783</c:v>
                </c:pt>
                <c:pt idx="443">
                  <c:v>464.49999999999994</c:v>
                </c:pt>
                <c:pt idx="444">
                  <c:v>167.73611111111111</c:v>
                </c:pt>
                <c:pt idx="445">
                  <c:v>25.805555555555557</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77.416666666666387</c:v>
                </c:pt>
                <c:pt idx="520">
                  <c:v>206.44444444444417</c:v>
                </c:pt>
                <c:pt idx="521">
                  <c:v>270.95833333333348</c:v>
                </c:pt>
                <c:pt idx="522">
                  <c:v>322.56944444444446</c:v>
                </c:pt>
                <c:pt idx="523">
                  <c:v>477.4027777777776</c:v>
                </c:pt>
                <c:pt idx="524">
                  <c:v>761.26388888888891</c:v>
                </c:pt>
                <c:pt idx="525">
                  <c:v>1019.3194444444446</c:v>
                </c:pt>
                <c:pt idx="526">
                  <c:v>1019.3194444444446</c:v>
                </c:pt>
                <c:pt idx="527">
                  <c:v>722.55555555555543</c:v>
                </c:pt>
                <c:pt idx="528">
                  <c:v>387.08333333333331</c:v>
                </c:pt>
                <c:pt idx="529">
                  <c:v>258.05555555555554</c:v>
                </c:pt>
                <c:pt idx="530">
                  <c:v>129.02777777777777</c:v>
                </c:pt>
                <c:pt idx="531">
                  <c:v>0</c:v>
                </c:pt>
                <c:pt idx="532">
                  <c:v>0</c:v>
                </c:pt>
                <c:pt idx="533">
                  <c:v>0</c:v>
                </c:pt>
                <c:pt idx="534">
                  <c:v>0</c:v>
                </c:pt>
                <c:pt idx="535">
                  <c:v>0</c:v>
                </c:pt>
                <c:pt idx="536">
                  <c:v>0</c:v>
                </c:pt>
                <c:pt idx="537">
                  <c:v>0</c:v>
                </c:pt>
                <c:pt idx="538">
                  <c:v>0</c:v>
                </c:pt>
                <c:pt idx="539">
                  <c:v>0</c:v>
                </c:pt>
                <c:pt idx="540">
                  <c:v>0</c:v>
                </c:pt>
                <c:pt idx="541">
                  <c:v>0</c:v>
                </c:pt>
                <c:pt idx="542">
                  <c:v>25.805555555555465</c:v>
                </c:pt>
                <c:pt idx="543">
                  <c:v>116.12499999999982</c:v>
                </c:pt>
                <c:pt idx="544">
                  <c:v>258.05555555555554</c:v>
                </c:pt>
                <c:pt idx="545">
                  <c:v>451.59722222222223</c:v>
                </c:pt>
                <c:pt idx="546">
                  <c:v>490.30555555555566</c:v>
                </c:pt>
                <c:pt idx="547">
                  <c:v>374.18055555555583</c:v>
                </c:pt>
                <c:pt idx="548">
                  <c:v>283.86111111111103</c:v>
                </c:pt>
                <c:pt idx="549">
                  <c:v>232.24999999999986</c:v>
                </c:pt>
                <c:pt idx="550">
                  <c:v>206.44444444444463</c:v>
                </c:pt>
                <c:pt idx="551">
                  <c:v>141.93055555555551</c:v>
                </c:pt>
                <c:pt idx="552">
                  <c:v>129.02777777777777</c:v>
                </c:pt>
                <c:pt idx="553">
                  <c:v>129.02777777777777</c:v>
                </c:pt>
                <c:pt idx="554">
                  <c:v>77.416666666666629</c:v>
                </c:pt>
                <c:pt idx="555">
                  <c:v>25.805555555555692</c:v>
                </c:pt>
                <c:pt idx="556">
                  <c:v>0</c:v>
                </c:pt>
                <c:pt idx="557">
                  <c:v>0</c:v>
                </c:pt>
                <c:pt idx="558">
                  <c:v>0</c:v>
                </c:pt>
                <c:pt idx="559">
                  <c:v>0</c:v>
                </c:pt>
                <c:pt idx="560">
                  <c:v>0</c:v>
                </c:pt>
                <c:pt idx="561">
                  <c:v>0</c:v>
                </c:pt>
                <c:pt idx="562">
                  <c:v>0</c:v>
                </c:pt>
                <c:pt idx="563">
                  <c:v>206.44444444444437</c:v>
                </c:pt>
                <c:pt idx="564">
                  <c:v>890.29166666666674</c:v>
                </c:pt>
                <c:pt idx="565">
                  <c:v>1367.6944444444446</c:v>
                </c:pt>
                <c:pt idx="566">
                  <c:v>1303.1805555555554</c:v>
                </c:pt>
                <c:pt idx="567">
                  <c:v>619.33333333333326</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38.708333333333883</c:v>
                </c:pt>
                <c:pt idx="616">
                  <c:v>38.708333333332966</c:v>
                </c:pt>
                <c:pt idx="617">
                  <c:v>77.416666666666842</c:v>
                </c:pt>
                <c:pt idx="618">
                  <c:v>154.83333333333368</c:v>
                </c:pt>
                <c:pt idx="619">
                  <c:v>245.15277777777757</c:v>
                </c:pt>
                <c:pt idx="620">
                  <c:v>270.95833333333348</c:v>
                </c:pt>
                <c:pt idx="621">
                  <c:v>193.54166666666666</c:v>
                </c:pt>
                <c:pt idx="622">
                  <c:v>77.416666666666842</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12.902777777777962</c:v>
                </c:pt>
                <c:pt idx="639">
                  <c:v>38.708333333332966</c:v>
                </c:pt>
                <c:pt idx="640">
                  <c:v>38.708333333332966</c:v>
                </c:pt>
                <c:pt idx="641">
                  <c:v>0</c:v>
                </c:pt>
                <c:pt idx="642">
                  <c:v>0</c:v>
                </c:pt>
                <c:pt idx="643">
                  <c:v>0</c:v>
                </c:pt>
                <c:pt idx="644">
                  <c:v>0</c:v>
                </c:pt>
                <c:pt idx="645">
                  <c:v>0</c:v>
                </c:pt>
                <c:pt idx="646">
                  <c:v>0</c:v>
                </c:pt>
                <c:pt idx="647">
                  <c:v>0</c:v>
                </c:pt>
                <c:pt idx="648">
                  <c:v>0</c:v>
                </c:pt>
                <c:pt idx="649">
                  <c:v>0</c:v>
                </c:pt>
                <c:pt idx="650">
                  <c:v>116.12499999999982</c:v>
                </c:pt>
                <c:pt idx="651">
                  <c:v>335.47222222222149</c:v>
                </c:pt>
                <c:pt idx="652">
                  <c:v>503.20833333333309</c:v>
                </c:pt>
                <c:pt idx="653">
                  <c:v>529.01388888888903</c:v>
                </c:pt>
                <c:pt idx="654">
                  <c:v>632.23611111111097</c:v>
                </c:pt>
                <c:pt idx="655">
                  <c:v>890.29166666666652</c:v>
                </c:pt>
                <c:pt idx="656">
                  <c:v>1032.2222222222222</c:v>
                </c:pt>
                <c:pt idx="657">
                  <c:v>864.48611111111143</c:v>
                </c:pt>
                <c:pt idx="658">
                  <c:v>632.23611111111188</c:v>
                </c:pt>
                <c:pt idx="659">
                  <c:v>709.65277777777771</c:v>
                </c:pt>
                <c:pt idx="660">
                  <c:v>1070.9305555555552</c:v>
                </c:pt>
                <c:pt idx="661">
                  <c:v>1328.9861111111111</c:v>
                </c:pt>
                <c:pt idx="662">
                  <c:v>1367.6944444444443</c:v>
                </c:pt>
                <c:pt idx="663">
                  <c:v>980.61111111111109</c:v>
                </c:pt>
                <c:pt idx="664">
                  <c:v>438.69444444444446</c:v>
                </c:pt>
                <c:pt idx="665">
                  <c:v>77.416666666666629</c:v>
                </c:pt>
                <c:pt idx="666">
                  <c:v>0</c:v>
                </c:pt>
                <c:pt idx="667">
                  <c:v>0</c:v>
                </c:pt>
                <c:pt idx="668">
                  <c:v>0</c:v>
                </c:pt>
                <c:pt idx="669">
                  <c:v>0</c:v>
                </c:pt>
                <c:pt idx="670">
                  <c:v>0</c:v>
                </c:pt>
                <c:pt idx="671">
                  <c:v>0</c:v>
                </c:pt>
                <c:pt idx="672">
                  <c:v>0</c:v>
                </c:pt>
                <c:pt idx="673">
                  <c:v>0</c:v>
                </c:pt>
                <c:pt idx="674">
                  <c:v>0</c:v>
                </c:pt>
                <c:pt idx="675">
                  <c:v>0</c:v>
                </c:pt>
                <c:pt idx="676">
                  <c:v>0</c:v>
                </c:pt>
                <c:pt idx="677">
                  <c:v>167.73611111111074</c:v>
                </c:pt>
                <c:pt idx="678">
                  <c:v>619.33333333333303</c:v>
                </c:pt>
                <c:pt idx="679">
                  <c:v>928.99999999999989</c:v>
                </c:pt>
                <c:pt idx="680">
                  <c:v>1109.6388888888891</c:v>
                </c:pt>
                <c:pt idx="681">
                  <c:v>1161.25</c:v>
                </c:pt>
                <c:pt idx="682">
                  <c:v>774.16666666666663</c:v>
                </c:pt>
                <c:pt idx="683">
                  <c:v>503.2083333333336</c:v>
                </c:pt>
                <c:pt idx="684">
                  <c:v>283.86111111111148</c:v>
                </c:pt>
                <c:pt idx="685">
                  <c:v>0</c:v>
                </c:pt>
                <c:pt idx="686">
                  <c:v>0</c:v>
                </c:pt>
                <c:pt idx="687">
                  <c:v>0</c:v>
                </c:pt>
                <c:pt idx="688">
                  <c:v>0</c:v>
                </c:pt>
                <c:pt idx="689">
                  <c:v>0</c:v>
                </c:pt>
                <c:pt idx="690">
                  <c:v>0</c:v>
                </c:pt>
                <c:pt idx="691">
                  <c:v>0</c:v>
                </c:pt>
                <c:pt idx="692">
                  <c:v>0</c:v>
                </c:pt>
                <c:pt idx="693">
                  <c:v>0</c:v>
                </c:pt>
                <c:pt idx="694">
                  <c:v>0</c:v>
                </c:pt>
                <c:pt idx="695">
                  <c:v>38.708333333333883</c:v>
                </c:pt>
                <c:pt idx="696">
                  <c:v>632.23611111111131</c:v>
                </c:pt>
                <c:pt idx="697">
                  <c:v>851.58333333333303</c:v>
                </c:pt>
                <c:pt idx="698">
                  <c:v>670.94444444444434</c:v>
                </c:pt>
                <c:pt idx="699">
                  <c:v>516.11111111111109</c:v>
                </c:pt>
                <c:pt idx="700">
                  <c:v>245.15277777777803</c:v>
                </c:pt>
                <c:pt idx="701">
                  <c:v>103.22222222222231</c:v>
                </c:pt>
                <c:pt idx="702">
                  <c:v>25.805555555555465</c:v>
                </c:pt>
                <c:pt idx="703">
                  <c:v>12.902777777777962</c:v>
                </c:pt>
                <c:pt idx="704">
                  <c:v>141.93055555555574</c:v>
                </c:pt>
                <c:pt idx="705">
                  <c:v>387.08333333333331</c:v>
                </c:pt>
                <c:pt idx="706">
                  <c:v>619.33333333333314</c:v>
                </c:pt>
                <c:pt idx="707">
                  <c:v>658.0416666666664</c:v>
                </c:pt>
                <c:pt idx="708">
                  <c:v>399.98611111111103</c:v>
                </c:pt>
                <c:pt idx="709">
                  <c:v>0</c:v>
                </c:pt>
                <c:pt idx="710">
                  <c:v>0</c:v>
                </c:pt>
                <c:pt idx="711">
                  <c:v>0</c:v>
                </c:pt>
                <c:pt idx="712">
                  <c:v>0</c:v>
                </c:pt>
                <c:pt idx="713">
                  <c:v>0</c:v>
                </c:pt>
                <c:pt idx="714">
                  <c:v>425.79166666666674</c:v>
                </c:pt>
                <c:pt idx="715">
                  <c:v>941.90277777777749</c:v>
                </c:pt>
                <c:pt idx="716">
                  <c:v>838.68055555555554</c:v>
                </c:pt>
                <c:pt idx="717">
                  <c:v>245.15277777777783</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12.902777777777043</c:v>
                </c:pt>
                <c:pt idx="752">
                  <c:v>64.513888888888886</c:v>
                </c:pt>
                <c:pt idx="753">
                  <c:v>154.83333333333368</c:v>
                </c:pt>
                <c:pt idx="754">
                  <c:v>219.34722222222169</c:v>
                </c:pt>
                <c:pt idx="755">
                  <c:v>283.86111111111148</c:v>
                </c:pt>
                <c:pt idx="756">
                  <c:v>503.20833333333309</c:v>
                </c:pt>
                <c:pt idx="757">
                  <c:v>903.19444444444446</c:v>
                </c:pt>
                <c:pt idx="758">
                  <c:v>1238.6666666666667</c:v>
                </c:pt>
                <c:pt idx="759">
                  <c:v>1328.9861111111106</c:v>
                </c:pt>
                <c:pt idx="760">
                  <c:v>1341.8888888888891</c:v>
                </c:pt>
                <c:pt idx="761">
                  <c:v>1367.6944444444446</c:v>
                </c:pt>
                <c:pt idx="762">
                  <c:v>1212.8611111111109</c:v>
                </c:pt>
                <c:pt idx="763">
                  <c:v>825.77777777777749</c:v>
                </c:pt>
                <c:pt idx="764">
                  <c:v>193.54166666666666</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12.902777777778878</c:v>
                </c:pt>
                <c:pt idx="793">
                  <c:v>322.56944444444446</c:v>
                </c:pt>
                <c:pt idx="794">
                  <c:v>761.26388888888778</c:v>
                </c:pt>
                <c:pt idx="795">
                  <c:v>1148.3472222222222</c:v>
                </c:pt>
                <c:pt idx="796">
                  <c:v>1341.8888888888896</c:v>
                </c:pt>
                <c:pt idx="797">
                  <c:v>1251.5694444444448</c:v>
                </c:pt>
                <c:pt idx="798">
                  <c:v>903.19444444444446</c:v>
                </c:pt>
                <c:pt idx="799">
                  <c:v>451.59722222222223</c:v>
                </c:pt>
                <c:pt idx="800">
                  <c:v>129.02777777777777</c:v>
                </c:pt>
                <c:pt idx="801">
                  <c:v>0</c:v>
                </c:pt>
                <c:pt idx="802">
                  <c:v>0</c:v>
                </c:pt>
                <c:pt idx="803">
                  <c:v>0</c:v>
                </c:pt>
                <c:pt idx="804">
                  <c:v>0</c:v>
                </c:pt>
                <c:pt idx="805">
                  <c:v>0</c:v>
                </c:pt>
                <c:pt idx="806">
                  <c:v>0</c:v>
                </c:pt>
                <c:pt idx="807">
                  <c:v>25.805555555555923</c:v>
                </c:pt>
                <c:pt idx="808">
                  <c:v>219.34722222222257</c:v>
                </c:pt>
                <c:pt idx="809">
                  <c:v>361.27777777777743</c:v>
                </c:pt>
                <c:pt idx="810">
                  <c:v>503.20833333333309</c:v>
                </c:pt>
                <c:pt idx="811">
                  <c:v>774.16666666666663</c:v>
                </c:pt>
                <c:pt idx="812">
                  <c:v>993.51388888888823</c:v>
                </c:pt>
                <c:pt idx="813">
                  <c:v>1058.0277777777781</c:v>
                </c:pt>
                <c:pt idx="814">
                  <c:v>1109.6388888888891</c:v>
                </c:pt>
                <c:pt idx="815">
                  <c:v>1187.0555555555554</c:v>
                </c:pt>
                <c:pt idx="816">
                  <c:v>1187.0555555555559</c:v>
                </c:pt>
                <c:pt idx="817">
                  <c:v>1070.9305555555557</c:v>
                </c:pt>
                <c:pt idx="818">
                  <c:v>632.23611111111097</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51.611111111110013</c:v>
                </c:pt>
                <c:pt idx="871">
                  <c:v>90.319444444444812</c:v>
                </c:pt>
                <c:pt idx="872">
                  <c:v>103.22222222222186</c:v>
                </c:pt>
                <c:pt idx="873">
                  <c:v>129.02777777777777</c:v>
                </c:pt>
                <c:pt idx="874">
                  <c:v>193.54166666666666</c:v>
                </c:pt>
                <c:pt idx="875">
                  <c:v>270.95833333333258</c:v>
                </c:pt>
                <c:pt idx="876">
                  <c:v>335.47222222222331</c:v>
                </c:pt>
                <c:pt idx="877">
                  <c:v>296.76388888888852</c:v>
                </c:pt>
                <c:pt idx="878">
                  <c:v>167.73611111111074</c:v>
                </c:pt>
                <c:pt idx="879">
                  <c:v>51.611111111111846</c:v>
                </c:pt>
                <c:pt idx="880">
                  <c:v>129.02777777777777</c:v>
                </c:pt>
                <c:pt idx="881">
                  <c:v>258.05555555555554</c:v>
                </c:pt>
                <c:pt idx="882">
                  <c:v>129.02777777777777</c:v>
                </c:pt>
                <c:pt idx="883">
                  <c:v>0</c:v>
                </c:pt>
                <c:pt idx="884">
                  <c:v>0</c:v>
                </c:pt>
                <c:pt idx="885">
                  <c:v>0</c:v>
                </c:pt>
                <c:pt idx="886">
                  <c:v>0</c:v>
                </c:pt>
                <c:pt idx="887">
                  <c:v>0</c:v>
                </c:pt>
                <c:pt idx="888">
                  <c:v>12.902777777777043</c:v>
                </c:pt>
                <c:pt idx="889">
                  <c:v>77.416666666667766</c:v>
                </c:pt>
                <c:pt idx="890">
                  <c:v>154.83333333333368</c:v>
                </c:pt>
                <c:pt idx="891">
                  <c:v>245.15277777777666</c:v>
                </c:pt>
                <c:pt idx="892">
                  <c:v>322.56944444444446</c:v>
                </c:pt>
                <c:pt idx="893">
                  <c:v>335.4722222222224</c:v>
                </c:pt>
                <c:pt idx="894">
                  <c:v>283.86111111111057</c:v>
                </c:pt>
                <c:pt idx="895">
                  <c:v>193.54166666666666</c:v>
                </c:pt>
                <c:pt idx="896">
                  <c:v>90.319444444444812</c:v>
                </c:pt>
                <c:pt idx="897">
                  <c:v>25.805555555555923</c:v>
                </c:pt>
                <c:pt idx="898">
                  <c:v>12.902777777777962</c:v>
                </c:pt>
                <c:pt idx="899">
                  <c:v>51.61111111111093</c:v>
                </c:pt>
                <c:pt idx="900">
                  <c:v>116.12499999999982</c:v>
                </c:pt>
                <c:pt idx="901">
                  <c:v>232.24999999999963</c:v>
                </c:pt>
                <c:pt idx="902">
                  <c:v>812.87499999999955</c:v>
                </c:pt>
                <c:pt idx="903">
                  <c:v>1341.8888888888896</c:v>
                </c:pt>
                <c:pt idx="904">
                  <c:v>1251.5694444444448</c:v>
                </c:pt>
                <c:pt idx="905">
                  <c:v>903.19444444444446</c:v>
                </c:pt>
                <c:pt idx="906">
                  <c:v>451.59722222222223</c:v>
                </c:pt>
                <c:pt idx="907">
                  <c:v>129.02777777777777</c:v>
                </c:pt>
                <c:pt idx="908">
                  <c:v>0</c:v>
                </c:pt>
                <c:pt idx="909">
                  <c:v>0</c:v>
                </c:pt>
                <c:pt idx="910">
                  <c:v>0</c:v>
                </c:pt>
                <c:pt idx="911">
                  <c:v>0</c:v>
                </c:pt>
                <c:pt idx="912">
                  <c:v>0</c:v>
                </c:pt>
                <c:pt idx="913">
                  <c:v>0</c:v>
                </c:pt>
                <c:pt idx="914">
                  <c:v>0</c:v>
                </c:pt>
                <c:pt idx="915">
                  <c:v>0</c:v>
                </c:pt>
                <c:pt idx="916">
                  <c:v>0</c:v>
                </c:pt>
                <c:pt idx="917">
                  <c:v>0</c:v>
                </c:pt>
                <c:pt idx="918">
                  <c:v>12.902777777777962</c:v>
                </c:pt>
                <c:pt idx="919">
                  <c:v>0</c:v>
                </c:pt>
                <c:pt idx="920">
                  <c:v>0</c:v>
                </c:pt>
                <c:pt idx="921">
                  <c:v>0</c:v>
                </c:pt>
                <c:pt idx="922">
                  <c:v>0</c:v>
                </c:pt>
                <c:pt idx="923">
                  <c:v>0</c:v>
                </c:pt>
                <c:pt idx="924">
                  <c:v>0</c:v>
                </c:pt>
                <c:pt idx="925">
                  <c:v>309.66666666666555</c:v>
                </c:pt>
                <c:pt idx="926">
                  <c:v>270.95833333333258</c:v>
                </c:pt>
                <c:pt idx="927">
                  <c:v>180.63888888888962</c:v>
                </c:pt>
                <c:pt idx="928">
                  <c:v>141.93055555555574</c:v>
                </c:pt>
                <c:pt idx="929">
                  <c:v>103.22222222222186</c:v>
                </c:pt>
                <c:pt idx="930">
                  <c:v>90.319444444443889</c:v>
                </c:pt>
                <c:pt idx="931">
                  <c:v>90.319444444444812</c:v>
                </c:pt>
                <c:pt idx="932">
                  <c:v>103.22222222222277</c:v>
                </c:pt>
                <c:pt idx="933">
                  <c:v>154.83333333333277</c:v>
                </c:pt>
                <c:pt idx="934">
                  <c:v>245.15277777777757</c:v>
                </c:pt>
                <c:pt idx="935">
                  <c:v>258.05555555555554</c:v>
                </c:pt>
                <c:pt idx="936">
                  <c:v>193.54166666666666</c:v>
                </c:pt>
                <c:pt idx="937">
                  <c:v>141.93055555555574</c:v>
                </c:pt>
                <c:pt idx="938">
                  <c:v>129.02777777777777</c:v>
                </c:pt>
                <c:pt idx="939">
                  <c:v>141.93055555555574</c:v>
                </c:pt>
                <c:pt idx="940">
                  <c:v>116.12499999999982</c:v>
                </c:pt>
                <c:pt idx="941">
                  <c:v>51.61111111111093</c:v>
                </c:pt>
                <c:pt idx="942">
                  <c:v>25.805555555555923</c:v>
                </c:pt>
                <c:pt idx="943">
                  <c:v>12.902777777777962</c:v>
                </c:pt>
                <c:pt idx="944">
                  <c:v>0</c:v>
                </c:pt>
                <c:pt idx="945">
                  <c:v>0</c:v>
                </c:pt>
                <c:pt idx="946">
                  <c:v>0</c:v>
                </c:pt>
                <c:pt idx="947">
                  <c:v>0</c:v>
                </c:pt>
                <c:pt idx="948">
                  <c:v>0</c:v>
                </c:pt>
                <c:pt idx="949">
                  <c:v>0</c:v>
                </c:pt>
                <c:pt idx="950">
                  <c:v>141.93055555555574</c:v>
                </c:pt>
                <c:pt idx="951">
                  <c:v>438.69444444444423</c:v>
                </c:pt>
                <c:pt idx="952">
                  <c:v>864.48611111111143</c:v>
                </c:pt>
                <c:pt idx="953">
                  <c:v>1238.6666666666667</c:v>
                </c:pt>
                <c:pt idx="954">
                  <c:v>1367.6944444444446</c:v>
                </c:pt>
                <c:pt idx="955">
                  <c:v>1367.6944444444446</c:v>
                </c:pt>
                <c:pt idx="956">
                  <c:v>1367.6944444444441</c:v>
                </c:pt>
                <c:pt idx="957">
                  <c:v>954.8055555555552</c:v>
                </c:pt>
                <c:pt idx="958">
                  <c:v>154.83333333333326</c:v>
                </c:pt>
                <c:pt idx="959">
                  <c:v>0</c:v>
                </c:pt>
                <c:pt idx="960">
                  <c:v>0</c:v>
                </c:pt>
                <c:pt idx="961">
                  <c:v>0</c:v>
                </c:pt>
                <c:pt idx="962">
                  <c:v>0</c:v>
                </c:pt>
                <c:pt idx="963">
                  <c:v>0</c:v>
                </c:pt>
                <c:pt idx="964">
                  <c:v>0</c:v>
                </c:pt>
                <c:pt idx="965">
                  <c:v>0</c:v>
                </c:pt>
                <c:pt idx="966">
                  <c:v>0</c:v>
                </c:pt>
                <c:pt idx="967">
                  <c:v>0</c:v>
                </c:pt>
                <c:pt idx="968">
                  <c:v>64.513888888888886</c:v>
                </c:pt>
                <c:pt idx="969">
                  <c:v>154.83333333333368</c:v>
                </c:pt>
                <c:pt idx="970">
                  <c:v>322.56944444444446</c:v>
                </c:pt>
                <c:pt idx="971">
                  <c:v>645.13888888888891</c:v>
                </c:pt>
                <c:pt idx="972">
                  <c:v>1109.6388888888891</c:v>
                </c:pt>
                <c:pt idx="973">
                  <c:v>1367.6944444444446</c:v>
                </c:pt>
                <c:pt idx="974">
                  <c:v>1367.6944444444446</c:v>
                </c:pt>
                <c:pt idx="975">
                  <c:v>1367.6944444444441</c:v>
                </c:pt>
                <c:pt idx="976">
                  <c:v>1380.5972222222222</c:v>
                </c:pt>
                <c:pt idx="977">
                  <c:v>1122.5416666666665</c:v>
                </c:pt>
                <c:pt idx="978">
                  <c:v>787.06944444444468</c:v>
                </c:pt>
                <c:pt idx="979">
                  <c:v>683.84722222222229</c:v>
                </c:pt>
                <c:pt idx="980">
                  <c:v>567.72222222222206</c:v>
                </c:pt>
                <c:pt idx="981">
                  <c:v>451.59722222222211</c:v>
                </c:pt>
                <c:pt idx="982">
                  <c:v>425.79166666666674</c:v>
                </c:pt>
                <c:pt idx="983">
                  <c:v>516.11111111111109</c:v>
                </c:pt>
                <c:pt idx="984">
                  <c:v>567.72222222222229</c:v>
                </c:pt>
                <c:pt idx="985">
                  <c:v>412.88888888888891</c:v>
                </c:pt>
                <c:pt idx="986">
                  <c:v>141.93055555555557</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129.02777777777777</c:v>
                </c:pt>
                <c:pt idx="1050">
                  <c:v>309.66666666666652</c:v>
                </c:pt>
                <c:pt idx="1051">
                  <c:v>451.59722222222223</c:v>
                </c:pt>
                <c:pt idx="1052">
                  <c:v>541.91666666666697</c:v>
                </c:pt>
                <c:pt idx="1053">
                  <c:v>645.13888888888891</c:v>
                </c:pt>
                <c:pt idx="1054">
                  <c:v>799.97222222222263</c:v>
                </c:pt>
                <c:pt idx="1055">
                  <c:v>1006.4166666666662</c:v>
                </c:pt>
                <c:pt idx="1056">
                  <c:v>1238.6666666666663</c:v>
                </c:pt>
                <c:pt idx="1057">
                  <c:v>1367.6944444444446</c:v>
                </c:pt>
                <c:pt idx="1058">
                  <c:v>1251.5694444444443</c:v>
                </c:pt>
                <c:pt idx="1059">
                  <c:v>1122.5416666666665</c:v>
                </c:pt>
                <c:pt idx="1060">
                  <c:v>980.61111111111109</c:v>
                </c:pt>
                <c:pt idx="1061">
                  <c:v>606.43055555555543</c:v>
                </c:pt>
                <c:pt idx="1062">
                  <c:v>167.7361111111112</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12.902777777777962</c:v>
                </c:pt>
                <c:pt idx="1083">
                  <c:v>270.95833333333348</c:v>
                </c:pt>
                <c:pt idx="1084">
                  <c:v>412.88888888888926</c:v>
                </c:pt>
                <c:pt idx="1085">
                  <c:v>296.76388888888852</c:v>
                </c:pt>
                <c:pt idx="1086">
                  <c:v>90.319444444443889</c:v>
                </c:pt>
                <c:pt idx="1087">
                  <c:v>0</c:v>
                </c:pt>
                <c:pt idx="1088">
                  <c:v>0</c:v>
                </c:pt>
                <c:pt idx="1089">
                  <c:v>0</c:v>
                </c:pt>
                <c:pt idx="1090">
                  <c:v>0</c:v>
                </c:pt>
                <c:pt idx="1091">
                  <c:v>0</c:v>
                </c:pt>
                <c:pt idx="1092">
                  <c:v>0</c:v>
                </c:pt>
                <c:pt idx="1093">
                  <c:v>0</c:v>
                </c:pt>
                <c:pt idx="1094">
                  <c:v>0</c:v>
                </c:pt>
                <c:pt idx="1095">
                  <c:v>0</c:v>
                </c:pt>
                <c:pt idx="1096">
                  <c:v>0</c:v>
                </c:pt>
                <c:pt idx="1097">
                  <c:v>25.805555555555923</c:v>
                </c:pt>
                <c:pt idx="1098">
                  <c:v>206.44444444444463</c:v>
                </c:pt>
                <c:pt idx="1099">
                  <c:v>412.88888888888926</c:v>
                </c:pt>
                <c:pt idx="1100">
                  <c:v>438.69444444444423</c:v>
                </c:pt>
                <c:pt idx="1101">
                  <c:v>245.15277777777757</c:v>
                </c:pt>
                <c:pt idx="1102">
                  <c:v>12.902777777777962</c:v>
                </c:pt>
                <c:pt idx="1103">
                  <c:v>0</c:v>
                </c:pt>
                <c:pt idx="1104">
                  <c:v>0</c:v>
                </c:pt>
                <c:pt idx="1105">
                  <c:v>0</c:v>
                </c:pt>
                <c:pt idx="1106">
                  <c:v>0</c:v>
                </c:pt>
                <c:pt idx="1107">
                  <c:v>0</c:v>
                </c:pt>
                <c:pt idx="1108">
                  <c:v>129.02777777777777</c:v>
                </c:pt>
                <c:pt idx="1109">
                  <c:v>309.66666666666737</c:v>
                </c:pt>
                <c:pt idx="1110">
                  <c:v>296.76388888888852</c:v>
                </c:pt>
                <c:pt idx="1111">
                  <c:v>90.319444444444812</c:v>
                </c:pt>
                <c:pt idx="1112">
                  <c:v>0</c:v>
                </c:pt>
                <c:pt idx="1113">
                  <c:v>0</c:v>
                </c:pt>
                <c:pt idx="1114">
                  <c:v>0</c:v>
                </c:pt>
                <c:pt idx="1115">
                  <c:v>0</c:v>
                </c:pt>
                <c:pt idx="1116">
                  <c:v>0</c:v>
                </c:pt>
                <c:pt idx="1117">
                  <c:v>12.902777777778878</c:v>
                </c:pt>
                <c:pt idx="1118">
                  <c:v>206.44444444444554</c:v>
                </c:pt>
                <c:pt idx="1119">
                  <c:v>309.66666666666555</c:v>
                </c:pt>
                <c:pt idx="1120">
                  <c:v>245.15277777777666</c:v>
                </c:pt>
                <c:pt idx="1121">
                  <c:v>154.83333333333368</c:v>
                </c:pt>
                <c:pt idx="1122">
                  <c:v>167.73611111111074</c:v>
                </c:pt>
                <c:pt idx="1123">
                  <c:v>322.56944444444446</c:v>
                </c:pt>
                <c:pt idx="1124">
                  <c:v>593.52777777777885</c:v>
                </c:pt>
                <c:pt idx="1125">
                  <c:v>954.80555555555634</c:v>
                </c:pt>
                <c:pt idx="1126">
                  <c:v>1264.4722222222219</c:v>
                </c:pt>
                <c:pt idx="1127">
                  <c:v>1367.6944444444437</c:v>
                </c:pt>
                <c:pt idx="1128">
                  <c:v>1341.8888888888887</c:v>
                </c:pt>
                <c:pt idx="1129">
                  <c:v>1161.25</c:v>
                </c:pt>
                <c:pt idx="1130">
                  <c:v>929.00000000000045</c:v>
                </c:pt>
                <c:pt idx="1131">
                  <c:v>825.77777777777806</c:v>
                </c:pt>
                <c:pt idx="1132">
                  <c:v>812.87499999999955</c:v>
                </c:pt>
                <c:pt idx="1133">
                  <c:v>877.38888888888891</c:v>
                </c:pt>
                <c:pt idx="1134">
                  <c:v>929.00000000000045</c:v>
                </c:pt>
                <c:pt idx="1135">
                  <c:v>864.48611111111109</c:v>
                </c:pt>
                <c:pt idx="1136">
                  <c:v>619.33333333333314</c:v>
                </c:pt>
                <c:pt idx="1137">
                  <c:v>270.95833333333348</c:v>
                </c:pt>
                <c:pt idx="1138">
                  <c:v>38.708333333333194</c:v>
                </c:pt>
                <c:pt idx="1139">
                  <c:v>0</c:v>
                </c:pt>
                <c:pt idx="1140">
                  <c:v>0</c:v>
                </c:pt>
                <c:pt idx="1141">
                  <c:v>0</c:v>
                </c:pt>
                <c:pt idx="1142">
                  <c:v>0</c:v>
                </c:pt>
                <c:pt idx="1143">
                  <c:v>0</c:v>
                </c:pt>
                <c:pt idx="1144">
                  <c:v>0</c:v>
                </c:pt>
                <c:pt idx="1145">
                  <c:v>0</c:v>
                </c:pt>
                <c:pt idx="1146">
                  <c:v>219.34722222222211</c:v>
                </c:pt>
                <c:pt idx="1147">
                  <c:v>954.80555555555588</c:v>
                </c:pt>
                <c:pt idx="1148">
                  <c:v>1148.3472222222222</c:v>
                </c:pt>
                <c:pt idx="1149">
                  <c:v>696.74999999999977</c:v>
                </c:pt>
                <c:pt idx="1150">
                  <c:v>232.25000000000011</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12.902777777778878</c:v>
                </c:pt>
                <c:pt idx="1213">
                  <c:v>12.902777777778878</c:v>
                </c:pt>
                <c:pt idx="1214">
                  <c:v>0</c:v>
                </c:pt>
                <c:pt idx="1215">
                  <c:v>0</c:v>
                </c:pt>
                <c:pt idx="1216">
                  <c:v>12.902777777777043</c:v>
                </c:pt>
                <c:pt idx="1217">
                  <c:v>25.805555555555923</c:v>
                </c:pt>
                <c:pt idx="1218">
                  <c:v>25.805555555555923</c:v>
                </c:pt>
                <c:pt idx="1219">
                  <c:v>25.805555555554086</c:v>
                </c:pt>
                <c:pt idx="1220">
                  <c:v>38.708333333332966</c:v>
                </c:pt>
                <c:pt idx="1221">
                  <c:v>64.513888888888886</c:v>
                </c:pt>
                <c:pt idx="1222">
                  <c:v>77.416666666667766</c:v>
                </c:pt>
                <c:pt idx="1223">
                  <c:v>90.319444444444812</c:v>
                </c:pt>
                <c:pt idx="1224">
                  <c:v>77.416666666665932</c:v>
                </c:pt>
                <c:pt idx="1225">
                  <c:v>51.611111111111846</c:v>
                </c:pt>
                <c:pt idx="1226">
                  <c:v>38.708333333332966</c:v>
                </c:pt>
                <c:pt idx="1227">
                  <c:v>38.708333333332966</c:v>
                </c:pt>
                <c:pt idx="1228">
                  <c:v>38.708333333332966</c:v>
                </c:pt>
                <c:pt idx="1229">
                  <c:v>38.708333333332966</c:v>
                </c:pt>
                <c:pt idx="1230">
                  <c:v>51.611111111111846</c:v>
                </c:pt>
                <c:pt idx="1231">
                  <c:v>38.708333333332966</c:v>
                </c:pt>
                <c:pt idx="1232">
                  <c:v>12.902777777777043</c:v>
                </c:pt>
                <c:pt idx="1233">
                  <c:v>12.902777777778878</c:v>
                </c:pt>
                <c:pt idx="1234">
                  <c:v>12.902777777778878</c:v>
                </c:pt>
                <c:pt idx="1235">
                  <c:v>25.805555555555923</c:v>
                </c:pt>
                <c:pt idx="1236">
                  <c:v>51.611111111110013</c:v>
                </c:pt>
                <c:pt idx="1237">
                  <c:v>90.319444444442979</c:v>
                </c:pt>
                <c:pt idx="1238">
                  <c:v>141.93055555555665</c:v>
                </c:pt>
                <c:pt idx="1239">
                  <c:v>180.63888888888962</c:v>
                </c:pt>
                <c:pt idx="1240">
                  <c:v>193.54166666666666</c:v>
                </c:pt>
                <c:pt idx="1241">
                  <c:v>180.63888888888962</c:v>
                </c:pt>
                <c:pt idx="1242">
                  <c:v>167.73611111111074</c:v>
                </c:pt>
                <c:pt idx="1243">
                  <c:v>167.73611111111074</c:v>
                </c:pt>
                <c:pt idx="1244">
                  <c:v>167.73611111111074</c:v>
                </c:pt>
                <c:pt idx="1245">
                  <c:v>154.83333333333368</c:v>
                </c:pt>
                <c:pt idx="1246">
                  <c:v>167.73611111111074</c:v>
                </c:pt>
                <c:pt idx="1247">
                  <c:v>180.63888888888778</c:v>
                </c:pt>
                <c:pt idx="1248">
                  <c:v>180.63888888888962</c:v>
                </c:pt>
                <c:pt idx="1249">
                  <c:v>180.63888888888962</c:v>
                </c:pt>
                <c:pt idx="1250">
                  <c:v>167.73611111111074</c:v>
                </c:pt>
                <c:pt idx="1251">
                  <c:v>154.83333333333368</c:v>
                </c:pt>
                <c:pt idx="1252">
                  <c:v>154.83333333333368</c:v>
                </c:pt>
                <c:pt idx="1253">
                  <c:v>154.83333333333186</c:v>
                </c:pt>
                <c:pt idx="1254">
                  <c:v>154.83333333333368</c:v>
                </c:pt>
                <c:pt idx="1255">
                  <c:v>154.83333333333368</c:v>
                </c:pt>
                <c:pt idx="1256">
                  <c:v>154.83333333333368</c:v>
                </c:pt>
                <c:pt idx="1257">
                  <c:v>154.83333333333368</c:v>
                </c:pt>
                <c:pt idx="1258">
                  <c:v>154.83333333333186</c:v>
                </c:pt>
                <c:pt idx="1259">
                  <c:v>141.93055555555483</c:v>
                </c:pt>
                <c:pt idx="1260">
                  <c:v>116.12500000000072</c:v>
                </c:pt>
                <c:pt idx="1261">
                  <c:v>90.319444444444812</c:v>
                </c:pt>
                <c:pt idx="1262">
                  <c:v>38.708333333332966</c:v>
                </c:pt>
                <c:pt idx="1263">
                  <c:v>0</c:v>
                </c:pt>
                <c:pt idx="1264">
                  <c:v>0</c:v>
                </c:pt>
                <c:pt idx="1265">
                  <c:v>0</c:v>
                </c:pt>
                <c:pt idx="1266">
                  <c:v>0</c:v>
                </c:pt>
                <c:pt idx="1267">
                  <c:v>0</c:v>
                </c:pt>
                <c:pt idx="1268">
                  <c:v>0</c:v>
                </c:pt>
                <c:pt idx="1269">
                  <c:v>25.805555555555923</c:v>
                </c:pt>
                <c:pt idx="1270">
                  <c:v>64.513888888888886</c:v>
                </c:pt>
                <c:pt idx="1271">
                  <c:v>90.319444444442979</c:v>
                </c:pt>
                <c:pt idx="1272">
                  <c:v>103.22222222222186</c:v>
                </c:pt>
                <c:pt idx="1273">
                  <c:v>90.319444444444812</c:v>
                </c:pt>
                <c:pt idx="1274">
                  <c:v>77.416666666665932</c:v>
                </c:pt>
                <c:pt idx="1275">
                  <c:v>64.513888888888886</c:v>
                </c:pt>
                <c:pt idx="1276">
                  <c:v>25.805555555555923</c:v>
                </c:pt>
                <c:pt idx="1277">
                  <c:v>0</c:v>
                </c:pt>
                <c:pt idx="1278">
                  <c:v>0</c:v>
                </c:pt>
                <c:pt idx="1279">
                  <c:v>0</c:v>
                </c:pt>
                <c:pt idx="1280">
                  <c:v>0</c:v>
                </c:pt>
                <c:pt idx="1281">
                  <c:v>0</c:v>
                </c:pt>
                <c:pt idx="1282">
                  <c:v>0</c:v>
                </c:pt>
                <c:pt idx="1283">
                  <c:v>0</c:v>
                </c:pt>
                <c:pt idx="1284">
                  <c:v>0</c:v>
                </c:pt>
                <c:pt idx="1285">
                  <c:v>25.805555555555923</c:v>
                </c:pt>
                <c:pt idx="1286">
                  <c:v>51.611111111111846</c:v>
                </c:pt>
                <c:pt idx="1287">
                  <c:v>64.513888888888886</c:v>
                </c:pt>
                <c:pt idx="1288">
                  <c:v>90.319444444444812</c:v>
                </c:pt>
                <c:pt idx="1289">
                  <c:v>103.22222222222186</c:v>
                </c:pt>
                <c:pt idx="1290">
                  <c:v>90.319444444444812</c:v>
                </c:pt>
                <c:pt idx="1291">
                  <c:v>90.319444444444812</c:v>
                </c:pt>
                <c:pt idx="1292">
                  <c:v>116.12499999999889</c:v>
                </c:pt>
                <c:pt idx="1293">
                  <c:v>129.02777777777777</c:v>
                </c:pt>
                <c:pt idx="1294">
                  <c:v>129.02777777777777</c:v>
                </c:pt>
                <c:pt idx="1295">
                  <c:v>103.22222222222186</c:v>
                </c:pt>
                <c:pt idx="1296">
                  <c:v>51.611111111111846</c:v>
                </c:pt>
                <c:pt idx="1297">
                  <c:v>0</c:v>
                </c:pt>
                <c:pt idx="1298">
                  <c:v>0</c:v>
                </c:pt>
                <c:pt idx="1299">
                  <c:v>0</c:v>
                </c:pt>
                <c:pt idx="1300">
                  <c:v>0</c:v>
                </c:pt>
                <c:pt idx="1301">
                  <c:v>0</c:v>
                </c:pt>
                <c:pt idx="1302">
                  <c:v>0</c:v>
                </c:pt>
                <c:pt idx="1303">
                  <c:v>0</c:v>
                </c:pt>
                <c:pt idx="1304">
                  <c:v>0</c:v>
                </c:pt>
                <c:pt idx="1305">
                  <c:v>0</c:v>
                </c:pt>
                <c:pt idx="1306">
                  <c:v>0</c:v>
                </c:pt>
                <c:pt idx="1307">
                  <c:v>0</c:v>
                </c:pt>
                <c:pt idx="1308">
                  <c:v>12.902777777777043</c:v>
                </c:pt>
                <c:pt idx="1309">
                  <c:v>12.902777777777043</c:v>
                </c:pt>
                <c:pt idx="1310">
                  <c:v>12.902777777778878</c:v>
                </c:pt>
                <c:pt idx="1311">
                  <c:v>25.805555555555923</c:v>
                </c:pt>
                <c:pt idx="1312">
                  <c:v>38.708333333332966</c:v>
                </c:pt>
                <c:pt idx="1313">
                  <c:v>64.513888888888886</c:v>
                </c:pt>
                <c:pt idx="1314">
                  <c:v>64.513888888888886</c:v>
                </c:pt>
                <c:pt idx="1315">
                  <c:v>64.513888888888886</c:v>
                </c:pt>
                <c:pt idx="1316">
                  <c:v>116.12500000000072</c:v>
                </c:pt>
                <c:pt idx="1317">
                  <c:v>129.02777777777777</c:v>
                </c:pt>
                <c:pt idx="1318">
                  <c:v>103.22222222222186</c:v>
                </c:pt>
                <c:pt idx="1319">
                  <c:v>25.805555555555923</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12.902777777777043</c:v>
                </c:pt>
                <c:pt idx="1333">
                  <c:v>51.611111111111846</c:v>
                </c:pt>
                <c:pt idx="1334">
                  <c:v>77.416666666667766</c:v>
                </c:pt>
                <c:pt idx="1335">
                  <c:v>77.416666666665932</c:v>
                </c:pt>
                <c:pt idx="1336">
                  <c:v>51.611111111110013</c:v>
                </c:pt>
                <c:pt idx="1337">
                  <c:v>25.805555555555923</c:v>
                </c:pt>
                <c:pt idx="1338">
                  <c:v>12.902777777778878</c:v>
                </c:pt>
                <c:pt idx="1339">
                  <c:v>0</c:v>
                </c:pt>
                <c:pt idx="1340">
                  <c:v>0</c:v>
                </c:pt>
                <c:pt idx="1341">
                  <c:v>0</c:v>
                </c:pt>
                <c:pt idx="1342">
                  <c:v>0</c:v>
                </c:pt>
                <c:pt idx="1343">
                  <c:v>0</c:v>
                </c:pt>
                <c:pt idx="1344">
                  <c:v>0</c:v>
                </c:pt>
                <c:pt idx="1345">
                  <c:v>0</c:v>
                </c:pt>
                <c:pt idx="1346">
                  <c:v>0</c:v>
                </c:pt>
                <c:pt idx="1347">
                  <c:v>0</c:v>
                </c:pt>
                <c:pt idx="1348">
                  <c:v>25.805555555554086</c:v>
                </c:pt>
                <c:pt idx="1349">
                  <c:v>116.12499999999889</c:v>
                </c:pt>
                <c:pt idx="1350">
                  <c:v>232.25000000000145</c:v>
                </c:pt>
                <c:pt idx="1351">
                  <c:v>322.56944444444446</c:v>
                </c:pt>
                <c:pt idx="1352">
                  <c:v>361.27777777777743</c:v>
                </c:pt>
                <c:pt idx="1353">
                  <c:v>374.18055555555628</c:v>
                </c:pt>
                <c:pt idx="1354">
                  <c:v>387.08333333333331</c:v>
                </c:pt>
                <c:pt idx="1355">
                  <c:v>412.88888888888926</c:v>
                </c:pt>
                <c:pt idx="1356">
                  <c:v>464.49999999999926</c:v>
                </c:pt>
                <c:pt idx="1357">
                  <c:v>503.20833333333229</c:v>
                </c:pt>
                <c:pt idx="1358">
                  <c:v>529.01388888889005</c:v>
                </c:pt>
                <c:pt idx="1359">
                  <c:v>567.72222222222297</c:v>
                </c:pt>
                <c:pt idx="1360">
                  <c:v>580.62499999999909</c:v>
                </c:pt>
                <c:pt idx="1361">
                  <c:v>464.49999999999926</c:v>
                </c:pt>
                <c:pt idx="1362">
                  <c:v>232.25000000000057</c:v>
                </c:pt>
                <c:pt idx="1363">
                  <c:v>0</c:v>
                </c:pt>
                <c:pt idx="1364">
                  <c:v>0</c:v>
                </c:pt>
                <c:pt idx="1365">
                  <c:v>0</c:v>
                </c:pt>
                <c:pt idx="1366">
                  <c:v>0</c:v>
                </c:pt>
                <c:pt idx="1367">
                  <c:v>90.319444444444812</c:v>
                </c:pt>
                <c:pt idx="1368">
                  <c:v>348.37500000000034</c:v>
                </c:pt>
                <c:pt idx="1369">
                  <c:v>451.59722222222223</c:v>
                </c:pt>
                <c:pt idx="1370">
                  <c:v>283.86111111111148</c:v>
                </c:pt>
                <c:pt idx="1371">
                  <c:v>77.416666666666842</c:v>
                </c:pt>
                <c:pt idx="1372">
                  <c:v>0</c:v>
                </c:pt>
                <c:pt idx="1373">
                  <c:v>64.513888888888886</c:v>
                </c:pt>
                <c:pt idx="1374">
                  <c:v>206.44444444444372</c:v>
                </c:pt>
                <c:pt idx="1375">
                  <c:v>387.08333333333331</c:v>
                </c:pt>
                <c:pt idx="1376">
                  <c:v>696.75000000000068</c:v>
                </c:pt>
                <c:pt idx="1377">
                  <c:v>1135.4444444444441</c:v>
                </c:pt>
                <c:pt idx="1378">
                  <c:v>1367.6944444444437</c:v>
                </c:pt>
                <c:pt idx="1379">
                  <c:v>1367.6944444444446</c:v>
                </c:pt>
                <c:pt idx="1380">
                  <c:v>1367.6944444444446</c:v>
                </c:pt>
                <c:pt idx="1381">
                  <c:v>980.61111111111074</c:v>
                </c:pt>
                <c:pt idx="1382">
                  <c:v>38.708333333333421</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25.805555555555006</c:v>
                </c:pt>
                <c:pt idx="1396">
                  <c:v>103.22222222222186</c:v>
                </c:pt>
                <c:pt idx="1397">
                  <c:v>193.54166666666666</c:v>
                </c:pt>
                <c:pt idx="1398">
                  <c:v>258.05555555555554</c:v>
                </c:pt>
                <c:pt idx="1399">
                  <c:v>322.56944444444446</c:v>
                </c:pt>
                <c:pt idx="1400">
                  <c:v>387.08333333333331</c:v>
                </c:pt>
                <c:pt idx="1401">
                  <c:v>425.7916666666672</c:v>
                </c:pt>
                <c:pt idx="1402">
                  <c:v>503.20833333333309</c:v>
                </c:pt>
                <c:pt idx="1403">
                  <c:v>722.55555555555566</c:v>
                </c:pt>
                <c:pt idx="1404">
                  <c:v>1122.541666666667</c:v>
                </c:pt>
                <c:pt idx="1405">
                  <c:v>1367.6944444444441</c:v>
                </c:pt>
                <c:pt idx="1406">
                  <c:v>1148.3472222222222</c:v>
                </c:pt>
                <c:pt idx="1407">
                  <c:v>554.81944444444457</c:v>
                </c:pt>
                <c:pt idx="1408">
                  <c:v>38.708333333333421</c:v>
                </c:pt>
                <c:pt idx="1409">
                  <c:v>0</c:v>
                </c:pt>
                <c:pt idx="1410">
                  <c:v>0</c:v>
                </c:pt>
                <c:pt idx="1411">
                  <c:v>51.61111111111093</c:v>
                </c:pt>
                <c:pt idx="1412">
                  <c:v>90.319444444444358</c:v>
                </c:pt>
                <c:pt idx="1413">
                  <c:v>38.708333333333421</c:v>
                </c:pt>
                <c:pt idx="1414">
                  <c:v>0</c:v>
                </c:pt>
                <c:pt idx="1415">
                  <c:v>0</c:v>
                </c:pt>
                <c:pt idx="1416">
                  <c:v>0</c:v>
                </c:pt>
                <c:pt idx="1417">
                  <c:v>0</c:v>
                </c:pt>
                <c:pt idx="1418">
                  <c:v>0</c:v>
                </c:pt>
                <c:pt idx="1419">
                  <c:v>0</c:v>
                </c:pt>
                <c:pt idx="1420">
                  <c:v>0</c:v>
                </c:pt>
                <c:pt idx="1421">
                  <c:v>438.69444444444514</c:v>
                </c:pt>
                <c:pt idx="1422">
                  <c:v>722.55555555555566</c:v>
                </c:pt>
                <c:pt idx="1423">
                  <c:v>516.11111111111109</c:v>
                </c:pt>
                <c:pt idx="1424">
                  <c:v>90.319444444443889</c:v>
                </c:pt>
                <c:pt idx="1425">
                  <c:v>0</c:v>
                </c:pt>
                <c:pt idx="1426">
                  <c:v>0</c:v>
                </c:pt>
                <c:pt idx="1427">
                  <c:v>0</c:v>
                </c:pt>
                <c:pt idx="1428">
                  <c:v>0</c:v>
                </c:pt>
                <c:pt idx="1429">
                  <c:v>0</c:v>
                </c:pt>
                <c:pt idx="1430">
                  <c:v>309.66666666666652</c:v>
                </c:pt>
                <c:pt idx="1431">
                  <c:v>683.84722222222183</c:v>
                </c:pt>
                <c:pt idx="1432">
                  <c:v>1135.4444444444446</c:v>
                </c:pt>
                <c:pt idx="1433">
                  <c:v>1367.6944444444446</c:v>
                </c:pt>
                <c:pt idx="1434">
                  <c:v>1380.5972222222222</c:v>
                </c:pt>
                <c:pt idx="1435">
                  <c:v>890.29166666666652</c:v>
                </c:pt>
                <c:pt idx="1436">
                  <c:v>116.12500000000028</c:v>
                </c:pt>
                <c:pt idx="1437">
                  <c:v>0</c:v>
                </c:pt>
                <c:pt idx="1438">
                  <c:v>0</c:v>
                </c:pt>
                <c:pt idx="1439">
                  <c:v>0</c:v>
                </c:pt>
                <c:pt idx="1440">
                  <c:v>77.416666666666842</c:v>
                </c:pt>
                <c:pt idx="1441">
                  <c:v>322.56944444444446</c:v>
                </c:pt>
                <c:pt idx="1442">
                  <c:v>399.9861111111108</c:v>
                </c:pt>
                <c:pt idx="1443">
                  <c:v>206.44444444444463</c:v>
                </c:pt>
                <c:pt idx="1444">
                  <c:v>0</c:v>
                </c:pt>
                <c:pt idx="1445">
                  <c:v>0</c:v>
                </c:pt>
                <c:pt idx="1446">
                  <c:v>51.611111111111384</c:v>
                </c:pt>
                <c:pt idx="1447">
                  <c:v>451.59722222222223</c:v>
                </c:pt>
                <c:pt idx="1448">
                  <c:v>1032.2222222222222</c:v>
                </c:pt>
                <c:pt idx="1449">
                  <c:v>1341.8888888888889</c:v>
                </c:pt>
                <c:pt idx="1450">
                  <c:v>1122.5416666666667</c:v>
                </c:pt>
                <c:pt idx="1451">
                  <c:v>593.52777777777771</c:v>
                </c:pt>
                <c:pt idx="1452">
                  <c:v>154.83333333333331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64.513888888888886</c:v>
                </c:pt>
                <c:pt idx="1524">
                  <c:v>193.54166666666666</c:v>
                </c:pt>
                <c:pt idx="1525">
                  <c:v>361.27777777777743</c:v>
                </c:pt>
                <c:pt idx="1526">
                  <c:v>503.208333333334</c:v>
                </c:pt>
                <c:pt idx="1527">
                  <c:v>593.52777777777703</c:v>
                </c:pt>
                <c:pt idx="1528">
                  <c:v>593.52777777777703</c:v>
                </c:pt>
                <c:pt idx="1529">
                  <c:v>516.11111111111109</c:v>
                </c:pt>
                <c:pt idx="1530">
                  <c:v>399.98611111111131</c:v>
                </c:pt>
                <c:pt idx="1531">
                  <c:v>258.05555555555554</c:v>
                </c:pt>
                <c:pt idx="1532">
                  <c:v>116.12499999999982</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51.611111111111846</c:v>
                </c:pt>
                <c:pt idx="1579">
                  <c:v>77.416666666665932</c:v>
                </c:pt>
                <c:pt idx="1580">
                  <c:v>103.22222222222186</c:v>
                </c:pt>
                <c:pt idx="1581">
                  <c:v>116.12500000000072</c:v>
                </c:pt>
                <c:pt idx="1582">
                  <c:v>129.02777777777777</c:v>
                </c:pt>
                <c:pt idx="1583">
                  <c:v>167.73611111111074</c:v>
                </c:pt>
                <c:pt idx="1584">
                  <c:v>193.54166666666666</c:v>
                </c:pt>
                <c:pt idx="1585">
                  <c:v>219.34722222222257</c:v>
                </c:pt>
                <c:pt idx="1586">
                  <c:v>245.15277777777851</c:v>
                </c:pt>
                <c:pt idx="1587">
                  <c:v>258.05555555555554</c:v>
                </c:pt>
                <c:pt idx="1588">
                  <c:v>245.15277777777666</c:v>
                </c:pt>
                <c:pt idx="1589">
                  <c:v>206.44444444444372</c:v>
                </c:pt>
                <c:pt idx="1590">
                  <c:v>167.73611111111074</c:v>
                </c:pt>
                <c:pt idx="1591">
                  <c:v>129.02777777777777</c:v>
                </c:pt>
                <c:pt idx="1592">
                  <c:v>103.22222222222369</c:v>
                </c:pt>
                <c:pt idx="1593">
                  <c:v>77.416666666665932</c:v>
                </c:pt>
                <c:pt idx="1594">
                  <c:v>51.611111111110013</c:v>
                </c:pt>
                <c:pt idx="1595">
                  <c:v>77.416666666667766</c:v>
                </c:pt>
                <c:pt idx="1596">
                  <c:v>103.22222222222186</c:v>
                </c:pt>
                <c:pt idx="1597">
                  <c:v>141.93055555555483</c:v>
                </c:pt>
                <c:pt idx="1598">
                  <c:v>193.54166666666666</c:v>
                </c:pt>
                <c:pt idx="1599">
                  <c:v>219.34722222222257</c:v>
                </c:pt>
                <c:pt idx="1600">
                  <c:v>245.15277777777851</c:v>
                </c:pt>
                <c:pt idx="1601">
                  <c:v>258.05555555555554</c:v>
                </c:pt>
                <c:pt idx="1602">
                  <c:v>232.24999999999963</c:v>
                </c:pt>
                <c:pt idx="1603">
                  <c:v>180.63888888888962</c:v>
                </c:pt>
                <c:pt idx="1604">
                  <c:v>141.93055555555665</c:v>
                </c:pt>
                <c:pt idx="1605">
                  <c:v>90.319444444442979</c:v>
                </c:pt>
                <c:pt idx="1606">
                  <c:v>51.611111111110013</c:v>
                </c:pt>
                <c:pt idx="1607">
                  <c:v>25.805555555555923</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64.513888888888886</c:v>
                </c:pt>
                <c:pt idx="1626">
                  <c:v>180.63888888888778</c:v>
                </c:pt>
                <c:pt idx="1627">
                  <c:v>309.66666666666737</c:v>
                </c:pt>
                <c:pt idx="1628">
                  <c:v>412.88888888888926</c:v>
                </c:pt>
                <c:pt idx="1629">
                  <c:v>477.40277777777817</c:v>
                </c:pt>
                <c:pt idx="1630">
                  <c:v>477.40277777777817</c:v>
                </c:pt>
                <c:pt idx="1631">
                  <c:v>399.98611111111035</c:v>
                </c:pt>
                <c:pt idx="1632">
                  <c:v>283.86111111111148</c:v>
                </c:pt>
                <c:pt idx="1633">
                  <c:v>154.83333333333368</c:v>
                </c:pt>
                <c:pt idx="1634">
                  <c:v>51.611111111110013</c:v>
                </c:pt>
                <c:pt idx="1635">
                  <c:v>12.902777777777043</c:v>
                </c:pt>
                <c:pt idx="1636">
                  <c:v>12.902777777778878</c:v>
                </c:pt>
                <c:pt idx="1637">
                  <c:v>51.611111111111846</c:v>
                </c:pt>
                <c:pt idx="1638">
                  <c:v>90.319444444442979</c:v>
                </c:pt>
                <c:pt idx="1639">
                  <c:v>116.12499999999889</c:v>
                </c:pt>
                <c:pt idx="1640">
                  <c:v>116.12500000000072</c:v>
                </c:pt>
                <c:pt idx="1641">
                  <c:v>77.416666666667766</c:v>
                </c:pt>
                <c:pt idx="1642">
                  <c:v>12.902777777777043</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12.902777777778878</c:v>
                </c:pt>
                <c:pt idx="1677">
                  <c:v>38.708333333334799</c:v>
                </c:pt>
                <c:pt idx="1678">
                  <c:v>64.513888888888886</c:v>
                </c:pt>
                <c:pt idx="1679">
                  <c:v>77.416666666665932</c:v>
                </c:pt>
                <c:pt idx="1680">
                  <c:v>77.416666666665932</c:v>
                </c:pt>
                <c:pt idx="1681">
                  <c:v>51.611111111111846</c:v>
                </c:pt>
                <c:pt idx="1682">
                  <c:v>12.902777777778878</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12.902777777777043</c:v>
                </c:pt>
                <c:pt idx="1700">
                  <c:v>38.708333333331133</c:v>
                </c:pt>
                <c:pt idx="1701">
                  <c:v>51.611111111111846</c:v>
                </c:pt>
                <c:pt idx="1702">
                  <c:v>51.611111111111846</c:v>
                </c:pt>
                <c:pt idx="1703">
                  <c:v>64.513888888888886</c:v>
                </c:pt>
                <c:pt idx="1704">
                  <c:v>64.513888888888886</c:v>
                </c:pt>
                <c:pt idx="1705">
                  <c:v>51.611111111110013</c:v>
                </c:pt>
                <c:pt idx="1706">
                  <c:v>51.611111111111846</c:v>
                </c:pt>
                <c:pt idx="1707">
                  <c:v>38.708333333332966</c:v>
                </c:pt>
                <c:pt idx="1708">
                  <c:v>25.805555555555923</c:v>
                </c:pt>
                <c:pt idx="1709">
                  <c:v>25.805555555555923</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77.416666666669599</c:v>
                </c:pt>
                <c:pt idx="1726">
                  <c:v>180.63888888888596</c:v>
                </c:pt>
                <c:pt idx="1727">
                  <c:v>296.7638888888867</c:v>
                </c:pt>
                <c:pt idx="1728">
                  <c:v>425.79166666666816</c:v>
                </c:pt>
                <c:pt idx="1729">
                  <c:v>554.81944444444582</c:v>
                </c:pt>
                <c:pt idx="1730">
                  <c:v>632.23611111111188</c:v>
                </c:pt>
                <c:pt idx="1731">
                  <c:v>658.04166666666583</c:v>
                </c:pt>
                <c:pt idx="1732">
                  <c:v>658.04166666666583</c:v>
                </c:pt>
                <c:pt idx="1733">
                  <c:v>632.23611111111188</c:v>
                </c:pt>
                <c:pt idx="1734">
                  <c:v>606.43055555555588</c:v>
                </c:pt>
                <c:pt idx="1735">
                  <c:v>593.52777777777703</c:v>
                </c:pt>
                <c:pt idx="1736">
                  <c:v>606.43055555555588</c:v>
                </c:pt>
                <c:pt idx="1737">
                  <c:v>606.43055555555588</c:v>
                </c:pt>
                <c:pt idx="1738">
                  <c:v>593.52777777777703</c:v>
                </c:pt>
                <c:pt idx="1739">
                  <c:v>567.72222222222115</c:v>
                </c:pt>
                <c:pt idx="1740">
                  <c:v>503.208333333334</c:v>
                </c:pt>
                <c:pt idx="1741">
                  <c:v>412.88888888888926</c:v>
                </c:pt>
                <c:pt idx="1742">
                  <c:v>348.37499999999852</c:v>
                </c:pt>
                <c:pt idx="1743">
                  <c:v>309.66666666666737</c:v>
                </c:pt>
                <c:pt idx="1744">
                  <c:v>270.95833333333445</c:v>
                </c:pt>
                <c:pt idx="1745">
                  <c:v>258.05555555555554</c:v>
                </c:pt>
                <c:pt idx="1746">
                  <c:v>258.05555555555554</c:v>
                </c:pt>
                <c:pt idx="1747">
                  <c:v>232.24999999999963</c:v>
                </c:pt>
                <c:pt idx="1748">
                  <c:v>206.44444444444372</c:v>
                </c:pt>
                <c:pt idx="1749">
                  <c:v>180.63888888888962</c:v>
                </c:pt>
                <c:pt idx="1750">
                  <c:v>141.93055555555665</c:v>
                </c:pt>
                <c:pt idx="1751">
                  <c:v>129.02777777777777</c:v>
                </c:pt>
                <c:pt idx="1752">
                  <c:v>129.02777777777777</c:v>
                </c:pt>
                <c:pt idx="1753">
                  <c:v>129.02777777777777</c:v>
                </c:pt>
                <c:pt idx="1754">
                  <c:v>129.02777777777777</c:v>
                </c:pt>
                <c:pt idx="1755">
                  <c:v>129.02777777777777</c:v>
                </c:pt>
                <c:pt idx="1756">
                  <c:v>129.02777777777777</c:v>
                </c:pt>
                <c:pt idx="1757">
                  <c:v>141.93055555555483</c:v>
                </c:pt>
                <c:pt idx="1758">
                  <c:v>141.93055555555483</c:v>
                </c:pt>
                <c:pt idx="1759">
                  <c:v>141.93055555555483</c:v>
                </c:pt>
                <c:pt idx="1760">
                  <c:v>154.83333333333368</c:v>
                </c:pt>
                <c:pt idx="1761">
                  <c:v>154.83333333333368</c:v>
                </c:pt>
                <c:pt idx="1762">
                  <c:v>154.83333333333368</c:v>
                </c:pt>
                <c:pt idx="1763">
                  <c:v>154.83333333333368</c:v>
                </c:pt>
                <c:pt idx="1764">
                  <c:v>167.73611111111074</c:v>
                </c:pt>
                <c:pt idx="1765">
                  <c:v>206.44444444444372</c:v>
                </c:pt>
                <c:pt idx="1766">
                  <c:v>283.86111111111148</c:v>
                </c:pt>
                <c:pt idx="1767">
                  <c:v>387.08333333333331</c:v>
                </c:pt>
                <c:pt idx="1768">
                  <c:v>516.11111111111109</c:v>
                </c:pt>
                <c:pt idx="1769">
                  <c:v>658.04166666666777</c:v>
                </c:pt>
                <c:pt idx="1770">
                  <c:v>774.16666666666663</c:v>
                </c:pt>
                <c:pt idx="1771">
                  <c:v>825.77777777777669</c:v>
                </c:pt>
                <c:pt idx="1772">
                  <c:v>825.77777777777669</c:v>
                </c:pt>
                <c:pt idx="1773">
                  <c:v>799.97222222222263</c:v>
                </c:pt>
                <c:pt idx="1774">
                  <c:v>735.45833333333371</c:v>
                </c:pt>
                <c:pt idx="1775">
                  <c:v>658.04166666666686</c:v>
                </c:pt>
                <c:pt idx="1776">
                  <c:v>619.33333333333303</c:v>
                </c:pt>
                <c:pt idx="1777">
                  <c:v>632.23611111111097</c:v>
                </c:pt>
                <c:pt idx="1778">
                  <c:v>696.75000000000068</c:v>
                </c:pt>
                <c:pt idx="1779">
                  <c:v>799.97222222222263</c:v>
                </c:pt>
                <c:pt idx="1780">
                  <c:v>890.29166666666652</c:v>
                </c:pt>
                <c:pt idx="1781">
                  <c:v>916.0972222222224</c:v>
                </c:pt>
                <c:pt idx="1782">
                  <c:v>864.48611111111052</c:v>
                </c:pt>
                <c:pt idx="1783">
                  <c:v>761.26388888888869</c:v>
                </c:pt>
                <c:pt idx="1784">
                  <c:v>632.23611111111131</c:v>
                </c:pt>
                <c:pt idx="1785">
                  <c:v>541.91666666666663</c:v>
                </c:pt>
                <c:pt idx="1786">
                  <c:v>503.2083333333336</c:v>
                </c:pt>
                <c:pt idx="1787">
                  <c:v>490.30555555555566</c:v>
                </c:pt>
                <c:pt idx="1788">
                  <c:v>503.20833333333309</c:v>
                </c:pt>
                <c:pt idx="1789">
                  <c:v>554.81944444444457</c:v>
                </c:pt>
                <c:pt idx="1790">
                  <c:v>645.13888888888891</c:v>
                </c:pt>
                <c:pt idx="1791">
                  <c:v>761.26388888888869</c:v>
                </c:pt>
                <c:pt idx="1792">
                  <c:v>877.38888888888891</c:v>
                </c:pt>
                <c:pt idx="1793">
                  <c:v>916.09722222222229</c:v>
                </c:pt>
                <c:pt idx="1794">
                  <c:v>1122.5416666666665</c:v>
                </c:pt>
                <c:pt idx="1795">
                  <c:v>670.94444444444446</c:v>
                </c:pt>
                <c:pt idx="1796">
                  <c:v>0</c:v>
                </c:pt>
                <c:pt idx="1797">
                  <c:v>0</c:v>
                </c:pt>
                <c:pt idx="1798">
                  <c:v>0</c:v>
                </c:pt>
                <c:pt idx="1799">
                  <c:v>0</c:v>
                </c:pt>
                <c:pt idx="1800">
                  <c:v>0</c:v>
                </c:pt>
              </c:numCache>
            </c:numRef>
          </c:val>
          <c:smooth val="0"/>
          <c:extLst>
            <c:ext xmlns:c16="http://schemas.microsoft.com/office/drawing/2014/chart" uri="{C3380CC4-5D6E-409C-BE32-E72D297353CC}">
              <c16:uniqueId val="{00000000-8EF3-124E-A7D6-438E52537B49}"/>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887559199"/>
        <c:axId val="1887554207"/>
      </c:lineChart>
      <c:catAx>
        <c:axId val="1887559199"/>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887554207"/>
        <c:crosses val="autoZero"/>
        <c:auto val="1"/>
        <c:lblAlgn val="ctr"/>
        <c:lblOffset val="100"/>
        <c:noMultiLvlLbl val="0"/>
      </c:catAx>
      <c:valAx>
        <c:axId val="188755420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Deceleration Force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887559199"/>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Tractive Power(kW)</a:t>
            </a:r>
            <a:r>
              <a:rPr lang="en-US" baseline="0"/>
              <a:t> vs Time(S)</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v>Tractive Power</c:v>
          </c:tx>
          <c:spPr>
            <a:ln w="22225" cap="rnd" cmpd="sng" algn="ctr">
              <a:solidFill>
                <a:schemeClr val="accent1"/>
              </a:solidFill>
              <a:round/>
            </a:ln>
            <a:effectLst/>
          </c:spPr>
          <c:marker>
            <c:symbol val="none"/>
          </c:marker>
          <c:cat>
            <c:numRef>
              <c:f>'Skoda citigo Class type'!$C$8:$C$1808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'Skoda citigo Class type'!$L$8:$L$1808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0.11260272332444446</c:v>
                </c:pt>
                <c:pt idx="13">
                  <c:v>1.7268241977355556</c:v>
                </c:pt>
                <c:pt idx="14">
                  <c:v>7.6335981950400011</c:v>
                </c:pt>
                <c:pt idx="15">
                  <c:v>13.63560924814</c:v>
                </c:pt>
                <c:pt idx="16">
                  <c:v>17.25506479948222</c:v>
                </c:pt>
                <c:pt idx="17">
                  <c:v>26.538898158962219</c:v>
                </c:pt>
                <c:pt idx="18">
                  <c:v>37.124398043957783</c:v>
                </c:pt>
                <c:pt idx="19">
                  <c:v>35.595988248888887</c:v>
                </c:pt>
                <c:pt idx="20">
                  <c:v>25.425536354166667</c:v>
                </c:pt>
                <c:pt idx="21">
                  <c:v>21.651099928704447</c:v>
                </c:pt>
                <c:pt idx="22">
                  <c:v>21.570888821597773</c:v>
                </c:pt>
                <c:pt idx="23">
                  <c:v>22.660603217919999</c:v>
                </c:pt>
                <c:pt idx="24">
                  <c:v>27.609471872726665</c:v>
                </c:pt>
                <c:pt idx="25">
                  <c:v>33.687110939875545</c:v>
                </c:pt>
                <c:pt idx="26">
                  <c:v>37.849965710406664</c:v>
                </c:pt>
                <c:pt idx="27">
                  <c:v>48.649442299504457</c:v>
                </c:pt>
                <c:pt idx="28">
                  <c:v>56.284246787893338</c:v>
                </c:pt>
                <c:pt idx="29">
                  <c:v>61.648134126282194</c:v>
                </c:pt>
                <c:pt idx="30">
                  <c:v>61.183412025975542</c:v>
                </c:pt>
                <c:pt idx="31">
                  <c:v>57.035645173611115</c:v>
                </c:pt>
                <c:pt idx="32">
                  <c:v>55.975265475708859</c:v>
                </c:pt>
                <c:pt idx="33">
                  <c:v>55.992994546228879</c:v>
                </c:pt>
                <c:pt idx="34">
                  <c:v>54.569743466239991</c:v>
                </c:pt>
                <c:pt idx="35">
                  <c:v>51.409749292499988</c:v>
                </c:pt>
                <c:pt idx="36">
                  <c:v>50.581104955680004</c:v>
                </c:pt>
                <c:pt idx="37">
                  <c:v>46.583293402379994</c:v>
                </c:pt>
                <c:pt idx="38">
                  <c:v>39.746433622139996</c:v>
                </c:pt>
                <c:pt idx="39">
                  <c:v>33.475688579999996</c:v>
                </c:pt>
                <c:pt idx="40">
                  <c:v>28.867402716959997</c:v>
                </c:pt>
                <c:pt idx="41">
                  <c:v>24.911466712619994</c:v>
                </c:pt>
                <c:pt idx="42">
                  <c:v>19.961925539999996</c:v>
                </c:pt>
                <c:pt idx="43">
                  <c:v>15.106834054860002</c:v>
                </c:pt>
                <c:pt idx="44">
                  <c:v>12.113327933279999</c:v>
                </c:pt>
                <c:pt idx="45">
                  <c:v>10.92403178394</c:v>
                </c:pt>
                <c:pt idx="46">
                  <c:v>10.490033687039999</c:v>
                </c:pt>
                <c:pt idx="47">
                  <c:v>9.7402356674999986</c:v>
                </c:pt>
                <c:pt idx="48">
                  <c:v>8.8763845094399993</c:v>
                </c:pt>
                <c:pt idx="49">
                  <c:v>8.4284787547199986</c:v>
                </c:pt>
                <c:pt idx="50">
                  <c:v>8.4284787547199986</c:v>
                </c:pt>
                <c:pt idx="51">
                  <c:v>8.1386623166399978</c:v>
                </c:pt>
                <c:pt idx="52">
                  <c:v>6.9814193449799991</c:v>
                </c:pt>
                <c:pt idx="53">
                  <c:v>5.4232175772599991</c:v>
                </c:pt>
                <c:pt idx="54">
                  <c:v>4.8842569914599991</c:v>
                </c:pt>
                <c:pt idx="55">
                  <c:v>4.8320380799999993</c:v>
                </c:pt>
                <c:pt idx="56">
                  <c:v>4.8320380799999993</c:v>
                </c:pt>
                <c:pt idx="57">
                  <c:v>5.2965380800000004</c:v>
                </c:pt>
                <c:pt idx="58">
                  <c:v>5.9418149486199994</c:v>
                </c:pt>
                <c:pt idx="59">
                  <c:v>9.051664107359997</c:v>
                </c:pt>
                <c:pt idx="60">
                  <c:v>11.474697216779999</c:v>
                </c:pt>
                <c:pt idx="61">
                  <c:v>9.0947401492200033</c:v>
                </c:pt>
                <c:pt idx="62">
                  <c:v>8.9579281349399977</c:v>
                </c:pt>
                <c:pt idx="63">
                  <c:v>9.8179612660800011</c:v>
                </c:pt>
                <c:pt idx="64">
                  <c:v>11.456001480460003</c:v>
                </c:pt>
                <c:pt idx="65">
                  <c:v>10.725173199164445</c:v>
                </c:pt>
                <c:pt idx="66">
                  <c:v>10.051670312926662</c:v>
                </c:pt>
                <c:pt idx="67">
                  <c:v>14.099428953884441</c:v>
                </c:pt>
                <c:pt idx="68">
                  <c:v>22.977215576886667</c:v>
                </c:pt>
                <c:pt idx="69">
                  <c:v>31.650026232035547</c:v>
                </c:pt>
                <c:pt idx="70">
                  <c:v>39.301024235833339</c:v>
                </c:pt>
                <c:pt idx="71">
                  <c:v>44.54180726156445</c:v>
                </c:pt>
                <c:pt idx="72">
                  <c:v>44.751995278915551</c:v>
                </c:pt>
                <c:pt idx="73">
                  <c:v>41.377781489351101</c:v>
                </c:pt>
                <c:pt idx="74">
                  <c:v>39.697222529722211</c:v>
                </c:pt>
                <c:pt idx="75">
                  <c:v>41.199372154951092</c:v>
                </c:pt>
                <c:pt idx="76">
                  <c:v>44.427613599306667</c:v>
                </c:pt>
                <c:pt idx="77">
                  <c:v>46.058233866944434</c:v>
                </c:pt>
                <c:pt idx="78">
                  <c:v>43.454106252686657</c:v>
                </c:pt>
                <c:pt idx="79">
                  <c:v>38.833795567499998</c:v>
                </c:pt>
                <c:pt idx="80">
                  <c:v>37.71483534</c:v>
                </c:pt>
                <c:pt idx="81">
                  <c:v>36.619851922499997</c:v>
                </c:pt>
                <c:pt idx="82">
                  <c:v>34.087877653619991</c:v>
                </c:pt>
                <c:pt idx="83">
                  <c:v>33.475688579999996</c:v>
                </c:pt>
                <c:pt idx="84">
                  <c:v>32.871688509179997</c:v>
                </c:pt>
                <c:pt idx="85">
                  <c:v>31.300551830939995</c:v>
                </c:pt>
                <c:pt idx="86">
                  <c:v>30.159347393219992</c:v>
                </c:pt>
                <c:pt idx="87">
                  <c:v>28.867402716959997</c:v>
                </c:pt>
                <c:pt idx="88">
                  <c:v>28.147921843679999</c:v>
                </c:pt>
                <c:pt idx="89">
                  <c:v>24.267211543739997</c:v>
                </c:pt>
                <c:pt idx="90">
                  <c:v>17.720827471619998</c:v>
                </c:pt>
                <c:pt idx="91">
                  <c:v>11.92448928</c:v>
                </c:pt>
                <c:pt idx="92">
                  <c:v>7.8556921799999992</c:v>
                </c:pt>
                <c:pt idx="93">
                  <c:v>6.0533772196799989</c:v>
                </c:pt>
                <c:pt idx="94">
                  <c:v>4.8320380799999993</c:v>
                </c:pt>
                <c:pt idx="95">
                  <c:v>3.4360736100599998</c:v>
                </c:pt>
                <c:pt idx="96">
                  <c:v>2.0731386043199995</c:v>
                </c:pt>
                <c:pt idx="97">
                  <c:v>1.2562624281599999</c:v>
                </c:pt>
                <c:pt idx="98">
                  <c:v>0.76039418928000002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0.11776383443555556</c:v>
                </c:pt>
                <c:pt idx="139">
                  <c:v>2.1021476186288881</c:v>
                </c:pt>
                <c:pt idx="140">
                  <c:v>9.9025759882155544</c:v>
                </c:pt>
                <c:pt idx="141">
                  <c:v>20.226279604179997</c:v>
                </c:pt>
                <c:pt idx="142">
                  <c:v>22.679329507839995</c:v>
                </c:pt>
                <c:pt idx="143">
                  <c:v>17.797247612339998</c:v>
                </c:pt>
                <c:pt idx="144">
                  <c:v>14.947117583917782</c:v>
                </c:pt>
                <c:pt idx="145">
                  <c:v>18.619169627875557</c:v>
                </c:pt>
                <c:pt idx="146">
                  <c:v>26.225458324053328</c:v>
                </c:pt>
                <c:pt idx="147">
                  <c:v>31.503909273262213</c:v>
                </c:pt>
                <c:pt idx="148">
                  <c:v>31.811705868268891</c:v>
                </c:pt>
                <c:pt idx="149">
                  <c:v>28.150883821013334</c:v>
                </c:pt>
                <c:pt idx="150">
                  <c:v>21.856143372675554</c:v>
                </c:pt>
                <c:pt idx="151">
                  <c:v>20.518747734239998</c:v>
                </c:pt>
                <c:pt idx="152">
                  <c:v>17.595158369279996</c:v>
                </c:pt>
                <c:pt idx="153">
                  <c:v>12.497576115359998</c:v>
                </c:pt>
                <c:pt idx="154">
                  <c:v>8.0672840896200011</c:v>
                </c:pt>
                <c:pt idx="155">
                  <c:v>5.5347968008199997</c:v>
                </c:pt>
                <c:pt idx="156">
                  <c:v>4.8320380799999993</c:v>
                </c:pt>
                <c:pt idx="157">
                  <c:v>8.5639391073599995</c:v>
                </c:pt>
                <c:pt idx="158">
                  <c:v>14.363134825726664</c:v>
                </c:pt>
                <c:pt idx="159">
                  <c:v>21.31199796394667</c:v>
                </c:pt>
                <c:pt idx="160">
                  <c:v>26.315116192526663</c:v>
                </c:pt>
                <c:pt idx="161">
                  <c:v>29.59685683343999</c:v>
                </c:pt>
                <c:pt idx="162">
                  <c:v>29.377992357500005</c:v>
                </c:pt>
                <c:pt idx="163">
                  <c:v>32.34653938602667</c:v>
                </c:pt>
                <c:pt idx="164">
                  <c:v>33.981872673055548</c:v>
                </c:pt>
                <c:pt idx="165">
                  <c:v>33.449384588771117</c:v>
                </c:pt>
                <c:pt idx="166">
                  <c:v>33.285522847460001</c:v>
                </c:pt>
                <c:pt idx="167">
                  <c:v>39.687286557368907</c:v>
                </c:pt>
                <c:pt idx="168">
                  <c:v>48.139310401991111</c:v>
                </c:pt>
                <c:pt idx="169">
                  <c:v>47.322433974613318</c:v>
                </c:pt>
                <c:pt idx="170">
                  <c:v>36.529149031111082</c:v>
                </c:pt>
                <c:pt idx="171">
                  <c:v>34.293771932639999</c:v>
                </c:pt>
                <c:pt idx="172">
                  <c:v>29.785916812859998</c:v>
                </c:pt>
                <c:pt idx="173">
                  <c:v>22.863289259999998</c:v>
                </c:pt>
                <c:pt idx="174">
                  <c:v>17.470158158459999</c:v>
                </c:pt>
                <c:pt idx="175">
                  <c:v>15.331731371220002</c:v>
                </c:pt>
                <c:pt idx="176">
                  <c:v>17.049992388193328</c:v>
                </c:pt>
                <c:pt idx="177">
                  <c:v>25.044346532939993</c:v>
                </c:pt>
                <c:pt idx="178">
                  <c:v>30.196300760053333</c:v>
                </c:pt>
                <c:pt idx="179">
                  <c:v>27.020600487679999</c:v>
                </c:pt>
                <c:pt idx="180">
                  <c:v>21.947253619626672</c:v>
                </c:pt>
                <c:pt idx="181">
                  <c:v>20.659754617499999</c:v>
                </c:pt>
                <c:pt idx="182">
                  <c:v>20.238900487679995</c:v>
                </c:pt>
                <c:pt idx="183">
                  <c:v>19.014848543819998</c:v>
                </c:pt>
                <c:pt idx="184">
                  <c:v>16.256404068659997</c:v>
                </c:pt>
                <c:pt idx="185">
                  <c:v>13.497444764160001</c:v>
                </c:pt>
                <c:pt idx="186">
                  <c:v>11.01236346</c:v>
                </c:pt>
                <c:pt idx="187">
                  <c:v>9.2620601123399968</c:v>
                </c:pt>
                <c:pt idx="188">
                  <c:v>7.9258014804599997</c:v>
                </c:pt>
                <c:pt idx="189">
                  <c:v>6.9814193449799991</c:v>
                </c:pt>
                <c:pt idx="190">
                  <c:v>6.2324344424999998</c:v>
                </c:pt>
                <c:pt idx="191">
                  <c:v>5.7618997405799988</c:v>
                </c:pt>
                <c:pt idx="192">
                  <c:v>5.3129269535399999</c:v>
                </c:pt>
                <c:pt idx="193">
                  <c:v>5.0961328124999987</c:v>
                </c:pt>
                <c:pt idx="194">
                  <c:v>4.9367734612799987</c:v>
                </c:pt>
                <c:pt idx="195">
                  <c:v>4.8320380799999993</c:v>
                </c:pt>
                <c:pt idx="196">
                  <c:v>4.8320380799999993</c:v>
                </c:pt>
                <c:pt idx="197">
                  <c:v>4.8320380799999993</c:v>
                </c:pt>
                <c:pt idx="198">
                  <c:v>5.6062047466666662</c:v>
                </c:pt>
                <c:pt idx="199">
                  <c:v>6.7089800347222228</c:v>
                </c:pt>
                <c:pt idx="200">
                  <c:v>7.883954086666666</c:v>
                </c:pt>
                <c:pt idx="201">
                  <c:v>9.5485336177777782</c:v>
                </c:pt>
                <c:pt idx="202">
                  <c:v>11.376569166666666</c:v>
                </c:pt>
                <c:pt idx="203">
                  <c:v>16.027200685833332</c:v>
                </c:pt>
                <c:pt idx="204">
                  <c:v>20.862760295555553</c:v>
                </c:pt>
                <c:pt idx="205">
                  <c:v>24.320445208746662</c:v>
                </c:pt>
                <c:pt idx="206">
                  <c:v>31.208212475253326</c:v>
                </c:pt>
                <c:pt idx="207">
                  <c:v>37.353068463628887</c:v>
                </c:pt>
                <c:pt idx="208">
                  <c:v>40.279520286293334</c:v>
                </c:pt>
                <c:pt idx="209">
                  <c:v>47.548870257777779</c:v>
                </c:pt>
                <c:pt idx="210">
                  <c:v>54.951977068657783</c:v>
                </c:pt>
                <c:pt idx="211">
                  <c:v>53.854752604166656</c:v>
                </c:pt>
                <c:pt idx="212">
                  <c:v>53.333191666346679</c:v>
                </c:pt>
                <c:pt idx="213">
                  <c:v>53.6863760325</c:v>
                </c:pt>
                <c:pt idx="214">
                  <c:v>57.757837023004456</c:v>
                </c:pt>
                <c:pt idx="215">
                  <c:v>66.533663046815548</c:v>
                </c:pt>
                <c:pt idx="216">
                  <c:v>76.037742499999993</c:v>
                </c:pt>
                <c:pt idx="217">
                  <c:v>83.31983564779334</c:v>
                </c:pt>
                <c:pt idx="218">
                  <c:v>87.186733028888881</c:v>
                </c:pt>
                <c:pt idx="219">
                  <c:v>88.768436525315522</c:v>
                </c:pt>
                <c:pt idx="220">
                  <c:v>88.80390393018665</c:v>
                </c:pt>
                <c:pt idx="221">
                  <c:v>86.938462239935603</c:v>
                </c:pt>
                <c:pt idx="222">
                  <c:v>85.093683329259974</c:v>
                </c:pt>
                <c:pt idx="223">
                  <c:v>85.979380775277747</c:v>
                </c:pt>
                <c:pt idx="224">
                  <c:v>87.171312709031113</c:v>
                </c:pt>
                <c:pt idx="225">
                  <c:v>90.877080823235559</c:v>
                </c:pt>
                <c:pt idx="226">
                  <c:v>94.059077841564388</c:v>
                </c:pt>
                <c:pt idx="227">
                  <c:v>95.451479948331112</c:v>
                </c:pt>
                <c:pt idx="228">
                  <c:v>96.864977164320024</c:v>
                </c:pt>
                <c:pt idx="229">
                  <c:v>97.141006651857808</c:v>
                </c:pt>
                <c:pt idx="230">
                  <c:v>95.526466385833302</c:v>
                </c:pt>
                <c:pt idx="231">
                  <c:v>93.339445552499996</c:v>
                </c:pt>
                <c:pt idx="232">
                  <c:v>92.065053874080007</c:v>
                </c:pt>
                <c:pt idx="233">
                  <c:v>86.685570409139984</c:v>
                </c:pt>
                <c:pt idx="234">
                  <c:v>78.853074465539976</c:v>
                </c:pt>
                <c:pt idx="235">
                  <c:v>71.894488859999981</c:v>
                </c:pt>
                <c:pt idx="236">
                  <c:v>67.733935881119976</c:v>
                </c:pt>
                <c:pt idx="237">
                  <c:v>65.720056711679987</c:v>
                </c:pt>
                <c:pt idx="238">
                  <c:v>63.102547453439989</c:v>
                </c:pt>
                <c:pt idx="239">
                  <c:v>58.399043050739976</c:v>
                </c:pt>
                <c:pt idx="240">
                  <c:v>50.856229507019982</c:v>
                </c:pt>
                <c:pt idx="241">
                  <c:v>43.555552477499994</c:v>
                </c:pt>
                <c:pt idx="242">
                  <c:v>38.833795567499998</c:v>
                </c:pt>
                <c:pt idx="243">
                  <c:v>33.475688579999996</c:v>
                </c:pt>
                <c:pt idx="244">
                  <c:v>28.867402716959997</c:v>
                </c:pt>
                <c:pt idx="245">
                  <c:v>24.911466712619994</c:v>
                </c:pt>
                <c:pt idx="246">
                  <c:v>19.961925539999996</c:v>
                </c:pt>
                <c:pt idx="247">
                  <c:v>15.106834054860002</c:v>
                </c:pt>
                <c:pt idx="248">
                  <c:v>12.113327933279999</c:v>
                </c:pt>
                <c:pt idx="249">
                  <c:v>10.92403178394</c:v>
                </c:pt>
                <c:pt idx="250">
                  <c:v>10.490033687039999</c:v>
                </c:pt>
                <c:pt idx="251">
                  <c:v>9.7402356674999986</c:v>
                </c:pt>
                <c:pt idx="252">
                  <c:v>8.8763845094399993</c:v>
                </c:pt>
                <c:pt idx="253">
                  <c:v>8.4284787547199986</c:v>
                </c:pt>
                <c:pt idx="254">
                  <c:v>8.4284787547199986</c:v>
                </c:pt>
                <c:pt idx="255">
                  <c:v>8.1386623166399978</c:v>
                </c:pt>
                <c:pt idx="256">
                  <c:v>6.9814193449799991</c:v>
                </c:pt>
                <c:pt idx="257">
                  <c:v>6.2324344424999998</c:v>
                </c:pt>
                <c:pt idx="258">
                  <c:v>13.545021367484441</c:v>
                </c:pt>
                <c:pt idx="259">
                  <c:v>20.511926598095553</c:v>
                </c:pt>
                <c:pt idx="260">
                  <c:v>24.749363483537781</c:v>
                </c:pt>
                <c:pt idx="261">
                  <c:v>28.357237343146654</c:v>
                </c:pt>
                <c:pt idx="262">
                  <c:v>34.027088075868889</c:v>
                </c:pt>
                <c:pt idx="263">
                  <c:v>44.732866754691109</c:v>
                </c:pt>
                <c:pt idx="264">
                  <c:v>56.269530868055568</c:v>
                </c:pt>
                <c:pt idx="265">
                  <c:v>61.964357842215556</c:v>
                </c:pt>
                <c:pt idx="266">
                  <c:v>61.365627006666642</c:v>
                </c:pt>
                <c:pt idx="267">
                  <c:v>62.38840949631998</c:v>
                </c:pt>
                <c:pt idx="268">
                  <c:v>67.029552987540001</c:v>
                </c:pt>
                <c:pt idx="269">
                  <c:v>68.318943466239986</c:v>
                </c:pt>
                <c:pt idx="270">
                  <c:v>64.883854028939993</c:v>
                </c:pt>
                <c:pt idx="271">
                  <c:v>55.702032959999997</c:v>
                </c:pt>
                <c:pt idx="272">
                  <c:v>54.532879925759993</c:v>
                </c:pt>
                <c:pt idx="273">
                  <c:v>53.667798215219989</c:v>
                </c:pt>
                <c:pt idx="274">
                  <c:v>49.221737246579998</c:v>
                </c:pt>
                <c:pt idx="275">
                  <c:v>41.857509496319999</c:v>
                </c:pt>
                <c:pt idx="276">
                  <c:v>35.548537919999994</c:v>
                </c:pt>
                <c:pt idx="277">
                  <c:v>28.505970378239997</c:v>
                </c:pt>
                <c:pt idx="278">
                  <c:v>22.711142381939997</c:v>
                </c:pt>
                <c:pt idx="279">
                  <c:v>15.559117357499998</c:v>
                </c:pt>
                <c:pt idx="280">
                  <c:v>11.370878991839998</c:v>
                </c:pt>
                <c:pt idx="281">
                  <c:v>14.229505009546665</c:v>
                </c:pt>
                <c:pt idx="282">
                  <c:v>31.701900342651115</c:v>
                </c:pt>
                <c:pt idx="283">
                  <c:v>41.90971829544889</c:v>
                </c:pt>
                <c:pt idx="284">
                  <c:v>50.892044841546657</c:v>
                </c:pt>
                <c:pt idx="285">
                  <c:v>59.649060355060001</c:v>
                </c:pt>
                <c:pt idx="286">
                  <c:v>66.142988599306676</c:v>
                </c:pt>
                <c:pt idx="287">
                  <c:v>76.278406616646677</c:v>
                </c:pt>
                <c:pt idx="288">
                  <c:v>87.50378090666662</c:v>
                </c:pt>
                <c:pt idx="289">
                  <c:v>91.36326685784222</c:v>
                </c:pt>
                <c:pt idx="290">
                  <c:v>81.590473378346672</c:v>
                </c:pt>
                <c:pt idx="291">
                  <c:v>67.733935881119976</c:v>
                </c:pt>
                <c:pt idx="292">
                  <c:v>65.720056711679987</c:v>
                </c:pt>
                <c:pt idx="293">
                  <c:v>62.140687960260003</c:v>
                </c:pt>
                <c:pt idx="294">
                  <c:v>59.627594635619978</c:v>
                </c:pt>
                <c:pt idx="295">
                  <c:v>58.094794667519992</c:v>
                </c:pt>
                <c:pt idx="296">
                  <c:v>57.791697171179997</c:v>
                </c:pt>
                <c:pt idx="297">
                  <c:v>60.510194667519983</c:v>
                </c:pt>
                <c:pt idx="298">
                  <c:v>62.049606481126666</c:v>
                </c:pt>
                <c:pt idx="299">
                  <c:v>60.848197413397727</c:v>
                </c:pt>
                <c:pt idx="300">
                  <c:v>59.627594635619978</c:v>
                </c:pt>
                <c:pt idx="301">
                  <c:v>59.011002314460008</c:v>
                </c:pt>
                <c:pt idx="302">
                  <c:v>57.489748102559993</c:v>
                </c:pt>
                <c:pt idx="303">
                  <c:v>55.115203852319986</c:v>
                </c:pt>
                <c:pt idx="304">
                  <c:v>52.24824256511998</c:v>
                </c:pt>
                <c:pt idx="305">
                  <c:v>48.153601586819981</c:v>
                </c:pt>
                <c:pt idx="306">
                  <c:v>44.298544271519987</c:v>
                </c:pt>
                <c:pt idx="307">
                  <c:v>41.857509496319999</c:v>
                </c:pt>
                <c:pt idx="308">
                  <c:v>40.674770954219987</c:v>
                </c:pt>
                <c:pt idx="309">
                  <c:v>40.208630041859998</c:v>
                </c:pt>
                <c:pt idx="310">
                  <c:v>39.288162021780003</c:v>
                </c:pt>
                <c:pt idx="311">
                  <c:v>38.159524999680002</c:v>
                </c:pt>
                <c:pt idx="312">
                  <c:v>36.619851922499997</c:v>
                </c:pt>
                <c:pt idx="313">
                  <c:v>34.293771932639999</c:v>
                </c:pt>
                <c:pt idx="314">
                  <c:v>31.493828159999996</c:v>
                </c:pt>
                <c:pt idx="315">
                  <c:v>28.505970378239997</c:v>
                </c:pt>
                <c:pt idx="316">
                  <c:v>26.069588819999993</c:v>
                </c:pt>
                <c:pt idx="317">
                  <c:v>23.949800628179997</c:v>
                </c:pt>
                <c:pt idx="318">
                  <c:v>21.375719999999998</c:v>
                </c:pt>
                <c:pt idx="319">
                  <c:v>18.619446719999996</c:v>
                </c:pt>
                <c:pt idx="320">
                  <c:v>16.256404068659997</c:v>
                </c:pt>
                <c:pt idx="321">
                  <c:v>15.673749749759997</c:v>
                </c:pt>
                <c:pt idx="322">
                  <c:v>14.884405735139996</c:v>
                </c:pt>
                <c:pt idx="323">
                  <c:v>14.884405735139996</c:v>
                </c:pt>
                <c:pt idx="324">
                  <c:v>14.23173802302</c:v>
                </c:pt>
                <c:pt idx="325">
                  <c:v>13.808610521339997</c:v>
                </c:pt>
                <c:pt idx="326">
                  <c:v>13.808610521339997</c:v>
                </c:pt>
                <c:pt idx="327">
                  <c:v>13.497444764160001</c:v>
                </c:pt>
                <c:pt idx="328">
                  <c:v>13.191502262819998</c:v>
                </c:pt>
                <c:pt idx="329">
                  <c:v>10.575820132499999</c:v>
                </c:pt>
                <c:pt idx="330">
                  <c:v>8.2104684374999994</c:v>
                </c:pt>
                <c:pt idx="331">
                  <c:v>7.786000936739998</c:v>
                </c:pt>
                <c:pt idx="332">
                  <c:v>7.6478627851799992</c:v>
                </c:pt>
                <c:pt idx="333">
                  <c:v>7.1115406349399999</c:v>
                </c:pt>
                <c:pt idx="334">
                  <c:v>6.9169390617599991</c:v>
                </c:pt>
                <c:pt idx="335">
                  <c:v>6.5380275000000001</c:v>
                </c:pt>
                <c:pt idx="336">
                  <c:v>6.2324344424999998</c:v>
                </c:pt>
                <c:pt idx="337">
                  <c:v>6.1127104810199997</c:v>
                </c:pt>
                <c:pt idx="338">
                  <c:v>8.2904274980555552</c:v>
                </c:pt>
                <c:pt idx="339">
                  <c:v>13.346318589706668</c:v>
                </c:pt>
                <c:pt idx="340">
                  <c:v>21.519637088053333</c:v>
                </c:pt>
                <c:pt idx="341">
                  <c:v>28.252874059660005</c:v>
                </c:pt>
                <c:pt idx="342">
                  <c:v>26.146309790393328</c:v>
                </c:pt>
                <c:pt idx="343">
                  <c:v>18.866145833333331</c:v>
                </c:pt>
                <c:pt idx="344">
                  <c:v>16.963932760108893</c:v>
                </c:pt>
                <c:pt idx="345">
                  <c:v>19.17834652416666</c:v>
                </c:pt>
                <c:pt idx="346">
                  <c:v>20.360645742506669</c:v>
                </c:pt>
                <c:pt idx="347">
                  <c:v>19.257601628782233</c:v>
                </c:pt>
                <c:pt idx="348">
                  <c:v>21.316476214015552</c:v>
                </c:pt>
                <c:pt idx="349">
                  <c:v>21.804311423824444</c:v>
                </c:pt>
                <c:pt idx="350">
                  <c:v>20.563395762037782</c:v>
                </c:pt>
                <c:pt idx="351">
                  <c:v>18.882355272479995</c:v>
                </c:pt>
                <c:pt idx="352">
                  <c:v>18.750555484259998</c:v>
                </c:pt>
                <c:pt idx="353">
                  <c:v>18.619446719999996</c:v>
                </c:pt>
                <c:pt idx="354">
                  <c:v>18.489026520539994</c:v>
                </c:pt>
                <c:pt idx="355">
                  <c:v>19.209001520540006</c:v>
                </c:pt>
                <c:pt idx="356">
                  <c:v>19.83825965092667</c:v>
                </c:pt>
                <c:pt idx="357">
                  <c:v>18.882355272479995</c:v>
                </c:pt>
                <c:pt idx="358">
                  <c:v>18.619446719999996</c:v>
                </c:pt>
                <c:pt idx="359">
                  <c:v>17.222154574739999</c:v>
                </c:pt>
                <c:pt idx="360">
                  <c:v>14.995312500000001</c:v>
                </c:pt>
                <c:pt idx="361">
                  <c:v>13.090670676479997</c:v>
                </c:pt>
                <c:pt idx="362">
                  <c:v>11.830882705739995</c:v>
                </c:pt>
                <c:pt idx="363">
                  <c:v>11.101211559659999</c:v>
                </c:pt>
                <c:pt idx="364">
                  <c:v>10.748907865979998</c:v>
                </c:pt>
                <c:pt idx="365">
                  <c:v>11.015995365980002</c:v>
                </c:pt>
                <c:pt idx="366">
                  <c:v>12.178102961208888</c:v>
                </c:pt>
                <c:pt idx="367">
                  <c:v>14.746584097635557</c:v>
                </c:pt>
                <c:pt idx="368">
                  <c:v>18.577118813904445</c:v>
                </c:pt>
                <c:pt idx="369">
                  <c:v>20.065622958611112</c:v>
                </c:pt>
                <c:pt idx="370">
                  <c:v>17.36711302302</c:v>
                </c:pt>
                <c:pt idx="371">
                  <c:v>14.446877392499999</c:v>
                </c:pt>
                <c:pt idx="372">
                  <c:v>13.70430414192</c:v>
                </c:pt>
                <c:pt idx="373">
                  <c:v>11.280466866419999</c:v>
                </c:pt>
                <c:pt idx="374">
                  <c:v>8.355374197379998</c:v>
                </c:pt>
                <c:pt idx="375">
                  <c:v>6.1723954022400003</c:v>
                </c:pt>
                <c:pt idx="376">
                  <c:v>4.7801142677399993</c:v>
                </c:pt>
                <c:pt idx="377">
                  <c:v>3.9401767108799994</c:v>
                </c:pt>
                <c:pt idx="378">
                  <c:v>3.3474235943400004</c:v>
                </c:pt>
                <c:pt idx="379">
                  <c:v>2.95904832</c:v>
                </c:pt>
                <c:pt idx="380">
                  <c:v>2.6272594252799997</c:v>
                </c:pt>
                <c:pt idx="381">
                  <c:v>2.1892954326599998</c:v>
                </c:pt>
                <c:pt idx="382">
                  <c:v>1.73210461914</c:v>
                </c:pt>
                <c:pt idx="383">
                  <c:v>1.29226563858</c:v>
                </c:pt>
                <c:pt idx="384">
                  <c:v>0.79538176661999993</c:v>
                </c:pt>
                <c:pt idx="385">
                  <c:v>0.30958378793999997</c:v>
                </c:pt>
                <c:pt idx="386">
                  <c:v>0</c:v>
                </c:pt>
                <c:pt idx="387">
                  <c:v>0</c:v>
                </c:pt>
                <c:pt idx="388">
                  <c:v>0</c:v>
                </c:pt>
                <c:pt idx="389">
                  <c:v>0</c:v>
                </c:pt>
                <c:pt idx="390">
                  <c:v>0</c:v>
                </c:pt>
                <c:pt idx="391">
                  <c:v>0</c:v>
                </c:pt>
                <c:pt idx="392">
                  <c:v>0.30735539916666665</c:v>
                </c:pt>
                <c:pt idx="393">
                  <c:v>1.8905815467933333</c:v>
                </c:pt>
                <c:pt idx="394">
                  <c:v>5.5347139037866677</c:v>
                </c:pt>
                <c:pt idx="395">
                  <c:v>11.11862678648667</c:v>
                </c:pt>
                <c:pt idx="396">
                  <c:v>18.162035781953335</c:v>
                </c:pt>
                <c:pt idx="397">
                  <c:v>25.999416514115552</c:v>
                </c:pt>
                <c:pt idx="398">
                  <c:v>31.418804006162215</c:v>
                </c:pt>
                <c:pt idx="399">
                  <c:v>28.800685376124452</c:v>
                </c:pt>
                <c:pt idx="400">
                  <c:v>20.298105305315563</c:v>
                </c:pt>
                <c:pt idx="401">
                  <c:v>15.673749749759997</c:v>
                </c:pt>
                <c:pt idx="402">
                  <c:v>14.884405735139996</c:v>
                </c:pt>
                <c:pt idx="403">
                  <c:v>13.191502262819998</c:v>
                </c:pt>
                <c:pt idx="404">
                  <c:v>11.553284482560001</c:v>
                </c:pt>
                <c:pt idx="405">
                  <c:v>10.31996334288</c:v>
                </c:pt>
                <c:pt idx="406">
                  <c:v>9.1064127415799998</c:v>
                </c:pt>
                <c:pt idx="407">
                  <c:v>7.8556921799999992</c:v>
                </c:pt>
                <c:pt idx="408">
                  <c:v>6.7257901492199998</c:v>
                </c:pt>
                <c:pt idx="409">
                  <c:v>6.0533772196799989</c:v>
                </c:pt>
                <c:pt idx="410">
                  <c:v>5.8774628033399994</c:v>
                </c:pt>
                <c:pt idx="411">
                  <c:v>6.4776725066666643</c:v>
                </c:pt>
                <c:pt idx="412">
                  <c:v>6.9694744419022214</c:v>
                </c:pt>
                <c:pt idx="413">
                  <c:v>7.5420663869444473</c:v>
                </c:pt>
                <c:pt idx="414">
                  <c:v>9.1677004215844438</c:v>
                </c:pt>
                <c:pt idx="415">
                  <c:v>12.240394801606664</c:v>
                </c:pt>
                <c:pt idx="416">
                  <c:v>14.424895649973326</c:v>
                </c:pt>
                <c:pt idx="417">
                  <c:v>13.208205797135559</c:v>
                </c:pt>
                <c:pt idx="418">
                  <c:v>9.6660096636155597</c:v>
                </c:pt>
                <c:pt idx="419">
                  <c:v>9.1840052659199998</c:v>
                </c:pt>
                <c:pt idx="420">
                  <c:v>8.2827049113599998</c:v>
                </c:pt>
                <c:pt idx="421">
                  <c:v>7.5794109585599996</c:v>
                </c:pt>
                <c:pt idx="422">
                  <c:v>7.3096612660799991</c:v>
                </c:pt>
                <c:pt idx="423">
                  <c:v>9.5597850633955535</c:v>
                </c:pt>
                <c:pt idx="424">
                  <c:v>13.988381297280004</c:v>
                </c:pt>
                <c:pt idx="425">
                  <c:v>22.727491608060006</c:v>
                </c:pt>
                <c:pt idx="426">
                  <c:v>36.700606670915548</c:v>
                </c:pt>
                <c:pt idx="427">
                  <c:v>49.665417924639996</c:v>
                </c:pt>
                <c:pt idx="428">
                  <c:v>48.255932397226665</c:v>
                </c:pt>
                <c:pt idx="429">
                  <c:v>34.937275059217761</c:v>
                </c:pt>
                <c:pt idx="430">
                  <c:v>26.921115397499996</c:v>
                </c:pt>
                <c:pt idx="431">
                  <c:v>25.734676062719995</c:v>
                </c:pt>
                <c:pt idx="432">
                  <c:v>24.267211543739997</c:v>
                </c:pt>
                <c:pt idx="433">
                  <c:v>23.324313768419998</c:v>
                </c:pt>
                <c:pt idx="434">
                  <c:v>23.016198477660001</c:v>
                </c:pt>
                <c:pt idx="435">
                  <c:v>22.259251193760001</c:v>
                </c:pt>
                <c:pt idx="436">
                  <c:v>20.238900487679995</c:v>
                </c:pt>
                <c:pt idx="437">
                  <c:v>16.97679704718</c:v>
                </c:pt>
                <c:pt idx="438">
                  <c:v>12.890716619999999</c:v>
                </c:pt>
                <c:pt idx="439">
                  <c:v>8.7252988804799987</c:v>
                </c:pt>
                <c:pt idx="440">
                  <c:v>5.3129269535399999</c:v>
                </c:pt>
                <c:pt idx="441">
                  <c:v>2.83321961538</c:v>
                </c:pt>
                <c:pt idx="442">
                  <c:v>1.3283598379199999</c:v>
                </c:pt>
                <c:pt idx="443">
                  <c:v>0.44764546242000003</c:v>
                </c:pt>
                <c:pt idx="444">
                  <c:v>6.8733278879999998E-2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0.33316095472222218</c:v>
                </c:pt>
                <c:pt idx="513">
                  <c:v>2.8332026736111104</c:v>
                </c:pt>
                <c:pt idx="514">
                  <c:v>10.30564811056</c:v>
                </c:pt>
                <c:pt idx="515">
                  <c:v>20.258266428853336</c:v>
                </c:pt>
                <c:pt idx="516">
                  <c:v>26.575425291520002</c:v>
                </c:pt>
                <c:pt idx="517">
                  <c:v>24.065674299166663</c:v>
                </c:pt>
                <c:pt idx="518">
                  <c:v>15.786874372406659</c:v>
                </c:pt>
                <c:pt idx="519">
                  <c:v>11.830882705739995</c:v>
                </c:pt>
                <c:pt idx="520">
                  <c:v>11.280466866419999</c:v>
                </c:pt>
                <c:pt idx="521">
                  <c:v>10.40474891022</c:v>
                </c:pt>
                <c:pt idx="522">
                  <c:v>9.4990231756799979</c:v>
                </c:pt>
                <c:pt idx="523">
                  <c:v>8.4284787547199986</c:v>
                </c:pt>
                <c:pt idx="524">
                  <c:v>6.852842407499999</c:v>
                </c:pt>
                <c:pt idx="525">
                  <c:v>4.7801142677399993</c:v>
                </c:pt>
                <c:pt idx="526">
                  <c:v>2.7916587033599995</c:v>
                </c:pt>
                <c:pt idx="527">
                  <c:v>1.4008310399999997</c:v>
                </c:pt>
                <c:pt idx="528">
                  <c:v>0.6905788799999999</c:v>
                </c:pt>
                <c:pt idx="529">
                  <c:v>0.34405985999999994</c:v>
                </c:pt>
                <c:pt idx="530">
                  <c:v>0</c:v>
                </c:pt>
                <c:pt idx="531">
                  <c:v>0</c:v>
                </c:pt>
                <c:pt idx="532">
                  <c:v>0</c:v>
                </c:pt>
                <c:pt idx="533">
                  <c:v>9.9699945546666668E-2</c:v>
                </c:pt>
                <c:pt idx="534">
                  <c:v>0.87758823807999997</c:v>
                </c:pt>
                <c:pt idx="535">
                  <c:v>2.7646658480355555</c:v>
                </c:pt>
                <c:pt idx="536">
                  <c:v>5.1993318171022223</c:v>
                </c:pt>
                <c:pt idx="537">
                  <c:v>11.296530355146665</c:v>
                </c:pt>
                <c:pt idx="538">
                  <c:v>23.147940197777778</c:v>
                </c:pt>
                <c:pt idx="539">
                  <c:v>33.683799710364447</c:v>
                </c:pt>
                <c:pt idx="540">
                  <c:v>29.979497115259996</c:v>
                </c:pt>
                <c:pt idx="541">
                  <c:v>18.872530170277773</c:v>
                </c:pt>
                <c:pt idx="542">
                  <c:v>14.446877392499999</c:v>
                </c:pt>
                <c:pt idx="543">
                  <c:v>14.23173802302</c:v>
                </c:pt>
                <c:pt idx="544">
                  <c:v>13.497444764160001</c:v>
                </c:pt>
                <c:pt idx="545">
                  <c:v>12.208564930620001</c:v>
                </c:pt>
                <c:pt idx="546">
                  <c:v>10.23567452586</c:v>
                </c:pt>
                <c:pt idx="547">
                  <c:v>8.9526048224999997</c:v>
                </c:pt>
                <c:pt idx="548">
                  <c:v>7.9963312972799985</c:v>
                </c:pt>
                <c:pt idx="549">
                  <c:v>7.37649496542</c:v>
                </c:pt>
                <c:pt idx="550">
                  <c:v>6.7891269230399995</c:v>
                </c:pt>
                <c:pt idx="551">
                  <c:v>6.3535847167799986</c:v>
                </c:pt>
                <c:pt idx="552">
                  <c:v>6.1127104810199997</c:v>
                </c:pt>
                <c:pt idx="553">
                  <c:v>5.7618997405799988</c:v>
                </c:pt>
                <c:pt idx="554">
                  <c:v>5.5347968008199997</c:v>
                </c:pt>
                <c:pt idx="555">
                  <c:v>5.4232175772599991</c:v>
                </c:pt>
                <c:pt idx="556">
                  <c:v>5.7612703550377793</c:v>
                </c:pt>
                <c:pt idx="557">
                  <c:v>6.7360454119311122</c:v>
                </c:pt>
                <c:pt idx="558">
                  <c:v>7.9562115899199997</c:v>
                </c:pt>
                <c:pt idx="559">
                  <c:v>11.283871942499998</c:v>
                </c:pt>
                <c:pt idx="560">
                  <c:v>12.833763185833334</c:v>
                </c:pt>
                <c:pt idx="561">
                  <c:v>8.9524282911111115</c:v>
                </c:pt>
                <c:pt idx="562">
                  <c:v>7.8556921799999992</c:v>
                </c:pt>
                <c:pt idx="563">
                  <c:v>7.8556921799999992</c:v>
                </c:pt>
                <c:pt idx="564">
                  <c:v>6.7891269230399995</c:v>
                </c:pt>
                <c:pt idx="565">
                  <c:v>3.8931441678599996</c:v>
                </c:pt>
                <c:pt idx="566">
                  <c:v>1.6948472371199998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0.6150181933333333</c:v>
                </c:pt>
                <c:pt idx="602">
                  <c:v>1.7551023801266665</c:v>
                </c:pt>
                <c:pt idx="603">
                  <c:v>6.0301805704533322</c:v>
                </c:pt>
                <c:pt idx="604">
                  <c:v>14.473109721171108</c:v>
                </c:pt>
                <c:pt idx="605">
                  <c:v>25.657857775235552</c:v>
                </c:pt>
                <c:pt idx="606">
                  <c:v>38.854438985120005</c:v>
                </c:pt>
                <c:pt idx="607">
                  <c:v>50.764346524166662</c:v>
                </c:pt>
                <c:pt idx="608">
                  <c:v>58.708858249166653</c:v>
                </c:pt>
                <c:pt idx="609">
                  <c:v>66.500621866453315</c:v>
                </c:pt>
                <c:pt idx="610">
                  <c:v>77.824831969920012</c:v>
                </c:pt>
                <c:pt idx="611">
                  <c:v>89.17071965420665</c:v>
                </c:pt>
                <c:pt idx="612">
                  <c:v>89.218485411839978</c:v>
                </c:pt>
                <c:pt idx="613">
                  <c:v>77.114436501153335</c:v>
                </c:pt>
                <c:pt idx="614">
                  <c:v>65.331849603135566</c:v>
                </c:pt>
                <c:pt idx="615">
                  <c:v>63.425544472499993</c:v>
                </c:pt>
                <c:pt idx="616">
                  <c:v>63.102547453439989</c:v>
                </c:pt>
                <c:pt idx="617">
                  <c:v>62.460121656479991</c:v>
                </c:pt>
                <c:pt idx="618">
                  <c:v>61.189474170719976</c:v>
                </c:pt>
                <c:pt idx="619">
                  <c:v>58.704444779999982</c:v>
                </c:pt>
                <c:pt idx="620">
                  <c:v>55.408054028939986</c:v>
                </c:pt>
                <c:pt idx="621">
                  <c:v>52.52994045114</c:v>
                </c:pt>
                <c:pt idx="622">
                  <c:v>51.132443466239984</c:v>
                </c:pt>
                <c:pt idx="623">
                  <c:v>51.42782256257555</c:v>
                </c:pt>
                <c:pt idx="624">
                  <c:v>56.003138181388913</c:v>
                </c:pt>
                <c:pt idx="625">
                  <c:v>60.079634504193351</c:v>
                </c:pt>
                <c:pt idx="626">
                  <c:v>60.130392470979992</c:v>
                </c:pt>
                <c:pt idx="627">
                  <c:v>57.482616293333315</c:v>
                </c:pt>
                <c:pt idx="628">
                  <c:v>55.702032959999997</c:v>
                </c:pt>
                <c:pt idx="629">
                  <c:v>56.295560737777784</c:v>
                </c:pt>
                <c:pt idx="630">
                  <c:v>60.160869493548894</c:v>
                </c:pt>
                <c:pt idx="631">
                  <c:v>67.432652726735554</c:v>
                </c:pt>
                <c:pt idx="632">
                  <c:v>74.414932143379971</c:v>
                </c:pt>
                <c:pt idx="633">
                  <c:v>81.134075733006625</c:v>
                </c:pt>
                <c:pt idx="634">
                  <c:v>86.969086676220002</c:v>
                </c:pt>
                <c:pt idx="635">
                  <c:v>89.355241693226688</c:v>
                </c:pt>
                <c:pt idx="636">
                  <c:v>87.225167294915536</c:v>
                </c:pt>
                <c:pt idx="637">
                  <c:v>81.967566108888875</c:v>
                </c:pt>
                <c:pt idx="638">
                  <c:v>79.232177219999997</c:v>
                </c:pt>
                <c:pt idx="639">
                  <c:v>78.853074465539976</c:v>
                </c:pt>
                <c:pt idx="640">
                  <c:v>78.098769184380018</c:v>
                </c:pt>
                <c:pt idx="641">
                  <c:v>80.438306183804428</c:v>
                </c:pt>
                <c:pt idx="642">
                  <c:v>91.259920829259968</c:v>
                </c:pt>
                <c:pt idx="643">
                  <c:v>98.993050949019974</c:v>
                </c:pt>
                <c:pt idx="644">
                  <c:v>96.453341754880014</c:v>
                </c:pt>
                <c:pt idx="645">
                  <c:v>94.152459374166611</c:v>
                </c:pt>
                <c:pt idx="646">
                  <c:v>96.573222849162178</c:v>
                </c:pt>
                <c:pt idx="647">
                  <c:v>98.299876884531116</c:v>
                </c:pt>
                <c:pt idx="648">
                  <c:v>98.585508033179991</c:v>
                </c:pt>
                <c:pt idx="649">
                  <c:v>95.792265944295494</c:v>
                </c:pt>
                <c:pt idx="650">
                  <c:v>94.626342059519985</c:v>
                </c:pt>
                <c:pt idx="651">
                  <c:v>91.222373759999982</c:v>
                </c:pt>
                <c:pt idx="652">
                  <c:v>83.883775267680008</c:v>
                </c:pt>
                <c:pt idx="653">
                  <c:v>75.866878103459996</c:v>
                </c:pt>
                <c:pt idx="654">
                  <c:v>68.757375199859993</c:v>
                </c:pt>
                <c:pt idx="655">
                  <c:v>59.318718113279999</c:v>
                </c:pt>
                <c:pt idx="656">
                  <c:v>47.889235860479999</c:v>
                </c:pt>
                <c:pt idx="657">
                  <c:v>38.159524999680002</c:v>
                </c:pt>
                <c:pt idx="658">
                  <c:v>32.473538452499994</c:v>
                </c:pt>
                <c:pt idx="659">
                  <c:v>28.326524365019992</c:v>
                </c:pt>
                <c:pt idx="660">
                  <c:v>22.863289259999998</c:v>
                </c:pt>
                <c:pt idx="661">
                  <c:v>16.138599359999997</c:v>
                </c:pt>
                <c:pt idx="662">
                  <c:v>10.748907865979998</c:v>
                </c:pt>
                <c:pt idx="663">
                  <c:v>6.7891269230399995</c:v>
                </c:pt>
                <c:pt idx="664">
                  <c:v>5.4232175772599991</c:v>
                </c:pt>
                <c:pt idx="665">
                  <c:v>4.8320380799999993</c:v>
                </c:pt>
                <c:pt idx="666">
                  <c:v>8.3218272569444434</c:v>
                </c:pt>
                <c:pt idx="667">
                  <c:v>17.677283617777778</c:v>
                </c:pt>
                <c:pt idx="668">
                  <c:v>31.894635295555553</c:v>
                </c:pt>
                <c:pt idx="669">
                  <c:v>40.031670676479997</c:v>
                </c:pt>
                <c:pt idx="670">
                  <c:v>50.411891164444448</c:v>
                </c:pt>
                <c:pt idx="671">
                  <c:v>49.200425813333332</c:v>
                </c:pt>
                <c:pt idx="672">
                  <c:v>45.341015217777773</c:v>
                </c:pt>
                <c:pt idx="673">
                  <c:v>50.073828159999998</c:v>
                </c:pt>
                <c:pt idx="674">
                  <c:v>55.160760142222223</c:v>
                </c:pt>
                <c:pt idx="675">
                  <c:v>51.847595555555536</c:v>
                </c:pt>
                <c:pt idx="676">
                  <c:v>43.274680676442209</c:v>
                </c:pt>
                <c:pt idx="677">
                  <c:v>41.144876032499994</c:v>
                </c:pt>
                <c:pt idx="678">
                  <c:v>37.71483534</c:v>
                </c:pt>
                <c:pt idx="679">
                  <c:v>30.916645228980002</c:v>
                </c:pt>
                <c:pt idx="680">
                  <c:v>24.108115079519997</c:v>
                </c:pt>
                <c:pt idx="681">
                  <c:v>17.470158158459999</c:v>
                </c:pt>
                <c:pt idx="682">
                  <c:v>12.693024990719998</c:v>
                </c:pt>
                <c:pt idx="683">
                  <c:v>11.101211559659999</c:v>
                </c:pt>
                <c:pt idx="684">
                  <c:v>9.2620601123399968</c:v>
                </c:pt>
                <c:pt idx="685">
                  <c:v>15.114760112340004</c:v>
                </c:pt>
                <c:pt idx="686">
                  <c:v>25.021925199753333</c:v>
                </c:pt>
                <c:pt idx="687">
                  <c:v>27.993924410228875</c:v>
                </c:pt>
                <c:pt idx="688">
                  <c:v>31.059621532939996</c:v>
                </c:pt>
                <c:pt idx="689">
                  <c:v>35.271348868551108</c:v>
                </c:pt>
                <c:pt idx="690">
                  <c:v>31.587986698886667</c:v>
                </c:pt>
                <c:pt idx="691">
                  <c:v>25.900709048606668</c:v>
                </c:pt>
                <c:pt idx="692">
                  <c:v>26.627685977660011</c:v>
                </c:pt>
                <c:pt idx="693">
                  <c:v>30.67304841285334</c:v>
                </c:pt>
                <c:pt idx="694">
                  <c:v>31.475322487046679</c:v>
                </c:pt>
                <c:pt idx="695">
                  <c:v>26.407747668480006</c:v>
                </c:pt>
                <c:pt idx="696">
                  <c:v>25.074510128639997</c:v>
                </c:pt>
                <c:pt idx="697">
                  <c:v>19.014848543819998</c:v>
                </c:pt>
                <c:pt idx="698">
                  <c:v>15.904905628319998</c:v>
                </c:pt>
                <c:pt idx="699">
                  <c:v>12.990409615259999</c:v>
                </c:pt>
                <c:pt idx="700">
                  <c:v>11.73781468752</c:v>
                </c:pt>
                <c:pt idx="701">
                  <c:v>11.190578542080001</c:v>
                </c:pt>
                <c:pt idx="702">
                  <c:v>11.01236346</c:v>
                </c:pt>
                <c:pt idx="703">
                  <c:v>11.01236346</c:v>
                </c:pt>
                <c:pt idx="704">
                  <c:v>10.92403178394</c:v>
                </c:pt>
                <c:pt idx="705">
                  <c:v>10.068577306139998</c:v>
                </c:pt>
                <c:pt idx="706">
                  <c:v>8.5020210425399974</c:v>
                </c:pt>
                <c:pt idx="707">
                  <c:v>6.6002428968599984</c:v>
                </c:pt>
                <c:pt idx="708">
                  <c:v>5.2582587187200005</c:v>
                </c:pt>
                <c:pt idx="709">
                  <c:v>5.4513714133333302</c:v>
                </c:pt>
                <c:pt idx="710">
                  <c:v>14.164994884480002</c:v>
                </c:pt>
                <c:pt idx="711">
                  <c:v>25.356163980460007</c:v>
                </c:pt>
                <c:pt idx="712">
                  <c:v>23.896896281882217</c:v>
                </c:pt>
                <c:pt idx="713">
                  <c:v>12.019095243075549</c:v>
                </c:pt>
                <c:pt idx="714">
                  <c:v>11.190578542080001</c:v>
                </c:pt>
                <c:pt idx="715">
                  <c:v>8.9526048224999997</c:v>
                </c:pt>
                <c:pt idx="716">
                  <c:v>5.8774628033399994</c:v>
                </c:pt>
                <c:pt idx="717">
                  <c:v>4.8320380799999993</c:v>
                </c:pt>
                <c:pt idx="718">
                  <c:v>6.3803714133333322</c:v>
                </c:pt>
                <c:pt idx="719">
                  <c:v>12.077356864444443</c:v>
                </c:pt>
                <c:pt idx="720">
                  <c:v>18.531631004444442</c:v>
                </c:pt>
                <c:pt idx="721">
                  <c:v>19.932868711388895</c:v>
                </c:pt>
                <c:pt idx="722">
                  <c:v>21.293999594648891</c:v>
                </c:pt>
                <c:pt idx="723">
                  <c:v>22.271311562499996</c:v>
                </c:pt>
                <c:pt idx="724">
                  <c:v>26.609837973333335</c:v>
                </c:pt>
                <c:pt idx="725">
                  <c:v>37.104723851004444</c:v>
                </c:pt>
                <c:pt idx="726">
                  <c:v>52.866091819695534</c:v>
                </c:pt>
                <c:pt idx="727">
                  <c:v>64.704555199786654</c:v>
                </c:pt>
                <c:pt idx="728">
                  <c:v>61.463720898720013</c:v>
                </c:pt>
                <c:pt idx="729">
                  <c:v>60.151489540213355</c:v>
                </c:pt>
                <c:pt idx="730">
                  <c:v>52.927037023004424</c:v>
                </c:pt>
                <c:pt idx="731">
                  <c:v>46.710766337295539</c:v>
                </c:pt>
                <c:pt idx="732">
                  <c:v>46.424757680000027</c:v>
                </c:pt>
                <c:pt idx="733">
                  <c:v>47.481591366168885</c:v>
                </c:pt>
                <c:pt idx="734">
                  <c:v>48.547737225528884</c:v>
                </c:pt>
                <c:pt idx="735">
                  <c:v>50.439933680157793</c:v>
                </c:pt>
                <c:pt idx="736">
                  <c:v>53.187029713482225</c:v>
                </c:pt>
                <c:pt idx="737">
                  <c:v>54.296399746579993</c:v>
                </c:pt>
                <c:pt idx="738">
                  <c:v>52.30500312888887</c:v>
                </c:pt>
                <c:pt idx="739">
                  <c:v>57.704229853059978</c:v>
                </c:pt>
                <c:pt idx="740">
                  <c:v>67.111202381886642</c:v>
                </c:pt>
                <c:pt idx="741">
                  <c:v>68.264374300728917</c:v>
                </c:pt>
                <c:pt idx="742">
                  <c:v>64.799818113279983</c:v>
                </c:pt>
                <c:pt idx="743">
                  <c:v>60.848197413397727</c:v>
                </c:pt>
                <c:pt idx="744">
                  <c:v>60.549226007306672</c:v>
                </c:pt>
                <c:pt idx="745">
                  <c:v>60.549226007306672</c:v>
                </c:pt>
                <c:pt idx="746">
                  <c:v>63.313249409722218</c:v>
                </c:pt>
                <c:pt idx="747">
                  <c:v>68.303840287651113</c:v>
                </c:pt>
                <c:pt idx="748">
                  <c:v>73.155859184159993</c:v>
                </c:pt>
                <c:pt idx="749">
                  <c:v>74.035250576906634</c:v>
                </c:pt>
                <c:pt idx="750">
                  <c:v>70.304169214453296</c:v>
                </c:pt>
                <c:pt idx="751">
                  <c:v>67.733935881119976</c:v>
                </c:pt>
                <c:pt idx="752">
                  <c:v>67.395242043780001</c:v>
                </c:pt>
                <c:pt idx="753">
                  <c:v>66.052664128019984</c:v>
                </c:pt>
                <c:pt idx="754">
                  <c:v>63.425544472499993</c:v>
                </c:pt>
                <c:pt idx="755">
                  <c:v>60.561213135359999</c:v>
                </c:pt>
                <c:pt idx="756">
                  <c:v>56.590766871419973</c:v>
                </c:pt>
                <c:pt idx="757">
                  <c:v>49.221737246579998</c:v>
                </c:pt>
                <c:pt idx="758">
                  <c:v>38.383314586019992</c:v>
                </c:pt>
                <c:pt idx="759">
                  <c:v>27.970160355060003</c:v>
                </c:pt>
                <c:pt idx="760">
                  <c:v>19.961925539999996</c:v>
                </c:pt>
                <c:pt idx="761">
                  <c:v>13.600583042579999</c:v>
                </c:pt>
                <c:pt idx="762">
                  <c:v>8.8763845094399993</c:v>
                </c:pt>
                <c:pt idx="763">
                  <c:v>6.1127104810199997</c:v>
                </c:pt>
                <c:pt idx="764">
                  <c:v>4.8320380799999993</c:v>
                </c:pt>
                <c:pt idx="765">
                  <c:v>11.864480940942224</c:v>
                </c:pt>
                <c:pt idx="766">
                  <c:v>20.183186560000003</c:v>
                </c:pt>
                <c:pt idx="767">
                  <c:v>25.191922163615548</c:v>
                </c:pt>
                <c:pt idx="768">
                  <c:v>31.090794765084439</c:v>
                </c:pt>
                <c:pt idx="769">
                  <c:v>41.107705305315569</c:v>
                </c:pt>
                <c:pt idx="770">
                  <c:v>59.193356761637759</c:v>
                </c:pt>
                <c:pt idx="771">
                  <c:v>74.795216837664427</c:v>
                </c:pt>
                <c:pt idx="772">
                  <c:v>87.109950288806658</c:v>
                </c:pt>
                <c:pt idx="773">
                  <c:v>95.046943736944456</c:v>
                </c:pt>
                <c:pt idx="774">
                  <c:v>99.473284131944411</c:v>
                </c:pt>
                <c:pt idx="775">
                  <c:v>114.88652844460667</c:v>
                </c:pt>
                <c:pt idx="776">
                  <c:v>121.18304495105998</c:v>
                </c:pt>
                <c:pt idx="777">
                  <c:v>121.54552132897552</c:v>
                </c:pt>
                <c:pt idx="778">
                  <c:v>126.58681220937112</c:v>
                </c:pt>
                <c:pt idx="779">
                  <c:v>131.34526344645329</c:v>
                </c:pt>
                <c:pt idx="780">
                  <c:v>132.61799844277115</c:v>
                </c:pt>
                <c:pt idx="781">
                  <c:v>133.11665488145999</c:v>
                </c:pt>
                <c:pt idx="782">
                  <c:v>132.81607141205325</c:v>
                </c:pt>
                <c:pt idx="783">
                  <c:v>132.24231877748664</c:v>
                </c:pt>
                <c:pt idx="784">
                  <c:v>133.04081730282667</c:v>
                </c:pt>
                <c:pt idx="785">
                  <c:v>138.51949539555554</c:v>
                </c:pt>
                <c:pt idx="786">
                  <c:v>143.25836349344667</c:v>
                </c:pt>
                <c:pt idx="787">
                  <c:v>141.05354445354661</c:v>
                </c:pt>
                <c:pt idx="788">
                  <c:v>137.4063956481088</c:v>
                </c:pt>
                <c:pt idx="789">
                  <c:v>137.40639564810891</c:v>
                </c:pt>
                <c:pt idx="790">
                  <c:v>140.49868322970673</c:v>
                </c:pt>
                <c:pt idx="791">
                  <c:v>143.89766805497996</c:v>
                </c:pt>
                <c:pt idx="792">
                  <c:v>140.51401055999997</c:v>
                </c:pt>
                <c:pt idx="793">
                  <c:v>138.24708850175998</c:v>
                </c:pt>
                <c:pt idx="794">
                  <c:v>126.7655570475</c:v>
                </c:pt>
                <c:pt idx="795">
                  <c:v>107.72434726578</c:v>
                </c:pt>
                <c:pt idx="796">
                  <c:v>85.476749772960005</c:v>
                </c:pt>
                <c:pt idx="797">
                  <c:v>66.052664128019984</c:v>
                </c:pt>
                <c:pt idx="798">
                  <c:v>52.52994045114</c:v>
                </c:pt>
                <c:pt idx="799">
                  <c:v>45.557455294619984</c:v>
                </c:pt>
                <c:pt idx="800">
                  <c:v>43.309932927839995</c:v>
                </c:pt>
                <c:pt idx="801">
                  <c:v>46.795524525975559</c:v>
                </c:pt>
                <c:pt idx="802">
                  <c:v>63.519823536571153</c:v>
                </c:pt>
                <c:pt idx="803">
                  <c:v>88.303158882779982</c:v>
                </c:pt>
                <c:pt idx="804">
                  <c:v>104.94367523121772</c:v>
                </c:pt>
                <c:pt idx="805">
                  <c:v>101.83898294028447</c:v>
                </c:pt>
                <c:pt idx="806">
                  <c:v>88.978391406602242</c:v>
                </c:pt>
                <c:pt idx="807">
                  <c:v>79.232177219999997</c:v>
                </c:pt>
                <c:pt idx="808">
                  <c:v>77.349647812499981</c:v>
                </c:pt>
                <c:pt idx="809">
                  <c:v>72.962679972419977</c:v>
                </c:pt>
                <c:pt idx="810">
                  <c:v>67.395242043780001</c:v>
                </c:pt>
                <c:pt idx="811">
                  <c:v>59.937634340639988</c:v>
                </c:pt>
                <c:pt idx="812">
                  <c:v>49.221737246579998</c:v>
                </c:pt>
                <c:pt idx="813">
                  <c:v>39.288162021780003</c:v>
                </c:pt>
                <c:pt idx="814">
                  <c:v>30.536250307499994</c:v>
                </c:pt>
                <c:pt idx="815">
                  <c:v>23.016198477660001</c:v>
                </c:pt>
                <c:pt idx="816">
                  <c:v>16.493941467420001</c:v>
                </c:pt>
                <c:pt idx="817">
                  <c:v>11.830882705739995</c:v>
                </c:pt>
                <c:pt idx="818">
                  <c:v>8.5760035199999987</c:v>
                </c:pt>
                <c:pt idx="819">
                  <c:v>7.8556921799999992</c:v>
                </c:pt>
                <c:pt idx="820">
                  <c:v>18.795003519999995</c:v>
                </c:pt>
                <c:pt idx="821">
                  <c:v>30.147001214062222</c:v>
                </c:pt>
                <c:pt idx="822">
                  <c:v>35.573389078897776</c:v>
                </c:pt>
                <c:pt idx="823">
                  <c:v>40.088276520539992</c:v>
                </c:pt>
                <c:pt idx="824">
                  <c:v>42.827438717653337</c:v>
                </c:pt>
                <c:pt idx="825">
                  <c:v>44.378630486666665</c:v>
                </c:pt>
                <c:pt idx="826">
                  <c:v>48.354304312860002</c:v>
                </c:pt>
                <c:pt idx="827">
                  <c:v>51.869174547571092</c:v>
                </c:pt>
                <c:pt idx="828">
                  <c:v>59.076406737228865</c:v>
                </c:pt>
                <c:pt idx="829">
                  <c:v>70.552857927839995</c:v>
                </c:pt>
                <c:pt idx="830">
                  <c:v>77.85250312888887</c:v>
                </c:pt>
                <c:pt idx="831">
                  <c:v>78.694515482531102</c:v>
                </c:pt>
                <c:pt idx="832">
                  <c:v>72.568544643380037</c:v>
                </c:pt>
                <c:pt idx="833">
                  <c:v>68.679260545368891</c:v>
                </c:pt>
                <c:pt idx="834">
                  <c:v>70.98713710313551</c:v>
                </c:pt>
                <c:pt idx="835">
                  <c:v>73.04984051690883</c:v>
                </c:pt>
                <c:pt idx="836">
                  <c:v>73.516960881120013</c:v>
                </c:pt>
                <c:pt idx="837">
                  <c:v>76.225896327768893</c:v>
                </c:pt>
                <c:pt idx="838">
                  <c:v>82.048959000162185</c:v>
                </c:pt>
                <c:pt idx="839">
                  <c:v>85.46208448574221</c:v>
                </c:pt>
                <c:pt idx="840">
                  <c:v>87.510585312499984</c:v>
                </c:pt>
                <c:pt idx="841">
                  <c:v>94.131676559931108</c:v>
                </c:pt>
                <c:pt idx="842">
                  <c:v>101.95333157583335</c:v>
                </c:pt>
                <c:pt idx="843">
                  <c:v>104.34237035742444</c:v>
                </c:pt>
                <c:pt idx="844">
                  <c:v>101.35852194138884</c:v>
                </c:pt>
                <c:pt idx="845">
                  <c:v>98.290730948408878</c:v>
                </c:pt>
                <c:pt idx="846">
                  <c:v>98.433086313333362</c:v>
                </c:pt>
                <c:pt idx="847">
                  <c:v>101.52804300750225</c:v>
                </c:pt>
                <c:pt idx="848">
                  <c:v>109.73007869204666</c:v>
                </c:pt>
                <c:pt idx="849">
                  <c:v>121.24879288291335</c:v>
                </c:pt>
                <c:pt idx="850">
                  <c:v>128.23747862452666</c:v>
                </c:pt>
                <c:pt idx="851">
                  <c:v>127.09948038721558</c:v>
                </c:pt>
                <c:pt idx="852">
                  <c:v>127.02643408084661</c:v>
                </c:pt>
                <c:pt idx="853">
                  <c:v>130.1614495252866</c:v>
                </c:pt>
                <c:pt idx="854">
                  <c:v>131.72844956576222</c:v>
                </c:pt>
                <c:pt idx="855">
                  <c:v>129.7920812774866</c:v>
                </c:pt>
                <c:pt idx="856">
                  <c:v>127.87224724766222</c:v>
                </c:pt>
                <c:pt idx="857">
                  <c:v>135.77814732527776</c:v>
                </c:pt>
                <c:pt idx="858">
                  <c:v>151.2869400258333</c:v>
                </c:pt>
                <c:pt idx="859">
                  <c:v>158.90437716520884</c:v>
                </c:pt>
                <c:pt idx="860">
                  <c:v>158.91640714040895</c:v>
                </c:pt>
                <c:pt idx="861">
                  <c:v>166.04671880108447</c:v>
                </c:pt>
                <c:pt idx="862">
                  <c:v>189.96371413703099</c:v>
                </c:pt>
                <c:pt idx="863">
                  <c:v>203.85618464965992</c:v>
                </c:pt>
                <c:pt idx="864">
                  <c:v>195.60434600728667</c:v>
                </c:pt>
                <c:pt idx="865">
                  <c:v>193.48587279516448</c:v>
                </c:pt>
                <c:pt idx="866">
                  <c:v>204.34892807343999</c:v>
                </c:pt>
                <c:pt idx="867">
                  <c:v>220.82037900673765</c:v>
                </c:pt>
                <c:pt idx="868">
                  <c:v>225.64832558222218</c:v>
                </c:pt>
                <c:pt idx="869">
                  <c:v>215.4790195354488</c:v>
                </c:pt>
                <c:pt idx="870">
                  <c:v>209.78236865249997</c:v>
                </c:pt>
                <c:pt idx="871">
                  <c:v>207.52898537808002</c:v>
                </c:pt>
                <c:pt idx="872">
                  <c:v>204.55069718831996</c:v>
                </c:pt>
                <c:pt idx="873">
                  <c:v>201.60223369104006</c:v>
                </c:pt>
                <c:pt idx="874">
                  <c:v>197.23511546111996</c:v>
                </c:pt>
                <c:pt idx="875">
                  <c:v>190.80843511134003</c:v>
                </c:pt>
                <c:pt idx="876">
                  <c:v>182.46820034837998</c:v>
                </c:pt>
                <c:pt idx="877">
                  <c:v>173.06300937641998</c:v>
                </c:pt>
                <c:pt idx="878">
                  <c:v>167.19871432704002</c:v>
                </c:pt>
                <c:pt idx="879">
                  <c:v>164.63747999999998</c:v>
                </c:pt>
                <c:pt idx="880">
                  <c:v>164.63747999999998</c:v>
                </c:pt>
                <c:pt idx="881">
                  <c:v>158.35454873999996</c:v>
                </c:pt>
                <c:pt idx="882">
                  <c:v>152.24129952000001</c:v>
                </c:pt>
                <c:pt idx="883">
                  <c:v>152.24129952000001</c:v>
                </c:pt>
                <c:pt idx="884">
                  <c:v>153.11868840888883</c:v>
                </c:pt>
                <c:pt idx="885">
                  <c:v>156.35977550292668</c:v>
                </c:pt>
                <c:pt idx="886">
                  <c:v>159.07914474943999</c:v>
                </c:pt>
                <c:pt idx="887">
                  <c:v>158.5444165868266</c:v>
                </c:pt>
                <c:pt idx="888">
                  <c:v>156.50286925157999</c:v>
                </c:pt>
                <c:pt idx="889">
                  <c:v>155.27686757249998</c:v>
                </c:pt>
                <c:pt idx="890">
                  <c:v>152.84505883625997</c:v>
                </c:pt>
                <c:pt idx="891">
                  <c:v>148.06166899962</c:v>
                </c:pt>
                <c:pt idx="892">
                  <c:v>141.65720002608001</c:v>
                </c:pt>
                <c:pt idx="893">
                  <c:v>133.79052102911999</c:v>
                </c:pt>
                <c:pt idx="894">
                  <c:v>127.29650063615999</c:v>
                </c:pt>
                <c:pt idx="895">
                  <c:v>122.05704014735998</c:v>
                </c:pt>
                <c:pt idx="896">
                  <c:v>119.49519238146</c:v>
                </c:pt>
                <c:pt idx="897">
                  <c:v>118.48116045773999</c:v>
                </c:pt>
                <c:pt idx="898">
                  <c:v>118.48116045773999</c:v>
                </c:pt>
                <c:pt idx="899">
                  <c:v>117.97642905551999</c:v>
                </c:pt>
                <c:pt idx="900">
                  <c:v>116.47134357749998</c:v>
                </c:pt>
                <c:pt idx="901">
                  <c:v>113.50194057593997</c:v>
                </c:pt>
                <c:pt idx="902">
                  <c:v>107.72434726578</c:v>
                </c:pt>
                <c:pt idx="903">
                  <c:v>85.476749772960005</c:v>
                </c:pt>
                <c:pt idx="904">
                  <c:v>66.052664128019984</c:v>
                </c:pt>
                <c:pt idx="905">
                  <c:v>52.52994045114</c:v>
                </c:pt>
                <c:pt idx="906">
                  <c:v>45.557455294619984</c:v>
                </c:pt>
                <c:pt idx="907">
                  <c:v>43.309932927839995</c:v>
                </c:pt>
                <c:pt idx="908">
                  <c:v>46.795524525975559</c:v>
                </c:pt>
                <c:pt idx="909">
                  <c:v>63.519823536571153</c:v>
                </c:pt>
                <c:pt idx="910">
                  <c:v>88.303158882779982</c:v>
                </c:pt>
                <c:pt idx="911">
                  <c:v>104.94367523121772</c:v>
                </c:pt>
                <c:pt idx="912">
                  <c:v>101.83898294028447</c:v>
                </c:pt>
                <c:pt idx="913">
                  <c:v>95.778155295491132</c:v>
                </c:pt>
                <c:pt idx="914">
                  <c:v>113.05554503999997</c:v>
                </c:pt>
                <c:pt idx="915">
                  <c:v>125.64504464666668</c:v>
                </c:pt>
                <c:pt idx="916">
                  <c:v>116.84134415381558</c:v>
                </c:pt>
                <c:pt idx="917">
                  <c:v>112.25425562367997</c:v>
                </c:pt>
                <c:pt idx="918">
                  <c:v>104.45198694</c:v>
                </c:pt>
                <c:pt idx="919">
                  <c:v>108.72786543339332</c:v>
                </c:pt>
                <c:pt idx="920">
                  <c:v>117.53009735638886</c:v>
                </c:pt>
                <c:pt idx="921">
                  <c:v>133.40962948805554</c:v>
                </c:pt>
                <c:pt idx="922">
                  <c:v>147.84599674750885</c:v>
                </c:pt>
                <c:pt idx="923">
                  <c:v>151.98437539333995</c:v>
                </c:pt>
                <c:pt idx="924">
                  <c:v>137.1296563535266</c:v>
                </c:pt>
                <c:pt idx="925">
                  <c:v>129.97472814905996</c:v>
                </c:pt>
                <c:pt idx="926">
                  <c:v>122.57401816638</c:v>
                </c:pt>
                <c:pt idx="927">
                  <c:v>118.98741408000001</c:v>
                </c:pt>
                <c:pt idx="928">
                  <c:v>115.47551927441998</c:v>
                </c:pt>
                <c:pt idx="929">
                  <c:v>113.50194057593997</c:v>
                </c:pt>
                <c:pt idx="930">
                  <c:v>111.55232393249999</c:v>
                </c:pt>
                <c:pt idx="931">
                  <c:v>110.10574187088</c:v>
                </c:pt>
                <c:pt idx="932">
                  <c:v>108.19768011311996</c:v>
                </c:pt>
                <c:pt idx="933">
                  <c:v>106.31314759823996</c:v>
                </c:pt>
                <c:pt idx="934">
                  <c:v>102.61404075215998</c:v>
                </c:pt>
                <c:pt idx="935">
                  <c:v>97.678103437499999</c:v>
                </c:pt>
                <c:pt idx="936">
                  <c:v>93.767018350559979</c:v>
                </c:pt>
                <c:pt idx="937">
                  <c:v>91.222373759999982</c:v>
                </c:pt>
                <c:pt idx="938">
                  <c:v>89.139730207499994</c:v>
                </c:pt>
                <c:pt idx="939">
                  <c:v>87.091207499999996</c:v>
                </c:pt>
                <c:pt idx="940">
                  <c:v>84.67758695423997</c:v>
                </c:pt>
                <c:pt idx="941">
                  <c:v>83.488869951059996</c:v>
                </c:pt>
                <c:pt idx="942">
                  <c:v>83.095295039999996</c:v>
                </c:pt>
                <c:pt idx="943">
                  <c:v>82.703048075339979</c:v>
                </c:pt>
                <c:pt idx="944">
                  <c:v>83.398507797562218</c:v>
                </c:pt>
                <c:pt idx="945">
                  <c:v>85.185545040000022</c:v>
                </c:pt>
                <c:pt idx="946">
                  <c:v>90.877080823235559</c:v>
                </c:pt>
                <c:pt idx="947">
                  <c:v>98.445651944444379</c:v>
                </c:pt>
                <c:pt idx="948">
                  <c:v>99.024902164320011</c:v>
                </c:pt>
                <c:pt idx="949">
                  <c:v>94.240462207413387</c:v>
                </c:pt>
                <c:pt idx="950">
                  <c:v>91.643024022660001</c:v>
                </c:pt>
                <c:pt idx="951">
                  <c:v>87.498197128859985</c:v>
                </c:pt>
                <c:pt idx="952">
                  <c:v>78.098769184380018</c:v>
                </c:pt>
                <c:pt idx="953">
                  <c:v>63.102547453439989</c:v>
                </c:pt>
                <c:pt idx="954">
                  <c:v>47.625932491260002</c:v>
                </c:pt>
                <c:pt idx="955">
                  <c:v>35.12657089871999</c:v>
                </c:pt>
                <c:pt idx="956">
                  <c:v>25.2383503125</c:v>
                </c:pt>
                <c:pt idx="957">
                  <c:v>17.595158369279996</c:v>
                </c:pt>
                <c:pt idx="958">
                  <c:v>15.106834054860002</c:v>
                </c:pt>
                <c:pt idx="959">
                  <c:v>30.228432693333332</c:v>
                </c:pt>
                <c:pt idx="960">
                  <c:v>52.890883288464451</c:v>
                </c:pt>
                <c:pt idx="961">
                  <c:v>78.421811050293329</c:v>
                </c:pt>
                <c:pt idx="962">
                  <c:v>96.685454520817757</c:v>
                </c:pt>
                <c:pt idx="963">
                  <c:v>103.93443988188666</c:v>
                </c:pt>
                <c:pt idx="964">
                  <c:v>101.72816358444446</c:v>
                </c:pt>
                <c:pt idx="965">
                  <c:v>92.688585391437783</c:v>
                </c:pt>
                <c:pt idx="966">
                  <c:v>83.26146004790445</c:v>
                </c:pt>
                <c:pt idx="967">
                  <c:v>76.235642549279987</c:v>
                </c:pt>
                <c:pt idx="968">
                  <c:v>75.866878103459996</c:v>
                </c:pt>
                <c:pt idx="969">
                  <c:v>74.404607952180001</c:v>
                </c:pt>
                <c:pt idx="970">
                  <c:v>71.54093677793999</c:v>
                </c:pt>
                <c:pt idx="971">
                  <c:v>65.720056711679987</c:v>
                </c:pt>
                <c:pt idx="972">
                  <c:v>55.408054028939986</c:v>
                </c:pt>
                <c:pt idx="973">
                  <c:v>41.381421281759998</c:v>
                </c:pt>
                <c:pt idx="974">
                  <c:v>30.159347393219992</c:v>
                </c:pt>
                <c:pt idx="975">
                  <c:v>21.375719999999998</c:v>
                </c:pt>
                <c:pt idx="976">
                  <c:v>14.664426738779998</c:v>
                </c:pt>
                <c:pt idx="977">
                  <c:v>9.57895190202</c:v>
                </c:pt>
                <c:pt idx="978">
                  <c:v>7.1771865599999991</c:v>
                </c:pt>
                <c:pt idx="979">
                  <c:v>5.4788448844799991</c:v>
                </c:pt>
                <c:pt idx="980">
                  <c:v>4.1791511239799997</c:v>
                </c:pt>
                <c:pt idx="981">
                  <c:v>3.3034281139200004</c:v>
                </c:pt>
                <c:pt idx="982">
                  <c:v>2.6272594252799997</c:v>
                </c:pt>
                <c:pt idx="983">
                  <c:v>1.9582654574999996</c:v>
                </c:pt>
                <c:pt idx="984">
                  <c:v>1.11311029248</c:v>
                </c:pt>
                <c:pt idx="985">
                  <c:v>0.37856052365999998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0.64672984832000013</c:v>
                </c:pt>
                <c:pt idx="1028">
                  <c:v>4.8793624281599994</c:v>
                </c:pt>
                <c:pt idx="1029">
                  <c:v>15.422111689937775</c:v>
                </c:pt>
                <c:pt idx="1030">
                  <c:v>27.76821339429333</c:v>
                </c:pt>
                <c:pt idx="1031">
                  <c:v>35.44132444444444</c:v>
                </c:pt>
                <c:pt idx="1032">
                  <c:v>40.154885468017774</c:v>
                </c:pt>
                <c:pt idx="1033">
                  <c:v>45.444013605813332</c:v>
                </c:pt>
                <c:pt idx="1034">
                  <c:v>51.763028405957769</c:v>
                </c:pt>
                <c:pt idx="1035">
                  <c:v>56.244733611111116</c:v>
                </c:pt>
                <c:pt idx="1036">
                  <c:v>57.510111016248906</c:v>
                </c:pt>
                <c:pt idx="1037">
                  <c:v>59.265532855113328</c:v>
                </c:pt>
                <c:pt idx="1038">
                  <c:v>64.438698310833303</c:v>
                </c:pt>
                <c:pt idx="1039">
                  <c:v>74.268347500160004</c:v>
                </c:pt>
                <c:pt idx="1040">
                  <c:v>84.191366293333317</c:v>
                </c:pt>
                <c:pt idx="1041">
                  <c:v>91.20479745343998</c:v>
                </c:pt>
                <c:pt idx="1042">
                  <c:v>92.944880704722223</c:v>
                </c:pt>
                <c:pt idx="1043">
                  <c:v>89.195927919739987</c:v>
                </c:pt>
                <c:pt idx="1044">
                  <c:v>83.831736739359968</c:v>
                </c:pt>
                <c:pt idx="1045">
                  <c:v>80.519072606719973</c:v>
                </c:pt>
                <c:pt idx="1046">
                  <c:v>80.900745298873346</c:v>
                </c:pt>
                <c:pt idx="1047">
                  <c:v>82.35313332925999</c:v>
                </c:pt>
                <c:pt idx="1048">
                  <c:v>80.377315448819985</c:v>
                </c:pt>
                <c:pt idx="1049">
                  <c:v>79.612583329260005</c:v>
                </c:pt>
                <c:pt idx="1050">
                  <c:v>76.605690676619972</c:v>
                </c:pt>
                <c:pt idx="1051">
                  <c:v>70.837585291980005</c:v>
                </c:pt>
                <c:pt idx="1052">
                  <c:v>64.401701521919975</c:v>
                </c:pt>
                <c:pt idx="1053">
                  <c:v>57.188945002499999</c:v>
                </c:pt>
                <c:pt idx="1054">
                  <c:v>49.49145164591998</c:v>
                </c:pt>
                <c:pt idx="1055">
                  <c:v>40.674770954219987</c:v>
                </c:pt>
                <c:pt idx="1056">
                  <c:v>31.493828159999996</c:v>
                </c:pt>
                <c:pt idx="1057">
                  <c:v>22.409125807980001</c:v>
                </c:pt>
                <c:pt idx="1058">
                  <c:v>15.445112051039997</c:v>
                </c:pt>
                <c:pt idx="1059">
                  <c:v>11.01236346</c:v>
                </c:pt>
                <c:pt idx="1060">
                  <c:v>7.6478627851799992</c:v>
                </c:pt>
                <c:pt idx="1061">
                  <c:v>5.5910757854400002</c:v>
                </c:pt>
                <c:pt idx="1062">
                  <c:v>4.8320380799999993</c:v>
                </c:pt>
                <c:pt idx="1063">
                  <c:v>6.1332458803488894</c:v>
                </c:pt>
                <c:pt idx="1064">
                  <c:v>11.038703163164444</c:v>
                </c:pt>
                <c:pt idx="1065">
                  <c:v>21.208055728426661</c:v>
                </c:pt>
                <c:pt idx="1066">
                  <c:v>30.096268972806662</c:v>
                </c:pt>
                <c:pt idx="1067">
                  <c:v>27.483381833440006</c:v>
                </c:pt>
                <c:pt idx="1068">
                  <c:v>20.268699588960004</c:v>
                </c:pt>
                <c:pt idx="1069">
                  <c:v>21.071672858879989</c:v>
                </c:pt>
                <c:pt idx="1070">
                  <c:v>28.876479075840003</c:v>
                </c:pt>
                <c:pt idx="1071">
                  <c:v>39.754203217920001</c:v>
                </c:pt>
                <c:pt idx="1072">
                  <c:v>50.778156746186653</c:v>
                </c:pt>
                <c:pt idx="1073">
                  <c:v>65.230387670997771</c:v>
                </c:pt>
                <c:pt idx="1074">
                  <c:v>85.722490011944444</c:v>
                </c:pt>
                <c:pt idx="1075">
                  <c:v>107.67876318138887</c:v>
                </c:pt>
                <c:pt idx="1076">
                  <c:v>122.03007523913108</c:v>
                </c:pt>
                <c:pt idx="1077">
                  <c:v>129.20529739326443</c:v>
                </c:pt>
                <c:pt idx="1078">
                  <c:v>133.66539551317334</c:v>
                </c:pt>
                <c:pt idx="1079">
                  <c:v>140.46906351767336</c:v>
                </c:pt>
                <c:pt idx="1080">
                  <c:v>144.19691955008003</c:v>
                </c:pt>
                <c:pt idx="1081">
                  <c:v>136.59589014735997</c:v>
                </c:pt>
                <c:pt idx="1082">
                  <c:v>124.13421341999997</c:v>
                </c:pt>
                <c:pt idx="1083">
                  <c:v>121.54160156249998</c:v>
                </c:pt>
                <c:pt idx="1084">
                  <c:v>113.50194057593997</c:v>
                </c:pt>
                <c:pt idx="1085">
                  <c:v>105.84567247001998</c:v>
                </c:pt>
                <c:pt idx="1086">
                  <c:v>102.61404075215998</c:v>
                </c:pt>
                <c:pt idx="1087">
                  <c:v>103.37014352993778</c:v>
                </c:pt>
                <c:pt idx="1088">
                  <c:v>104.58614566069109</c:v>
                </c:pt>
                <c:pt idx="1089">
                  <c:v>104.28880520725326</c:v>
                </c:pt>
                <c:pt idx="1090">
                  <c:v>103.53012187391997</c:v>
                </c:pt>
                <c:pt idx="1091">
                  <c:v>105.80617187392001</c:v>
                </c:pt>
                <c:pt idx="1092">
                  <c:v>114.82829876672669</c:v>
                </c:pt>
                <c:pt idx="1093">
                  <c:v>129.78839251341557</c:v>
                </c:pt>
                <c:pt idx="1094">
                  <c:v>140.56015769195776</c:v>
                </c:pt>
                <c:pt idx="1095">
                  <c:v>140.39171341999997</c:v>
                </c:pt>
                <c:pt idx="1096">
                  <c:v>135.22617075058</c:v>
                </c:pt>
                <c:pt idx="1097">
                  <c:v>128.89872539333999</c:v>
                </c:pt>
                <c:pt idx="1098">
                  <c:v>126.7655570475</c:v>
                </c:pt>
                <c:pt idx="1099">
                  <c:v>120.51533285861997</c:v>
                </c:pt>
                <c:pt idx="1100">
                  <c:v>110.58645219821996</c:v>
                </c:pt>
                <c:pt idx="1101">
                  <c:v>103.99033018433998</c:v>
                </c:pt>
                <c:pt idx="1102">
                  <c:v>101.70372390143997</c:v>
                </c:pt>
                <c:pt idx="1103">
                  <c:v>117.18642187392</c:v>
                </c:pt>
                <c:pt idx="1104">
                  <c:v>137.29189464865777</c:v>
                </c:pt>
                <c:pt idx="1105">
                  <c:v>150.25752591417549</c:v>
                </c:pt>
                <c:pt idx="1106">
                  <c:v>147.03745039334001</c:v>
                </c:pt>
                <c:pt idx="1107">
                  <c:v>136.30681502583334</c:v>
                </c:pt>
                <c:pt idx="1108">
                  <c:v>131.60056084224001</c:v>
                </c:pt>
                <c:pt idx="1109">
                  <c:v>126.7655570475</c:v>
                </c:pt>
                <c:pt idx="1110">
                  <c:v>118.98741408000001</c:v>
                </c:pt>
                <c:pt idx="1111">
                  <c:v>114.97986955008</c:v>
                </c:pt>
                <c:pt idx="1112">
                  <c:v>126.54868316330884</c:v>
                </c:pt>
                <c:pt idx="1113">
                  <c:v>154.36559570291553</c:v>
                </c:pt>
                <c:pt idx="1114">
                  <c:v>182.06161925921992</c:v>
                </c:pt>
                <c:pt idx="1115">
                  <c:v>188.21424396444453</c:v>
                </c:pt>
                <c:pt idx="1116">
                  <c:v>176.06991890846228</c:v>
                </c:pt>
                <c:pt idx="1117">
                  <c:v>162.73463768777998</c:v>
                </c:pt>
                <c:pt idx="1118">
                  <c:v>160.22149961201995</c:v>
                </c:pt>
                <c:pt idx="1119">
                  <c:v>152.84505883625997</c:v>
                </c:pt>
                <c:pt idx="1120">
                  <c:v>145.70977312674</c:v>
                </c:pt>
                <c:pt idx="1121">
                  <c:v>141.65720002608001</c:v>
                </c:pt>
                <c:pt idx="1122">
                  <c:v>138.81139305497999</c:v>
                </c:pt>
                <c:pt idx="1123">
                  <c:v>134.34198876714001</c:v>
                </c:pt>
                <c:pt idx="1124">
                  <c:v>125.18208584448</c:v>
                </c:pt>
                <c:pt idx="1125">
                  <c:v>110.58645219821996</c:v>
                </c:pt>
                <c:pt idx="1126">
                  <c:v>90.385202164319978</c:v>
                </c:pt>
                <c:pt idx="1127">
                  <c:v>70.139220982500007</c:v>
                </c:pt>
                <c:pt idx="1128">
                  <c:v>53.381668922879996</c:v>
                </c:pt>
                <c:pt idx="1129">
                  <c:v>40.208630041859998</c:v>
                </c:pt>
                <c:pt idx="1130">
                  <c:v>31.883039170080004</c:v>
                </c:pt>
                <c:pt idx="1131">
                  <c:v>25.901727909539993</c:v>
                </c:pt>
                <c:pt idx="1132">
                  <c:v>21.087137817120002</c:v>
                </c:pt>
                <c:pt idx="1133">
                  <c:v>16.855104406559999</c:v>
                </c:pt>
                <c:pt idx="1134">
                  <c:v>12.890716619999999</c:v>
                </c:pt>
                <c:pt idx="1135">
                  <c:v>9.6593552462399987</c:v>
                </c:pt>
                <c:pt idx="1136">
                  <c:v>7.37649496542</c:v>
                </c:pt>
                <c:pt idx="1137">
                  <c:v>6.2928300609599992</c:v>
                </c:pt>
                <c:pt idx="1138">
                  <c:v>6.0533772196799989</c:v>
                </c:pt>
                <c:pt idx="1139">
                  <c:v>6.8507493699088888</c:v>
                </c:pt>
                <c:pt idx="1140">
                  <c:v>7.7998745054044418</c:v>
                </c:pt>
                <c:pt idx="1141">
                  <c:v>10.107217896859996</c:v>
                </c:pt>
                <c:pt idx="1142">
                  <c:v>15.907951730062225</c:v>
                </c:pt>
                <c:pt idx="1143">
                  <c:v>24.452592996948898</c:v>
                </c:pt>
                <c:pt idx="1144">
                  <c:v>27.787249062499992</c:v>
                </c:pt>
                <c:pt idx="1145">
                  <c:v>21.580046579128886</c:v>
                </c:pt>
                <c:pt idx="1146">
                  <c:v>14.77411130112</c:v>
                </c:pt>
                <c:pt idx="1147">
                  <c:v>12.595021438379998</c:v>
                </c:pt>
                <c:pt idx="1148">
                  <c:v>8.1386623166399978</c:v>
                </c:pt>
                <c:pt idx="1149">
                  <c:v>5.8195115899200003</c:v>
                </c:pt>
                <c:pt idx="1150">
                  <c:v>4.8320380799999993</c:v>
                </c:pt>
                <c:pt idx="1151">
                  <c:v>4.8320380799999993</c:v>
                </c:pt>
                <c:pt idx="1152">
                  <c:v>7.7738714133333344</c:v>
                </c:pt>
                <c:pt idx="1153">
                  <c:v>18.073168358895554</c:v>
                </c:pt>
                <c:pt idx="1154">
                  <c:v>36.352094154808889</c:v>
                </c:pt>
                <c:pt idx="1155">
                  <c:v>50.731403499304449</c:v>
                </c:pt>
                <c:pt idx="1156">
                  <c:v>54.538879483786658</c:v>
                </c:pt>
                <c:pt idx="1157">
                  <c:v>64.075464160586677</c:v>
                </c:pt>
                <c:pt idx="1158">
                  <c:v>83.29130953114668</c:v>
                </c:pt>
                <c:pt idx="1159">
                  <c:v>108.33695157388442</c:v>
                </c:pt>
                <c:pt idx="1160">
                  <c:v>130.34785073300665</c:v>
                </c:pt>
                <c:pt idx="1161">
                  <c:v>144.09320715347553</c:v>
                </c:pt>
                <c:pt idx="1162">
                  <c:v>156.43226502049777</c:v>
                </c:pt>
                <c:pt idx="1163">
                  <c:v>173.60484357750002</c:v>
                </c:pt>
                <c:pt idx="1164">
                  <c:v>192.76401083333337</c:v>
                </c:pt>
                <c:pt idx="1165">
                  <c:v>212.91469474943995</c:v>
                </c:pt>
                <c:pt idx="1166">
                  <c:v>217.54583561144878</c:v>
                </c:pt>
                <c:pt idx="1167">
                  <c:v>209.96033262000003</c:v>
                </c:pt>
                <c:pt idx="1168">
                  <c:v>224.32410217746443</c:v>
                </c:pt>
                <c:pt idx="1169">
                  <c:v>242.92388537808012</c:v>
                </c:pt>
                <c:pt idx="1170">
                  <c:v>253.69227074387331</c:v>
                </c:pt>
                <c:pt idx="1171">
                  <c:v>265.0572752008332</c:v>
                </c:pt>
                <c:pt idx="1172">
                  <c:v>274.91555825999995</c:v>
                </c:pt>
                <c:pt idx="1173">
                  <c:v>283.30294290039774</c:v>
                </c:pt>
                <c:pt idx="1174">
                  <c:v>292.08803286972216</c:v>
                </c:pt>
                <c:pt idx="1175">
                  <c:v>299.07277235695994</c:v>
                </c:pt>
                <c:pt idx="1176">
                  <c:v>304.30957255750002</c:v>
                </c:pt>
                <c:pt idx="1177">
                  <c:v>310.90478283497544</c:v>
                </c:pt>
                <c:pt idx="1178">
                  <c:v>320.98666882645989</c:v>
                </c:pt>
                <c:pt idx="1179">
                  <c:v>333.27164255670436</c:v>
                </c:pt>
                <c:pt idx="1180">
                  <c:v>343.52560439405994</c:v>
                </c:pt>
                <c:pt idx="1181">
                  <c:v>352.83613710963772</c:v>
                </c:pt>
                <c:pt idx="1182">
                  <c:v>358.9172045044445</c:v>
                </c:pt>
                <c:pt idx="1183">
                  <c:v>362.93519038906891</c:v>
                </c:pt>
                <c:pt idx="1184">
                  <c:v>367.10449048239769</c:v>
                </c:pt>
                <c:pt idx="1185">
                  <c:v>369.02114551694211</c:v>
                </c:pt>
                <c:pt idx="1186">
                  <c:v>366.33592851459321</c:v>
                </c:pt>
                <c:pt idx="1187">
                  <c:v>362.73218268125987</c:v>
                </c:pt>
                <c:pt idx="1188">
                  <c:v>362.73218268125987</c:v>
                </c:pt>
                <c:pt idx="1189">
                  <c:v>362.73218268125987</c:v>
                </c:pt>
                <c:pt idx="1190">
                  <c:v>362.73218268125987</c:v>
                </c:pt>
                <c:pt idx="1191">
                  <c:v>362.73218268125987</c:v>
                </c:pt>
                <c:pt idx="1192">
                  <c:v>362.73218268125987</c:v>
                </c:pt>
                <c:pt idx="1193">
                  <c:v>362.73218268125987</c:v>
                </c:pt>
                <c:pt idx="1194">
                  <c:v>362.73218268125987</c:v>
                </c:pt>
                <c:pt idx="1195">
                  <c:v>363.93343129237104</c:v>
                </c:pt>
                <c:pt idx="1196">
                  <c:v>365.03598370936896</c:v>
                </c:pt>
                <c:pt idx="1197">
                  <c:v>365.03598370936879</c:v>
                </c:pt>
                <c:pt idx="1198">
                  <c:v>370.95614473015326</c:v>
                </c:pt>
                <c:pt idx="1199">
                  <c:v>380.25509625658009</c:v>
                </c:pt>
                <c:pt idx="1200">
                  <c:v>390.77327018234661</c:v>
                </c:pt>
                <c:pt idx="1201">
                  <c:v>403.66268972222213</c:v>
                </c:pt>
                <c:pt idx="1202">
                  <c:v>410.5831289678755</c:v>
                </c:pt>
                <c:pt idx="1203">
                  <c:v>412.73567102961772</c:v>
                </c:pt>
                <c:pt idx="1204">
                  <c:v>412.51835296085318</c:v>
                </c:pt>
                <c:pt idx="1205">
                  <c:v>411.1569141133333</c:v>
                </c:pt>
                <c:pt idx="1206">
                  <c:v>411.10039514890428</c:v>
                </c:pt>
                <c:pt idx="1207">
                  <c:v>412.29783347327998</c:v>
                </c:pt>
                <c:pt idx="1208">
                  <c:v>413.49766210117548</c:v>
                </c:pt>
                <c:pt idx="1209">
                  <c:v>413.44315293619564</c:v>
                </c:pt>
                <c:pt idx="1210">
                  <c:v>412.18642238064001</c:v>
                </c:pt>
                <c:pt idx="1211">
                  <c:v>412.18642238064001</c:v>
                </c:pt>
                <c:pt idx="1212">
                  <c:v>412.18642238064001</c:v>
                </c:pt>
                <c:pt idx="1213">
                  <c:v>410.98678154561986</c:v>
                </c:pt>
                <c:pt idx="1214">
                  <c:v>410.98678154561986</c:v>
                </c:pt>
                <c:pt idx="1215">
                  <c:v>410.98678154561986</c:v>
                </c:pt>
                <c:pt idx="1216">
                  <c:v>410.98678154561986</c:v>
                </c:pt>
                <c:pt idx="1217">
                  <c:v>409.78953347327996</c:v>
                </c:pt>
                <c:pt idx="1218">
                  <c:v>408.59467570445986</c:v>
                </c:pt>
                <c:pt idx="1219">
                  <c:v>407.40220577999997</c:v>
                </c:pt>
                <c:pt idx="1220">
                  <c:v>406.21212124073998</c:v>
                </c:pt>
                <c:pt idx="1221">
                  <c:v>403.83909848117997</c:v>
                </c:pt>
                <c:pt idx="1222">
                  <c:v>400.29739325183999</c:v>
                </c:pt>
                <c:pt idx="1223">
                  <c:v>396.77702369465987</c:v>
                </c:pt>
                <c:pt idx="1224">
                  <c:v>392.11627168097993</c:v>
                </c:pt>
                <c:pt idx="1225">
                  <c:v>389.80002600749998</c:v>
                </c:pt>
                <c:pt idx="1226">
                  <c:v>387.49317432521991</c:v>
                </c:pt>
                <c:pt idx="1227">
                  <c:v>386.34326508288001</c:v>
                </c:pt>
                <c:pt idx="1228">
                  <c:v>384.05046749999997</c:v>
                </c:pt>
                <c:pt idx="1229">
                  <c:v>382.90757424113997</c:v>
                </c:pt>
                <c:pt idx="1230">
                  <c:v>380.62878649277997</c:v>
                </c:pt>
                <c:pt idx="1231">
                  <c:v>378.35931404249999</c:v>
                </c:pt>
                <c:pt idx="1232">
                  <c:v>377.22806490624004</c:v>
                </c:pt>
                <c:pt idx="1233">
                  <c:v>377.22806490624004</c:v>
                </c:pt>
                <c:pt idx="1234">
                  <c:v>376.09913721701997</c:v>
                </c:pt>
                <c:pt idx="1235">
                  <c:v>376.09913721701997</c:v>
                </c:pt>
                <c:pt idx="1236">
                  <c:v>373.84823634305991</c:v>
                </c:pt>
                <c:pt idx="1237">
                  <c:v>371.60659174733996</c:v>
                </c:pt>
                <c:pt idx="1238">
                  <c:v>366.0428473694401</c:v>
                </c:pt>
                <c:pt idx="1239">
                  <c:v>359.44212329471998</c:v>
                </c:pt>
                <c:pt idx="1240">
                  <c:v>350.76886367999998</c:v>
                </c:pt>
                <c:pt idx="1241">
                  <c:v>343.29858198041995</c:v>
                </c:pt>
                <c:pt idx="1242">
                  <c:v>335.93831572175992</c:v>
                </c:pt>
                <c:pt idx="1243">
                  <c:v>329.71643999999992</c:v>
                </c:pt>
                <c:pt idx="1244">
                  <c:v>322.55825029601993</c:v>
                </c:pt>
                <c:pt idx="1245">
                  <c:v>316.50833625557999</c:v>
                </c:pt>
                <c:pt idx="1246">
                  <c:v>310.53694811225989</c:v>
                </c:pt>
                <c:pt idx="1247">
                  <c:v>303.66886797264004</c:v>
                </c:pt>
                <c:pt idx="1248">
                  <c:v>296.90610381917998</c:v>
                </c:pt>
                <c:pt idx="1249">
                  <c:v>290.24781215999997</c:v>
                </c:pt>
                <c:pt idx="1250">
                  <c:v>283.69314950321996</c:v>
                </c:pt>
                <c:pt idx="1251">
                  <c:v>278.15670807077998</c:v>
                </c:pt>
                <c:pt idx="1252">
                  <c:v>272.69525134505994</c:v>
                </c:pt>
                <c:pt idx="1253">
                  <c:v>267.30824814749997</c:v>
                </c:pt>
                <c:pt idx="1254">
                  <c:v>261.99516729954001</c:v>
                </c:pt>
                <c:pt idx="1255">
                  <c:v>256.75547762261999</c:v>
                </c:pt>
                <c:pt idx="1256">
                  <c:v>251.58864793817997</c:v>
                </c:pt>
                <c:pt idx="1257">
                  <c:v>246.49414706765992</c:v>
                </c:pt>
                <c:pt idx="1258">
                  <c:v>241.47144383249997</c:v>
                </c:pt>
                <c:pt idx="1259">
                  <c:v>236.52000705414002</c:v>
                </c:pt>
                <c:pt idx="1260">
                  <c:v>232.44786617423998</c:v>
                </c:pt>
                <c:pt idx="1261">
                  <c:v>229.22531453999997</c:v>
                </c:pt>
                <c:pt idx="1262">
                  <c:v>226.82880815358001</c:v>
                </c:pt>
                <c:pt idx="1263">
                  <c:v>227.84425676469107</c:v>
                </c:pt>
                <c:pt idx="1264">
                  <c:v>231.69266053347542</c:v>
                </c:pt>
                <c:pt idx="1265">
                  <c:v>236.15169052939339</c:v>
                </c:pt>
                <c:pt idx="1266">
                  <c:v>237.57026895201776</c:v>
                </c:pt>
                <c:pt idx="1267">
                  <c:v>238.17909203740427</c:v>
                </c:pt>
                <c:pt idx="1268">
                  <c:v>237.76094231045334</c:v>
                </c:pt>
                <c:pt idx="1269">
                  <c:v>235.70165897711999</c:v>
                </c:pt>
                <c:pt idx="1270">
                  <c:v>234.07084759295992</c:v>
                </c:pt>
                <c:pt idx="1271">
                  <c:v>231.63930555401998</c:v>
                </c:pt>
                <c:pt idx="1272">
                  <c:v>228.42453962034006</c:v>
                </c:pt>
                <c:pt idx="1273">
                  <c:v>225.2408181225</c:v>
                </c:pt>
                <c:pt idx="1274">
                  <c:v>222.87330523248002</c:v>
                </c:pt>
                <c:pt idx="1275">
                  <c:v>220.52309991054005</c:v>
                </c:pt>
                <c:pt idx="1276">
                  <c:v>218.96587888938001</c:v>
                </c:pt>
                <c:pt idx="1277">
                  <c:v>219.96842472271328</c:v>
                </c:pt>
                <c:pt idx="1278">
                  <c:v>221.75120500894221</c:v>
                </c:pt>
                <c:pt idx="1279">
                  <c:v>223.53847907720669</c:v>
                </c:pt>
                <c:pt idx="1280">
                  <c:v>226.11881145203762</c:v>
                </c:pt>
                <c:pt idx="1281">
                  <c:v>225.68112485381999</c:v>
                </c:pt>
                <c:pt idx="1282">
                  <c:v>224.67083735382005</c:v>
                </c:pt>
                <c:pt idx="1283">
                  <c:v>225.4612977752179</c:v>
                </c:pt>
                <c:pt idx="1284">
                  <c:v>224.44971999744007</c:v>
                </c:pt>
                <c:pt idx="1285">
                  <c:v>224.44971999744007</c:v>
                </c:pt>
                <c:pt idx="1286">
                  <c:v>222.87330523248002</c:v>
                </c:pt>
                <c:pt idx="1287">
                  <c:v>221.30458271999998</c:v>
                </c:pt>
                <c:pt idx="1288">
                  <c:v>218.96587888938001</c:v>
                </c:pt>
                <c:pt idx="1289">
                  <c:v>215.87434638161997</c:v>
                </c:pt>
                <c:pt idx="1290">
                  <c:v>212.81322876473999</c:v>
                </c:pt>
                <c:pt idx="1291">
                  <c:v>210.53725564655994</c:v>
                </c:pt>
                <c:pt idx="1292">
                  <c:v>207.52898537808002</c:v>
                </c:pt>
                <c:pt idx="1293">
                  <c:v>203.81079139698002</c:v>
                </c:pt>
                <c:pt idx="1294">
                  <c:v>200.13913701888004</c:v>
                </c:pt>
                <c:pt idx="1295">
                  <c:v>196.51371484878001</c:v>
                </c:pt>
                <c:pt idx="1296">
                  <c:v>194.36052513024001</c:v>
                </c:pt>
                <c:pt idx="1297">
                  <c:v>193.64645773301999</c:v>
                </c:pt>
                <c:pt idx="1298">
                  <c:v>197.24042513023997</c:v>
                </c:pt>
                <c:pt idx="1299">
                  <c:v>200.60688734007104</c:v>
                </c:pt>
                <c:pt idx="1300">
                  <c:v>202.79044580291779</c:v>
                </c:pt>
                <c:pt idx="1301">
                  <c:v>203.2863582893043</c:v>
                </c:pt>
                <c:pt idx="1302">
                  <c:v>204.75607614788669</c:v>
                </c:pt>
                <c:pt idx="1303">
                  <c:v>207.20736071861108</c:v>
                </c:pt>
                <c:pt idx="1304">
                  <c:v>208.46281941054224</c:v>
                </c:pt>
                <c:pt idx="1305">
                  <c:v>207.25110868960675</c:v>
                </c:pt>
                <c:pt idx="1306">
                  <c:v>207.01671447111102</c:v>
                </c:pt>
                <c:pt idx="1307">
                  <c:v>206.03610335999997</c:v>
                </c:pt>
                <c:pt idx="1308">
                  <c:v>206.03610335999997</c:v>
                </c:pt>
                <c:pt idx="1309">
                  <c:v>205.29246702294003</c:v>
                </c:pt>
                <c:pt idx="1310">
                  <c:v>205.29246702294003</c:v>
                </c:pt>
                <c:pt idx="1311">
                  <c:v>204.55069718831996</c:v>
                </c:pt>
                <c:pt idx="1312">
                  <c:v>203.81079139698002</c:v>
                </c:pt>
                <c:pt idx="1313">
                  <c:v>202.33656210749999</c:v>
                </c:pt>
                <c:pt idx="1314">
                  <c:v>200.13913701888004</c:v>
                </c:pt>
                <c:pt idx="1315">
                  <c:v>198.68343749999997</c:v>
                </c:pt>
                <c:pt idx="1316">
                  <c:v>196.51371484878001</c:v>
                </c:pt>
                <c:pt idx="1317">
                  <c:v>192.22380194705994</c:v>
                </c:pt>
                <c:pt idx="1318">
                  <c:v>189.40033755258003</c:v>
                </c:pt>
                <c:pt idx="1319">
                  <c:v>186.60587157281998</c:v>
                </c:pt>
                <c:pt idx="1320">
                  <c:v>194.63796876416666</c:v>
                </c:pt>
                <c:pt idx="1321">
                  <c:v>204.88248641777781</c:v>
                </c:pt>
                <c:pt idx="1322">
                  <c:v>218.25313469180662</c:v>
                </c:pt>
                <c:pt idx="1323">
                  <c:v>234.2748475475488</c:v>
                </c:pt>
                <c:pt idx="1324">
                  <c:v>250.04479972271341</c:v>
                </c:pt>
                <c:pt idx="1325">
                  <c:v>257.40209504767995</c:v>
                </c:pt>
                <c:pt idx="1326">
                  <c:v>256.3905615311088</c:v>
                </c:pt>
                <c:pt idx="1327">
                  <c:v>251.2716650554311</c:v>
                </c:pt>
                <c:pt idx="1328">
                  <c:v>247.74230826000002</c:v>
                </c:pt>
                <c:pt idx="1329">
                  <c:v>245.65205825999999</c:v>
                </c:pt>
                <c:pt idx="1330">
                  <c:v>245.65205825999999</c:v>
                </c:pt>
                <c:pt idx="1331">
                  <c:v>245.65205825999999</c:v>
                </c:pt>
                <c:pt idx="1332">
                  <c:v>245.65205825999999</c:v>
                </c:pt>
                <c:pt idx="1333">
                  <c:v>244.81196137194007</c:v>
                </c:pt>
                <c:pt idx="1334">
                  <c:v>242.30359763375992</c:v>
                </c:pt>
                <c:pt idx="1335">
                  <c:v>239.81307264221996</c:v>
                </c:pt>
                <c:pt idx="1336">
                  <c:v>237.34032000000002</c:v>
                </c:pt>
                <c:pt idx="1337">
                  <c:v>236.52000705414002</c:v>
                </c:pt>
                <c:pt idx="1338">
                  <c:v>235.70165897711999</c:v>
                </c:pt>
                <c:pt idx="1339">
                  <c:v>235.70165897711999</c:v>
                </c:pt>
                <c:pt idx="1340">
                  <c:v>236.73130064378671</c:v>
                </c:pt>
                <c:pt idx="1341">
                  <c:v>238.58187094302897</c:v>
                </c:pt>
                <c:pt idx="1342">
                  <c:v>242.50143111111106</c:v>
                </c:pt>
                <c:pt idx="1343">
                  <c:v>248.94033632170661</c:v>
                </c:pt>
                <c:pt idx="1344">
                  <c:v>252.31420949987546</c:v>
                </c:pt>
                <c:pt idx="1345">
                  <c:v>254.67216914296893</c:v>
                </c:pt>
                <c:pt idx="1346">
                  <c:v>254.08877623305543</c:v>
                </c:pt>
                <c:pt idx="1347">
                  <c:v>251.78742263722654</c:v>
                </c:pt>
                <c:pt idx="1348">
                  <c:v>250.73455597055994</c:v>
                </c:pt>
                <c:pt idx="1349">
                  <c:v>249.03238959984</c:v>
                </c:pt>
                <c:pt idx="1350">
                  <c:v>243.13773351798</c:v>
                </c:pt>
                <c:pt idx="1351">
                  <c:v>234.07084759295992</c:v>
                </c:pt>
                <c:pt idx="1352">
                  <c:v>222.87330523248002</c:v>
                </c:pt>
                <c:pt idx="1353">
                  <c:v>212.05268324351997</c:v>
                </c:pt>
                <c:pt idx="1354">
                  <c:v>200.86975948121994</c:v>
                </c:pt>
                <c:pt idx="1355">
                  <c:v>190.10347890191997</c:v>
                </c:pt>
                <c:pt idx="1356">
                  <c:v>178.39489025945994</c:v>
                </c:pt>
                <c:pt idx="1357">
                  <c:v>165.91464450287995</c:v>
                </c:pt>
                <c:pt idx="1358">
                  <c:v>153.45049284048</c:v>
                </c:pt>
                <c:pt idx="1359">
                  <c:v>141.08479254065995</c:v>
                </c:pt>
                <c:pt idx="1360">
                  <c:v>128.36308234991998</c:v>
                </c:pt>
                <c:pt idx="1361">
                  <c:v>116.97152307456</c:v>
                </c:pt>
                <c:pt idx="1362">
                  <c:v>110.10574187088</c:v>
                </c:pt>
                <c:pt idx="1363">
                  <c:v>109.74085233534215</c:v>
                </c:pt>
                <c:pt idx="1364">
                  <c:v>126.65520095459554</c:v>
                </c:pt>
                <c:pt idx="1365">
                  <c:v>135.51904572218666</c:v>
                </c:pt>
                <c:pt idx="1366">
                  <c:v>129.32646514736004</c:v>
                </c:pt>
                <c:pt idx="1367">
                  <c:v>122.57401816638</c:v>
                </c:pt>
                <c:pt idx="1368">
                  <c:v>118.48116045773999</c:v>
                </c:pt>
                <c:pt idx="1369">
                  <c:v>109.14875999999998</c:v>
                </c:pt>
                <c:pt idx="1370">
                  <c:v>101.70372390143997</c:v>
                </c:pt>
                <c:pt idx="1371">
                  <c:v>99.007162242719971</c:v>
                </c:pt>
                <c:pt idx="1372">
                  <c:v>99.007162242719971</c:v>
                </c:pt>
                <c:pt idx="1373">
                  <c:v>99.007162242719971</c:v>
                </c:pt>
                <c:pt idx="1374">
                  <c:v>96.799138417619986</c:v>
                </c:pt>
                <c:pt idx="1375">
                  <c:v>92.065053874080007</c:v>
                </c:pt>
                <c:pt idx="1376">
                  <c:v>84.280013449019975</c:v>
                </c:pt>
                <c:pt idx="1377">
                  <c:v>71.188636408319994</c:v>
                </c:pt>
                <c:pt idx="1378">
                  <c:v>54.243401257499997</c:v>
                </c:pt>
                <c:pt idx="1379">
                  <c:v>40.441206206880004</c:v>
                </c:pt>
                <c:pt idx="1380">
                  <c:v>29.415938893139998</c:v>
                </c:pt>
                <c:pt idx="1381">
                  <c:v>20.801486952960001</c:v>
                </c:pt>
                <c:pt idx="1382">
                  <c:v>17.720827471619998</c:v>
                </c:pt>
                <c:pt idx="1383">
                  <c:v>41.549341621797765</c:v>
                </c:pt>
                <c:pt idx="1384">
                  <c:v>52.64531540953999</c:v>
                </c:pt>
                <c:pt idx="1385">
                  <c:v>48.180887815537794</c:v>
                </c:pt>
                <c:pt idx="1386">
                  <c:v>42.342327398068882</c:v>
                </c:pt>
                <c:pt idx="1387">
                  <c:v>47.807222127359978</c:v>
                </c:pt>
                <c:pt idx="1388">
                  <c:v>63.518173400017766</c:v>
                </c:pt>
                <c:pt idx="1389">
                  <c:v>85.002416006944443</c:v>
                </c:pt>
                <c:pt idx="1390">
                  <c:v>103.38734083583334</c:v>
                </c:pt>
                <c:pt idx="1391">
                  <c:v>109.90730743887997</c:v>
                </c:pt>
                <c:pt idx="1392">
                  <c:v>106.40720594005327</c:v>
                </c:pt>
                <c:pt idx="1393">
                  <c:v>98.993050949019974</c:v>
                </c:pt>
                <c:pt idx="1394">
                  <c:v>90.935745409139983</c:v>
                </c:pt>
                <c:pt idx="1395">
                  <c:v>86.685570409139984</c:v>
                </c:pt>
                <c:pt idx="1396">
                  <c:v>85.87834400477999</c:v>
                </c:pt>
                <c:pt idx="1397">
                  <c:v>83.488869951059996</c:v>
                </c:pt>
                <c:pt idx="1398">
                  <c:v>79.994295252479986</c:v>
                </c:pt>
                <c:pt idx="1399">
                  <c:v>75.866878103459996</c:v>
                </c:pt>
                <c:pt idx="1400">
                  <c:v>70.837585291980005</c:v>
                </c:pt>
                <c:pt idx="1401">
                  <c:v>65.388659202059998</c:v>
                </c:pt>
                <c:pt idx="1402">
                  <c:v>59.937634340639988</c:v>
                </c:pt>
                <c:pt idx="1403">
                  <c:v>53.381668922879996</c:v>
                </c:pt>
                <c:pt idx="1404">
                  <c:v>44.298544271519987</c:v>
                </c:pt>
                <c:pt idx="1405">
                  <c:v>32.473538452499994</c:v>
                </c:pt>
                <c:pt idx="1406">
                  <c:v>23.16987249408</c:v>
                </c:pt>
                <c:pt idx="1407">
                  <c:v>18.101872719360003</c:v>
                </c:pt>
                <c:pt idx="1408">
                  <c:v>17.222154574739999</c:v>
                </c:pt>
                <c:pt idx="1409">
                  <c:v>19.834302471620006</c:v>
                </c:pt>
                <c:pt idx="1410">
                  <c:v>18.32900857638888</c:v>
                </c:pt>
                <c:pt idx="1411">
                  <c:v>17.847167924639997</c:v>
                </c:pt>
                <c:pt idx="1412">
                  <c:v>17.470158158459999</c:v>
                </c:pt>
                <c:pt idx="1413">
                  <c:v>16.97679704718</c:v>
                </c:pt>
                <c:pt idx="1414">
                  <c:v>22.286062950186665</c:v>
                </c:pt>
                <c:pt idx="1415">
                  <c:v>34.528263605813336</c:v>
                </c:pt>
                <c:pt idx="1416">
                  <c:v>49.50044014432666</c:v>
                </c:pt>
                <c:pt idx="1417">
                  <c:v>62.010455199786641</c:v>
                </c:pt>
                <c:pt idx="1418">
                  <c:v>66.62717207210666</c:v>
                </c:pt>
                <c:pt idx="1419">
                  <c:v>59.511936546606684</c:v>
                </c:pt>
                <c:pt idx="1420">
                  <c:v>44.049855690179996</c:v>
                </c:pt>
                <c:pt idx="1421">
                  <c:v>42.09705737993999</c:v>
                </c:pt>
                <c:pt idx="1422">
                  <c:v>36.188503205819984</c:v>
                </c:pt>
                <c:pt idx="1423">
                  <c:v>30.159347393219992</c:v>
                </c:pt>
                <c:pt idx="1424">
                  <c:v>28.326524365019992</c:v>
                </c:pt>
                <c:pt idx="1425">
                  <c:v>37.796124939182214</c:v>
                </c:pt>
                <c:pt idx="1426">
                  <c:v>55.029149602753321</c:v>
                </c:pt>
                <c:pt idx="1427">
                  <c:v>66.865080289722215</c:v>
                </c:pt>
                <c:pt idx="1428">
                  <c:v>60.478627604853315</c:v>
                </c:pt>
                <c:pt idx="1429">
                  <c:v>46.616652118055562</c:v>
                </c:pt>
                <c:pt idx="1430">
                  <c:v>44.548260781739991</c:v>
                </c:pt>
                <c:pt idx="1431">
                  <c:v>40.208630041859998</c:v>
                </c:pt>
                <c:pt idx="1432">
                  <c:v>32.67216345456</c:v>
                </c:pt>
                <c:pt idx="1433">
                  <c:v>23.324313768419998</c:v>
                </c:pt>
                <c:pt idx="1434">
                  <c:v>16.138599359999997</c:v>
                </c:pt>
                <c:pt idx="1435">
                  <c:v>10.66211070576</c:v>
                </c:pt>
                <c:pt idx="1436">
                  <c:v>9.4195666080600002</c:v>
                </c:pt>
                <c:pt idx="1437">
                  <c:v>14.987132022224444</c:v>
                </c:pt>
                <c:pt idx="1438">
                  <c:v>17.362929615215556</c:v>
                </c:pt>
                <c:pt idx="1439">
                  <c:v>14.763100391111113</c:v>
                </c:pt>
                <c:pt idx="1440">
                  <c:v>12.01863686946</c:v>
                </c:pt>
                <c:pt idx="1441">
                  <c:v>11.370878991839998</c:v>
                </c:pt>
                <c:pt idx="1442">
                  <c:v>9.8215956249600005</c:v>
                </c:pt>
                <c:pt idx="1443">
                  <c:v>8.8006166818199993</c:v>
                </c:pt>
                <c:pt idx="1444">
                  <c:v>8.5760035199999987</c:v>
                </c:pt>
                <c:pt idx="1445">
                  <c:v>9.9812208484866662</c:v>
                </c:pt>
                <c:pt idx="1446">
                  <c:v>8.9526048224999997</c:v>
                </c:pt>
                <c:pt idx="1447">
                  <c:v>8.5020210425399974</c:v>
                </c:pt>
                <c:pt idx="1448">
                  <c:v>6.5380275000000001</c:v>
                </c:pt>
                <c:pt idx="1449">
                  <c:v>3.7998217481399998</c:v>
                </c:pt>
                <c:pt idx="1450">
                  <c:v>1.6206841329599997</c:v>
                </c:pt>
                <c:pt idx="1451">
                  <c:v>0.41308823808</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2.0093830781688893</c:v>
                </c:pt>
                <c:pt idx="1480">
                  <c:v>3.8746346253511117</c:v>
                </c:pt>
                <c:pt idx="1481">
                  <c:v>5.1125417634200003</c:v>
                </c:pt>
                <c:pt idx="1482">
                  <c:v>5.8729383534288893</c:v>
                </c:pt>
                <c:pt idx="1483">
                  <c:v>6.4483719525688885</c:v>
                </c:pt>
                <c:pt idx="1484">
                  <c:v>7.1213412034844454</c:v>
                </c:pt>
                <c:pt idx="1485">
                  <c:v>8.2848694386111106</c:v>
                </c:pt>
                <c:pt idx="1486">
                  <c:v>10.639193620206667</c:v>
                </c:pt>
                <c:pt idx="1487">
                  <c:v>14.130088883446666</c:v>
                </c:pt>
                <c:pt idx="1488">
                  <c:v>19.042400513333334</c:v>
                </c:pt>
                <c:pt idx="1489">
                  <c:v>25.569738985120004</c:v>
                </c:pt>
                <c:pt idx="1490">
                  <c:v>33.556147115259996</c:v>
                </c:pt>
                <c:pt idx="1491">
                  <c:v>42.470105380513317</c:v>
                </c:pt>
                <c:pt idx="1492">
                  <c:v>51.231698526944456</c:v>
                </c:pt>
                <c:pt idx="1493">
                  <c:v>58.769090910615553</c:v>
                </c:pt>
                <c:pt idx="1494">
                  <c:v>65.951106770833334</c:v>
                </c:pt>
                <c:pt idx="1495">
                  <c:v>71.764882392871087</c:v>
                </c:pt>
                <c:pt idx="1496">
                  <c:v>76.646805753486646</c:v>
                </c:pt>
                <c:pt idx="1497">
                  <c:v>80.768385526535596</c:v>
                </c:pt>
                <c:pt idx="1498">
                  <c:v>83.031407143379965</c:v>
                </c:pt>
                <c:pt idx="1499">
                  <c:v>83.863658572464416</c:v>
                </c:pt>
                <c:pt idx="1500">
                  <c:v>83.171026538055571</c:v>
                </c:pt>
                <c:pt idx="1501">
                  <c:v>83.553279972419986</c:v>
                </c:pt>
                <c:pt idx="1502">
                  <c:v>85.278164214571149</c:v>
                </c:pt>
                <c:pt idx="1503">
                  <c:v>86.938462239935546</c:v>
                </c:pt>
                <c:pt idx="1504">
                  <c:v>89.718754710773297</c:v>
                </c:pt>
                <c:pt idx="1505">
                  <c:v>90.759545039999992</c:v>
                </c:pt>
                <c:pt idx="1506">
                  <c:v>92.108512131388864</c:v>
                </c:pt>
                <c:pt idx="1507">
                  <c:v>94.897388055555552</c:v>
                </c:pt>
                <c:pt idx="1508">
                  <c:v>98.879647191537742</c:v>
                </c:pt>
                <c:pt idx="1509">
                  <c:v>104.1112879956422</c:v>
                </c:pt>
                <c:pt idx="1510">
                  <c:v>112.59862634083558</c:v>
                </c:pt>
                <c:pt idx="1511">
                  <c:v>124.80253802250002</c:v>
                </c:pt>
                <c:pt idx="1512">
                  <c:v>139.62213631532444</c:v>
                </c:pt>
                <c:pt idx="1513">
                  <c:v>156.68827035861995</c:v>
                </c:pt>
                <c:pt idx="1514">
                  <c:v>173.31151349344663</c:v>
                </c:pt>
                <c:pt idx="1515">
                  <c:v>185.84235837045992</c:v>
                </c:pt>
                <c:pt idx="1516">
                  <c:v>191.74088173568003</c:v>
                </c:pt>
                <c:pt idx="1517">
                  <c:v>193.76792207598004</c:v>
                </c:pt>
                <c:pt idx="1518">
                  <c:v>195.60552534018447</c:v>
                </c:pt>
                <c:pt idx="1519">
                  <c:v>196.53867951504665</c:v>
                </c:pt>
                <c:pt idx="1520">
                  <c:v>197.71948085121772</c:v>
                </c:pt>
                <c:pt idx="1521">
                  <c:v>196.76905390191988</c:v>
                </c:pt>
                <c:pt idx="1522">
                  <c:v>194.13599361372667</c:v>
                </c:pt>
                <c:pt idx="1523">
                  <c:v>191.51520863999997</c:v>
                </c:pt>
                <c:pt idx="1524">
                  <c:v>188.69900860415996</c:v>
                </c:pt>
                <c:pt idx="1525">
                  <c:v>181.1033053125</c:v>
                </c:pt>
                <c:pt idx="1526">
                  <c:v>169.78764863231996</c:v>
                </c:pt>
                <c:pt idx="1527">
                  <c:v>155.88902492015995</c:v>
                </c:pt>
                <c:pt idx="1528">
                  <c:v>141.65720002608001</c:v>
                </c:pt>
                <c:pt idx="1529">
                  <c:v>129.43593983999997</c:v>
                </c:pt>
                <c:pt idx="1530">
                  <c:v>120.00449782128</c:v>
                </c:pt>
                <c:pt idx="1531">
                  <c:v>113.50194057593997</c:v>
                </c:pt>
                <c:pt idx="1532">
                  <c:v>110.10574187088</c:v>
                </c:pt>
                <c:pt idx="1533">
                  <c:v>110.69709333333329</c:v>
                </c:pt>
                <c:pt idx="1534">
                  <c:v>121.97923428792885</c:v>
                </c:pt>
                <c:pt idx="1535">
                  <c:v>138.15513201939558</c:v>
                </c:pt>
                <c:pt idx="1536">
                  <c:v>159.43121917781329</c:v>
                </c:pt>
                <c:pt idx="1537">
                  <c:v>182.26104405731553</c:v>
                </c:pt>
                <c:pt idx="1538">
                  <c:v>207.61939474944</c:v>
                </c:pt>
                <c:pt idx="1539">
                  <c:v>235.09877450033773</c:v>
                </c:pt>
                <c:pt idx="1540">
                  <c:v>263.67478330291789</c:v>
                </c:pt>
                <c:pt idx="1541">
                  <c:v>294.24858666410665</c:v>
                </c:pt>
                <c:pt idx="1542">
                  <c:v>321.0488184839644</c:v>
                </c:pt>
                <c:pt idx="1543">
                  <c:v>341.33879734980678</c:v>
                </c:pt>
                <c:pt idx="1544">
                  <c:v>349.9046818615289</c:v>
                </c:pt>
                <c:pt idx="1545">
                  <c:v>349.38047211777769</c:v>
                </c:pt>
                <c:pt idx="1546">
                  <c:v>348.29643999999996</c:v>
                </c:pt>
                <c:pt idx="1547">
                  <c:v>347.62823238842657</c:v>
                </c:pt>
                <c:pt idx="1548">
                  <c:v>350.69813506000008</c:v>
                </c:pt>
                <c:pt idx="1549">
                  <c:v>357.22772689416666</c:v>
                </c:pt>
                <c:pt idx="1550">
                  <c:v>365.01353034666664</c:v>
                </c:pt>
                <c:pt idx="1551">
                  <c:v>375.09522931238007</c:v>
                </c:pt>
                <c:pt idx="1552">
                  <c:v>384.11963903610672</c:v>
                </c:pt>
                <c:pt idx="1553">
                  <c:v>393.20415351568005</c:v>
                </c:pt>
                <c:pt idx="1554">
                  <c:v>401.27467840780668</c:v>
                </c:pt>
                <c:pt idx="1555">
                  <c:v>413.10780084764644</c:v>
                </c:pt>
                <c:pt idx="1556">
                  <c:v>427.58432200922653</c:v>
                </c:pt>
                <c:pt idx="1557">
                  <c:v>444.79355799782462</c:v>
                </c:pt>
                <c:pt idx="1558">
                  <c:v>464.92412615633998</c:v>
                </c:pt>
                <c:pt idx="1559">
                  <c:v>489.45908506659549</c:v>
                </c:pt>
                <c:pt idx="1560">
                  <c:v>512.11367754666651</c:v>
                </c:pt>
                <c:pt idx="1561">
                  <c:v>534.11496699704878</c:v>
                </c:pt>
                <c:pt idx="1562">
                  <c:v>556.76846502599108</c:v>
                </c:pt>
                <c:pt idx="1563">
                  <c:v>581.46226101951993</c:v>
                </c:pt>
                <c:pt idx="1564">
                  <c:v>608.3940929947222</c:v>
                </c:pt>
                <c:pt idx="1565">
                  <c:v>634.71901480865779</c:v>
                </c:pt>
                <c:pt idx="1566">
                  <c:v>663.27094581440656</c:v>
                </c:pt>
                <c:pt idx="1567">
                  <c:v>691.39690509391323</c:v>
                </c:pt>
                <c:pt idx="1568">
                  <c:v>713.9781669803308</c:v>
                </c:pt>
                <c:pt idx="1569">
                  <c:v>736.9191201004088</c:v>
                </c:pt>
                <c:pt idx="1570">
                  <c:v>758.64039180047996</c:v>
                </c:pt>
                <c:pt idx="1571">
                  <c:v>779.03516377861104</c:v>
                </c:pt>
                <c:pt idx="1572">
                  <c:v>798.00264267486887</c:v>
                </c:pt>
                <c:pt idx="1573">
                  <c:v>812.30542294085296</c:v>
                </c:pt>
                <c:pt idx="1574">
                  <c:v>819.55601197313763</c:v>
                </c:pt>
                <c:pt idx="1575">
                  <c:v>824.65536681870208</c:v>
                </c:pt>
                <c:pt idx="1576">
                  <c:v>824.35992911082644</c:v>
                </c:pt>
                <c:pt idx="1577">
                  <c:v>818.30032206257988</c:v>
                </c:pt>
                <c:pt idx="1578">
                  <c:v>816.38601244415986</c:v>
                </c:pt>
                <c:pt idx="1579">
                  <c:v>810.66131088281986</c:v>
                </c:pt>
                <c:pt idx="1580">
                  <c:v>804.9638986199999</c:v>
                </c:pt>
                <c:pt idx="1581">
                  <c:v>795.52867406249982</c:v>
                </c:pt>
                <c:pt idx="1582">
                  <c:v>788.03473364945967</c:v>
                </c:pt>
                <c:pt idx="1583">
                  <c:v>776.88385287749986</c:v>
                </c:pt>
                <c:pt idx="1584">
                  <c:v>764.01040319231981</c:v>
                </c:pt>
                <c:pt idx="1585">
                  <c:v>749.4760799999998</c:v>
                </c:pt>
                <c:pt idx="1586">
                  <c:v>733.35065458805991</c:v>
                </c:pt>
                <c:pt idx="1587">
                  <c:v>715.71167902625984</c:v>
                </c:pt>
                <c:pt idx="1588">
                  <c:v>698.36313026045968</c:v>
                </c:pt>
                <c:pt idx="1589">
                  <c:v>682.99571878607992</c:v>
                </c:pt>
                <c:pt idx="1590">
                  <c:v>671.20340190749982</c:v>
                </c:pt>
                <c:pt idx="1591">
                  <c:v>661.20650655714007</c:v>
                </c:pt>
                <c:pt idx="1592">
                  <c:v>654.59845394249999</c:v>
                </c:pt>
                <c:pt idx="1593">
                  <c:v>648.03545313905988</c:v>
                </c:pt>
                <c:pt idx="1594">
                  <c:v>644.77079798334</c:v>
                </c:pt>
                <c:pt idx="1595">
                  <c:v>641.51734676057993</c:v>
                </c:pt>
                <c:pt idx="1596">
                  <c:v>635.04397742081983</c:v>
                </c:pt>
                <c:pt idx="1597">
                  <c:v>628.61518773353998</c:v>
                </c:pt>
                <c:pt idx="1598">
                  <c:v>617.47160218127988</c:v>
                </c:pt>
                <c:pt idx="1599">
                  <c:v>604.90157730383999</c:v>
                </c:pt>
                <c:pt idx="1600">
                  <c:v>590.96980868249989</c:v>
                </c:pt>
                <c:pt idx="1601">
                  <c:v>575.7481382174999</c:v>
                </c:pt>
                <c:pt idx="1602">
                  <c:v>560.79574577249991</c:v>
                </c:pt>
                <c:pt idx="1603">
                  <c:v>549.02605943537992</c:v>
                </c:pt>
                <c:pt idx="1604">
                  <c:v>540.3101011824599</c:v>
                </c:pt>
                <c:pt idx="1605">
                  <c:v>533.11925359055977</c:v>
                </c:pt>
                <c:pt idx="1606">
                  <c:v>530.26128201984</c:v>
                </c:pt>
                <c:pt idx="1607">
                  <c:v>527.41377663407991</c:v>
                </c:pt>
                <c:pt idx="1608">
                  <c:v>527.41377663407991</c:v>
                </c:pt>
                <c:pt idx="1609">
                  <c:v>530.15432663407989</c:v>
                </c:pt>
                <c:pt idx="1610">
                  <c:v>534.37984868650653</c:v>
                </c:pt>
                <c:pt idx="1611">
                  <c:v>537.18554163583315</c:v>
                </c:pt>
                <c:pt idx="1612">
                  <c:v>545.63382768618669</c:v>
                </c:pt>
                <c:pt idx="1613">
                  <c:v>555.58793992305766</c:v>
                </c:pt>
                <c:pt idx="1614">
                  <c:v>568.56992738049757</c:v>
                </c:pt>
                <c:pt idx="1615">
                  <c:v>583.19496799472222</c:v>
                </c:pt>
                <c:pt idx="1616">
                  <c:v>602.47209981601782</c:v>
                </c:pt>
                <c:pt idx="1617">
                  <c:v>623.76221840472215</c:v>
                </c:pt>
                <c:pt idx="1618">
                  <c:v>645.62572966862433</c:v>
                </c:pt>
                <c:pt idx="1619">
                  <c:v>665.210547753333</c:v>
                </c:pt>
                <c:pt idx="1620">
                  <c:v>678.95179897239302</c:v>
                </c:pt>
                <c:pt idx="1621">
                  <c:v>691.25945147686002</c:v>
                </c:pt>
                <c:pt idx="1622">
                  <c:v>698.86081983716224</c:v>
                </c:pt>
                <c:pt idx="1623">
                  <c:v>700.11777174138876</c:v>
                </c:pt>
                <c:pt idx="1624">
                  <c:v>693.01023357184658</c:v>
                </c:pt>
                <c:pt idx="1625">
                  <c:v>689.79699743855974</c:v>
                </c:pt>
                <c:pt idx="1626">
                  <c:v>682.99571878607992</c:v>
                </c:pt>
                <c:pt idx="1627">
                  <c:v>666.19220594687988</c:v>
                </c:pt>
                <c:pt idx="1628">
                  <c:v>643.14267310991977</c:v>
                </c:pt>
                <c:pt idx="1629">
                  <c:v>614.31259007999984</c:v>
                </c:pt>
                <c:pt idx="1630">
                  <c:v>584.84866974785984</c:v>
                </c:pt>
                <c:pt idx="1631">
                  <c:v>557.83736423981986</c:v>
                </c:pt>
                <c:pt idx="1632">
                  <c:v>538.86667397999986</c:v>
                </c:pt>
                <c:pt idx="1633">
                  <c:v>525.99394261265979</c:v>
                </c:pt>
                <c:pt idx="1634">
                  <c:v>521.75008572431989</c:v>
                </c:pt>
                <c:pt idx="1635">
                  <c:v>520.34067362297981</c:v>
                </c:pt>
                <c:pt idx="1636">
                  <c:v>520.34067362297981</c:v>
                </c:pt>
                <c:pt idx="1637">
                  <c:v>518.93386085375982</c:v>
                </c:pt>
                <c:pt idx="1638">
                  <c:v>514.72899394721992</c:v>
                </c:pt>
                <c:pt idx="1639">
                  <c:v>509.15874619914001</c:v>
                </c:pt>
                <c:pt idx="1640">
                  <c:v>502.25396039423998</c:v>
                </c:pt>
                <c:pt idx="1641">
                  <c:v>496.77635903999987</c:v>
                </c:pt>
                <c:pt idx="1642">
                  <c:v>494.05291335791986</c:v>
                </c:pt>
                <c:pt idx="1643">
                  <c:v>503.45695033200678</c:v>
                </c:pt>
                <c:pt idx="1644">
                  <c:v>518.41856039423988</c:v>
                </c:pt>
                <c:pt idx="1645">
                  <c:v>534.99209397441518</c:v>
                </c:pt>
                <c:pt idx="1646">
                  <c:v>554.74262177932656</c:v>
                </c:pt>
                <c:pt idx="1647">
                  <c:v>574.95242881194667</c:v>
                </c:pt>
                <c:pt idx="1648">
                  <c:v>598.59443327249994</c:v>
                </c:pt>
                <c:pt idx="1649">
                  <c:v>621.5087831059177</c:v>
                </c:pt>
                <c:pt idx="1650">
                  <c:v>643.55289445108656</c:v>
                </c:pt>
                <c:pt idx="1651">
                  <c:v>663.22518052082467</c:v>
                </c:pt>
                <c:pt idx="1652">
                  <c:v>678.57220492778436</c:v>
                </c:pt>
                <c:pt idx="1653">
                  <c:v>694.02578583333309</c:v>
                </c:pt>
                <c:pt idx="1654">
                  <c:v>706.55323455999985</c:v>
                </c:pt>
                <c:pt idx="1655">
                  <c:v>717.32754232263073</c:v>
                </c:pt>
                <c:pt idx="1656">
                  <c:v>731.2791216580265</c:v>
                </c:pt>
                <c:pt idx="1657">
                  <c:v>745.41578721166229</c:v>
                </c:pt>
                <c:pt idx="1658">
                  <c:v>759.7387980734577</c:v>
                </c:pt>
                <c:pt idx="1659">
                  <c:v>774.24941333333311</c:v>
                </c:pt>
                <c:pt idx="1660">
                  <c:v>788.94889208120856</c:v>
                </c:pt>
                <c:pt idx="1661">
                  <c:v>802.26951562922648</c:v>
                </c:pt>
                <c:pt idx="1662">
                  <c:v>815.44583458395311</c:v>
                </c:pt>
                <c:pt idx="1663">
                  <c:v>830.68498716192641</c:v>
                </c:pt>
                <c:pt idx="1664">
                  <c:v>840.98340421747548</c:v>
                </c:pt>
                <c:pt idx="1665">
                  <c:v>851.04706923690662</c:v>
                </c:pt>
                <c:pt idx="1666">
                  <c:v>859.59253472222201</c:v>
                </c:pt>
                <c:pt idx="1667">
                  <c:v>864.25508199770672</c:v>
                </c:pt>
                <c:pt idx="1668">
                  <c:v>870.56949485943085</c:v>
                </c:pt>
                <c:pt idx="1669">
                  <c:v>874.92424491532654</c:v>
                </c:pt>
                <c:pt idx="1670">
                  <c:v>879.29916231139555</c:v>
                </c:pt>
                <c:pt idx="1671">
                  <c:v>880.04902188655967</c:v>
                </c:pt>
                <c:pt idx="1672">
                  <c:v>880.42474955606883</c:v>
                </c:pt>
                <c:pt idx="1673">
                  <c:v>882.43708464796418</c:v>
                </c:pt>
                <c:pt idx="1674">
                  <c:v>882.81517545474003</c:v>
                </c:pt>
                <c:pt idx="1675">
                  <c:v>881.17781295473992</c:v>
                </c:pt>
                <c:pt idx="1676">
                  <c:v>881.17781295473992</c:v>
                </c:pt>
                <c:pt idx="1677">
                  <c:v>879.16494020351979</c:v>
                </c:pt>
                <c:pt idx="1678">
                  <c:v>875.14854688655964</c:v>
                </c:pt>
                <c:pt idx="1679">
                  <c:v>869.14730048741978</c:v>
                </c:pt>
                <c:pt idx="1680">
                  <c:v>863.17400735999979</c:v>
                </c:pt>
                <c:pt idx="1681">
                  <c:v>857.22860110698002</c:v>
                </c:pt>
                <c:pt idx="1682">
                  <c:v>855.25298462975979</c:v>
                </c:pt>
                <c:pt idx="1683">
                  <c:v>858.4941624075376</c:v>
                </c:pt>
                <c:pt idx="1684">
                  <c:v>868.94632541498675</c:v>
                </c:pt>
                <c:pt idx="1685">
                  <c:v>880.17974458252422</c:v>
                </c:pt>
                <c:pt idx="1686">
                  <c:v>888.2164802198929</c:v>
                </c:pt>
                <c:pt idx="1687">
                  <c:v>896.30302860222218</c:v>
                </c:pt>
                <c:pt idx="1688">
                  <c:v>901.15191933797325</c:v>
                </c:pt>
                <c:pt idx="1689">
                  <c:v>901.94101657713736</c:v>
                </c:pt>
                <c:pt idx="1690">
                  <c:v>904.3813181467201</c:v>
                </c:pt>
                <c:pt idx="1691">
                  <c:v>904.77911385609548</c:v>
                </c:pt>
                <c:pt idx="1692">
                  <c:v>906.82902983111069</c:v>
                </c:pt>
                <c:pt idx="1693">
                  <c:v>908.882093530926</c:v>
                </c:pt>
                <c:pt idx="1694">
                  <c:v>910.93830741470197</c:v>
                </c:pt>
                <c:pt idx="1695">
                  <c:v>912.99767394159812</c:v>
                </c:pt>
                <c:pt idx="1696">
                  <c:v>915.06019557077309</c:v>
                </c:pt>
                <c:pt idx="1697">
                  <c:v>917.12587476138856</c:v>
                </c:pt>
                <c:pt idx="1698">
                  <c:v>917.53541675038196</c:v>
                </c:pt>
                <c:pt idx="1699">
                  <c:v>915.87611952815973</c:v>
                </c:pt>
                <c:pt idx="1700">
                  <c:v>913.80986087249983</c:v>
                </c:pt>
                <c:pt idx="1701">
                  <c:v>909.68682116382013</c:v>
                </c:pt>
                <c:pt idx="1702">
                  <c:v>905.57640186425965</c:v>
                </c:pt>
                <c:pt idx="1703">
                  <c:v>901.47858330053987</c:v>
                </c:pt>
                <c:pt idx="1704">
                  <c:v>895.35543879935972</c:v>
                </c:pt>
                <c:pt idx="1705">
                  <c:v>891.28903600464002</c:v>
                </c:pt>
                <c:pt idx="1706">
                  <c:v>887.23516508927992</c:v>
                </c:pt>
                <c:pt idx="1707">
                  <c:v>883.19380637999984</c:v>
                </c:pt>
                <c:pt idx="1708">
                  <c:v>881.17781295473992</c:v>
                </c:pt>
                <c:pt idx="1709">
                  <c:v>879.16494020351979</c:v>
                </c:pt>
                <c:pt idx="1710">
                  <c:v>877.15518566717992</c:v>
                </c:pt>
                <c:pt idx="1711">
                  <c:v>882.43708464796418</c:v>
                </c:pt>
                <c:pt idx="1712">
                  <c:v>886.0899004547399</c:v>
                </c:pt>
                <c:pt idx="1713">
                  <c:v>893.41263821623738</c:v>
                </c:pt>
                <c:pt idx="1714">
                  <c:v>901.15191933797348</c:v>
                </c:pt>
                <c:pt idx="1715">
                  <c:v>908.92713885493515</c:v>
                </c:pt>
                <c:pt idx="1716">
                  <c:v>918.79916853092618</c:v>
                </c:pt>
                <c:pt idx="1717">
                  <c:v>928.73192337249998</c:v>
                </c:pt>
                <c:pt idx="1718">
                  <c:v>940.81738687333313</c:v>
                </c:pt>
                <c:pt idx="1719">
                  <c:v>952.99506106194428</c:v>
                </c:pt>
                <c:pt idx="1720">
                  <c:v>965.71603934163738</c:v>
                </c:pt>
                <c:pt idx="1721">
                  <c:v>973.03460907375973</c:v>
                </c:pt>
                <c:pt idx="1722">
                  <c:v>976.56231059333311</c:v>
                </c:pt>
                <c:pt idx="1723">
                  <c:v>975.79460134741328</c:v>
                </c:pt>
                <c:pt idx="1724">
                  <c:v>972.86857678842011</c:v>
                </c:pt>
                <c:pt idx="1725">
                  <c:v>970.71606801407972</c:v>
                </c:pt>
                <c:pt idx="1726">
                  <c:v>960.00187122797968</c:v>
                </c:pt>
                <c:pt idx="1727">
                  <c:v>940.91860013712017</c:v>
                </c:pt>
                <c:pt idx="1728">
                  <c:v>911.74676223743995</c:v>
                </c:pt>
                <c:pt idx="1729">
                  <c:v>873.14502140249976</c:v>
                </c:pt>
                <c:pt idx="1730">
                  <c:v>825.98800493705983</c:v>
                </c:pt>
                <c:pt idx="1731">
                  <c:v>778.73484896255979</c:v>
                </c:pt>
                <c:pt idx="1732">
                  <c:v>731.57361773999992</c:v>
                </c:pt>
                <c:pt idx="1733">
                  <c:v>688.0923828524999</c:v>
                </c:pt>
                <c:pt idx="1734">
                  <c:v>648.03545313905988</c:v>
                </c:pt>
                <c:pt idx="1735">
                  <c:v>611.16459501551981</c:v>
                </c:pt>
                <c:pt idx="1736">
                  <c:v>575.7481382174999</c:v>
                </c:pt>
                <c:pt idx="1737">
                  <c:v>540.3101011824599</c:v>
                </c:pt>
                <c:pt idx="1738">
                  <c:v>507.77263955711987</c:v>
                </c:pt>
                <c:pt idx="1739">
                  <c:v>476.59851656249987</c:v>
                </c:pt>
                <c:pt idx="1740">
                  <c:v>449.30047951103995</c:v>
                </c:pt>
                <c:pt idx="1741">
                  <c:v>426.7696430241599</c:v>
                </c:pt>
                <c:pt idx="1742">
                  <c:v>409.78953347327996</c:v>
                </c:pt>
                <c:pt idx="1743">
                  <c:v>394.44193101894007</c:v>
                </c:pt>
                <c:pt idx="1744">
                  <c:v>381.76701472511991</c:v>
                </c:pt>
                <c:pt idx="1745">
                  <c:v>370.48923440591989</c:v>
                </c:pt>
                <c:pt idx="1746">
                  <c:v>359.44212329471998</c:v>
                </c:pt>
                <c:pt idx="1747">
                  <c:v>348.62322223151995</c:v>
                </c:pt>
                <c:pt idx="1748">
                  <c:v>340.13076005999994</c:v>
                </c:pt>
                <c:pt idx="1749">
                  <c:v>331.78151936687999</c:v>
                </c:pt>
                <c:pt idx="1750">
                  <c:v>325.61282052095993</c:v>
                </c:pt>
                <c:pt idx="1751">
                  <c:v>320.53285439405994</c:v>
                </c:pt>
                <c:pt idx="1752">
                  <c:v>315.50766605615996</c:v>
                </c:pt>
                <c:pt idx="1753">
                  <c:v>310.53694811225989</c:v>
                </c:pt>
                <c:pt idx="1754">
                  <c:v>305.62039316735991</c:v>
                </c:pt>
                <c:pt idx="1755">
                  <c:v>300.75769382645996</c:v>
                </c:pt>
                <c:pt idx="1756">
                  <c:v>295.94854269455988</c:v>
                </c:pt>
                <c:pt idx="1757">
                  <c:v>291.19263237665996</c:v>
                </c:pt>
                <c:pt idx="1758">
                  <c:v>285.55538505749996</c:v>
                </c:pt>
                <c:pt idx="1759">
                  <c:v>280.91552249999995</c:v>
                </c:pt>
                <c:pt idx="1760">
                  <c:v>275.41663981824001</c:v>
                </c:pt>
                <c:pt idx="1761">
                  <c:v>269.99247625391996</c:v>
                </c:pt>
                <c:pt idx="1762">
                  <c:v>264.64250062847998</c:v>
                </c:pt>
                <c:pt idx="1763">
                  <c:v>259.36618176335998</c:v>
                </c:pt>
                <c:pt idx="1764">
                  <c:v>254.16298847999997</c:v>
                </c:pt>
                <c:pt idx="1765">
                  <c:v>248.18431027841996</c:v>
                </c:pt>
                <c:pt idx="1766">
                  <c:v>240.64126965503999</c:v>
                </c:pt>
                <c:pt idx="1767">
                  <c:v>230.02803219605997</c:v>
                </c:pt>
                <c:pt idx="1768">
                  <c:v>216.64437196464004</c:v>
                </c:pt>
                <c:pt idx="1769">
                  <c:v>199.41036384485997</c:v>
                </c:pt>
                <c:pt idx="1770">
                  <c:v>179.74554184061995</c:v>
                </c:pt>
                <c:pt idx="1771">
                  <c:v>158.97516559805996</c:v>
                </c:pt>
                <c:pt idx="1772">
                  <c:v>139.94485162494001</c:v>
                </c:pt>
                <c:pt idx="1773">
                  <c:v>122.57401816638</c:v>
                </c:pt>
                <c:pt idx="1774">
                  <c:v>107.72434726578</c:v>
                </c:pt>
                <c:pt idx="1775">
                  <c:v>95.491252979999985</c:v>
                </c:pt>
                <c:pt idx="1776">
                  <c:v>85.476749772960005</c:v>
                </c:pt>
                <c:pt idx="1777">
                  <c:v>76.235642549279987</c:v>
                </c:pt>
                <c:pt idx="1778">
                  <c:v>67.395242043780001</c:v>
                </c:pt>
                <c:pt idx="1779">
                  <c:v>58.094794667519992</c:v>
                </c:pt>
                <c:pt idx="1780">
                  <c:v>48.685529947499994</c:v>
                </c:pt>
                <c:pt idx="1781">
                  <c:v>39.746433622139996</c:v>
                </c:pt>
                <c:pt idx="1782">
                  <c:v>32.275811043839994</c:v>
                </c:pt>
                <c:pt idx="1783">
                  <c:v>26.407747668480006</c:v>
                </c:pt>
                <c:pt idx="1784">
                  <c:v>22.110129082499995</c:v>
                </c:pt>
                <c:pt idx="1785">
                  <c:v>19.014848543819998</c:v>
                </c:pt>
                <c:pt idx="1786">
                  <c:v>16.493941467420001</c:v>
                </c:pt>
                <c:pt idx="1787">
                  <c:v>14.339007690239997</c:v>
                </c:pt>
                <c:pt idx="1788">
                  <c:v>12.400686562499999</c:v>
                </c:pt>
                <c:pt idx="1789">
                  <c:v>10.575820132499999</c:v>
                </c:pt>
                <c:pt idx="1790">
                  <c:v>8.7252988804799987</c:v>
                </c:pt>
                <c:pt idx="1791">
                  <c:v>6.852842407499999</c:v>
                </c:pt>
                <c:pt idx="1792">
                  <c:v>4.9895899486199999</c:v>
                </c:pt>
                <c:pt idx="1793">
                  <c:v>3.2596490395799997</c:v>
                </c:pt>
                <c:pt idx="1794">
                  <c:v>1.8446095948800001</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2852-EA4E-BF67-B0910BCE59E9}"/>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68793215"/>
        <c:axId val="1168746623"/>
      </c:lineChart>
      <c:catAx>
        <c:axId val="116879321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68746623"/>
        <c:crosses val="autoZero"/>
        <c:auto val="1"/>
        <c:lblAlgn val="ctr"/>
        <c:lblOffset val="100"/>
        <c:noMultiLvlLbl val="0"/>
      </c:catAx>
      <c:valAx>
        <c:axId val="1168746623"/>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Tractive Power (kW)</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68793215"/>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Aero Resistance(N)</a:t>
            </a:r>
            <a:r>
              <a:rPr lang="en-US" baseline="0"/>
              <a:t> vs Time(S)</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'Skoda citigo Class type'!$K$6</c:f>
              <c:strCache>
                <c:ptCount val="1"/>
                <c:pt idx="0">
                  <c:v>Aerodynamic Resistance</c:v>
                </c:pt>
              </c:strCache>
            </c:strRef>
          </c:tx>
          <c:spPr>
            <a:ln w="22225" cap="rnd" cmpd="sng" algn="ctr">
              <a:solidFill>
                <a:schemeClr val="accent1"/>
              </a:solidFill>
              <a:round/>
            </a:ln>
            <a:effectLst/>
          </c:spPr>
          <c:marker>
            <c:symbol val="none"/>
          </c:marker>
          <c:cat>
            <c:numRef>
              <c:f>'Skoda citigo Class type'!$C$8:$C$1808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'Skoda citigo Class type'!$K$8:$K$1808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1.63944E-2</c:v>
                </c:pt>
                <c:pt idx="13">
                  <c:v>1.1844953999999996</c:v>
                </c:pt>
                <c:pt idx="14">
                  <c:v>11.951517600000001</c:v>
                </c:pt>
                <c:pt idx="15">
                  <c:v>40.170378599999999</c:v>
                </c:pt>
                <c:pt idx="16">
                  <c:v>70.336074599999989</c:v>
                </c:pt>
                <c:pt idx="17">
                  <c:v>117.06011459999996</c:v>
                </c:pt>
                <c:pt idx="18">
                  <c:v>192.99897539999998</c:v>
                </c:pt>
                <c:pt idx="19">
                  <c:v>277.06535999999994</c:v>
                </c:pt>
                <c:pt idx="20">
                  <c:v>309.95662499999997</c:v>
                </c:pt>
                <c:pt idx="21">
                  <c:v>323.62955460000001</c:v>
                </c:pt>
                <c:pt idx="22">
                  <c:v>328.25277539999996</c:v>
                </c:pt>
                <c:pt idx="23">
                  <c:v>339.95427839999996</c:v>
                </c:pt>
                <c:pt idx="24">
                  <c:v>347.07354659999999</c:v>
                </c:pt>
                <c:pt idx="25">
                  <c:v>388.80959039999999</c:v>
                </c:pt>
                <c:pt idx="26">
                  <c:v>417.0776345999999</c:v>
                </c:pt>
                <c:pt idx="27">
                  <c:v>476.58930659999999</c:v>
                </c:pt>
                <c:pt idx="28">
                  <c:v>549.03206160000002</c:v>
                </c:pt>
                <c:pt idx="29">
                  <c:v>626.59806660000004</c:v>
                </c:pt>
                <c:pt idx="30">
                  <c:v>699.09410339999988</c:v>
                </c:pt>
                <c:pt idx="31">
                  <c:v>740.30962499999987</c:v>
                </c:pt>
                <c:pt idx="32">
                  <c:v>768.44241539999973</c:v>
                </c:pt>
                <c:pt idx="33">
                  <c:v>789.88629059999982</c:v>
                </c:pt>
                <c:pt idx="34">
                  <c:v>807.98160959999984</c:v>
                </c:pt>
                <c:pt idx="35">
                  <c:v>811.6252649999999</c:v>
                </c:pt>
                <c:pt idx="36">
                  <c:v>800.71889040000008</c:v>
                </c:pt>
                <c:pt idx="37">
                  <c:v>747.29363939999996</c:v>
                </c:pt>
                <c:pt idx="38">
                  <c:v>652.5012185999999</c:v>
                </c:pt>
                <c:pt idx="39">
                  <c:v>561.09833999999989</c:v>
                </c:pt>
                <c:pt idx="40">
                  <c:v>490.66799759999998</c:v>
                </c:pt>
                <c:pt idx="41">
                  <c:v>427.60283939999982</c:v>
                </c:pt>
                <c:pt idx="42">
                  <c:v>344.69225999999998</c:v>
                </c:pt>
                <c:pt idx="43">
                  <c:v>258.2158986</c:v>
                </c:pt>
                <c:pt idx="44">
                  <c:v>201.99540239999996</c:v>
                </c:pt>
                <c:pt idx="45">
                  <c:v>179.03094659999996</c:v>
                </c:pt>
                <c:pt idx="46">
                  <c:v>170.56733759999997</c:v>
                </c:pt>
                <c:pt idx="47">
                  <c:v>155.84926499999997</c:v>
                </c:pt>
                <c:pt idx="48">
                  <c:v>138.76220159999997</c:v>
                </c:pt>
                <c:pt idx="49">
                  <c:v>129.8600424</c:v>
                </c:pt>
                <c:pt idx="50">
                  <c:v>129.8600424</c:v>
                </c:pt>
                <c:pt idx="51">
                  <c:v>124.08921359999995</c:v>
                </c:pt>
                <c:pt idx="52">
                  <c:v>101.02639139999998</c:v>
                </c:pt>
                <c:pt idx="53">
                  <c:v>70.336074599999989</c:v>
                </c:pt>
                <c:pt idx="54">
                  <c:v>60.007602599999991</c:v>
                </c:pt>
                <c:pt idx="55">
                  <c:v>59.019839999999995</c:v>
                </c:pt>
                <c:pt idx="56">
                  <c:v>59.019839999999995</c:v>
                </c:pt>
                <c:pt idx="57">
                  <c:v>59.019839999999995</c:v>
                </c:pt>
                <c:pt idx="58">
                  <c:v>62.007719399999999</c:v>
                </c:pt>
                <c:pt idx="59">
                  <c:v>65.069373599999992</c:v>
                </c:pt>
                <c:pt idx="60">
                  <c:v>88.566647399999979</c:v>
                </c:pt>
                <c:pt idx="61">
                  <c:v>95.944127399999999</c:v>
                </c:pt>
                <c:pt idx="62">
                  <c:v>103.61670659999999</c:v>
                </c:pt>
                <c:pt idx="63">
                  <c:v>107.56365839999998</c:v>
                </c:pt>
                <c:pt idx="64">
                  <c:v>119.84716259999999</c:v>
                </c:pt>
                <c:pt idx="65">
                  <c:v>129.8600424</c:v>
                </c:pt>
                <c:pt idx="66">
                  <c:v>134.2742346</c:v>
                </c:pt>
                <c:pt idx="67">
                  <c:v>138.76220159999997</c:v>
                </c:pt>
                <c:pt idx="68">
                  <c:v>168.89920739999999</c:v>
                </c:pt>
                <c:pt idx="69">
                  <c:v>220.60304639999998</c:v>
                </c:pt>
                <c:pt idx="70">
                  <c:v>287.82418499999994</c:v>
                </c:pt>
                <c:pt idx="71">
                  <c:v>363.9720744</c:v>
                </c:pt>
                <c:pt idx="72">
                  <c:v>435.58281359999995</c:v>
                </c:pt>
                <c:pt idx="73">
                  <c:v>485.01192959999992</c:v>
                </c:pt>
                <c:pt idx="74">
                  <c:v>516.5260649999999</c:v>
                </c:pt>
                <c:pt idx="75">
                  <c:v>543.04810559999987</c:v>
                </c:pt>
                <c:pt idx="76">
                  <c:v>573.29577359999996</c:v>
                </c:pt>
                <c:pt idx="77">
                  <c:v>607.51498499999991</c:v>
                </c:pt>
                <c:pt idx="78">
                  <c:v>633.02467139999987</c:v>
                </c:pt>
                <c:pt idx="79">
                  <c:v>639.48406499999987</c:v>
                </c:pt>
                <c:pt idx="80">
                  <c:v>623.3970599999999</c:v>
                </c:pt>
                <c:pt idx="81">
                  <c:v>607.51498499999991</c:v>
                </c:pt>
                <c:pt idx="82">
                  <c:v>570.23411939999983</c:v>
                </c:pt>
                <c:pt idx="83">
                  <c:v>561.09833999999989</c:v>
                </c:pt>
                <c:pt idx="84">
                  <c:v>552.03633539999998</c:v>
                </c:pt>
                <c:pt idx="85">
                  <c:v>528.23166659999993</c:v>
                </c:pt>
                <c:pt idx="86">
                  <c:v>510.72244739999979</c:v>
                </c:pt>
                <c:pt idx="87">
                  <c:v>490.66799759999998</c:v>
                </c:pt>
                <c:pt idx="88">
                  <c:v>479.38865039999996</c:v>
                </c:pt>
                <c:pt idx="89">
                  <c:v>417.0776345999999</c:v>
                </c:pt>
                <c:pt idx="90">
                  <c:v>305.46455939999998</c:v>
                </c:pt>
                <c:pt idx="91">
                  <c:v>198.37223999999998</c:v>
                </c:pt>
                <c:pt idx="92">
                  <c:v>118.44953999999998</c:v>
                </c:pt>
                <c:pt idx="93">
                  <c:v>82.644170399999979</c:v>
                </c:pt>
                <c:pt idx="94">
                  <c:v>59.019839999999995</c:v>
                </c:pt>
                <c:pt idx="95">
                  <c:v>33.940506599999992</c:v>
                </c:pt>
                <c:pt idx="96">
                  <c:v>13.787690399999999</c:v>
                </c:pt>
                <c:pt idx="97">
                  <c:v>5.3117855999999994</c:v>
                </c:pt>
                <c:pt idx="98">
                  <c:v>1.9837224</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1.63944E-2</c:v>
                </c:pt>
                <c:pt idx="139">
                  <c:v>1.4795945999999998</c:v>
                </c:pt>
                <c:pt idx="140">
                  <c:v>15.250890599999995</c:v>
                </c:pt>
                <c:pt idx="141">
                  <c:v>56.105735399999986</c:v>
                </c:pt>
                <c:pt idx="142">
                  <c:v>110.23594559999998</c:v>
                </c:pt>
                <c:pt idx="143">
                  <c:v>146.40609059999994</c:v>
                </c:pt>
                <c:pt idx="144">
                  <c:v>162.30865859999994</c:v>
                </c:pt>
                <c:pt idx="145">
                  <c:v>177.32183039999998</c:v>
                </c:pt>
                <c:pt idx="146">
                  <c:v>213.06162239999998</c:v>
                </c:pt>
                <c:pt idx="147">
                  <c:v>264.42527759999996</c:v>
                </c:pt>
                <c:pt idx="148">
                  <c:v>314.48147939999996</c:v>
                </c:pt>
                <c:pt idx="149">
                  <c:v>349.46303039999992</c:v>
                </c:pt>
                <c:pt idx="150">
                  <c:v>363.9720744</c:v>
                </c:pt>
                <c:pt idx="151">
                  <c:v>354.26658959999992</c:v>
                </c:pt>
                <c:pt idx="152">
                  <c:v>303.23082239999991</c:v>
                </c:pt>
                <c:pt idx="153">
                  <c:v>209.34009359999999</c:v>
                </c:pt>
                <c:pt idx="154">
                  <c:v>122.66699939999999</c:v>
                </c:pt>
                <c:pt idx="155">
                  <c:v>72.500135399999991</c:v>
                </c:pt>
                <c:pt idx="156">
                  <c:v>59.019839999999995</c:v>
                </c:pt>
                <c:pt idx="157">
                  <c:v>65.069373599999992</c:v>
                </c:pt>
                <c:pt idx="158">
                  <c:v>81.484266599999984</c:v>
                </c:pt>
                <c:pt idx="159">
                  <c:v>121.25298239999998</c:v>
                </c:pt>
                <c:pt idx="160">
                  <c:v>165.58753859999999</c:v>
                </c:pt>
                <c:pt idx="161">
                  <c:v>224.42294159999994</c:v>
                </c:pt>
                <c:pt idx="162">
                  <c:v>266.51146499999999</c:v>
                </c:pt>
                <c:pt idx="163">
                  <c:v>312.2149536</c:v>
                </c:pt>
                <c:pt idx="164">
                  <c:v>356.68066499999998</c:v>
                </c:pt>
                <c:pt idx="165">
                  <c:v>396.42069059999994</c:v>
                </c:pt>
                <c:pt idx="166">
                  <c:v>422.32384259999998</c:v>
                </c:pt>
                <c:pt idx="167">
                  <c:v>451.76408640000005</c:v>
                </c:pt>
                <c:pt idx="168">
                  <c:v>507.8329344</c:v>
                </c:pt>
                <c:pt idx="169">
                  <c:v>567.18066239999996</c:v>
                </c:pt>
                <c:pt idx="170">
                  <c:v>591.83783999999991</c:v>
                </c:pt>
                <c:pt idx="171">
                  <c:v>573.29577359999996</c:v>
                </c:pt>
                <c:pt idx="172">
                  <c:v>504.9516185999999</c:v>
                </c:pt>
                <c:pt idx="173">
                  <c:v>393.87545999999998</c:v>
                </c:pt>
                <c:pt idx="174">
                  <c:v>301.00528259999999</c:v>
                </c:pt>
                <c:pt idx="175">
                  <c:v>262.34728739999997</c:v>
                </c:pt>
                <c:pt idx="176">
                  <c:v>258.2158986</c:v>
                </c:pt>
                <c:pt idx="177">
                  <c:v>274.93818659999994</c:v>
                </c:pt>
                <c:pt idx="178">
                  <c:v>316.75620239999995</c:v>
                </c:pt>
                <c:pt idx="179">
                  <c:v>349.46303039999992</c:v>
                </c:pt>
                <c:pt idx="180">
                  <c:v>359.10293759999996</c:v>
                </c:pt>
                <c:pt idx="181">
                  <c:v>356.68066499999998</c:v>
                </c:pt>
                <c:pt idx="182">
                  <c:v>349.46303039999992</c:v>
                </c:pt>
                <c:pt idx="183">
                  <c:v>328.25277539999996</c:v>
                </c:pt>
                <c:pt idx="184">
                  <c:v>279.20073059999999</c:v>
                </c:pt>
                <c:pt idx="185">
                  <c:v>228.27562559999998</c:v>
                </c:pt>
                <c:pt idx="186">
                  <c:v>180.74825999999999</c:v>
                </c:pt>
                <c:pt idx="187">
                  <c:v>146.40609059999994</c:v>
                </c:pt>
                <c:pt idx="188">
                  <c:v>119.84716259999999</c:v>
                </c:pt>
                <c:pt idx="189">
                  <c:v>101.02639139999998</c:v>
                </c:pt>
                <c:pt idx="190">
                  <c:v>86.173064999999994</c:v>
                </c:pt>
                <c:pt idx="191">
                  <c:v>76.926623399999983</c:v>
                </c:pt>
                <c:pt idx="192">
                  <c:v>68.204802599999994</c:v>
                </c:pt>
                <c:pt idx="193">
                  <c:v>64.040624999999991</c:v>
                </c:pt>
                <c:pt idx="194">
                  <c:v>61.003562399999979</c:v>
                </c:pt>
                <c:pt idx="195">
                  <c:v>59.019839999999995</c:v>
                </c:pt>
                <c:pt idx="196">
                  <c:v>59.019839999999995</c:v>
                </c:pt>
                <c:pt idx="197">
                  <c:v>59.019839999999995</c:v>
                </c:pt>
                <c:pt idx="198">
                  <c:v>59.019839999999995</c:v>
                </c:pt>
                <c:pt idx="199">
                  <c:v>64.040624999999991</c:v>
                </c:pt>
                <c:pt idx="200">
                  <c:v>69.266339999999985</c:v>
                </c:pt>
                <c:pt idx="201">
                  <c:v>80.332559999999987</c:v>
                </c:pt>
                <c:pt idx="202">
                  <c:v>92.218499999999992</c:v>
                </c:pt>
                <c:pt idx="203">
                  <c:v>111.58438499999998</c:v>
                </c:pt>
                <c:pt idx="204">
                  <c:v>147.95945999999998</c:v>
                </c:pt>
                <c:pt idx="205">
                  <c:v>184.20747839999999</c:v>
                </c:pt>
                <c:pt idx="206">
                  <c:v>232.16109839999999</c:v>
                </c:pt>
                <c:pt idx="207">
                  <c:v>296.57879459999992</c:v>
                </c:pt>
                <c:pt idx="208">
                  <c:v>359.10293759999996</c:v>
                </c:pt>
                <c:pt idx="209">
                  <c:v>419.69663999999995</c:v>
                </c:pt>
                <c:pt idx="210">
                  <c:v>507.8329344</c:v>
                </c:pt>
                <c:pt idx="211">
                  <c:v>576.36562499999991</c:v>
                </c:pt>
                <c:pt idx="212">
                  <c:v>629.80727040000011</c:v>
                </c:pt>
                <c:pt idx="213">
                  <c:v>672.27286499999991</c:v>
                </c:pt>
                <c:pt idx="214">
                  <c:v>709.28732159999993</c:v>
                </c:pt>
                <c:pt idx="215">
                  <c:v>761.36003459999995</c:v>
                </c:pt>
                <c:pt idx="216">
                  <c:v>829.96649999999988</c:v>
                </c:pt>
                <c:pt idx="217">
                  <c:v>909.23752260000003</c:v>
                </c:pt>
                <c:pt idx="218">
                  <c:v>984.07385999999985</c:v>
                </c:pt>
                <c:pt idx="219">
                  <c:v>1049.3891495999999</c:v>
                </c:pt>
                <c:pt idx="220">
                  <c:v>1099.7527463999998</c:v>
                </c:pt>
                <c:pt idx="221">
                  <c:v>1138.3000794</c:v>
                </c:pt>
                <c:pt idx="222">
                  <c:v>1155.6453545999998</c:v>
                </c:pt>
                <c:pt idx="223">
                  <c:v>1173.1217849999998</c:v>
                </c:pt>
                <c:pt idx="224">
                  <c:v>1186.3151783999997</c:v>
                </c:pt>
                <c:pt idx="225">
                  <c:v>1204.0211303999999</c:v>
                </c:pt>
                <c:pt idx="226">
                  <c:v>1230.8259743999997</c:v>
                </c:pt>
                <c:pt idx="227">
                  <c:v>1253.3887673999998</c:v>
                </c:pt>
                <c:pt idx="228">
                  <c:v>1276.1564903999997</c:v>
                </c:pt>
                <c:pt idx="229">
                  <c:v>1294.5182184</c:v>
                </c:pt>
                <c:pt idx="230">
                  <c:v>1308.3755849999998</c:v>
                </c:pt>
                <c:pt idx="231">
                  <c:v>1308.3755849999998</c:v>
                </c:pt>
                <c:pt idx="232">
                  <c:v>1294.5182184</c:v>
                </c:pt>
                <c:pt idx="233">
                  <c:v>1235.3221385999998</c:v>
                </c:pt>
                <c:pt idx="234">
                  <c:v>1146.9563225999998</c:v>
                </c:pt>
                <c:pt idx="235">
                  <c:v>1066.0458599999999</c:v>
                </c:pt>
                <c:pt idx="236">
                  <c:v>1016.4691943999997</c:v>
                </c:pt>
                <c:pt idx="237">
                  <c:v>992.12351039999999</c:v>
                </c:pt>
                <c:pt idx="238">
                  <c:v>960.12164159999986</c:v>
                </c:pt>
                <c:pt idx="239">
                  <c:v>901.53215459999979</c:v>
                </c:pt>
                <c:pt idx="240">
                  <c:v>804.34615139999983</c:v>
                </c:pt>
                <c:pt idx="241">
                  <c:v>705.88138499999991</c:v>
                </c:pt>
                <c:pt idx="242">
                  <c:v>639.48406499999987</c:v>
                </c:pt>
                <c:pt idx="243">
                  <c:v>561.09833999999989</c:v>
                </c:pt>
                <c:pt idx="244">
                  <c:v>490.66799759999998</c:v>
                </c:pt>
                <c:pt idx="245">
                  <c:v>427.60283939999982</c:v>
                </c:pt>
                <c:pt idx="246">
                  <c:v>344.69225999999998</c:v>
                </c:pt>
                <c:pt idx="247">
                  <c:v>258.2158986</c:v>
                </c:pt>
                <c:pt idx="248">
                  <c:v>201.99540239999996</c:v>
                </c:pt>
                <c:pt idx="249">
                  <c:v>179.03094659999996</c:v>
                </c:pt>
                <c:pt idx="250">
                  <c:v>170.56733759999997</c:v>
                </c:pt>
                <c:pt idx="251">
                  <c:v>155.84926499999997</c:v>
                </c:pt>
                <c:pt idx="252">
                  <c:v>138.76220159999997</c:v>
                </c:pt>
                <c:pt idx="253">
                  <c:v>129.8600424</c:v>
                </c:pt>
                <c:pt idx="254">
                  <c:v>129.8600424</c:v>
                </c:pt>
                <c:pt idx="255">
                  <c:v>124.08921359999995</c:v>
                </c:pt>
                <c:pt idx="256">
                  <c:v>101.02639139999998</c:v>
                </c:pt>
                <c:pt idx="257">
                  <c:v>86.173064999999994</c:v>
                </c:pt>
                <c:pt idx="258">
                  <c:v>97.202397599999998</c:v>
                </c:pt>
                <c:pt idx="259">
                  <c:v>131.32324259999996</c:v>
                </c:pt>
                <c:pt idx="260">
                  <c:v>173.9281896</c:v>
                </c:pt>
                <c:pt idx="261">
                  <c:v>220.60304639999998</c:v>
                </c:pt>
                <c:pt idx="262">
                  <c:v>270.70843139999999</c:v>
                </c:pt>
                <c:pt idx="263">
                  <c:v>337.59758339999991</c:v>
                </c:pt>
                <c:pt idx="264">
                  <c:v>432.91462499999994</c:v>
                </c:pt>
                <c:pt idx="265">
                  <c:v>534.1336505999999</c:v>
                </c:pt>
                <c:pt idx="266">
                  <c:v>623.3970599999999</c:v>
                </c:pt>
                <c:pt idx="267">
                  <c:v>682.26935039999989</c:v>
                </c:pt>
                <c:pt idx="268">
                  <c:v>754.31044259999987</c:v>
                </c:pt>
                <c:pt idx="269">
                  <c:v>807.98160959999984</c:v>
                </c:pt>
                <c:pt idx="270">
                  <c:v>863.49714659999984</c:v>
                </c:pt>
                <c:pt idx="271">
                  <c:v>867.26375999999993</c:v>
                </c:pt>
                <c:pt idx="272">
                  <c:v>852.2464895999999</c:v>
                </c:pt>
                <c:pt idx="273">
                  <c:v>841.06960739999977</c:v>
                </c:pt>
                <c:pt idx="274">
                  <c:v>782.70554340000001</c:v>
                </c:pt>
                <c:pt idx="275">
                  <c:v>682.26935039999989</c:v>
                </c:pt>
                <c:pt idx="276">
                  <c:v>591.83783999999991</c:v>
                </c:pt>
                <c:pt idx="277">
                  <c:v>485.01192959999992</c:v>
                </c:pt>
                <c:pt idx="278">
                  <c:v>391.33842659999993</c:v>
                </c:pt>
                <c:pt idx="279">
                  <c:v>266.51146499999999</c:v>
                </c:pt>
                <c:pt idx="280">
                  <c:v>187.69948559999995</c:v>
                </c:pt>
                <c:pt idx="281">
                  <c:v>167.23927439999997</c:v>
                </c:pt>
                <c:pt idx="282">
                  <c:v>214.93468259999995</c:v>
                </c:pt>
                <c:pt idx="283">
                  <c:v>290.00054159999996</c:v>
                </c:pt>
                <c:pt idx="284">
                  <c:v>373.80871439999993</c:v>
                </c:pt>
                <c:pt idx="285">
                  <c:v>476.58930659999999</c:v>
                </c:pt>
                <c:pt idx="286">
                  <c:v>573.29577359999996</c:v>
                </c:pt>
                <c:pt idx="287">
                  <c:v>678.92899139999997</c:v>
                </c:pt>
                <c:pt idx="288">
                  <c:v>793.48895999999991</c:v>
                </c:pt>
                <c:pt idx="289">
                  <c:v>916.97567939999965</c:v>
                </c:pt>
                <c:pt idx="290">
                  <c:v>992.12351039999999</c:v>
                </c:pt>
                <c:pt idx="291">
                  <c:v>1016.4691943999997</c:v>
                </c:pt>
                <c:pt idx="292">
                  <c:v>992.12351039999999</c:v>
                </c:pt>
                <c:pt idx="293">
                  <c:v>948.25619459999996</c:v>
                </c:pt>
                <c:pt idx="294">
                  <c:v>916.97567939999965</c:v>
                </c:pt>
                <c:pt idx="295">
                  <c:v>897.69176639999978</c:v>
                </c:pt>
                <c:pt idx="296">
                  <c:v>893.85957540000004</c:v>
                </c:pt>
                <c:pt idx="297">
                  <c:v>897.69176639999978</c:v>
                </c:pt>
                <c:pt idx="298">
                  <c:v>909.23752260000003</c:v>
                </c:pt>
                <c:pt idx="299">
                  <c:v>916.97567939999965</c:v>
                </c:pt>
                <c:pt idx="300">
                  <c:v>916.97567939999965</c:v>
                </c:pt>
                <c:pt idx="301">
                  <c:v>909.23752260000003</c:v>
                </c:pt>
                <c:pt idx="302">
                  <c:v>890.03558159999989</c:v>
                </c:pt>
                <c:pt idx="303">
                  <c:v>859.73873039999978</c:v>
                </c:pt>
                <c:pt idx="304">
                  <c:v>822.60541439999975</c:v>
                </c:pt>
                <c:pt idx="305">
                  <c:v>768.44241539999973</c:v>
                </c:pt>
                <c:pt idx="306">
                  <c:v>716.12378639999986</c:v>
                </c:pt>
                <c:pt idx="307">
                  <c:v>682.26935039999989</c:v>
                </c:pt>
                <c:pt idx="308">
                  <c:v>665.64952739999978</c:v>
                </c:pt>
                <c:pt idx="309">
                  <c:v>659.05897860000005</c:v>
                </c:pt>
                <c:pt idx="310">
                  <c:v>645.97624739999992</c:v>
                </c:pt>
                <c:pt idx="311">
                  <c:v>629.80727040000011</c:v>
                </c:pt>
                <c:pt idx="312">
                  <c:v>607.51498499999991</c:v>
                </c:pt>
                <c:pt idx="313">
                  <c:v>573.29577359999996</c:v>
                </c:pt>
                <c:pt idx="314">
                  <c:v>531.17855999999995</c:v>
                </c:pt>
                <c:pt idx="315">
                  <c:v>485.01192959999992</c:v>
                </c:pt>
                <c:pt idx="316">
                  <c:v>446.33753999999993</c:v>
                </c:pt>
                <c:pt idx="317">
                  <c:v>411.86421539999992</c:v>
                </c:pt>
                <c:pt idx="318">
                  <c:v>368.87399999999997</c:v>
                </c:pt>
                <c:pt idx="319">
                  <c:v>321.33023999999995</c:v>
                </c:pt>
                <c:pt idx="320">
                  <c:v>279.20073059999999</c:v>
                </c:pt>
                <c:pt idx="321">
                  <c:v>268.6058496</c:v>
                </c:pt>
                <c:pt idx="322">
                  <c:v>254.11729859999991</c:v>
                </c:pt>
                <c:pt idx="323">
                  <c:v>254.11729859999991</c:v>
                </c:pt>
                <c:pt idx="324">
                  <c:v>242.01823139999996</c:v>
                </c:pt>
                <c:pt idx="325">
                  <c:v>234.11613059999993</c:v>
                </c:pt>
                <c:pt idx="326">
                  <c:v>234.11613059999993</c:v>
                </c:pt>
                <c:pt idx="327">
                  <c:v>228.27562559999998</c:v>
                </c:pt>
                <c:pt idx="328">
                  <c:v>222.50889539999997</c:v>
                </c:pt>
                <c:pt idx="329">
                  <c:v>172.24366499999996</c:v>
                </c:pt>
                <c:pt idx="330">
                  <c:v>125.51962499999999</c:v>
                </c:pt>
                <c:pt idx="331">
                  <c:v>117.06011459999996</c:v>
                </c:pt>
                <c:pt idx="332">
                  <c:v>114.30585539999998</c:v>
                </c:pt>
                <c:pt idx="333">
                  <c:v>103.61670659999999</c:v>
                </c:pt>
                <c:pt idx="334">
                  <c:v>99.743529599999988</c:v>
                </c:pt>
                <c:pt idx="335">
                  <c:v>92.218499999999992</c:v>
                </c:pt>
                <c:pt idx="336">
                  <c:v>86.173064999999994</c:v>
                </c:pt>
                <c:pt idx="337">
                  <c:v>83.812271399999986</c:v>
                </c:pt>
                <c:pt idx="338">
                  <c:v>86.173064999999994</c:v>
                </c:pt>
                <c:pt idx="339">
                  <c:v>97.202397599999998</c:v>
                </c:pt>
                <c:pt idx="340">
                  <c:v>129.8600424</c:v>
                </c:pt>
                <c:pt idx="341">
                  <c:v>182.47377059999999</c:v>
                </c:pt>
                <c:pt idx="342">
                  <c:v>238.05078659999998</c:v>
                </c:pt>
                <c:pt idx="343">
                  <c:v>256.16249999999997</c:v>
                </c:pt>
                <c:pt idx="344">
                  <c:v>262.34728739999997</c:v>
                </c:pt>
                <c:pt idx="345">
                  <c:v>266.51146499999999</c:v>
                </c:pt>
                <c:pt idx="346">
                  <c:v>285.65602559999991</c:v>
                </c:pt>
                <c:pt idx="347">
                  <c:v>290.00054159999996</c:v>
                </c:pt>
                <c:pt idx="348">
                  <c:v>301.00528259999999</c:v>
                </c:pt>
                <c:pt idx="349">
                  <c:v>314.48147939999996</c:v>
                </c:pt>
                <c:pt idx="350">
                  <c:v>323.62955460000001</c:v>
                </c:pt>
                <c:pt idx="351">
                  <c:v>325.93706639999994</c:v>
                </c:pt>
                <c:pt idx="352">
                  <c:v>323.62955460000001</c:v>
                </c:pt>
                <c:pt idx="353">
                  <c:v>321.33023999999995</c:v>
                </c:pt>
                <c:pt idx="354">
                  <c:v>319.03912259999993</c:v>
                </c:pt>
                <c:pt idx="355">
                  <c:v>319.03912259999993</c:v>
                </c:pt>
                <c:pt idx="356">
                  <c:v>323.62955460000001</c:v>
                </c:pt>
                <c:pt idx="357">
                  <c:v>325.93706639999994</c:v>
                </c:pt>
                <c:pt idx="358">
                  <c:v>321.33023999999995</c:v>
                </c:pt>
                <c:pt idx="359">
                  <c:v>296.57879459999992</c:v>
                </c:pt>
                <c:pt idx="360">
                  <c:v>256.16249999999997</c:v>
                </c:pt>
                <c:pt idx="361">
                  <c:v>220.60304639999998</c:v>
                </c:pt>
                <c:pt idx="362">
                  <c:v>196.57295459999995</c:v>
                </c:pt>
                <c:pt idx="363">
                  <c:v>182.47377059999999</c:v>
                </c:pt>
                <c:pt idx="364">
                  <c:v>175.62091139999995</c:v>
                </c:pt>
                <c:pt idx="365">
                  <c:v>175.62091139999995</c:v>
                </c:pt>
                <c:pt idx="366">
                  <c:v>177.32183039999998</c:v>
                </c:pt>
                <c:pt idx="367">
                  <c:v>184.20747839999999</c:v>
                </c:pt>
                <c:pt idx="368">
                  <c:v>200.17972260000002</c:v>
                </c:pt>
                <c:pt idx="369">
                  <c:v>226.34518499999996</c:v>
                </c:pt>
                <c:pt idx="370">
                  <c:v>242.01823139999996</c:v>
                </c:pt>
                <c:pt idx="371">
                  <c:v>246.01846499999996</c:v>
                </c:pt>
                <c:pt idx="372">
                  <c:v>232.16109839999999</c:v>
                </c:pt>
                <c:pt idx="373">
                  <c:v>185.94938339999999</c:v>
                </c:pt>
                <c:pt idx="374">
                  <c:v>128.40503939999996</c:v>
                </c:pt>
                <c:pt idx="375">
                  <c:v>84.988569599999991</c:v>
                </c:pt>
                <c:pt idx="376">
                  <c:v>58.040274599999996</c:v>
                </c:pt>
                <c:pt idx="377">
                  <c:v>42.641834399999993</c:v>
                </c:pt>
                <c:pt idx="378">
                  <c:v>32.465010599999999</c:v>
                </c:pt>
                <c:pt idx="379">
                  <c:v>26.231039999999997</c:v>
                </c:pt>
                <c:pt idx="380">
                  <c:v>21.247142399999998</c:v>
                </c:pt>
                <c:pt idx="381">
                  <c:v>15.250890599999995</c:v>
                </c:pt>
                <c:pt idx="382">
                  <c:v>9.8407386000000017</c:v>
                </c:pt>
                <c:pt idx="383">
                  <c:v>5.6109833999999994</c:v>
                </c:pt>
                <c:pt idx="384">
                  <c:v>2.1681593999999995</c:v>
                </c:pt>
                <c:pt idx="385">
                  <c:v>0.33198659999999997</c:v>
                </c:pt>
                <c:pt idx="386">
                  <c:v>0</c:v>
                </c:pt>
                <c:pt idx="387">
                  <c:v>0</c:v>
                </c:pt>
                <c:pt idx="388">
                  <c:v>0</c:v>
                </c:pt>
                <c:pt idx="389">
                  <c:v>0</c:v>
                </c:pt>
                <c:pt idx="390">
                  <c:v>0</c:v>
                </c:pt>
                <c:pt idx="391">
                  <c:v>0</c:v>
                </c:pt>
                <c:pt idx="392">
                  <c:v>0.10246499999999999</c:v>
                </c:pt>
                <c:pt idx="393">
                  <c:v>1.8074825999999997</c:v>
                </c:pt>
                <c:pt idx="394">
                  <c:v>9.4431743999999984</c:v>
                </c:pt>
                <c:pt idx="395">
                  <c:v>28.235255400000003</c:v>
                </c:pt>
                <c:pt idx="396">
                  <c:v>62.007719399999999</c:v>
                </c:pt>
                <c:pt idx="397">
                  <c:v>112.94102160000001</c:v>
                </c:pt>
                <c:pt idx="398">
                  <c:v>179.03094659999996</c:v>
                </c:pt>
                <c:pt idx="399">
                  <c:v>240.03041039999997</c:v>
                </c:pt>
                <c:pt idx="400">
                  <c:v>268.6058496</c:v>
                </c:pt>
                <c:pt idx="401">
                  <c:v>268.6058496</c:v>
                </c:pt>
                <c:pt idx="402">
                  <c:v>254.11729859999991</c:v>
                </c:pt>
                <c:pt idx="403">
                  <c:v>222.50889539999997</c:v>
                </c:pt>
                <c:pt idx="404">
                  <c:v>191.22428160000001</c:v>
                </c:pt>
                <c:pt idx="405">
                  <c:v>167.23927439999997</c:v>
                </c:pt>
                <c:pt idx="406">
                  <c:v>143.32394339999999</c:v>
                </c:pt>
                <c:pt idx="407">
                  <c:v>118.44953999999998</c:v>
                </c:pt>
                <c:pt idx="408">
                  <c:v>95.944127399999999</c:v>
                </c:pt>
                <c:pt idx="409">
                  <c:v>82.644170399999979</c:v>
                </c:pt>
                <c:pt idx="410">
                  <c:v>79.189050599999987</c:v>
                </c:pt>
                <c:pt idx="411">
                  <c:v>80.332559999999987</c:v>
                </c:pt>
                <c:pt idx="412">
                  <c:v>82.644170399999979</c:v>
                </c:pt>
                <c:pt idx="413">
                  <c:v>86.173064999999994</c:v>
                </c:pt>
                <c:pt idx="414">
                  <c:v>90.993018599999999</c:v>
                </c:pt>
                <c:pt idx="415">
                  <c:v>103.61670659999999</c:v>
                </c:pt>
                <c:pt idx="416">
                  <c:v>124.08921359999995</c:v>
                </c:pt>
                <c:pt idx="417">
                  <c:v>143.32394339999999</c:v>
                </c:pt>
                <c:pt idx="418">
                  <c:v>149.5210266</c:v>
                </c:pt>
                <c:pt idx="419">
                  <c:v>144.8609184</c:v>
                </c:pt>
                <c:pt idx="420">
                  <c:v>126.9582336</c:v>
                </c:pt>
                <c:pt idx="421">
                  <c:v>112.94102160000001</c:v>
                </c:pt>
                <c:pt idx="422">
                  <c:v>107.56365839999998</c:v>
                </c:pt>
                <c:pt idx="423">
                  <c:v>110.23594559999998</c:v>
                </c:pt>
                <c:pt idx="424">
                  <c:v>121.25298239999998</c:v>
                </c:pt>
                <c:pt idx="425">
                  <c:v>149.5210266</c:v>
                </c:pt>
                <c:pt idx="426">
                  <c:v>209.34009359999999</c:v>
                </c:pt>
                <c:pt idx="427">
                  <c:v>307.70649359999993</c:v>
                </c:pt>
                <c:pt idx="428">
                  <c:v>409.26980159999999</c:v>
                </c:pt>
                <c:pt idx="429">
                  <c:v>457.22342159999994</c:v>
                </c:pt>
                <c:pt idx="430">
                  <c:v>459.96538499999991</c:v>
                </c:pt>
                <c:pt idx="431">
                  <c:v>440.94378239999992</c:v>
                </c:pt>
                <c:pt idx="432">
                  <c:v>417.0776345999999</c:v>
                </c:pt>
                <c:pt idx="433">
                  <c:v>401.53574339999994</c:v>
                </c:pt>
                <c:pt idx="434">
                  <c:v>396.42069059999994</c:v>
                </c:pt>
                <c:pt idx="435">
                  <c:v>383.7765096</c:v>
                </c:pt>
                <c:pt idx="436">
                  <c:v>349.46303039999992</c:v>
                </c:pt>
                <c:pt idx="437">
                  <c:v>292.18509539999997</c:v>
                </c:pt>
                <c:pt idx="438">
                  <c:v>216.81593999999998</c:v>
                </c:pt>
                <c:pt idx="439">
                  <c:v>135.76202639999997</c:v>
                </c:pt>
                <c:pt idx="440">
                  <c:v>68.204802599999994</c:v>
                </c:pt>
                <c:pt idx="441">
                  <c:v>24.300599399999999</c:v>
                </c:pt>
                <c:pt idx="442">
                  <c:v>5.918378399999999</c:v>
                </c:pt>
                <c:pt idx="443">
                  <c:v>0.69266339999999993</c:v>
                </c:pt>
                <c:pt idx="444">
                  <c:v>1.63944E-2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0.10246499999999999</c:v>
                </c:pt>
                <c:pt idx="513">
                  <c:v>2.5616249999999998</c:v>
                </c:pt>
                <c:pt idx="514">
                  <c:v>17.853501599999994</c:v>
                </c:pt>
                <c:pt idx="515">
                  <c:v>57.068906399999996</c:v>
                </c:pt>
                <c:pt idx="516">
                  <c:v>115.67888639999998</c:v>
                </c:pt>
                <c:pt idx="517">
                  <c:v>172.24366499999996</c:v>
                </c:pt>
                <c:pt idx="518">
                  <c:v>196.57295459999995</c:v>
                </c:pt>
                <c:pt idx="519">
                  <c:v>196.57295459999995</c:v>
                </c:pt>
                <c:pt idx="520">
                  <c:v>185.94938339999999</c:v>
                </c:pt>
                <c:pt idx="521">
                  <c:v>168.89920739999999</c:v>
                </c:pt>
                <c:pt idx="522">
                  <c:v>151.09079039999997</c:v>
                </c:pt>
                <c:pt idx="523">
                  <c:v>129.8600424</c:v>
                </c:pt>
                <c:pt idx="524">
                  <c:v>98.468864999999994</c:v>
                </c:pt>
                <c:pt idx="525">
                  <c:v>58.040274599999996</c:v>
                </c:pt>
                <c:pt idx="526">
                  <c:v>23.673513599999996</c:v>
                </c:pt>
                <c:pt idx="527">
                  <c:v>6.5577599999999991</c:v>
                </c:pt>
                <c:pt idx="528">
                  <c:v>1.6394399999999998</c:v>
                </c:pt>
                <c:pt idx="529">
                  <c:v>0.40985999999999995</c:v>
                </c:pt>
                <c:pt idx="530">
                  <c:v>0</c:v>
                </c:pt>
                <c:pt idx="531">
                  <c:v>0</c:v>
                </c:pt>
                <c:pt idx="532">
                  <c:v>0</c:v>
                </c:pt>
                <c:pt idx="533">
                  <c:v>1.63944E-2</c:v>
                </c:pt>
                <c:pt idx="534">
                  <c:v>0.5901983999999999</c:v>
                </c:pt>
                <c:pt idx="535">
                  <c:v>4.1969664</c:v>
                </c:pt>
                <c:pt idx="536">
                  <c:v>11.082614399999999</c:v>
                </c:pt>
                <c:pt idx="537">
                  <c:v>27.558986399999995</c:v>
                </c:pt>
                <c:pt idx="538">
                  <c:v>69.266339999999985</c:v>
                </c:pt>
                <c:pt idx="539">
                  <c:v>144.8609184</c:v>
                </c:pt>
                <c:pt idx="540">
                  <c:v>218.70539459999998</c:v>
                </c:pt>
                <c:pt idx="541">
                  <c:v>246.01846499999996</c:v>
                </c:pt>
                <c:pt idx="542">
                  <c:v>246.01846499999996</c:v>
                </c:pt>
                <c:pt idx="543">
                  <c:v>242.01823139999996</c:v>
                </c:pt>
                <c:pt idx="544">
                  <c:v>228.27562559999998</c:v>
                </c:pt>
                <c:pt idx="545">
                  <c:v>203.81927939999997</c:v>
                </c:pt>
                <c:pt idx="546">
                  <c:v>165.58753859999999</c:v>
                </c:pt>
                <c:pt idx="547">
                  <c:v>140.27458499999997</c:v>
                </c:pt>
                <c:pt idx="548">
                  <c:v>121.25298239999998</c:v>
                </c:pt>
                <c:pt idx="549">
                  <c:v>108.89570339999999</c:v>
                </c:pt>
                <c:pt idx="550">
                  <c:v>97.202397599999998</c:v>
                </c:pt>
                <c:pt idx="551">
                  <c:v>88.566647399999979</c:v>
                </c:pt>
                <c:pt idx="552">
                  <c:v>83.812271399999986</c:v>
                </c:pt>
                <c:pt idx="553">
                  <c:v>76.926623399999983</c:v>
                </c:pt>
                <c:pt idx="554">
                  <c:v>72.500135399999991</c:v>
                </c:pt>
                <c:pt idx="555">
                  <c:v>70.336074599999989</c:v>
                </c:pt>
                <c:pt idx="556">
                  <c:v>70.336074599999989</c:v>
                </c:pt>
                <c:pt idx="557">
                  <c:v>72.500135399999991</c:v>
                </c:pt>
                <c:pt idx="558">
                  <c:v>78.0537384</c:v>
                </c:pt>
                <c:pt idx="559">
                  <c:v>86.173064999999994</c:v>
                </c:pt>
                <c:pt idx="560">
                  <c:v>111.58438499999998</c:v>
                </c:pt>
                <c:pt idx="561">
                  <c:v>118.44953999999998</c:v>
                </c:pt>
                <c:pt idx="562">
                  <c:v>118.44953999999998</c:v>
                </c:pt>
                <c:pt idx="563">
                  <c:v>118.44953999999998</c:v>
                </c:pt>
                <c:pt idx="564">
                  <c:v>97.202397599999998</c:v>
                </c:pt>
                <c:pt idx="565">
                  <c:v>41.809818599999993</c:v>
                </c:pt>
                <c:pt idx="566">
                  <c:v>9.4431743999999984</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0.40985999999999995</c:v>
                </c:pt>
                <c:pt idx="602">
                  <c:v>1.8074825999999997</c:v>
                </c:pt>
                <c:pt idx="603">
                  <c:v>9.4431743999999984</c:v>
                </c:pt>
                <c:pt idx="604">
                  <c:v>33.940506599999992</c:v>
                </c:pt>
                <c:pt idx="605">
                  <c:v>82.644170399999979</c:v>
                </c:pt>
                <c:pt idx="606">
                  <c:v>160.6815144</c:v>
                </c:pt>
                <c:pt idx="607">
                  <c:v>266.51146499999999</c:v>
                </c:pt>
                <c:pt idx="608">
                  <c:v>381.27226499999995</c:v>
                </c:pt>
                <c:pt idx="609">
                  <c:v>496.3568543999998</c:v>
                </c:pt>
                <c:pt idx="610">
                  <c:v>617.01963839999985</c:v>
                </c:pt>
                <c:pt idx="611">
                  <c:v>754.31044259999987</c:v>
                </c:pt>
                <c:pt idx="612">
                  <c:v>882.41218559999993</c:v>
                </c:pt>
                <c:pt idx="613">
                  <c:v>956.15829539999982</c:v>
                </c:pt>
                <c:pt idx="614">
                  <c:v>972.0608633999999</c:v>
                </c:pt>
                <c:pt idx="615">
                  <c:v>964.09318499999983</c:v>
                </c:pt>
                <c:pt idx="616">
                  <c:v>960.12164159999986</c:v>
                </c:pt>
                <c:pt idx="617">
                  <c:v>952.20314639999992</c:v>
                </c:pt>
                <c:pt idx="618">
                  <c:v>936.46452239999974</c:v>
                </c:pt>
                <c:pt idx="619">
                  <c:v>905.38073999999983</c:v>
                </c:pt>
                <c:pt idx="620">
                  <c:v>863.49714659999984</c:v>
                </c:pt>
                <c:pt idx="621">
                  <c:v>826.28185859999985</c:v>
                </c:pt>
                <c:pt idx="622">
                  <c:v>807.98160959999984</c:v>
                </c:pt>
                <c:pt idx="623">
                  <c:v>804.34615139999983</c:v>
                </c:pt>
                <c:pt idx="624">
                  <c:v>811.6252649999999</c:v>
                </c:pt>
                <c:pt idx="625">
                  <c:v>833.65933859999996</c:v>
                </c:pt>
                <c:pt idx="626">
                  <c:v>855.98851139999999</c:v>
                </c:pt>
                <c:pt idx="627">
                  <c:v>867.26375999999993</c:v>
                </c:pt>
                <c:pt idx="628">
                  <c:v>867.26375999999993</c:v>
                </c:pt>
                <c:pt idx="629">
                  <c:v>867.26375999999993</c:v>
                </c:pt>
                <c:pt idx="630">
                  <c:v>871.03857059999996</c:v>
                </c:pt>
                <c:pt idx="631">
                  <c:v>893.85957540000004</c:v>
                </c:pt>
                <c:pt idx="632">
                  <c:v>932.55035940000005</c:v>
                </c:pt>
                <c:pt idx="633">
                  <c:v>980.06133059999991</c:v>
                </c:pt>
                <c:pt idx="634">
                  <c:v>1036.9826873999998</c:v>
                </c:pt>
                <c:pt idx="635">
                  <c:v>1091.2768415999999</c:v>
                </c:pt>
                <c:pt idx="636">
                  <c:v>1133.9842535999999</c:v>
                </c:pt>
                <c:pt idx="637">
                  <c:v>1151.2967399999998</c:v>
                </c:pt>
                <c:pt idx="638">
                  <c:v>1151.2967399999998</c:v>
                </c:pt>
                <c:pt idx="639">
                  <c:v>1146.9563225999998</c:v>
                </c:pt>
                <c:pt idx="640">
                  <c:v>1138.3000794</c:v>
                </c:pt>
                <c:pt idx="641">
                  <c:v>1133.9842535999999</c:v>
                </c:pt>
                <c:pt idx="642">
                  <c:v>1155.6453545999998</c:v>
                </c:pt>
                <c:pt idx="643">
                  <c:v>1208.4681113999998</c:v>
                </c:pt>
                <c:pt idx="644">
                  <c:v>1248.8598144</c:v>
                </c:pt>
                <c:pt idx="645">
                  <c:v>1262.4712649999999</c:v>
                </c:pt>
                <c:pt idx="646">
                  <c:v>1280.7346265999997</c:v>
                </c:pt>
                <c:pt idx="647">
                  <c:v>1299.1291433999997</c:v>
                </c:pt>
                <c:pt idx="648">
                  <c:v>1317.6548154</c:v>
                </c:pt>
                <c:pt idx="649">
                  <c:v>1326.9668345999996</c:v>
                </c:pt>
                <c:pt idx="650">
                  <c:v>1322.3067263999997</c:v>
                </c:pt>
                <c:pt idx="651">
                  <c:v>1285.3209599999998</c:v>
                </c:pt>
                <c:pt idx="652">
                  <c:v>1204.0211303999999</c:v>
                </c:pt>
                <c:pt idx="653">
                  <c:v>1112.5280826000001</c:v>
                </c:pt>
                <c:pt idx="654">
                  <c:v>1028.7526986</c:v>
                </c:pt>
                <c:pt idx="655">
                  <c:v>913.10250239999993</c:v>
                </c:pt>
                <c:pt idx="656">
                  <c:v>764.89712640000005</c:v>
                </c:pt>
                <c:pt idx="657">
                  <c:v>629.80727040000011</c:v>
                </c:pt>
                <c:pt idx="658">
                  <c:v>546.03598499999998</c:v>
                </c:pt>
                <c:pt idx="659">
                  <c:v>482.19619139999986</c:v>
                </c:pt>
                <c:pt idx="660">
                  <c:v>393.87545999999998</c:v>
                </c:pt>
                <c:pt idx="661">
                  <c:v>277.06535999999994</c:v>
                </c:pt>
                <c:pt idx="662">
                  <c:v>175.62091139999995</c:v>
                </c:pt>
                <c:pt idx="663">
                  <c:v>97.202397599999998</c:v>
                </c:pt>
                <c:pt idx="664">
                  <c:v>70.336074599999989</c:v>
                </c:pt>
                <c:pt idx="665">
                  <c:v>59.019839999999995</c:v>
                </c:pt>
                <c:pt idx="666">
                  <c:v>64.040624999999991</c:v>
                </c:pt>
                <c:pt idx="667">
                  <c:v>80.332559999999987</c:v>
                </c:pt>
                <c:pt idx="668">
                  <c:v>147.95945999999998</c:v>
                </c:pt>
                <c:pt idx="669">
                  <c:v>220.60304639999998</c:v>
                </c:pt>
                <c:pt idx="670">
                  <c:v>321.33023999999995</c:v>
                </c:pt>
                <c:pt idx="671">
                  <c:v>419.69663999999995</c:v>
                </c:pt>
                <c:pt idx="672">
                  <c:v>473.79815999999994</c:v>
                </c:pt>
                <c:pt idx="673">
                  <c:v>531.17855999999995</c:v>
                </c:pt>
                <c:pt idx="674">
                  <c:v>591.83783999999991</c:v>
                </c:pt>
                <c:pt idx="675">
                  <c:v>655.77599999999995</c:v>
                </c:pt>
                <c:pt idx="676">
                  <c:v>665.64952739999978</c:v>
                </c:pt>
                <c:pt idx="677">
                  <c:v>672.27286499999991</c:v>
                </c:pt>
                <c:pt idx="678">
                  <c:v>623.3970599999999</c:v>
                </c:pt>
                <c:pt idx="679">
                  <c:v>522.3624714</c:v>
                </c:pt>
                <c:pt idx="680">
                  <c:v>414.46682639999995</c:v>
                </c:pt>
                <c:pt idx="681">
                  <c:v>301.00528259999999</c:v>
                </c:pt>
                <c:pt idx="682">
                  <c:v>213.06162239999998</c:v>
                </c:pt>
                <c:pt idx="683">
                  <c:v>182.47377059999999</c:v>
                </c:pt>
                <c:pt idx="684">
                  <c:v>146.40609059999994</c:v>
                </c:pt>
                <c:pt idx="685">
                  <c:v>146.40609059999994</c:v>
                </c:pt>
                <c:pt idx="686">
                  <c:v>185.94938339999999</c:v>
                </c:pt>
                <c:pt idx="687">
                  <c:v>234.11613059999993</c:v>
                </c:pt>
                <c:pt idx="688">
                  <c:v>274.93818659999994</c:v>
                </c:pt>
                <c:pt idx="689">
                  <c:v>330.57668159999992</c:v>
                </c:pt>
                <c:pt idx="690">
                  <c:v>376.28836739999997</c:v>
                </c:pt>
                <c:pt idx="691">
                  <c:v>391.33842659999993</c:v>
                </c:pt>
                <c:pt idx="692">
                  <c:v>396.42069059999994</c:v>
                </c:pt>
                <c:pt idx="693">
                  <c:v>414.46682639999995</c:v>
                </c:pt>
                <c:pt idx="694">
                  <c:v>438.2591994</c:v>
                </c:pt>
                <c:pt idx="695">
                  <c:v>451.76408640000005</c:v>
                </c:pt>
                <c:pt idx="696">
                  <c:v>430.25463359999992</c:v>
                </c:pt>
                <c:pt idx="697">
                  <c:v>328.25277539999996</c:v>
                </c:pt>
                <c:pt idx="698">
                  <c:v>272.81921039999997</c:v>
                </c:pt>
                <c:pt idx="699">
                  <c:v>218.70539459999998</c:v>
                </c:pt>
                <c:pt idx="700">
                  <c:v>194.78186639999998</c:v>
                </c:pt>
                <c:pt idx="701">
                  <c:v>184.20747839999999</c:v>
                </c:pt>
                <c:pt idx="702">
                  <c:v>180.74825999999999</c:v>
                </c:pt>
                <c:pt idx="703">
                  <c:v>180.74825999999999</c:v>
                </c:pt>
                <c:pt idx="704">
                  <c:v>179.03094659999996</c:v>
                </c:pt>
                <c:pt idx="705">
                  <c:v>162.30865859999994</c:v>
                </c:pt>
                <c:pt idx="706">
                  <c:v>131.32324259999996</c:v>
                </c:pt>
                <c:pt idx="707">
                  <c:v>93.452178599999982</c:v>
                </c:pt>
                <c:pt idx="708">
                  <c:v>67.1514624</c:v>
                </c:pt>
                <c:pt idx="709">
                  <c:v>59.019839999999995</c:v>
                </c:pt>
                <c:pt idx="710">
                  <c:v>71.414006399999977</c:v>
                </c:pt>
                <c:pt idx="711">
                  <c:v>119.84716259999999</c:v>
                </c:pt>
                <c:pt idx="712">
                  <c:v>182.47377059999999</c:v>
                </c:pt>
                <c:pt idx="713">
                  <c:v>194.78186639999998</c:v>
                </c:pt>
                <c:pt idx="714">
                  <c:v>184.20747839999999</c:v>
                </c:pt>
                <c:pt idx="715">
                  <c:v>140.27458499999997</c:v>
                </c:pt>
                <c:pt idx="716">
                  <c:v>79.189050599999987</c:v>
                </c:pt>
                <c:pt idx="717">
                  <c:v>59.019839999999995</c:v>
                </c:pt>
                <c:pt idx="718">
                  <c:v>59.019839999999995</c:v>
                </c:pt>
                <c:pt idx="719">
                  <c:v>69.266339999999985</c:v>
                </c:pt>
                <c:pt idx="720">
                  <c:v>104.92415999999999</c:v>
                </c:pt>
                <c:pt idx="721">
                  <c:v>140.27458499999997</c:v>
                </c:pt>
                <c:pt idx="722">
                  <c:v>173.9281896</c:v>
                </c:pt>
                <c:pt idx="723">
                  <c:v>207.49162499999997</c:v>
                </c:pt>
                <c:pt idx="724">
                  <c:v>236.07935999999998</c:v>
                </c:pt>
                <c:pt idx="725">
                  <c:v>290.00054159999996</c:v>
                </c:pt>
                <c:pt idx="726">
                  <c:v>366.41893859999988</c:v>
                </c:pt>
                <c:pt idx="727">
                  <c:v>496.3568543999998</c:v>
                </c:pt>
                <c:pt idx="728">
                  <c:v>585.62436239999977</c:v>
                </c:pt>
                <c:pt idx="729">
                  <c:v>662.35015439999995</c:v>
                </c:pt>
                <c:pt idx="730">
                  <c:v>709.28732159999993</c:v>
                </c:pt>
                <c:pt idx="731">
                  <c:v>719.55431459999988</c:v>
                </c:pt>
                <c:pt idx="732">
                  <c:v>722.99303999999995</c:v>
                </c:pt>
                <c:pt idx="733">
                  <c:v>729.89508239999998</c:v>
                </c:pt>
                <c:pt idx="734">
                  <c:v>736.82991359999994</c:v>
                </c:pt>
                <c:pt idx="735">
                  <c:v>747.29363939999996</c:v>
                </c:pt>
                <c:pt idx="736">
                  <c:v>761.36003459999995</c:v>
                </c:pt>
                <c:pt idx="737">
                  <c:v>782.70554340000001</c:v>
                </c:pt>
                <c:pt idx="738">
                  <c:v>793.48895999999991</c:v>
                </c:pt>
                <c:pt idx="739">
                  <c:v>797.09982659999991</c:v>
                </c:pt>
                <c:pt idx="740">
                  <c:v>841.06960739999977</c:v>
                </c:pt>
                <c:pt idx="741">
                  <c:v>882.41218559999993</c:v>
                </c:pt>
                <c:pt idx="742">
                  <c:v>913.10250239999993</c:v>
                </c:pt>
                <c:pt idx="743">
                  <c:v>916.97567939999965</c:v>
                </c:pt>
                <c:pt idx="744">
                  <c:v>920.85705359999974</c:v>
                </c:pt>
                <c:pt idx="745">
                  <c:v>920.85705359999974</c:v>
                </c:pt>
                <c:pt idx="746">
                  <c:v>924.74662499999988</c:v>
                </c:pt>
                <c:pt idx="747">
                  <c:v>940.38688259999981</c:v>
                </c:pt>
                <c:pt idx="748">
                  <c:v>968.07292559999985</c:v>
                </c:pt>
                <c:pt idx="749">
                  <c:v>1000.2059495999997</c:v>
                </c:pt>
                <c:pt idx="750">
                  <c:v>1016.4691943999997</c:v>
                </c:pt>
                <c:pt idx="751">
                  <c:v>1016.4691943999997</c:v>
                </c:pt>
                <c:pt idx="752">
                  <c:v>1012.3910873999999</c:v>
                </c:pt>
                <c:pt idx="753">
                  <c:v>996.16063139999983</c:v>
                </c:pt>
                <c:pt idx="754">
                  <c:v>964.09318499999983</c:v>
                </c:pt>
                <c:pt idx="755">
                  <c:v>928.64439359999994</c:v>
                </c:pt>
                <c:pt idx="756">
                  <c:v>878.61278339999967</c:v>
                </c:pt>
                <c:pt idx="757">
                  <c:v>782.70554340000001</c:v>
                </c:pt>
                <c:pt idx="758">
                  <c:v>633.02467139999987</c:v>
                </c:pt>
                <c:pt idx="759">
                  <c:v>476.58930659999999</c:v>
                </c:pt>
                <c:pt idx="760">
                  <c:v>344.69225999999998</c:v>
                </c:pt>
                <c:pt idx="761">
                  <c:v>230.21426339999994</c:v>
                </c:pt>
                <c:pt idx="762">
                  <c:v>138.76220159999997</c:v>
                </c:pt>
                <c:pt idx="763">
                  <c:v>83.812271399999986</c:v>
                </c:pt>
                <c:pt idx="764">
                  <c:v>59.019839999999995</c:v>
                </c:pt>
                <c:pt idx="765">
                  <c:v>67.1514624</c:v>
                </c:pt>
                <c:pt idx="766">
                  <c:v>104.92415999999999</c:v>
                </c:pt>
                <c:pt idx="767">
                  <c:v>149.5210266</c:v>
                </c:pt>
                <c:pt idx="768">
                  <c:v>205.65135359999994</c:v>
                </c:pt>
                <c:pt idx="769">
                  <c:v>268.6058496</c:v>
                </c:pt>
                <c:pt idx="770">
                  <c:v>371.33725859999998</c:v>
                </c:pt>
                <c:pt idx="771">
                  <c:v>510.72244739999979</c:v>
                </c:pt>
                <c:pt idx="772">
                  <c:v>652.5012185999999</c:v>
                </c:pt>
                <c:pt idx="773">
                  <c:v>811.6252649999999</c:v>
                </c:pt>
                <c:pt idx="774">
                  <c:v>924.74662499999988</c:v>
                </c:pt>
                <c:pt idx="775">
                  <c:v>1061.8693865999999</c:v>
                </c:pt>
                <c:pt idx="776">
                  <c:v>1199.5823465999997</c:v>
                </c:pt>
                <c:pt idx="777">
                  <c:v>1299.1291433999997</c:v>
                </c:pt>
                <c:pt idx="778">
                  <c:v>1383.5275145999999</c:v>
                </c:pt>
                <c:pt idx="779">
                  <c:v>1465.6757543999995</c:v>
                </c:pt>
                <c:pt idx="780">
                  <c:v>1530.0934505999999</c:v>
                </c:pt>
                <c:pt idx="781">
                  <c:v>1580.5882025999999</c:v>
                </c:pt>
                <c:pt idx="782">
                  <c:v>1616.4222623999997</c:v>
                </c:pt>
                <c:pt idx="783">
                  <c:v>1642.2639353999996</c:v>
                </c:pt>
                <c:pt idx="784">
                  <c:v>1657.8673055999998</c:v>
                </c:pt>
                <c:pt idx="785">
                  <c:v>1678.7865599999998</c:v>
                </c:pt>
                <c:pt idx="786">
                  <c:v>1715.7108473999999</c:v>
                </c:pt>
                <c:pt idx="787">
                  <c:v>1742.3312543999998</c:v>
                </c:pt>
                <c:pt idx="788">
                  <c:v>1747.6799273999995</c:v>
                </c:pt>
                <c:pt idx="789">
                  <c:v>1747.6799273999995</c:v>
                </c:pt>
                <c:pt idx="790">
                  <c:v>1753.0367976</c:v>
                </c:pt>
                <c:pt idx="791">
                  <c:v>1769.1565914</c:v>
                </c:pt>
                <c:pt idx="792">
                  <c:v>1785.3501599999997</c:v>
                </c:pt>
                <c:pt idx="793">
                  <c:v>1763.7751295999997</c:v>
                </c:pt>
                <c:pt idx="794">
                  <c:v>1652.6579849999998</c:v>
                </c:pt>
                <c:pt idx="795">
                  <c:v>1460.7779274</c:v>
                </c:pt>
                <c:pt idx="796">
                  <c:v>1221.8582375999999</c:v>
                </c:pt>
                <c:pt idx="797">
                  <c:v>996.16063139999983</c:v>
                </c:pt>
                <c:pt idx="798">
                  <c:v>826.28185859999985</c:v>
                </c:pt>
                <c:pt idx="799">
                  <c:v>733.35839939999983</c:v>
                </c:pt>
                <c:pt idx="800">
                  <c:v>702.48364559999982</c:v>
                </c:pt>
                <c:pt idx="801">
                  <c:v>699.09410339999988</c:v>
                </c:pt>
                <c:pt idx="802">
                  <c:v>726.43996259999994</c:v>
                </c:pt>
                <c:pt idx="803">
                  <c:v>818.93716739999991</c:v>
                </c:pt>
                <c:pt idx="804">
                  <c:v>960.12164159999986</c:v>
                </c:pt>
                <c:pt idx="805">
                  <c:v>1082.8337256</c:v>
                </c:pt>
                <c:pt idx="806">
                  <c:v>1138.3000794</c:v>
                </c:pt>
                <c:pt idx="807">
                  <c:v>1151.2967399999998</c:v>
                </c:pt>
                <c:pt idx="808">
                  <c:v>1129.6766249999998</c:v>
                </c:pt>
                <c:pt idx="809">
                  <c:v>1078.6244633999997</c:v>
                </c:pt>
                <c:pt idx="810">
                  <c:v>1012.3910873999999</c:v>
                </c:pt>
                <c:pt idx="811">
                  <c:v>920.85705359999974</c:v>
                </c:pt>
                <c:pt idx="812">
                  <c:v>782.70554340000001</c:v>
                </c:pt>
                <c:pt idx="813">
                  <c:v>645.97624739999992</c:v>
                </c:pt>
                <c:pt idx="814">
                  <c:v>516.5260649999999</c:v>
                </c:pt>
                <c:pt idx="815">
                  <c:v>396.42069059999994</c:v>
                </c:pt>
                <c:pt idx="816">
                  <c:v>283.49606339999997</c:v>
                </c:pt>
                <c:pt idx="817">
                  <c:v>196.57295459999995</c:v>
                </c:pt>
                <c:pt idx="818">
                  <c:v>132.79463999999999</c:v>
                </c:pt>
                <c:pt idx="819">
                  <c:v>118.44953999999998</c:v>
                </c:pt>
                <c:pt idx="820">
                  <c:v>132.79463999999999</c:v>
                </c:pt>
                <c:pt idx="821">
                  <c:v>187.69948559999995</c:v>
                </c:pt>
                <c:pt idx="822">
                  <c:v>252.08029439999999</c:v>
                </c:pt>
                <c:pt idx="823">
                  <c:v>319.03912259999993</c:v>
                </c:pt>
                <c:pt idx="824">
                  <c:v>388.80959039999999</c:v>
                </c:pt>
                <c:pt idx="825">
                  <c:v>446.33753999999993</c:v>
                </c:pt>
                <c:pt idx="826">
                  <c:v>504.9516185999999</c:v>
                </c:pt>
                <c:pt idx="827">
                  <c:v>564.13540259999991</c:v>
                </c:pt>
                <c:pt idx="828">
                  <c:v>620.2042505999998</c:v>
                </c:pt>
                <c:pt idx="829">
                  <c:v>702.48364559999982</c:v>
                </c:pt>
                <c:pt idx="830">
                  <c:v>793.48895999999991</c:v>
                </c:pt>
                <c:pt idx="831">
                  <c:v>878.61278339999967</c:v>
                </c:pt>
                <c:pt idx="832">
                  <c:v>932.55035940000005</c:v>
                </c:pt>
                <c:pt idx="833">
                  <c:v>952.20314639999992</c:v>
                </c:pt>
                <c:pt idx="834">
                  <c:v>972.0608633999999</c:v>
                </c:pt>
                <c:pt idx="835">
                  <c:v>996.16063139999983</c:v>
                </c:pt>
                <c:pt idx="836">
                  <c:v>1016.4691943999997</c:v>
                </c:pt>
                <c:pt idx="837">
                  <c:v>1032.8635944</c:v>
                </c:pt>
                <c:pt idx="838">
                  <c:v>1061.8693865999999</c:v>
                </c:pt>
                <c:pt idx="839">
                  <c:v>1099.7527463999998</c:v>
                </c:pt>
                <c:pt idx="840">
                  <c:v>1129.6766249999998</c:v>
                </c:pt>
                <c:pt idx="841">
                  <c:v>1164.3671753999997</c:v>
                </c:pt>
                <c:pt idx="842">
                  <c:v>1217.3866649999998</c:v>
                </c:pt>
                <c:pt idx="843">
                  <c:v>1271.5865514</c:v>
                </c:pt>
                <c:pt idx="844">
                  <c:v>1308.3755849999998</c:v>
                </c:pt>
                <c:pt idx="845">
                  <c:v>1322.3067263999997</c:v>
                </c:pt>
                <c:pt idx="846">
                  <c:v>1331.6351399999999</c:v>
                </c:pt>
                <c:pt idx="847">
                  <c:v>1340.9963423999998</c:v>
                </c:pt>
                <c:pt idx="848">
                  <c:v>1364.5427993999999</c:v>
                </c:pt>
                <c:pt idx="849">
                  <c:v>1412.2505034000001</c:v>
                </c:pt>
                <c:pt idx="850">
                  <c:v>1480.4184186</c:v>
                </c:pt>
                <c:pt idx="851">
                  <c:v>1530.0934505999999</c:v>
                </c:pt>
                <c:pt idx="852">
                  <c:v>1560.2919353999998</c:v>
                </c:pt>
                <c:pt idx="853">
                  <c:v>1590.7855193999997</c:v>
                </c:pt>
                <c:pt idx="854">
                  <c:v>1621.5742025999998</c:v>
                </c:pt>
                <c:pt idx="855">
                  <c:v>1642.2639353999996</c:v>
                </c:pt>
                <c:pt idx="856">
                  <c:v>1647.4568615999997</c:v>
                </c:pt>
                <c:pt idx="857">
                  <c:v>1652.6579849999998</c:v>
                </c:pt>
                <c:pt idx="858">
                  <c:v>1705.1200649999998</c:v>
                </c:pt>
                <c:pt idx="859">
                  <c:v>1774.5462503999995</c:v>
                </c:pt>
                <c:pt idx="860">
                  <c:v>1828.8936863999998</c:v>
                </c:pt>
                <c:pt idx="861">
                  <c:v>1861.8956136000002</c:v>
                </c:pt>
                <c:pt idx="862">
                  <c:v>1940.0477183999997</c:v>
                </c:pt>
                <c:pt idx="863">
                  <c:v>2071.9283705999992</c:v>
                </c:pt>
                <c:pt idx="864">
                  <c:v>2142.4570793999997</c:v>
                </c:pt>
                <c:pt idx="865">
                  <c:v>2172.1924223999995</c:v>
                </c:pt>
                <c:pt idx="866">
                  <c:v>2208.1453415999999</c:v>
                </c:pt>
                <c:pt idx="867">
                  <c:v>2280.9364775999993</c:v>
                </c:pt>
                <c:pt idx="868">
                  <c:v>2367.3513599999997</c:v>
                </c:pt>
                <c:pt idx="869">
                  <c:v>2404.8781415999993</c:v>
                </c:pt>
                <c:pt idx="870">
                  <c:v>2398.6031849999995</c:v>
                </c:pt>
                <c:pt idx="871">
                  <c:v>2379.8274984</c:v>
                </c:pt>
                <c:pt idx="872">
                  <c:v>2354.9080103999995</c:v>
                </c:pt>
                <c:pt idx="873">
                  <c:v>2330.1196776000002</c:v>
                </c:pt>
                <c:pt idx="874">
                  <c:v>2293.1830943999998</c:v>
                </c:pt>
                <c:pt idx="875">
                  <c:v>2238.3315306</c:v>
                </c:pt>
                <c:pt idx="876">
                  <c:v>2166.2289593999999</c:v>
                </c:pt>
                <c:pt idx="877">
                  <c:v>2083.6011833999996</c:v>
                </c:pt>
                <c:pt idx="878">
                  <c:v>2031.3317376</c:v>
                </c:pt>
                <c:pt idx="879">
                  <c:v>2008.3139999999999</c:v>
                </c:pt>
                <c:pt idx="880">
                  <c:v>2008.3139999999999</c:v>
                </c:pt>
                <c:pt idx="881">
                  <c:v>1951.3434599999998</c:v>
                </c:pt>
                <c:pt idx="882">
                  <c:v>1895.1926399999998</c:v>
                </c:pt>
                <c:pt idx="883">
                  <c:v>1895.1926399999998</c:v>
                </c:pt>
                <c:pt idx="884">
                  <c:v>1895.1926399999998</c:v>
                </c:pt>
                <c:pt idx="885">
                  <c:v>1900.7708345999997</c:v>
                </c:pt>
                <c:pt idx="886">
                  <c:v>1917.5546015999998</c:v>
                </c:pt>
                <c:pt idx="887">
                  <c:v>1928.7847655999994</c:v>
                </c:pt>
                <c:pt idx="888">
                  <c:v>1934.4121433999999</c:v>
                </c:pt>
                <c:pt idx="889">
                  <c:v>1923.1655849999997</c:v>
                </c:pt>
                <c:pt idx="890">
                  <c:v>1900.7708345999997</c:v>
                </c:pt>
                <c:pt idx="891">
                  <c:v>1856.3747993999998</c:v>
                </c:pt>
                <c:pt idx="892">
                  <c:v>1796.1868583999999</c:v>
                </c:pt>
                <c:pt idx="893">
                  <c:v>1721.0185343999997</c:v>
                </c:pt>
                <c:pt idx="894">
                  <c:v>1657.8673055999998</c:v>
                </c:pt>
                <c:pt idx="895">
                  <c:v>1606.1429735999998</c:v>
                </c:pt>
                <c:pt idx="896">
                  <c:v>1580.5882025999999</c:v>
                </c:pt>
                <c:pt idx="897">
                  <c:v>1570.4236745999997</c:v>
                </c:pt>
                <c:pt idx="898">
                  <c:v>1570.4236745999997</c:v>
                </c:pt>
                <c:pt idx="899">
                  <c:v>1565.3537063999997</c:v>
                </c:pt>
                <c:pt idx="900">
                  <c:v>1550.1929849999999</c:v>
                </c:pt>
                <c:pt idx="901">
                  <c:v>1520.0928665999998</c:v>
                </c:pt>
                <c:pt idx="902">
                  <c:v>1460.7779274</c:v>
                </c:pt>
                <c:pt idx="903">
                  <c:v>1221.8582375999999</c:v>
                </c:pt>
                <c:pt idx="904">
                  <c:v>996.16063139999983</c:v>
                </c:pt>
                <c:pt idx="905">
                  <c:v>826.28185859999985</c:v>
                </c:pt>
                <c:pt idx="906">
                  <c:v>733.35839939999983</c:v>
                </c:pt>
                <c:pt idx="907">
                  <c:v>702.48364559999982</c:v>
                </c:pt>
                <c:pt idx="908">
                  <c:v>699.09410339999988</c:v>
                </c:pt>
                <c:pt idx="909">
                  <c:v>726.43996259999994</c:v>
                </c:pt>
                <c:pt idx="910">
                  <c:v>818.93716739999991</c:v>
                </c:pt>
                <c:pt idx="911">
                  <c:v>960.12164159999986</c:v>
                </c:pt>
                <c:pt idx="912">
                  <c:v>1082.8337256</c:v>
                </c:pt>
                <c:pt idx="913">
                  <c:v>1138.3000794</c:v>
                </c:pt>
                <c:pt idx="914">
                  <c:v>1195.1517599999997</c:v>
                </c:pt>
                <c:pt idx="915">
                  <c:v>1331.6351399999999</c:v>
                </c:pt>
                <c:pt idx="916">
                  <c:v>1383.5275145999999</c:v>
                </c:pt>
                <c:pt idx="917">
                  <c:v>1436.4117503999998</c:v>
                </c:pt>
                <c:pt idx="918">
                  <c:v>1426.7226599999999</c:v>
                </c:pt>
                <c:pt idx="919">
                  <c:v>1431.5631065999999</c:v>
                </c:pt>
                <c:pt idx="920">
                  <c:v>1451.0068649999998</c:v>
                </c:pt>
                <c:pt idx="921">
                  <c:v>1500.1900649999998</c:v>
                </c:pt>
                <c:pt idx="922">
                  <c:v>1590.7855193999997</c:v>
                </c:pt>
                <c:pt idx="923">
                  <c:v>1673.5444505999999</c:v>
                </c:pt>
                <c:pt idx="924">
                  <c:v>1736.9907785999994</c:v>
                </c:pt>
                <c:pt idx="925">
                  <c:v>1684.0368665999995</c:v>
                </c:pt>
                <c:pt idx="926">
                  <c:v>1611.2785194000001</c:v>
                </c:pt>
                <c:pt idx="927">
                  <c:v>1575.5018399999999</c:v>
                </c:pt>
                <c:pt idx="928">
                  <c:v>1540.1268233999997</c:v>
                </c:pt>
                <c:pt idx="929">
                  <c:v>1520.0928665999998</c:v>
                </c:pt>
                <c:pt idx="930">
                  <c:v>1500.1900649999998</c:v>
                </c:pt>
                <c:pt idx="931">
                  <c:v>1485.3490343999999</c:v>
                </c:pt>
                <c:pt idx="932">
                  <c:v>1465.6757543999995</c:v>
                </c:pt>
                <c:pt idx="933">
                  <c:v>1446.1336295999997</c:v>
                </c:pt>
                <c:pt idx="934">
                  <c:v>1407.4428455999998</c:v>
                </c:pt>
                <c:pt idx="935">
                  <c:v>1355.0996249999998</c:v>
                </c:pt>
                <c:pt idx="936">
                  <c:v>1313.0111015999998</c:v>
                </c:pt>
                <c:pt idx="937">
                  <c:v>1285.3209599999998</c:v>
                </c:pt>
                <c:pt idx="938">
                  <c:v>1262.4712649999999</c:v>
                </c:pt>
                <c:pt idx="939">
                  <c:v>1239.8264999999999</c:v>
                </c:pt>
                <c:pt idx="940">
                  <c:v>1212.9232895999996</c:v>
                </c:pt>
                <c:pt idx="941">
                  <c:v>1199.5823465999997</c:v>
                </c:pt>
                <c:pt idx="942">
                  <c:v>1195.1517599999997</c:v>
                </c:pt>
                <c:pt idx="943">
                  <c:v>1190.7293705999998</c:v>
                </c:pt>
                <c:pt idx="944">
                  <c:v>1190.7293705999998</c:v>
                </c:pt>
                <c:pt idx="945">
                  <c:v>1195.1517599999997</c:v>
                </c:pt>
                <c:pt idx="946">
                  <c:v>1204.0211303999999</c:v>
                </c:pt>
                <c:pt idx="947">
                  <c:v>1239.8264999999999</c:v>
                </c:pt>
                <c:pt idx="948">
                  <c:v>1276.1564903999997</c:v>
                </c:pt>
                <c:pt idx="949">
                  <c:v>1294.5182184</c:v>
                </c:pt>
                <c:pt idx="950">
                  <c:v>1289.9154905999999</c:v>
                </c:pt>
                <c:pt idx="951">
                  <c:v>1244.3390585999998</c:v>
                </c:pt>
                <c:pt idx="952">
                  <c:v>1138.3000794</c:v>
                </c:pt>
                <c:pt idx="953">
                  <c:v>960.12164159999986</c:v>
                </c:pt>
                <c:pt idx="954">
                  <c:v>761.36003459999995</c:v>
                </c:pt>
                <c:pt idx="955">
                  <c:v>585.62436239999977</c:v>
                </c:pt>
                <c:pt idx="956">
                  <c:v>432.91462499999994</c:v>
                </c:pt>
                <c:pt idx="957">
                  <c:v>303.23082239999991</c:v>
                </c:pt>
                <c:pt idx="958">
                  <c:v>258.2158986</c:v>
                </c:pt>
                <c:pt idx="959">
                  <c:v>277.06535999999994</c:v>
                </c:pt>
                <c:pt idx="960">
                  <c:v>351.86071139999996</c:v>
                </c:pt>
                <c:pt idx="961">
                  <c:v>490.66799759999998</c:v>
                </c:pt>
                <c:pt idx="962">
                  <c:v>668.95709759999988</c:v>
                </c:pt>
                <c:pt idx="963">
                  <c:v>841.06960739999977</c:v>
                </c:pt>
                <c:pt idx="964">
                  <c:v>984.07385999999985</c:v>
                </c:pt>
                <c:pt idx="965">
                  <c:v>1070.2305305999998</c:v>
                </c:pt>
                <c:pt idx="966">
                  <c:v>1112.5280826000001</c:v>
                </c:pt>
                <c:pt idx="967">
                  <c:v>1116.8029223999999</c:v>
                </c:pt>
                <c:pt idx="968">
                  <c:v>1112.5280826000001</c:v>
                </c:pt>
                <c:pt idx="969">
                  <c:v>1095.5106954</c:v>
                </c:pt>
                <c:pt idx="970">
                  <c:v>1061.8693865999999</c:v>
                </c:pt>
                <c:pt idx="971">
                  <c:v>992.12351039999999</c:v>
                </c:pt>
                <c:pt idx="972">
                  <c:v>863.49714659999984</c:v>
                </c:pt>
                <c:pt idx="973">
                  <c:v>675.59682959999998</c:v>
                </c:pt>
                <c:pt idx="974">
                  <c:v>510.72244739999979</c:v>
                </c:pt>
                <c:pt idx="975">
                  <c:v>368.87399999999997</c:v>
                </c:pt>
                <c:pt idx="976">
                  <c:v>250.05148739999993</c:v>
                </c:pt>
                <c:pt idx="977">
                  <c:v>152.66875139999999</c:v>
                </c:pt>
                <c:pt idx="978">
                  <c:v>104.92415999999999</c:v>
                </c:pt>
                <c:pt idx="979">
                  <c:v>71.414006399999977</c:v>
                </c:pt>
                <c:pt idx="980">
                  <c:v>46.924871399999986</c:v>
                </c:pt>
                <c:pt idx="981">
                  <c:v>31.7395584</c:v>
                </c:pt>
                <c:pt idx="982">
                  <c:v>21.247142399999998</c:v>
                </c:pt>
                <c:pt idx="983">
                  <c:v>12.398264999999999</c:v>
                </c:pt>
                <c:pt idx="984">
                  <c:v>4.1969664</c:v>
                </c:pt>
                <c:pt idx="985">
                  <c:v>0.4959306</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0.2623104</c:v>
                </c:pt>
                <c:pt idx="1028">
                  <c:v>5.3117855999999994</c:v>
                </c:pt>
                <c:pt idx="1029">
                  <c:v>30.313245599999995</c:v>
                </c:pt>
                <c:pt idx="1030">
                  <c:v>87.365757599999981</c:v>
                </c:pt>
                <c:pt idx="1031">
                  <c:v>163.94399999999999</c:v>
                </c:pt>
                <c:pt idx="1032">
                  <c:v>244.01424959999991</c:v>
                </c:pt>
                <c:pt idx="1033">
                  <c:v>325.93706639999994</c:v>
                </c:pt>
                <c:pt idx="1034">
                  <c:v>411.86421539999992</c:v>
                </c:pt>
                <c:pt idx="1035">
                  <c:v>502.07849999999996</c:v>
                </c:pt>
                <c:pt idx="1036">
                  <c:v>579.44367360000001</c:v>
                </c:pt>
                <c:pt idx="1037">
                  <c:v>645.97624739999992</c:v>
                </c:pt>
                <c:pt idx="1038">
                  <c:v>705.88138499999991</c:v>
                </c:pt>
                <c:pt idx="1039">
                  <c:v>779.12746559999994</c:v>
                </c:pt>
                <c:pt idx="1040">
                  <c:v>867.26375999999993</c:v>
                </c:pt>
                <c:pt idx="1041">
                  <c:v>960.12164159999986</c:v>
                </c:pt>
                <c:pt idx="1042">
                  <c:v>1045.245465</c:v>
                </c:pt>
                <c:pt idx="1043">
                  <c:v>1104.0029945999997</c:v>
                </c:pt>
                <c:pt idx="1044">
                  <c:v>1133.9842535999999</c:v>
                </c:pt>
                <c:pt idx="1045">
                  <c:v>1142.6241023999996</c:v>
                </c:pt>
                <c:pt idx="1046">
                  <c:v>1146.9563225999998</c:v>
                </c:pt>
                <c:pt idx="1047">
                  <c:v>1155.6453545999998</c:v>
                </c:pt>
                <c:pt idx="1048">
                  <c:v>1164.3671753999997</c:v>
                </c:pt>
                <c:pt idx="1049">
                  <c:v>1155.6453545999998</c:v>
                </c:pt>
                <c:pt idx="1050">
                  <c:v>1121.0859593999996</c:v>
                </c:pt>
                <c:pt idx="1051">
                  <c:v>1053.5410314000001</c:v>
                </c:pt>
                <c:pt idx="1052">
                  <c:v>976.05699839999966</c:v>
                </c:pt>
                <c:pt idx="1053">
                  <c:v>886.21978499999989</c:v>
                </c:pt>
                <c:pt idx="1054">
                  <c:v>786.29181839999978</c:v>
                </c:pt>
                <c:pt idx="1055">
                  <c:v>665.64952739999978</c:v>
                </c:pt>
                <c:pt idx="1056">
                  <c:v>531.17855999999995</c:v>
                </c:pt>
                <c:pt idx="1057">
                  <c:v>386.28895139999997</c:v>
                </c:pt>
                <c:pt idx="1058">
                  <c:v>264.42527759999996</c:v>
                </c:pt>
                <c:pt idx="1059">
                  <c:v>180.74825999999999</c:v>
                </c:pt>
                <c:pt idx="1060">
                  <c:v>114.30585539999998</c:v>
                </c:pt>
                <c:pt idx="1061">
                  <c:v>73.594461599999988</c:v>
                </c:pt>
                <c:pt idx="1062">
                  <c:v>59.019839999999995</c:v>
                </c:pt>
                <c:pt idx="1063">
                  <c:v>60.007602599999991</c:v>
                </c:pt>
                <c:pt idx="1064">
                  <c:v>67.1514624</c:v>
                </c:pt>
                <c:pt idx="1065">
                  <c:v>99.743529599999988</c:v>
                </c:pt>
                <c:pt idx="1066">
                  <c:v>162.30865859999994</c:v>
                </c:pt>
                <c:pt idx="1067">
                  <c:v>224.42294159999994</c:v>
                </c:pt>
                <c:pt idx="1068">
                  <c:v>248.0308776</c:v>
                </c:pt>
                <c:pt idx="1069">
                  <c:v>260.27749439999997</c:v>
                </c:pt>
                <c:pt idx="1070">
                  <c:v>285.65602559999991</c:v>
                </c:pt>
                <c:pt idx="1071">
                  <c:v>339.95427839999996</c:v>
                </c:pt>
                <c:pt idx="1072">
                  <c:v>414.46682639999995</c:v>
                </c:pt>
                <c:pt idx="1073">
                  <c:v>510.72244739999979</c:v>
                </c:pt>
                <c:pt idx="1074">
                  <c:v>639.48406499999987</c:v>
                </c:pt>
                <c:pt idx="1075">
                  <c:v>811.6252649999999</c:v>
                </c:pt>
                <c:pt idx="1076">
                  <c:v>996.16063139999983</c:v>
                </c:pt>
                <c:pt idx="1077">
                  <c:v>1164.3671753999997</c:v>
                </c:pt>
                <c:pt idx="1078">
                  <c:v>1303.7482655999997</c:v>
                </c:pt>
                <c:pt idx="1079">
                  <c:v>1421.8904105999998</c:v>
                </c:pt>
                <c:pt idx="1080">
                  <c:v>1535.1060384</c:v>
                </c:pt>
                <c:pt idx="1081">
                  <c:v>1606.1429735999998</c:v>
                </c:pt>
                <c:pt idx="1082">
                  <c:v>1626.7343399999997</c:v>
                </c:pt>
                <c:pt idx="1083">
                  <c:v>1601.0156249999998</c:v>
                </c:pt>
                <c:pt idx="1084">
                  <c:v>1520.0928665999998</c:v>
                </c:pt>
                <c:pt idx="1085">
                  <c:v>1441.2685913999997</c:v>
                </c:pt>
                <c:pt idx="1086">
                  <c:v>1407.4428455999998</c:v>
                </c:pt>
                <c:pt idx="1087">
                  <c:v>1407.4428455999998</c:v>
                </c:pt>
                <c:pt idx="1088">
                  <c:v>1412.2505034000001</c:v>
                </c:pt>
                <c:pt idx="1089">
                  <c:v>1417.0663583999997</c:v>
                </c:pt>
                <c:pt idx="1090">
                  <c:v>1417.0663583999997</c:v>
                </c:pt>
                <c:pt idx="1091">
                  <c:v>1417.0663583999997</c:v>
                </c:pt>
                <c:pt idx="1092">
                  <c:v>1431.5631065999999</c:v>
                </c:pt>
                <c:pt idx="1093">
                  <c:v>1480.4184186</c:v>
                </c:pt>
                <c:pt idx="1094">
                  <c:v>1560.2919353999998</c:v>
                </c:pt>
                <c:pt idx="1095">
                  <c:v>1626.7343399999997</c:v>
                </c:pt>
                <c:pt idx="1096">
                  <c:v>1663.0848234</c:v>
                </c:pt>
                <c:pt idx="1097">
                  <c:v>1673.5444505999999</c:v>
                </c:pt>
                <c:pt idx="1098">
                  <c:v>1652.6579849999998</c:v>
                </c:pt>
                <c:pt idx="1099">
                  <c:v>1590.7855193999997</c:v>
                </c:pt>
                <c:pt idx="1100">
                  <c:v>1490.2878473999997</c:v>
                </c:pt>
                <c:pt idx="1101">
                  <c:v>1421.8904105999998</c:v>
                </c:pt>
                <c:pt idx="1102">
                  <c:v>1397.8521215999997</c:v>
                </c:pt>
                <c:pt idx="1103">
                  <c:v>1417.0663583999997</c:v>
                </c:pt>
                <c:pt idx="1104">
                  <c:v>1485.3490343999999</c:v>
                </c:pt>
                <c:pt idx="1105">
                  <c:v>1590.7855193999997</c:v>
                </c:pt>
                <c:pt idx="1106">
                  <c:v>1673.5444505999999</c:v>
                </c:pt>
                <c:pt idx="1107">
                  <c:v>1705.1200649999998</c:v>
                </c:pt>
                <c:pt idx="1108">
                  <c:v>1699.8369696</c:v>
                </c:pt>
                <c:pt idx="1109">
                  <c:v>1652.6579849999998</c:v>
                </c:pt>
                <c:pt idx="1110">
                  <c:v>1575.5018399999999</c:v>
                </c:pt>
                <c:pt idx="1111">
                  <c:v>1535.1060384</c:v>
                </c:pt>
                <c:pt idx="1112">
                  <c:v>1540.1268233999997</c:v>
                </c:pt>
                <c:pt idx="1113">
                  <c:v>1606.1429735999998</c:v>
                </c:pt>
                <c:pt idx="1114">
                  <c:v>1747.6799273999995</c:v>
                </c:pt>
                <c:pt idx="1115">
                  <c:v>1895.1926399999998</c:v>
                </c:pt>
                <c:pt idx="1116">
                  <c:v>1974.0333095999999</c:v>
                </c:pt>
                <c:pt idx="1117">
                  <c:v>1991.1367673999998</c:v>
                </c:pt>
                <c:pt idx="1118">
                  <c:v>1968.3485513999997</c:v>
                </c:pt>
                <c:pt idx="1119">
                  <c:v>1900.7708345999997</c:v>
                </c:pt>
                <c:pt idx="1120">
                  <c:v>1834.3735145999999</c:v>
                </c:pt>
                <c:pt idx="1121">
                  <c:v>1796.1868583999999</c:v>
                </c:pt>
                <c:pt idx="1122">
                  <c:v>1769.1565914</c:v>
                </c:pt>
                <c:pt idx="1123">
                  <c:v>1726.3344186000002</c:v>
                </c:pt>
                <c:pt idx="1124">
                  <c:v>1637.0792064</c:v>
                </c:pt>
                <c:pt idx="1125">
                  <c:v>1490.2878473999997</c:v>
                </c:pt>
                <c:pt idx="1126">
                  <c:v>1276.1564903999997</c:v>
                </c:pt>
                <c:pt idx="1127">
                  <c:v>1045.245465</c:v>
                </c:pt>
                <c:pt idx="1128">
                  <c:v>837.36037439999996</c:v>
                </c:pt>
                <c:pt idx="1129">
                  <c:v>659.05897860000005</c:v>
                </c:pt>
                <c:pt idx="1130">
                  <c:v>537.0969384</c:v>
                </c:pt>
                <c:pt idx="1131">
                  <c:v>443.63656259999988</c:v>
                </c:pt>
                <c:pt idx="1132">
                  <c:v>363.9720744</c:v>
                </c:pt>
                <c:pt idx="1133">
                  <c:v>290.00054159999996</c:v>
                </c:pt>
                <c:pt idx="1134">
                  <c:v>216.81593999999998</c:v>
                </c:pt>
                <c:pt idx="1135">
                  <c:v>154.25490959999996</c:v>
                </c:pt>
                <c:pt idx="1136">
                  <c:v>108.89570339999999</c:v>
                </c:pt>
                <c:pt idx="1137">
                  <c:v>87.365757599999981</c:v>
                </c:pt>
                <c:pt idx="1138">
                  <c:v>82.644170399999979</c:v>
                </c:pt>
                <c:pt idx="1139">
                  <c:v>83.812271399999986</c:v>
                </c:pt>
                <c:pt idx="1140">
                  <c:v>87.365757599999981</c:v>
                </c:pt>
                <c:pt idx="1141">
                  <c:v>93.452178599999982</c:v>
                </c:pt>
                <c:pt idx="1142">
                  <c:v>110.23594559999998</c:v>
                </c:pt>
                <c:pt idx="1143">
                  <c:v>149.5210266</c:v>
                </c:pt>
                <c:pt idx="1144">
                  <c:v>207.49162499999997</c:v>
                </c:pt>
                <c:pt idx="1145">
                  <c:v>244.01424959999991</c:v>
                </c:pt>
                <c:pt idx="1146">
                  <c:v>252.08029439999999</c:v>
                </c:pt>
                <c:pt idx="1147">
                  <c:v>211.19675939999996</c:v>
                </c:pt>
                <c:pt idx="1148">
                  <c:v>124.08921359999995</c:v>
                </c:pt>
                <c:pt idx="1149">
                  <c:v>78.0537384</c:v>
                </c:pt>
                <c:pt idx="1150">
                  <c:v>59.019839999999995</c:v>
                </c:pt>
                <c:pt idx="1151">
                  <c:v>59.019839999999995</c:v>
                </c:pt>
                <c:pt idx="1152">
                  <c:v>59.019839999999995</c:v>
                </c:pt>
                <c:pt idx="1153">
                  <c:v>79.189050599999987</c:v>
                </c:pt>
                <c:pt idx="1154">
                  <c:v>144.8609184</c:v>
                </c:pt>
                <c:pt idx="1155">
                  <c:v>258.2158986</c:v>
                </c:pt>
                <c:pt idx="1156">
                  <c:v>363.9720744</c:v>
                </c:pt>
                <c:pt idx="1157">
                  <c:v>468.24045839999985</c:v>
                </c:pt>
                <c:pt idx="1158">
                  <c:v>598.0841064</c:v>
                </c:pt>
                <c:pt idx="1159">
                  <c:v>771.99590159999991</c:v>
                </c:pt>
                <c:pt idx="1160">
                  <c:v>980.06133059999991</c:v>
                </c:pt>
                <c:pt idx="1161">
                  <c:v>1186.3151783999997</c:v>
                </c:pt>
                <c:pt idx="1162">
                  <c:v>1369.2766823999998</c:v>
                </c:pt>
                <c:pt idx="1163">
                  <c:v>1550.1929849999999</c:v>
                </c:pt>
                <c:pt idx="1164">
                  <c:v>1731.6584999999998</c:v>
                </c:pt>
                <c:pt idx="1165">
                  <c:v>1917.5546015999998</c:v>
                </c:pt>
                <c:pt idx="1166">
                  <c:v>2101.1718815999993</c:v>
                </c:pt>
                <c:pt idx="1167">
                  <c:v>2184.1439399999999</c:v>
                </c:pt>
                <c:pt idx="1168">
                  <c:v>2262.6280313999996</c:v>
                </c:pt>
                <c:pt idx="1169">
                  <c:v>2379.8274984</c:v>
                </c:pt>
                <c:pt idx="1170">
                  <c:v>2487.1985226000002</c:v>
                </c:pt>
                <c:pt idx="1171">
                  <c:v>2590.4176649999995</c:v>
                </c:pt>
                <c:pt idx="1172">
                  <c:v>2689.0914599999996</c:v>
                </c:pt>
                <c:pt idx="1173">
                  <c:v>2776.1006393999996</c:v>
                </c:pt>
                <c:pt idx="1174">
                  <c:v>2857.6463849999996</c:v>
                </c:pt>
                <c:pt idx="1175">
                  <c:v>2933.4335975999993</c:v>
                </c:pt>
                <c:pt idx="1176">
                  <c:v>2996.1790649999998</c:v>
                </c:pt>
                <c:pt idx="1177">
                  <c:v>3052.5102233999996</c:v>
                </c:pt>
                <c:pt idx="1178">
                  <c:v>3109.3660025999993</c:v>
                </c:pt>
                <c:pt idx="1179">
                  <c:v>3181.1734745999993</c:v>
                </c:pt>
                <c:pt idx="1180">
                  <c:v>3253.8006665999992</c:v>
                </c:pt>
                <c:pt idx="1181">
                  <c:v>3327.2475785999991</c:v>
                </c:pt>
                <c:pt idx="1182">
                  <c:v>3394.0506599999994</c:v>
                </c:pt>
                <c:pt idx="1183">
                  <c:v>3446.4676554000002</c:v>
                </c:pt>
                <c:pt idx="1184">
                  <c:v>3491.7161993999994</c:v>
                </c:pt>
                <c:pt idx="1185">
                  <c:v>3529.6487423999997</c:v>
                </c:pt>
                <c:pt idx="1186">
                  <c:v>3552.506634599999</c:v>
                </c:pt>
                <c:pt idx="1187">
                  <c:v>3552.506634599999</c:v>
                </c:pt>
                <c:pt idx="1188">
                  <c:v>3552.506634599999</c:v>
                </c:pt>
                <c:pt idx="1189">
                  <c:v>3552.506634599999</c:v>
                </c:pt>
                <c:pt idx="1190">
                  <c:v>3552.506634599999</c:v>
                </c:pt>
                <c:pt idx="1191">
                  <c:v>3552.506634599999</c:v>
                </c:pt>
                <c:pt idx="1192">
                  <c:v>3552.506634599999</c:v>
                </c:pt>
                <c:pt idx="1193">
                  <c:v>3552.506634599999</c:v>
                </c:pt>
                <c:pt idx="1194">
                  <c:v>3552.506634599999</c:v>
                </c:pt>
                <c:pt idx="1195">
                  <c:v>3552.506634599999</c:v>
                </c:pt>
                <c:pt idx="1196">
                  <c:v>3560.1423263999995</c:v>
                </c:pt>
                <c:pt idx="1197">
                  <c:v>3560.1423263999995</c:v>
                </c:pt>
                <c:pt idx="1198">
                  <c:v>3567.7862153999995</c:v>
                </c:pt>
                <c:pt idx="1199">
                  <c:v>3598.4437433999997</c:v>
                </c:pt>
                <c:pt idx="1200">
                  <c:v>3636.9500904000001</c:v>
                </c:pt>
                <c:pt idx="1201">
                  <c:v>3698.9864999999995</c:v>
                </c:pt>
                <c:pt idx="1202">
                  <c:v>3761.5475303999992</c:v>
                </c:pt>
                <c:pt idx="1203">
                  <c:v>3808.8125855999997</c:v>
                </c:pt>
                <c:pt idx="1204">
                  <c:v>3840.4865663999994</c:v>
                </c:pt>
                <c:pt idx="1205">
                  <c:v>3856.3727399999993</c:v>
                </c:pt>
                <c:pt idx="1206">
                  <c:v>3864.3281225999986</c:v>
                </c:pt>
                <c:pt idx="1207">
                  <c:v>3872.2917023999994</c:v>
                </c:pt>
                <c:pt idx="1208">
                  <c:v>3880.2634793999991</c:v>
                </c:pt>
                <c:pt idx="1209">
                  <c:v>3888.2434535999996</c:v>
                </c:pt>
                <c:pt idx="1210">
                  <c:v>3888.2434535999996</c:v>
                </c:pt>
                <c:pt idx="1211">
                  <c:v>3888.2434535999996</c:v>
                </c:pt>
                <c:pt idx="1212">
                  <c:v>3888.2434535999996</c:v>
                </c:pt>
                <c:pt idx="1213">
                  <c:v>3880.2634793999991</c:v>
                </c:pt>
                <c:pt idx="1214">
                  <c:v>3880.2634793999991</c:v>
                </c:pt>
                <c:pt idx="1215">
                  <c:v>3880.2634793999991</c:v>
                </c:pt>
                <c:pt idx="1216">
                  <c:v>3880.2634793999991</c:v>
                </c:pt>
                <c:pt idx="1217">
                  <c:v>3872.2917023999994</c:v>
                </c:pt>
                <c:pt idx="1218">
                  <c:v>3864.3281225999986</c:v>
                </c:pt>
                <c:pt idx="1219">
                  <c:v>3856.3727399999993</c:v>
                </c:pt>
                <c:pt idx="1220">
                  <c:v>3848.4255545999999</c:v>
                </c:pt>
                <c:pt idx="1221">
                  <c:v>3832.5557754000001</c:v>
                </c:pt>
                <c:pt idx="1222">
                  <c:v>3808.8125855999997</c:v>
                </c:pt>
                <c:pt idx="1223">
                  <c:v>3785.1431705999989</c:v>
                </c:pt>
                <c:pt idx="1224">
                  <c:v>3753.6987113999994</c:v>
                </c:pt>
                <c:pt idx="1225">
                  <c:v>3738.0256649999997</c:v>
                </c:pt>
                <c:pt idx="1226">
                  <c:v>3722.3854073999996</c:v>
                </c:pt>
                <c:pt idx="1227">
                  <c:v>3714.5775743999998</c:v>
                </c:pt>
                <c:pt idx="1228">
                  <c:v>3698.9864999999995</c:v>
                </c:pt>
                <c:pt idx="1229">
                  <c:v>3691.2032585999996</c:v>
                </c:pt>
                <c:pt idx="1230">
                  <c:v>3675.6613673999996</c:v>
                </c:pt>
                <c:pt idx="1231">
                  <c:v>3660.1522649999997</c:v>
                </c:pt>
                <c:pt idx="1232">
                  <c:v>3652.4100095999997</c:v>
                </c:pt>
                <c:pt idx="1233">
                  <c:v>3652.4100095999997</c:v>
                </c:pt>
                <c:pt idx="1234">
                  <c:v>3644.6759513999996</c:v>
                </c:pt>
                <c:pt idx="1235">
                  <c:v>3644.6759513999996</c:v>
                </c:pt>
                <c:pt idx="1236">
                  <c:v>3629.2324265999991</c:v>
                </c:pt>
                <c:pt idx="1237">
                  <c:v>3613.8216905999998</c:v>
                </c:pt>
                <c:pt idx="1238">
                  <c:v>3575.4383016000002</c:v>
                </c:pt>
                <c:pt idx="1239">
                  <c:v>3529.6487423999997</c:v>
                </c:pt>
                <c:pt idx="1240">
                  <c:v>3469.0550399999997</c:v>
                </c:pt>
                <c:pt idx="1241">
                  <c:v>3416.4659033999992</c:v>
                </c:pt>
                <c:pt idx="1242">
                  <c:v>3364.2784295999991</c:v>
                </c:pt>
                <c:pt idx="1243">
                  <c:v>3319.8659999999995</c:v>
                </c:pt>
                <c:pt idx="1244">
                  <c:v>3268.4244713999997</c:v>
                </c:pt>
                <c:pt idx="1245">
                  <c:v>3224.6514233999997</c:v>
                </c:pt>
                <c:pt idx="1246">
                  <c:v>3181.1734745999993</c:v>
                </c:pt>
                <c:pt idx="1247">
                  <c:v>3130.8221736</c:v>
                </c:pt>
                <c:pt idx="1248">
                  <c:v>3080.8725353999998</c:v>
                </c:pt>
                <c:pt idx="1249">
                  <c:v>3031.3245599999996</c:v>
                </c:pt>
                <c:pt idx="1250">
                  <c:v>2982.1782473999992</c:v>
                </c:pt>
                <c:pt idx="1251">
                  <c:v>2940.3725273999999</c:v>
                </c:pt>
                <c:pt idx="1252">
                  <c:v>2898.8619065999992</c:v>
                </c:pt>
                <c:pt idx="1253">
                  <c:v>2857.6463849999996</c:v>
                </c:pt>
                <c:pt idx="1254">
                  <c:v>2816.7259626</c:v>
                </c:pt>
                <c:pt idx="1255">
                  <c:v>2776.1006393999996</c:v>
                </c:pt>
                <c:pt idx="1256">
                  <c:v>2735.7704153999998</c:v>
                </c:pt>
                <c:pt idx="1257">
                  <c:v>2695.7352905999992</c:v>
                </c:pt>
                <c:pt idx="1258">
                  <c:v>2655.9952649999996</c:v>
                </c:pt>
                <c:pt idx="1259">
                  <c:v>2616.5503386</c:v>
                </c:pt>
                <c:pt idx="1260">
                  <c:v>2583.9049895999997</c:v>
                </c:pt>
                <c:pt idx="1261">
                  <c:v>2557.9362599999995</c:v>
                </c:pt>
                <c:pt idx="1262">
                  <c:v>2538.5457833999999</c:v>
                </c:pt>
                <c:pt idx="1263">
                  <c:v>2538.5457833999999</c:v>
                </c:pt>
                <c:pt idx="1264">
                  <c:v>2545.0010783999996</c:v>
                </c:pt>
                <c:pt idx="1265">
                  <c:v>2564.4161465999996</c:v>
                </c:pt>
                <c:pt idx="1266">
                  <c:v>2583.9049895999997</c:v>
                </c:pt>
                <c:pt idx="1267">
                  <c:v>2596.9385375999991</c:v>
                </c:pt>
                <c:pt idx="1268">
                  <c:v>2610.0048743999996</c:v>
                </c:pt>
                <c:pt idx="1269">
                  <c:v>2610.0048743999996</c:v>
                </c:pt>
                <c:pt idx="1270">
                  <c:v>2596.9385375999991</c:v>
                </c:pt>
                <c:pt idx="1271">
                  <c:v>2577.4005113999997</c:v>
                </c:pt>
                <c:pt idx="1272">
                  <c:v>2551.4645706000001</c:v>
                </c:pt>
                <c:pt idx="1273">
                  <c:v>2525.6597849999998</c:v>
                </c:pt>
                <c:pt idx="1274">
                  <c:v>2506.3922664000002</c:v>
                </c:pt>
                <c:pt idx="1275">
                  <c:v>2487.1985226000002</c:v>
                </c:pt>
                <c:pt idx="1276">
                  <c:v>2474.4436793999998</c:v>
                </c:pt>
                <c:pt idx="1277">
                  <c:v>2474.4436793999998</c:v>
                </c:pt>
                <c:pt idx="1278">
                  <c:v>2480.8170023999992</c:v>
                </c:pt>
                <c:pt idx="1279">
                  <c:v>2487.1985226000002</c:v>
                </c:pt>
                <c:pt idx="1280">
                  <c:v>2499.9861545999993</c:v>
                </c:pt>
                <c:pt idx="1281">
                  <c:v>2512.8065753999995</c:v>
                </c:pt>
                <c:pt idx="1282">
                  <c:v>2512.8065753999995</c:v>
                </c:pt>
                <c:pt idx="1283">
                  <c:v>2519.2290816000004</c:v>
                </c:pt>
                <c:pt idx="1284">
                  <c:v>2519.2290816000004</c:v>
                </c:pt>
                <c:pt idx="1285">
                  <c:v>2519.2290816000004</c:v>
                </c:pt>
                <c:pt idx="1286">
                  <c:v>2506.3922664000002</c:v>
                </c:pt>
                <c:pt idx="1287">
                  <c:v>2493.5882399999996</c:v>
                </c:pt>
                <c:pt idx="1288">
                  <c:v>2474.4436793999998</c:v>
                </c:pt>
                <c:pt idx="1289">
                  <c:v>2449.0323593999997</c:v>
                </c:pt>
                <c:pt idx="1290">
                  <c:v>2423.7521945999997</c:v>
                </c:pt>
                <c:pt idx="1291">
                  <c:v>2404.8781415999993</c:v>
                </c:pt>
                <c:pt idx="1292">
                  <c:v>2379.8274984</c:v>
                </c:pt>
                <c:pt idx="1293">
                  <c:v>2348.6986314000001</c:v>
                </c:pt>
                <c:pt idx="1294">
                  <c:v>2317.7746944</c:v>
                </c:pt>
                <c:pt idx="1295">
                  <c:v>2287.0556873999999</c:v>
                </c:pt>
                <c:pt idx="1296">
                  <c:v>2268.7226495999998</c:v>
                </c:pt>
                <c:pt idx="1297">
                  <c:v>2262.6280313999996</c:v>
                </c:pt>
                <c:pt idx="1298">
                  <c:v>2268.7226495999998</c:v>
                </c:pt>
                <c:pt idx="1299">
                  <c:v>2280.9364775999993</c:v>
                </c:pt>
                <c:pt idx="1300">
                  <c:v>2299.3186986000001</c:v>
                </c:pt>
                <c:pt idx="1301">
                  <c:v>2311.6144985999995</c:v>
                </c:pt>
                <c:pt idx="1302">
                  <c:v>2323.9430873999995</c:v>
                </c:pt>
                <c:pt idx="1303">
                  <c:v>2336.3044649999997</c:v>
                </c:pt>
                <c:pt idx="1304">
                  <c:v>2354.9080103999995</c:v>
                </c:pt>
                <c:pt idx="1305">
                  <c:v>2361.1255866000001</c:v>
                </c:pt>
                <c:pt idx="1306">
                  <c:v>2367.3513599999997</c:v>
                </c:pt>
                <c:pt idx="1307">
                  <c:v>2367.3513599999997</c:v>
                </c:pt>
                <c:pt idx="1308">
                  <c:v>2367.3513599999997</c:v>
                </c:pt>
                <c:pt idx="1309">
                  <c:v>2361.1255866000001</c:v>
                </c:pt>
                <c:pt idx="1310">
                  <c:v>2361.1255866000001</c:v>
                </c:pt>
                <c:pt idx="1311">
                  <c:v>2354.9080103999995</c:v>
                </c:pt>
                <c:pt idx="1312">
                  <c:v>2348.6986314000001</c:v>
                </c:pt>
                <c:pt idx="1313">
                  <c:v>2336.3044649999997</c:v>
                </c:pt>
                <c:pt idx="1314">
                  <c:v>2317.7746944</c:v>
                </c:pt>
                <c:pt idx="1315">
                  <c:v>2305.4624999999996</c:v>
                </c:pt>
                <c:pt idx="1316">
                  <c:v>2287.0556873999999</c:v>
                </c:pt>
                <c:pt idx="1317">
                  <c:v>2250.4633865999995</c:v>
                </c:pt>
                <c:pt idx="1318">
                  <c:v>2226.2324634000001</c:v>
                </c:pt>
                <c:pt idx="1319">
                  <c:v>2202.1326953999996</c:v>
                </c:pt>
                <c:pt idx="1320">
                  <c:v>2214.1661849999996</c:v>
                </c:pt>
                <c:pt idx="1321">
                  <c:v>2244.3933599999996</c:v>
                </c:pt>
                <c:pt idx="1322">
                  <c:v>2299.3186986000001</c:v>
                </c:pt>
                <c:pt idx="1323">
                  <c:v>2373.5853305999995</c:v>
                </c:pt>
                <c:pt idx="1324">
                  <c:v>2474.4436793999998</c:v>
                </c:pt>
                <c:pt idx="1325">
                  <c:v>2570.9042304</c:v>
                </c:pt>
                <c:pt idx="1326">
                  <c:v>2642.8141673999994</c:v>
                </c:pt>
                <c:pt idx="1327">
                  <c:v>2675.8283903999995</c:v>
                </c:pt>
                <c:pt idx="1328">
                  <c:v>2689.0914599999996</c:v>
                </c:pt>
                <c:pt idx="1329">
                  <c:v>2689.0914599999996</c:v>
                </c:pt>
                <c:pt idx="1330">
                  <c:v>2689.0914599999996</c:v>
                </c:pt>
                <c:pt idx="1331">
                  <c:v>2689.0914599999996</c:v>
                </c:pt>
                <c:pt idx="1332">
                  <c:v>2689.0914599999996</c:v>
                </c:pt>
                <c:pt idx="1333">
                  <c:v>2682.4558266000004</c:v>
                </c:pt>
                <c:pt idx="1334">
                  <c:v>2662.5981095999991</c:v>
                </c:pt>
                <c:pt idx="1335">
                  <c:v>2642.8141673999994</c:v>
                </c:pt>
                <c:pt idx="1336">
                  <c:v>2623.1039999999998</c:v>
                </c:pt>
                <c:pt idx="1337">
                  <c:v>2616.5503386</c:v>
                </c:pt>
                <c:pt idx="1338">
                  <c:v>2610.0048743999996</c:v>
                </c:pt>
                <c:pt idx="1339">
                  <c:v>2610.0048743999996</c:v>
                </c:pt>
                <c:pt idx="1340">
                  <c:v>2610.0048743999996</c:v>
                </c:pt>
                <c:pt idx="1341">
                  <c:v>2616.5503386</c:v>
                </c:pt>
                <c:pt idx="1342">
                  <c:v>2623.1039999999998</c:v>
                </c:pt>
                <c:pt idx="1343">
                  <c:v>2649.4006175999998</c:v>
                </c:pt>
                <c:pt idx="1344">
                  <c:v>2675.8283903999995</c:v>
                </c:pt>
                <c:pt idx="1345">
                  <c:v>2702.3873183999999</c:v>
                </c:pt>
                <c:pt idx="1346">
                  <c:v>2722.3925849999996</c:v>
                </c:pt>
                <c:pt idx="1347">
                  <c:v>2729.0774015999996</c:v>
                </c:pt>
                <c:pt idx="1348">
                  <c:v>2729.0774015999996</c:v>
                </c:pt>
                <c:pt idx="1349">
                  <c:v>2715.7159655999999</c:v>
                </c:pt>
                <c:pt idx="1350">
                  <c:v>2669.2091513999999</c:v>
                </c:pt>
                <c:pt idx="1351">
                  <c:v>2596.9385375999991</c:v>
                </c:pt>
                <c:pt idx="1352">
                  <c:v>2506.3922664000002</c:v>
                </c:pt>
                <c:pt idx="1353">
                  <c:v>2417.4526463999996</c:v>
                </c:pt>
                <c:pt idx="1354">
                  <c:v>2323.9430873999995</c:v>
                </c:pt>
                <c:pt idx="1355">
                  <c:v>2232.2778983999997</c:v>
                </c:pt>
                <c:pt idx="1356">
                  <c:v>2130.6203225999993</c:v>
                </c:pt>
                <c:pt idx="1357">
                  <c:v>2019.8064743999996</c:v>
                </c:pt>
                <c:pt idx="1358">
                  <c:v>1906.3572263999999</c:v>
                </c:pt>
                <c:pt idx="1359">
                  <c:v>1790.7644105999993</c:v>
                </c:pt>
                <c:pt idx="1360">
                  <c:v>1668.3105383999996</c:v>
                </c:pt>
                <c:pt idx="1361">
                  <c:v>1555.2383616</c:v>
                </c:pt>
                <c:pt idx="1362">
                  <c:v>1485.3490343999999</c:v>
                </c:pt>
                <c:pt idx="1363">
                  <c:v>1465.6757543999995</c:v>
                </c:pt>
                <c:pt idx="1364">
                  <c:v>1495.2348575999997</c:v>
                </c:pt>
                <c:pt idx="1365">
                  <c:v>1565.3537063999997</c:v>
                </c:pt>
                <c:pt idx="1366">
                  <c:v>1606.1429735999998</c:v>
                </c:pt>
                <c:pt idx="1367">
                  <c:v>1611.2785194000001</c:v>
                </c:pt>
                <c:pt idx="1368">
                  <c:v>1570.4236745999997</c:v>
                </c:pt>
                <c:pt idx="1369">
                  <c:v>1475.4959999999999</c:v>
                </c:pt>
                <c:pt idx="1370">
                  <c:v>1397.8521215999997</c:v>
                </c:pt>
                <c:pt idx="1371">
                  <c:v>1369.2766823999998</c:v>
                </c:pt>
                <c:pt idx="1372">
                  <c:v>1369.2766823999998</c:v>
                </c:pt>
                <c:pt idx="1373">
                  <c:v>1369.2766823999998</c:v>
                </c:pt>
                <c:pt idx="1374">
                  <c:v>1345.6892393999997</c:v>
                </c:pt>
                <c:pt idx="1375">
                  <c:v>1294.5182184</c:v>
                </c:pt>
                <c:pt idx="1376">
                  <c:v>1208.4681113999998</c:v>
                </c:pt>
                <c:pt idx="1377">
                  <c:v>1057.7011103999998</c:v>
                </c:pt>
                <c:pt idx="1378">
                  <c:v>848.51266499999986</c:v>
                </c:pt>
                <c:pt idx="1379">
                  <c:v>662.35015439999995</c:v>
                </c:pt>
                <c:pt idx="1380">
                  <c:v>499.21357859999995</c:v>
                </c:pt>
                <c:pt idx="1381">
                  <c:v>359.10293759999996</c:v>
                </c:pt>
                <c:pt idx="1382">
                  <c:v>305.46455939999998</c:v>
                </c:pt>
                <c:pt idx="1383">
                  <c:v>351.86071139999996</c:v>
                </c:pt>
                <c:pt idx="1384">
                  <c:v>443.63656259999988</c:v>
                </c:pt>
                <c:pt idx="1385">
                  <c:v>519.44016959999999</c:v>
                </c:pt>
                <c:pt idx="1386">
                  <c:v>552.03633539999998</c:v>
                </c:pt>
                <c:pt idx="1387">
                  <c:v>579.44367360000001</c:v>
                </c:pt>
                <c:pt idx="1388">
                  <c:v>636.25026959999991</c:v>
                </c:pt>
                <c:pt idx="1389">
                  <c:v>740.30962499999987</c:v>
                </c:pt>
                <c:pt idx="1390">
                  <c:v>886.21978499999989</c:v>
                </c:pt>
                <c:pt idx="1391">
                  <c:v>1032.8635944</c:v>
                </c:pt>
                <c:pt idx="1392">
                  <c:v>1142.6241023999996</c:v>
                </c:pt>
                <c:pt idx="1393">
                  <c:v>1208.4681113999998</c:v>
                </c:pt>
                <c:pt idx="1394">
                  <c:v>1235.3221385999998</c:v>
                </c:pt>
                <c:pt idx="1395">
                  <c:v>1235.3221385999998</c:v>
                </c:pt>
                <c:pt idx="1396">
                  <c:v>1226.3380073999999</c:v>
                </c:pt>
                <c:pt idx="1397">
                  <c:v>1199.5823465999997</c:v>
                </c:pt>
                <c:pt idx="1398">
                  <c:v>1160.0021663999999</c:v>
                </c:pt>
                <c:pt idx="1399">
                  <c:v>1112.5280826000001</c:v>
                </c:pt>
                <c:pt idx="1400">
                  <c:v>1053.5410314000001</c:v>
                </c:pt>
                <c:pt idx="1401">
                  <c:v>988.09458659999984</c:v>
                </c:pt>
                <c:pt idx="1402">
                  <c:v>920.85705359999974</c:v>
                </c:pt>
                <c:pt idx="1403">
                  <c:v>837.36037439999996</c:v>
                </c:pt>
                <c:pt idx="1404">
                  <c:v>716.12378639999986</c:v>
                </c:pt>
                <c:pt idx="1405">
                  <c:v>546.03598499999998</c:v>
                </c:pt>
                <c:pt idx="1406">
                  <c:v>398.97411839999995</c:v>
                </c:pt>
                <c:pt idx="1407">
                  <c:v>312.2149536</c:v>
                </c:pt>
                <c:pt idx="1408">
                  <c:v>296.57879459999992</c:v>
                </c:pt>
                <c:pt idx="1409">
                  <c:v>305.46455939999998</c:v>
                </c:pt>
                <c:pt idx="1410">
                  <c:v>309.95662499999997</c:v>
                </c:pt>
                <c:pt idx="1411">
                  <c:v>307.70649359999993</c:v>
                </c:pt>
                <c:pt idx="1412">
                  <c:v>301.00528259999999</c:v>
                </c:pt>
                <c:pt idx="1413">
                  <c:v>292.18509539999997</c:v>
                </c:pt>
                <c:pt idx="1414">
                  <c:v>294.37784639999995</c:v>
                </c:pt>
                <c:pt idx="1415">
                  <c:v>325.93706639999994</c:v>
                </c:pt>
                <c:pt idx="1416">
                  <c:v>396.42069059999994</c:v>
                </c:pt>
                <c:pt idx="1417">
                  <c:v>496.3568543999998</c:v>
                </c:pt>
                <c:pt idx="1418">
                  <c:v>604.3631615999999</c:v>
                </c:pt>
                <c:pt idx="1419">
                  <c:v>685.61790659999986</c:v>
                </c:pt>
                <c:pt idx="1420">
                  <c:v>712.70145539999999</c:v>
                </c:pt>
                <c:pt idx="1421">
                  <c:v>685.61790659999986</c:v>
                </c:pt>
                <c:pt idx="1422">
                  <c:v>601.21953539999981</c:v>
                </c:pt>
                <c:pt idx="1423">
                  <c:v>510.72244739999979</c:v>
                </c:pt>
                <c:pt idx="1424">
                  <c:v>482.19619139999986</c:v>
                </c:pt>
                <c:pt idx="1425">
                  <c:v>490.66799759999998</c:v>
                </c:pt>
                <c:pt idx="1426">
                  <c:v>540.06842339999992</c:v>
                </c:pt>
                <c:pt idx="1427">
                  <c:v>639.48406499999987</c:v>
                </c:pt>
                <c:pt idx="1428">
                  <c:v>716.12378639999986</c:v>
                </c:pt>
                <c:pt idx="1429">
                  <c:v>740.30962499999987</c:v>
                </c:pt>
                <c:pt idx="1430">
                  <c:v>719.55431459999988</c:v>
                </c:pt>
                <c:pt idx="1431">
                  <c:v>659.05897860000005</c:v>
                </c:pt>
                <c:pt idx="1432">
                  <c:v>549.03206160000002</c:v>
                </c:pt>
                <c:pt idx="1433">
                  <c:v>401.53574339999994</c:v>
                </c:pt>
                <c:pt idx="1434">
                  <c:v>277.06535999999994</c:v>
                </c:pt>
                <c:pt idx="1435">
                  <c:v>173.9281896</c:v>
                </c:pt>
                <c:pt idx="1436">
                  <c:v>149.5210266</c:v>
                </c:pt>
                <c:pt idx="1437">
                  <c:v>159.06256739999998</c:v>
                </c:pt>
                <c:pt idx="1438">
                  <c:v>182.47377059999999</c:v>
                </c:pt>
                <c:pt idx="1439">
                  <c:v>198.37223999999998</c:v>
                </c:pt>
                <c:pt idx="1440">
                  <c:v>200.17972260000002</c:v>
                </c:pt>
                <c:pt idx="1441">
                  <c:v>187.69948559999995</c:v>
                </c:pt>
                <c:pt idx="1442">
                  <c:v>157.45181760000003</c:v>
                </c:pt>
                <c:pt idx="1443">
                  <c:v>137.25801540000001</c:v>
                </c:pt>
                <c:pt idx="1444">
                  <c:v>132.79463999999999</c:v>
                </c:pt>
                <c:pt idx="1445">
                  <c:v>137.25801540000001</c:v>
                </c:pt>
                <c:pt idx="1446">
                  <c:v>140.27458499999997</c:v>
                </c:pt>
                <c:pt idx="1447">
                  <c:v>131.32324259999996</c:v>
                </c:pt>
                <c:pt idx="1448">
                  <c:v>92.218499999999992</c:v>
                </c:pt>
                <c:pt idx="1449">
                  <c:v>40.170378599999999</c:v>
                </c:pt>
                <c:pt idx="1450">
                  <c:v>8.6726375999999981</c:v>
                </c:pt>
                <c:pt idx="1451">
                  <c:v>0.5901983999999999</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1.9837224</c:v>
                </c:pt>
                <c:pt idx="1480">
                  <c:v>7.9348896</c:v>
                </c:pt>
                <c:pt idx="1481">
                  <c:v>16.267343399999998</c:v>
                </c:pt>
                <c:pt idx="1482">
                  <c:v>25.5793626</c:v>
                </c:pt>
                <c:pt idx="1483">
                  <c:v>34.690550399999992</c:v>
                </c:pt>
                <c:pt idx="1484">
                  <c:v>44.330457599999995</c:v>
                </c:pt>
                <c:pt idx="1485">
                  <c:v>54.203984999999996</c:v>
                </c:pt>
                <c:pt idx="1486">
                  <c:v>68.204802599999994</c:v>
                </c:pt>
                <c:pt idx="1487">
                  <c:v>88.566647399999979</c:v>
                </c:pt>
                <c:pt idx="1488">
                  <c:v>118.44953999999998</c:v>
                </c:pt>
                <c:pt idx="1489">
                  <c:v>160.6815144</c:v>
                </c:pt>
                <c:pt idx="1490">
                  <c:v>218.70539459999998</c:v>
                </c:pt>
                <c:pt idx="1491">
                  <c:v>292.18509539999997</c:v>
                </c:pt>
                <c:pt idx="1492">
                  <c:v>381.27226499999995</c:v>
                </c:pt>
                <c:pt idx="1493">
                  <c:v>476.58930659999999</c:v>
                </c:pt>
                <c:pt idx="1494">
                  <c:v>576.36562499999991</c:v>
                </c:pt>
                <c:pt idx="1495">
                  <c:v>675.59682959999998</c:v>
                </c:pt>
                <c:pt idx="1496">
                  <c:v>768.44241539999973</c:v>
                </c:pt>
                <c:pt idx="1497">
                  <c:v>855.98851139999999</c:v>
                </c:pt>
                <c:pt idx="1498">
                  <c:v>932.55035940000005</c:v>
                </c:pt>
                <c:pt idx="1499">
                  <c:v>996.16063139999983</c:v>
                </c:pt>
                <c:pt idx="1500">
                  <c:v>1045.245465</c:v>
                </c:pt>
                <c:pt idx="1501">
                  <c:v>1078.6244633999997</c:v>
                </c:pt>
                <c:pt idx="1502">
                  <c:v>1112.5280826000001</c:v>
                </c:pt>
                <c:pt idx="1503">
                  <c:v>1138.3000794</c:v>
                </c:pt>
                <c:pt idx="1504">
                  <c:v>1168.7403815999999</c:v>
                </c:pt>
                <c:pt idx="1505">
                  <c:v>1195.1517599999997</c:v>
                </c:pt>
                <c:pt idx="1506">
                  <c:v>1217.3866649999998</c:v>
                </c:pt>
                <c:pt idx="1507">
                  <c:v>1239.8264999999999</c:v>
                </c:pt>
                <c:pt idx="1508">
                  <c:v>1267.0248095999998</c:v>
                </c:pt>
                <c:pt idx="1509">
                  <c:v>1299.1291433999997</c:v>
                </c:pt>
                <c:pt idx="1510">
                  <c:v>1340.9963423999998</c:v>
                </c:pt>
                <c:pt idx="1511">
                  <c:v>1402.6433849999999</c:v>
                </c:pt>
                <c:pt idx="1512">
                  <c:v>1485.3490343999999</c:v>
                </c:pt>
                <c:pt idx="1513">
                  <c:v>1590.7855193999997</c:v>
                </c:pt>
                <c:pt idx="1514">
                  <c:v>1715.7108473999999</c:v>
                </c:pt>
                <c:pt idx="1515">
                  <c:v>1845.3577625999994</c:v>
                </c:pt>
                <c:pt idx="1516">
                  <c:v>1962.6719903999999</c:v>
                </c:pt>
                <c:pt idx="1517">
                  <c:v>2048.6811114000002</c:v>
                </c:pt>
                <c:pt idx="1518">
                  <c:v>2118.8163546000001</c:v>
                </c:pt>
                <c:pt idx="1519">
                  <c:v>2166.2289593999999</c:v>
                </c:pt>
                <c:pt idx="1520">
                  <c:v>2208.1453415999999</c:v>
                </c:pt>
                <c:pt idx="1521">
                  <c:v>2232.2778983999997</c:v>
                </c:pt>
                <c:pt idx="1522">
                  <c:v>2250.4633865999995</c:v>
                </c:pt>
                <c:pt idx="1523">
                  <c:v>2244.3933599999996</c:v>
                </c:pt>
                <c:pt idx="1524">
                  <c:v>2220.1952255999995</c:v>
                </c:pt>
                <c:pt idx="1525">
                  <c:v>2154.3266249999997</c:v>
                </c:pt>
                <c:pt idx="1526">
                  <c:v>2054.4806303999994</c:v>
                </c:pt>
                <c:pt idx="1527">
                  <c:v>1928.7847655999994</c:v>
                </c:pt>
                <c:pt idx="1528">
                  <c:v>1796.1868583999999</c:v>
                </c:pt>
                <c:pt idx="1529">
                  <c:v>1678.7865599999998</c:v>
                </c:pt>
                <c:pt idx="1530">
                  <c:v>1585.6827623999998</c:v>
                </c:pt>
                <c:pt idx="1531">
                  <c:v>1520.0928665999998</c:v>
                </c:pt>
                <c:pt idx="1532">
                  <c:v>1485.3490343999999</c:v>
                </c:pt>
                <c:pt idx="1533">
                  <c:v>1475.4959999999999</c:v>
                </c:pt>
                <c:pt idx="1534">
                  <c:v>1495.2348575999997</c:v>
                </c:pt>
                <c:pt idx="1535">
                  <c:v>1545.1558055999999</c:v>
                </c:pt>
                <c:pt idx="1536">
                  <c:v>1637.0792064</c:v>
                </c:pt>
                <c:pt idx="1537">
                  <c:v>1763.7751295999997</c:v>
                </c:pt>
                <c:pt idx="1538">
                  <c:v>1917.5546015999998</c:v>
                </c:pt>
                <c:pt idx="1539">
                  <c:v>2101.1718815999993</c:v>
                </c:pt>
                <c:pt idx="1540">
                  <c:v>2299.3186986000001</c:v>
                </c:pt>
                <c:pt idx="1541">
                  <c:v>2519.2290816000004</c:v>
                </c:pt>
                <c:pt idx="1542">
                  <c:v>2742.4716263999994</c:v>
                </c:pt>
                <c:pt idx="1543">
                  <c:v>2954.2749785999999</c:v>
                </c:pt>
                <c:pt idx="1544">
                  <c:v>3130.8221736</c:v>
                </c:pt>
                <c:pt idx="1545">
                  <c:v>3246.5010599999996</c:v>
                </c:pt>
                <c:pt idx="1546">
                  <c:v>3319.8659999999995</c:v>
                </c:pt>
                <c:pt idx="1547">
                  <c:v>3364.2784295999991</c:v>
                </c:pt>
                <c:pt idx="1548">
                  <c:v>3394.0506599999994</c:v>
                </c:pt>
                <c:pt idx="1549">
                  <c:v>3431.4503849999996</c:v>
                </c:pt>
                <c:pt idx="1550">
                  <c:v>3469.0550399999997</c:v>
                </c:pt>
                <c:pt idx="1551">
                  <c:v>3522.0458393999997</c:v>
                </c:pt>
                <c:pt idx="1552">
                  <c:v>3575.4383016000002</c:v>
                </c:pt>
                <c:pt idx="1553">
                  <c:v>3636.9500904000001</c:v>
                </c:pt>
                <c:pt idx="1554">
                  <c:v>3691.2032585999996</c:v>
                </c:pt>
                <c:pt idx="1555">
                  <c:v>3753.6987113999994</c:v>
                </c:pt>
                <c:pt idx="1556">
                  <c:v>3824.6331815999993</c:v>
                </c:pt>
                <c:pt idx="1557">
                  <c:v>3912.2325593999999</c:v>
                </c:pt>
                <c:pt idx="1558">
                  <c:v>4008.9267305999997</c:v>
                </c:pt>
                <c:pt idx="1559">
                  <c:v>4131.4543776</c:v>
                </c:pt>
                <c:pt idx="1560">
                  <c:v>4264.1834399999998</c:v>
                </c:pt>
                <c:pt idx="1561">
                  <c:v>4399.010985599999</c:v>
                </c:pt>
                <c:pt idx="1562">
                  <c:v>4535.9370143999995</c:v>
                </c:pt>
                <c:pt idx="1563">
                  <c:v>4674.9615263999995</c:v>
                </c:pt>
                <c:pt idx="1564">
                  <c:v>4824.9743849999995</c:v>
                </c:pt>
                <c:pt idx="1565">
                  <c:v>4977.3562343999993</c:v>
                </c:pt>
                <c:pt idx="1566">
                  <c:v>5132.1070745999996</c:v>
                </c:pt>
                <c:pt idx="1567">
                  <c:v>5298.5430233999996</c:v>
                </c:pt>
                <c:pt idx="1568">
                  <c:v>5448.7157273999992</c:v>
                </c:pt>
                <c:pt idx="1569">
                  <c:v>5591.4084863999988</c:v>
                </c:pt>
                <c:pt idx="1570">
                  <c:v>5726.2524263999994</c:v>
                </c:pt>
                <c:pt idx="1571">
                  <c:v>5852.903264999999</c:v>
                </c:pt>
                <c:pt idx="1572">
                  <c:v>5971.0413113999994</c:v>
                </c:pt>
                <c:pt idx="1573">
                  <c:v>6080.371466399999</c:v>
                </c:pt>
                <c:pt idx="1574">
                  <c:v>6160.5072935999988</c:v>
                </c:pt>
                <c:pt idx="1575">
                  <c:v>6220.9534463999998</c:v>
                </c:pt>
                <c:pt idx="1576">
                  <c:v>6261.4148255999989</c:v>
                </c:pt>
                <c:pt idx="1577">
                  <c:v>6271.5506633999994</c:v>
                </c:pt>
                <c:pt idx="1578">
                  <c:v>6261.4148255999989</c:v>
                </c:pt>
                <c:pt idx="1579">
                  <c:v>6231.0564953999992</c:v>
                </c:pt>
                <c:pt idx="1580">
                  <c:v>6200.7719399999996</c:v>
                </c:pt>
                <c:pt idx="1581">
                  <c:v>6150.461624999999</c:v>
                </c:pt>
                <c:pt idx="1582">
                  <c:v>6110.360922599998</c:v>
                </c:pt>
                <c:pt idx="1583">
                  <c:v>6050.4557849999992</c:v>
                </c:pt>
                <c:pt idx="1584">
                  <c:v>5980.9394303999989</c:v>
                </c:pt>
                <c:pt idx="1585">
                  <c:v>5901.9839999999995</c:v>
                </c:pt>
                <c:pt idx="1586">
                  <c:v>5813.7862265999993</c:v>
                </c:pt>
                <c:pt idx="1587">
                  <c:v>5716.5674345999987</c:v>
                </c:pt>
                <c:pt idx="1588">
                  <c:v>5620.1683625999985</c:v>
                </c:pt>
                <c:pt idx="1589">
                  <c:v>5534.1100583999996</c:v>
                </c:pt>
                <c:pt idx="1590">
                  <c:v>5467.6348649999991</c:v>
                </c:pt>
                <c:pt idx="1591">
                  <c:v>5410.9758185999999</c:v>
                </c:pt>
                <c:pt idx="1592">
                  <c:v>5373.3670649999995</c:v>
                </c:pt>
                <c:pt idx="1593">
                  <c:v>5335.8894665999987</c:v>
                </c:pt>
                <c:pt idx="1594">
                  <c:v>5317.1998506</c:v>
                </c:pt>
                <c:pt idx="1595">
                  <c:v>5298.5430233999996</c:v>
                </c:pt>
                <c:pt idx="1596">
                  <c:v>5261.3277353999993</c:v>
                </c:pt>
                <c:pt idx="1597">
                  <c:v>5224.2436025999996</c:v>
                </c:pt>
                <c:pt idx="1598">
                  <c:v>5159.6619623999995</c:v>
                </c:pt>
                <c:pt idx="1599">
                  <c:v>5086.3462055999998</c:v>
                </c:pt>
                <c:pt idx="1600">
                  <c:v>5004.4930649999997</c:v>
                </c:pt>
                <c:pt idx="1601">
                  <c:v>4914.3238649999994</c:v>
                </c:pt>
                <c:pt idx="1602">
                  <c:v>4824.9743849999995</c:v>
                </c:pt>
                <c:pt idx="1603">
                  <c:v>4754.0849994</c:v>
                </c:pt>
                <c:pt idx="1604">
                  <c:v>4701.2622425999989</c:v>
                </c:pt>
                <c:pt idx="1605">
                  <c:v>4657.4687015999989</c:v>
                </c:pt>
                <c:pt idx="1606">
                  <c:v>4640.0086655999994</c:v>
                </c:pt>
                <c:pt idx="1607">
                  <c:v>4622.5814183999992</c:v>
                </c:pt>
                <c:pt idx="1608">
                  <c:v>4622.5814183999992</c:v>
                </c:pt>
                <c:pt idx="1609">
                  <c:v>4622.5814183999992</c:v>
                </c:pt>
                <c:pt idx="1610">
                  <c:v>4640.0086655999994</c:v>
                </c:pt>
                <c:pt idx="1611">
                  <c:v>4648.7345849999992</c:v>
                </c:pt>
                <c:pt idx="1612">
                  <c:v>4674.9615263999995</c:v>
                </c:pt>
                <c:pt idx="1613">
                  <c:v>4710.0455423999992</c:v>
                </c:pt>
                <c:pt idx="1614">
                  <c:v>4762.9174823999992</c:v>
                </c:pt>
                <c:pt idx="1615">
                  <c:v>4824.9743849999995</c:v>
                </c:pt>
                <c:pt idx="1616">
                  <c:v>4905.3520295999997</c:v>
                </c:pt>
                <c:pt idx="1617">
                  <c:v>5004.4930649999997</c:v>
                </c:pt>
                <c:pt idx="1618">
                  <c:v>5113.7781353999999</c:v>
                </c:pt>
                <c:pt idx="1619">
                  <c:v>5233.5023399999991</c:v>
                </c:pt>
                <c:pt idx="1620">
                  <c:v>5335.8894665999987</c:v>
                </c:pt>
                <c:pt idx="1621">
                  <c:v>5429.8293785999986</c:v>
                </c:pt>
                <c:pt idx="1622">
                  <c:v>5505.5715066000002</c:v>
                </c:pt>
                <c:pt idx="1623">
                  <c:v>5562.7223849999991</c:v>
                </c:pt>
                <c:pt idx="1624">
                  <c:v>5581.8382554</c:v>
                </c:pt>
                <c:pt idx="1625">
                  <c:v>5572.2762215999992</c:v>
                </c:pt>
                <c:pt idx="1626">
                  <c:v>5534.1100583999996</c:v>
                </c:pt>
                <c:pt idx="1627">
                  <c:v>5439.2684543999994</c:v>
                </c:pt>
                <c:pt idx="1628">
                  <c:v>5307.8673383999985</c:v>
                </c:pt>
                <c:pt idx="1629">
                  <c:v>5141.2838399999991</c:v>
                </c:pt>
                <c:pt idx="1630">
                  <c:v>4968.3270185999991</c:v>
                </c:pt>
                <c:pt idx="1631">
                  <c:v>4807.202855399999</c:v>
                </c:pt>
                <c:pt idx="1632">
                  <c:v>4692.4871399999993</c:v>
                </c:pt>
                <c:pt idx="1633">
                  <c:v>4613.8800905999988</c:v>
                </c:pt>
                <c:pt idx="1634">
                  <c:v>4587.8252903999992</c:v>
                </c:pt>
                <c:pt idx="1635">
                  <c:v>4579.1567513999989</c:v>
                </c:pt>
                <c:pt idx="1636">
                  <c:v>4579.1567513999989</c:v>
                </c:pt>
                <c:pt idx="1637">
                  <c:v>4570.4964095999985</c:v>
                </c:pt>
                <c:pt idx="1638">
                  <c:v>4544.5645673999998</c:v>
                </c:pt>
                <c:pt idx="1639">
                  <c:v>4510.1035386000003</c:v>
                </c:pt>
                <c:pt idx="1640">
                  <c:v>4467.2116895999998</c:v>
                </c:pt>
                <c:pt idx="1641">
                  <c:v>4433.0457599999991</c:v>
                </c:pt>
                <c:pt idx="1642">
                  <c:v>4416.011978399999</c:v>
                </c:pt>
                <c:pt idx="1643">
                  <c:v>4424.5247706</c:v>
                </c:pt>
                <c:pt idx="1644">
                  <c:v>4467.2116895999998</c:v>
                </c:pt>
                <c:pt idx="1645">
                  <c:v>4527.317658599999</c:v>
                </c:pt>
                <c:pt idx="1646">
                  <c:v>4613.8800905999988</c:v>
                </c:pt>
                <c:pt idx="1647">
                  <c:v>4710.0455423999992</c:v>
                </c:pt>
                <c:pt idx="1648">
                  <c:v>4824.9743849999995</c:v>
                </c:pt>
                <c:pt idx="1649">
                  <c:v>4950.2931785999999</c:v>
                </c:pt>
                <c:pt idx="1650">
                  <c:v>5077.2186233999992</c:v>
                </c:pt>
                <c:pt idx="1651">
                  <c:v>5205.7507194</c:v>
                </c:pt>
                <c:pt idx="1652">
                  <c:v>5317.1998506</c:v>
                </c:pt>
                <c:pt idx="1653">
                  <c:v>5420.3984999999993</c:v>
                </c:pt>
                <c:pt idx="1654">
                  <c:v>5515.0761599999996</c:v>
                </c:pt>
                <c:pt idx="1655">
                  <c:v>5591.4084863999988</c:v>
                </c:pt>
                <c:pt idx="1656">
                  <c:v>5668.2654335999987</c:v>
                </c:pt>
                <c:pt idx="1657">
                  <c:v>5745.6470015999994</c:v>
                </c:pt>
                <c:pt idx="1658">
                  <c:v>5823.5531903999999</c:v>
                </c:pt>
                <c:pt idx="1659">
                  <c:v>5901.9839999999995</c:v>
                </c:pt>
                <c:pt idx="1660">
                  <c:v>5980.9394303999989</c:v>
                </c:pt>
                <c:pt idx="1661">
                  <c:v>6060.419481599999</c:v>
                </c:pt>
                <c:pt idx="1662">
                  <c:v>6130.3948793999989</c:v>
                </c:pt>
                <c:pt idx="1663">
                  <c:v>6210.8585945999985</c:v>
                </c:pt>
                <c:pt idx="1664">
                  <c:v>6281.6946983999987</c:v>
                </c:pt>
                <c:pt idx="1665">
                  <c:v>6342.7310495999991</c:v>
                </c:pt>
                <c:pt idx="1666">
                  <c:v>6404.0624999999991</c:v>
                </c:pt>
                <c:pt idx="1667">
                  <c:v>6445.1140776000002</c:v>
                </c:pt>
                <c:pt idx="1668">
                  <c:v>6486.2968103999992</c:v>
                </c:pt>
                <c:pt idx="1669">
                  <c:v>6517.2699305999986</c:v>
                </c:pt>
                <c:pt idx="1670">
                  <c:v>6548.3168255999999</c:v>
                </c:pt>
                <c:pt idx="1671">
                  <c:v>6569.0557415999983</c:v>
                </c:pt>
                <c:pt idx="1672">
                  <c:v>6579.4374953999995</c:v>
                </c:pt>
                <c:pt idx="1673">
                  <c:v>6589.8274463999987</c:v>
                </c:pt>
                <c:pt idx="1674">
                  <c:v>6600.2255945999996</c:v>
                </c:pt>
                <c:pt idx="1675">
                  <c:v>6600.2255945999996</c:v>
                </c:pt>
                <c:pt idx="1676">
                  <c:v>6600.2255945999996</c:v>
                </c:pt>
                <c:pt idx="1677">
                  <c:v>6589.8274463999987</c:v>
                </c:pt>
                <c:pt idx="1678">
                  <c:v>6569.0557415999983</c:v>
                </c:pt>
                <c:pt idx="1679">
                  <c:v>6537.959663399999</c:v>
                </c:pt>
                <c:pt idx="1680">
                  <c:v>6506.937359999999</c:v>
                </c:pt>
                <c:pt idx="1681">
                  <c:v>6475.9888314</c:v>
                </c:pt>
                <c:pt idx="1682">
                  <c:v>6465.6890495999987</c:v>
                </c:pt>
                <c:pt idx="1683">
                  <c:v>6465.6890495999987</c:v>
                </c:pt>
                <c:pt idx="1684">
                  <c:v>6486.2968103999992</c:v>
                </c:pt>
                <c:pt idx="1685">
                  <c:v>6527.6106983999989</c:v>
                </c:pt>
                <c:pt idx="1686">
                  <c:v>6569.0557415999983</c:v>
                </c:pt>
                <c:pt idx="1687">
                  <c:v>6610.6319399999993</c:v>
                </c:pt>
                <c:pt idx="1688">
                  <c:v>6652.3392936</c:v>
                </c:pt>
                <c:pt idx="1689">
                  <c:v>6673.2421535999983</c:v>
                </c:pt>
                <c:pt idx="1690">
                  <c:v>6694.1778023999996</c:v>
                </c:pt>
                <c:pt idx="1691">
                  <c:v>6704.6579225999994</c:v>
                </c:pt>
                <c:pt idx="1692">
                  <c:v>6715.1462399999991</c:v>
                </c:pt>
                <c:pt idx="1693">
                  <c:v>6725.6427545999977</c:v>
                </c:pt>
                <c:pt idx="1694">
                  <c:v>6736.1474663999979</c:v>
                </c:pt>
                <c:pt idx="1695">
                  <c:v>6746.6603754000007</c:v>
                </c:pt>
                <c:pt idx="1696">
                  <c:v>6757.1814815999996</c:v>
                </c:pt>
                <c:pt idx="1697">
                  <c:v>6767.7107849999993</c:v>
                </c:pt>
                <c:pt idx="1698">
                  <c:v>6778.2482855999988</c:v>
                </c:pt>
                <c:pt idx="1699">
                  <c:v>6778.2482855999988</c:v>
                </c:pt>
                <c:pt idx="1700">
                  <c:v>6767.7107849999993</c:v>
                </c:pt>
                <c:pt idx="1701">
                  <c:v>6746.6603754000007</c:v>
                </c:pt>
                <c:pt idx="1702">
                  <c:v>6725.6427545999977</c:v>
                </c:pt>
                <c:pt idx="1703">
                  <c:v>6704.6579225999994</c:v>
                </c:pt>
                <c:pt idx="1704">
                  <c:v>6673.2421535999983</c:v>
                </c:pt>
                <c:pt idx="1705">
                  <c:v>6652.3392936</c:v>
                </c:pt>
                <c:pt idx="1706">
                  <c:v>6631.4692223999991</c:v>
                </c:pt>
                <c:pt idx="1707">
                  <c:v>6610.6319399999993</c:v>
                </c:pt>
                <c:pt idx="1708">
                  <c:v>6600.2255945999996</c:v>
                </c:pt>
                <c:pt idx="1709">
                  <c:v>6589.8274463999987</c:v>
                </c:pt>
                <c:pt idx="1710">
                  <c:v>6579.4374953999995</c:v>
                </c:pt>
                <c:pt idx="1711">
                  <c:v>6589.8274463999987</c:v>
                </c:pt>
                <c:pt idx="1712">
                  <c:v>6600.2255945999996</c:v>
                </c:pt>
                <c:pt idx="1713">
                  <c:v>6621.0464825999979</c:v>
                </c:pt>
                <c:pt idx="1714">
                  <c:v>6652.3392936</c:v>
                </c:pt>
                <c:pt idx="1715">
                  <c:v>6683.7058793999995</c:v>
                </c:pt>
                <c:pt idx="1716">
                  <c:v>6725.6427545999977</c:v>
                </c:pt>
                <c:pt idx="1717">
                  <c:v>6767.7107849999993</c:v>
                </c:pt>
                <c:pt idx="1718">
                  <c:v>6820.4802599999994</c:v>
                </c:pt>
                <c:pt idx="1719">
                  <c:v>6873.4546649999993</c:v>
                </c:pt>
                <c:pt idx="1720">
                  <c:v>6937.2944585999985</c:v>
                </c:pt>
                <c:pt idx="1721">
                  <c:v>6990.7197095999982</c:v>
                </c:pt>
                <c:pt idx="1722">
                  <c:v>7033.6074599999993</c:v>
                </c:pt>
                <c:pt idx="1723">
                  <c:v>7055.1005183999987</c:v>
                </c:pt>
                <c:pt idx="1724">
                  <c:v>7065.8593434000004</c:v>
                </c:pt>
                <c:pt idx="1725">
                  <c:v>7055.1005183999987</c:v>
                </c:pt>
                <c:pt idx="1726">
                  <c:v>7001.4293513999983</c:v>
                </c:pt>
                <c:pt idx="1727">
                  <c:v>6905.3376744000007</c:v>
                </c:pt>
                <c:pt idx="1728">
                  <c:v>6757.1814815999996</c:v>
                </c:pt>
                <c:pt idx="1729">
                  <c:v>6558.6821849999988</c:v>
                </c:pt>
                <c:pt idx="1730">
                  <c:v>6312.1759865999993</c:v>
                </c:pt>
                <c:pt idx="1731">
                  <c:v>6060.419481599999</c:v>
                </c:pt>
                <c:pt idx="1732">
                  <c:v>5804.0274599999993</c:v>
                </c:pt>
                <c:pt idx="1733">
                  <c:v>5562.7223849999991</c:v>
                </c:pt>
                <c:pt idx="1734">
                  <c:v>5335.8894665999987</c:v>
                </c:pt>
                <c:pt idx="1735">
                  <c:v>5122.9385063999989</c:v>
                </c:pt>
                <c:pt idx="1736">
                  <c:v>4914.3238649999994</c:v>
                </c:pt>
                <c:pt idx="1737">
                  <c:v>4701.2622425999989</c:v>
                </c:pt>
                <c:pt idx="1738">
                  <c:v>4501.5087743999993</c:v>
                </c:pt>
                <c:pt idx="1739">
                  <c:v>4306.0916249999991</c:v>
                </c:pt>
                <c:pt idx="1740">
                  <c:v>4131.4543776</c:v>
                </c:pt>
                <c:pt idx="1741">
                  <c:v>3984.6425255999993</c:v>
                </c:pt>
                <c:pt idx="1742">
                  <c:v>3872.2917023999994</c:v>
                </c:pt>
                <c:pt idx="1743">
                  <c:v>3769.4045466000002</c:v>
                </c:pt>
                <c:pt idx="1744">
                  <c:v>3683.428214399999</c:v>
                </c:pt>
                <c:pt idx="1745">
                  <c:v>3606.1286183999991</c:v>
                </c:pt>
                <c:pt idx="1746">
                  <c:v>3529.6487423999997</c:v>
                </c:pt>
                <c:pt idx="1747">
                  <c:v>3453.9885863999993</c:v>
                </c:pt>
                <c:pt idx="1748">
                  <c:v>3394.0506599999994</c:v>
                </c:pt>
                <c:pt idx="1749">
                  <c:v>3334.6373543999998</c:v>
                </c:pt>
                <c:pt idx="1750">
                  <c:v>3290.421657599999</c:v>
                </c:pt>
                <c:pt idx="1751">
                  <c:v>3253.8006665999992</c:v>
                </c:pt>
                <c:pt idx="1752">
                  <c:v>3217.3846055999993</c:v>
                </c:pt>
                <c:pt idx="1753">
                  <c:v>3181.1734745999993</c:v>
                </c:pt>
                <c:pt idx="1754">
                  <c:v>3145.1672735999991</c:v>
                </c:pt>
                <c:pt idx="1755">
                  <c:v>3109.3660025999993</c:v>
                </c:pt>
                <c:pt idx="1756">
                  <c:v>3073.7696615999989</c:v>
                </c:pt>
                <c:pt idx="1757">
                  <c:v>3038.3782505999993</c:v>
                </c:pt>
                <c:pt idx="1758">
                  <c:v>2996.1790649999998</c:v>
                </c:pt>
                <c:pt idx="1759">
                  <c:v>2961.2384999999995</c:v>
                </c:pt>
                <c:pt idx="1760">
                  <c:v>2919.5803295999999</c:v>
                </c:pt>
                <c:pt idx="1761">
                  <c:v>2878.2172583999995</c:v>
                </c:pt>
                <c:pt idx="1762">
                  <c:v>2837.1492863999997</c:v>
                </c:pt>
                <c:pt idx="1763">
                  <c:v>2796.3764135999995</c:v>
                </c:pt>
                <c:pt idx="1764">
                  <c:v>2755.8986399999994</c:v>
                </c:pt>
                <c:pt idx="1765">
                  <c:v>2709.0475433999995</c:v>
                </c:pt>
                <c:pt idx="1766">
                  <c:v>2649.4006175999998</c:v>
                </c:pt>
                <c:pt idx="1767">
                  <c:v>2564.4161465999996</c:v>
                </c:pt>
                <c:pt idx="1768">
                  <c:v>2455.3728936000002</c:v>
                </c:pt>
                <c:pt idx="1769">
                  <c:v>2311.6144985999995</c:v>
                </c:pt>
                <c:pt idx="1770">
                  <c:v>2142.4570793999997</c:v>
                </c:pt>
                <c:pt idx="1771">
                  <c:v>1957.0036265999995</c:v>
                </c:pt>
                <c:pt idx="1772">
                  <c:v>1779.9441065999999</c:v>
                </c:pt>
                <c:pt idx="1773">
                  <c:v>1611.2785194000001</c:v>
                </c:pt>
                <c:pt idx="1774">
                  <c:v>1460.7779274</c:v>
                </c:pt>
                <c:pt idx="1775">
                  <c:v>1331.6351399999999</c:v>
                </c:pt>
                <c:pt idx="1776">
                  <c:v>1221.8582375999999</c:v>
                </c:pt>
                <c:pt idx="1777">
                  <c:v>1116.8029223999999</c:v>
                </c:pt>
                <c:pt idx="1778">
                  <c:v>1012.3910873999999</c:v>
                </c:pt>
                <c:pt idx="1779">
                  <c:v>897.69176639999978</c:v>
                </c:pt>
                <c:pt idx="1780">
                  <c:v>775.5575849999999</c:v>
                </c:pt>
                <c:pt idx="1781">
                  <c:v>652.5012185999999</c:v>
                </c:pt>
                <c:pt idx="1782">
                  <c:v>543.04810559999987</c:v>
                </c:pt>
                <c:pt idx="1783">
                  <c:v>451.76408640000005</c:v>
                </c:pt>
                <c:pt idx="1784">
                  <c:v>381.27226499999995</c:v>
                </c:pt>
                <c:pt idx="1785">
                  <c:v>328.25277539999996</c:v>
                </c:pt>
                <c:pt idx="1786">
                  <c:v>283.49606339999997</c:v>
                </c:pt>
                <c:pt idx="1787">
                  <c:v>244.01424959999991</c:v>
                </c:pt>
                <c:pt idx="1788">
                  <c:v>207.49162499999997</c:v>
                </c:pt>
                <c:pt idx="1789">
                  <c:v>172.24366499999996</c:v>
                </c:pt>
                <c:pt idx="1790">
                  <c:v>135.76202639999997</c:v>
                </c:pt>
                <c:pt idx="1791">
                  <c:v>98.468864999999994</c:v>
                </c:pt>
                <c:pt idx="1792">
                  <c:v>62.007719399999999</c:v>
                </c:pt>
                <c:pt idx="1793">
                  <c:v>31.022303399999988</c:v>
                </c:pt>
                <c:pt idx="1794">
                  <c:v>11.082614399999999</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30CC-A84E-813D-6258C8CB7DF7}"/>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43328399"/>
        <c:axId val="1143317167"/>
      </c:lineChart>
      <c:catAx>
        <c:axId val="1143328399"/>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43317167"/>
        <c:crosses val="autoZero"/>
        <c:auto val="1"/>
        <c:lblAlgn val="ctr"/>
        <c:lblOffset val="100"/>
        <c:noMultiLvlLbl val="0"/>
      </c:catAx>
      <c:valAx>
        <c:axId val="114331716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Aero Resistance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43328399"/>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Traction and Braking Energy(kW)</a:t>
            </a:r>
            <a:r>
              <a:rPr lang="en-GB" baseline="0"/>
              <a:t> vs Time(S)</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'Skoda citigo Class type'!$R$6</c:f>
              <c:strCache>
                <c:ptCount val="1"/>
                <c:pt idx="0">
                  <c:v>
Accumulative Tractive Energy Required</c:v>
                </c:pt>
              </c:strCache>
            </c:strRef>
          </c:tx>
          <c:spPr>
            <a:ln w="22225" cap="rnd" cmpd="sng" algn="ctr">
              <a:solidFill>
                <a:schemeClr val="accent1"/>
              </a:solidFill>
              <a:round/>
            </a:ln>
            <a:effectLst/>
          </c:spPr>
          <c:marker>
            <c:symbol val="none"/>
          </c:marker>
          <c:cat>
            <c:numRef>
              <c:f>'Skoda citigo Class type'!$C$8:$C$1808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'Skoda citigo Class type'!$R$8:$R$1808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3.7534241108148154E-4</c:v>
                </c:pt>
                <c:pt idx="13">
                  <c:v>6.6110964584598763E-3</c:v>
                </c:pt>
                <c:pt idx="14">
                  <c:v>3.629731166139321E-2</c:v>
                </c:pt>
                <c:pt idx="15">
                  <c:v>9.3112350195309876E-2</c:v>
                </c:pt>
                <c:pt idx="16">
                  <c:v>0.16980152708189752</c:v>
                </c:pt>
                <c:pt idx="17">
                  <c:v>0.29512410172144132</c:v>
                </c:pt>
                <c:pt idx="18">
                  <c:v>0.48074609194123025</c:v>
                </c:pt>
                <c:pt idx="19">
                  <c:v>0.66861380769925494</c:v>
                </c:pt>
                <c:pt idx="20">
                  <c:v>0.80986678744462526</c:v>
                </c:pt>
                <c:pt idx="21">
                  <c:v>0.93616487036206786</c:v>
                </c:pt>
                <c:pt idx="22">
                  <c:v>1.0679869687162764</c:v>
                </c:pt>
                <c:pt idx="23">
                  <c:v>1.2127630448307654</c:v>
                </c:pt>
                <c:pt idx="24">
                  <c:v>1.3968261906489432</c:v>
                </c:pt>
                <c:pt idx="25">
                  <c:v>1.6307644610647456</c:v>
                </c:pt>
                <c:pt idx="26">
                  <c:v>1.9041253245287937</c:v>
                </c:pt>
                <c:pt idx="27">
                  <c:v>2.268996141775077</c:v>
                </c:pt>
                <c:pt idx="28">
                  <c:v>2.7067625056809139</c:v>
                </c:pt>
                <c:pt idx="29">
                  <c:v>3.2033724750315207</c:v>
                </c:pt>
                <c:pt idx="30">
                  <c:v>3.71323424191465</c:v>
                </c:pt>
                <c:pt idx="31">
                  <c:v>4.2043745197985238</c:v>
                </c:pt>
                <c:pt idx="32">
                  <c:v>4.7019324351381577</c:v>
                </c:pt>
                <c:pt idx="33">
                  <c:v>5.2152015518119228</c:v>
                </c:pt>
                <c:pt idx="34">
                  <c:v>5.7305824623264119</c:v>
                </c:pt>
                <c:pt idx="35">
                  <c:v>6.2303994693368283</c:v>
                </c:pt>
                <c:pt idx="36">
                  <c:v>6.7362105188936283</c:v>
                </c:pt>
                <c:pt idx="37">
                  <c:v>7.2149832566403118</c:v>
                </c:pt>
                <c:pt idx="38">
                  <c:v>7.6345289448740115</c:v>
                </c:pt>
                <c:pt idx="39">
                  <c:v>7.9971822378240116</c:v>
                </c:pt>
                <c:pt idx="40">
                  <c:v>8.317931156901345</c:v>
                </c:pt>
                <c:pt idx="41">
                  <c:v>8.6016450833506291</c:v>
                </c:pt>
                <c:pt idx="42">
                  <c:v>8.8345342146506294</c:v>
                </c:pt>
                <c:pt idx="43">
                  <c:v>9.0149769547503453</c:v>
                </c:pt>
                <c:pt idx="44">
                  <c:v>9.1630287406015452</c:v>
                </c:pt>
                <c:pt idx="45">
                  <c:v>9.2995791379007944</c:v>
                </c:pt>
                <c:pt idx="46">
                  <c:v>9.4336184572351947</c:v>
                </c:pt>
                <c:pt idx="47">
                  <c:v>9.5607826451164453</c:v>
                </c:pt>
                <c:pt idx="48">
                  <c:v>9.6791344385756446</c:v>
                </c:pt>
                <c:pt idx="49">
                  <c:v>9.7938553994037783</c:v>
                </c:pt>
                <c:pt idx="50">
                  <c:v>9.9109176043304448</c:v>
                </c:pt>
                <c:pt idx="51">
                  <c:v>10.026215320482844</c:v>
                </c:pt>
                <c:pt idx="52">
                  <c:v>10.127058044354778</c:v>
                </c:pt>
                <c:pt idx="53">
                  <c:v>10.206899858686661</c:v>
                </c:pt>
                <c:pt idx="54">
                  <c:v>10.280163713558562</c:v>
                </c:pt>
                <c:pt idx="55">
                  <c:v>10.353986517558562</c:v>
                </c:pt>
                <c:pt idx="56">
                  <c:v>10.429151554358562</c:v>
                </c:pt>
                <c:pt idx="57">
                  <c:v>10.513013407291895</c:v>
                </c:pt>
                <c:pt idx="58">
                  <c:v>10.608742648130773</c:v>
                </c:pt>
                <c:pt idx="59">
                  <c:v>10.757089365445839</c:v>
                </c:pt>
                <c:pt idx="60">
                  <c:v>10.948334319058839</c:v>
                </c:pt>
                <c:pt idx="61">
                  <c:v>11.102439638253955</c:v>
                </c:pt>
                <c:pt idx="62">
                  <c:v>11.256715067244588</c:v>
                </c:pt>
                <c:pt idx="63">
                  <c:v>11.428529389400989</c:v>
                </c:pt>
                <c:pt idx="64">
                  <c:v>11.632191637942499</c:v>
                </c:pt>
                <c:pt idx="65">
                  <c:v>11.825840598482969</c:v>
                </c:pt>
                <c:pt idx="66">
                  <c:v>12.010121220886624</c:v>
                </c:pt>
                <c:pt idx="67">
                  <c:v>12.272527259750586</c:v>
                </c:pt>
                <c:pt idx="68">
                  <c:v>12.706541331758444</c:v>
                </c:pt>
                <c:pt idx="69">
                  <c:v>13.313166834539125</c:v>
                </c:pt>
                <c:pt idx="70">
                  <c:v>14.07735341690255</c:v>
                </c:pt>
                <c:pt idx="71">
                  <c:v>14.955816837894515</c:v>
                </c:pt>
                <c:pt idx="72">
                  <c:v>15.850856743472827</c:v>
                </c:pt>
                <c:pt idx="73">
                  <c:v>16.689906201451336</c:v>
                </c:pt>
                <c:pt idx="74">
                  <c:v>17.505904664562294</c:v>
                </c:pt>
                <c:pt idx="75">
                  <c:v>18.364224917790441</c:v>
                </c:pt>
                <c:pt idx="76">
                  <c:v>19.302141204886915</c:v>
                </c:pt>
                <c:pt idx="77">
                  <c:v>20.287275651485448</c:v>
                </c:pt>
                <c:pt idx="78">
                  <c:v>21.228781286960327</c:v>
                </c:pt>
                <c:pt idx="79">
                  <c:v>22.080967356358244</c:v>
                </c:pt>
                <c:pt idx="80">
                  <c:v>22.919074808358243</c:v>
                </c:pt>
                <c:pt idx="81">
                  <c:v>23.743021476614494</c:v>
                </c:pt>
                <c:pt idx="82">
                  <c:v>24.519467578724729</c:v>
                </c:pt>
                <c:pt idx="83">
                  <c:v>25.291268176541397</c:v>
                </c:pt>
                <c:pt idx="84">
                  <c:v>26.058274241755598</c:v>
                </c:pt>
                <c:pt idx="85">
                  <c:v>26.797315048875014</c:v>
                </c:pt>
                <c:pt idx="86">
                  <c:v>27.517788347713047</c:v>
                </c:pt>
                <c:pt idx="87">
                  <c:v>28.215417246706249</c:v>
                </c:pt>
                <c:pt idx="88">
                  <c:v>28.903477558440649</c:v>
                </c:pt>
                <c:pt idx="89">
                  <c:v>29.503416954938665</c:v>
                </c:pt>
                <c:pt idx="90">
                  <c:v>29.946437641729165</c:v>
                </c:pt>
                <c:pt idx="91">
                  <c:v>30.247862231862499</c:v>
                </c:pt>
                <c:pt idx="92">
                  <c:v>30.448618809795832</c:v>
                </c:pt>
                <c:pt idx="93">
                  <c:v>30.604997721304233</c:v>
                </c:pt>
                <c:pt idx="94">
                  <c:v>30.731167604504233</c:v>
                </c:pt>
                <c:pt idx="95">
                  <c:v>30.821841769214149</c:v>
                </c:pt>
                <c:pt idx="96">
                  <c:v>30.87712546532935</c:v>
                </c:pt>
                <c:pt idx="97">
                  <c:v>30.91097475853255</c:v>
                </c:pt>
                <c:pt idx="98">
                  <c:v>30.931674378129618</c:v>
                </c:pt>
                <c:pt idx="99">
                  <c:v>30.931674378129618</c:v>
                </c:pt>
                <c:pt idx="100">
                  <c:v>30.931674378129618</c:v>
                </c:pt>
                <c:pt idx="101">
                  <c:v>30.931674378129618</c:v>
                </c:pt>
                <c:pt idx="102">
                  <c:v>30.931674378129618</c:v>
                </c:pt>
                <c:pt idx="103">
                  <c:v>30.931674378129618</c:v>
                </c:pt>
                <c:pt idx="104">
                  <c:v>30.931674378129618</c:v>
                </c:pt>
                <c:pt idx="105">
                  <c:v>30.931674378129618</c:v>
                </c:pt>
                <c:pt idx="106">
                  <c:v>30.931674378129618</c:v>
                </c:pt>
                <c:pt idx="107">
                  <c:v>30.931674378129618</c:v>
                </c:pt>
                <c:pt idx="108">
                  <c:v>30.931674378129618</c:v>
                </c:pt>
                <c:pt idx="109">
                  <c:v>30.931674378129618</c:v>
                </c:pt>
                <c:pt idx="110">
                  <c:v>30.931674378129618</c:v>
                </c:pt>
                <c:pt idx="111">
                  <c:v>30.931674378129618</c:v>
                </c:pt>
                <c:pt idx="112">
                  <c:v>30.931674378129618</c:v>
                </c:pt>
                <c:pt idx="113">
                  <c:v>30.931674378129618</c:v>
                </c:pt>
                <c:pt idx="114">
                  <c:v>30.931674378129618</c:v>
                </c:pt>
                <c:pt idx="115">
                  <c:v>30.931674378129618</c:v>
                </c:pt>
                <c:pt idx="116">
                  <c:v>30.931674378129618</c:v>
                </c:pt>
                <c:pt idx="117">
                  <c:v>30.931674378129618</c:v>
                </c:pt>
                <c:pt idx="118">
                  <c:v>30.931674378129618</c:v>
                </c:pt>
                <c:pt idx="119">
                  <c:v>30.931674378129618</c:v>
                </c:pt>
                <c:pt idx="120">
                  <c:v>30.931674378129618</c:v>
                </c:pt>
                <c:pt idx="121">
                  <c:v>30.931674378129618</c:v>
                </c:pt>
                <c:pt idx="122">
                  <c:v>30.931674378129618</c:v>
                </c:pt>
                <c:pt idx="123">
                  <c:v>30.931674378129618</c:v>
                </c:pt>
                <c:pt idx="124">
                  <c:v>30.931674378129618</c:v>
                </c:pt>
                <c:pt idx="125">
                  <c:v>30.931674378129618</c:v>
                </c:pt>
                <c:pt idx="126">
                  <c:v>30.931674378129618</c:v>
                </c:pt>
                <c:pt idx="127">
                  <c:v>30.931674378129618</c:v>
                </c:pt>
                <c:pt idx="128">
                  <c:v>30.931674378129618</c:v>
                </c:pt>
                <c:pt idx="129">
                  <c:v>30.931674378129618</c:v>
                </c:pt>
                <c:pt idx="130">
                  <c:v>30.931674378129618</c:v>
                </c:pt>
                <c:pt idx="131">
                  <c:v>30.931674378129618</c:v>
                </c:pt>
                <c:pt idx="132">
                  <c:v>30.931674378129618</c:v>
                </c:pt>
                <c:pt idx="133">
                  <c:v>30.931674378129618</c:v>
                </c:pt>
                <c:pt idx="134">
                  <c:v>30.931674378129618</c:v>
                </c:pt>
                <c:pt idx="135">
                  <c:v>30.931674378129618</c:v>
                </c:pt>
                <c:pt idx="136">
                  <c:v>30.931674378129618</c:v>
                </c:pt>
                <c:pt idx="137">
                  <c:v>30.931674378129618</c:v>
                </c:pt>
                <c:pt idx="138">
                  <c:v>30.936188658449648</c:v>
                </c:pt>
                <c:pt idx="139">
                  <c:v>31.017354913724485</c:v>
                </c:pt>
                <c:pt idx="140">
                  <c:v>31.402455091043979</c:v>
                </c:pt>
                <c:pt idx="141">
                  <c:v>32.194651042207695</c:v>
                </c:pt>
                <c:pt idx="142">
                  <c:v>33.089224595016937</c:v>
                </c:pt>
                <c:pt idx="143">
                  <c:v>33.796170819618219</c:v>
                </c:pt>
                <c:pt idx="144">
                  <c:v>34.394055522974931</c:v>
                </c:pt>
                <c:pt idx="145">
                  <c:v>35.143994299653251</c:v>
                </c:pt>
                <c:pt idx="146">
                  <c:v>36.2075823316843</c:v>
                </c:pt>
                <c:pt idx="147">
                  <c:v>37.493991960342505</c:v>
                </c:pt>
                <c:pt idx="148">
                  <c:v>38.801806534926897</c:v>
                </c:pt>
                <c:pt idx="149">
                  <c:v>39.966940337518835</c:v>
                </c:pt>
                <c:pt idx="150">
                  <c:v>40.877612978046983</c:v>
                </c:pt>
                <c:pt idx="151">
                  <c:v>41.738260452455386</c:v>
                </c:pt>
                <c:pt idx="152">
                  <c:v>42.481167139158316</c:v>
                </c:pt>
                <c:pt idx="153">
                  <c:v>43.012314124061113</c:v>
                </c:pt>
                <c:pt idx="154">
                  <c:v>43.357414610117083</c:v>
                </c:pt>
                <c:pt idx="155">
                  <c:v>43.595718361263501</c:v>
                </c:pt>
                <c:pt idx="156">
                  <c:v>43.805106678063503</c:v>
                </c:pt>
                <c:pt idx="157">
                  <c:v>44.17858957802337</c:v>
                </c:pt>
                <c:pt idx="158">
                  <c:v>44.808971606485819</c:v>
                </c:pt>
                <c:pt idx="159">
                  <c:v>45.750251516560134</c:v>
                </c:pt>
                <c:pt idx="160">
                  <c:v>46.919812236227983</c:v>
                </c:pt>
                <c:pt idx="161">
                  <c:v>48.243449444612381</c:v>
                </c:pt>
                <c:pt idx="162">
                  <c:v>49.565459100699883</c:v>
                </c:pt>
                <c:pt idx="163">
                  <c:v>51.030038522900533</c:v>
                </c:pt>
                <c:pt idx="164">
                  <c:v>52.578101611339733</c:v>
                </c:pt>
                <c:pt idx="165">
                  <c:v>54.11119840499174</c:v>
                </c:pt>
                <c:pt idx="166">
                  <c:v>55.646030847402393</c:v>
                </c:pt>
                <c:pt idx="167">
                  <c:v>57.487079973813671</c:v>
                </c:pt>
                <c:pt idx="168">
                  <c:v>59.733581125906589</c:v>
                </c:pt>
                <c:pt idx="169">
                  <c:v>61.955106498603712</c:v>
                </c:pt>
                <c:pt idx="170">
                  <c:v>63.680094091739512</c:v>
                </c:pt>
                <c:pt idx="171">
                  <c:v>65.309048258539917</c:v>
                </c:pt>
                <c:pt idx="172">
                  <c:v>66.732153172932115</c:v>
                </c:pt>
                <c:pt idx="173">
                  <c:v>67.830861240148778</c:v>
                </c:pt>
                <c:pt idx="174">
                  <c:v>68.675252217807682</c:v>
                </c:pt>
                <c:pt idx="175">
                  <c:v>69.420544715019759</c:v>
                </c:pt>
                <c:pt idx="176">
                  <c:v>70.254099898442547</c:v>
                </c:pt>
                <c:pt idx="177">
                  <c:v>71.485446936312101</c:v>
                </c:pt>
                <c:pt idx="178">
                  <c:v>72.97848625167029</c:v>
                </c:pt>
                <c:pt idx="179">
                  <c:v>74.3220105536966</c:v>
                </c:pt>
                <c:pt idx="180">
                  <c:v>75.419373234677934</c:v>
                </c:pt>
                <c:pt idx="181">
                  <c:v>76.458099786280016</c:v>
                </c:pt>
                <c:pt idx="182">
                  <c:v>77.48128864426829</c:v>
                </c:pt>
                <c:pt idx="183">
                  <c:v>78.447876778579143</c:v>
                </c:pt>
                <c:pt idx="184">
                  <c:v>79.278759653199543</c:v>
                </c:pt>
                <c:pt idx="185">
                  <c:v>79.972378342468872</c:v>
                </c:pt>
                <c:pt idx="186">
                  <c:v>80.541350454568871</c:v>
                </c:pt>
                <c:pt idx="187">
                  <c:v>81.022463021515421</c:v>
                </c:pt>
                <c:pt idx="188">
                  <c:v>81.436365987717224</c:v>
                </c:pt>
                <c:pt idx="189">
                  <c:v>81.802890503328669</c:v>
                </c:pt>
                <c:pt idx="190">
                  <c:v>82.131824543349509</c:v>
                </c:pt>
                <c:pt idx="191">
                  <c:v>82.437525335141387</c:v>
                </c:pt>
                <c:pt idx="192">
                  <c:v>82.720881439330185</c:v>
                </c:pt>
                <c:pt idx="193">
                  <c:v>82.994090781778098</c:v>
                </c:pt>
                <c:pt idx="194">
                  <c:v>83.260128018302638</c:v>
                </c:pt>
                <c:pt idx="195">
                  <c:v>83.521863414302643</c:v>
                </c:pt>
                <c:pt idx="196">
                  <c:v>83.784941043102648</c:v>
                </c:pt>
                <c:pt idx="197">
                  <c:v>84.049360904702652</c:v>
                </c:pt>
                <c:pt idx="198">
                  <c:v>84.357702165769325</c:v>
                </c:pt>
                <c:pt idx="199">
                  <c:v>84.728559673244249</c:v>
                </c:pt>
                <c:pt idx="200">
                  <c:v>85.166557122503505</c:v>
                </c:pt>
                <c:pt idx="201">
                  <c:v>85.699683582829437</c:v>
                </c:pt>
                <c:pt idx="202">
                  <c:v>86.338035519403505</c:v>
                </c:pt>
                <c:pt idx="203">
                  <c:v>87.241791558076883</c:v>
                </c:pt>
                <c:pt idx="204">
                  <c:v>88.424014641491695</c:v>
                </c:pt>
                <c:pt idx="205">
                  <c:v>89.808928882545331</c:v>
                </c:pt>
                <c:pt idx="206">
                  <c:v>91.594732151962603</c:v>
                </c:pt>
                <c:pt idx="207">
                  <c:v>93.742533588621271</c:v>
                </c:pt>
                <c:pt idx="208">
                  <c:v>96.069794760718224</c:v>
                </c:pt>
                <c:pt idx="209">
                  <c:v>98.830270839572549</c:v>
                </c:pt>
                <c:pt idx="210">
                  <c:v>102.03580283524425</c:v>
                </c:pt>
                <c:pt idx="211">
                  <c:v>105.19228972398847</c:v>
                </c:pt>
                <c:pt idx="212">
                  <c:v>108.33302212211777</c:v>
                </c:pt>
                <c:pt idx="213">
                  <c:v>111.50946603737401</c:v>
                </c:pt>
                <c:pt idx="214">
                  <c:v>114.94284857151928</c:v>
                </c:pt>
                <c:pt idx="215">
                  <c:v>118.91638678125965</c:v>
                </c:pt>
                <c:pt idx="216">
                  <c:v>123.47865133125964</c:v>
                </c:pt>
                <c:pt idx="217">
                  <c:v>128.50098586891829</c:v>
                </c:pt>
                <c:pt idx="218">
                  <c:v>133.78062692455657</c:v>
                </c:pt>
                <c:pt idx="219">
                  <c:v>139.18070681317994</c:v>
                </c:pt>
                <c:pt idx="220">
                  <c:v>144.60761205335803</c:v>
                </c:pt>
                <c:pt idx="221">
                  <c:v>149.94466765197629</c:v>
                </c:pt>
                <c:pt idx="222">
                  <c:v>155.19211145728065</c:v>
                </c:pt>
                <c:pt idx="223">
                  <c:v>160.51805643308256</c:v>
                </c:pt>
                <c:pt idx="224">
                  <c:v>165.94204922386672</c:v>
                </c:pt>
                <c:pt idx="225">
                  <c:v>171.62186677531895</c:v>
                </c:pt>
                <c:pt idx="226">
                  <c:v>177.52668666203937</c:v>
                </c:pt>
                <c:pt idx="227">
                  <c:v>183.54543275878135</c:v>
                </c:pt>
                <c:pt idx="228">
                  <c:v>189.68021464585496</c:v>
                </c:pt>
                <c:pt idx="229">
                  <c:v>195.85946201343148</c:v>
                </c:pt>
                <c:pt idx="230">
                  <c:v>201.96254181030417</c:v>
                </c:pt>
                <c:pt idx="231">
                  <c:v>207.95182289992292</c:v>
                </c:pt>
                <c:pt idx="232">
                  <c:v>213.88490414958585</c:v>
                </c:pt>
                <c:pt idx="233">
                  <c:v>219.4953869010663</c:v>
                </c:pt>
                <c:pt idx="234">
                  <c:v>224.6208367413264</c:v>
                </c:pt>
                <c:pt idx="235">
                  <c:v>229.31394920857639</c:v>
                </c:pt>
                <c:pt idx="236">
                  <c:v>233.75428500522759</c:v>
                </c:pt>
                <c:pt idx="237">
                  <c:v>238.08085540541319</c:v>
                </c:pt>
                <c:pt idx="238">
                  <c:v>242.25263493150172</c:v>
                </c:pt>
                <c:pt idx="239">
                  <c:v>246.12968251181474</c:v>
                </c:pt>
                <c:pt idx="240">
                  <c:v>249.52009781228273</c:v>
                </c:pt>
                <c:pt idx="241">
                  <c:v>252.43590007535983</c:v>
                </c:pt>
                <c:pt idx="242">
                  <c:v>255.04639411073066</c:v>
                </c:pt>
                <c:pt idx="243">
                  <c:v>257.30600308988068</c:v>
                </c:pt>
                <c:pt idx="244">
                  <c:v>259.26257149625241</c:v>
                </c:pt>
                <c:pt idx="245">
                  <c:v>260.95793520308348</c:v>
                </c:pt>
                <c:pt idx="246">
                  <c:v>262.3220001149835</c:v>
                </c:pt>
                <c:pt idx="247">
                  <c:v>263.35849678485863</c:v>
                </c:pt>
                <c:pt idx="248">
                  <c:v>264.19297048692903</c:v>
                </c:pt>
                <c:pt idx="249">
                  <c:v>264.94854935198487</c:v>
                </c:pt>
                <c:pt idx="250">
                  <c:v>265.67702391358489</c:v>
                </c:pt>
                <c:pt idx="251">
                  <c:v>266.35613478929116</c:v>
                </c:pt>
                <c:pt idx="252">
                  <c:v>266.97748170495197</c:v>
                </c:pt>
                <c:pt idx="253">
                  <c:v>267.56981646188092</c:v>
                </c:pt>
                <c:pt idx="254">
                  <c:v>268.16449246290841</c:v>
                </c:pt>
                <c:pt idx="255">
                  <c:v>268.74098104367039</c:v>
                </c:pt>
                <c:pt idx="256">
                  <c:v>269.23743753042453</c:v>
                </c:pt>
                <c:pt idx="257">
                  <c:v>269.68236410034746</c:v>
                </c:pt>
                <c:pt idx="258">
                  <c:v>270.65309063168382</c:v>
                </c:pt>
                <c:pt idx="259">
                  <c:v>272.12880979526904</c:v>
                </c:pt>
                <c:pt idx="260">
                  <c:v>273.91626382463568</c:v>
                </c:pt>
                <c:pt idx="261">
                  <c:v>275.97216353201384</c:v>
                </c:pt>
                <c:pt idx="262">
                  <c:v>278.44857938642429</c:v>
                </c:pt>
                <c:pt idx="263">
                  <c:v>281.71656381878091</c:v>
                </c:pt>
                <c:pt idx="264">
                  <c:v>285.84299608243833</c:v>
                </c:pt>
                <c:pt idx="265">
                  <c:v>290.40426131249029</c:v>
                </c:pt>
                <c:pt idx="266">
                  <c:v>294.93849930798291</c:v>
                </c:pt>
                <c:pt idx="267">
                  <c:v>299.56563967896</c:v>
                </c:pt>
                <c:pt idx="268">
                  <c:v>304.55561751247689</c:v>
                </c:pt>
                <c:pt idx="269">
                  <c:v>309.6605607881487</c:v>
                </c:pt>
                <c:pt idx="270">
                  <c:v>314.52684984031919</c:v>
                </c:pt>
                <c:pt idx="271">
                  <c:v>318.71997509925251</c:v>
                </c:pt>
                <c:pt idx="272">
                  <c:v>322.84023713808773</c:v>
                </c:pt>
                <c:pt idx="273">
                  <c:v>326.91004516940859</c:v>
                </c:pt>
                <c:pt idx="274">
                  <c:v>330.65636628206494</c:v>
                </c:pt>
                <c:pt idx="275">
                  <c:v>333.85381492414496</c:v>
                </c:pt>
                <c:pt idx="276">
                  <c:v>336.57920283134496</c:v>
                </c:pt>
                <c:pt idx="277">
                  <c:v>338.77257888544841</c:v>
                </c:pt>
                <c:pt idx="278">
                  <c:v>340.52638376938711</c:v>
                </c:pt>
                <c:pt idx="279">
                  <c:v>341.73221536459334</c:v>
                </c:pt>
                <c:pt idx="280">
                  <c:v>342.6166170639587</c:v>
                </c:pt>
                <c:pt idx="281">
                  <c:v>343.72730898275944</c:v>
                </c:pt>
                <c:pt idx="282">
                  <c:v>346.21062450960045</c:v>
                </c:pt>
                <c:pt idx="283">
                  <c:v>349.50519403115936</c:v>
                </c:pt>
                <c:pt idx="284">
                  <c:v>353.52001090199246</c:v>
                </c:pt>
                <c:pt idx="285">
                  <c:v>358.24222818010139</c:v>
                </c:pt>
                <c:pt idx="286">
                  <c:v>363.49692116326855</c:v>
                </c:pt>
                <c:pt idx="287">
                  <c:v>369.5780052463179</c:v>
                </c:pt>
                <c:pt idx="288">
                  <c:v>376.57830771885125</c:v>
                </c:pt>
                <c:pt idx="289">
                  <c:v>383.91274775271694</c:v>
                </c:pt>
                <c:pt idx="290">
                  <c:v>390.48531366375045</c:v>
                </c:pt>
                <c:pt idx="291">
                  <c:v>395.96047348080765</c:v>
                </c:pt>
                <c:pt idx="292">
                  <c:v>401.29110030297727</c:v>
                </c:pt>
                <c:pt idx="293">
                  <c:v>406.348661850854</c:v>
                </c:pt>
                <c:pt idx="294">
                  <c:v>411.21824874609632</c:v>
                </c:pt>
                <c:pt idx="295">
                  <c:v>415.97879442024032</c:v>
                </c:pt>
                <c:pt idx="296">
                  <c:v>420.73055618764846</c:v>
                </c:pt>
                <c:pt idx="297">
                  <c:v>425.72264724771884</c:v>
                </c:pt>
                <c:pt idx="298">
                  <c:v>430.85897578421208</c:v>
                </c:pt>
                <c:pt idx="299">
                  <c:v>435.91275662493592</c:v>
                </c:pt>
                <c:pt idx="300">
                  <c:v>440.8817228445709</c:v>
                </c:pt>
                <c:pt idx="301">
                  <c:v>445.81569831586324</c:v>
                </c:pt>
                <c:pt idx="302">
                  <c:v>450.63844940668912</c:v>
                </c:pt>
                <c:pt idx="303">
                  <c:v>455.27731239759271</c:v>
                </c:pt>
                <c:pt idx="304">
                  <c:v>459.68938621420284</c:v>
                </c:pt>
                <c:pt idx="305">
                  <c:v>463.76906634864173</c:v>
                </c:pt>
                <c:pt idx="306">
                  <c:v>467.53444261172092</c:v>
                </c:pt>
                <c:pt idx="307">
                  <c:v>471.1039580048793</c:v>
                </c:pt>
                <c:pt idx="308">
                  <c:v>474.58391063096258</c:v>
                </c:pt>
                <c:pt idx="309">
                  <c:v>478.03515137622225</c:v>
                </c:pt>
                <c:pt idx="310">
                  <c:v>481.41829866143109</c:v>
                </c:pt>
                <c:pt idx="311">
                  <c:v>484.71485762668124</c:v>
                </c:pt>
                <c:pt idx="312">
                  <c:v>487.88857812663122</c:v>
                </c:pt>
                <c:pt idx="313">
                  <c:v>490.87023107521907</c:v>
                </c:pt>
                <c:pt idx="314">
                  <c:v>493.61719275361907</c:v>
                </c:pt>
                <c:pt idx="315">
                  <c:v>496.11146516171505</c:v>
                </c:pt>
                <c:pt idx="316">
                  <c:v>498.39979573591506</c:v>
                </c:pt>
                <c:pt idx="317">
                  <c:v>500.50870873567425</c:v>
                </c:pt>
                <c:pt idx="318">
                  <c:v>502.39689733567423</c:v>
                </c:pt>
                <c:pt idx="319">
                  <c:v>504.04678719780753</c:v>
                </c:pt>
                <c:pt idx="320">
                  <c:v>505.49180089279952</c:v>
                </c:pt>
                <c:pt idx="321">
                  <c:v>506.88937691215312</c:v>
                </c:pt>
                <c:pt idx="322">
                  <c:v>508.22070431401841</c:v>
                </c:pt>
                <c:pt idx="323">
                  <c:v>509.55616627303237</c:v>
                </c:pt>
                <c:pt idx="324">
                  <c:v>510.83702269510417</c:v>
                </c:pt>
                <c:pt idx="325">
                  <c:v>512.08363336716957</c:v>
                </c:pt>
                <c:pt idx="326">
                  <c:v>513.33407976437979</c:v>
                </c:pt>
                <c:pt idx="327">
                  <c:v>514.560097663791</c:v>
                </c:pt>
                <c:pt idx="328">
                  <c:v>515.76199009218124</c:v>
                </c:pt>
                <c:pt idx="329">
                  <c:v>516.72850254317916</c:v>
                </c:pt>
                <c:pt idx="330">
                  <c:v>517.48112881661666</c:v>
                </c:pt>
                <c:pt idx="331">
                  <c:v>518.19700834718913</c:v>
                </c:pt>
                <c:pt idx="332">
                  <c:v>518.90231124848901</c:v>
                </c:pt>
                <c:pt idx="333">
                  <c:v>519.56012875722092</c:v>
                </c:pt>
                <c:pt idx="334">
                  <c:v>520.20186699239537</c:v>
                </c:pt>
                <c:pt idx="335">
                  <c:v>520.81026677364537</c:v>
                </c:pt>
                <c:pt idx="336">
                  <c:v>521.39196065494536</c:v>
                </c:pt>
                <c:pt idx="337">
                  <c:v>521.96417827497419</c:v>
                </c:pt>
                <c:pt idx="338">
                  <c:v>522.74255730118057</c:v>
                </c:pt>
                <c:pt idx="339">
                  <c:v>523.99933563504464</c:v>
                </c:pt>
                <c:pt idx="340">
                  <c:v>526.03174580447194</c:v>
                </c:pt>
                <c:pt idx="341">
                  <c:v>528.70792081956756</c:v>
                </c:pt>
                <c:pt idx="342">
                  <c:v>531.19182024965494</c:v>
                </c:pt>
                <c:pt idx="343">
                  <c:v>532.98934469988637</c:v>
                </c:pt>
                <c:pt idx="344">
                  <c:v>534.61034271918572</c:v>
                </c:pt>
                <c:pt idx="345">
                  <c:v>536.44826759441833</c:v>
                </c:pt>
                <c:pt idx="346">
                  <c:v>538.40515187967037</c:v>
                </c:pt>
                <c:pt idx="347">
                  <c:v>540.26137070333357</c:v>
                </c:pt>
                <c:pt idx="348">
                  <c:v>542.32196340402174</c:v>
                </c:pt>
                <c:pt idx="349">
                  <c:v>544.43577026149808</c:v>
                </c:pt>
                <c:pt idx="350">
                  <c:v>546.43498929391842</c:v>
                </c:pt>
                <c:pt idx="351">
                  <c:v>548.27601893298527</c:v>
                </c:pt>
                <c:pt idx="352">
                  <c:v>550.10940658033519</c:v>
                </c:pt>
                <c:pt idx="353">
                  <c:v>551.93514677260191</c:v>
                </c:pt>
                <c:pt idx="354">
                  <c:v>553.75323438045496</c:v>
                </c:pt>
                <c:pt idx="355">
                  <c:v>555.64745536373039</c:v>
                </c:pt>
                <c:pt idx="356">
                  <c:v>557.60923881809981</c:v>
                </c:pt>
                <c:pt idx="357">
                  <c:v>559.4817390492874</c:v>
                </c:pt>
                <c:pt idx="358">
                  <c:v>561.33333958422077</c:v>
                </c:pt>
                <c:pt idx="359">
                  <c:v>563.05077110986849</c:v>
                </c:pt>
                <c:pt idx="360">
                  <c:v>564.55030235986851</c:v>
                </c:pt>
                <c:pt idx="361">
                  <c:v>565.86300572492667</c:v>
                </c:pt>
                <c:pt idx="362">
                  <c:v>567.052666708115</c:v>
                </c:pt>
                <c:pt idx="363">
                  <c:v>568.17203887371409</c:v>
                </c:pt>
                <c:pt idx="364">
                  <c:v>569.25887289127434</c:v>
                </c:pt>
                <c:pt idx="365">
                  <c:v>570.37577242143618</c:v>
                </c:pt>
                <c:pt idx="366">
                  <c:v>571.61387955582575</c:v>
                </c:pt>
                <c:pt idx="367">
                  <c:v>573.11721187911246</c:v>
                </c:pt>
                <c:pt idx="368">
                  <c:v>575.01620624675604</c:v>
                </c:pt>
                <c:pt idx="369">
                  <c:v>577.0729326000137</c:v>
                </c:pt>
                <c:pt idx="370">
                  <c:v>578.85788588293519</c:v>
                </c:pt>
                <c:pt idx="371">
                  <c:v>580.34671685866226</c:v>
                </c:pt>
                <c:pt idx="372">
                  <c:v>581.76282828666069</c:v>
                </c:pt>
                <c:pt idx="373">
                  <c:v>582.93160999254258</c:v>
                </c:pt>
                <c:pt idx="374">
                  <c:v>583.79964053415927</c:v>
                </c:pt>
                <c:pt idx="375">
                  <c:v>584.4425983885593</c:v>
                </c:pt>
                <c:pt idx="376">
                  <c:v>584.94185476763437</c:v>
                </c:pt>
                <c:pt idx="377">
                  <c:v>585.35447882874598</c:v>
                </c:pt>
                <c:pt idx="378">
                  <c:v>585.70595830615173</c:v>
                </c:pt>
                <c:pt idx="379">
                  <c:v>586.01748033761839</c:v>
                </c:pt>
                <c:pt idx="380">
                  <c:v>586.29480216584238</c:v>
                </c:pt>
                <c:pt idx="381">
                  <c:v>586.52650259913219</c:v>
                </c:pt>
                <c:pt idx="382">
                  <c:v>586.71029814482984</c:v>
                </c:pt>
                <c:pt idx="383">
                  <c:v>586.84778085026767</c:v>
                </c:pt>
                <c:pt idx="384">
                  <c:v>586.93262157204049</c:v>
                </c:pt>
                <c:pt idx="385">
                  <c:v>586.9657298382507</c:v>
                </c:pt>
                <c:pt idx="386">
                  <c:v>586.9657298382507</c:v>
                </c:pt>
                <c:pt idx="387">
                  <c:v>586.9657298382507</c:v>
                </c:pt>
                <c:pt idx="388">
                  <c:v>586.9657298382507</c:v>
                </c:pt>
                <c:pt idx="389">
                  <c:v>586.9657298382507</c:v>
                </c:pt>
                <c:pt idx="390">
                  <c:v>586.9657298382507</c:v>
                </c:pt>
                <c:pt idx="391">
                  <c:v>586.9657298382507</c:v>
                </c:pt>
                <c:pt idx="392">
                  <c:v>586.99919742615998</c:v>
                </c:pt>
                <c:pt idx="393">
                  <c:v>587.20558591168492</c:v>
                </c:pt>
                <c:pt idx="394">
                  <c:v>587.81132960004379</c:v>
                </c:pt>
                <c:pt idx="395">
                  <c:v>589.03129003911658</c:v>
                </c:pt>
                <c:pt idx="396">
                  <c:v>591.02911397513139</c:v>
                </c:pt>
                <c:pt idx="397">
                  <c:v>593.8962718518269</c:v>
                </c:pt>
                <c:pt idx="398">
                  <c:v>597.36979518361932</c:v>
                </c:pt>
                <c:pt idx="399">
                  <c:v>600.56187114613977</c:v>
                </c:pt>
                <c:pt idx="400">
                  <c:v>602.81721618006372</c:v>
                </c:pt>
                <c:pt idx="401">
                  <c:v>604.56309774941201</c:v>
                </c:pt>
                <c:pt idx="402">
                  <c:v>606.22518972316936</c:v>
                </c:pt>
                <c:pt idx="403">
                  <c:v>607.70190511536839</c:v>
                </c:pt>
                <c:pt idx="404">
                  <c:v>608.99844037396679</c:v>
                </c:pt>
                <c:pt idx="405">
                  <c:v>610.15943625004081</c:v>
                </c:pt>
                <c:pt idx="406">
                  <c:v>611.18643724256344</c:v>
                </c:pt>
                <c:pt idx="407">
                  <c:v>612.07456688624677</c:v>
                </c:pt>
                <c:pt idx="408">
                  <c:v>612.83682310315839</c:v>
                </c:pt>
                <c:pt idx="409">
                  <c:v>613.52455401506097</c:v>
                </c:pt>
                <c:pt idx="410">
                  <c:v>614.19393172321918</c:v>
                </c:pt>
                <c:pt idx="411">
                  <c:v>614.93346600106361</c:v>
                </c:pt>
                <c:pt idx="412">
                  <c:v>615.73108363163681</c:v>
                </c:pt>
                <c:pt idx="413">
                  <c:v>616.59632624769461</c:v>
                </c:pt>
                <c:pt idx="414">
                  <c:v>617.6506117961768</c:v>
                </c:pt>
                <c:pt idx="415">
                  <c:v>619.06165730802866</c:v>
                </c:pt>
                <c:pt idx="416">
                  <c:v>620.72853413869223</c:v>
                </c:pt>
                <c:pt idx="417">
                  <c:v>622.25848464352714</c:v>
                </c:pt>
                <c:pt idx="418">
                  <c:v>623.38081576558034</c:v>
                </c:pt>
                <c:pt idx="419">
                  <c:v>624.44973193403052</c:v>
                </c:pt>
                <c:pt idx="420">
                  <c:v>625.41604750702254</c:v>
                </c:pt>
                <c:pt idx="421">
                  <c:v>626.30241751078745</c:v>
                </c:pt>
                <c:pt idx="422">
                  <c:v>627.159272248089</c:v>
                </c:pt>
                <c:pt idx="423">
                  <c:v>628.28254699303795</c:v>
                </c:pt>
                <c:pt idx="424">
                  <c:v>629.93006745693981</c:v>
                </c:pt>
                <c:pt idx="425">
                  <c:v>632.61317410511356</c:v>
                </c:pt>
                <c:pt idx="426">
                  <c:v>636.95607922783859</c:v>
                </c:pt>
                <c:pt idx="427">
                  <c:v>642.84694963167783</c:v>
                </c:pt>
                <c:pt idx="428">
                  <c:v>648.5840438166814</c:v>
                </c:pt>
                <c:pt idx="429">
                  <c:v>652.74740242790483</c:v>
                </c:pt>
                <c:pt idx="430">
                  <c:v>655.96298010038402</c:v>
                </c:pt>
                <c:pt idx="431">
                  <c:v>659.04399270678186</c:v>
                </c:pt>
                <c:pt idx="432">
                  <c:v>661.95605809203062</c:v>
                </c:pt>
                <c:pt idx="433">
                  <c:v>664.76145472028782</c:v>
                </c:pt>
                <c:pt idx="434">
                  <c:v>667.53618531453901</c:v>
                </c:pt>
                <c:pt idx="435">
                  <c:v>670.225844833785</c:v>
                </c:pt>
                <c:pt idx="436">
                  <c:v>672.67700055951514</c:v>
                </c:pt>
                <c:pt idx="437">
                  <c:v>674.73779508996449</c:v>
                </c:pt>
                <c:pt idx="438">
                  <c:v>676.30616561206455</c:v>
                </c:pt>
                <c:pt idx="439">
                  <c:v>677.37016733665644</c:v>
                </c:pt>
                <c:pt idx="440">
                  <c:v>678.01952507542239</c:v>
                </c:pt>
                <c:pt idx="441">
                  <c:v>678.36659447830641</c:v>
                </c:pt>
                <c:pt idx="442">
                  <c:v>678.52968754729545</c:v>
                </c:pt>
                <c:pt idx="443">
                  <c:v>678.58477280836541</c:v>
                </c:pt>
                <c:pt idx="444">
                  <c:v>678.5932499127606</c:v>
                </c:pt>
                <c:pt idx="445">
                  <c:v>678.5932499127606</c:v>
                </c:pt>
                <c:pt idx="446">
                  <c:v>678.5932499127606</c:v>
                </c:pt>
                <c:pt idx="447">
                  <c:v>678.5932499127606</c:v>
                </c:pt>
                <c:pt idx="448">
                  <c:v>678.5932499127606</c:v>
                </c:pt>
                <c:pt idx="449">
                  <c:v>678.5932499127606</c:v>
                </c:pt>
                <c:pt idx="450">
                  <c:v>678.5932499127606</c:v>
                </c:pt>
                <c:pt idx="451">
                  <c:v>678.5932499127606</c:v>
                </c:pt>
                <c:pt idx="452">
                  <c:v>678.5932499127606</c:v>
                </c:pt>
                <c:pt idx="453">
                  <c:v>678.5932499127606</c:v>
                </c:pt>
                <c:pt idx="454">
                  <c:v>678.5932499127606</c:v>
                </c:pt>
                <c:pt idx="455">
                  <c:v>678.5932499127606</c:v>
                </c:pt>
                <c:pt idx="456">
                  <c:v>678.5932499127606</c:v>
                </c:pt>
                <c:pt idx="457">
                  <c:v>678.5932499127606</c:v>
                </c:pt>
                <c:pt idx="458">
                  <c:v>678.5932499127606</c:v>
                </c:pt>
                <c:pt idx="459">
                  <c:v>678.5932499127606</c:v>
                </c:pt>
                <c:pt idx="460">
                  <c:v>678.5932499127606</c:v>
                </c:pt>
                <c:pt idx="461">
                  <c:v>678.5932499127606</c:v>
                </c:pt>
                <c:pt idx="462">
                  <c:v>678.5932499127606</c:v>
                </c:pt>
                <c:pt idx="463">
                  <c:v>678.5932499127606</c:v>
                </c:pt>
                <c:pt idx="464">
                  <c:v>678.5932499127606</c:v>
                </c:pt>
                <c:pt idx="465">
                  <c:v>678.5932499127606</c:v>
                </c:pt>
                <c:pt idx="466">
                  <c:v>678.5932499127606</c:v>
                </c:pt>
                <c:pt idx="467">
                  <c:v>678.5932499127606</c:v>
                </c:pt>
                <c:pt idx="468">
                  <c:v>678.5932499127606</c:v>
                </c:pt>
                <c:pt idx="469">
                  <c:v>678.5932499127606</c:v>
                </c:pt>
                <c:pt idx="470">
                  <c:v>678.5932499127606</c:v>
                </c:pt>
                <c:pt idx="471">
                  <c:v>678.5932499127606</c:v>
                </c:pt>
                <c:pt idx="472">
                  <c:v>678.5932499127606</c:v>
                </c:pt>
                <c:pt idx="473">
                  <c:v>678.5932499127606</c:v>
                </c:pt>
                <c:pt idx="474">
                  <c:v>678.5932499127606</c:v>
                </c:pt>
                <c:pt idx="475">
                  <c:v>678.5932499127606</c:v>
                </c:pt>
                <c:pt idx="476">
                  <c:v>678.5932499127606</c:v>
                </c:pt>
                <c:pt idx="477">
                  <c:v>678.5932499127606</c:v>
                </c:pt>
                <c:pt idx="478">
                  <c:v>678.5932499127606</c:v>
                </c:pt>
                <c:pt idx="479">
                  <c:v>678.5932499127606</c:v>
                </c:pt>
                <c:pt idx="480">
                  <c:v>678.5932499127606</c:v>
                </c:pt>
                <c:pt idx="481">
                  <c:v>678.5932499127606</c:v>
                </c:pt>
                <c:pt idx="482">
                  <c:v>678.5932499127606</c:v>
                </c:pt>
                <c:pt idx="483">
                  <c:v>678.5932499127606</c:v>
                </c:pt>
                <c:pt idx="484">
                  <c:v>678.5932499127606</c:v>
                </c:pt>
                <c:pt idx="485">
                  <c:v>678.5932499127606</c:v>
                </c:pt>
                <c:pt idx="486">
                  <c:v>678.5932499127606</c:v>
                </c:pt>
                <c:pt idx="487">
                  <c:v>678.5932499127606</c:v>
                </c:pt>
                <c:pt idx="488">
                  <c:v>678.5932499127606</c:v>
                </c:pt>
                <c:pt idx="489">
                  <c:v>678.5932499127606</c:v>
                </c:pt>
                <c:pt idx="490">
                  <c:v>678.5932499127606</c:v>
                </c:pt>
                <c:pt idx="491">
                  <c:v>678.5932499127606</c:v>
                </c:pt>
                <c:pt idx="492">
                  <c:v>678.5932499127606</c:v>
                </c:pt>
                <c:pt idx="493">
                  <c:v>678.5932499127606</c:v>
                </c:pt>
                <c:pt idx="494">
                  <c:v>678.5932499127606</c:v>
                </c:pt>
                <c:pt idx="495">
                  <c:v>678.5932499127606</c:v>
                </c:pt>
                <c:pt idx="496">
                  <c:v>678.5932499127606</c:v>
                </c:pt>
                <c:pt idx="497">
                  <c:v>678.5932499127606</c:v>
                </c:pt>
                <c:pt idx="498">
                  <c:v>678.5932499127606</c:v>
                </c:pt>
                <c:pt idx="499">
                  <c:v>678.5932499127606</c:v>
                </c:pt>
                <c:pt idx="500">
                  <c:v>678.5932499127606</c:v>
                </c:pt>
                <c:pt idx="501">
                  <c:v>678.5932499127606</c:v>
                </c:pt>
                <c:pt idx="502">
                  <c:v>678.5932499127606</c:v>
                </c:pt>
                <c:pt idx="503">
                  <c:v>678.5932499127606</c:v>
                </c:pt>
                <c:pt idx="504">
                  <c:v>678.5932499127606</c:v>
                </c:pt>
                <c:pt idx="505">
                  <c:v>678.5932499127606</c:v>
                </c:pt>
                <c:pt idx="506">
                  <c:v>678.5932499127606</c:v>
                </c:pt>
                <c:pt idx="507">
                  <c:v>678.5932499127606</c:v>
                </c:pt>
                <c:pt idx="508">
                  <c:v>678.5932499127606</c:v>
                </c:pt>
                <c:pt idx="509">
                  <c:v>678.5932499127606</c:v>
                </c:pt>
                <c:pt idx="510">
                  <c:v>678.5932499127606</c:v>
                </c:pt>
                <c:pt idx="511">
                  <c:v>678.5932499127606</c:v>
                </c:pt>
                <c:pt idx="512">
                  <c:v>678.64063280409891</c:v>
                </c:pt>
                <c:pt idx="513">
                  <c:v>679.04436418508851</c:v>
                </c:pt>
                <c:pt idx="514">
                  <c:v>680.51578172087397</c:v>
                </c:pt>
                <c:pt idx="515">
                  <c:v>683.41383927944605</c:v>
                </c:pt>
                <c:pt idx="516">
                  <c:v>687.22298357123054</c:v>
                </c:pt>
                <c:pt idx="517">
                  <c:v>690.67908179697201</c:v>
                </c:pt>
                <c:pt idx="518">
                  <c:v>692.95063760944606</c:v>
                </c:pt>
                <c:pt idx="519">
                  <c:v>694.6562565328569</c:v>
                </c:pt>
                <c:pt idx="520">
                  <c:v>696.28565730245089</c:v>
                </c:pt>
                <c:pt idx="521">
                  <c:v>697.79145568640217</c:v>
                </c:pt>
                <c:pt idx="522">
                  <c:v>699.16881404687581</c:v>
                </c:pt>
                <c:pt idx="523">
                  <c:v>700.39328471040869</c:v>
                </c:pt>
                <c:pt idx="524">
                  <c:v>701.39075399416697</c:v>
                </c:pt>
                <c:pt idx="525">
                  <c:v>702.08785399154567</c:v>
                </c:pt>
                <c:pt idx="526">
                  <c:v>702.49574634653663</c:v>
                </c:pt>
                <c:pt idx="527">
                  <c:v>702.70081244600328</c:v>
                </c:pt>
                <c:pt idx="528">
                  <c:v>702.80209734840332</c:v>
                </c:pt>
                <c:pt idx="529">
                  <c:v>702.85265503338667</c:v>
                </c:pt>
                <c:pt idx="530">
                  <c:v>702.85265503338667</c:v>
                </c:pt>
                <c:pt idx="531">
                  <c:v>702.85265503338667</c:v>
                </c:pt>
                <c:pt idx="532">
                  <c:v>702.85265503338667</c:v>
                </c:pt>
                <c:pt idx="533">
                  <c:v>702.86741616421341</c:v>
                </c:pt>
                <c:pt idx="534">
                  <c:v>702.99759175286192</c:v>
                </c:pt>
                <c:pt idx="535">
                  <c:v>703.4084518163894</c:v>
                </c:pt>
                <c:pt idx="536">
                  <c:v>704.18257455360242</c:v>
                </c:pt>
                <c:pt idx="537">
                  <c:v>705.86764033157851</c:v>
                </c:pt>
                <c:pt idx="538">
                  <c:v>709.32697139446861</c:v>
                </c:pt>
                <c:pt idx="539">
                  <c:v>714.37018473999262</c:v>
                </c:pt>
                <c:pt idx="540">
                  <c:v>718.86710930728157</c:v>
                </c:pt>
                <c:pt idx="541">
                  <c:v>721.70323120231501</c:v>
                </c:pt>
                <c:pt idx="542">
                  <c:v>723.87828885418583</c:v>
                </c:pt>
                <c:pt idx="543">
                  <c:v>726.02490933932472</c:v>
                </c:pt>
                <c:pt idx="544">
                  <c:v>728.06452321479776</c:v>
                </c:pt>
                <c:pt idx="545">
                  <c:v>729.91276429457218</c:v>
                </c:pt>
                <c:pt idx="546">
                  <c:v>731.46517493099429</c:v>
                </c:pt>
                <c:pt idx="547">
                  <c:v>732.82547349707966</c:v>
                </c:pt>
                <c:pt idx="548">
                  <c:v>734.04269281677671</c:v>
                </c:pt>
                <c:pt idx="549">
                  <c:v>735.16760829900329</c:v>
                </c:pt>
                <c:pt idx="550">
                  <c:v>736.20483602335662</c:v>
                </c:pt>
                <c:pt idx="551">
                  <c:v>737.17728746195269</c:v>
                </c:pt>
                <c:pt idx="552">
                  <c:v>738.1145697357091</c:v>
                </c:pt>
                <c:pt idx="553">
                  <c:v>738.99966155697041</c:v>
                </c:pt>
                <c:pt idx="554">
                  <c:v>739.85140528687441</c:v>
                </c:pt>
                <c:pt idx="555">
                  <c:v>740.68748466336865</c:v>
                </c:pt>
                <c:pt idx="556">
                  <c:v>741.57728086264672</c:v>
                </c:pt>
                <c:pt idx="557">
                  <c:v>742.61949677777045</c:v>
                </c:pt>
                <c:pt idx="558">
                  <c:v>743.85270957420801</c:v>
                </c:pt>
                <c:pt idx="559">
                  <c:v>745.60484413416839</c:v>
                </c:pt>
                <c:pt idx="560">
                  <c:v>747.60120729640914</c:v>
                </c:pt>
                <c:pt idx="561">
                  <c:v>748.99629403844062</c:v>
                </c:pt>
                <c:pt idx="562">
                  <c:v>750.22265487320726</c:v>
                </c:pt>
                <c:pt idx="563">
                  <c:v>751.45119784469057</c:v>
                </c:pt>
                <c:pt idx="564">
                  <c:v>752.51482772930012</c:v>
                </c:pt>
                <c:pt idx="565">
                  <c:v>753.12583507786701</c:v>
                </c:pt>
                <c:pt idx="566">
                  <c:v>753.39230272681425</c:v>
                </c:pt>
                <c:pt idx="567">
                  <c:v>753.39230272681425</c:v>
                </c:pt>
                <c:pt idx="568">
                  <c:v>753.39230272681425</c:v>
                </c:pt>
                <c:pt idx="569">
                  <c:v>753.39230272681425</c:v>
                </c:pt>
                <c:pt idx="570">
                  <c:v>753.39230272681425</c:v>
                </c:pt>
                <c:pt idx="571">
                  <c:v>753.39230272681425</c:v>
                </c:pt>
                <c:pt idx="572">
                  <c:v>753.39230272681425</c:v>
                </c:pt>
                <c:pt idx="573">
                  <c:v>753.39230272681425</c:v>
                </c:pt>
                <c:pt idx="574">
                  <c:v>753.39230272681425</c:v>
                </c:pt>
                <c:pt idx="575">
                  <c:v>753.39230272681425</c:v>
                </c:pt>
                <c:pt idx="576">
                  <c:v>753.39230272681425</c:v>
                </c:pt>
                <c:pt idx="577">
                  <c:v>753.39230272681425</c:v>
                </c:pt>
                <c:pt idx="578">
                  <c:v>753.39230272681425</c:v>
                </c:pt>
                <c:pt idx="579">
                  <c:v>753.39230272681425</c:v>
                </c:pt>
                <c:pt idx="580">
                  <c:v>753.39230272681425</c:v>
                </c:pt>
                <c:pt idx="581">
                  <c:v>753.39230272681425</c:v>
                </c:pt>
                <c:pt idx="582">
                  <c:v>753.39230272681425</c:v>
                </c:pt>
                <c:pt idx="583">
                  <c:v>753.39230272681425</c:v>
                </c:pt>
                <c:pt idx="584">
                  <c:v>753.39230272681425</c:v>
                </c:pt>
                <c:pt idx="585">
                  <c:v>753.39230272681425</c:v>
                </c:pt>
                <c:pt idx="586">
                  <c:v>753.39230272681425</c:v>
                </c:pt>
                <c:pt idx="587">
                  <c:v>753.39230272681425</c:v>
                </c:pt>
                <c:pt idx="588">
                  <c:v>753.39230272681425</c:v>
                </c:pt>
                <c:pt idx="589">
                  <c:v>753.39230272681425</c:v>
                </c:pt>
                <c:pt idx="590">
                  <c:v>753.39230272681425</c:v>
                </c:pt>
                <c:pt idx="591">
                  <c:v>753.39230272681425</c:v>
                </c:pt>
                <c:pt idx="592">
                  <c:v>753.39230272681425</c:v>
                </c:pt>
                <c:pt idx="593">
                  <c:v>753.39230272681425</c:v>
                </c:pt>
                <c:pt idx="594">
                  <c:v>753.39230272681425</c:v>
                </c:pt>
                <c:pt idx="595">
                  <c:v>753.39230272681425</c:v>
                </c:pt>
                <c:pt idx="596">
                  <c:v>753.39230272681425</c:v>
                </c:pt>
                <c:pt idx="597">
                  <c:v>753.39230272681425</c:v>
                </c:pt>
                <c:pt idx="598">
                  <c:v>753.39230272681425</c:v>
                </c:pt>
                <c:pt idx="599">
                  <c:v>753.39230272681425</c:v>
                </c:pt>
                <c:pt idx="600">
                  <c:v>753.39230272681425</c:v>
                </c:pt>
                <c:pt idx="601">
                  <c:v>753.49497659742349</c:v>
                </c:pt>
                <c:pt idx="602">
                  <c:v>753.78846871765575</c:v>
                </c:pt>
                <c:pt idx="603">
                  <c:v>754.79852396320666</c:v>
                </c:pt>
                <c:pt idx="604">
                  <c:v>757.2267901497587</c:v>
                </c:pt>
                <c:pt idx="605">
                  <c:v>761.53873569254131</c:v>
                </c:pt>
                <c:pt idx="606">
                  <c:v>768.07923292170312</c:v>
                </c:pt>
                <c:pt idx="607">
                  <c:v>776.63866579397234</c:v>
                </c:pt>
                <c:pt idx="608">
                  <c:v>786.55393963160941</c:v>
                </c:pt>
                <c:pt idx="609">
                  <c:v>797.80362816401771</c:v>
                </c:pt>
                <c:pt idx="610">
                  <c:v>810.99061358114307</c:v>
                </c:pt>
                <c:pt idx="611">
                  <c:v>826.12486627800979</c:v>
                </c:pt>
                <c:pt idx="612">
                  <c:v>841.29200879802261</c:v>
                </c:pt>
                <c:pt idx="613">
                  <c:v>854.4228836800246</c:v>
                </c:pt>
                <c:pt idx="614">
                  <c:v>865.56559358455934</c:v>
                </c:pt>
                <c:pt idx="615">
                  <c:v>876.40079076527809</c:v>
                </c:pt>
                <c:pt idx="616">
                  <c:v>887.19833777397787</c:v>
                </c:pt>
                <c:pt idx="617">
                  <c:v>897.90330862454675</c:v>
                </c:pt>
                <c:pt idx="618">
                  <c:v>908.40750169052035</c:v>
                </c:pt>
                <c:pt idx="619">
                  <c:v>918.50140483463701</c:v>
                </c:pt>
                <c:pt idx="620">
                  <c:v>928.04390302851004</c:v>
                </c:pt>
                <c:pt idx="621">
                  <c:v>937.10531775633171</c:v>
                </c:pt>
                <c:pt idx="622">
                  <c:v>945.93986771077653</c:v>
                </c:pt>
                <c:pt idx="623">
                  <c:v>954.83973811535554</c:v>
                </c:pt>
                <c:pt idx="624">
                  <c:v>964.54694873346295</c:v>
                </c:pt>
                <c:pt idx="625">
                  <c:v>974.97744083488544</c:v>
                </c:pt>
                <c:pt idx="626">
                  <c:v>985.43344797011696</c:v>
                </c:pt>
                <c:pt idx="627">
                  <c:v>995.44500364120586</c:v>
                </c:pt>
                <c:pt idx="628">
                  <c:v>1005.1619138353392</c:v>
                </c:pt>
                <c:pt idx="629">
                  <c:v>1014.9979993086898</c:v>
                </c:pt>
                <c:pt idx="630">
                  <c:v>1025.526151470061</c:v>
                </c:pt>
                <c:pt idx="631">
                  <c:v>1037.3455969896638</c:v>
                </c:pt>
                <c:pt idx="632">
                  <c:v>1050.4095517437238</c:v>
                </c:pt>
                <c:pt idx="633">
                  <c:v>1064.6756267267774</c:v>
                </c:pt>
                <c:pt idx="634">
                  <c:v>1079.9918492136451</c:v>
                </c:pt>
                <c:pt idx="635">
                  <c:v>1095.7531210123116</c:v>
                </c:pt>
                <c:pt idx="636">
                  <c:v>1111.1629005677466</c:v>
                </c:pt>
                <c:pt idx="637">
                  <c:v>1125.6666060153473</c:v>
                </c:pt>
                <c:pt idx="638">
                  <c:v>1139.7083085337806</c:v>
                </c:pt>
                <c:pt idx="639">
                  <c:v>1153.7047292514139</c:v>
                </c:pt>
                <c:pt idx="640">
                  <c:v>1167.5889548841926</c:v>
                </c:pt>
                <c:pt idx="641">
                  <c:v>1181.9114421796978</c:v>
                </c:pt>
                <c:pt idx="642">
                  <c:v>1198.1861280609157</c:v>
                </c:pt>
                <c:pt idx="643">
                  <c:v>1215.8673868831991</c:v>
                </c:pt>
                <c:pt idx="644">
                  <c:v>1233.1218180193498</c:v>
                </c:pt>
                <c:pt idx="645">
                  <c:v>1249.9908003238879</c:v>
                </c:pt>
                <c:pt idx="646">
                  <c:v>1267.3203286462654</c:v>
                </c:pt>
                <c:pt idx="647">
                  <c:v>1284.987000964124</c:v>
                </c:pt>
                <c:pt idx="648">
                  <c:v>1302.7323924100965</c:v>
                </c:pt>
                <c:pt idx="649">
                  <c:v>1320.001609242832</c:v>
                </c:pt>
                <c:pt idx="650">
                  <c:v>1337.0869210035787</c:v>
                </c:pt>
                <c:pt idx="651">
                  <c:v>1353.5829669251787</c:v>
                </c:pt>
                <c:pt idx="652">
                  <c:v>1368.7752506681029</c:v>
                </c:pt>
                <c:pt idx="653">
                  <c:v>1382.5366593907584</c:v>
                </c:pt>
                <c:pt idx="654">
                  <c:v>1395.0275825520662</c:v>
                </c:pt>
                <c:pt idx="655">
                  <c:v>1405.8202937643434</c:v>
                </c:pt>
                <c:pt idx="656">
                  <c:v>1414.5467767433643</c:v>
                </c:pt>
                <c:pt idx="657">
                  <c:v>1421.5108900558059</c:v>
                </c:pt>
                <c:pt idx="658">
                  <c:v>1427.4463312507351</c:v>
                </c:pt>
                <c:pt idx="659">
                  <c:v>1432.6316589053317</c:v>
                </c:pt>
                <c:pt idx="660">
                  <c:v>1436.8232619363316</c:v>
                </c:pt>
                <c:pt idx="661">
                  <c:v>1439.7864880965983</c:v>
                </c:pt>
                <c:pt idx="662">
                  <c:v>1441.7630928208423</c:v>
                </c:pt>
                <c:pt idx="663">
                  <c:v>1443.0134236958354</c:v>
                </c:pt>
                <c:pt idx="664">
                  <c:v>1444.0137060489744</c:v>
                </c:pt>
                <c:pt idx="665">
                  <c:v>1444.9062908609744</c:v>
                </c:pt>
                <c:pt idx="666">
                  <c:v>1446.4458289035092</c:v>
                </c:pt>
                <c:pt idx="667">
                  <c:v>1449.7210367293585</c:v>
                </c:pt>
                <c:pt idx="668">
                  <c:v>1455.6392635008672</c:v>
                </c:pt>
                <c:pt idx="669">
                  <c:v>1463.0784823015797</c:v>
                </c:pt>
                <c:pt idx="670">
                  <c:v>1472.4606953794068</c:v>
                </c:pt>
                <c:pt idx="671">
                  <c:v>1481.6311080796143</c:v>
                </c:pt>
                <c:pt idx="672">
                  <c:v>1490.0947642535994</c:v>
                </c:pt>
                <c:pt idx="673">
                  <c:v>1499.4557882401771</c:v>
                </c:pt>
                <c:pt idx="674">
                  <c:v>1509.7831083334709</c:v>
                </c:pt>
                <c:pt idx="675">
                  <c:v>1519.5045325001374</c:v>
                </c:pt>
                <c:pt idx="676">
                  <c:v>1527.6305558716026</c:v>
                </c:pt>
                <c:pt idx="677">
                  <c:v>1535.3680783921588</c:v>
                </c:pt>
                <c:pt idx="678">
                  <c:v>1542.4710390478588</c:v>
                </c:pt>
                <c:pt idx="679">
                  <c:v>1548.3022618563248</c:v>
                </c:pt>
                <c:pt idx="680">
                  <c:v>1552.8560169269008</c:v>
                </c:pt>
                <c:pt idx="681">
                  <c:v>1556.160788511876</c:v>
                </c:pt>
                <c:pt idx="682">
                  <c:v>1558.5654115795624</c:v>
                </c:pt>
                <c:pt idx="683">
                  <c:v>1560.67155810602</c:v>
                </c:pt>
                <c:pt idx="684">
                  <c:v>1562.4313495273645</c:v>
                </c:pt>
                <c:pt idx="685">
                  <c:v>1565.3073524931849</c:v>
                </c:pt>
                <c:pt idx="686">
                  <c:v>1570.0754193506934</c:v>
                </c:pt>
                <c:pt idx="687">
                  <c:v>1575.4175932589787</c:v>
                </c:pt>
                <c:pt idx="688">
                  <c:v>1581.3534320408296</c:v>
                </c:pt>
                <c:pt idx="689">
                  <c:v>1588.103976310394</c:v>
                </c:pt>
                <c:pt idx="690">
                  <c:v>1594.1583404276807</c:v>
                </c:pt>
                <c:pt idx="691">
                  <c:v>1599.1298376367326</c:v>
                </c:pt>
                <c:pt idx="692">
                  <c:v>1604.2482706079938</c:v>
                </c:pt>
                <c:pt idx="693">
                  <c:v>1610.1528324274682</c:v>
                </c:pt>
                <c:pt idx="694">
                  <c:v>1616.22057515136</c:v>
                </c:pt>
                <c:pt idx="695">
                  <c:v>1621.3187375484692</c:v>
                </c:pt>
                <c:pt idx="696">
                  <c:v>1626.1664761733396</c:v>
                </c:pt>
                <c:pt idx="697">
                  <c:v>1629.847962127518</c:v>
                </c:pt>
                <c:pt idx="698">
                  <c:v>1632.9317466076757</c:v>
                </c:pt>
                <c:pt idx="699">
                  <c:v>1635.4540511413054</c:v>
                </c:pt>
                <c:pt idx="700">
                  <c:v>1637.7364039972122</c:v>
                </c:pt>
                <c:pt idx="701">
                  <c:v>1639.9154583188783</c:v>
                </c:pt>
                <c:pt idx="702">
                  <c:v>1642.0628691935783</c:v>
                </c:pt>
                <c:pt idx="703">
                  <c:v>1644.2133390581282</c:v>
                </c:pt>
                <c:pt idx="704">
                  <c:v>1646.3495941625431</c:v>
                </c:pt>
                <c:pt idx="705">
                  <c:v>1648.3213572183288</c:v>
                </c:pt>
                <c:pt idx="706">
                  <c:v>1649.9886980116714</c:v>
                </c:pt>
                <c:pt idx="707">
                  <c:v>1651.2849123805825</c:v>
                </c:pt>
                <c:pt idx="708">
                  <c:v>1652.3190365952642</c:v>
                </c:pt>
                <c:pt idx="709">
                  <c:v>1653.3926539097233</c:v>
                </c:pt>
                <c:pt idx="710">
                  <c:v>1656.1863056786069</c:v>
                </c:pt>
                <c:pt idx="711">
                  <c:v>1661.1941480647479</c:v>
                </c:pt>
                <c:pt idx="712">
                  <c:v>1665.9204231071647</c:v>
                </c:pt>
                <c:pt idx="713">
                  <c:v>1668.300871692807</c:v>
                </c:pt>
                <c:pt idx="714">
                  <c:v>1670.5203364369863</c:v>
                </c:pt>
                <c:pt idx="715">
                  <c:v>1672.2984232281217</c:v>
                </c:pt>
                <c:pt idx="716">
                  <c:v>1673.4673852745639</c:v>
                </c:pt>
                <c:pt idx="717">
                  <c:v>1674.4297661921639</c:v>
                </c:pt>
                <c:pt idx="718">
                  <c:v>1675.7022958240454</c:v>
                </c:pt>
                <c:pt idx="719">
                  <c:v>1678.114412375583</c:v>
                </c:pt>
                <c:pt idx="720">
                  <c:v>1681.820738576472</c:v>
                </c:pt>
                <c:pt idx="721">
                  <c:v>1685.8128492267251</c:v>
                </c:pt>
                <c:pt idx="722">
                  <c:v>1690.0834791454297</c:v>
                </c:pt>
                <c:pt idx="723">
                  <c:v>1694.5563008842319</c:v>
                </c:pt>
                <c:pt idx="724">
                  <c:v>1699.9078349655356</c:v>
                </c:pt>
                <c:pt idx="725">
                  <c:v>1707.3803140744185</c:v>
                </c:pt>
                <c:pt idx="726">
                  <c:v>1718.0416425913904</c:v>
                </c:pt>
                <c:pt idx="727">
                  <c:v>1731.1083680442362</c:v>
                </c:pt>
                <c:pt idx="728">
                  <c:v>1743.5376982704217</c:v>
                </c:pt>
                <c:pt idx="729">
                  <c:v>1755.718374902315</c:v>
                </c:pt>
                <c:pt idx="730">
                  <c:v>1766.4508018542019</c:v>
                </c:pt>
                <c:pt idx="731">
                  <c:v>1775.9356824632473</c:v>
                </c:pt>
                <c:pt idx="732">
                  <c:v>1785.3753831915139</c:v>
                </c:pt>
                <c:pt idx="733">
                  <c:v>1795.0431627669034</c:v>
                </c:pt>
                <c:pt idx="734">
                  <c:v>1804.9415069678862</c:v>
                </c:pt>
                <c:pt idx="735">
                  <c:v>1815.2396600942518</c:v>
                </c:pt>
                <c:pt idx="736">
                  <c:v>1826.1134528356749</c:v>
                </c:pt>
                <c:pt idx="737">
                  <c:v>1837.2291324504608</c:v>
                </c:pt>
                <c:pt idx="738">
                  <c:v>1847.951658091883</c:v>
                </c:pt>
                <c:pt idx="739">
                  <c:v>1859.7970541644972</c:v>
                </c:pt>
                <c:pt idx="740">
                  <c:v>1873.5921346541072</c:v>
                </c:pt>
                <c:pt idx="741">
                  <c:v>1887.6432183643406</c:v>
                </c:pt>
                <c:pt idx="742">
                  <c:v>1900.9991808754667</c:v>
                </c:pt>
                <c:pt idx="743">
                  <c:v>1913.5575727305095</c:v>
                </c:pt>
                <c:pt idx="744">
                  <c:v>1926.0710794386862</c:v>
                </c:pt>
                <c:pt idx="745">
                  <c:v>1938.6014053763095</c:v>
                </c:pt>
                <c:pt idx="746">
                  <c:v>1951.721317615102</c:v>
                </c:pt>
                <c:pt idx="747">
                  <c:v>1965.8943644747897</c:v>
                </c:pt>
                <c:pt idx="748">
                  <c:v>1981.0945263274984</c:v>
                </c:pt>
                <c:pt idx="749">
                  <c:v>1996.4979715169716</c:v>
                </c:pt>
                <c:pt idx="750">
                  <c:v>2011.1446734366493</c:v>
                </c:pt>
                <c:pt idx="751">
                  <c:v>2025.2747250607385</c:v>
                </c:pt>
                <c:pt idx="752">
                  <c:v>2039.3528422876616</c:v>
                </c:pt>
                <c:pt idx="753">
                  <c:v>2053.1688578677727</c:v>
                </c:pt>
                <c:pt idx="754">
                  <c:v>2066.4529857934017</c:v>
                </c:pt>
                <c:pt idx="755">
                  <c:v>2079.1540179926228</c:v>
                </c:pt>
                <c:pt idx="756">
                  <c:v>2091.0380790356212</c:v>
                </c:pt>
                <c:pt idx="757">
                  <c:v>2101.3883165621937</c:v>
                </c:pt>
                <c:pt idx="758">
                  <c:v>2109.4701366889167</c:v>
                </c:pt>
                <c:pt idx="759">
                  <c:v>2115.3671788304418</c:v>
                </c:pt>
                <c:pt idx="760">
                  <c:v>2119.5813631111087</c:v>
                </c:pt>
                <c:pt idx="761">
                  <c:v>2122.4563752487206</c:v>
                </c:pt>
                <c:pt idx="762">
                  <c:v>2124.3352099698855</c:v>
                </c:pt>
                <c:pt idx="763">
                  <c:v>2125.6307649968348</c:v>
                </c:pt>
                <c:pt idx="764">
                  <c:v>2126.6562308560347</c:v>
                </c:pt>
                <c:pt idx="765">
                  <c:v>2129.1774330559847</c:v>
                </c:pt>
                <c:pt idx="766">
                  <c:v>2133.4719666406959</c:v>
                </c:pt>
                <c:pt idx="767">
                  <c:v>2138.8392456127772</c:v>
                </c:pt>
                <c:pt idx="768">
                  <c:v>2145.4719484959951</c:v>
                </c:pt>
                <c:pt idx="769">
                  <c:v>2154.2530111014917</c:v>
                </c:pt>
                <c:pt idx="770">
                  <c:v>2166.9138124088417</c:v>
                </c:pt>
                <c:pt idx="771">
                  <c:v>2182.9324546815751</c:v>
                </c:pt>
                <c:pt idx="772">
                  <c:v>2201.6126995768414</c:v>
                </c:pt>
                <c:pt idx="773">
                  <c:v>2222.0213905514688</c:v>
                </c:pt>
                <c:pt idx="774">
                  <c:v>2243.408146639837</c:v>
                </c:pt>
                <c:pt idx="775">
                  <c:v>2268.1406631799955</c:v>
                </c:pt>
                <c:pt idx="776">
                  <c:v>2294.262341758335</c:v>
                </c:pt>
                <c:pt idx="777">
                  <c:v>2320.4959167785055</c:v>
                </c:pt>
                <c:pt idx="778">
                  <c:v>2347.8527334170863</c:v>
                </c:pt>
                <c:pt idx="779">
                  <c:v>2376.2743890350825</c:v>
                </c:pt>
                <c:pt idx="780">
                  <c:v>2405.0082886976829</c:v>
                </c:pt>
                <c:pt idx="781">
                  <c:v>2433.8872074372439</c:v>
                </c:pt>
                <c:pt idx="782">
                  <c:v>2462.7378096161956</c:v>
                </c:pt>
                <c:pt idx="783">
                  <c:v>2491.5005139502991</c:v>
                </c:pt>
                <c:pt idx="784">
                  <c:v>2520.4738474962483</c:v>
                </c:pt>
                <c:pt idx="785">
                  <c:v>2550.6787930200012</c:v>
                </c:pt>
                <c:pt idx="786">
                  <c:v>2581.9568690494038</c:v>
                </c:pt>
                <c:pt idx="787">
                  <c:v>2612.7927411285541</c:v>
                </c:pt>
                <c:pt idx="788">
                  <c:v>2642.8694743981955</c:v>
                </c:pt>
                <c:pt idx="789">
                  <c:v>2672.9843761110728</c:v>
                </c:pt>
                <c:pt idx="790">
                  <c:v>2703.816031597592</c:v>
                </c:pt>
                <c:pt idx="791">
                  <c:v>2735.433546995228</c:v>
                </c:pt>
                <c:pt idx="792">
                  <c:v>2766.3466293184279</c:v>
                </c:pt>
                <c:pt idx="793">
                  <c:v>2796.7993907578434</c:v>
                </c:pt>
                <c:pt idx="794">
                  <c:v>2824.7582386177642</c:v>
                </c:pt>
                <c:pt idx="795">
                  <c:v>2848.5473653056238</c:v>
                </c:pt>
                <c:pt idx="796">
                  <c:v>2867.4472244220892</c:v>
                </c:pt>
                <c:pt idx="797">
                  <c:v>2882.0705503415425</c:v>
                </c:pt>
                <c:pt idx="798">
                  <c:v>2893.7146871415453</c:v>
                </c:pt>
                <c:pt idx="799">
                  <c:v>2903.8259112472124</c:v>
                </c:pt>
                <c:pt idx="800">
                  <c:v>2913.4503407867323</c:v>
                </c:pt>
                <c:pt idx="801">
                  <c:v>2923.8623449937618</c:v>
                </c:pt>
                <c:pt idx="802">
                  <c:v>2938.0131501260757</c:v>
                </c:pt>
                <c:pt idx="803">
                  <c:v>2957.7096602879847</c:v>
                </c:pt>
                <c:pt idx="804">
                  <c:v>2981.1470810896235</c:v>
                </c:pt>
                <c:pt idx="805">
                  <c:v>3003.9194092193261</c:v>
                </c:pt>
                <c:pt idx="806">
                  <c:v>3023.8406824064709</c:v>
                </c:pt>
                <c:pt idx="807">
                  <c:v>3041.601895466621</c:v>
                </c:pt>
                <c:pt idx="808">
                  <c:v>3058.9625941978711</c:v>
                </c:pt>
                <c:pt idx="809">
                  <c:v>3075.358929780562</c:v>
                </c:pt>
                <c:pt idx="810">
                  <c:v>3090.5228592404123</c:v>
                </c:pt>
                <c:pt idx="811">
                  <c:v>3104.0254763099288</c:v>
                </c:pt>
                <c:pt idx="812">
                  <c:v>3115.1277125999909</c:v>
                </c:pt>
                <c:pt idx="813">
                  <c:v>3124.0002891899094</c:v>
                </c:pt>
                <c:pt idx="814">
                  <c:v>3130.904874676105</c:v>
                </c:pt>
                <c:pt idx="815">
                  <c:v>3136.1154862759086</c:v>
                </c:pt>
                <c:pt idx="816">
                  <c:v>3139.8541130085237</c:v>
                </c:pt>
                <c:pt idx="817">
                  <c:v>3142.5390661114652</c:v>
                </c:pt>
                <c:pt idx="818">
                  <c:v>3144.4877246890651</c:v>
                </c:pt>
                <c:pt idx="819">
                  <c:v>3146.274894660015</c:v>
                </c:pt>
                <c:pt idx="820">
                  <c:v>3150.5559787951261</c:v>
                </c:pt>
                <c:pt idx="821">
                  <c:v>3157.4311699053328</c:v>
                </c:pt>
                <c:pt idx="822">
                  <c:v>3165.5537604116812</c:v>
                </c:pt>
                <c:pt idx="823">
                  <c:v>3174.7183858495714</c:v>
                </c:pt>
                <c:pt idx="824">
                  <c:v>3184.521110711612</c:v>
                </c:pt>
                <c:pt idx="825">
                  <c:v>3194.6912135314733</c:v>
                </c:pt>
                <c:pt idx="826">
                  <c:v>3205.7858400210353</c:v>
                </c:pt>
                <c:pt idx="827">
                  <c:v>3217.7013420629355</c:v>
                </c:pt>
                <c:pt idx="828">
                  <c:v>3231.2889156124979</c:v>
                </c:pt>
                <c:pt idx="829">
                  <c:v>3247.5356709519924</c:v>
                </c:pt>
                <c:pt idx="830">
                  <c:v>3265.4849980622639</c:v>
                </c:pt>
                <c:pt idx="831">
                  <c:v>3283.6503153861481</c:v>
                </c:pt>
                <c:pt idx="832">
                  <c:v>3300.4217123703961</c:v>
                </c:pt>
                <c:pt idx="833">
                  <c:v>3316.3133301576995</c:v>
                </c:pt>
                <c:pt idx="834">
                  <c:v>3332.7586835865927</c:v>
                </c:pt>
                <c:pt idx="835">
                  <c:v>3349.7021882620425</c:v>
                </c:pt>
                <c:pt idx="836">
                  <c:v>3366.7744602888802</c:v>
                </c:pt>
                <c:pt idx="837">
                  <c:v>3384.4969811850865</c:v>
                </c:pt>
                <c:pt idx="838">
                  <c:v>3403.5961555301242</c:v>
                </c:pt>
                <c:pt idx="839">
                  <c:v>3423.5135691088844</c:v>
                </c:pt>
                <c:pt idx="840">
                  <c:v>3443.9327056818011</c:v>
                </c:pt>
                <c:pt idx="841">
                  <c:v>3465.9229112337184</c:v>
                </c:pt>
                <c:pt idx="842">
                  <c:v>3489.7686626745108</c:v>
                </c:pt>
                <c:pt idx="843">
                  <c:v>3514.2021677332077</c:v>
                </c:pt>
                <c:pt idx="844">
                  <c:v>3537.9651100994665</c:v>
                </c:pt>
                <c:pt idx="845">
                  <c:v>3561.0361288915237</c:v>
                </c:pt>
                <c:pt idx="846">
                  <c:v>3584.1679041751572</c:v>
                </c:pt>
                <c:pt idx="847">
                  <c:v>3608.0551965160889</c:v>
                </c:pt>
                <c:pt idx="848">
                  <c:v>3633.9027261635488</c:v>
                </c:pt>
                <c:pt idx="849">
                  <c:v>3662.4972331517693</c:v>
                </c:pt>
                <c:pt idx="850">
                  <c:v>3692.7755267158936</c:v>
                </c:pt>
                <c:pt idx="851">
                  <c:v>3722.8204316629826</c:v>
                </c:pt>
                <c:pt idx="852">
                  <c:v>3752.8833543954497</c:v>
                </c:pt>
                <c:pt idx="853">
                  <c:v>3783.7243867413022</c:v>
                </c:pt>
                <c:pt idx="854">
                  <c:v>3814.9733022771802</c:v>
                </c:pt>
                <c:pt idx="855">
                  <c:v>3845.7989215805833</c:v>
                </c:pt>
                <c:pt idx="856">
                  <c:v>3876.2041003705831</c:v>
                </c:pt>
                <c:pt idx="857">
                  <c:v>3908.5268426644061</c:v>
                </c:pt>
                <c:pt idx="858">
                  <c:v>3944.5835633705628</c:v>
                </c:pt>
                <c:pt idx="859">
                  <c:v>3982.4999133663723</c:v>
                </c:pt>
                <c:pt idx="860">
                  <c:v>4020.4632772943587</c:v>
                </c:pt>
                <c:pt idx="861">
                  <c:v>4060.1761175409515</c:v>
                </c:pt>
                <c:pt idx="862">
                  <c:v>4105.6618735370957</c:v>
                </c:pt>
                <c:pt idx="863">
                  <c:v>4154.5307311350562</c:v>
                </c:pt>
                <c:pt idx="864">
                  <c:v>4201.4757741768053</c:v>
                </c:pt>
                <c:pt idx="865">
                  <c:v>4247.9661297234215</c:v>
                </c:pt>
                <c:pt idx="866">
                  <c:v>4297.1233996433102</c:v>
                </c:pt>
                <c:pt idx="867">
                  <c:v>4350.304307587433</c:v>
                </c:pt>
                <c:pt idx="868">
                  <c:v>4404.7106260889241</c:v>
                </c:pt>
                <c:pt idx="869">
                  <c:v>4456.7248671934531</c:v>
                </c:pt>
                <c:pt idx="870">
                  <c:v>4507.4222729511403</c:v>
                </c:pt>
                <c:pt idx="871">
                  <c:v>4557.6327580245588</c:v>
                </c:pt>
                <c:pt idx="872">
                  <c:v>4607.1794824546187</c:v>
                </c:pt>
                <c:pt idx="873">
                  <c:v>4656.0680241246955</c:v>
                </c:pt>
                <c:pt idx="874">
                  <c:v>4703.9523271560893</c:v>
                </c:pt>
                <c:pt idx="875">
                  <c:v>4750.3293773567621</c:v>
                </c:pt>
                <c:pt idx="876">
                  <c:v>4794.7299727748677</c:v>
                </c:pt>
                <c:pt idx="877">
                  <c:v>4836.8900447812903</c:v>
                </c:pt>
                <c:pt idx="878">
                  <c:v>4877.6679534421628</c:v>
                </c:pt>
                <c:pt idx="879">
                  <c:v>4917.8669381421632</c:v>
                </c:pt>
                <c:pt idx="880">
                  <c:v>4958.1116554754963</c:v>
                </c:pt>
                <c:pt idx="881">
                  <c:v>4996.8645325421467</c:v>
                </c:pt>
                <c:pt idx="882">
                  <c:v>5034.1636509245463</c:v>
                </c:pt>
                <c:pt idx="883">
                  <c:v>5071.5050585568133</c:v>
                </c:pt>
                <c:pt idx="884">
                  <c:v>5109.104203154996</c:v>
                </c:pt>
                <c:pt idx="885">
                  <c:v>5147.5426479661319</c:v>
                </c:pt>
                <c:pt idx="886">
                  <c:v>5186.6937930350223</c:v>
                </c:pt>
                <c:pt idx="887">
                  <c:v>5225.7573756773872</c:v>
                </c:pt>
                <c:pt idx="888">
                  <c:v>5264.3614167594433</c:v>
                </c:pt>
                <c:pt idx="889">
                  <c:v>5302.706176557208</c:v>
                </c:pt>
                <c:pt idx="890">
                  <c:v>5340.4928716583945</c:v>
                </c:pt>
                <c:pt idx="891">
                  <c:v>5377.1381347358001</c:v>
                </c:pt>
                <c:pt idx="892">
                  <c:v>5412.2376409644839</c:v>
                </c:pt>
                <c:pt idx="893">
                  <c:v>5445.4251229864294</c:v>
                </c:pt>
                <c:pt idx="894">
                  <c:v>5477.037087311076</c:v>
                </c:pt>
                <c:pt idx="895">
                  <c:v>5507.3818236810448</c:v>
                </c:pt>
                <c:pt idx="896">
                  <c:v>5537.1228493404305</c:v>
                </c:pt>
                <c:pt idx="897">
                  <c:v>5566.644405154484</c:v>
                </c:pt>
                <c:pt idx="898">
                  <c:v>5596.1988724019984</c:v>
                </c:pt>
                <c:pt idx="899">
                  <c:v>5625.6602084355854</c:v>
                </c:pt>
                <c:pt idx="900">
                  <c:v>5654.7780443299607</c:v>
                </c:pt>
                <c:pt idx="901">
                  <c:v>5683.1850577907726</c:v>
                </c:pt>
                <c:pt idx="902">
                  <c:v>5710.17599146681</c:v>
                </c:pt>
                <c:pt idx="903">
                  <c:v>5731.6164095348613</c:v>
                </c:pt>
                <c:pt idx="904">
                  <c:v>5748.2029674158975</c:v>
                </c:pt>
                <c:pt idx="905">
                  <c:v>5761.4084107793087</c:v>
                </c:pt>
                <c:pt idx="906">
                  <c:v>5772.8737036951215</c:v>
                </c:pt>
                <c:pt idx="907">
                  <c:v>5783.7854006855523</c:v>
                </c:pt>
                <c:pt idx="908">
                  <c:v>5795.5882718715484</c:v>
                </c:pt>
                <c:pt idx="909">
                  <c:v>5811.6270273145328</c:v>
                </c:pt>
                <c:pt idx="910">
                  <c:v>5833.9481035876797</c:v>
                </c:pt>
                <c:pt idx="911">
                  <c:v>5860.5046836253578</c:v>
                </c:pt>
                <c:pt idx="912">
                  <c:v>5886.3038926368963</c:v>
                </c:pt>
                <c:pt idx="913">
                  <c:v>5910.5942970215583</c:v>
                </c:pt>
                <c:pt idx="914">
                  <c:v>5939.2978437344918</c:v>
                </c:pt>
                <c:pt idx="915">
                  <c:v>5971.2326259155197</c:v>
                </c:pt>
                <c:pt idx="916">
                  <c:v>6000.9622568168797</c:v>
                </c:pt>
                <c:pt idx="917">
                  <c:v>6029.5559102632451</c:v>
                </c:pt>
                <c:pt idx="918">
                  <c:v>6056.1911669329447</c:v>
                </c:pt>
                <c:pt idx="919">
                  <c:v>6083.9469748033025</c:v>
                </c:pt>
                <c:pt idx="920">
                  <c:v>6113.9824441277133</c:v>
                </c:pt>
                <c:pt idx="921">
                  <c:v>6148.1130743384074</c:v>
                </c:pt>
                <c:pt idx="922">
                  <c:v>6185.9780768387418</c:v>
                </c:pt>
                <c:pt idx="923">
                  <c:v>6224.9451819743117</c:v>
                </c:pt>
                <c:pt idx="924">
                  <c:v>6260.1417937717169</c:v>
                </c:pt>
                <c:pt idx="925">
                  <c:v>6293.5380780877949</c:v>
                </c:pt>
                <c:pt idx="926">
                  <c:v>6325.0668394272579</c:v>
                </c:pt>
                <c:pt idx="927">
                  <c:v>6355.7060985528578</c:v>
                </c:pt>
                <c:pt idx="928">
                  <c:v>6385.4731212991528</c:v>
                </c:pt>
                <c:pt idx="929">
                  <c:v>6414.7629276311109</c:v>
                </c:pt>
                <c:pt idx="930">
                  <c:v>6443.5806113136732</c:v>
                </c:pt>
                <c:pt idx="931">
                  <c:v>6472.0551795586143</c:v>
                </c:pt>
                <c:pt idx="932">
                  <c:v>6500.0663567434558</c:v>
                </c:pt>
                <c:pt idx="933">
                  <c:v>6527.6191808293333</c:v>
                </c:pt>
                <c:pt idx="934">
                  <c:v>6554.2418236244766</c:v>
                </c:pt>
                <c:pt idx="935">
                  <c:v>6579.6109977117167</c:v>
                </c:pt>
                <c:pt idx="936">
                  <c:v>6603.9904224828624</c:v>
                </c:pt>
                <c:pt idx="937">
                  <c:v>6627.7335792087288</c:v>
                </c:pt>
                <c:pt idx="938">
                  <c:v>6650.9594311350165</c:v>
                </c:pt>
                <c:pt idx="939">
                  <c:v>6673.6757210912665</c:v>
                </c:pt>
                <c:pt idx="940">
                  <c:v>6695.7859799070957</c:v>
                </c:pt>
                <c:pt idx="941">
                  <c:v>6717.609042858192</c:v>
                </c:pt>
                <c:pt idx="942">
                  <c:v>6739.3523117269924</c:v>
                </c:pt>
                <c:pt idx="943">
                  <c:v>6761.0159157089493</c:v>
                </c:pt>
                <c:pt idx="944">
                  <c:v>6782.8848577536437</c:v>
                </c:pt>
                <c:pt idx="945">
                  <c:v>6805.2460633266437</c:v>
                </c:pt>
                <c:pt idx="946">
                  <c:v>6829.126540676305</c:v>
                </c:pt>
                <c:pt idx="947">
                  <c:v>6855.0232163405799</c:v>
                </c:pt>
                <c:pt idx="948">
                  <c:v>6881.0997739105178</c:v>
                </c:pt>
                <c:pt idx="949">
                  <c:v>6905.9426068646389</c:v>
                </c:pt>
                <c:pt idx="950">
                  <c:v>6930.126182648396</c:v>
                </c:pt>
                <c:pt idx="951">
                  <c:v>6953.2402897232696</c:v>
                </c:pt>
                <c:pt idx="952">
                  <c:v>6973.8930753520281</c:v>
                </c:pt>
                <c:pt idx="953">
                  <c:v>6990.5977219417855</c:v>
                </c:pt>
                <c:pt idx="954">
                  <c:v>7003.2185940519694</c:v>
                </c:pt>
                <c:pt idx="955">
                  <c:v>7012.5368927209356</c:v>
                </c:pt>
                <c:pt idx="956">
                  <c:v>7019.2390768594769</c:v>
                </c:pt>
                <c:pt idx="957">
                  <c:v>7023.9164564593102</c:v>
                </c:pt>
                <c:pt idx="958">
                  <c:v>7027.9365528550197</c:v>
                </c:pt>
                <c:pt idx="959">
                  <c:v>7035.9890714530493</c:v>
                </c:pt>
                <c:pt idx="960">
                  <c:v>7050.0933069966395</c:v>
                </c:pt>
                <c:pt idx="961">
                  <c:v>7071.0275737797874</c:v>
                </c:pt>
                <c:pt idx="962">
                  <c:v>7096.8640757934063</c:v>
                </c:pt>
                <c:pt idx="963">
                  <c:v>7124.6665384618109</c:v>
                </c:pt>
                <c:pt idx="964">
                  <c:v>7151.9070800438676</c:v>
                </c:pt>
                <c:pt idx="965">
                  <c:v>7176.7527702946281</c:v>
                </c:pt>
                <c:pt idx="966">
                  <c:v>7199.0945954074823</c:v>
                </c:pt>
                <c:pt idx="967">
                  <c:v>7219.5723360589136</c:v>
                </c:pt>
                <c:pt idx="968">
                  <c:v>7239.9720966156219</c:v>
                </c:pt>
                <c:pt idx="969">
                  <c:v>7259.9993369227504</c:v>
                </c:pt>
                <c:pt idx="970">
                  <c:v>7279.2756448879172</c:v>
                </c:pt>
                <c:pt idx="971">
                  <c:v>7297.0018046287623</c:v>
                </c:pt>
                <c:pt idx="972">
                  <c:v>7311.9619792165759</c:v>
                </c:pt>
                <c:pt idx="973">
                  <c:v>7323.1464578018958</c:v>
                </c:pt>
                <c:pt idx="974">
                  <c:v>7331.3062367910616</c:v>
                </c:pt>
                <c:pt idx="975">
                  <c:v>7337.0954942910612</c:v>
                </c:pt>
                <c:pt idx="976">
                  <c:v>7341.0711833180194</c:v>
                </c:pt>
                <c:pt idx="977">
                  <c:v>7343.6708044314291</c:v>
                </c:pt>
                <c:pt idx="978">
                  <c:v>7345.6206067802295</c:v>
                </c:pt>
                <c:pt idx="979">
                  <c:v>7347.1105482085368</c:v>
                </c:pt>
                <c:pt idx="980">
                  <c:v>7348.2482060145094</c:v>
                </c:pt>
                <c:pt idx="981">
                  <c:v>7349.1483901755528</c:v>
                </c:pt>
                <c:pt idx="982">
                  <c:v>7349.8650481632267</c:v>
                </c:pt>
                <c:pt idx="983">
                  <c:v>7350.3997634256493</c:v>
                </c:pt>
                <c:pt idx="984">
                  <c:v>7350.7040135722609</c:v>
                </c:pt>
                <c:pt idx="985">
                  <c:v>7350.8075919377625</c:v>
                </c:pt>
                <c:pt idx="986">
                  <c:v>7350.8075919377625</c:v>
                </c:pt>
                <c:pt idx="987">
                  <c:v>7350.8075919377625</c:v>
                </c:pt>
                <c:pt idx="988">
                  <c:v>7350.8075919377625</c:v>
                </c:pt>
                <c:pt idx="989">
                  <c:v>7350.8075919377625</c:v>
                </c:pt>
                <c:pt idx="990">
                  <c:v>7350.8075919377625</c:v>
                </c:pt>
                <c:pt idx="991">
                  <c:v>7350.8075919377625</c:v>
                </c:pt>
                <c:pt idx="992">
                  <c:v>7350.8075919377625</c:v>
                </c:pt>
                <c:pt idx="993">
                  <c:v>7350.8075919377625</c:v>
                </c:pt>
                <c:pt idx="994">
                  <c:v>7350.8075919377625</c:v>
                </c:pt>
                <c:pt idx="995">
                  <c:v>7350.8075919377625</c:v>
                </c:pt>
                <c:pt idx="996">
                  <c:v>7350.8075919377625</c:v>
                </c:pt>
                <c:pt idx="997">
                  <c:v>7350.8075919377625</c:v>
                </c:pt>
                <c:pt idx="998">
                  <c:v>7350.8075919377625</c:v>
                </c:pt>
                <c:pt idx="999">
                  <c:v>7350.8075919377625</c:v>
                </c:pt>
                <c:pt idx="1000">
                  <c:v>7350.8075919377625</c:v>
                </c:pt>
                <c:pt idx="1001">
                  <c:v>7350.8075919377625</c:v>
                </c:pt>
                <c:pt idx="1002">
                  <c:v>7350.8075919377625</c:v>
                </c:pt>
                <c:pt idx="1003">
                  <c:v>7350.8075919377625</c:v>
                </c:pt>
                <c:pt idx="1004">
                  <c:v>7350.8075919377625</c:v>
                </c:pt>
                <c:pt idx="1005">
                  <c:v>7350.8075919377625</c:v>
                </c:pt>
                <c:pt idx="1006">
                  <c:v>7350.8075919377625</c:v>
                </c:pt>
                <c:pt idx="1007">
                  <c:v>7350.8075919377625</c:v>
                </c:pt>
                <c:pt idx="1008">
                  <c:v>7350.8075919377625</c:v>
                </c:pt>
                <c:pt idx="1009">
                  <c:v>7350.8075919377625</c:v>
                </c:pt>
                <c:pt idx="1010">
                  <c:v>7350.8075919377625</c:v>
                </c:pt>
                <c:pt idx="1011">
                  <c:v>7350.8075919377625</c:v>
                </c:pt>
                <c:pt idx="1012">
                  <c:v>7350.8075919377625</c:v>
                </c:pt>
                <c:pt idx="1013">
                  <c:v>7350.8075919377625</c:v>
                </c:pt>
                <c:pt idx="1014">
                  <c:v>7350.8075919377625</c:v>
                </c:pt>
                <c:pt idx="1015">
                  <c:v>7350.8075919377625</c:v>
                </c:pt>
                <c:pt idx="1016">
                  <c:v>7350.8075919377625</c:v>
                </c:pt>
                <c:pt idx="1017">
                  <c:v>7350.8075919377625</c:v>
                </c:pt>
                <c:pt idx="1018">
                  <c:v>7350.8075919377625</c:v>
                </c:pt>
                <c:pt idx="1019">
                  <c:v>7350.8075919377625</c:v>
                </c:pt>
                <c:pt idx="1020">
                  <c:v>7350.8075919377625</c:v>
                </c:pt>
                <c:pt idx="1021">
                  <c:v>7350.8075919377625</c:v>
                </c:pt>
                <c:pt idx="1022">
                  <c:v>7350.8075919377625</c:v>
                </c:pt>
                <c:pt idx="1023">
                  <c:v>7350.8075919377625</c:v>
                </c:pt>
                <c:pt idx="1024">
                  <c:v>7350.8075919377625</c:v>
                </c:pt>
                <c:pt idx="1025">
                  <c:v>7350.8075919377625</c:v>
                </c:pt>
                <c:pt idx="1026">
                  <c:v>7350.8075919377625</c:v>
                </c:pt>
                <c:pt idx="1027">
                  <c:v>7350.9920895917139</c:v>
                </c:pt>
                <c:pt idx="1028">
                  <c:v>7352.3854186406443</c:v>
                </c:pt>
                <c:pt idx="1029">
                  <c:v>7356.7935722320181</c:v>
                </c:pt>
                <c:pt idx="1030">
                  <c:v>7364.7383666198293</c:v>
                </c:pt>
                <c:pt idx="1031">
                  <c:v>7374.8883681482248</c:v>
                </c:pt>
                <c:pt idx="1032">
                  <c:v>7386.3994353157232</c:v>
                </c:pt>
                <c:pt idx="1033">
                  <c:v>7399.4393425531689</c:v>
                </c:pt>
                <c:pt idx="1034">
                  <c:v>7414.3068346008804</c:v>
                </c:pt>
                <c:pt idx="1035">
                  <c:v>7430.477195514075</c:v>
                </c:pt>
                <c:pt idx="1036">
                  <c:v>7447.027327462084</c:v>
                </c:pt>
                <c:pt idx="1037">
                  <c:v>7464.0990934539595</c:v>
                </c:pt>
                <c:pt idx="1038">
                  <c:v>7482.6789181335835</c:v>
                </c:pt>
                <c:pt idx="1039">
                  <c:v>7504.1135884259911</c:v>
                </c:pt>
                <c:pt idx="1040">
                  <c:v>7528.43553868851</c:v>
                </c:pt>
                <c:pt idx="1041">
                  <c:v>7554.8089259521294</c:v>
                </c:pt>
                <c:pt idx="1042">
                  <c:v>7581.7113053116627</c:v>
                </c:pt>
                <c:pt idx="1043">
                  <c:v>7607.5533477617428</c:v>
                </c:pt>
                <c:pt idx="1044">
                  <c:v>7631.8645514161572</c:v>
                </c:pt>
                <c:pt idx="1045">
                  <c:v>7655.2374488811638</c:v>
                </c:pt>
                <c:pt idx="1046">
                  <c:v>7678.7436098763364</c:v>
                </c:pt>
                <c:pt idx="1047">
                  <c:v>7702.6946461529296</c:v>
                </c:pt>
                <c:pt idx="1048">
                  <c:v>7726.0933757613639</c:v>
                </c:pt>
                <c:pt idx="1049">
                  <c:v>7749.2915979592508</c:v>
                </c:pt>
                <c:pt idx="1050">
                  <c:v>7771.6349244065987</c:v>
                </c:pt>
                <c:pt idx="1051">
                  <c:v>7792.3155638904518</c:v>
                </c:pt>
                <c:pt idx="1052">
                  <c:v>7811.1351722240797</c:v>
                </c:pt>
                <c:pt idx="1053">
                  <c:v>7827.8629386373113</c:v>
                </c:pt>
                <c:pt idx="1054">
                  <c:v>7842.3529358692003</c:v>
                </c:pt>
                <c:pt idx="1055">
                  <c:v>7854.2729034682843</c:v>
                </c:pt>
                <c:pt idx="1056">
                  <c:v>7863.5110930618839</c:v>
                </c:pt>
                <c:pt idx="1057">
                  <c:v>7870.090661389394</c:v>
                </c:pt>
                <c:pt idx="1058">
                  <c:v>7874.6298082088388</c:v>
                </c:pt>
                <c:pt idx="1059">
                  <c:v>7877.8692784599889</c:v>
                </c:pt>
                <c:pt idx="1060">
                  <c:v>7880.1211491689583</c:v>
                </c:pt>
                <c:pt idx="1061">
                  <c:v>7881.7689634490562</c:v>
                </c:pt>
                <c:pt idx="1062">
                  <c:v>7883.1944146826563</c:v>
                </c:pt>
                <c:pt idx="1063">
                  <c:v>7885.0054258967702</c:v>
                </c:pt>
                <c:pt idx="1064">
                  <c:v>7888.267975942772</c:v>
                </c:pt>
                <c:pt idx="1065">
                  <c:v>7894.5420257624319</c:v>
                </c:pt>
                <c:pt idx="1066">
                  <c:v>7903.4538654082689</c:v>
                </c:pt>
                <c:pt idx="1067">
                  <c:v>7911.5996344127916</c:v>
                </c:pt>
                <c:pt idx="1068">
                  <c:v>7917.6126819575165</c:v>
                </c:pt>
                <c:pt idx="1069">
                  <c:v>7923.8697981481118</c:v>
                </c:pt>
                <c:pt idx="1070">
                  <c:v>7932.4525294289861</c:v>
                </c:pt>
                <c:pt idx="1071">
                  <c:v>7944.279404886317</c:v>
                </c:pt>
                <c:pt idx="1072">
                  <c:v>7959.4000115618483</c:v>
                </c:pt>
                <c:pt idx="1073">
                  <c:v>7978.8422909982319</c:v>
                </c:pt>
                <c:pt idx="1074">
                  <c:v>8004.4161671851289</c:v>
                </c:pt>
                <c:pt idx="1075">
                  <c:v>8036.5702423017938</c:v>
                </c:pt>
                <c:pt idx="1076">
                  <c:v>8073.0436759010454</c:v>
                </c:pt>
                <c:pt idx="1077">
                  <c:v>8111.6975940378634</c:v>
                </c:pt>
                <c:pt idx="1078">
                  <c:v>8151.7229541387524</c:v>
                </c:pt>
                <c:pt idx="1079">
                  <c:v>8193.8246540097443</c:v>
                </c:pt>
                <c:pt idx="1080">
                  <c:v>8237.0837298747683</c:v>
                </c:pt>
                <c:pt idx="1081">
                  <c:v>8278.100440221795</c:v>
                </c:pt>
                <c:pt idx="1082">
                  <c:v>8315.4096676996942</c:v>
                </c:pt>
                <c:pt idx="1083">
                  <c:v>8351.973432836412</c:v>
                </c:pt>
                <c:pt idx="1084">
                  <c:v>8386.1501282765003</c:v>
                </c:pt>
                <c:pt idx="1085">
                  <c:v>8418.0508378959366</c:v>
                </c:pt>
                <c:pt idx="1086">
                  <c:v>8449.0060735228381</c:v>
                </c:pt>
                <c:pt idx="1087">
                  <c:v>8480.2181140831271</c:v>
                </c:pt>
                <c:pt idx="1088">
                  <c:v>8511.8263714383575</c:v>
                </c:pt>
                <c:pt idx="1089">
                  <c:v>8543.3737350135507</c:v>
                </c:pt>
                <c:pt idx="1090">
                  <c:v>8574.7203552475985</c:v>
                </c:pt>
                <c:pt idx="1091">
                  <c:v>8606.7855034460554</c:v>
                </c:pt>
                <c:pt idx="1092">
                  <c:v>8641.6167540719616</c:v>
                </c:pt>
                <c:pt idx="1093">
                  <c:v>8681.0219521322852</c:v>
                </c:pt>
                <c:pt idx="1094">
                  <c:v>8723.7366222753408</c:v>
                </c:pt>
                <c:pt idx="1095">
                  <c:v>8766.4391017739235</c:v>
                </c:pt>
                <c:pt idx="1096">
                  <c:v>8807.607958202434</c:v>
                </c:pt>
                <c:pt idx="1097">
                  <c:v>8846.8862642459044</c:v>
                </c:pt>
                <c:pt idx="1098">
                  <c:v>8885.5497591453914</c:v>
                </c:pt>
                <c:pt idx="1099">
                  <c:v>8922.3404121486201</c:v>
                </c:pt>
                <c:pt idx="1100">
                  <c:v>8956.1307169869651</c:v>
                </c:pt>
                <c:pt idx="1101">
                  <c:v>8987.9344263016756</c:v>
                </c:pt>
                <c:pt idx="1102">
                  <c:v>9019.0670662292832</c:v>
                </c:pt>
                <c:pt idx="1103">
                  <c:v>9054.9716838200984</c:v>
                </c:pt>
                <c:pt idx="1104">
                  <c:v>9097.0745315123531</c:v>
                </c:pt>
                <c:pt idx="1105">
                  <c:v>9143.1952443276768</c:v>
                </c:pt>
                <c:pt idx="1106">
                  <c:v>9188.3684165874092</c:v>
                </c:pt>
                <c:pt idx="1107">
                  <c:v>9230.282762207853</c:v>
                </c:pt>
                <c:pt idx="1108">
                  <c:v>9270.7864903781865</c:v>
                </c:pt>
                <c:pt idx="1109">
                  <c:v>9309.837324479764</c:v>
                </c:pt>
                <c:pt idx="1110">
                  <c:v>9346.5251104877643</c:v>
                </c:pt>
                <c:pt idx="1111">
                  <c:v>9382.0091757850259</c:v>
                </c:pt>
                <c:pt idx="1112">
                  <c:v>9421.0986579176933</c:v>
                </c:pt>
                <c:pt idx="1113">
                  <c:v>9468.8233545891781</c:v>
                </c:pt>
                <c:pt idx="1114">
                  <c:v>9525.1613112155028</c:v>
                </c:pt>
                <c:pt idx="1115">
                  <c:v>9583.4554451100466</c:v>
                </c:pt>
                <c:pt idx="1116">
                  <c:v>9638.0371199716701</c:v>
                </c:pt>
                <c:pt idx="1117">
                  <c:v>9688.5300617209068</c:v>
                </c:pt>
                <c:pt idx="1118">
                  <c:v>9738.2877385448628</c:v>
                </c:pt>
                <c:pt idx="1119">
                  <c:v>9785.7970776664661</c:v>
                </c:pt>
                <c:pt idx="1120">
                  <c:v>9831.1290070836749</c:v>
                </c:pt>
                <c:pt idx="1121">
                  <c:v>9875.2394852029065</c:v>
                </c:pt>
                <c:pt idx="1122">
                  <c:v>9918.5023693717085</c:v>
                </c:pt>
                <c:pt idx="1123">
                  <c:v>9960.4096064232363</c:v>
                </c:pt>
                <c:pt idx="1124">
                  <c:v>9999.4942354480136</c:v>
                </c:pt>
                <c:pt idx="1125">
                  <c:v>10034.052501759958</c:v>
                </c:pt>
                <c:pt idx="1126">
                  <c:v>10062.322984436909</c:v>
                </c:pt>
                <c:pt idx="1127">
                  <c:v>10084.28045722782</c:v>
                </c:pt>
                <c:pt idx="1128">
                  <c:v>10101.006713490322</c:v>
                </c:pt>
                <c:pt idx="1129">
                  <c:v>10113.616586634005</c:v>
                </c:pt>
                <c:pt idx="1130">
                  <c:v>10123.624318373502</c:v>
                </c:pt>
                <c:pt idx="1131">
                  <c:v>10131.76177789175</c:v>
                </c:pt>
                <c:pt idx="1132">
                  <c:v>10138.392511227577</c:v>
                </c:pt>
                <c:pt idx="1133">
                  <c:v>10143.697187142197</c:v>
                </c:pt>
                <c:pt idx="1134">
                  <c:v>10147.757762877498</c:v>
                </c:pt>
                <c:pt idx="1135">
                  <c:v>10150.803142934299</c:v>
                </c:pt>
                <c:pt idx="1136">
                  <c:v>10153.130836901166</c:v>
                </c:pt>
                <c:pt idx="1137">
                  <c:v>10155.118322395419</c:v>
                </c:pt>
                <c:pt idx="1138">
                  <c:v>10157.031862194308</c:v>
                </c:pt>
                <c:pt idx="1139">
                  <c:v>10159.19936317551</c:v>
                </c:pt>
                <c:pt idx="1140">
                  <c:v>10161.669323435555</c:v>
                </c:pt>
                <c:pt idx="1141">
                  <c:v>10164.872749996755</c:v>
                </c:pt>
                <c:pt idx="1142">
                  <c:v>10169.91910579557</c:v>
                </c:pt>
                <c:pt idx="1143">
                  <c:v>10177.682804072101</c:v>
                </c:pt>
                <c:pt idx="1144">
                  <c:v>10186.51297432974</c:v>
                </c:pt>
                <c:pt idx="1145">
                  <c:v>10193.37662803338</c:v>
                </c:pt>
                <c:pt idx="1146">
                  <c:v>10198.079720130903</c:v>
                </c:pt>
                <c:pt idx="1147">
                  <c:v>10202.092633905853</c:v>
                </c:pt>
                <c:pt idx="1148">
                  <c:v>10204.687962889049</c:v>
                </c:pt>
                <c:pt idx="1149">
                  <c:v>10206.545357004832</c:v>
                </c:pt>
                <c:pt idx="1150">
                  <c:v>10208.088924724832</c:v>
                </c:pt>
                <c:pt idx="1151">
                  <c:v>10209.633834677632</c:v>
                </c:pt>
                <c:pt idx="1152">
                  <c:v>10212.121473529898</c:v>
                </c:pt>
                <c:pt idx="1153">
                  <c:v>10217.909907729289</c:v>
                </c:pt>
                <c:pt idx="1154">
                  <c:v>10229.56277346669</c:v>
                </c:pt>
                <c:pt idx="1155">
                  <c:v>10245.839098756051</c:v>
                </c:pt>
                <c:pt idx="1156">
                  <c:v>10263.352138945844</c:v>
                </c:pt>
                <c:pt idx="1157">
                  <c:v>10283.945281177455</c:v>
                </c:pt>
                <c:pt idx="1158">
                  <c:v>10310.737319076641</c:v>
                </c:pt>
                <c:pt idx="1159">
                  <c:v>10345.6157987639</c:v>
                </c:pt>
                <c:pt idx="1160">
                  <c:v>10387.61677288898</c:v>
                </c:pt>
                <c:pt idx="1161">
                  <c:v>10434.086832195975</c:v>
                </c:pt>
                <c:pt idx="1162">
                  <c:v>10484.579691072036</c:v>
                </c:pt>
                <c:pt idx="1163">
                  <c:v>10540.663700261101</c:v>
                </c:pt>
                <c:pt idx="1164">
                  <c:v>10602.990730430545</c:v>
                </c:pt>
                <c:pt idx="1165">
                  <c:v>10671.892291370295</c:v>
                </c:pt>
                <c:pt idx="1166">
                  <c:v>10742.352970348893</c:v>
                </c:pt>
                <c:pt idx="1167">
                  <c:v>10810.415111506543</c:v>
                </c:pt>
                <c:pt idx="1168">
                  <c:v>10883.19582021301</c:v>
                </c:pt>
                <c:pt idx="1169">
                  <c:v>10962.078604103837</c:v>
                </c:pt>
                <c:pt idx="1170">
                  <c:v>11044.528592095596</c:v>
                </c:pt>
                <c:pt idx="1171">
                  <c:v>11130.745833556755</c:v>
                </c:pt>
                <c:pt idx="1172">
                  <c:v>11220.246120856955</c:v>
                </c:pt>
                <c:pt idx="1173">
                  <c:v>11312.555663085335</c:v>
                </c:pt>
                <c:pt idx="1174">
                  <c:v>11407.80881602674</c:v>
                </c:pt>
                <c:pt idx="1175">
                  <c:v>11505.422845893248</c:v>
                </c:pt>
                <c:pt idx="1176">
                  <c:v>11604.830639595366</c:v>
                </c:pt>
                <c:pt idx="1177">
                  <c:v>11706.479231094467</c:v>
                </c:pt>
                <c:pt idx="1178">
                  <c:v>11811.513202171569</c:v>
                </c:pt>
                <c:pt idx="1179">
                  <c:v>11920.659665108889</c:v>
                </c:pt>
                <c:pt idx="1180">
                  <c:v>12033.259724326943</c:v>
                </c:pt>
                <c:pt idx="1181">
                  <c:v>12149.009579306521</c:v>
                </c:pt>
                <c:pt idx="1182">
                  <c:v>12266.854061452146</c:v>
                </c:pt>
                <c:pt idx="1183">
                  <c:v>12386.118597627221</c:v>
                </c:pt>
                <c:pt idx="1184">
                  <c:v>12506.855185608098</c:v>
                </c:pt>
                <c:pt idx="1185">
                  <c:v>12628.324646007424</c:v>
                </c:pt>
                <c:pt idx="1186">
                  <c:v>12749.011982456954</c:v>
                </c:pt>
                <c:pt idx="1187">
                  <c:v>12868.612843802135</c:v>
                </c:pt>
                <c:pt idx="1188">
                  <c:v>12988.31446408695</c:v>
                </c:pt>
                <c:pt idx="1189">
                  <c:v>13108.1168433114</c:v>
                </c:pt>
                <c:pt idx="1190">
                  <c:v>13228.019981475483</c:v>
                </c:pt>
                <c:pt idx="1191">
                  <c:v>13348.023878579201</c:v>
                </c:pt>
                <c:pt idx="1192">
                  <c:v>13468.12853462255</c:v>
                </c:pt>
                <c:pt idx="1193">
                  <c:v>13588.333949605534</c:v>
                </c:pt>
                <c:pt idx="1194">
                  <c:v>13708.640123528152</c:v>
                </c:pt>
                <c:pt idx="1195">
                  <c:v>13829.445804193258</c:v>
                </c:pt>
                <c:pt idx="1196">
                  <c:v>13950.718869892258</c:v>
                </c:pt>
                <c:pt idx="1197">
                  <c:v>14072.093334475623</c:v>
                </c:pt>
                <c:pt idx="1198">
                  <c:v>14195.539295971936</c:v>
                </c:pt>
                <c:pt idx="1199">
                  <c:v>14322.185368308503</c:v>
                </c:pt>
                <c:pt idx="1200">
                  <c:v>14452.443125035952</c:v>
                </c:pt>
                <c:pt idx="1201">
                  <c:v>14587.109483468283</c:v>
                </c:pt>
                <c:pt idx="1202">
                  <c:v>14724.198628195891</c:v>
                </c:pt>
                <c:pt idx="1203">
                  <c:v>14862.121131598287</c:v>
                </c:pt>
                <c:pt idx="1204">
                  <c:v>15000.085602977417</c:v>
                </c:pt>
                <c:pt idx="1205">
                  <c:v>15137.708958951464</c:v>
                </c:pt>
                <c:pt idx="1206">
                  <c:v>15275.427591326346</c:v>
                </c:pt>
                <c:pt idx="1207">
                  <c:v>15413.66189271586</c:v>
                </c:pt>
                <c:pt idx="1208">
                  <c:v>15552.413330443143</c:v>
                </c:pt>
                <c:pt idx="1209">
                  <c:v>15691.261322637549</c:v>
                </c:pt>
                <c:pt idx="1210">
                  <c:v>15829.80175904882</c:v>
                </c:pt>
                <c:pt idx="1211">
                  <c:v>15968.456691688529</c:v>
                </c:pt>
                <c:pt idx="1212">
                  <c:v>16107.226120556677</c:v>
                </c:pt>
                <c:pt idx="1213">
                  <c:v>16245.705833338576</c:v>
                </c:pt>
                <c:pt idx="1214">
                  <c:v>16384.299709115348</c:v>
                </c:pt>
                <c:pt idx="1215">
                  <c:v>16523.007747886993</c:v>
                </c:pt>
                <c:pt idx="1216">
                  <c:v>16661.829949653515</c:v>
                </c:pt>
                <c:pt idx="1217">
                  <c:v>16800.361578052678</c:v>
                </c:pt>
                <c:pt idx="1218">
                  <c:v>16938.602776666019</c:v>
                </c:pt>
                <c:pt idx="1219">
                  <c:v>17076.553690234301</c:v>
                </c:pt>
                <c:pt idx="1220">
                  <c:v>17214.214464654775</c:v>
                </c:pt>
                <c:pt idx="1221">
                  <c:v>17351.183225556309</c:v>
                </c:pt>
                <c:pt idx="1222">
                  <c:v>17487.061951821241</c:v>
                </c:pt>
                <c:pt idx="1223">
                  <c:v>17621.855924037511</c:v>
                </c:pt>
                <c:pt idx="1224">
                  <c:v>17755.175456409044</c:v>
                </c:pt>
                <c:pt idx="1225">
                  <c:v>17887.815743036597</c:v>
                </c:pt>
                <c:pt idx="1226">
                  <c:v>18019.778696292909</c:v>
                </c:pt>
                <c:pt idx="1227">
                  <c:v>18151.45735914199</c:v>
                </c:pt>
                <c:pt idx="1228">
                  <c:v>18282.461240833658</c:v>
                </c:pt>
                <c:pt idx="1229">
                  <c:v>18413.18163215098</c:v>
                </c:pt>
                <c:pt idx="1230">
                  <c:v>18543.229800869347</c:v>
                </c:pt>
                <c:pt idx="1231">
                  <c:v>18672.607666309992</c:v>
                </c:pt>
                <c:pt idx="1232">
                  <c:v>18801.703492966793</c:v>
                </c:pt>
                <c:pt idx="1233">
                  <c:v>18930.90410519718</c:v>
                </c:pt>
                <c:pt idx="1234">
                  <c:v>19059.822531676571</c:v>
                </c:pt>
                <c:pt idx="1235">
                  <c:v>19188.845430138521</c:v>
                </c:pt>
                <c:pt idx="1236">
                  <c:v>19317.199991282971</c:v>
                </c:pt>
                <c:pt idx="1237">
                  <c:v>19444.888145169487</c:v>
                </c:pt>
                <c:pt idx="1238">
                  <c:v>19570.76621323709</c:v>
                </c:pt>
                <c:pt idx="1239">
                  <c:v>19694.474210671022</c:v>
                </c:pt>
                <c:pt idx="1240">
                  <c:v>19815.294597049688</c:v>
                </c:pt>
                <c:pt idx="1241">
                  <c:v>19933.637247115716</c:v>
                </c:pt>
                <c:pt idx="1242">
                  <c:v>20049.535966039723</c:v>
                </c:pt>
                <c:pt idx="1243">
                  <c:v>20163.379725739724</c:v>
                </c:pt>
                <c:pt idx="1244">
                  <c:v>20274.841521119793</c:v>
                </c:pt>
                <c:pt idx="1245">
                  <c:v>20384.300654074847</c:v>
                </c:pt>
                <c:pt idx="1246">
                  <c:v>20491.780942227033</c:v>
                </c:pt>
                <c:pt idx="1247">
                  <c:v>20596.968463994221</c:v>
                </c:pt>
                <c:pt idx="1248">
                  <c:v>20699.895913318203</c:v>
                </c:pt>
                <c:pt idx="1249">
                  <c:v>20800.595779259271</c:v>
                </c:pt>
                <c:pt idx="1250">
                  <c:v>20899.100345059</c:v>
                </c:pt>
                <c:pt idx="1251">
                  <c:v>20995.759801113596</c:v>
                </c:pt>
                <c:pt idx="1252">
                  <c:v>21090.597149636935</c:v>
                </c:pt>
                <c:pt idx="1253">
                  <c:v>21183.635270450493</c:v>
                </c:pt>
                <c:pt idx="1254">
                  <c:v>21274.896920393167</c:v>
                </c:pt>
                <c:pt idx="1255">
                  <c:v>21364.404732731051</c:v>
                </c:pt>
                <c:pt idx="1256">
                  <c:v>21452.18121656726</c:v>
                </c:pt>
                <c:pt idx="1257">
                  <c:v>21538.248756251716</c:v>
                </c:pt>
                <c:pt idx="1258">
                  <c:v>21622.629610790962</c:v>
                </c:pt>
                <c:pt idx="1259">
                  <c:v>21705.345913257952</c:v>
                </c:pt>
                <c:pt idx="1260">
                  <c:v>21786.702666418936</c:v>
                </c:pt>
                <c:pt idx="1261">
                  <c:v>21866.99520020642</c:v>
                </c:pt>
                <c:pt idx="1262">
                  <c:v>21946.511299064703</c:v>
                </c:pt>
                <c:pt idx="1263">
                  <c:v>22026.446659146317</c:v>
                </c:pt>
                <c:pt idx="1264">
                  <c:v>22107.796526622515</c:v>
                </c:pt>
                <c:pt idx="1265">
                  <c:v>22190.777606766871</c:v>
                </c:pt>
                <c:pt idx="1266">
                  <c:v>22274.32315134833</c:v>
                </c:pt>
                <c:pt idx="1267">
                  <c:v>22358.148959573715</c:v>
                </c:pt>
                <c:pt idx="1268">
                  <c:v>22441.893647031953</c:v>
                </c:pt>
                <c:pt idx="1269">
                  <c:v>22524.978481821388</c:v>
                </c:pt>
                <c:pt idx="1270">
                  <c:v>22607.553475277793</c:v>
                </c:pt>
                <c:pt idx="1271">
                  <c:v>22689.33501898867</c:v>
                </c:pt>
                <c:pt idx="1272">
                  <c:v>22770.045022987855</c:v>
                </c:pt>
                <c:pt idx="1273">
                  <c:v>22849.692678951727</c:v>
                </c:pt>
                <c:pt idx="1274">
                  <c:v>22928.565065303443</c:v>
                </c:pt>
                <c:pt idx="1275">
                  <c:v>23006.666996521759</c:v>
                </c:pt>
                <c:pt idx="1276">
                  <c:v>23084.278235816993</c:v>
                </c:pt>
                <c:pt idx="1277">
                  <c:v>23162.305924253356</c:v>
                </c:pt>
                <c:pt idx="1278">
                  <c:v>23241.027602031532</c:v>
                </c:pt>
                <c:pt idx="1279">
                  <c:v>23320.445856125905</c:v>
                </c:pt>
                <c:pt idx="1280">
                  <c:v>23400.843655753295</c:v>
                </c:pt>
                <c:pt idx="1281">
                  <c:v>23481.148522680447</c:v>
                </c:pt>
                <c:pt idx="1282">
                  <c:v>23561.156304204778</c:v>
                </c:pt>
                <c:pt idx="1283">
                  <c:v>23641.508205606337</c:v>
                </c:pt>
                <c:pt idx="1284">
                  <c:v>23721.561939072089</c:v>
                </c:pt>
                <c:pt idx="1285">
                  <c:v>23801.678019682287</c:v>
                </c:pt>
                <c:pt idx="1286">
                  <c:v>23881.293317051444</c:v>
                </c:pt>
                <c:pt idx="1287">
                  <c:v>23960.409705373844</c:v>
                </c:pt>
                <c:pt idx="1288">
                  <c:v>24038.750830932044</c:v>
                </c:pt>
                <c:pt idx="1289">
                  <c:v>24116.045839955907</c:v>
                </c:pt>
                <c:pt idx="1290">
                  <c:v>24192.303913596606</c:v>
                </c:pt>
                <c:pt idx="1291">
                  <c:v>24267.804912774303</c:v>
                </c:pt>
                <c:pt idx="1292">
                  <c:v>24342.28475974888</c:v>
                </c:pt>
                <c:pt idx="1293">
                  <c:v>24415.486802325628</c:v>
                </c:pt>
                <c:pt idx="1294">
                  <c:v>24487.42570324297</c:v>
                </c:pt>
                <c:pt idx="1295">
                  <c:v>24558.116053445519</c:v>
                </c:pt>
                <c:pt idx="1296">
                  <c:v>24628.085842492404</c:v>
                </c:pt>
                <c:pt idx="1297">
                  <c:v>24697.852357958996</c:v>
                </c:pt>
                <c:pt idx="1298">
                  <c:v>24768.968489019844</c:v>
                </c:pt>
                <c:pt idx="1299">
                  <c:v>24841.354140868385</c:v>
                </c:pt>
                <c:pt idx="1300">
                  <c:v>24914.584024074993</c:v>
                </c:pt>
                <c:pt idx="1301">
                  <c:v>24988.049455223434</c:v>
                </c:pt>
                <c:pt idx="1302">
                  <c:v>25062.102902763585</c:v>
                </c:pt>
                <c:pt idx="1303">
                  <c:v>25137.100455823682</c:v>
                </c:pt>
                <c:pt idx="1304">
                  <c:v>25212.610321521279</c:v>
                </c:pt>
                <c:pt idx="1305">
                  <c:v>25287.738848421261</c:v>
                </c:pt>
                <c:pt idx="1306">
                  <c:v>25362.839912059946</c:v>
                </c:pt>
                <c:pt idx="1307">
                  <c:v>25437.642464029814</c:v>
                </c:pt>
                <c:pt idx="1308">
                  <c:v>25512.502248250614</c:v>
                </c:pt>
                <c:pt idx="1309">
                  <c:v>25587.148870287565</c:v>
                </c:pt>
                <c:pt idx="1310">
                  <c:v>25661.8525180098</c:v>
                </c:pt>
                <c:pt idx="1311">
                  <c:v>25736.343063569213</c:v>
                </c:pt>
                <c:pt idx="1312">
                  <c:v>25810.620774211668</c:v>
                </c:pt>
                <c:pt idx="1313">
                  <c:v>25884.417414780321</c:v>
                </c:pt>
                <c:pt idx="1314">
                  <c:v>25957.468199792213</c:v>
                </c:pt>
                <c:pt idx="1315">
                  <c:v>26030.042844323463</c:v>
                </c:pt>
                <c:pt idx="1316">
                  <c:v>26101.879524529297</c:v>
                </c:pt>
                <c:pt idx="1317">
                  <c:v>26172.201398741596</c:v>
                </c:pt>
                <c:pt idx="1318">
                  <c:v>26241.542966767789</c:v>
                </c:pt>
                <c:pt idx="1319">
                  <c:v>26309.913284713497</c:v>
                </c:pt>
                <c:pt idx="1320">
                  <c:v>26381.280539927026</c:v>
                </c:pt>
                <c:pt idx="1321">
                  <c:v>26456.461030081995</c:v>
                </c:pt>
                <c:pt idx="1322">
                  <c:v>26536.608431210487</c:v>
                </c:pt>
                <c:pt idx="1323">
                  <c:v>26622.70443768421</c:v>
                </c:pt>
                <c:pt idx="1324">
                  <c:v>26714.66535847112</c:v>
                </c:pt>
                <c:pt idx="1325">
                  <c:v>26809.403629565059</c:v>
                </c:pt>
                <c:pt idx="1326">
                  <c:v>26903.840819729015</c:v>
                </c:pt>
                <c:pt idx="1327">
                  <c:v>26996.462347375837</c:v>
                </c:pt>
                <c:pt idx="1328">
                  <c:v>27087.851732200637</c:v>
                </c:pt>
                <c:pt idx="1329">
                  <c:v>27178.538283708287</c:v>
                </c:pt>
                <c:pt idx="1330">
                  <c:v>27269.293071898788</c:v>
                </c:pt>
                <c:pt idx="1331">
                  <c:v>27360.116096772137</c:v>
                </c:pt>
                <c:pt idx="1332">
                  <c:v>27451.007358328337</c:v>
                </c:pt>
                <c:pt idx="1333">
                  <c:v>27541.655787358559</c:v>
                </c:pt>
                <c:pt idx="1334">
                  <c:v>27631.442731592848</c:v>
                </c:pt>
                <c:pt idx="1335">
                  <c:v>27720.373412697671</c:v>
                </c:pt>
                <c:pt idx="1336">
                  <c:v>27808.453042564339</c:v>
                </c:pt>
                <c:pt idx="1337">
                  <c:v>27896.293945184167</c:v>
                </c:pt>
                <c:pt idx="1338">
                  <c:v>27983.896395103995</c:v>
                </c:pt>
                <c:pt idx="1339">
                  <c:v>28071.564317706874</c:v>
                </c:pt>
                <c:pt idx="1340">
                  <c:v>28159.68096850206</c:v>
                </c:pt>
                <c:pt idx="1341">
                  <c:v>28248.552715428337</c:v>
                </c:pt>
                <c:pt idx="1342">
                  <c:v>28338.951860025867</c:v>
                </c:pt>
                <c:pt idx="1343">
                  <c:v>28431.820435492547</c:v>
                </c:pt>
                <c:pt idx="1344">
                  <c:v>28526.017740372499</c:v>
                </c:pt>
                <c:pt idx="1345">
                  <c:v>28621.166092455082</c:v>
                </c:pt>
                <c:pt idx="1346">
                  <c:v>28716.167062679997</c:v>
                </c:pt>
                <c:pt idx="1347">
                  <c:v>28810.377523316758</c:v>
                </c:pt>
                <c:pt idx="1348">
                  <c:v>28904.263684830177</c:v>
                </c:pt>
                <c:pt idx="1349">
                  <c:v>28997.581655266338</c:v>
                </c:pt>
                <c:pt idx="1350">
                  <c:v>29088.758305335581</c:v>
                </c:pt>
                <c:pt idx="1351">
                  <c:v>29176.599892862829</c:v>
                </c:pt>
                <c:pt idx="1352">
                  <c:v>29260.301200827915</c:v>
                </c:pt>
                <c:pt idx="1353">
                  <c:v>29339.997667613603</c:v>
                </c:pt>
                <c:pt idx="1354">
                  <c:v>29415.547016040706</c:v>
                </c:pt>
                <c:pt idx="1355">
                  <c:v>29487.099853238513</c:v>
                </c:pt>
                <c:pt idx="1356">
                  <c:v>29554.295261902909</c:v>
                </c:pt>
                <c:pt idx="1357">
                  <c:v>29616.835865400244</c:v>
                </c:pt>
                <c:pt idx="1358">
                  <c:v>29674.720801310625</c:v>
                </c:pt>
                <c:pt idx="1359">
                  <c:v>29727.980310494724</c:v>
                </c:pt>
                <c:pt idx="1360">
                  <c:v>29776.473030493584</c:v>
                </c:pt>
                <c:pt idx="1361">
                  <c:v>29820.694764633718</c:v>
                </c:pt>
                <c:pt idx="1362">
                  <c:v>29862.351436974866</c:v>
                </c:pt>
                <c:pt idx="1363">
                  <c:v>29903.90054301183</c:v>
                </c:pt>
                <c:pt idx="1364">
                  <c:v>29951.888791373516</c:v>
                </c:pt>
                <c:pt idx="1365">
                  <c:v>30003.273096209847</c:v>
                </c:pt>
                <c:pt idx="1366">
                  <c:v>30052.345304929651</c:v>
                </c:pt>
                <c:pt idx="1367">
                  <c:v>30098.889383494497</c:v>
                </c:pt>
                <c:pt idx="1368">
                  <c:v>30143.91222446844</c:v>
                </c:pt>
                <c:pt idx="1369">
                  <c:v>30185.419072368441</c:v>
                </c:pt>
                <c:pt idx="1370">
                  <c:v>30224.122989519823</c:v>
                </c:pt>
                <c:pt idx="1371">
                  <c:v>30261.828217140592</c:v>
                </c:pt>
                <c:pt idx="1372">
                  <c:v>30299.560946750873</c:v>
                </c:pt>
                <c:pt idx="1373">
                  <c:v>30337.321178350667</c:v>
                </c:pt>
                <c:pt idx="1374">
                  <c:v>30374.266182846724</c:v>
                </c:pt>
                <c:pt idx="1375">
                  <c:v>30409.429918701408</c:v>
                </c:pt>
                <c:pt idx="1376">
                  <c:v>30441.643612730812</c:v>
                </c:pt>
                <c:pt idx="1377">
                  <c:v>30468.873266156996</c:v>
                </c:pt>
                <c:pt idx="1378">
                  <c:v>30489.636434749449</c:v>
                </c:pt>
                <c:pt idx="1379">
                  <c:v>30505.127663460364</c:v>
                </c:pt>
                <c:pt idx="1380">
                  <c:v>30516.403773369402</c:v>
                </c:pt>
                <c:pt idx="1381">
                  <c:v>30524.383454892191</c:v>
                </c:pt>
                <c:pt idx="1382">
                  <c:v>30531.186283660463</c:v>
                </c:pt>
                <c:pt idx="1383">
                  <c:v>30547.148155733503</c:v>
                </c:pt>
                <c:pt idx="1384">
                  <c:v>30567.387354768725</c:v>
                </c:pt>
                <c:pt idx="1385">
                  <c:v>30585.923612997758</c:v>
                </c:pt>
                <c:pt idx="1386">
                  <c:v>30602.225409046016</c:v>
                </c:pt>
                <c:pt idx="1387">
                  <c:v>30620.644469348972</c:v>
                </c:pt>
                <c:pt idx="1388">
                  <c:v>30645.134253982091</c:v>
                </c:pt>
                <c:pt idx="1389">
                  <c:v>30677.931019491436</c:v>
                </c:pt>
                <c:pt idx="1390">
                  <c:v>30717.850020536382</c:v>
                </c:pt>
                <c:pt idx="1391">
                  <c:v>30760.316982938461</c:v>
                </c:pt>
                <c:pt idx="1392">
                  <c:v>30801.461102568614</c:v>
                </c:pt>
                <c:pt idx="1393">
                  <c:v>30839.765913671941</c:v>
                </c:pt>
                <c:pt idx="1394">
                  <c:v>30874.978255088703</c:v>
                </c:pt>
                <c:pt idx="1395">
                  <c:v>30908.568913622246</c:v>
                </c:pt>
                <c:pt idx="1396">
                  <c:v>30941.870627019656</c:v>
                </c:pt>
                <c:pt idx="1397">
                  <c:v>30974.26894683122</c:v>
                </c:pt>
                <c:pt idx="1398">
                  <c:v>31005.333398154267</c:v>
                </c:pt>
                <c:pt idx="1399">
                  <c:v>31034.816109950585</c:v>
                </c:pt>
                <c:pt idx="1400">
                  <c:v>31062.364059786356</c:v>
                </c:pt>
                <c:pt idx="1401">
                  <c:v>31087.811146325825</c:v>
                </c:pt>
                <c:pt idx="1402">
                  <c:v>31111.153525032929</c:v>
                </c:pt>
                <c:pt idx="1403">
                  <c:v>31131.957547671485</c:v>
                </c:pt>
                <c:pt idx="1404">
                  <c:v>31149.233979937377</c:v>
                </c:pt>
                <c:pt idx="1405">
                  <c:v>31161.907680361201</c:v>
                </c:pt>
                <c:pt idx="1406">
                  <c:v>31170.956802785277</c:v>
                </c:pt>
                <c:pt idx="1407">
                  <c:v>31178.03161803976</c:v>
                </c:pt>
                <c:pt idx="1408">
                  <c:v>31184.767394051214</c:v>
                </c:pt>
                <c:pt idx="1409">
                  <c:v>31192.530319657468</c:v>
                </c:pt>
                <c:pt idx="1410">
                  <c:v>31199.709181349888</c:v>
                </c:pt>
                <c:pt idx="1411">
                  <c:v>31206.704279667018</c:v>
                </c:pt>
                <c:pt idx="1412">
                  <c:v>31213.556463922501</c:v>
                </c:pt>
                <c:pt idx="1413">
                  <c:v>31220.219856763521</c:v>
                </c:pt>
                <c:pt idx="1414">
                  <c:v>31228.97332704451</c:v>
                </c:pt>
                <c:pt idx="1415">
                  <c:v>31242.544852878462</c:v>
                </c:pt>
                <c:pt idx="1416">
                  <c:v>31262.015026001896</c:v>
                </c:pt>
                <c:pt idx="1417">
                  <c:v>31286.423030173592</c:v>
                </c:pt>
                <c:pt idx="1418">
                  <c:v>31312.666732950882</c:v>
                </c:pt>
                <c:pt idx="1419">
                  <c:v>31336.124354606334</c:v>
                </c:pt>
                <c:pt idx="1420">
                  <c:v>31353.499575461905</c:v>
                </c:pt>
                <c:pt idx="1421">
                  <c:v>31370.116219499931</c:v>
                </c:pt>
                <c:pt idx="1422">
                  <c:v>31384.410678266231</c:v>
                </c:pt>
                <c:pt idx="1423">
                  <c:v>31396.331998083053</c:v>
                </c:pt>
                <c:pt idx="1424">
                  <c:v>31407.536712165216</c:v>
                </c:pt>
                <c:pt idx="1425">
                  <c:v>31422.497678286974</c:v>
                </c:pt>
                <c:pt idx="1426">
                  <c:v>31444.295335879622</c:v>
                </c:pt>
                <c:pt idx="1427">
                  <c:v>31470.799910761132</c:v>
                </c:pt>
                <c:pt idx="1428">
                  <c:v>31494.789766377726</c:v>
                </c:pt>
                <c:pt idx="1429">
                  <c:v>31513.293987454588</c:v>
                </c:pt>
                <c:pt idx="1430">
                  <c:v>31530.989546598445</c:v>
                </c:pt>
                <c:pt idx="1431">
                  <c:v>31546.972477040083</c:v>
                </c:pt>
                <c:pt idx="1432">
                  <c:v>31559.968737614228</c:v>
                </c:pt>
                <c:pt idx="1433">
                  <c:v>31569.253110289268</c:v>
                </c:pt>
                <c:pt idx="1434">
                  <c:v>31575.681652367668</c:v>
                </c:pt>
                <c:pt idx="1435">
                  <c:v>31579.93168816288</c:v>
                </c:pt>
                <c:pt idx="1436">
                  <c:v>31583.689048620985</c:v>
                </c:pt>
                <c:pt idx="1437">
                  <c:v>31589.671412153191</c:v>
                </c:pt>
                <c:pt idx="1438">
                  <c:v>31596.60693792727</c:v>
                </c:pt>
                <c:pt idx="1439">
                  <c:v>31602.508077222494</c:v>
                </c:pt>
                <c:pt idx="1440">
                  <c:v>31607.315531970278</c:v>
                </c:pt>
                <c:pt idx="1441">
                  <c:v>31611.867042144513</c:v>
                </c:pt>
                <c:pt idx="1442">
                  <c:v>31615.801136836511</c:v>
                </c:pt>
                <c:pt idx="1443">
                  <c:v>31619.328717356475</c:v>
                </c:pt>
                <c:pt idx="1444">
                  <c:v>31622.768647657274</c:v>
                </c:pt>
                <c:pt idx="1445">
                  <c:v>31626.774998803405</c:v>
                </c:pt>
                <c:pt idx="1446">
                  <c:v>31630.370961740442</c:v>
                </c:pt>
                <c:pt idx="1447">
                  <c:v>31633.788301865039</c:v>
                </c:pt>
                <c:pt idx="1448">
                  <c:v>31636.418041815039</c:v>
                </c:pt>
                <c:pt idx="1449">
                  <c:v>31637.947470068666</c:v>
                </c:pt>
                <c:pt idx="1450">
                  <c:v>31638.60024562222</c:v>
                </c:pt>
                <c:pt idx="1451">
                  <c:v>31638.766743131513</c:v>
                </c:pt>
                <c:pt idx="1452">
                  <c:v>31638.766743131513</c:v>
                </c:pt>
                <c:pt idx="1453">
                  <c:v>31638.766743131513</c:v>
                </c:pt>
                <c:pt idx="1454">
                  <c:v>31638.766743131513</c:v>
                </c:pt>
                <c:pt idx="1455">
                  <c:v>31638.766743131513</c:v>
                </c:pt>
                <c:pt idx="1456">
                  <c:v>31638.766743131513</c:v>
                </c:pt>
                <c:pt idx="1457">
                  <c:v>31638.766743131513</c:v>
                </c:pt>
                <c:pt idx="1458">
                  <c:v>31638.766743131513</c:v>
                </c:pt>
                <c:pt idx="1459">
                  <c:v>31638.766743131513</c:v>
                </c:pt>
                <c:pt idx="1460">
                  <c:v>31638.766743131513</c:v>
                </c:pt>
                <c:pt idx="1461">
                  <c:v>31638.766743131513</c:v>
                </c:pt>
                <c:pt idx="1462">
                  <c:v>31638.766743131513</c:v>
                </c:pt>
                <c:pt idx="1463">
                  <c:v>31638.766743131513</c:v>
                </c:pt>
                <c:pt idx="1464">
                  <c:v>31638.766743131513</c:v>
                </c:pt>
                <c:pt idx="1465">
                  <c:v>31638.766743131513</c:v>
                </c:pt>
                <c:pt idx="1466">
                  <c:v>31638.766743131513</c:v>
                </c:pt>
                <c:pt idx="1467">
                  <c:v>31638.766743131513</c:v>
                </c:pt>
                <c:pt idx="1468">
                  <c:v>31638.766743131513</c:v>
                </c:pt>
                <c:pt idx="1469">
                  <c:v>31638.766743131513</c:v>
                </c:pt>
                <c:pt idx="1470">
                  <c:v>31638.766743131513</c:v>
                </c:pt>
                <c:pt idx="1471">
                  <c:v>31638.766743131513</c:v>
                </c:pt>
                <c:pt idx="1472">
                  <c:v>31638.766743131513</c:v>
                </c:pt>
                <c:pt idx="1473">
                  <c:v>31638.766743131513</c:v>
                </c:pt>
                <c:pt idx="1474">
                  <c:v>31638.766743131513</c:v>
                </c:pt>
                <c:pt idx="1475">
                  <c:v>31638.766743131513</c:v>
                </c:pt>
                <c:pt idx="1476">
                  <c:v>31638.766743131513</c:v>
                </c:pt>
                <c:pt idx="1477">
                  <c:v>31638.766743131513</c:v>
                </c:pt>
                <c:pt idx="1478">
                  <c:v>31638.766743131513</c:v>
                </c:pt>
                <c:pt idx="1479">
                  <c:v>31639.592264679461</c:v>
                </c:pt>
                <c:pt idx="1480">
                  <c:v>31641.185170025437</c:v>
                </c:pt>
                <c:pt idx="1481">
                  <c:v>31643.288412900889</c:v>
                </c:pt>
                <c:pt idx="1482">
                  <c:v>31645.706105856385</c:v>
                </c:pt>
                <c:pt idx="1483">
                  <c:v>31648.362476857958</c:v>
                </c:pt>
                <c:pt idx="1484">
                  <c:v>31651.298051954062</c:v>
                </c:pt>
                <c:pt idx="1485">
                  <c:v>31654.715560597488</c:v>
                </c:pt>
                <c:pt idx="1486">
                  <c:v>31659.107183297383</c:v>
                </c:pt>
                <c:pt idx="1487">
                  <c:v>31664.943695011185</c:v>
                </c:pt>
                <c:pt idx="1488">
                  <c:v>31672.814553890028</c:v>
                </c:pt>
                <c:pt idx="1489">
                  <c:v>31683.390482042483</c:v>
                </c:pt>
                <c:pt idx="1490">
                  <c:v>31697.278998487411</c:v>
                </c:pt>
                <c:pt idx="1491">
                  <c:v>31714.868700465839</c:v>
                </c:pt>
                <c:pt idx="1492">
                  <c:v>31736.101393299785</c:v>
                </c:pt>
                <c:pt idx="1493">
                  <c:v>31760.474241280215</c:v>
                </c:pt>
                <c:pt idx="1494">
                  <c:v>31787.843950590111</c:v>
                </c:pt>
                <c:pt idx="1495">
                  <c:v>31817.646311472705</c:v>
                </c:pt>
                <c:pt idx="1496">
                  <c:v>31849.497317419155</c:v>
                </c:pt>
                <c:pt idx="1497">
                  <c:v>31883.083504400605</c:v>
                </c:pt>
                <c:pt idx="1498">
                  <c:v>31917.633795484155</c:v>
                </c:pt>
                <c:pt idx="1499">
                  <c:v>31952.553691095301</c:v>
                </c:pt>
                <c:pt idx="1500">
                  <c:v>31987.208285486158</c:v>
                </c:pt>
                <c:pt idx="1501">
                  <c:v>32022.045361385772</c:v>
                </c:pt>
                <c:pt idx="1502">
                  <c:v>32057.625306566406</c:v>
                </c:pt>
                <c:pt idx="1503">
                  <c:v>32093.92211455158</c:v>
                </c:pt>
                <c:pt idx="1504">
                  <c:v>32131.404616519638</c:v>
                </c:pt>
                <c:pt idx="1505">
                  <c:v>32169.347148543304</c:v>
                </c:pt>
                <c:pt idx="1506">
                  <c:v>32207.879209451603</c:v>
                </c:pt>
                <c:pt idx="1507">
                  <c:v>32247.604310507082</c:v>
                </c:pt>
                <c:pt idx="1508">
                  <c:v>32289.02389605287</c:v>
                </c:pt>
                <c:pt idx="1509">
                  <c:v>32332.663877604376</c:v>
                </c:pt>
                <c:pt idx="1510">
                  <c:v>32379.892745875117</c:v>
                </c:pt>
                <c:pt idx="1511">
                  <c:v>32432.275144472893</c:v>
                </c:pt>
                <c:pt idx="1512">
                  <c:v>32490.916441725331</c:v>
                </c:pt>
                <c:pt idx="1513">
                  <c:v>32556.769039795494</c:v>
                </c:pt>
                <c:pt idx="1514">
                  <c:v>32629.656159636903</c:v>
                </c:pt>
                <c:pt idx="1515">
                  <c:v>32707.86481878447</c:v>
                </c:pt>
                <c:pt idx="1516">
                  <c:v>32788.609034537607</c:v>
                </c:pt>
                <c:pt idx="1517">
                  <c:v>32870.260683923516</c:v>
                </c:pt>
                <c:pt idx="1518">
                  <c:v>32952.741013775296</c:v>
                </c:pt>
                <c:pt idx="1519">
                  <c:v>33035.669417715115</c:v>
                </c:pt>
                <c:pt idx="1520">
                  <c:v>33119.15097629674</c:v>
                </c:pt>
                <c:pt idx="1521">
                  <c:v>33202.2859015703</c:v>
                </c:pt>
                <c:pt idx="1522">
                  <c:v>33284.36228553699</c:v>
                </c:pt>
                <c:pt idx="1523">
                  <c:v>33365.383858525522</c:v>
                </c:pt>
                <c:pt idx="1524">
                  <c:v>33445.266438834617</c:v>
                </c:pt>
                <c:pt idx="1525">
                  <c:v>33521.983811223938</c:v>
                </c:pt>
                <c:pt idx="1526">
                  <c:v>33593.954908949752</c:v>
                </c:pt>
                <c:pt idx="1527">
                  <c:v>33660.077837020057</c:v>
                </c:pt>
                <c:pt idx="1528">
                  <c:v>33720.203448586682</c:v>
                </c:pt>
                <c:pt idx="1529">
                  <c:v>33775.177768590947</c:v>
                </c:pt>
                <c:pt idx="1530">
                  <c:v>33826.179680164991</c:v>
                </c:pt>
                <c:pt idx="1531">
                  <c:v>33874.449533226594</c:v>
                </c:pt>
                <c:pt idx="1532">
                  <c:v>33921.305643378313</c:v>
                </c:pt>
                <c:pt idx="1533">
                  <c:v>33968.444155622754</c:v>
                </c:pt>
                <c:pt idx="1534">
                  <c:v>34020.420862677667</c:v>
                </c:pt>
                <c:pt idx="1535">
                  <c:v>34079.328675913712</c:v>
                </c:pt>
                <c:pt idx="1536">
                  <c:v>34147.352662762911</c:v>
                </c:pt>
                <c:pt idx="1537">
                  <c:v>34225.168002961829</c:v>
                </c:pt>
                <c:pt idx="1538">
                  <c:v>34313.867622163118</c:v>
                </c:pt>
                <c:pt idx="1539">
                  <c:v>34414.372348262012</c:v>
                </c:pt>
                <c:pt idx="1540">
                  <c:v>34527.166561119368</c:v>
                </c:pt>
                <c:pt idx="1541">
                  <c:v>34653.121303355307</c:v>
                </c:pt>
                <c:pt idx="1542">
                  <c:v>34790.63721393927</c:v>
                </c:pt>
                <c:pt idx="1543">
                  <c:v>34936.938815136702</c:v>
                </c:pt>
                <c:pt idx="1544">
                  <c:v>35087.009045357314</c:v>
                </c:pt>
                <c:pt idx="1545">
                  <c:v>35236.951497974529</c:v>
                </c:pt>
                <c:pt idx="1546">
                  <c:v>35386.525469152308</c:v>
                </c:pt>
                <c:pt idx="1547">
                  <c:v>35535.909045681445</c:v>
                </c:pt>
                <c:pt idx="1548">
                  <c:v>35686.709243757243</c:v>
                </c:pt>
                <c:pt idx="1549">
                  <c:v>35840.41639624587</c:v>
                </c:pt>
                <c:pt idx="1550">
                  <c:v>35997.574999589575</c:v>
                </c:pt>
                <c:pt idx="1551">
                  <c:v>36159.178527551659</c:v>
                </c:pt>
                <c:pt idx="1552">
                  <c:v>36324.776771936115</c:v>
                </c:pt>
                <c:pt idx="1553">
                  <c:v>36494.400674827739</c:v>
                </c:pt>
                <c:pt idx="1554">
                  <c:v>36667.617577673773</c:v>
                </c:pt>
                <c:pt idx="1555">
                  <c:v>36846.057197206574</c:v>
                </c:pt>
                <c:pt idx="1556">
                  <c:v>37030.868643052781</c:v>
                </c:pt>
                <c:pt idx="1557">
                  <c:v>37223.241856886838</c:v>
                </c:pt>
                <c:pt idx="1558">
                  <c:v>37424.450687040051</c:v>
                </c:pt>
                <c:pt idx="1559">
                  <c:v>37636.413663045278</c:v>
                </c:pt>
                <c:pt idx="1560">
                  <c:v>37858.329589982168</c:v>
                </c:pt>
                <c:pt idx="1561">
                  <c:v>38089.927774282834</c:v>
                </c:pt>
                <c:pt idx="1562">
                  <c:v>38331.503424941337</c:v>
                </c:pt>
                <c:pt idx="1563">
                  <c:v>38583.954956600646</c:v>
                </c:pt>
                <c:pt idx="1564">
                  <c:v>38848.268390335019</c:v>
                </c:pt>
                <c:pt idx="1565">
                  <c:v>39124.194850939341</c:v>
                </c:pt>
                <c:pt idx="1566">
                  <c:v>39412.717712368605</c:v>
                </c:pt>
                <c:pt idx="1567">
                  <c:v>39713.667420780315</c:v>
                </c:pt>
                <c:pt idx="1568">
                  <c:v>40024.644577953972</c:v>
                </c:pt>
                <c:pt idx="1569">
                  <c:v>40345.818494464402</c:v>
                </c:pt>
                <c:pt idx="1570">
                  <c:v>40676.669998666279</c:v>
                </c:pt>
                <c:pt idx="1571">
                  <c:v>41016.632288193003</c:v>
                </c:pt>
                <c:pt idx="1572">
                  <c:v>41365.093442161029</c:v>
                </c:pt>
                <c:pt idx="1573">
                  <c:v>41720.025783907127</c:v>
                </c:pt>
                <c:pt idx="1574">
                  <c:v>42078.353884697608</c:v>
                </c:pt>
                <c:pt idx="1575">
                  <c:v>42439.140607680791</c:v>
                </c:pt>
                <c:pt idx="1576">
                  <c:v>42800.027065535978</c:v>
                </c:pt>
                <c:pt idx="1577">
                  <c:v>43158.488067728395</c:v>
                </c:pt>
                <c:pt idx="1578">
                  <c:v>43516.337269849748</c:v>
                </c:pt>
                <c:pt idx="1579">
                  <c:v>43871.902328150849</c:v>
                </c:pt>
                <c:pt idx="1580">
                  <c:v>44225.192039211848</c:v>
                </c:pt>
                <c:pt idx="1581">
                  <c:v>44574.561715237629</c:v>
                </c:pt>
                <c:pt idx="1582">
                  <c:v>44920.859200969142</c:v>
                </c:pt>
                <c:pt idx="1583">
                  <c:v>45262.472295164996</c:v>
                </c:pt>
                <c:pt idx="1584">
                  <c:v>45598.636872569616</c:v>
                </c:pt>
                <c:pt idx="1585">
                  <c:v>45928.614535569614</c:v>
                </c:pt>
                <c:pt idx="1586">
                  <c:v>46251.696240618687</c:v>
                </c:pt>
                <c:pt idx="1587">
                  <c:v>46567.205805789432</c:v>
                </c:pt>
                <c:pt idx="1588">
                  <c:v>46875.261542137654</c:v>
                </c:pt>
                <c:pt idx="1589">
                  <c:v>47176.728263568511</c:v>
                </c:pt>
                <c:pt idx="1590">
                  <c:v>47473.176432744323</c:v>
                </c:pt>
                <c:pt idx="1591">
                  <c:v>47765.392974947768</c:v>
                </c:pt>
                <c:pt idx="1592">
                  <c:v>48054.870957913452</c:v>
                </c:pt>
                <c:pt idx="1593">
                  <c:v>48341.626645927485</c:v>
                </c:pt>
                <c:pt idx="1594">
                  <c:v>48627.116827034552</c:v>
                </c:pt>
                <c:pt idx="1595">
                  <c:v>48911.344651502084</c:v>
                </c:pt>
                <c:pt idx="1596">
                  <c:v>49192.880814825316</c:v>
                </c:pt>
                <c:pt idx="1597">
                  <c:v>49471.741496717113</c:v>
                </c:pt>
                <c:pt idx="1598">
                  <c:v>49745.830280129805</c:v>
                </c:pt>
                <c:pt idx="1599">
                  <c:v>50014.507397382258</c:v>
                </c:pt>
                <c:pt idx="1600">
                  <c:v>50277.160645685588</c:v>
                </c:pt>
                <c:pt idx="1601">
                  <c:v>50533.208637153984</c:v>
                </c:pt>
                <c:pt idx="1602">
                  <c:v>50782.762744022744</c:v>
                </c:pt>
                <c:pt idx="1603">
                  <c:v>51027.231847710224</c:v>
                </c:pt>
                <c:pt idx="1604">
                  <c:v>51267.970015014856</c:v>
                </c:pt>
                <c:pt idx="1605">
                  <c:v>51505.652348907315</c:v>
                </c:pt>
                <c:pt idx="1606">
                  <c:v>51742.20779860839</c:v>
                </c:pt>
                <c:pt idx="1607">
                  <c:v>51977.639448344766</c:v>
                </c:pt>
                <c:pt idx="1608">
                  <c:v>52213.217601907985</c:v>
                </c:pt>
                <c:pt idx="1609">
                  <c:v>52450.167132895273</c:v>
                </c:pt>
                <c:pt idx="1610">
                  <c:v>52689.153676335627</c:v>
                </c:pt>
                <c:pt idx="1611">
                  <c:v>52929.544206217659</c:v>
                </c:pt>
                <c:pt idx="1612">
                  <c:v>53173.866909059361</c:v>
                </c:pt>
                <c:pt idx="1613">
                  <c:v>53422.801172141553</c:v>
                </c:pt>
                <c:pt idx="1614">
                  <c:v>53677.710022917141</c:v>
                </c:pt>
                <c:pt idx="1615">
                  <c:v>53939.33776550366</c:v>
                </c:pt>
                <c:pt idx="1616">
                  <c:v>54209.780796976629</c:v>
                </c:pt>
                <c:pt idx="1617">
                  <c:v>54489.953993410083</c:v>
                </c:pt>
                <c:pt idx="1618">
                  <c:v>54780.126890800035</c:v>
                </c:pt>
                <c:pt idx="1619">
                  <c:v>55079.286856581326</c:v>
                </c:pt>
                <c:pt idx="1620">
                  <c:v>55384.815166118904</c:v>
                </c:pt>
                <c:pt idx="1621">
                  <c:v>55696.073935797787</c:v>
                </c:pt>
                <c:pt idx="1622">
                  <c:v>56010.949560735527</c:v>
                </c:pt>
                <c:pt idx="1623">
                  <c:v>56326.585989495601</c:v>
                </c:pt>
                <c:pt idx="1624">
                  <c:v>56639.210605973567</c:v>
                </c:pt>
                <c:pt idx="1625">
                  <c:v>56950.577306206251</c:v>
                </c:pt>
                <c:pt idx="1626">
                  <c:v>57259.063705857967</c:v>
                </c:pt>
                <c:pt idx="1627">
                  <c:v>57560.145572267851</c:v>
                </c:pt>
                <c:pt idx="1628">
                  <c:v>57850.988981107563</c:v>
                </c:pt>
                <c:pt idx="1629">
                  <c:v>58128.965428118761</c:v>
                </c:pt>
                <c:pt idx="1630">
                  <c:v>58393.771909143485</c:v>
                </c:pt>
                <c:pt idx="1631">
                  <c:v>58646.503226108805</c:v>
                </c:pt>
                <c:pt idx="1632">
                  <c:v>58890.789451646408</c:v>
                </c:pt>
                <c:pt idx="1633">
                  <c:v>59129.386148392652</c:v>
                </c:pt>
                <c:pt idx="1634">
                  <c:v>59366.202715079744</c:v>
                </c:pt>
                <c:pt idx="1635">
                  <c:v>59602.524104350181</c:v>
                </c:pt>
                <c:pt idx="1636">
                  <c:v>59838.990032696624</c:v>
                </c:pt>
                <c:pt idx="1637">
                  <c:v>60074.960791090401</c:v>
                </c:pt>
                <c:pt idx="1638">
                  <c:v>60309.162483336389</c:v>
                </c:pt>
                <c:pt idx="1639">
                  <c:v>60540.971145842057</c:v>
                </c:pt>
                <c:pt idx="1640">
                  <c:v>60769.775727799431</c:v>
                </c:pt>
                <c:pt idx="1641">
                  <c:v>60996.22295146183</c:v>
                </c:pt>
                <c:pt idx="1642">
                  <c:v>61221.56597472119</c:v>
                </c:pt>
                <c:pt idx="1643">
                  <c:v>61451.338132886602</c:v>
                </c:pt>
                <c:pt idx="1644">
                  <c:v>61688.082608799974</c:v>
                </c:pt>
                <c:pt idx="1645">
                  <c:v>61932.544273963285</c:v>
                </c:pt>
                <c:pt idx="1646">
                  <c:v>62186.18492825461</c:v>
                </c:pt>
                <c:pt idx="1647">
                  <c:v>62449.225664436075</c:v>
                </c:pt>
                <c:pt idx="1648">
                  <c:v>62723.248893889708</c:v>
                </c:pt>
                <c:pt idx="1649">
                  <c:v>63007.934444817947</c:v>
                </c:pt>
                <c:pt idx="1650">
                  <c:v>63302.896188108025</c:v>
                </c:pt>
                <c:pt idx="1651">
                  <c:v>63607.058625063546</c:v>
                </c:pt>
                <c:pt idx="1652">
                  <c:v>63918.447870213742</c:v>
                </c:pt>
                <c:pt idx="1653">
                  <c:v>64237.121376875548</c:v>
                </c:pt>
                <c:pt idx="1654">
                  <c:v>64561.743335198393</c:v>
                </c:pt>
                <c:pt idx="1655">
                  <c:v>64891.514747016161</c:v>
                </c:pt>
                <c:pt idx="1656">
                  <c:v>65227.903142978852</c:v>
                </c:pt>
                <c:pt idx="1657">
                  <c:v>65571.001465037116</c:v>
                </c:pt>
                <c:pt idx="1658">
                  <c:v>65920.903389260944</c:v>
                </c:pt>
                <c:pt idx="1659">
                  <c:v>66277.70332723872</c:v>
                </c:pt>
                <c:pt idx="1660">
                  <c:v>66641.496427476173</c:v>
                </c:pt>
                <c:pt idx="1661">
                  <c:v>67011.654667881769</c:v>
                </c:pt>
                <c:pt idx="1662">
                  <c:v>67388.118828181367</c:v>
                </c:pt>
                <c:pt idx="1663">
                  <c:v>67771.849143084226</c:v>
                </c:pt>
                <c:pt idx="1664">
                  <c:v>68160.570361033635</c:v>
                </c:pt>
                <c:pt idx="1665">
                  <c:v>68554.179630555707</c:v>
                </c:pt>
                <c:pt idx="1666">
                  <c:v>68951.979953568822</c:v>
                </c:pt>
                <c:pt idx="1667">
                  <c:v>69352.178070704977</c:v>
                </c:pt>
                <c:pt idx="1668">
                  <c:v>69755.541936656518</c:v>
                </c:pt>
                <c:pt idx="1669">
                  <c:v>70161.166537979763</c:v>
                </c:pt>
                <c:pt idx="1670">
                  <c:v>70569.063649385324</c:v>
                </c:pt>
                <c:pt idx="1671">
                  <c:v>70977.553070377675</c:v>
                </c:pt>
                <c:pt idx="1672">
                  <c:v>71386.46145406038</c:v>
                </c:pt>
                <c:pt idx="1673">
                  <c:v>71796.549577009282</c:v>
                </c:pt>
                <c:pt idx="1674">
                  <c:v>72207.058633595734</c:v>
                </c:pt>
                <c:pt idx="1675">
                  <c:v>72617.051088234395</c:v>
                </c:pt>
                <c:pt idx="1676">
                  <c:v>73027.288314487771</c:v>
                </c:pt>
                <c:pt idx="1677">
                  <c:v>73436.832649132572</c:v>
                </c:pt>
                <c:pt idx="1678">
                  <c:v>73844.749110709134</c:v>
                </c:pt>
                <c:pt idx="1679">
                  <c:v>74250.10975446424</c:v>
                </c:pt>
                <c:pt idx="1680">
                  <c:v>74652.924291232237</c:v>
                </c:pt>
                <c:pt idx="1681">
                  <c:v>75053.202424138028</c:v>
                </c:pt>
                <c:pt idx="1682">
                  <c:v>75452.795624178936</c:v>
                </c:pt>
                <c:pt idx="1683">
                  <c:v>75854.141645104464</c:v>
                </c:pt>
                <c:pt idx="1684">
                  <c:v>76260.615426215256</c:v>
                </c:pt>
                <c:pt idx="1685">
                  <c:v>76672.588445554575</c:v>
                </c:pt>
                <c:pt idx="1686">
                  <c:v>77088.569830457564</c:v>
                </c:pt>
                <c:pt idx="1687">
                  <c:v>77508.58738858311</c:v>
                </c:pt>
                <c:pt idx="1688">
                  <c:v>77931.12751076158</c:v>
                </c:pt>
                <c:pt idx="1689">
                  <c:v>78354.288171039021</c:v>
                </c:pt>
                <c:pt idx="1690">
                  <c:v>78778.844956502347</c:v>
                </c:pt>
                <c:pt idx="1691">
                  <c:v>79203.839812483086</c:v>
                </c:pt>
                <c:pt idx="1692">
                  <c:v>79630.049456503708</c:v>
                </c:pt>
                <c:pt idx="1693">
                  <c:v>80057.476507711443</c:v>
                </c:pt>
                <c:pt idx="1694">
                  <c:v>80486.123589033799</c:v>
                </c:pt>
                <c:pt idx="1695">
                  <c:v>80915.993327181306</c:v>
                </c:pt>
                <c:pt idx="1696">
                  <c:v>81347.0883526502</c:v>
                </c:pt>
                <c:pt idx="1697">
                  <c:v>81779.411299725223</c:v>
                </c:pt>
                <c:pt idx="1698">
                  <c:v>82212.182171292487</c:v>
                </c:pt>
                <c:pt idx="1699">
                  <c:v>82644.42481770314</c:v>
                </c:pt>
                <c:pt idx="1700">
                  <c:v>83075.946140892935</c:v>
                </c:pt>
                <c:pt idx="1701">
                  <c:v>83505.773163892838</c:v>
                </c:pt>
                <c:pt idx="1702">
                  <c:v>83933.909562774221</c:v>
                </c:pt>
                <c:pt idx="1703">
                  <c:v>84360.359014818896</c:v>
                </c:pt>
                <c:pt idx="1704">
                  <c:v>84784.160589183928</c:v>
                </c:pt>
                <c:pt idx="1705">
                  <c:v>85206.284979847231</c:v>
                </c:pt>
                <c:pt idx="1706">
                  <c:v>85626.735866414543</c:v>
                </c:pt>
                <c:pt idx="1707">
                  <c:v>86045.516929606398</c:v>
                </c:pt>
                <c:pt idx="1708">
                  <c:v>86463.586847530474</c:v>
                </c:pt>
                <c:pt idx="1709">
                  <c:v>86880.945981643759</c:v>
                </c:pt>
                <c:pt idx="1710">
                  <c:v>87297.594694835672</c:v>
                </c:pt>
                <c:pt idx="1711">
                  <c:v>87716.997431455864</c:v>
                </c:pt>
                <c:pt idx="1712">
                  <c:v>88138.382406338787</c:v>
                </c:pt>
                <c:pt idx="1713">
                  <c:v>88563.49792002335</c:v>
                </c:pt>
                <c:pt idx="1714">
                  <c:v>88992.546361619257</c:v>
                </c:pt>
                <c:pt idx="1715">
                  <c:v>89425.549151379324</c:v>
                </c:pt>
                <c:pt idx="1716">
                  <c:v>89863.510088379058</c:v>
                </c:pt>
                <c:pt idx="1717">
                  <c:v>90306.463619609771</c:v>
                </c:pt>
                <c:pt idx="1718">
                  <c:v>90755.44258367877</c:v>
                </c:pt>
                <c:pt idx="1719">
                  <c:v>91210.497725335852</c:v>
                </c:pt>
                <c:pt idx="1720">
                  <c:v>91671.895388576857</c:v>
                </c:pt>
                <c:pt idx="1721">
                  <c:v>92137.059989192392</c:v>
                </c:pt>
                <c:pt idx="1722">
                  <c:v>92604.182294426209</c:v>
                </c:pt>
                <c:pt idx="1723">
                  <c:v>93071.208432793312</c:v>
                </c:pt>
                <c:pt idx="1724">
                  <c:v>93537.104384566439</c:v>
                </c:pt>
                <c:pt idx="1725">
                  <c:v>94002.239167156513</c:v>
                </c:pt>
                <c:pt idx="1726">
                  <c:v>94462.506730973037</c:v>
                </c:pt>
                <c:pt idx="1727">
                  <c:v>94913.886292761032</c:v>
                </c:pt>
                <c:pt idx="1728">
                  <c:v>95351.524738635009</c:v>
                </c:pt>
                <c:pt idx="1729">
                  <c:v>95770.876889191932</c:v>
                </c:pt>
                <c:pt idx="1730">
                  <c:v>96167.810013786686</c:v>
                </c:pt>
                <c:pt idx="1731">
                  <c:v>96542.251686996184</c:v>
                </c:pt>
                <c:pt idx="1732">
                  <c:v>96894.219883086655</c:v>
                </c:pt>
                <c:pt idx="1733">
                  <c:v>97225.459910720921</c:v>
                </c:pt>
                <c:pt idx="1734">
                  <c:v>97537.596987316239</c:v>
                </c:pt>
                <c:pt idx="1735">
                  <c:v>97832.144368525114</c:v>
                </c:pt>
                <c:pt idx="1736">
                  <c:v>98109.782915176664</c:v>
                </c:pt>
                <c:pt idx="1737">
                  <c:v>98370.482538997196</c:v>
                </c:pt>
                <c:pt idx="1738">
                  <c:v>98615.623885538938</c:v>
                </c:pt>
                <c:pt idx="1739">
                  <c:v>98845.847446733984</c:v>
                </c:pt>
                <c:pt idx="1740">
                  <c:v>99063.009345164319</c:v>
                </c:pt>
                <c:pt idx="1741">
                  <c:v>99269.399886415718</c:v>
                </c:pt>
                <c:pt idx="1742">
                  <c:v>99467.692488446395</c:v>
                </c:pt>
                <c:pt idx="1743">
                  <c:v>99658.668123381402</c:v>
                </c:pt>
                <c:pt idx="1744">
                  <c:v>99843.613032737121</c:v>
                </c:pt>
                <c:pt idx="1745">
                  <c:v>100023.19739774778</c:v>
                </c:pt>
                <c:pt idx="1746">
                  <c:v>100197.52682754572</c:v>
                </c:pt>
                <c:pt idx="1747">
                  <c:v>100366.70593011196</c:v>
                </c:pt>
                <c:pt idx="1748">
                  <c:v>100531.85831027443</c:v>
                </c:pt>
                <c:pt idx="1749">
                  <c:v>100693.04883176684</c:v>
                </c:pt>
                <c:pt idx="1750">
                  <c:v>100851.3328417423</c:v>
                </c:pt>
                <c:pt idx="1751">
                  <c:v>101007.23646064341</c:v>
                </c:pt>
                <c:pt idx="1752">
                  <c:v>101160.78352479075</c:v>
                </c:pt>
                <c:pt idx="1753">
                  <c:v>101311.99776646875</c:v>
                </c:pt>
                <c:pt idx="1754">
                  <c:v>101460.90281358418</c:v>
                </c:pt>
                <c:pt idx="1755">
                  <c:v>101607.52218932458</c:v>
                </c:pt>
                <c:pt idx="1756">
                  <c:v>101751.87931181669</c:v>
                </c:pt>
                <c:pt idx="1757">
                  <c:v>101893.99749378498</c:v>
                </c:pt>
                <c:pt idx="1758">
                  <c:v>102033.44370682139</c:v>
                </c:pt>
                <c:pt idx="1759">
                  <c:v>102170.70215239847</c:v>
                </c:pt>
                <c:pt idx="1760">
                  <c:v>102305.35028742072</c:v>
                </c:pt>
                <c:pt idx="1761">
                  <c:v>102437.42160705493</c:v>
                </c:pt>
                <c:pt idx="1762">
                  <c:v>102566.94940875143</c:v>
                </c:pt>
                <c:pt idx="1763">
                  <c:v>102693.96679165387</c:v>
                </c:pt>
                <c:pt idx="1764">
                  <c:v>102818.50665600908</c:v>
                </c:pt>
                <c:pt idx="1765">
                  <c:v>102940.18590813169</c:v>
                </c:pt>
                <c:pt idx="1766">
                  <c:v>103058.23381985692</c:v>
                </c:pt>
                <c:pt idx="1767">
                  <c:v>103171.13924565983</c:v>
                </c:pt>
                <c:pt idx="1768">
                  <c:v>103277.53570389135</c:v>
                </c:pt>
                <c:pt idx="1769">
                  <c:v>103375.52374101401</c:v>
                </c:pt>
                <c:pt idx="1770">
                  <c:v>103463.89863241898</c:v>
                </c:pt>
                <c:pt idx="1771">
                  <c:v>103542.10558193957</c:v>
                </c:pt>
                <c:pt idx="1772">
                  <c:v>103610.98954779496</c:v>
                </c:pt>
                <c:pt idx="1773">
                  <c:v>103671.35725174191</c:v>
                </c:pt>
                <c:pt idx="1774">
                  <c:v>103724.4414162001</c:v>
                </c:pt>
                <c:pt idx="1775">
                  <c:v>103771.52390898885</c:v>
                </c:pt>
                <c:pt idx="1776">
                  <c:v>103813.69243887684</c:v>
                </c:pt>
                <c:pt idx="1777">
                  <c:v>103851.32319910185</c:v>
                </c:pt>
                <c:pt idx="1778">
                  <c:v>103884.60896031125</c:v>
                </c:pt>
                <c:pt idx="1779">
                  <c:v>103913.31747134279</c:v>
                </c:pt>
                <c:pt idx="1780">
                  <c:v>103937.38976115016</c:v>
                </c:pt>
                <c:pt idx="1781">
                  <c:v>103957.05320511712</c:v>
                </c:pt>
                <c:pt idx="1782">
                  <c:v>103973.02973158383</c:v>
                </c:pt>
                <c:pt idx="1783">
                  <c:v>103986.10890216519</c:v>
                </c:pt>
                <c:pt idx="1784">
                  <c:v>103997.06569946607</c:v>
                </c:pt>
                <c:pt idx="1785">
                  <c:v>104006.49389520238</c:v>
                </c:pt>
                <c:pt idx="1786">
                  <c:v>104014.67672283038</c:v>
                </c:pt>
                <c:pt idx="1787">
                  <c:v>104021.7944469255</c:v>
                </c:pt>
                <c:pt idx="1788">
                  <c:v>104027.95345458487</c:v>
                </c:pt>
                <c:pt idx="1789">
                  <c:v>104033.20904964516</c:v>
                </c:pt>
                <c:pt idx="1790">
                  <c:v>104037.54746214407</c:v>
                </c:pt>
                <c:pt idx="1791">
                  <c:v>104040.9567512418</c:v>
                </c:pt>
                <c:pt idx="1792">
                  <c:v>104043.44045823844</c:v>
                </c:pt>
                <c:pt idx="1793">
                  <c:v>104045.06394455177</c:v>
                </c:pt>
                <c:pt idx="1794">
                  <c:v>104045.98317499988</c:v>
                </c:pt>
                <c:pt idx="1795">
                  <c:v>104045.98317499988</c:v>
                </c:pt>
                <c:pt idx="1796">
                  <c:v>104045.98317499988</c:v>
                </c:pt>
                <c:pt idx="1797">
                  <c:v>104045.98317499988</c:v>
                </c:pt>
                <c:pt idx="1798">
                  <c:v>104045.98317499988</c:v>
                </c:pt>
                <c:pt idx="1799">
                  <c:v>104045.98317499988</c:v>
                </c:pt>
                <c:pt idx="1800">
                  <c:v>104045.98317499988</c:v>
                </c:pt>
              </c:numCache>
            </c:numRef>
          </c:val>
          <c:smooth val="0"/>
          <c:extLst>
            <c:ext xmlns:c16="http://schemas.microsoft.com/office/drawing/2014/chart" uri="{C3380CC4-5D6E-409C-BE32-E72D297353CC}">
              <c16:uniqueId val="{00000000-6AEA-A945-BB4D-628BA780BC70}"/>
            </c:ext>
          </c:extLst>
        </c:ser>
        <c:ser>
          <c:idx val="1"/>
          <c:order val="1"/>
          <c:tx>
            <c:strRef>
              <c:f>'Skoda citigo Class type'!$S$6</c:f>
              <c:strCache>
                <c:ptCount val="1"/>
                <c:pt idx="0">
                  <c:v>Accumulative Braking Energy Required</c:v>
                </c:pt>
              </c:strCache>
            </c:strRef>
          </c:tx>
          <c:spPr>
            <a:ln w="22225" cap="rnd" cmpd="sng" algn="ctr">
              <a:solidFill>
                <a:schemeClr val="accent2"/>
              </a:solidFill>
              <a:round/>
            </a:ln>
            <a:effectLst/>
          </c:spPr>
          <c:marker>
            <c:symbol val="none"/>
          </c:marker>
          <c:val>
            <c:numRef>
              <c:f>'Skoda citigo Class type'!$S$8:$S$1808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2.2911092960000001E-4</c:v>
                </c:pt>
                <c:pt idx="13">
                  <c:v>2.3460115819166666E-3</c:v>
                </c:pt>
                <c:pt idx="14">
                  <c:v>9.8136434515166664E-3</c:v>
                </c:pt>
                <c:pt idx="15">
                  <c:v>2.5646234068766663E-2</c:v>
                </c:pt>
                <c:pt idx="16">
                  <c:v>4.9749423301033324E-2</c:v>
                </c:pt>
                <c:pt idx="17">
                  <c:v>8.6516649946749985E-2</c:v>
                </c:pt>
                <c:pt idx="18">
                  <c:v>0.14474306377764998</c:v>
                </c:pt>
                <c:pt idx="19">
                  <c:v>0.22991900484431663</c:v>
                </c:pt>
                <c:pt idx="20">
                  <c:v>0.32977557255264994</c:v>
                </c:pt>
                <c:pt idx="21">
                  <c:v>0.43915381287749994</c:v>
                </c:pt>
                <c:pt idx="22">
                  <c:v>0.55535566508973322</c:v>
                </c:pt>
                <c:pt idx="23">
                  <c:v>0.68113885231533322</c:v>
                </c:pt>
                <c:pt idx="24">
                  <c:v>0.81513922035573327</c:v>
                </c:pt>
                <c:pt idx="25">
                  <c:v>0.9718041883023999</c:v>
                </c:pt>
                <c:pt idx="26">
                  <c:v>1.1470673827849664</c:v>
                </c:pt>
                <c:pt idx="27">
                  <c:v>1.3568435854479164</c:v>
                </c:pt>
                <c:pt idx="28">
                  <c:v>1.6109604123167163</c:v>
                </c:pt>
                <c:pt idx="29">
                  <c:v>1.9165616019605329</c:v>
                </c:pt>
                <c:pt idx="30">
                  <c:v>2.2754393642140327</c:v>
                </c:pt>
                <c:pt idx="31">
                  <c:v>2.6721384769744492</c:v>
                </c:pt>
                <c:pt idx="32">
                  <c:v>3.1001704910795156</c:v>
                </c:pt>
                <c:pt idx="33">
                  <c:v>3.5563243866884653</c:v>
                </c:pt>
                <c:pt idx="34">
                  <c:v>4.0392419083140654</c:v>
                </c:pt>
                <c:pt idx="35">
                  <c:v>4.5278944284417664</c:v>
                </c:pt>
                <c:pt idx="36">
                  <c:v>4.9310509779985665</c:v>
                </c:pt>
                <c:pt idx="37">
                  <c:v>5.1663350378903115</c:v>
                </c:pt>
                <c:pt idx="38">
                  <c:v>5.2761301914017888</c:v>
                </c:pt>
                <c:pt idx="39">
                  <c:v>5.364674722777715</c:v>
                </c:pt>
                <c:pt idx="40">
                  <c:v>5.4522847838303568</c:v>
                </c:pt>
                <c:pt idx="41">
                  <c:v>5.4701986207734672</c:v>
                </c:pt>
                <c:pt idx="42">
                  <c:v>5.5516211561401336</c:v>
                </c:pt>
                <c:pt idx="43">
                  <c:v>5.6342244793120217</c:v>
                </c:pt>
                <c:pt idx="44">
                  <c:v>5.6352362096076662</c:v>
                </c:pt>
                <c:pt idx="45">
                  <c:v>5.7111112944069164</c:v>
                </c:pt>
                <c:pt idx="46">
                  <c:v>5.7980640767042795</c:v>
                </c:pt>
                <c:pt idx="47">
                  <c:v>5.8595316210670108</c:v>
                </c:pt>
                <c:pt idx="48">
                  <c:v>5.9240702293410257</c:v>
                </c:pt>
                <c:pt idx="49">
                  <c:v>6.0200348522061962</c:v>
                </c:pt>
                <c:pt idx="50">
                  <c:v>6.1243376435526162</c:v>
                </c:pt>
                <c:pt idx="51">
                  <c:v>6.1728441305383495</c:v>
                </c:pt>
                <c:pt idx="52">
                  <c:v>6.1978221273454288</c:v>
                </c:pt>
                <c:pt idx="53">
                  <c:v>6.2075642991246562</c:v>
                </c:pt>
                <c:pt idx="54">
                  <c:v>6.2550677581632232</c:v>
                </c:pt>
                <c:pt idx="55">
                  <c:v>6.3265250529039641</c:v>
                </c:pt>
                <c:pt idx="56">
                  <c:v>6.4016900897039637</c:v>
                </c:pt>
                <c:pt idx="57">
                  <c:v>6.4781973593039641</c:v>
                </c:pt>
                <c:pt idx="58">
                  <c:v>6.5585851973650637</c:v>
                </c:pt>
                <c:pt idx="59">
                  <c:v>6.642985748013464</c:v>
                </c:pt>
                <c:pt idx="60">
                  <c:v>6.7488788266264637</c:v>
                </c:pt>
                <c:pt idx="61">
                  <c:v>6.8628436041549135</c:v>
                </c:pt>
                <c:pt idx="62">
                  <c:v>6.9853201373122138</c:v>
                </c:pt>
                <c:pt idx="63">
                  <c:v>7.1132392094686141</c:v>
                </c:pt>
                <c:pt idx="64">
                  <c:v>7.2541423468990143</c:v>
                </c:pt>
                <c:pt idx="65">
                  <c:v>7.4063232133036809</c:v>
                </c:pt>
                <c:pt idx="66">
                  <c:v>7.5649144051517805</c:v>
                </c:pt>
                <c:pt idx="67">
                  <c:v>7.7301137835219134</c:v>
                </c:pt>
                <c:pt idx="68">
                  <c:v>7.9266479296038463</c:v>
                </c:pt>
                <c:pt idx="69">
                  <c:v>8.1775524509030468</c:v>
                </c:pt>
                <c:pt idx="70">
                  <c:v>8.5029370656738799</c:v>
                </c:pt>
                <c:pt idx="71">
                  <c:v>8.9188222837337463</c:v>
                </c:pt>
                <c:pt idx="72">
                  <c:v>9.426882078200947</c:v>
                </c:pt>
                <c:pt idx="73">
                  <c:v>10.004919810870813</c:v>
                </c:pt>
                <c:pt idx="74">
                  <c:v>10.632609400524981</c:v>
                </c:pt>
                <c:pt idx="75">
                  <c:v>11.30502213060498</c:v>
                </c:pt>
                <c:pt idx="76">
                  <c:v>12.029001760294047</c:v>
                </c:pt>
                <c:pt idx="77">
                  <c:v>12.812259704191964</c:v>
                </c:pt>
                <c:pt idx="78">
                  <c:v>13.643898186889064</c:v>
                </c:pt>
                <c:pt idx="79">
                  <c:v>14.462531657907352</c:v>
                </c:pt>
                <c:pt idx="80">
                  <c:v>15.188815035833278</c:v>
                </c:pt>
                <c:pt idx="81">
                  <c:v>15.822752172839527</c:v>
                </c:pt>
                <c:pt idx="82">
                  <c:v>16.434763124486796</c:v>
                </c:pt>
                <c:pt idx="83">
                  <c:v>17.140523004710872</c:v>
                </c:pt>
                <c:pt idx="84">
                  <c:v>17.785989204184332</c:v>
                </c:pt>
                <c:pt idx="85">
                  <c:v>18.371913464235845</c:v>
                </c:pt>
                <c:pt idx="86">
                  <c:v>18.950938628043016</c:v>
                </c:pt>
                <c:pt idx="87">
                  <c:v>19.52988992749918</c:v>
                </c:pt>
                <c:pt idx="88">
                  <c:v>19.926708739233579</c:v>
                </c:pt>
                <c:pt idx="89">
                  <c:v>20.0288879735226</c:v>
                </c:pt>
                <c:pt idx="90">
                  <c:v>20.4576757242321</c:v>
                </c:pt>
                <c:pt idx="91">
                  <c:v>20.895315077000003</c:v>
                </c:pt>
                <c:pt idx="92">
                  <c:v>21.131790628696301</c:v>
                </c:pt>
                <c:pt idx="93">
                  <c:v>21.212070166261974</c:v>
                </c:pt>
                <c:pt idx="94">
                  <c:v>21.292086671950862</c:v>
                </c:pt>
                <c:pt idx="95">
                  <c:v>21.393516947827365</c:v>
                </c:pt>
                <c:pt idx="96">
                  <c:v>21.447992881341793</c:v>
                </c:pt>
                <c:pt idx="97">
                  <c:v>21.459200088138594</c:v>
                </c:pt>
                <c:pt idx="98">
                  <c:v>21.466318857430416</c:v>
                </c:pt>
                <c:pt idx="99">
                  <c:v>21.466318857430416</c:v>
                </c:pt>
                <c:pt idx="100">
                  <c:v>21.466318857430416</c:v>
                </c:pt>
                <c:pt idx="101">
                  <c:v>21.466318857430416</c:v>
                </c:pt>
                <c:pt idx="102">
                  <c:v>21.466318857430416</c:v>
                </c:pt>
                <c:pt idx="103">
                  <c:v>21.466318857430416</c:v>
                </c:pt>
                <c:pt idx="104">
                  <c:v>21.466318857430416</c:v>
                </c:pt>
                <c:pt idx="105">
                  <c:v>21.466318857430416</c:v>
                </c:pt>
                <c:pt idx="106">
                  <c:v>21.466318857430416</c:v>
                </c:pt>
                <c:pt idx="107">
                  <c:v>21.466318857430416</c:v>
                </c:pt>
                <c:pt idx="108">
                  <c:v>21.466318857430416</c:v>
                </c:pt>
                <c:pt idx="109">
                  <c:v>21.466318857430416</c:v>
                </c:pt>
                <c:pt idx="110">
                  <c:v>21.466318857430416</c:v>
                </c:pt>
                <c:pt idx="111">
                  <c:v>21.466318857430416</c:v>
                </c:pt>
                <c:pt idx="112">
                  <c:v>21.466318857430416</c:v>
                </c:pt>
                <c:pt idx="113">
                  <c:v>21.466318857430416</c:v>
                </c:pt>
                <c:pt idx="114">
                  <c:v>21.466318857430416</c:v>
                </c:pt>
                <c:pt idx="115">
                  <c:v>21.466318857430416</c:v>
                </c:pt>
                <c:pt idx="116">
                  <c:v>21.466318857430416</c:v>
                </c:pt>
                <c:pt idx="117">
                  <c:v>21.466318857430416</c:v>
                </c:pt>
                <c:pt idx="118">
                  <c:v>21.466318857430416</c:v>
                </c:pt>
                <c:pt idx="119">
                  <c:v>21.466318857430416</c:v>
                </c:pt>
                <c:pt idx="120">
                  <c:v>21.466318857430416</c:v>
                </c:pt>
                <c:pt idx="121">
                  <c:v>21.466318857430416</c:v>
                </c:pt>
                <c:pt idx="122">
                  <c:v>21.466318857430416</c:v>
                </c:pt>
                <c:pt idx="123">
                  <c:v>21.466318857430416</c:v>
                </c:pt>
                <c:pt idx="124">
                  <c:v>21.466318857430416</c:v>
                </c:pt>
                <c:pt idx="125">
                  <c:v>21.466318857430416</c:v>
                </c:pt>
                <c:pt idx="126">
                  <c:v>21.466318857430416</c:v>
                </c:pt>
                <c:pt idx="127">
                  <c:v>21.466318857430416</c:v>
                </c:pt>
                <c:pt idx="128">
                  <c:v>21.466318857430416</c:v>
                </c:pt>
                <c:pt idx="129">
                  <c:v>21.466318857430416</c:v>
                </c:pt>
                <c:pt idx="130">
                  <c:v>21.466318857430416</c:v>
                </c:pt>
                <c:pt idx="131">
                  <c:v>21.466318857430416</c:v>
                </c:pt>
                <c:pt idx="132">
                  <c:v>21.466318857430416</c:v>
                </c:pt>
                <c:pt idx="133">
                  <c:v>21.466318857430416</c:v>
                </c:pt>
                <c:pt idx="134">
                  <c:v>21.466318857430416</c:v>
                </c:pt>
                <c:pt idx="135">
                  <c:v>21.466318857430416</c:v>
                </c:pt>
                <c:pt idx="136">
                  <c:v>21.466318857430416</c:v>
                </c:pt>
                <c:pt idx="137">
                  <c:v>21.466318857430416</c:v>
                </c:pt>
                <c:pt idx="138">
                  <c:v>21.468953633120815</c:v>
                </c:pt>
                <c:pt idx="139">
                  <c:v>21.494272723658</c:v>
                </c:pt>
                <c:pt idx="140">
                  <c:v>21.579411990483667</c:v>
                </c:pt>
                <c:pt idx="141">
                  <c:v>21.762600056230717</c:v>
                </c:pt>
                <c:pt idx="142">
                  <c:v>22.056213831262184</c:v>
                </c:pt>
                <c:pt idx="143">
                  <c:v>22.424123441280134</c:v>
                </c:pt>
                <c:pt idx="144">
                  <c:v>22.826866533525735</c:v>
                </c:pt>
                <c:pt idx="145">
                  <c:v>23.263325155883066</c:v>
                </c:pt>
                <c:pt idx="146">
                  <c:v>23.778097836062265</c:v>
                </c:pt>
                <c:pt idx="147">
                  <c:v>24.408773244813066</c:v>
                </c:pt>
                <c:pt idx="148">
                  <c:v>25.158238748409801</c:v>
                </c:pt>
                <c:pt idx="149">
                  <c:v>25.995904351927667</c:v>
                </c:pt>
                <c:pt idx="150">
                  <c:v>26.874535094307667</c:v>
                </c:pt>
                <c:pt idx="151">
                  <c:v>27.321489406679031</c:v>
                </c:pt>
                <c:pt idx="152">
                  <c:v>27.586215115037827</c:v>
                </c:pt>
                <c:pt idx="153">
                  <c:v>28.281986817635026</c:v>
                </c:pt>
                <c:pt idx="154">
                  <c:v>28.824922162597577</c:v>
                </c:pt>
                <c:pt idx="155">
                  <c:v>28.978215924954245</c:v>
                </c:pt>
                <c:pt idx="156">
                  <c:v>29.140638130643133</c:v>
                </c:pt>
                <c:pt idx="157">
                  <c:v>29.365229426436333</c:v>
                </c:pt>
                <c:pt idx="158">
                  <c:v>29.628316681750633</c:v>
                </c:pt>
                <c:pt idx="159">
                  <c:v>29.981487980713833</c:v>
                </c:pt>
                <c:pt idx="160">
                  <c:v>30.436406848529835</c:v>
                </c:pt>
                <c:pt idx="161">
                  <c:v>31.030895181914236</c:v>
                </c:pt>
                <c:pt idx="162">
                  <c:v>31.731055463001734</c:v>
                </c:pt>
                <c:pt idx="163">
                  <c:v>32.550668033350533</c:v>
                </c:pt>
                <c:pt idx="164">
                  <c:v>33.491834632592202</c:v>
                </c:pt>
                <c:pt idx="165">
                  <c:v>34.546743729484952</c:v>
                </c:pt>
                <c:pt idx="166">
                  <c:v>35.680512678840053</c:v>
                </c:pt>
                <c:pt idx="167">
                  <c:v>36.905538751238986</c:v>
                </c:pt>
                <c:pt idx="168">
                  <c:v>38.304241384813388</c:v>
                </c:pt>
                <c:pt idx="169">
                  <c:v>39.894855331584587</c:v>
                </c:pt>
                <c:pt idx="170">
                  <c:v>41.573536288917921</c:v>
                </c:pt>
                <c:pt idx="171">
                  <c:v>42.537758698773878</c:v>
                </c:pt>
                <c:pt idx="172">
                  <c:v>42.576034279832747</c:v>
                </c:pt>
                <c:pt idx="173">
                  <c:v>43.015050595332127</c:v>
                </c:pt>
                <c:pt idx="174">
                  <c:v>43.133987457951008</c:v>
                </c:pt>
                <c:pt idx="175">
                  <c:v>43.561907462879141</c:v>
                </c:pt>
                <c:pt idx="176">
                  <c:v>44.300463794450074</c:v>
                </c:pt>
                <c:pt idx="177">
                  <c:v>45.088184301069624</c:v>
                </c:pt>
                <c:pt idx="178">
                  <c:v>45.995949315501889</c:v>
                </c:pt>
                <c:pt idx="179">
                  <c:v>47.002272423083753</c:v>
                </c:pt>
                <c:pt idx="180">
                  <c:v>48.042346770731754</c:v>
                </c:pt>
                <c:pt idx="181">
                  <c:v>49.00452400906223</c:v>
                </c:pt>
                <c:pt idx="182">
                  <c:v>49.799144459643088</c:v>
                </c:pt>
                <c:pt idx="183">
                  <c:v>50.190319240944682</c:v>
                </c:pt>
                <c:pt idx="184">
                  <c:v>50.212223754453973</c:v>
                </c:pt>
                <c:pt idx="185">
                  <c:v>50.316663375369828</c:v>
                </c:pt>
                <c:pt idx="186">
                  <c:v>50.405668416047604</c:v>
                </c:pt>
                <c:pt idx="187">
                  <c:v>50.418580630351052</c:v>
                </c:pt>
                <c:pt idx="188">
                  <c:v>50.463773818775074</c:v>
                </c:pt>
                <c:pt idx="189">
                  <c:v>50.553785355219858</c:v>
                </c:pt>
                <c:pt idx="190">
                  <c:v>50.685235213141929</c:v>
                </c:pt>
                <c:pt idx="191">
                  <c:v>50.84087956666221</c:v>
                </c:pt>
                <c:pt idx="192">
                  <c:v>51.017710337517677</c:v>
                </c:pt>
                <c:pt idx="193">
                  <c:v>51.230393107820532</c:v>
                </c:pt>
                <c:pt idx="194">
                  <c:v>51.454016046505558</c:v>
                </c:pt>
                <c:pt idx="195">
                  <c:v>51.698977831394444</c:v>
                </c:pt>
                <c:pt idx="196">
                  <c:v>51.962055460194442</c:v>
                </c:pt>
                <c:pt idx="197">
                  <c:v>52.226475321794439</c:v>
                </c:pt>
                <c:pt idx="198">
                  <c:v>52.492237416194442</c:v>
                </c:pt>
                <c:pt idx="199">
                  <c:v>52.773940313329859</c:v>
                </c:pt>
                <c:pt idx="200">
                  <c:v>53.072157669996528</c:v>
                </c:pt>
                <c:pt idx="201">
                  <c:v>53.403570704396529</c:v>
                </c:pt>
                <c:pt idx="202">
                  <c:v>53.770426691896532</c:v>
                </c:pt>
                <c:pt idx="203">
                  <c:v>54.193984350940283</c:v>
                </c:pt>
                <c:pt idx="204">
                  <c:v>54.723283869540282</c:v>
                </c:pt>
                <c:pt idx="205">
                  <c:v>55.360525147630952</c:v>
                </c:pt>
                <c:pt idx="206">
                  <c:v>56.144715884640817</c:v>
                </c:pt>
                <c:pt idx="207">
                  <c:v>57.134989772688364</c:v>
                </c:pt>
                <c:pt idx="208">
                  <c:v>58.336853463303832</c:v>
                </c:pt>
                <c:pt idx="209">
                  <c:v>59.754981887837168</c:v>
                </c:pt>
                <c:pt idx="210">
                  <c:v>61.503360179805171</c:v>
                </c:pt>
                <c:pt idx="211">
                  <c:v>63.525477855586423</c:v>
                </c:pt>
                <c:pt idx="212">
                  <c:v>65.772649883345352</c:v>
                </c:pt>
                <c:pt idx="213">
                  <c:v>68.207055048601603</c:v>
                </c:pt>
                <c:pt idx="214">
                  <c:v>70.810852051882677</c:v>
                </c:pt>
                <c:pt idx="215">
                  <c:v>73.655178575666255</c:v>
                </c:pt>
                <c:pt idx="216">
                  <c:v>76.823943125666261</c:v>
                </c:pt>
                <c:pt idx="217">
                  <c:v>80.380995209621219</c:v>
                </c:pt>
                <c:pt idx="218">
                  <c:v>84.320646951987882</c:v>
                </c:pt>
                <c:pt idx="219">
                  <c:v>88.60865362764828</c:v>
                </c:pt>
                <c:pt idx="220">
                  <c:v>93.177825210418945</c:v>
                </c:pt>
                <c:pt idx="221">
                  <c:v>97.972221874237832</c:v>
                </c:pt>
                <c:pt idx="222">
                  <c:v>102.88166451287553</c:v>
                </c:pt>
                <c:pt idx="223">
                  <c:v>107.90828834091512</c:v>
                </c:pt>
                <c:pt idx="224">
                  <c:v>113.02993177367459</c:v>
                </c:pt>
                <c:pt idx="225">
                  <c:v>118.27266772790459</c:v>
                </c:pt>
                <c:pt idx="226">
                  <c:v>123.68921496339046</c:v>
                </c:pt>
                <c:pt idx="227">
                  <c:v>129.25804478312628</c:v>
                </c:pt>
                <c:pt idx="228">
                  <c:v>134.98244092019988</c:v>
                </c:pt>
                <c:pt idx="229">
                  <c:v>140.83880129163441</c:v>
                </c:pt>
                <c:pt idx="230">
                  <c:v>146.80215475748858</c:v>
                </c:pt>
                <c:pt idx="231">
                  <c:v>152.65110201030177</c:v>
                </c:pt>
                <c:pt idx="232">
                  <c:v>157.83648735873012</c:v>
                </c:pt>
                <c:pt idx="233">
                  <c:v>161.93402587062724</c:v>
                </c:pt>
                <c:pt idx="234">
                  <c:v>165.32919385672068</c:v>
                </c:pt>
                <c:pt idx="235">
                  <c:v>168.69068589572993</c:v>
                </c:pt>
                <c:pt idx="236">
                  <c:v>172.37280285904779</c:v>
                </c:pt>
                <c:pt idx="237">
                  <c:v>176.1142838981223</c:v>
                </c:pt>
                <c:pt idx="238">
                  <c:v>179.33648492729725</c:v>
                </c:pt>
                <c:pt idx="239">
                  <c:v>181.56637429040347</c:v>
                </c:pt>
                <c:pt idx="240">
                  <c:v>182.89905459087149</c:v>
                </c:pt>
                <c:pt idx="241">
                  <c:v>184.09422842802263</c:v>
                </c:pt>
                <c:pt idx="242">
                  <c:v>185.16300180367125</c:v>
                </c:pt>
                <c:pt idx="243">
                  <c:v>185.84360109532125</c:v>
                </c:pt>
                <c:pt idx="244">
                  <c:v>186.37802246774237</c:v>
                </c:pt>
                <c:pt idx="245">
                  <c:v>186.48506856654876</c:v>
                </c:pt>
                <c:pt idx="246">
                  <c:v>186.96197198798208</c:v>
                </c:pt>
                <c:pt idx="247">
                  <c:v>187.43646084434152</c:v>
                </c:pt>
                <c:pt idx="248">
                  <c:v>187.44216332418969</c:v>
                </c:pt>
                <c:pt idx="249">
                  <c:v>187.86200546007888</c:v>
                </c:pt>
                <c:pt idx="250">
                  <c:v>188.33457492908627</c:v>
                </c:pt>
                <c:pt idx="251">
                  <c:v>188.6628377723851</c:v>
                </c:pt>
                <c:pt idx="252">
                  <c:v>189.00166546582369</c:v>
                </c:pt>
                <c:pt idx="253">
                  <c:v>189.49715627367854</c:v>
                </c:pt>
                <c:pt idx="254">
                  <c:v>190.02701445371835</c:v>
                </c:pt>
                <c:pt idx="255">
                  <c:v>190.26954688864703</c:v>
                </c:pt>
                <c:pt idx="256">
                  <c:v>190.34825157293201</c:v>
                </c:pt>
                <c:pt idx="257">
                  <c:v>190.75310964169753</c:v>
                </c:pt>
                <c:pt idx="258">
                  <c:v>191.23966373784873</c:v>
                </c:pt>
                <c:pt idx="259">
                  <c:v>191.85133691840926</c:v>
                </c:pt>
                <c:pt idx="260">
                  <c:v>192.62137824715859</c:v>
                </c:pt>
                <c:pt idx="261">
                  <c:v>193.57045187120337</c:v>
                </c:pt>
                <c:pt idx="262">
                  <c:v>194.71954105508914</c:v>
                </c:pt>
                <c:pt idx="263">
                  <c:v>196.14790907849513</c:v>
                </c:pt>
                <c:pt idx="264">
                  <c:v>197.99872143474514</c:v>
                </c:pt>
                <c:pt idx="265">
                  <c:v>200.33130957181871</c:v>
                </c:pt>
                <c:pt idx="266">
                  <c:v>203.11801684971871</c:v>
                </c:pt>
                <c:pt idx="267">
                  <c:v>206.22244880402911</c:v>
                </c:pt>
                <c:pt idx="268">
                  <c:v>209.72896847087932</c:v>
                </c:pt>
                <c:pt idx="269">
                  <c:v>213.54969827432893</c:v>
                </c:pt>
                <c:pt idx="270">
                  <c:v>217.70530232649944</c:v>
                </c:pt>
                <c:pt idx="271">
                  <c:v>221.7643892289513</c:v>
                </c:pt>
                <c:pt idx="272">
                  <c:v>225.5734706751939</c:v>
                </c:pt>
                <c:pt idx="273">
                  <c:v>228.80111762665365</c:v>
                </c:pt>
                <c:pt idx="274">
                  <c:v>230.61624773236557</c:v>
                </c:pt>
                <c:pt idx="275">
                  <c:v>231.52151790222334</c:v>
                </c:pt>
                <c:pt idx="276">
                  <c:v>231.84113988349742</c:v>
                </c:pt>
                <c:pt idx="277">
                  <c:v>232.07257138803593</c:v>
                </c:pt>
                <c:pt idx="278">
                  <c:v>233.05891436752316</c:v>
                </c:pt>
                <c:pt idx="279">
                  <c:v>234.27549865773358</c:v>
                </c:pt>
                <c:pt idx="280">
                  <c:v>234.52932266824479</c:v>
                </c:pt>
                <c:pt idx="281">
                  <c:v>235.33485314028624</c:v>
                </c:pt>
                <c:pt idx="282">
                  <c:v>236.33686096342353</c:v>
                </c:pt>
                <c:pt idx="283">
                  <c:v>237.661859448717</c:v>
                </c:pt>
                <c:pt idx="284">
                  <c:v>239.37116497695752</c:v>
                </c:pt>
                <c:pt idx="285">
                  <c:v>241.58546933839978</c:v>
                </c:pt>
                <c:pt idx="286">
                  <c:v>244.30991899749284</c:v>
                </c:pt>
                <c:pt idx="287">
                  <c:v>247.62787536989401</c:v>
                </c:pt>
                <c:pt idx="288">
                  <c:v>251.63060450909401</c:v>
                </c:pt>
                <c:pt idx="289">
                  <c:v>256.4173753006757</c:v>
                </c:pt>
                <c:pt idx="290">
                  <c:v>261.71149098022772</c:v>
                </c:pt>
                <c:pt idx="291">
                  <c:v>267.18665079728493</c:v>
                </c:pt>
                <c:pt idx="292">
                  <c:v>271.6419359713064</c:v>
                </c:pt>
                <c:pt idx="293">
                  <c:v>275.7397720627788</c:v>
                </c:pt>
                <c:pt idx="294">
                  <c:v>279.96142231681739</c:v>
                </c:pt>
                <c:pt idx="295">
                  <c:v>284.42507507429474</c:v>
                </c:pt>
                <c:pt idx="296">
                  <c:v>289.17683684170288</c:v>
                </c:pt>
                <c:pt idx="297">
                  <c:v>293.9696574017733</c:v>
                </c:pt>
                <c:pt idx="298">
                  <c:v>298.85445703780363</c:v>
                </c:pt>
                <c:pt idx="299">
                  <c:v>303.8068600367065</c:v>
                </c:pt>
                <c:pt idx="300">
                  <c:v>308.67410935819333</c:v>
                </c:pt>
                <c:pt idx="301">
                  <c:v>313.25239933064307</c:v>
                </c:pt>
                <c:pt idx="302">
                  <c:v>317.41943268844426</c:v>
                </c:pt>
                <c:pt idx="303">
                  <c:v>321.16301063768117</c:v>
                </c:pt>
                <c:pt idx="304">
                  <c:v>324.35476840490861</c:v>
                </c:pt>
                <c:pt idx="305">
                  <c:v>327.01444408332901</c:v>
                </c:pt>
                <c:pt idx="306">
                  <c:v>329.63373111029711</c:v>
                </c:pt>
                <c:pt idx="307">
                  <c:v>332.52985053123331</c:v>
                </c:pt>
                <c:pt idx="308">
                  <c:v>335.69839174836596</c:v>
                </c:pt>
                <c:pt idx="309">
                  <c:v>338.88317077834785</c:v>
                </c:pt>
                <c:pt idx="310">
                  <c:v>341.86933184827888</c:v>
                </c:pt>
                <c:pt idx="311">
                  <c:v>344.64155633204751</c:v>
                </c:pt>
                <c:pt idx="312">
                  <c:v>347.0403359986642</c:v>
                </c:pt>
                <c:pt idx="313">
                  <c:v>348.97308271654219</c:v>
                </c:pt>
                <c:pt idx="314">
                  <c:v>350.50460272827553</c:v>
                </c:pt>
                <c:pt idx="315">
                  <c:v>351.83375430303818</c:v>
                </c:pt>
                <c:pt idx="316">
                  <c:v>353.11295862723819</c:v>
                </c:pt>
                <c:pt idx="317">
                  <c:v>354.14138226357142</c:v>
                </c:pt>
                <c:pt idx="318">
                  <c:v>354.7644535024603</c:v>
                </c:pt>
                <c:pt idx="319">
                  <c:v>355.16582757755657</c:v>
                </c:pt>
                <c:pt idx="320">
                  <c:v>355.89241460588192</c:v>
                </c:pt>
                <c:pt idx="321">
                  <c:v>356.93655773634663</c:v>
                </c:pt>
                <c:pt idx="322">
                  <c:v>358.0667286821934</c:v>
                </c:pt>
                <c:pt idx="323">
                  <c:v>359.22923535648511</c:v>
                </c:pt>
                <c:pt idx="324">
                  <c:v>360.2279080285569</c:v>
                </c:pt>
                <c:pt idx="325">
                  <c:v>361.36316056019024</c:v>
                </c:pt>
                <c:pt idx="326">
                  <c:v>362.52983137175232</c:v>
                </c:pt>
                <c:pt idx="327">
                  <c:v>363.58989374338574</c:v>
                </c:pt>
                <c:pt idx="328">
                  <c:v>363.94266010078837</c:v>
                </c:pt>
                <c:pt idx="329">
                  <c:v>364.37818140364845</c:v>
                </c:pt>
                <c:pt idx="330">
                  <c:v>364.38567226041931</c:v>
                </c:pt>
                <c:pt idx="331">
                  <c:v>364.94115879407821</c:v>
                </c:pt>
                <c:pt idx="332">
                  <c:v>365.44774458118059</c:v>
                </c:pt>
                <c:pt idx="333">
                  <c:v>365.89681772532919</c:v>
                </c:pt>
                <c:pt idx="334">
                  <c:v>366.37048437717027</c:v>
                </c:pt>
                <c:pt idx="335">
                  <c:v>366.78077275795732</c:v>
                </c:pt>
                <c:pt idx="336">
                  <c:v>367.2402343244425</c:v>
                </c:pt>
                <c:pt idx="337">
                  <c:v>367.81245194447132</c:v>
                </c:pt>
                <c:pt idx="338">
                  <c:v>368.3976082893505</c:v>
                </c:pt>
                <c:pt idx="339">
                  <c:v>369.03691774127009</c:v>
                </c:pt>
                <c:pt idx="340">
                  <c:v>369.8329407347714</c:v>
                </c:pt>
                <c:pt idx="341">
                  <c:v>370.88447216306139</c:v>
                </c:pt>
                <c:pt idx="342">
                  <c:v>372.21627611398208</c:v>
                </c:pt>
                <c:pt idx="343">
                  <c:v>373.64499616606543</c:v>
                </c:pt>
                <c:pt idx="344">
                  <c:v>375.1100282748709</c:v>
                </c:pt>
                <c:pt idx="345">
                  <c:v>376.60111035496465</c:v>
                </c:pt>
                <c:pt idx="346">
                  <c:v>378.19786951058705</c:v>
                </c:pt>
                <c:pt idx="347">
                  <c:v>379.82251429644157</c:v>
                </c:pt>
                <c:pt idx="348">
                  <c:v>381.51129625175935</c:v>
                </c:pt>
                <c:pt idx="349">
                  <c:v>383.27861693253811</c:v>
                </c:pt>
                <c:pt idx="350">
                  <c:v>385.10158760461894</c:v>
                </c:pt>
                <c:pt idx="351">
                  <c:v>386.94261724368573</c:v>
                </c:pt>
                <c:pt idx="352">
                  <c:v>388.70510269350473</c:v>
                </c:pt>
                <c:pt idx="353">
                  <c:v>390.45999229935165</c:v>
                </c:pt>
                <c:pt idx="354">
                  <c:v>392.2426811363714</c:v>
                </c:pt>
                <c:pt idx="355">
                  <c:v>394.06590458492462</c:v>
                </c:pt>
                <c:pt idx="356">
                  <c:v>395.92012618281257</c:v>
                </c:pt>
                <c:pt idx="357">
                  <c:v>397.75654379594459</c:v>
                </c:pt>
                <c:pt idx="358">
                  <c:v>399.14109244816188</c:v>
                </c:pt>
                <c:pt idx="359">
                  <c:v>399.82016217982806</c:v>
                </c:pt>
                <c:pt idx="360">
                  <c:v>400.12618648538364</c:v>
                </c:pt>
                <c:pt idx="361">
                  <c:v>400.50834438439239</c:v>
                </c:pt>
                <c:pt idx="362">
                  <c:v>401.10130995785846</c:v>
                </c:pt>
                <c:pt idx="363">
                  <c:v>401.89126130401309</c:v>
                </c:pt>
                <c:pt idx="364">
                  <c:v>402.87007326601776</c:v>
                </c:pt>
                <c:pt idx="365">
                  <c:v>403.95989309131852</c:v>
                </c:pt>
                <c:pt idx="366">
                  <c:v>405.06157485533771</c:v>
                </c:pt>
                <c:pt idx="367">
                  <c:v>406.20239216782198</c:v>
                </c:pt>
                <c:pt idx="368">
                  <c:v>407.4309639367001</c:v>
                </c:pt>
                <c:pt idx="369">
                  <c:v>408.80393983856885</c:v>
                </c:pt>
                <c:pt idx="370">
                  <c:v>410.26664624649032</c:v>
                </c:pt>
                <c:pt idx="371">
                  <c:v>411.59258861303533</c:v>
                </c:pt>
                <c:pt idx="372">
                  <c:v>411.99326863362631</c:v>
                </c:pt>
                <c:pt idx="373">
                  <c:v>412.56148360251296</c:v>
                </c:pt>
                <c:pt idx="374">
                  <c:v>413.33055105395181</c:v>
                </c:pt>
                <c:pt idx="375">
                  <c:v>413.81013486621845</c:v>
                </c:pt>
                <c:pt idx="376">
                  <c:v>413.98442069084706</c:v>
                </c:pt>
                <c:pt idx="377">
                  <c:v>413.98526614362436</c:v>
                </c:pt>
                <c:pt idx="378">
                  <c:v>414.07147741269671</c:v>
                </c:pt>
                <c:pt idx="379">
                  <c:v>414.1982603392251</c:v>
                </c:pt>
                <c:pt idx="380">
                  <c:v>414.28926605633796</c:v>
                </c:pt>
                <c:pt idx="381">
                  <c:v>414.32938066902597</c:v>
                </c:pt>
                <c:pt idx="382">
                  <c:v>414.35216675176065</c:v>
                </c:pt>
                <c:pt idx="383">
                  <c:v>414.35759454438983</c:v>
                </c:pt>
                <c:pt idx="384">
                  <c:v>414.36138730409851</c:v>
                </c:pt>
                <c:pt idx="385">
                  <c:v>414.36593204600319</c:v>
                </c:pt>
                <c:pt idx="386">
                  <c:v>414.36593204600319</c:v>
                </c:pt>
                <c:pt idx="387">
                  <c:v>414.36593204600319</c:v>
                </c:pt>
                <c:pt idx="388">
                  <c:v>414.36593204600319</c:v>
                </c:pt>
                <c:pt idx="389">
                  <c:v>414.36593204600319</c:v>
                </c:pt>
                <c:pt idx="390">
                  <c:v>414.36593204600319</c:v>
                </c:pt>
                <c:pt idx="391">
                  <c:v>414.36593204600319</c:v>
                </c:pt>
                <c:pt idx="392">
                  <c:v>414.38464745798655</c:v>
                </c:pt>
                <c:pt idx="393">
                  <c:v>414.46384358587261</c:v>
                </c:pt>
                <c:pt idx="394">
                  <c:v>414.6493352001574</c:v>
                </c:pt>
                <c:pt idx="395">
                  <c:v>414.988009036221</c:v>
                </c:pt>
                <c:pt idx="396">
                  <c:v>415.53686393056921</c:v>
                </c:pt>
                <c:pt idx="397">
                  <c:v>416.37270452794377</c:v>
                </c:pt>
                <c:pt idx="398">
                  <c:v>417.5804169307238</c:v>
                </c:pt>
                <c:pt idx="399">
                  <c:v>419.14594507148502</c:v>
                </c:pt>
                <c:pt idx="400">
                  <c:v>420.88747282145835</c:v>
                </c:pt>
                <c:pt idx="401">
                  <c:v>422.37580347722638</c:v>
                </c:pt>
                <c:pt idx="402">
                  <c:v>423.21274345792813</c:v>
                </c:pt>
                <c:pt idx="403">
                  <c:v>423.57886408045124</c:v>
                </c:pt>
                <c:pt idx="404">
                  <c:v>423.90583300571632</c:v>
                </c:pt>
                <c:pt idx="405">
                  <c:v>424.2165035692903</c:v>
                </c:pt>
                <c:pt idx="406">
                  <c:v>424.37274483341787</c:v>
                </c:pt>
                <c:pt idx="407">
                  <c:v>424.41772812679255</c:v>
                </c:pt>
                <c:pt idx="408">
                  <c:v>424.55352867703749</c:v>
                </c:pt>
                <c:pt idx="409">
                  <c:v>424.94983888369313</c:v>
                </c:pt>
                <c:pt idx="410">
                  <c:v>425.5783649637649</c:v>
                </c:pt>
                <c:pt idx="411">
                  <c:v>426.25603042216488</c:v>
                </c:pt>
                <c:pt idx="412">
                  <c:v>426.9488058150838</c:v>
                </c:pt>
                <c:pt idx="413">
                  <c:v>427.66380454418174</c:v>
                </c:pt>
                <c:pt idx="414">
                  <c:v>428.40856535655286</c:v>
                </c:pt>
                <c:pt idx="415">
                  <c:v>429.22836795752511</c:v>
                </c:pt>
                <c:pt idx="416">
                  <c:v>430.16883560300352</c:v>
                </c:pt>
                <c:pt idx="417">
                  <c:v>431.22366174556987</c:v>
                </c:pt>
                <c:pt idx="418">
                  <c:v>432.31737809061684</c:v>
                </c:pt>
                <c:pt idx="419">
                  <c:v>432.96280358777068</c:v>
                </c:pt>
                <c:pt idx="420">
                  <c:v>433.34625767928122</c:v>
                </c:pt>
                <c:pt idx="421">
                  <c:v>433.88195742224366</c:v>
                </c:pt>
                <c:pt idx="422">
                  <c:v>434.68980740954527</c:v>
                </c:pt>
                <c:pt idx="423">
                  <c:v>435.56444562671646</c:v>
                </c:pt>
                <c:pt idx="424">
                  <c:v>436.50623575728497</c:v>
                </c:pt>
                <c:pt idx="425">
                  <c:v>437.61826792629205</c:v>
                </c:pt>
                <c:pt idx="426">
                  <c:v>439.09714776660962</c:v>
                </c:pt>
                <c:pt idx="427">
                  <c:v>441.21402018433776</c:v>
                </c:pt>
                <c:pt idx="428">
                  <c:v>444.04265622119323</c:v>
                </c:pt>
                <c:pt idx="429">
                  <c:v>447.23026591806484</c:v>
                </c:pt>
                <c:pt idx="430">
                  <c:v>450.13606940072918</c:v>
                </c:pt>
                <c:pt idx="431">
                  <c:v>452.40639761206535</c:v>
                </c:pt>
                <c:pt idx="432">
                  <c:v>454.57758549731415</c:v>
                </c:pt>
                <c:pt idx="433">
                  <c:v>456.99438199902812</c:v>
                </c:pt>
                <c:pt idx="434">
                  <c:v>459.43047990732259</c:v>
                </c:pt>
                <c:pt idx="435">
                  <c:v>461.21368703073529</c:v>
                </c:pt>
                <c:pt idx="436">
                  <c:v>461.88527444165061</c:v>
                </c:pt>
                <c:pt idx="437">
                  <c:v>462.41725654777531</c:v>
                </c:pt>
                <c:pt idx="438">
                  <c:v>463.91791924326787</c:v>
                </c:pt>
                <c:pt idx="439">
                  <c:v>465.74618196389207</c:v>
                </c:pt>
                <c:pt idx="440">
                  <c:v>467.23287908623718</c:v>
                </c:pt>
                <c:pt idx="441">
                  <c:v>467.99332929099199</c:v>
                </c:pt>
                <c:pt idx="442">
                  <c:v>468.21550743187947</c:v>
                </c:pt>
                <c:pt idx="443">
                  <c:v>468.23472926803169</c:v>
                </c:pt>
                <c:pt idx="444">
                  <c:v>468.23906888168614</c:v>
                </c:pt>
                <c:pt idx="445">
                  <c:v>468.23906888168614</c:v>
                </c:pt>
                <c:pt idx="446">
                  <c:v>468.23906888168614</c:v>
                </c:pt>
                <c:pt idx="447">
                  <c:v>468.23906888168614</c:v>
                </c:pt>
                <c:pt idx="448">
                  <c:v>468.23906888168614</c:v>
                </c:pt>
                <c:pt idx="449">
                  <c:v>468.23906888168614</c:v>
                </c:pt>
                <c:pt idx="450">
                  <c:v>468.23906888168614</c:v>
                </c:pt>
                <c:pt idx="451">
                  <c:v>468.23906888168614</c:v>
                </c:pt>
                <c:pt idx="452">
                  <c:v>468.23906888168614</c:v>
                </c:pt>
                <c:pt idx="453">
                  <c:v>468.23906888168614</c:v>
                </c:pt>
                <c:pt idx="454">
                  <c:v>468.23906888168614</c:v>
                </c:pt>
                <c:pt idx="455">
                  <c:v>468.23906888168614</c:v>
                </c:pt>
                <c:pt idx="456">
                  <c:v>468.23906888168614</c:v>
                </c:pt>
                <c:pt idx="457">
                  <c:v>468.23906888168614</c:v>
                </c:pt>
                <c:pt idx="458">
                  <c:v>468.23906888168614</c:v>
                </c:pt>
                <c:pt idx="459">
                  <c:v>468.23906888168614</c:v>
                </c:pt>
                <c:pt idx="460">
                  <c:v>468.23906888168614</c:v>
                </c:pt>
                <c:pt idx="461">
                  <c:v>468.23906888168614</c:v>
                </c:pt>
                <c:pt idx="462">
                  <c:v>468.23906888168614</c:v>
                </c:pt>
                <c:pt idx="463">
                  <c:v>468.23906888168614</c:v>
                </c:pt>
                <c:pt idx="464">
                  <c:v>468.23906888168614</c:v>
                </c:pt>
                <c:pt idx="465">
                  <c:v>468.23906888168614</c:v>
                </c:pt>
                <c:pt idx="466">
                  <c:v>468.23906888168614</c:v>
                </c:pt>
                <c:pt idx="467">
                  <c:v>468.23906888168614</c:v>
                </c:pt>
                <c:pt idx="468">
                  <c:v>468.23906888168614</c:v>
                </c:pt>
                <c:pt idx="469">
                  <c:v>468.23906888168614</c:v>
                </c:pt>
                <c:pt idx="470">
                  <c:v>468.23906888168614</c:v>
                </c:pt>
                <c:pt idx="471">
                  <c:v>468.23906888168614</c:v>
                </c:pt>
                <c:pt idx="472">
                  <c:v>468.23906888168614</c:v>
                </c:pt>
                <c:pt idx="473">
                  <c:v>468.23906888168614</c:v>
                </c:pt>
                <c:pt idx="474">
                  <c:v>468.23906888168614</c:v>
                </c:pt>
                <c:pt idx="475">
                  <c:v>468.23906888168614</c:v>
                </c:pt>
                <c:pt idx="476">
                  <c:v>468.23906888168614</c:v>
                </c:pt>
                <c:pt idx="477">
                  <c:v>468.23906888168614</c:v>
                </c:pt>
                <c:pt idx="478">
                  <c:v>468.23906888168614</c:v>
                </c:pt>
                <c:pt idx="479">
                  <c:v>468.23906888168614</c:v>
                </c:pt>
                <c:pt idx="480">
                  <c:v>468.23906888168614</c:v>
                </c:pt>
                <c:pt idx="481">
                  <c:v>468.23906888168614</c:v>
                </c:pt>
                <c:pt idx="482">
                  <c:v>468.23906888168614</c:v>
                </c:pt>
                <c:pt idx="483">
                  <c:v>468.23906888168614</c:v>
                </c:pt>
                <c:pt idx="484">
                  <c:v>468.23906888168614</c:v>
                </c:pt>
                <c:pt idx="485">
                  <c:v>468.23906888168614</c:v>
                </c:pt>
                <c:pt idx="486">
                  <c:v>468.23906888168614</c:v>
                </c:pt>
                <c:pt idx="487">
                  <c:v>468.23906888168614</c:v>
                </c:pt>
                <c:pt idx="488">
                  <c:v>468.23906888168614</c:v>
                </c:pt>
                <c:pt idx="489">
                  <c:v>468.23906888168614</c:v>
                </c:pt>
                <c:pt idx="490">
                  <c:v>468.23906888168614</c:v>
                </c:pt>
                <c:pt idx="491">
                  <c:v>468.23906888168614</c:v>
                </c:pt>
                <c:pt idx="492">
                  <c:v>468.23906888168614</c:v>
                </c:pt>
                <c:pt idx="493">
                  <c:v>468.23906888168614</c:v>
                </c:pt>
                <c:pt idx="494">
                  <c:v>468.23906888168614</c:v>
                </c:pt>
                <c:pt idx="495">
                  <c:v>468.23906888168614</c:v>
                </c:pt>
                <c:pt idx="496">
                  <c:v>468.23906888168614</c:v>
                </c:pt>
                <c:pt idx="497">
                  <c:v>468.23906888168614</c:v>
                </c:pt>
                <c:pt idx="498">
                  <c:v>468.23906888168614</c:v>
                </c:pt>
                <c:pt idx="499">
                  <c:v>468.23906888168614</c:v>
                </c:pt>
                <c:pt idx="500">
                  <c:v>468.23906888168614</c:v>
                </c:pt>
                <c:pt idx="501">
                  <c:v>468.23906888168614</c:v>
                </c:pt>
                <c:pt idx="502">
                  <c:v>468.23906888168614</c:v>
                </c:pt>
                <c:pt idx="503">
                  <c:v>468.23906888168614</c:v>
                </c:pt>
                <c:pt idx="504">
                  <c:v>468.23906888168614</c:v>
                </c:pt>
                <c:pt idx="505">
                  <c:v>468.23906888168614</c:v>
                </c:pt>
                <c:pt idx="506">
                  <c:v>468.23906888168614</c:v>
                </c:pt>
                <c:pt idx="507">
                  <c:v>468.23906888168614</c:v>
                </c:pt>
                <c:pt idx="508">
                  <c:v>468.23906888168614</c:v>
                </c:pt>
                <c:pt idx="509">
                  <c:v>468.23906888168614</c:v>
                </c:pt>
                <c:pt idx="510">
                  <c:v>468.23906888168614</c:v>
                </c:pt>
                <c:pt idx="511">
                  <c:v>468.23906888168614</c:v>
                </c:pt>
                <c:pt idx="512">
                  <c:v>468.26351350141948</c:v>
                </c:pt>
                <c:pt idx="513">
                  <c:v>468.38685139282575</c:v>
                </c:pt>
                <c:pt idx="514">
                  <c:v>468.72750819250012</c:v>
                </c:pt>
                <c:pt idx="515">
                  <c:v>469.40394396866481</c:v>
                </c:pt>
                <c:pt idx="516">
                  <c:v>470.51000792711602</c:v>
                </c:pt>
                <c:pt idx="517">
                  <c:v>472.02881320725561</c:v>
                </c:pt>
                <c:pt idx="518">
                  <c:v>473.73114577435933</c:v>
                </c:pt>
                <c:pt idx="519">
                  <c:v>475.19234092693688</c:v>
                </c:pt>
                <c:pt idx="520">
                  <c:v>476.18658095579013</c:v>
                </c:pt>
                <c:pt idx="521">
                  <c:v>476.89634138950993</c:v>
                </c:pt>
                <c:pt idx="522">
                  <c:v>477.37566641665018</c:v>
                </c:pt>
                <c:pt idx="523">
                  <c:v>477.38573281407406</c:v>
                </c:pt>
                <c:pt idx="524">
                  <c:v>478.10575944852559</c:v>
                </c:pt>
                <c:pt idx="525">
                  <c:v>479.17760340369313</c:v>
                </c:pt>
                <c:pt idx="526">
                  <c:v>479.90160866289972</c:v>
                </c:pt>
                <c:pt idx="527">
                  <c:v>480.11963898318612</c:v>
                </c:pt>
                <c:pt idx="528">
                  <c:v>480.13189852523055</c:v>
                </c:pt>
                <c:pt idx="529">
                  <c:v>480.14453637996695</c:v>
                </c:pt>
                <c:pt idx="530">
                  <c:v>480.14453637996695</c:v>
                </c:pt>
                <c:pt idx="531">
                  <c:v>480.14453637996695</c:v>
                </c:pt>
                <c:pt idx="532">
                  <c:v>480.14453637996695</c:v>
                </c:pt>
                <c:pt idx="533">
                  <c:v>480.15471272375669</c:v>
                </c:pt>
                <c:pt idx="534">
                  <c:v>480.21598747907188</c:v>
                </c:pt>
                <c:pt idx="535">
                  <c:v>480.38140803642654</c:v>
                </c:pt>
                <c:pt idx="536">
                  <c:v>480.656049909442</c:v>
                </c:pt>
                <c:pt idx="537">
                  <c:v>481.11010036797359</c:v>
                </c:pt>
                <c:pt idx="538">
                  <c:v>481.91230505740691</c:v>
                </c:pt>
                <c:pt idx="539">
                  <c:v>483.28735473472102</c:v>
                </c:pt>
                <c:pt idx="540">
                  <c:v>485.23591617701004</c:v>
                </c:pt>
                <c:pt idx="541">
                  <c:v>487.40696080738297</c:v>
                </c:pt>
                <c:pt idx="542">
                  <c:v>489.48683180030321</c:v>
                </c:pt>
                <c:pt idx="543">
                  <c:v>491.20782512919203</c:v>
                </c:pt>
                <c:pt idx="544">
                  <c:v>492.32715554787495</c:v>
                </c:pt>
                <c:pt idx="545">
                  <c:v>492.65081694979443</c:v>
                </c:pt>
                <c:pt idx="546">
                  <c:v>492.7085311001054</c:v>
                </c:pt>
                <c:pt idx="547">
                  <c:v>493.01701851842847</c:v>
                </c:pt>
                <c:pt idx="548">
                  <c:v>493.49102636898971</c:v>
                </c:pt>
                <c:pt idx="549">
                  <c:v>494.03862641371626</c:v>
                </c:pt>
                <c:pt idx="550">
                  <c:v>494.59013623683501</c:v>
                </c:pt>
                <c:pt idx="551">
                  <c:v>495.24325575297735</c:v>
                </c:pt>
                <c:pt idx="552">
                  <c:v>495.89762311932634</c:v>
                </c:pt>
                <c:pt idx="553">
                  <c:v>496.51117956635926</c:v>
                </c:pt>
                <c:pt idx="554">
                  <c:v>497.20447288422616</c:v>
                </c:pt>
                <c:pt idx="555">
                  <c:v>497.98843579081301</c:v>
                </c:pt>
                <c:pt idx="556">
                  <c:v>498.82602161663431</c:v>
                </c:pt>
                <c:pt idx="557">
                  <c:v>499.68237767720564</c:v>
                </c:pt>
                <c:pt idx="558">
                  <c:v>500.58440197364325</c:v>
                </c:pt>
                <c:pt idx="559">
                  <c:v>501.55216054402035</c:v>
                </c:pt>
                <c:pt idx="560">
                  <c:v>502.72059546552038</c:v>
                </c:pt>
                <c:pt idx="561">
                  <c:v>503.9447741635704</c:v>
                </c:pt>
                <c:pt idx="562">
                  <c:v>505.1711349983371</c:v>
                </c:pt>
                <c:pt idx="563">
                  <c:v>505.85082247599325</c:v>
                </c:pt>
                <c:pt idx="564">
                  <c:v>506.93516961916146</c:v>
                </c:pt>
                <c:pt idx="565">
                  <c:v>508.49214792260074</c:v>
                </c:pt>
                <c:pt idx="566">
                  <c:v>509.20914719957949</c:v>
                </c:pt>
                <c:pt idx="567">
                  <c:v>509.20914719957949</c:v>
                </c:pt>
                <c:pt idx="568">
                  <c:v>509.20914719957949</c:v>
                </c:pt>
                <c:pt idx="569">
                  <c:v>509.20914719957949</c:v>
                </c:pt>
                <c:pt idx="570">
                  <c:v>509.20914719957949</c:v>
                </c:pt>
                <c:pt idx="571">
                  <c:v>509.20914719957949</c:v>
                </c:pt>
                <c:pt idx="572">
                  <c:v>509.20914719957949</c:v>
                </c:pt>
                <c:pt idx="573">
                  <c:v>509.20914719957949</c:v>
                </c:pt>
                <c:pt idx="574">
                  <c:v>509.20914719957949</c:v>
                </c:pt>
                <c:pt idx="575">
                  <c:v>509.20914719957949</c:v>
                </c:pt>
                <c:pt idx="576">
                  <c:v>509.20914719957949</c:v>
                </c:pt>
                <c:pt idx="577">
                  <c:v>509.20914719957949</c:v>
                </c:pt>
                <c:pt idx="578">
                  <c:v>509.20914719957949</c:v>
                </c:pt>
                <c:pt idx="579">
                  <c:v>509.20914719957949</c:v>
                </c:pt>
                <c:pt idx="580">
                  <c:v>509.20914719957949</c:v>
                </c:pt>
                <c:pt idx="581">
                  <c:v>509.20914719957949</c:v>
                </c:pt>
                <c:pt idx="582">
                  <c:v>509.20914719957949</c:v>
                </c:pt>
                <c:pt idx="583">
                  <c:v>509.20914719957949</c:v>
                </c:pt>
                <c:pt idx="584">
                  <c:v>509.20914719957949</c:v>
                </c:pt>
                <c:pt idx="585">
                  <c:v>509.20914719957949</c:v>
                </c:pt>
                <c:pt idx="586">
                  <c:v>509.20914719957949</c:v>
                </c:pt>
                <c:pt idx="587">
                  <c:v>509.20914719957949</c:v>
                </c:pt>
                <c:pt idx="588">
                  <c:v>509.20914719957949</c:v>
                </c:pt>
                <c:pt idx="589">
                  <c:v>509.20914719957949</c:v>
                </c:pt>
                <c:pt idx="590">
                  <c:v>509.20914719957949</c:v>
                </c:pt>
                <c:pt idx="591">
                  <c:v>509.20914719957949</c:v>
                </c:pt>
                <c:pt idx="592">
                  <c:v>509.20914719957949</c:v>
                </c:pt>
                <c:pt idx="593">
                  <c:v>509.20914719957949</c:v>
                </c:pt>
                <c:pt idx="594">
                  <c:v>509.20914719957949</c:v>
                </c:pt>
                <c:pt idx="595">
                  <c:v>509.20914719957949</c:v>
                </c:pt>
                <c:pt idx="596">
                  <c:v>509.20914719957949</c:v>
                </c:pt>
                <c:pt idx="597">
                  <c:v>509.20914719957949</c:v>
                </c:pt>
                <c:pt idx="598">
                  <c:v>509.20914719957949</c:v>
                </c:pt>
                <c:pt idx="599">
                  <c:v>509.20914719957949</c:v>
                </c:pt>
                <c:pt idx="600">
                  <c:v>509.20914719957949</c:v>
                </c:pt>
                <c:pt idx="601">
                  <c:v>509.2665860817628</c:v>
                </c:pt>
                <c:pt idx="602">
                  <c:v>509.38789923440248</c:v>
                </c:pt>
                <c:pt idx="603">
                  <c:v>509.67178614662009</c:v>
                </c:pt>
                <c:pt idx="604">
                  <c:v>510.24828294119681</c:v>
                </c:pt>
                <c:pt idx="605">
                  <c:v>511.26558661283747</c:v>
                </c:pt>
                <c:pt idx="606">
                  <c:v>512.9465235503327</c:v>
                </c:pt>
                <c:pt idx="607">
                  <c:v>515.56996361588892</c:v>
                </c:pt>
                <c:pt idx="608">
                  <c:v>519.30411874982224</c:v>
                </c:pt>
                <c:pt idx="609">
                  <c:v>524.24923910167502</c:v>
                </c:pt>
                <c:pt idx="610">
                  <c:v>530.56510826880037</c:v>
                </c:pt>
                <c:pt idx="611">
                  <c:v>538.55944974807448</c:v>
                </c:pt>
                <c:pt idx="612">
                  <c:v>548.23062826808723</c:v>
                </c:pt>
                <c:pt idx="613">
                  <c:v>558.92079327624663</c:v>
                </c:pt>
                <c:pt idx="614">
                  <c:v>569.849160802695</c:v>
                </c:pt>
                <c:pt idx="615">
                  <c:v>580.36364331327491</c:v>
                </c:pt>
                <c:pt idx="616">
                  <c:v>590.84061650715978</c:v>
                </c:pt>
                <c:pt idx="617">
                  <c:v>600.90605257532127</c:v>
                </c:pt>
                <c:pt idx="618">
                  <c:v>610.13973491907268</c:v>
                </c:pt>
                <c:pt idx="619">
                  <c:v>618.25246312877573</c:v>
                </c:pt>
                <c:pt idx="620">
                  <c:v>625.65303569764876</c:v>
                </c:pt>
                <c:pt idx="621">
                  <c:v>633.21542183172039</c:v>
                </c:pt>
                <c:pt idx="622">
                  <c:v>641.45608273060964</c:v>
                </c:pt>
                <c:pt idx="623">
                  <c:v>650.25703578140781</c:v>
                </c:pt>
                <c:pt idx="624">
                  <c:v>659.16805899210783</c:v>
                </c:pt>
                <c:pt idx="625">
                  <c:v>668.38622759815996</c:v>
                </c:pt>
                <c:pt idx="626">
                  <c:v>677.91942161533598</c:v>
                </c:pt>
                <c:pt idx="627">
                  <c:v>687.62085902253602</c:v>
                </c:pt>
                <c:pt idx="628">
                  <c:v>697.33776921666936</c:v>
                </c:pt>
                <c:pt idx="629">
                  <c:v>707.07015219773598</c:v>
                </c:pt>
                <c:pt idx="630">
                  <c:v>716.86965224105143</c:v>
                </c:pt>
                <c:pt idx="631">
                  <c:v>726.99925249522209</c:v>
                </c:pt>
                <c:pt idx="632">
                  <c:v>737.68615430483771</c:v>
                </c:pt>
                <c:pt idx="633">
                  <c:v>749.06775525316914</c:v>
                </c:pt>
                <c:pt idx="634">
                  <c:v>761.29793651087004</c:v>
                </c:pt>
                <c:pt idx="635">
                  <c:v>774.35816231416607</c:v>
                </c:pt>
                <c:pt idx="636">
                  <c:v>788.08932488811968</c:v>
                </c:pt>
                <c:pt idx="637">
                  <c:v>802.10901846843637</c:v>
                </c:pt>
                <c:pt idx="638">
                  <c:v>816.02952806248697</c:v>
                </c:pt>
                <c:pt idx="639">
                  <c:v>829.66248720720364</c:v>
                </c:pt>
                <c:pt idx="640">
                  <c:v>843.18405876590828</c:v>
                </c:pt>
                <c:pt idx="641">
                  <c:v>857.02317073116649</c:v>
                </c:pt>
                <c:pt idx="642">
                  <c:v>871.22074809155117</c:v>
                </c:pt>
                <c:pt idx="643">
                  <c:v>886.27409493814002</c:v>
                </c:pt>
                <c:pt idx="644">
                  <c:v>901.99959851873518</c:v>
                </c:pt>
                <c:pt idx="645">
                  <c:v>917.9704668475789</c:v>
                </c:pt>
                <c:pt idx="646">
                  <c:v>934.26457879341308</c:v>
                </c:pt>
                <c:pt idx="647">
                  <c:v>950.88681139213611</c:v>
                </c:pt>
                <c:pt idx="648">
                  <c:v>967.84208833810851</c:v>
                </c:pt>
                <c:pt idx="649">
                  <c:v>984.97895098527306</c:v>
                </c:pt>
                <c:pt idx="650">
                  <c:v>1000.8733363571308</c:v>
                </c:pt>
                <c:pt idx="651">
                  <c:v>1013.9721669083605</c:v>
                </c:pt>
                <c:pt idx="652">
                  <c:v>1024.2248458272106</c:v>
                </c:pt>
                <c:pt idx="653">
                  <c:v>1032.9868822670728</c:v>
                </c:pt>
                <c:pt idx="654">
                  <c:v>1039.7235084631029</c:v>
                </c:pt>
                <c:pt idx="655">
                  <c:v>1042.8705926846394</c:v>
                </c:pt>
                <c:pt idx="656">
                  <c:v>1043.471422330327</c:v>
                </c:pt>
                <c:pt idx="657">
                  <c:v>1044.2510020038796</c:v>
                </c:pt>
                <c:pt idx="658">
                  <c:v>1045.9685502319878</c:v>
                </c:pt>
                <c:pt idx="659">
                  <c:v>1046.698106082958</c:v>
                </c:pt>
                <c:pt idx="660">
                  <c:v>1048.5929583760321</c:v>
                </c:pt>
                <c:pt idx="661">
                  <c:v>1051.9741642450865</c:v>
                </c:pt>
                <c:pt idx="662">
                  <c:v>1055.2036884236202</c:v>
                </c:pt>
                <c:pt idx="663">
                  <c:v>1056.7345340949232</c:v>
                </c:pt>
                <c:pt idx="664">
                  <c:v>1056.7942350072162</c:v>
                </c:pt>
                <c:pt idx="665">
                  <c:v>1057.5152128747718</c:v>
                </c:pt>
                <c:pt idx="666">
                  <c:v>1058.4579974450844</c:v>
                </c:pt>
                <c:pt idx="667">
                  <c:v>1059.5577610965511</c:v>
                </c:pt>
                <c:pt idx="668">
                  <c:v>1061.2909575594178</c:v>
                </c:pt>
                <c:pt idx="669">
                  <c:v>1063.723640526797</c:v>
                </c:pt>
                <c:pt idx="670">
                  <c:v>1067.1889264441304</c:v>
                </c:pt>
                <c:pt idx="671">
                  <c:v>1071.7418650702637</c:v>
                </c:pt>
                <c:pt idx="672">
                  <c:v>1076.9299360590637</c:v>
                </c:pt>
                <c:pt idx="673">
                  <c:v>1082.8175322678637</c:v>
                </c:pt>
                <c:pt idx="674">
                  <c:v>1089.473008533997</c:v>
                </c:pt>
                <c:pt idx="675">
                  <c:v>1096.9687035339971</c:v>
                </c:pt>
                <c:pt idx="676">
                  <c:v>1104.6065216354007</c:v>
                </c:pt>
                <c:pt idx="677">
                  <c:v>1111.066523999707</c:v>
                </c:pt>
                <c:pt idx="678">
                  <c:v>1113.6204813220736</c:v>
                </c:pt>
                <c:pt idx="679">
                  <c:v>1114.0446025969409</c:v>
                </c:pt>
                <c:pt idx="680">
                  <c:v>1116.1560784522908</c:v>
                </c:pt>
                <c:pt idx="681">
                  <c:v>1118.8043582214821</c:v>
                </c:pt>
                <c:pt idx="682">
                  <c:v>1119.7436190426845</c:v>
                </c:pt>
                <c:pt idx="683">
                  <c:v>1119.8353527207626</c:v>
                </c:pt>
                <c:pt idx="684">
                  <c:v>1120.5757988921071</c:v>
                </c:pt>
                <c:pt idx="685">
                  <c:v>1122.3381631079274</c:v>
                </c:pt>
                <c:pt idx="686">
                  <c:v>1124.4877187385841</c:v>
                </c:pt>
                <c:pt idx="687">
                  <c:v>1127.1228619130732</c:v>
                </c:pt>
                <c:pt idx="688">
                  <c:v>1130.1847359727017</c:v>
                </c:pt>
                <c:pt idx="689">
                  <c:v>1133.8494576435005</c:v>
                </c:pt>
                <c:pt idx="690">
                  <c:v>1138.0304997121759</c:v>
                </c:pt>
                <c:pt idx="691">
                  <c:v>1142.389777319376</c:v>
                </c:pt>
                <c:pt idx="692">
                  <c:v>1146.8140021378595</c:v>
                </c:pt>
                <c:pt idx="693">
                  <c:v>1151.4548142906672</c:v>
                </c:pt>
                <c:pt idx="694">
                  <c:v>1156.3838395654848</c:v>
                </c:pt>
                <c:pt idx="695">
                  <c:v>1161.233903050557</c:v>
                </c:pt>
                <c:pt idx="696">
                  <c:v>1162.1213146754274</c:v>
                </c:pt>
                <c:pt idx="697">
                  <c:v>1163.1058193902304</c:v>
                </c:pt>
                <c:pt idx="698">
                  <c:v>1163.378322669332</c:v>
                </c:pt>
                <c:pt idx="699">
                  <c:v>1163.5857398418505</c:v>
                </c:pt>
                <c:pt idx="700">
                  <c:v>1164.8289173119547</c:v>
                </c:pt>
                <c:pt idx="701">
                  <c:v>1166.5818588311517</c:v>
                </c:pt>
                <c:pt idx="702">
                  <c:v>1168.6235959558517</c:v>
                </c:pt>
                <c:pt idx="703">
                  <c:v>1170.7211536791979</c:v>
                </c:pt>
                <c:pt idx="704">
                  <c:v>1172.2773228329954</c:v>
                </c:pt>
                <c:pt idx="705">
                  <c:v>1172.7405898818367</c:v>
                </c:pt>
                <c:pt idx="706">
                  <c:v>1173.2473499403461</c:v>
                </c:pt>
                <c:pt idx="707">
                  <c:v>1173.9025398549998</c:v>
                </c:pt>
                <c:pt idx="708">
                  <c:v>1173.929765699311</c:v>
                </c:pt>
                <c:pt idx="709">
                  <c:v>1174.8814087545111</c:v>
                </c:pt>
                <c:pt idx="710">
                  <c:v>1175.961958717839</c:v>
                </c:pt>
                <c:pt idx="711">
                  <c:v>1177.5273045102299</c:v>
                </c:pt>
                <c:pt idx="712">
                  <c:v>1179.7228774631403</c:v>
                </c:pt>
                <c:pt idx="713">
                  <c:v>1182.0476168720852</c:v>
                </c:pt>
                <c:pt idx="714">
                  <c:v>1182.4767695884866</c:v>
                </c:pt>
                <c:pt idx="715">
                  <c:v>1184.1595214065333</c:v>
                </c:pt>
                <c:pt idx="716">
                  <c:v>1185.3091383492888</c:v>
                </c:pt>
                <c:pt idx="717">
                  <c:v>1185.6856041279998</c:v>
                </c:pt>
                <c:pt idx="718">
                  <c:v>1186.6493272783998</c:v>
                </c:pt>
                <c:pt idx="719">
                  <c:v>1187.7214186756164</c:v>
                </c:pt>
                <c:pt idx="720">
                  <c:v>1189.1568559876164</c:v>
                </c:pt>
                <c:pt idx="721">
                  <c:v>1190.9498637867894</c:v>
                </c:pt>
                <c:pt idx="722">
                  <c:v>1193.0882093227779</c:v>
                </c:pt>
                <c:pt idx="723">
                  <c:v>1195.5786805407465</c:v>
                </c:pt>
                <c:pt idx="724">
                  <c:v>1198.3768409183465</c:v>
                </c:pt>
                <c:pt idx="725">
                  <c:v>1201.7712716668898</c:v>
                </c:pt>
                <c:pt idx="726">
                  <c:v>1206.0528690218248</c:v>
                </c:pt>
                <c:pt idx="727">
                  <c:v>1211.9561571922632</c:v>
                </c:pt>
                <c:pt idx="728">
                  <c:v>1219.0595304184487</c:v>
                </c:pt>
                <c:pt idx="729">
                  <c:v>1227.248874675342</c:v>
                </c:pt>
                <c:pt idx="730">
                  <c:v>1236.1309859482167</c:v>
                </c:pt>
                <c:pt idx="731">
                  <c:v>1245.1767577902867</c:v>
                </c:pt>
                <c:pt idx="732">
                  <c:v>1254.2858893518867</c:v>
                </c:pt>
                <c:pt idx="733">
                  <c:v>1263.5102061896218</c:v>
                </c:pt>
                <c:pt idx="734">
                  <c:v>1272.85083498937</c:v>
                </c:pt>
                <c:pt idx="735">
                  <c:v>1282.3615907256892</c:v>
                </c:pt>
                <c:pt idx="736">
                  <c:v>1292.0984480350135</c:v>
                </c:pt>
                <c:pt idx="737">
                  <c:v>1302.1752314657717</c:v>
                </c:pt>
                <c:pt idx="738">
                  <c:v>1312.4322248849717</c:v>
                </c:pt>
                <c:pt idx="739">
                  <c:v>1322.7591478777249</c:v>
                </c:pt>
                <c:pt idx="740">
                  <c:v>1333.7908619552979</c:v>
                </c:pt>
                <c:pt idx="741">
                  <c:v>1345.5005732025684</c:v>
                </c:pt>
                <c:pt idx="742">
                  <c:v>1357.7268201025834</c:v>
                </c:pt>
                <c:pt idx="743">
                  <c:v>1370.0332931065461</c:v>
                </c:pt>
                <c:pt idx="744">
                  <c:v>1382.4204042036117</c:v>
                </c:pt>
                <c:pt idx="745">
                  <c:v>1394.8241646435497</c:v>
                </c:pt>
                <c:pt idx="746">
                  <c:v>1407.3090630899039</c:v>
                </c:pt>
                <c:pt idx="747">
                  <c:v>1420.0714266752859</c:v>
                </c:pt>
                <c:pt idx="748">
                  <c:v>1433.3172047779947</c:v>
                </c:pt>
                <c:pt idx="749">
                  <c:v>1447.1292815693196</c:v>
                </c:pt>
                <c:pt idx="750">
                  <c:v>1461.2405182112195</c:v>
                </c:pt>
                <c:pt idx="751">
                  <c:v>1475.2365250274383</c:v>
                </c:pt>
                <c:pt idx="752">
                  <c:v>1488.6448733963366</c:v>
                </c:pt>
                <c:pt idx="753">
                  <c:v>1500.864260545892</c:v>
                </c:pt>
                <c:pt idx="754">
                  <c:v>1511.9202472022309</c:v>
                </c:pt>
                <c:pt idx="755">
                  <c:v>1521.787557009477</c:v>
                </c:pt>
                <c:pt idx="756">
                  <c:v>1528.7789234274753</c:v>
                </c:pt>
                <c:pt idx="757">
                  <c:v>1530.829581760375</c:v>
                </c:pt>
                <c:pt idx="758">
                  <c:v>1532.9975218558741</c:v>
                </c:pt>
                <c:pt idx="759">
                  <c:v>1536.6551146113397</c:v>
                </c:pt>
                <c:pt idx="760">
                  <c:v>1540.6562723059817</c:v>
                </c:pt>
                <c:pt idx="761">
                  <c:v>1544.6332953604992</c:v>
                </c:pt>
                <c:pt idx="762">
                  <c:v>1547.4781503800752</c:v>
                </c:pt>
                <c:pt idx="763">
                  <c:v>1548.6853672296691</c:v>
                </c:pt>
                <c:pt idx="764">
                  <c:v>1549.2179469777579</c:v>
                </c:pt>
                <c:pt idx="765">
                  <c:v>1550.3353269554859</c:v>
                </c:pt>
                <c:pt idx="766">
                  <c:v>1551.8624727624192</c:v>
                </c:pt>
                <c:pt idx="767">
                  <c:v>1553.8693637591921</c:v>
                </c:pt>
                <c:pt idx="768">
                  <c:v>1556.4942918275954</c:v>
                </c:pt>
                <c:pt idx="769">
                  <c:v>1559.8423789269191</c:v>
                </c:pt>
                <c:pt idx="770">
                  <c:v>1564.4455066193002</c:v>
                </c:pt>
                <c:pt idx="771">
                  <c:v>1570.9046335193482</c:v>
                </c:pt>
                <c:pt idx="772">
                  <c:v>1579.428035396096</c:v>
                </c:pt>
                <c:pt idx="773">
                  <c:v>1590.4668510080689</c:v>
                </c:pt>
                <c:pt idx="774">
                  <c:v>1603.4203515408815</c:v>
                </c:pt>
                <c:pt idx="775">
                  <c:v>1618.8215254305769</c:v>
                </c:pt>
                <c:pt idx="776">
                  <c:v>1636.8180151755832</c:v>
                </c:pt>
                <c:pt idx="777">
                  <c:v>1656.7801090383464</c:v>
                </c:pt>
                <c:pt idx="778">
                  <c:v>1678.4666458659703</c:v>
                </c:pt>
                <c:pt idx="779">
                  <c:v>1701.8794216460037</c:v>
                </c:pt>
                <c:pt idx="780">
                  <c:v>1726.6846620261967</c:v>
                </c:pt>
                <c:pt idx="781">
                  <c:v>1752.6084801511745</c:v>
                </c:pt>
                <c:pt idx="782">
                  <c:v>1779.3469148116076</c:v>
                </c:pt>
                <c:pt idx="783">
                  <c:v>1806.6884813957108</c:v>
                </c:pt>
                <c:pt idx="784">
                  <c:v>1834.4108304231413</c:v>
                </c:pt>
                <c:pt idx="785">
                  <c:v>1862.6350561938079</c:v>
                </c:pt>
                <c:pt idx="786">
                  <c:v>1891.7259307509883</c:v>
                </c:pt>
                <c:pt idx="787">
                  <c:v>1921.4583486727313</c:v>
                </c:pt>
                <c:pt idx="788">
                  <c:v>1951.3506568050273</c:v>
                </c:pt>
                <c:pt idx="789">
                  <c:v>1981.2808993385063</c:v>
                </c:pt>
                <c:pt idx="790">
                  <c:v>2011.3718493620622</c:v>
                </c:pt>
                <c:pt idx="791">
                  <c:v>2041.8717971138647</c:v>
                </c:pt>
                <c:pt idx="792">
                  <c:v>2072.5975311037314</c:v>
                </c:pt>
                <c:pt idx="793">
                  <c:v>2098.3890923888257</c:v>
                </c:pt>
                <c:pt idx="794">
                  <c:v>2115.6862280226665</c:v>
                </c:pt>
                <c:pt idx="795">
                  <c:v>2124.3358320195539</c:v>
                </c:pt>
                <c:pt idx="796">
                  <c:v>2127.0355138767604</c:v>
                </c:pt>
                <c:pt idx="797">
                  <c:v>2127.998619860643</c:v>
                </c:pt>
                <c:pt idx="798">
                  <c:v>2130.6534128874973</c:v>
                </c:pt>
                <c:pt idx="799">
                  <c:v>2136.5249293716365</c:v>
                </c:pt>
                <c:pt idx="800">
                  <c:v>2144.9623033556009</c:v>
                </c:pt>
                <c:pt idx="801">
                  <c:v>2154.5443396077694</c:v>
                </c:pt>
                <c:pt idx="802">
                  <c:v>2164.5806539175524</c:v>
                </c:pt>
                <c:pt idx="803">
                  <c:v>2176.172326152378</c:v>
                </c:pt>
                <c:pt idx="804">
                  <c:v>2190.2652284169794</c:v>
                </c:pt>
                <c:pt idx="805">
                  <c:v>2206.6606776153549</c:v>
                </c:pt>
                <c:pt idx="806">
                  <c:v>2224.1461242716355</c:v>
                </c:pt>
                <c:pt idx="807">
                  <c:v>2241.6007458271561</c:v>
                </c:pt>
                <c:pt idx="808">
                  <c:v>2256.3768031232207</c:v>
                </c:pt>
                <c:pt idx="809">
                  <c:v>2268.608238164245</c:v>
                </c:pt>
                <c:pt idx="810">
                  <c:v>2278.1450404365955</c:v>
                </c:pt>
                <c:pt idx="811">
                  <c:v>2283.3809768116676</c:v>
                </c:pt>
                <c:pt idx="812">
                  <c:v>2284.6903674798159</c:v>
                </c:pt>
                <c:pt idx="813">
                  <c:v>2285.3036271005453</c:v>
                </c:pt>
                <c:pt idx="814">
                  <c:v>2287.3060513288556</c:v>
                </c:pt>
                <c:pt idx="815">
                  <c:v>2290.4531351842988</c:v>
                </c:pt>
                <c:pt idx="816">
                  <c:v>2293.7909423035353</c:v>
                </c:pt>
                <c:pt idx="817">
                  <c:v>2296.4286033059179</c:v>
                </c:pt>
                <c:pt idx="818">
                  <c:v>2297.0657904227623</c:v>
                </c:pt>
                <c:pt idx="819">
                  <c:v>2298.8529603937122</c:v>
                </c:pt>
                <c:pt idx="820">
                  <c:v>2300.8063834177124</c:v>
                </c:pt>
                <c:pt idx="821">
                  <c:v>2303.3995755433516</c:v>
                </c:pt>
                <c:pt idx="822">
                  <c:v>2306.7729976237738</c:v>
                </c:pt>
                <c:pt idx="823">
                  <c:v>2310.9997945199971</c:v>
                </c:pt>
                <c:pt idx="824">
                  <c:v>2316.1634718635191</c:v>
                </c:pt>
                <c:pt idx="825">
                  <c:v>2322.1377526347692</c:v>
                </c:pt>
                <c:pt idx="826">
                  <c:v>2328.9719657701644</c:v>
                </c:pt>
                <c:pt idx="827">
                  <c:v>2336.708743377651</c:v>
                </c:pt>
                <c:pt idx="828">
                  <c:v>2345.3323473577693</c:v>
                </c:pt>
                <c:pt idx="829">
                  <c:v>2355.3056624680971</c:v>
                </c:pt>
                <c:pt idx="830">
                  <c:v>2366.8413054734306</c:v>
                </c:pt>
                <c:pt idx="831">
                  <c:v>2379.9043408262501</c:v>
                </c:pt>
                <c:pt idx="832">
                  <c:v>2393.9731735882756</c:v>
                </c:pt>
                <c:pt idx="833">
                  <c:v>2408.4257517382334</c:v>
                </c:pt>
                <c:pt idx="834">
                  <c:v>2423.2698209842561</c:v>
                </c:pt>
                <c:pt idx="835">
                  <c:v>2438.5903694695053</c:v>
                </c:pt>
                <c:pt idx="836">
                  <c:v>2454.3196945796763</c:v>
                </c:pt>
                <c:pt idx="837">
                  <c:v>2470.385672996716</c:v>
                </c:pt>
                <c:pt idx="838">
                  <c:v>2487.0388132800254</c:v>
                </c:pt>
                <c:pt idx="839">
                  <c:v>2504.4639721797735</c:v>
                </c:pt>
                <c:pt idx="840">
                  <c:v>2522.5122233360235</c:v>
                </c:pt>
                <c:pt idx="841">
                  <c:v>2541.2892573061504</c:v>
                </c:pt>
                <c:pt idx="842">
                  <c:v>2561.1877049506461</c:v>
                </c:pt>
                <c:pt idx="843">
                  <c:v>2582.2553698936022</c:v>
                </c:pt>
                <c:pt idx="844">
                  <c:v>2604.1382843509105</c:v>
                </c:pt>
                <c:pt idx="845">
                  <c:v>2626.3491896398809</c:v>
                </c:pt>
                <c:pt idx="846">
                  <c:v>2648.7896340901812</c:v>
                </c:pt>
                <c:pt idx="847">
                  <c:v>2671.4614173832733</c:v>
                </c:pt>
                <c:pt idx="848">
                  <c:v>2694.6784147159183</c:v>
                </c:pt>
                <c:pt idx="849">
                  <c:v>2718.9860770096943</c:v>
                </c:pt>
                <c:pt idx="850">
                  <c:v>2744.8701145553</c:v>
                </c:pt>
                <c:pt idx="851">
                  <c:v>2771.933267841895</c:v>
                </c:pt>
                <c:pt idx="852">
                  <c:v>2799.7352626299175</c:v>
                </c:pt>
                <c:pt idx="853">
                  <c:v>2828.2907012211404</c:v>
                </c:pt>
                <c:pt idx="854">
                  <c:v>2857.6143574437469</c:v>
                </c:pt>
                <c:pt idx="855">
                  <c:v>2887.4700910700667</c:v>
                </c:pt>
                <c:pt idx="856">
                  <c:v>2917.4862482427825</c:v>
                </c:pt>
                <c:pt idx="857">
                  <c:v>2947.6634933510345</c:v>
                </c:pt>
                <c:pt idx="858">
                  <c:v>2979.1582111752468</c:v>
                </c:pt>
                <c:pt idx="859">
                  <c:v>3012.4151867597911</c:v>
                </c:pt>
                <c:pt idx="860">
                  <c:v>3047.0841561198763</c:v>
                </c:pt>
                <c:pt idx="861">
                  <c:v>3082.6371838201726</c:v>
                </c:pt>
                <c:pt idx="862">
                  <c:v>3120.2583125447122</c:v>
                </c:pt>
                <c:pt idx="863">
                  <c:v>3161.4300341878111</c:v>
                </c:pt>
                <c:pt idx="864">
                  <c:v>3204.5689642295597</c:v>
                </c:pt>
                <c:pt idx="865">
                  <c:v>3248.5766389582745</c:v>
                </c:pt>
                <c:pt idx="866">
                  <c:v>3293.6331222392741</c:v>
                </c:pt>
                <c:pt idx="867">
                  <c:v>3340.7868803269153</c:v>
                </c:pt>
                <c:pt idx="868">
                  <c:v>3390.4644741370485</c:v>
                </c:pt>
                <c:pt idx="869">
                  <c:v>3441.2858283472874</c:v>
                </c:pt>
                <c:pt idx="870">
                  <c:v>3491.0290736883085</c:v>
                </c:pt>
                <c:pt idx="871">
                  <c:v>3539.5744144307087</c:v>
                </c:pt>
                <c:pt idx="872">
                  <c:v>3587.225932984225</c:v>
                </c:pt>
                <c:pt idx="873">
                  <c:v>3633.7552662515245</c:v>
                </c:pt>
                <c:pt idx="874">
                  <c:v>3678.1248956255113</c:v>
                </c:pt>
                <c:pt idx="875">
                  <c:v>3719.6350449291936</c:v>
                </c:pt>
                <c:pt idx="876">
                  <c:v>3758.1010249121141</c:v>
                </c:pt>
                <c:pt idx="877">
                  <c:v>3795.106464793922</c:v>
                </c:pt>
                <c:pt idx="878">
                  <c:v>3833.0043817017081</c:v>
                </c:pt>
                <c:pt idx="879">
                  <c:v>3872.3212464943008</c:v>
                </c:pt>
                <c:pt idx="880">
                  <c:v>3910.3581551856587</c:v>
                </c:pt>
                <c:pt idx="881">
                  <c:v>3944.7535491504568</c:v>
                </c:pt>
                <c:pt idx="882">
                  <c:v>3979.903064755079</c:v>
                </c:pt>
                <c:pt idx="883">
                  <c:v>4017.2444723873455</c:v>
                </c:pt>
                <c:pt idx="884">
                  <c:v>4054.6281692694788</c:v>
                </c:pt>
                <c:pt idx="885">
                  <c:v>4092.2025795667259</c:v>
                </c:pt>
                <c:pt idx="886">
                  <c:v>4130.2676978300606</c:v>
                </c:pt>
                <c:pt idx="887">
                  <c:v>4168.677021470111</c:v>
                </c:pt>
                <c:pt idx="888">
                  <c:v>4207.0624120799448</c:v>
                </c:pt>
                <c:pt idx="889">
                  <c:v>4244.0976151994682</c:v>
                </c:pt>
                <c:pt idx="890">
                  <c:v>4279.2775621062101</c:v>
                </c:pt>
                <c:pt idx="891">
                  <c:v>4311.8393766523659</c:v>
                </c:pt>
                <c:pt idx="892">
                  <c:v>4341.6478121248774</c:v>
                </c:pt>
                <c:pt idx="893">
                  <c:v>4369.4429136468234</c:v>
                </c:pt>
                <c:pt idx="894">
                  <c:v>4396.5715755825813</c:v>
                </c:pt>
                <c:pt idx="895">
                  <c:v>4423.9042122419014</c:v>
                </c:pt>
                <c:pt idx="896">
                  <c:v>4452.2492605679536</c:v>
                </c:pt>
                <c:pt idx="897">
                  <c:v>4481.3728065463592</c:v>
                </c:pt>
                <c:pt idx="898">
                  <c:v>4510.7280470199539</c:v>
                </c:pt>
                <c:pt idx="899">
                  <c:v>4539.3928773776152</c:v>
                </c:pt>
                <c:pt idx="900">
                  <c:v>4566.7252913969905</c:v>
                </c:pt>
                <c:pt idx="901">
                  <c:v>4591.5923697119688</c:v>
                </c:pt>
                <c:pt idx="902">
                  <c:v>4606.424183658839</c:v>
                </c:pt>
                <c:pt idx="903">
                  <c:v>4609.4867624491117</c:v>
                </c:pt>
                <c:pt idx="904">
                  <c:v>4610.579168734469</c:v>
                </c:pt>
                <c:pt idx="905">
                  <c:v>4613.5899302498865</c:v>
                </c:pt>
                <c:pt idx="906">
                  <c:v>4620.2477449365324</c:v>
                </c:pt>
                <c:pt idx="907">
                  <c:v>4629.813617690852</c:v>
                </c:pt>
                <c:pt idx="908">
                  <c:v>4640.6756512950578</c:v>
                </c:pt>
                <c:pt idx="909">
                  <c:v>4652.0509751199861</c:v>
                </c:pt>
                <c:pt idx="910">
                  <c:v>4665.187241288967</c:v>
                </c:pt>
                <c:pt idx="911">
                  <c:v>4681.1556914917683</c:v>
                </c:pt>
                <c:pt idx="912">
                  <c:v>4699.7304115773813</c:v>
                </c:pt>
                <c:pt idx="913">
                  <c:v>4719.5371272066423</c:v>
                </c:pt>
                <c:pt idx="914">
                  <c:v>4740.6340993362419</c:v>
                </c:pt>
                <c:pt idx="915">
                  <c:v>4764.9047928019918</c:v>
                </c:pt>
                <c:pt idx="916">
                  <c:v>4790.4380418175488</c:v>
                </c:pt>
                <c:pt idx="917">
                  <c:v>4817.2805818750248</c:v>
                </c:pt>
                <c:pt idx="918">
                  <c:v>4843.7217162530578</c:v>
                </c:pt>
                <c:pt idx="919">
                  <c:v>4870.5042084579063</c:v>
                </c:pt>
                <c:pt idx="920">
                  <c:v>4897.792963121823</c:v>
                </c:pt>
                <c:pt idx="921">
                  <c:v>4926.3317659945542</c:v>
                </c:pt>
                <c:pt idx="922">
                  <c:v>4957.1970817989004</c:v>
                </c:pt>
                <c:pt idx="923">
                  <c:v>4990.2452827816933</c:v>
                </c:pt>
                <c:pt idx="924">
                  <c:v>5025.0107095513204</c:v>
                </c:pt>
                <c:pt idx="925">
                  <c:v>5053.3067408581392</c:v>
                </c:pt>
                <c:pt idx="926">
                  <c:v>5080.4655313573248</c:v>
                </c:pt>
                <c:pt idx="927">
                  <c:v>5108.2208906218139</c:v>
                </c:pt>
                <c:pt idx="928">
                  <c:v>5135.7451582693429</c:v>
                </c:pt>
                <c:pt idx="929">
                  <c:v>5163.4127671661154</c:v>
                </c:pt>
                <c:pt idx="930">
                  <c:v>5190.8188331982146</c:v>
                </c:pt>
                <c:pt idx="931">
                  <c:v>5217.8872732078162</c:v>
                </c:pt>
                <c:pt idx="932">
                  <c:v>5244.3004098247557</c:v>
                </c:pt>
                <c:pt idx="933">
                  <c:v>5269.4696521606329</c:v>
                </c:pt>
                <c:pt idx="934">
                  <c:v>5292.3651283184308</c:v>
                </c:pt>
                <c:pt idx="935">
                  <c:v>5313.880493570794</c:v>
                </c:pt>
                <c:pt idx="936">
                  <c:v>5335.4117591752729</c:v>
                </c:pt>
                <c:pt idx="937">
                  <c:v>5357.0861992036089</c:v>
                </c:pt>
                <c:pt idx="938">
                  <c:v>5378.4462019400817</c:v>
                </c:pt>
                <c:pt idx="939">
                  <c:v>5399.1263798014243</c:v>
                </c:pt>
                <c:pt idx="940">
                  <c:v>5419.5871475061422</c:v>
                </c:pt>
                <c:pt idx="941">
                  <c:v>5440.6803705668062</c:v>
                </c:pt>
                <c:pt idx="942">
                  <c:v>5462.0590069356058</c:v>
                </c:pt>
                <c:pt idx="943">
                  <c:v>5483.5404391069915</c:v>
                </c:pt>
                <c:pt idx="944">
                  <c:v>5505.2270161578581</c:v>
                </c:pt>
                <c:pt idx="945">
                  <c:v>5527.0395311058583</c:v>
                </c:pt>
                <c:pt idx="946">
                  <c:v>5549.0823231623099</c:v>
                </c:pt>
                <c:pt idx="947">
                  <c:v>5571.9921491352261</c:v>
                </c:pt>
                <c:pt idx="948">
                  <c:v>5595.7935857051634</c:v>
                </c:pt>
                <c:pt idx="949">
                  <c:v>5620.0629568514141</c:v>
                </c:pt>
                <c:pt idx="950">
                  <c:v>5642.1453690356348</c:v>
                </c:pt>
                <c:pt idx="951">
                  <c:v>5658.8740225665269</c:v>
                </c:pt>
                <c:pt idx="952">
                  <c:v>5667.4791376428157</c:v>
                </c:pt>
                <c:pt idx="953">
                  <c:v>5668.3132987510917</c:v>
                </c:pt>
                <c:pt idx="954">
                  <c:v>5671.3135487381296</c:v>
                </c:pt>
                <c:pt idx="955">
                  <c:v>5675.70980611083</c:v>
                </c:pt>
                <c:pt idx="956">
                  <c:v>5680.811584858091</c:v>
                </c:pt>
                <c:pt idx="957">
                  <c:v>5683.0380859619609</c:v>
                </c:pt>
                <c:pt idx="958">
                  <c:v>5686.0239903113743</c:v>
                </c:pt>
                <c:pt idx="959">
                  <c:v>5690.3231338631076</c:v>
                </c:pt>
                <c:pt idx="960">
                  <c:v>5695.7573908881795</c:v>
                </c:pt>
                <c:pt idx="961">
                  <c:v>5703.4633836690127</c:v>
                </c:pt>
                <c:pt idx="962">
                  <c:v>5714.3952648709028</c:v>
                </c:pt>
                <c:pt idx="963">
                  <c:v>5728.7514008934741</c:v>
                </c:pt>
                <c:pt idx="964">
                  <c:v>5746.1726131854075</c:v>
                </c:pt>
                <c:pt idx="965">
                  <c:v>5765.5394381255965</c:v>
                </c:pt>
                <c:pt idx="966">
                  <c:v>5785.8970504166919</c:v>
                </c:pt>
                <c:pt idx="967">
                  <c:v>5806.3747910681232</c:v>
                </c:pt>
                <c:pt idx="968">
                  <c:v>5825.8707693871766</c:v>
                </c:pt>
                <c:pt idx="969">
                  <c:v>5843.7433619304165</c:v>
                </c:pt>
                <c:pt idx="970">
                  <c:v>5858.5957195676519</c:v>
                </c:pt>
                <c:pt idx="971">
                  <c:v>5867.7606712066445</c:v>
                </c:pt>
                <c:pt idx="972">
                  <c:v>5868.9690910444579</c:v>
                </c:pt>
                <c:pt idx="973">
                  <c:v>5872.7927035131497</c:v>
                </c:pt>
                <c:pt idx="974">
                  <c:v>5877.6952422817003</c:v>
                </c:pt>
                <c:pt idx="975">
                  <c:v>5883.0185021428115</c:v>
                </c:pt>
                <c:pt idx="976">
                  <c:v>5888.2879057146192</c:v>
                </c:pt>
                <c:pt idx="977">
                  <c:v>5891.5679395792195</c:v>
                </c:pt>
                <c:pt idx="978">
                  <c:v>5893.0392657489383</c:v>
                </c:pt>
                <c:pt idx="979">
                  <c:v>5894.0041078993345</c:v>
                </c:pt>
                <c:pt idx="980">
                  <c:v>5894.520098766202</c:v>
                </c:pt>
                <c:pt idx="981">
                  <c:v>5894.702844744048</c:v>
                </c:pt>
                <c:pt idx="982">
                  <c:v>5894.8224415897075</c:v>
                </c:pt>
                <c:pt idx="983">
                  <c:v>5895.0628248612356</c:v>
                </c:pt>
                <c:pt idx="984">
                  <c:v>5895.2551424183284</c:v>
                </c:pt>
                <c:pt idx="985">
                  <c:v>5895.2758321392466</c:v>
                </c:pt>
                <c:pt idx="986">
                  <c:v>5895.2758321392466</c:v>
                </c:pt>
                <c:pt idx="987">
                  <c:v>5895.2758321392466</c:v>
                </c:pt>
                <c:pt idx="988">
                  <c:v>5895.2758321392466</c:v>
                </c:pt>
                <c:pt idx="989">
                  <c:v>5895.2758321392466</c:v>
                </c:pt>
                <c:pt idx="990">
                  <c:v>5895.2758321392466</c:v>
                </c:pt>
                <c:pt idx="991">
                  <c:v>5895.2758321392466</c:v>
                </c:pt>
                <c:pt idx="992">
                  <c:v>5895.2758321392466</c:v>
                </c:pt>
                <c:pt idx="993">
                  <c:v>5895.2758321392466</c:v>
                </c:pt>
                <c:pt idx="994">
                  <c:v>5895.2758321392466</c:v>
                </c:pt>
                <c:pt idx="995">
                  <c:v>5895.2758321392466</c:v>
                </c:pt>
                <c:pt idx="996">
                  <c:v>5895.2758321392466</c:v>
                </c:pt>
                <c:pt idx="997">
                  <c:v>5895.2758321392466</c:v>
                </c:pt>
                <c:pt idx="998">
                  <c:v>5895.2758321392466</c:v>
                </c:pt>
                <c:pt idx="999">
                  <c:v>5895.2758321392466</c:v>
                </c:pt>
                <c:pt idx="1000">
                  <c:v>5895.2758321392466</c:v>
                </c:pt>
                <c:pt idx="1001">
                  <c:v>5895.2758321392466</c:v>
                </c:pt>
                <c:pt idx="1002">
                  <c:v>5895.2758321392466</c:v>
                </c:pt>
                <c:pt idx="1003">
                  <c:v>5895.2758321392466</c:v>
                </c:pt>
                <c:pt idx="1004">
                  <c:v>5895.2758321392466</c:v>
                </c:pt>
                <c:pt idx="1005">
                  <c:v>5895.2758321392466</c:v>
                </c:pt>
                <c:pt idx="1006">
                  <c:v>5895.2758321392466</c:v>
                </c:pt>
                <c:pt idx="1007">
                  <c:v>5895.2758321392466</c:v>
                </c:pt>
                <c:pt idx="1008">
                  <c:v>5895.2758321392466</c:v>
                </c:pt>
                <c:pt idx="1009">
                  <c:v>5895.2758321392466</c:v>
                </c:pt>
                <c:pt idx="1010">
                  <c:v>5895.2758321392466</c:v>
                </c:pt>
                <c:pt idx="1011">
                  <c:v>5895.2758321392466</c:v>
                </c:pt>
                <c:pt idx="1012">
                  <c:v>5895.2758321392466</c:v>
                </c:pt>
                <c:pt idx="1013">
                  <c:v>5895.2758321392466</c:v>
                </c:pt>
                <c:pt idx="1014">
                  <c:v>5895.2758321392466</c:v>
                </c:pt>
                <c:pt idx="1015">
                  <c:v>5895.2758321392466</c:v>
                </c:pt>
                <c:pt idx="1016">
                  <c:v>5895.2758321392466</c:v>
                </c:pt>
                <c:pt idx="1017">
                  <c:v>5895.2758321392466</c:v>
                </c:pt>
                <c:pt idx="1018">
                  <c:v>5895.2758321392466</c:v>
                </c:pt>
                <c:pt idx="1019">
                  <c:v>5895.2758321392466</c:v>
                </c:pt>
                <c:pt idx="1020">
                  <c:v>5895.2758321392466</c:v>
                </c:pt>
                <c:pt idx="1021">
                  <c:v>5895.2758321392466</c:v>
                </c:pt>
                <c:pt idx="1022">
                  <c:v>5895.2758321392466</c:v>
                </c:pt>
                <c:pt idx="1023">
                  <c:v>5895.2758321392466</c:v>
                </c:pt>
                <c:pt idx="1024">
                  <c:v>5895.2758321392466</c:v>
                </c:pt>
                <c:pt idx="1025">
                  <c:v>5895.2758321392466</c:v>
                </c:pt>
                <c:pt idx="1026">
                  <c:v>5895.2758321392466</c:v>
                </c:pt>
                <c:pt idx="1027">
                  <c:v>5895.3543205709757</c:v>
                </c:pt>
                <c:pt idx="1028">
                  <c:v>5895.7130532865722</c:v>
                </c:pt>
                <c:pt idx="1029">
                  <c:v>5896.6323172714647</c:v>
                </c:pt>
                <c:pt idx="1030">
                  <c:v>5898.4327658722395</c:v>
                </c:pt>
                <c:pt idx="1031">
                  <c:v>5901.340151505573</c:v>
                </c:pt>
                <c:pt idx="1032">
                  <c:v>5905.4506670434421</c:v>
                </c:pt>
                <c:pt idx="1033">
                  <c:v>5910.8688539869063</c:v>
                </c:pt>
                <c:pt idx="1034">
                  <c:v>5917.7477689451116</c:v>
                </c:pt>
                <c:pt idx="1035">
                  <c:v>5926.2579119763614</c:v>
                </c:pt>
                <c:pt idx="1036">
                  <c:v>5936.246195788568</c:v>
                </c:pt>
                <c:pt idx="1037">
                  <c:v>5947.5633691265084</c:v>
                </c:pt>
                <c:pt idx="1038">
                  <c:v>5960.1218867575208</c:v>
                </c:pt>
                <c:pt idx="1039">
                  <c:v>5974.2502946193727</c:v>
                </c:pt>
                <c:pt idx="1040">
                  <c:v>5990.3419930300397</c:v>
                </c:pt>
                <c:pt idx="1041">
                  <c:v>6008.5891463353264</c:v>
                </c:pt>
                <c:pt idx="1042">
                  <c:v>6028.8905541863724</c:v>
                </c:pt>
                <c:pt idx="1043">
                  <c:v>6050.6583090774247</c:v>
                </c:pt>
                <c:pt idx="1044">
                  <c:v>6073.1981419818394</c:v>
                </c:pt>
                <c:pt idx="1045">
                  <c:v>6095.9777697246236</c:v>
                </c:pt>
                <c:pt idx="1046">
                  <c:v>6118.8889685832219</c:v>
                </c:pt>
                <c:pt idx="1047">
                  <c:v>6142.0429615681487</c:v>
                </c:pt>
                <c:pt idx="1048">
                  <c:v>6165.4416911765829</c:v>
                </c:pt>
                <c:pt idx="1049">
                  <c:v>6186.6434988258588</c:v>
                </c:pt>
                <c:pt idx="1050">
                  <c:v>6204.2631183287622</c:v>
                </c:pt>
                <c:pt idx="1051">
                  <c:v>6218.2594038947909</c:v>
                </c:pt>
                <c:pt idx="1052">
                  <c:v>6229.3510397098999</c:v>
                </c:pt>
                <c:pt idx="1053">
                  <c:v>6237.3041108106308</c:v>
                </c:pt>
                <c:pt idx="1054">
                  <c:v>6241.5355309221495</c:v>
                </c:pt>
                <c:pt idx="1055">
                  <c:v>6241.5695779078078</c:v>
                </c:pt>
                <c:pt idx="1056">
                  <c:v>6245.4117083142082</c:v>
                </c:pt>
                <c:pt idx="1057">
                  <c:v>6251.160347751359</c:v>
                </c:pt>
                <c:pt idx="1058">
                  <c:v>6255.9638887081492</c:v>
                </c:pt>
                <c:pt idx="1059">
                  <c:v>6259.6589196028326</c:v>
                </c:pt>
                <c:pt idx="1060">
                  <c:v>6262.2289316407769</c:v>
                </c:pt>
                <c:pt idx="1061">
                  <c:v>6262.9760800775002</c:v>
                </c:pt>
                <c:pt idx="1062">
                  <c:v>6263.8077454777667</c:v>
                </c:pt>
                <c:pt idx="1063">
                  <c:v>6265.2499580283002</c:v>
                </c:pt>
                <c:pt idx="1064">
                  <c:v>6266.8040656051662</c:v>
                </c:pt>
                <c:pt idx="1065">
                  <c:v>6268.8503267442702</c:v>
                </c:pt>
                <c:pt idx="1066">
                  <c:v>6271.8317443576998</c:v>
                </c:pt>
                <c:pt idx="1067">
                  <c:v>6275.7716142441668</c:v>
                </c:pt>
                <c:pt idx="1068">
                  <c:v>6280.0897012888918</c:v>
                </c:pt>
                <c:pt idx="1069">
                  <c:v>6284.608890729487</c:v>
                </c:pt>
                <c:pt idx="1070">
                  <c:v>6289.5468453436952</c:v>
                </c:pt>
                <c:pt idx="1071">
                  <c:v>6295.4039668010264</c:v>
                </c:pt>
                <c:pt idx="1072">
                  <c:v>6302.5828277358169</c:v>
                </c:pt>
                <c:pt idx="1073">
                  <c:v>6311.5719887782961</c:v>
                </c:pt>
                <c:pt idx="1074">
                  <c:v>6323.1574044559338</c:v>
                </c:pt>
                <c:pt idx="1075">
                  <c:v>6338.508926814111</c:v>
                </c:pt>
                <c:pt idx="1076">
                  <c:v>6358.2513342034854</c:v>
                </c:pt>
                <c:pt idx="1077">
                  <c:v>6382.2975477419241</c:v>
                </c:pt>
                <c:pt idx="1078">
                  <c:v>6410.1199079168873</c:v>
                </c:pt>
                <c:pt idx="1079">
                  <c:v>6441.2881207693599</c:v>
                </c:pt>
                <c:pt idx="1080">
                  <c:v>6475.7820816343838</c:v>
                </c:pt>
                <c:pt idx="1081">
                  <c:v>6512.4330984119661</c:v>
                </c:pt>
                <c:pt idx="1082">
                  <c:v>6549.4980117926434</c:v>
                </c:pt>
                <c:pt idx="1083">
                  <c:v>6580.9671957661676</c:v>
                </c:pt>
                <c:pt idx="1084">
                  <c:v>6607.5724723914418</c:v>
                </c:pt>
                <c:pt idx="1085">
                  <c:v>6634.1693106239181</c:v>
                </c:pt>
                <c:pt idx="1086">
                  <c:v>6663.5279092184119</c:v>
                </c:pt>
                <c:pt idx="1087">
                  <c:v>6694.5116487455225</c:v>
                </c:pt>
                <c:pt idx="1088">
                  <c:v>6725.662104076062</c:v>
                </c:pt>
                <c:pt idx="1089">
                  <c:v>6756.9799659429227</c:v>
                </c:pt>
                <c:pt idx="1090">
                  <c:v>6788.3265861769705</c:v>
                </c:pt>
                <c:pt idx="1091">
                  <c:v>6819.7019647782054</c:v>
                </c:pt>
                <c:pt idx="1092">
                  <c:v>6851.5262101402232</c:v>
                </c:pt>
                <c:pt idx="1093">
                  <c:v>6884.8100372429844</c:v>
                </c:pt>
                <c:pt idx="1094">
                  <c:v>6920.5088427571827</c:v>
                </c:pt>
                <c:pt idx="1095">
                  <c:v>6958.2663326724323</c:v>
                </c:pt>
                <c:pt idx="1096">
                  <c:v>6997.1831640731643</c:v>
                </c:pt>
                <c:pt idx="1097">
                  <c:v>7035.9589907902464</c:v>
                </c:pt>
                <c:pt idx="1098">
                  <c:v>7070.6241729119565</c:v>
                </c:pt>
                <c:pt idx="1099">
                  <c:v>7099.5621724213579</c:v>
                </c:pt>
                <c:pt idx="1100">
                  <c:v>7125.2695321208139</c:v>
                </c:pt>
                <c:pt idx="1101">
                  <c:v>7152.6571614436261</c:v>
                </c:pt>
                <c:pt idx="1102">
                  <c:v>7183.5591398465422</c:v>
                </c:pt>
                <c:pt idx="1103">
                  <c:v>7215.2796188540242</c:v>
                </c:pt>
                <c:pt idx="1104">
                  <c:v>7249.0453796944275</c:v>
                </c:pt>
                <c:pt idx="1105">
                  <c:v>7286.0368915857543</c:v>
                </c:pt>
                <c:pt idx="1106">
                  <c:v>7325.6374444427083</c:v>
                </c:pt>
                <c:pt idx="1107">
                  <c:v>7366.2722377194023</c:v>
                </c:pt>
                <c:pt idx="1108">
                  <c:v>7404.2185206428221</c:v>
                </c:pt>
                <c:pt idx="1109">
                  <c:v>7437.2118016425475</c:v>
                </c:pt>
                <c:pt idx="1110">
                  <c:v>7468.2264513079544</c:v>
                </c:pt>
                <c:pt idx="1111">
                  <c:v>7502.0046532579927</c:v>
                </c:pt>
                <c:pt idx="1112">
                  <c:v>7537.6737581005355</c:v>
                </c:pt>
                <c:pt idx="1113">
                  <c:v>7575.4097263460944</c:v>
                </c:pt>
                <c:pt idx="1114">
                  <c:v>7617.6686492640865</c:v>
                </c:pt>
                <c:pt idx="1115">
                  <c:v>7664.8211628654199</c:v>
                </c:pt>
                <c:pt idx="1116">
                  <c:v>7714.683801588154</c:v>
                </c:pt>
                <c:pt idx="1117">
                  <c:v>7764.8977032058319</c:v>
                </c:pt>
                <c:pt idx="1118">
                  <c:v>7810.2123859186759</c:v>
                </c:pt>
                <c:pt idx="1119">
                  <c:v>7851.1667784569463</c:v>
                </c:pt>
                <c:pt idx="1120">
                  <c:v>7891.3962613926733</c:v>
                </c:pt>
                <c:pt idx="1121">
                  <c:v>7932.3150137804241</c:v>
                </c:pt>
                <c:pt idx="1122">
                  <c:v>7972.1432494700593</c:v>
                </c:pt>
                <c:pt idx="1123">
                  <c:v>8007.520005396972</c:v>
                </c:pt>
                <c:pt idx="1124">
                  <c:v>8034.8928805205142</c:v>
                </c:pt>
                <c:pt idx="1125">
                  <c:v>8051.4590296449578</c:v>
                </c:pt>
                <c:pt idx="1126">
                  <c:v>8057.6606786274642</c:v>
                </c:pt>
                <c:pt idx="1127">
                  <c:v>8057.9958520395166</c:v>
                </c:pt>
                <c:pt idx="1128">
                  <c:v>8060.274320814051</c:v>
                </c:pt>
                <c:pt idx="1129">
                  <c:v>8062.2681018717567</c:v>
                </c:pt>
                <c:pt idx="1130">
                  <c:v>8062.8163906878153</c:v>
                </c:pt>
                <c:pt idx="1131">
                  <c:v>8063.2142390954941</c:v>
                </c:pt>
                <c:pt idx="1132">
                  <c:v>8064.2005057874439</c:v>
                </c:pt>
                <c:pt idx="1133">
                  <c:v>8066.2409884438111</c:v>
                </c:pt>
                <c:pt idx="1134">
                  <c:v>8068.9110177085113</c:v>
                </c:pt>
                <c:pt idx="1135">
                  <c:v>8071.1531708963093</c:v>
                </c:pt>
                <c:pt idx="1136">
                  <c:v>8072.0110523368512</c:v>
                </c:pt>
                <c:pt idx="1137">
                  <c:v>8072.7491037963819</c:v>
                </c:pt>
                <c:pt idx="1138">
                  <c:v>8074.4888904887885</c:v>
                </c:pt>
                <c:pt idx="1139">
                  <c:v>8076.4228841659778</c:v>
                </c:pt>
                <c:pt idx="1140">
                  <c:v>8078.4156136852816</c:v>
                </c:pt>
                <c:pt idx="1141">
                  <c:v>8080.5075240034257</c:v>
                </c:pt>
                <c:pt idx="1142">
                  <c:v>8082.8688404195236</c:v>
                </c:pt>
                <c:pt idx="1143">
                  <c:v>8085.8595528175829</c:v>
                </c:pt>
                <c:pt idx="1144">
                  <c:v>8089.800215436333</c:v>
                </c:pt>
                <c:pt idx="1145">
                  <c:v>8094.3608164933676</c:v>
                </c:pt>
                <c:pt idx="1146">
                  <c:v>8097.3322353871872</c:v>
                </c:pt>
                <c:pt idx="1147">
                  <c:v>8100.2249262704154</c:v>
                </c:pt>
                <c:pt idx="1148">
                  <c:v>8104.0013932409238</c:v>
                </c:pt>
                <c:pt idx="1149">
                  <c:v>8105.2128345001411</c:v>
                </c:pt>
                <c:pt idx="1150">
                  <c:v>8105.8661105534748</c:v>
                </c:pt>
                <c:pt idx="1151">
                  <c:v>8107.4110205062743</c:v>
                </c:pt>
                <c:pt idx="1152">
                  <c:v>8108.9572726918741</c:v>
                </c:pt>
                <c:pt idx="1153">
                  <c:v>8110.8396934174998</c:v>
                </c:pt>
                <c:pt idx="1154">
                  <c:v>8113.7836773277422</c:v>
                </c:pt>
                <c:pt idx="1155">
                  <c:v>8118.630453253676</c:v>
                </c:pt>
                <c:pt idx="1156">
                  <c:v>8125.4017675082841</c:v>
                </c:pt>
                <c:pt idx="1157">
                  <c:v>8134.2212884528581</c:v>
                </c:pt>
                <c:pt idx="1158">
                  <c:v>8145.7930032409322</c:v>
                </c:pt>
                <c:pt idx="1159">
                  <c:v>8161.3812416403825</c:v>
                </c:pt>
                <c:pt idx="1160">
                  <c:v>8182.2385198395368</c:v>
                </c:pt>
                <c:pt idx="1161">
                  <c:v>8208.7841806673659</c:v>
                </c:pt>
                <c:pt idx="1162">
                  <c:v>8240.7414924801542</c:v>
                </c:pt>
                <c:pt idx="1163">
                  <c:v>8278.3682070858849</c:v>
                </c:pt>
                <c:pt idx="1164">
                  <c:v>8321.9842740608856</c:v>
                </c:pt>
                <c:pt idx="1165">
                  <c:v>8372.0360379173017</c:v>
                </c:pt>
                <c:pt idx="1166">
                  <c:v>8428.7325439391079</c:v>
                </c:pt>
                <c:pt idx="1167">
                  <c:v>8488.5506810342577</c:v>
                </c:pt>
                <c:pt idx="1168">
                  <c:v>8551.3781984320813</c:v>
                </c:pt>
                <c:pt idx="1169">
                  <c:v>8618.7674717395748</c:v>
                </c:pt>
                <c:pt idx="1170">
                  <c:v>8690.4374792105009</c:v>
                </c:pt>
                <c:pt idx="1171">
                  <c:v>8766.3112464992064</c:v>
                </c:pt>
                <c:pt idx="1172">
                  <c:v>8846.2846387994068</c:v>
                </c:pt>
                <c:pt idx="1173">
                  <c:v>8929.944131924778</c:v>
                </c:pt>
                <c:pt idx="1174">
                  <c:v>9017.1163217373232</c:v>
                </c:pt>
                <c:pt idx="1175">
                  <c:v>9107.604792576054</c:v>
                </c:pt>
                <c:pt idx="1176">
                  <c:v>9200.8862183615038</c:v>
                </c:pt>
                <c:pt idx="1177">
                  <c:v>9296.709916780359</c:v>
                </c:pt>
                <c:pt idx="1178">
                  <c:v>9395.124517704684</c:v>
                </c:pt>
                <c:pt idx="1179">
                  <c:v>9496.8253682114482</c:v>
                </c:pt>
                <c:pt idx="1180">
                  <c:v>9601.888914929501</c:v>
                </c:pt>
                <c:pt idx="1181">
                  <c:v>9710.392591772119</c:v>
                </c:pt>
                <c:pt idx="1182">
                  <c:v>9822.0688579918187</c:v>
                </c:pt>
                <c:pt idx="1183">
                  <c:v>9936.2788947660447</c:v>
                </c:pt>
                <c:pt idx="1184">
                  <c:v>10052.706975722231</c:v>
                </c:pt>
                <c:pt idx="1185">
                  <c:v>10171.023341306744</c:v>
                </c:pt>
                <c:pt idx="1186">
                  <c:v>10290.523443712293</c:v>
                </c:pt>
                <c:pt idx="1187">
                  <c:v>10410.124305057474</c:v>
                </c:pt>
                <c:pt idx="1188">
                  <c:v>10529.825925342289</c:v>
                </c:pt>
                <c:pt idx="1189">
                  <c:v>10649.628304566739</c:v>
                </c:pt>
                <c:pt idx="1190">
                  <c:v>10769.531442730822</c:v>
                </c:pt>
                <c:pt idx="1191">
                  <c:v>10889.53533983454</c:v>
                </c:pt>
                <c:pt idx="1192">
                  <c:v>11009.639995877889</c:v>
                </c:pt>
                <c:pt idx="1193">
                  <c:v>11129.845410860873</c:v>
                </c:pt>
                <c:pt idx="1194">
                  <c:v>11250.151584783491</c:v>
                </c:pt>
                <c:pt idx="1195">
                  <c:v>11370.558517645743</c:v>
                </c:pt>
                <c:pt idx="1196">
                  <c:v>11491.432073202768</c:v>
                </c:pt>
                <c:pt idx="1197">
                  <c:v>11612.406693605577</c:v>
                </c:pt>
                <c:pt idx="1198">
                  <c:v>11733.849617127353</c:v>
                </c:pt>
                <c:pt idx="1199">
                  <c:v>11856.871741106281</c:v>
                </c:pt>
                <c:pt idx="1200">
                  <c:v>11981.862583944841</c:v>
                </c:pt>
                <c:pt idx="1201">
                  <c:v>12109.986087130259</c:v>
                </c:pt>
                <c:pt idx="1202">
                  <c:v>12241.297216002928</c:v>
                </c:pt>
                <c:pt idx="1203">
                  <c:v>12375.06326158125</c:v>
                </c:pt>
                <c:pt idx="1204">
                  <c:v>12510.521428590009</c:v>
                </c:pt>
                <c:pt idx="1205">
                  <c:v>12646.888000246925</c:v>
                </c:pt>
                <c:pt idx="1206">
                  <c:v>12783.767216607919</c:v>
                </c:pt>
                <c:pt idx="1207">
                  <c:v>12921.160540747433</c:v>
                </c:pt>
                <c:pt idx="1208">
                  <c:v>13059.069438554963</c:v>
                </c:pt>
                <c:pt idx="1209">
                  <c:v>13197.495378737794</c:v>
                </c:pt>
                <c:pt idx="1210">
                  <c:v>13336.035815149065</c:v>
                </c:pt>
                <c:pt idx="1211">
                  <c:v>13474.690747788774</c:v>
                </c:pt>
                <c:pt idx="1212">
                  <c:v>13613.037077369887</c:v>
                </c:pt>
                <c:pt idx="1213">
                  <c:v>13751.093776524856</c:v>
                </c:pt>
                <c:pt idx="1214">
                  <c:v>13889.687652301629</c:v>
                </c:pt>
                <c:pt idx="1215">
                  <c:v>14028.395691073276</c:v>
                </c:pt>
                <c:pt idx="1216">
                  <c:v>14166.793833012636</c:v>
                </c:pt>
                <c:pt idx="1217">
                  <c:v>14304.477516661798</c:v>
                </c:pt>
                <c:pt idx="1218">
                  <c:v>14441.870946863104</c:v>
                </c:pt>
                <c:pt idx="1219">
                  <c:v>14578.974269790955</c:v>
                </c:pt>
                <c:pt idx="1220">
                  <c:v>14715.36392705865</c:v>
                </c:pt>
                <c:pt idx="1221">
                  <c:v>14850.216799065507</c:v>
                </c:pt>
                <c:pt idx="1222">
                  <c:v>14983.562262756363</c:v>
                </c:pt>
                <c:pt idx="1223">
                  <c:v>15115.407548472245</c:v>
                </c:pt>
                <c:pt idx="1224">
                  <c:v>15246.208097343779</c:v>
                </c:pt>
                <c:pt idx="1225">
                  <c:v>15377.171202065467</c:v>
                </c:pt>
                <c:pt idx="1226">
                  <c:v>15507.877878513907</c:v>
                </c:pt>
                <c:pt idx="1227">
                  <c:v>15638.300559168545</c:v>
                </c:pt>
                <c:pt idx="1228">
                  <c:v>15768.050075813915</c:v>
                </c:pt>
                <c:pt idx="1229">
                  <c:v>15897.516402074525</c:v>
                </c:pt>
                <c:pt idx="1230">
                  <c:v>16025.894650283632</c:v>
                </c:pt>
                <c:pt idx="1231">
                  <c:v>16154.021704318026</c:v>
                </c:pt>
                <c:pt idx="1232">
                  <c:v>16282.700696703223</c:v>
                </c:pt>
                <c:pt idx="1233">
                  <c:v>16411.484136322499</c:v>
                </c:pt>
                <c:pt idx="1234">
                  <c:v>16539.985494129822</c:v>
                </c:pt>
                <c:pt idx="1235">
                  <c:v>16668.173579285445</c:v>
                </c:pt>
                <c:pt idx="1236">
                  <c:v>16794.860705855823</c:v>
                </c:pt>
                <c:pt idx="1237">
                  <c:v>16919.634695340719</c:v>
                </c:pt>
                <c:pt idx="1238">
                  <c:v>17040.954064354308</c:v>
                </c:pt>
                <c:pt idx="1239">
                  <c:v>17158.892696528983</c:v>
                </c:pt>
                <c:pt idx="1240">
                  <c:v>17273.579962537278</c:v>
                </c:pt>
                <c:pt idx="1241">
                  <c:v>17386.237339764572</c:v>
                </c:pt>
                <c:pt idx="1242">
                  <c:v>17496.893131063578</c:v>
                </c:pt>
                <c:pt idx="1243">
                  <c:v>17605.524491110802</c:v>
                </c:pt>
                <c:pt idx="1244">
                  <c:v>17711.81026693686</c:v>
                </c:pt>
                <c:pt idx="1245">
                  <c:v>17816.519822878025</c:v>
                </c:pt>
                <c:pt idx="1246">
                  <c:v>17918.885436299501</c:v>
                </c:pt>
                <c:pt idx="1247">
                  <c:v>18018.604226096013</c:v>
                </c:pt>
                <c:pt idx="1248">
                  <c:v>18116.10239297555</c:v>
                </c:pt>
                <c:pt idx="1249">
                  <c:v>18211.412496246863</c:v>
                </c:pt>
                <c:pt idx="1250">
                  <c:v>18304.94904458903</c:v>
                </c:pt>
                <c:pt idx="1251">
                  <c:v>18397.051252435293</c:v>
                </c:pt>
                <c:pt idx="1252">
                  <c:v>18487.360018421594</c:v>
                </c:pt>
                <c:pt idx="1253">
                  <c:v>18575.898273980525</c:v>
                </c:pt>
                <c:pt idx="1254">
                  <c:v>18662.688827562088</c:v>
                </c:pt>
                <c:pt idx="1255">
                  <c:v>18747.754364043492</c:v>
                </c:pt>
                <c:pt idx="1256">
                  <c:v>18831.117444138959</c:v>
                </c:pt>
                <c:pt idx="1257">
                  <c:v>18912.800503809529</c:v>
                </c:pt>
                <c:pt idx="1258">
                  <c:v>18992.82585367285</c:v>
                </c:pt>
                <c:pt idx="1259">
                  <c:v>19071.576218223559</c:v>
                </c:pt>
                <c:pt idx="1260">
                  <c:v>19149.705857634544</c:v>
                </c:pt>
                <c:pt idx="1261">
                  <c:v>19227.499076773107</c:v>
                </c:pt>
                <c:pt idx="1262">
                  <c:v>19305.94726217537</c:v>
                </c:pt>
                <c:pt idx="1263">
                  <c:v>19385.526369035917</c:v>
                </c:pt>
                <c:pt idx="1264">
                  <c:v>19465.448283228165</c:v>
                </c:pt>
                <c:pt idx="1265">
                  <c:v>19546.277577874836</c:v>
                </c:pt>
                <c:pt idx="1266">
                  <c:v>19628.02174414611</c:v>
                </c:pt>
                <c:pt idx="1267">
                  <c:v>19710.401678562856</c:v>
                </c:pt>
                <c:pt idx="1268">
                  <c:v>19793.42104066924</c:v>
                </c:pt>
                <c:pt idx="1269">
                  <c:v>19875.779978083676</c:v>
                </c:pt>
                <c:pt idx="1270">
                  <c:v>19956.543349857984</c:v>
                </c:pt>
                <c:pt idx="1271">
                  <c:v>20035.796192485144</c:v>
                </c:pt>
                <c:pt idx="1272">
                  <c:v>20113.62856737322</c:v>
                </c:pt>
                <c:pt idx="1273">
                  <c:v>20190.769093547355</c:v>
                </c:pt>
                <c:pt idx="1274">
                  <c:v>20267.499042463885</c:v>
                </c:pt>
                <c:pt idx="1275">
                  <c:v>20343.821062368545</c:v>
                </c:pt>
                <c:pt idx="1276">
                  <c:v>20420.721608061929</c:v>
                </c:pt>
                <c:pt idx="1277">
                  <c:v>20498.393671212412</c:v>
                </c:pt>
                <c:pt idx="1278">
                  <c:v>20576.402625351697</c:v>
                </c:pt>
                <c:pt idx="1279">
                  <c:v>20654.749582236582</c:v>
                </c:pt>
                <c:pt idx="1280">
                  <c:v>20733.714198654096</c:v>
                </c:pt>
                <c:pt idx="1281">
                  <c:v>20813.300077643747</c:v>
                </c:pt>
                <c:pt idx="1282">
                  <c:v>20892.948084563912</c:v>
                </c:pt>
                <c:pt idx="1283">
                  <c:v>20972.939470885223</c:v>
                </c:pt>
                <c:pt idx="1284">
                  <c:v>21052.993204350976</c:v>
                </c:pt>
                <c:pt idx="1285">
                  <c:v>21132.387130825369</c:v>
                </c:pt>
                <c:pt idx="1286">
                  <c:v>21210.560683274773</c:v>
                </c:pt>
                <c:pt idx="1287">
                  <c:v>21287.878101805505</c:v>
                </c:pt>
                <c:pt idx="1288">
                  <c:v>21363.708407021113</c:v>
                </c:pt>
                <c:pt idx="1289">
                  <c:v>21438.146462918434</c:v>
                </c:pt>
                <c:pt idx="1290">
                  <c:v>21511.915709001263</c:v>
                </c:pt>
                <c:pt idx="1291">
                  <c:v>21584.9356681643</c:v>
                </c:pt>
                <c:pt idx="1292">
                  <c:v>21656.239806055546</c:v>
                </c:pt>
                <c:pt idx="1293">
                  <c:v>21725.933723134611</c:v>
                </c:pt>
                <c:pt idx="1294">
                  <c:v>21794.384974545781</c:v>
                </c:pt>
                <c:pt idx="1295">
                  <c:v>21862.301614609438</c:v>
                </c:pt>
                <c:pt idx="1296">
                  <c:v>21930.889051656322</c:v>
                </c:pt>
                <c:pt idx="1297">
                  <c:v>22000.655567122914</c:v>
                </c:pt>
                <c:pt idx="1298">
                  <c:v>22070.733334239318</c:v>
                </c:pt>
                <c:pt idx="1299">
                  <c:v>22141.382390474435</c:v>
                </c:pt>
                <c:pt idx="1300">
                  <c:v>22212.867352191846</c:v>
                </c:pt>
                <c:pt idx="1301">
                  <c:v>22284.932042014669</c:v>
                </c:pt>
                <c:pt idx="1302">
                  <c:v>22357.579938360377</c:v>
                </c:pt>
                <c:pt idx="1303">
                  <c:v>22430.814532923174</c:v>
                </c:pt>
                <c:pt idx="1304">
                  <c:v>22504.907341015831</c:v>
                </c:pt>
                <c:pt idx="1305">
                  <c:v>22579.325860311648</c:v>
                </c:pt>
                <c:pt idx="1306">
                  <c:v>22654.07118003058</c:v>
                </c:pt>
                <c:pt idx="1307">
                  <c:v>22728.873732000447</c:v>
                </c:pt>
                <c:pt idx="1308">
                  <c:v>22803.377227517543</c:v>
                </c:pt>
                <c:pt idx="1309">
                  <c:v>22877.667757618154</c:v>
                </c:pt>
                <c:pt idx="1310">
                  <c:v>22952.015041370483</c:v>
                </c:pt>
                <c:pt idx="1311">
                  <c:v>23025.793254675267</c:v>
                </c:pt>
                <c:pt idx="1312">
                  <c:v>23099.003062614018</c:v>
                </c:pt>
                <c:pt idx="1313">
                  <c:v>23171.02321468923</c:v>
                </c:pt>
                <c:pt idx="1314">
                  <c:v>23242.303222478899</c:v>
                </c:pt>
                <c:pt idx="1315">
                  <c:v>23313.110455262464</c:v>
                </c:pt>
                <c:pt idx="1316">
                  <c:v>23381.776110093295</c:v>
                </c:pt>
                <c:pt idx="1317">
                  <c:v>23448.600267048649</c:v>
                </c:pt>
                <c:pt idx="1318">
                  <c:v>23515.156652932867</c:v>
                </c:pt>
                <c:pt idx="1319">
                  <c:v>23582.833928993543</c:v>
                </c:pt>
                <c:pt idx="1320">
                  <c:v>23651.767075179294</c:v>
                </c:pt>
                <c:pt idx="1321">
                  <c:v>23722.042517016362</c:v>
                </c:pt>
                <c:pt idx="1322">
                  <c:v>23794.737224239761</c:v>
                </c:pt>
                <c:pt idx="1323">
                  <c:v>23870.72946542182</c:v>
                </c:pt>
                <c:pt idx="1324">
                  <c:v>23951.260249768915</c:v>
                </c:pt>
                <c:pt idx="1325">
                  <c:v>24036.219505585075</c:v>
                </c:pt>
                <c:pt idx="1326">
                  <c:v>24124.550654008293</c:v>
                </c:pt>
                <c:pt idx="1327">
                  <c:v>24214.48212739277</c:v>
                </c:pt>
                <c:pt idx="1328">
                  <c:v>24305.100442217568</c:v>
                </c:pt>
                <c:pt idx="1329">
                  <c:v>24395.786993725218</c:v>
                </c:pt>
                <c:pt idx="1330">
                  <c:v>24486.541781915719</c:v>
                </c:pt>
                <c:pt idx="1331">
                  <c:v>24577.364806789068</c:v>
                </c:pt>
                <c:pt idx="1332">
                  <c:v>24667.869372095269</c:v>
                </c:pt>
                <c:pt idx="1333">
                  <c:v>24756.971765920243</c:v>
                </c:pt>
                <c:pt idx="1334">
                  <c:v>24844.446523774903</c:v>
                </c:pt>
                <c:pt idx="1335">
                  <c:v>24931.071897831116</c:v>
                </c:pt>
                <c:pt idx="1336">
                  <c:v>25017.619251154574</c:v>
                </c:pt>
                <c:pt idx="1337">
                  <c:v>25104.69440043567</c:v>
                </c:pt>
                <c:pt idx="1338">
                  <c:v>25191.914166869388</c:v>
                </c:pt>
                <c:pt idx="1339">
                  <c:v>25279.582089472267</c:v>
                </c:pt>
                <c:pt idx="1340">
                  <c:v>25367.315484758194</c:v>
                </c:pt>
                <c:pt idx="1341">
                  <c:v>25455.419187385862</c:v>
                </c:pt>
                <c:pt idx="1342">
                  <c:v>25543.894384452527</c:v>
                </c:pt>
                <c:pt idx="1343">
                  <c:v>25633.666946993282</c:v>
                </c:pt>
                <c:pt idx="1344">
                  <c:v>25724.750519132496</c:v>
                </c:pt>
                <c:pt idx="1345">
                  <c:v>25817.15883015798</c:v>
                </c:pt>
                <c:pt idx="1346">
                  <c:v>25910.587109472399</c:v>
                </c:pt>
                <c:pt idx="1347">
                  <c:v>26004.403622498052</c:v>
                </c:pt>
                <c:pt idx="1348">
                  <c:v>26097.501303863326</c:v>
                </c:pt>
                <c:pt idx="1349">
                  <c:v>26187.277184389764</c:v>
                </c:pt>
                <c:pt idx="1350">
                  <c:v>26271.425368834007</c:v>
                </c:pt>
                <c:pt idx="1351">
                  <c:v>26349.631126075761</c:v>
                </c:pt>
                <c:pt idx="1352">
                  <c:v>26422.722267695168</c:v>
                </c:pt>
                <c:pt idx="1353">
                  <c:v>26491.618386925304</c:v>
                </c:pt>
                <c:pt idx="1354">
                  <c:v>26556.205083755183</c:v>
                </c:pt>
                <c:pt idx="1355">
                  <c:v>26616.288899841878</c:v>
                </c:pt>
                <c:pt idx="1356">
                  <c:v>26670.869572339609</c:v>
                </c:pt>
                <c:pt idx="1357">
                  <c:v>26720.094528524445</c:v>
                </c:pt>
                <c:pt idx="1358">
                  <c:v>26764.369759232664</c:v>
                </c:pt>
                <c:pt idx="1359">
                  <c:v>26803.463037736208</c:v>
                </c:pt>
                <c:pt idx="1360">
                  <c:v>26837.961404957288</c:v>
                </c:pt>
                <c:pt idx="1361">
                  <c:v>26871.3657598752</c:v>
                </c:pt>
                <c:pt idx="1362">
                  <c:v>26907.732783633015</c:v>
                </c:pt>
                <c:pt idx="1363">
                  <c:v>26948.697627520287</c:v>
                </c:pt>
                <c:pt idx="1364">
                  <c:v>26990.780303165924</c:v>
                </c:pt>
                <c:pt idx="1365">
                  <c:v>27035.513032516141</c:v>
                </c:pt>
                <c:pt idx="1366">
                  <c:v>27081.826898305389</c:v>
                </c:pt>
                <c:pt idx="1367">
                  <c:v>27126.220598850559</c:v>
                </c:pt>
                <c:pt idx="1368">
                  <c:v>27163.0489630745</c:v>
                </c:pt>
                <c:pt idx="1369">
                  <c:v>27194.251867687464</c:v>
                </c:pt>
                <c:pt idx="1370">
                  <c:v>27226.647129345019</c:v>
                </c:pt>
                <c:pt idx="1371">
                  <c:v>27262.648248396345</c:v>
                </c:pt>
                <c:pt idx="1372">
                  <c:v>27300.380978006626</c:v>
                </c:pt>
                <c:pt idx="1373">
                  <c:v>27336.719047519226</c:v>
                </c:pt>
                <c:pt idx="1374">
                  <c:v>27369.149215237507</c:v>
                </c:pt>
                <c:pt idx="1375">
                  <c:v>27396.004099819042</c:v>
                </c:pt>
                <c:pt idx="1376">
                  <c:v>27413.756979848444</c:v>
                </c:pt>
                <c:pt idx="1377">
                  <c:v>27418.923812274625</c:v>
                </c:pt>
                <c:pt idx="1378">
                  <c:v>27421.980942007787</c:v>
                </c:pt>
                <c:pt idx="1379">
                  <c:v>27427.550612097799</c:v>
                </c:pt>
                <c:pt idx="1380">
                  <c:v>27434.571974364688</c:v>
                </c:pt>
                <c:pt idx="1381">
                  <c:v>27437.727023051775</c:v>
                </c:pt>
                <c:pt idx="1382">
                  <c:v>27444.124182035324</c:v>
                </c:pt>
                <c:pt idx="1383">
                  <c:v>27451.952908562067</c:v>
                </c:pt>
                <c:pt idx="1384">
                  <c:v>27461.910683958402</c:v>
                </c:pt>
                <c:pt idx="1385">
                  <c:v>27473.731662820152</c:v>
                </c:pt>
                <c:pt idx="1386">
                  <c:v>27486.387262896187</c:v>
                </c:pt>
                <c:pt idx="1387">
                  <c:v>27499.759608115812</c:v>
                </c:pt>
                <c:pt idx="1388">
                  <c:v>27514.645164233498</c:v>
                </c:pt>
                <c:pt idx="1389">
                  <c:v>27532.419843834279</c:v>
                </c:pt>
                <c:pt idx="1390">
                  <c:v>27554.501130932465</c:v>
                </c:pt>
                <c:pt idx="1391">
                  <c:v>27581.200982758153</c:v>
                </c:pt>
                <c:pt idx="1392">
                  <c:v>27611.54475483275</c:v>
                </c:pt>
                <c:pt idx="1393">
                  <c:v>27644.156437814552</c:v>
                </c:pt>
                <c:pt idx="1394">
                  <c:v>27677.723017022981</c:v>
                </c:pt>
                <c:pt idx="1395">
                  <c:v>27710.764694619022</c:v>
                </c:pt>
                <c:pt idx="1396">
                  <c:v>27741.876915584333</c:v>
                </c:pt>
                <c:pt idx="1397">
                  <c:v>27770.212059278998</c:v>
                </c:pt>
                <c:pt idx="1398">
                  <c:v>27795.945254861304</c:v>
                </c:pt>
                <c:pt idx="1399">
                  <c:v>27818.897019599364</c:v>
                </c:pt>
                <c:pt idx="1400">
                  <c:v>27838.812976379581</c:v>
                </c:pt>
                <c:pt idx="1401">
                  <c:v>27856.124000269745</c:v>
                </c:pt>
                <c:pt idx="1402">
                  <c:v>27870.177320879629</c:v>
                </c:pt>
                <c:pt idx="1403">
                  <c:v>27878.253206271271</c:v>
                </c:pt>
                <c:pt idx="1404">
                  <c:v>27879.276448255379</c:v>
                </c:pt>
                <c:pt idx="1405">
                  <c:v>27886.085745150231</c:v>
                </c:pt>
                <c:pt idx="1406">
                  <c:v>27891.029616411339</c:v>
                </c:pt>
                <c:pt idx="1407">
                  <c:v>27892.119594318599</c:v>
                </c:pt>
                <c:pt idx="1408">
                  <c:v>27898.448124255978</c:v>
                </c:pt>
                <c:pt idx="1409">
                  <c:v>27905.383859230285</c:v>
                </c:pt>
                <c:pt idx="1410">
                  <c:v>27912.423747253724</c:v>
                </c:pt>
                <c:pt idx="1411">
                  <c:v>27918.864579512214</c:v>
                </c:pt>
                <c:pt idx="1412">
                  <c:v>27924.75673832171</c:v>
                </c:pt>
                <c:pt idx="1413">
                  <c:v>27931.01447750648</c:v>
                </c:pt>
                <c:pt idx="1414">
                  <c:v>27937.730642185619</c:v>
                </c:pt>
                <c:pt idx="1415">
                  <c:v>27945.15245682744</c:v>
                </c:pt>
                <c:pt idx="1416">
                  <c:v>27954.205494895319</c:v>
                </c:pt>
                <c:pt idx="1417">
                  <c:v>27965.711628784604</c:v>
                </c:pt>
                <c:pt idx="1418">
                  <c:v>27980.050643858191</c:v>
                </c:pt>
                <c:pt idx="1419">
                  <c:v>27996.643900642117</c:v>
                </c:pt>
                <c:pt idx="1420">
                  <c:v>28014.019121497688</c:v>
                </c:pt>
                <c:pt idx="1421">
                  <c:v>28023.55342149482</c:v>
                </c:pt>
                <c:pt idx="1422">
                  <c:v>28026.916698538898</c:v>
                </c:pt>
                <c:pt idx="1423">
                  <c:v>28031.636562321768</c:v>
                </c:pt>
                <c:pt idx="1424">
                  <c:v>28041.615862323684</c:v>
                </c:pt>
                <c:pt idx="1425">
                  <c:v>28053.042542565814</c:v>
                </c:pt>
                <c:pt idx="1426">
                  <c:v>28065.749382489477</c:v>
                </c:pt>
                <c:pt idx="1427">
                  <c:v>28081.142667565819</c:v>
                </c:pt>
                <c:pt idx="1428">
                  <c:v>28098.714423460187</c:v>
                </c:pt>
                <c:pt idx="1429">
                  <c:v>28117.000972883885</c:v>
                </c:pt>
                <c:pt idx="1430">
                  <c:v>28129.542560453669</c:v>
                </c:pt>
                <c:pt idx="1431">
                  <c:v>28134.625137134892</c:v>
                </c:pt>
                <c:pt idx="1432">
                  <c:v>28138.159433745928</c:v>
                </c:pt>
                <c:pt idx="1433">
                  <c:v>28145.915356111782</c:v>
                </c:pt>
                <c:pt idx="1434">
                  <c:v>28153.785199264865</c:v>
                </c:pt>
                <c:pt idx="1435">
                  <c:v>28156.845694569191</c:v>
                </c:pt>
                <c:pt idx="1436">
                  <c:v>28159.718324457848</c:v>
                </c:pt>
                <c:pt idx="1437">
                  <c:v>28163.671446624314</c:v>
                </c:pt>
                <c:pt idx="1438">
                  <c:v>28168.105763908421</c:v>
                </c:pt>
                <c:pt idx="1439">
                  <c:v>28172.872247262287</c:v>
                </c:pt>
                <c:pt idx="1440">
                  <c:v>28176.995338676737</c:v>
                </c:pt>
                <c:pt idx="1441">
                  <c:v>28178.783736910384</c:v>
                </c:pt>
                <c:pt idx="1442">
                  <c:v>28179.57758508695</c:v>
                </c:pt>
                <c:pt idx="1443">
                  <c:v>28181.590843995804</c:v>
                </c:pt>
                <c:pt idx="1444">
                  <c:v>28185.030774296603</c:v>
                </c:pt>
                <c:pt idx="1445">
                  <c:v>28188.563244048055</c:v>
                </c:pt>
                <c:pt idx="1446">
                  <c:v>28191.775693420277</c:v>
                </c:pt>
                <c:pt idx="1447">
                  <c:v>28191.943879341557</c:v>
                </c:pt>
                <c:pt idx="1448">
                  <c:v>28195.541880132299</c:v>
                </c:pt>
                <c:pt idx="1449">
                  <c:v>28199.359543628674</c:v>
                </c:pt>
                <c:pt idx="1450">
                  <c:v>28200.786588329749</c:v>
                </c:pt>
                <c:pt idx="1451">
                  <c:v>28200.907160422306</c:v>
                </c:pt>
                <c:pt idx="1452">
                  <c:v>28200.907160422306</c:v>
                </c:pt>
                <c:pt idx="1453">
                  <c:v>28200.907160422306</c:v>
                </c:pt>
                <c:pt idx="1454">
                  <c:v>28200.907160422306</c:v>
                </c:pt>
                <c:pt idx="1455">
                  <c:v>28200.907160422306</c:v>
                </c:pt>
                <c:pt idx="1456">
                  <c:v>28200.907160422306</c:v>
                </c:pt>
                <c:pt idx="1457">
                  <c:v>28200.907160422306</c:v>
                </c:pt>
                <c:pt idx="1458">
                  <c:v>28200.907160422306</c:v>
                </c:pt>
                <c:pt idx="1459">
                  <c:v>28200.907160422306</c:v>
                </c:pt>
                <c:pt idx="1460">
                  <c:v>28200.907160422306</c:v>
                </c:pt>
                <c:pt idx="1461">
                  <c:v>28200.907160422306</c:v>
                </c:pt>
                <c:pt idx="1462">
                  <c:v>28200.907160422306</c:v>
                </c:pt>
                <c:pt idx="1463">
                  <c:v>28200.907160422306</c:v>
                </c:pt>
                <c:pt idx="1464">
                  <c:v>28200.907160422306</c:v>
                </c:pt>
                <c:pt idx="1465">
                  <c:v>28200.907160422306</c:v>
                </c:pt>
                <c:pt idx="1466">
                  <c:v>28200.907160422306</c:v>
                </c:pt>
                <c:pt idx="1467">
                  <c:v>28200.907160422306</c:v>
                </c:pt>
                <c:pt idx="1468">
                  <c:v>28200.907160422306</c:v>
                </c:pt>
                <c:pt idx="1469">
                  <c:v>28200.907160422306</c:v>
                </c:pt>
                <c:pt idx="1470">
                  <c:v>28200.907160422306</c:v>
                </c:pt>
                <c:pt idx="1471">
                  <c:v>28200.907160422306</c:v>
                </c:pt>
                <c:pt idx="1472">
                  <c:v>28200.907160422306</c:v>
                </c:pt>
                <c:pt idx="1473">
                  <c:v>28200.907160422306</c:v>
                </c:pt>
                <c:pt idx="1474">
                  <c:v>28200.907160422306</c:v>
                </c:pt>
                <c:pt idx="1475">
                  <c:v>28200.907160422306</c:v>
                </c:pt>
                <c:pt idx="1476">
                  <c:v>28200.907160422306</c:v>
                </c:pt>
                <c:pt idx="1477">
                  <c:v>28200.907160422306</c:v>
                </c:pt>
                <c:pt idx="1478">
                  <c:v>28200.907160422306</c:v>
                </c:pt>
                <c:pt idx="1479">
                  <c:v>28201.219555701737</c:v>
                </c:pt>
                <c:pt idx="1480">
                  <c:v>28201.855533702037</c:v>
                </c:pt>
                <c:pt idx="1481">
                  <c:v>28202.788349476796</c:v>
                </c:pt>
                <c:pt idx="1482">
                  <c:v>28203.9891449022</c:v>
                </c:pt>
                <c:pt idx="1483">
                  <c:v>28205.423013550379</c:v>
                </c:pt>
                <c:pt idx="1484">
                  <c:v>28207.086328881051</c:v>
                </c:pt>
                <c:pt idx="1485">
                  <c:v>28208.973648722393</c:v>
                </c:pt>
                <c:pt idx="1486">
                  <c:v>28211.166706903772</c:v>
                </c:pt>
                <c:pt idx="1487">
                  <c:v>28213.79109036873</c:v>
                </c:pt>
                <c:pt idx="1488">
                  <c:v>28217.038109803128</c:v>
                </c:pt>
                <c:pt idx="1489">
                  <c:v>28221.168332740308</c:v>
                </c:pt>
                <c:pt idx="1490">
                  <c:v>28226.544918942178</c:v>
                </c:pt>
                <c:pt idx="1491">
                  <c:v>28233.576142385886</c:v>
                </c:pt>
                <c:pt idx="1492">
                  <c:v>28242.739562550076</c:v>
                </c:pt>
                <c:pt idx="1493">
                  <c:v>28254.339409608438</c:v>
                </c:pt>
                <c:pt idx="1494">
                  <c:v>28268.657152772499</c:v>
                </c:pt>
                <c:pt idx="1495">
                  <c:v>28285.841937443674</c:v>
                </c:pt>
                <c:pt idx="1496">
                  <c:v>28305.852434103086</c:v>
                </c:pt>
                <c:pt idx="1497">
                  <c:v>28328.649864524352</c:v>
                </c:pt>
                <c:pt idx="1498">
                  <c:v>28353.980527357904</c:v>
                </c:pt>
                <c:pt idx="1499">
                  <c:v>28381.48412278232</c:v>
                </c:pt>
                <c:pt idx="1500">
                  <c:v>28410.708798191696</c:v>
                </c:pt>
                <c:pt idx="1501">
                  <c:v>28441.130182257974</c:v>
                </c:pt>
                <c:pt idx="1502">
                  <c:v>28472.783529733362</c:v>
                </c:pt>
                <c:pt idx="1503">
                  <c:v>28505.38976586784</c:v>
                </c:pt>
                <c:pt idx="1504">
                  <c:v>28539.130187021081</c:v>
                </c:pt>
                <c:pt idx="1505">
                  <c:v>28573.868636753083</c:v>
                </c:pt>
                <c:pt idx="1506">
                  <c:v>28609.458971851196</c:v>
                </c:pt>
                <c:pt idx="1507">
                  <c:v>28645.916318990778</c:v>
                </c:pt>
                <c:pt idx="1508">
                  <c:v>28683.429293234098</c:v>
                </c:pt>
                <c:pt idx="1509">
                  <c:v>28722.197375137457</c:v>
                </c:pt>
                <c:pt idx="1510">
                  <c:v>28762.615784550173</c:v>
                </c:pt>
                <c:pt idx="1511">
                  <c:v>28805.493835752117</c:v>
                </c:pt>
                <c:pt idx="1512">
                  <c:v>28851.738247337886</c:v>
                </c:pt>
                <c:pt idx="1513">
                  <c:v>28902.388163619857</c:v>
                </c:pt>
                <c:pt idx="1514">
                  <c:v>28958.423257868675</c:v>
                </c:pt>
                <c:pt idx="1515">
                  <c:v>29020.23627665166</c:v>
                </c:pt>
                <c:pt idx="1516">
                  <c:v>29087.444549515909</c:v>
                </c:pt>
                <c:pt idx="1517">
                  <c:v>29158.717343162232</c:v>
                </c:pt>
                <c:pt idx="1518">
                  <c:v>29233.373987689934</c:v>
                </c:pt>
                <c:pt idx="1519">
                  <c:v>29310.365431114707</c:v>
                </c:pt>
                <c:pt idx="1520">
                  <c:v>29389.448404079048</c:v>
                </c:pt>
                <c:pt idx="1521">
                  <c:v>29469.76712391511</c:v>
                </c:pt>
                <c:pt idx="1522">
                  <c:v>29551.035075738284</c:v>
                </c:pt>
                <c:pt idx="1523">
                  <c:v>29630.036969753051</c:v>
                </c:pt>
                <c:pt idx="1524">
                  <c:v>29703.889307839923</c:v>
                </c:pt>
                <c:pt idx="1525">
                  <c:v>29769.511187366592</c:v>
                </c:pt>
                <c:pt idx="1526">
                  <c:v>29826.380332064626</c:v>
                </c:pt>
                <c:pt idx="1527">
                  <c:v>29875.232887778446</c:v>
                </c:pt>
                <c:pt idx="1528">
                  <c:v>29918.681423950009</c:v>
                </c:pt>
                <c:pt idx="1529">
                  <c:v>29959.626697040694</c:v>
                </c:pt>
                <c:pt idx="1530">
                  <c:v>30000.054975767514</c:v>
                </c:pt>
                <c:pt idx="1531">
                  <c:v>30041.641340472634</c:v>
                </c:pt>
                <c:pt idx="1532">
                  <c:v>30085.522508763243</c:v>
                </c:pt>
                <c:pt idx="1533">
                  <c:v>30132.001689063243</c:v>
                </c:pt>
                <c:pt idx="1534">
                  <c:v>30179.329272963834</c:v>
                </c:pt>
                <c:pt idx="1535">
                  <c:v>30228.778733622723</c:v>
                </c:pt>
                <c:pt idx="1536">
                  <c:v>30282.189756916367</c:v>
                </c:pt>
                <c:pt idx="1537">
                  <c:v>30341.213583312812</c:v>
                </c:pt>
                <c:pt idx="1538">
                  <c:v>30407.290504180768</c:v>
                </c:pt>
                <c:pt idx="1539">
                  <c:v>30482.124057154662</c:v>
                </c:pt>
                <c:pt idx="1540">
                  <c:v>30566.806242573752</c:v>
                </c:pt>
                <c:pt idx="1541">
                  <c:v>30662.883192161546</c:v>
                </c:pt>
                <c:pt idx="1542">
                  <c:v>30771.013693000139</c:v>
                </c:pt>
                <c:pt idx="1543">
                  <c:v>30891.022159873497</c:v>
                </c:pt>
                <c:pt idx="1544">
                  <c:v>31021.262363248428</c:v>
                </c:pt>
                <c:pt idx="1545">
                  <c:v>31158.391174777676</c:v>
                </c:pt>
                <c:pt idx="1546">
                  <c:v>31299.986068177677</c:v>
                </c:pt>
                <c:pt idx="1547">
                  <c:v>31444.346227739221</c:v>
                </c:pt>
                <c:pt idx="1548">
                  <c:v>31590.602454565022</c:v>
                </c:pt>
                <c:pt idx="1549">
                  <c:v>31739.229729680967</c:v>
                </c:pt>
                <c:pt idx="1550">
                  <c:v>31890.255212654301</c:v>
                </c:pt>
                <c:pt idx="1551">
                  <c:v>32044.644339512219</c:v>
                </c:pt>
                <c:pt idx="1552">
                  <c:v>32202.449478155933</c:v>
                </c:pt>
                <c:pt idx="1553">
                  <c:v>32364.208460596168</c:v>
                </c:pt>
                <c:pt idx="1554">
                  <c:v>32529.496896810258</c:v>
                </c:pt>
                <c:pt idx="1555">
                  <c:v>32698.869341939127</c:v>
                </c:pt>
                <c:pt idx="1556">
                  <c:v>32872.906280192743</c:v>
                </c:pt>
                <c:pt idx="1557">
                  <c:v>33052.739661710832</c:v>
                </c:pt>
                <c:pt idx="1558">
                  <c:v>33239.037441884881</c:v>
                </c:pt>
                <c:pt idx="1559">
                  <c:v>33433.609510650909</c:v>
                </c:pt>
                <c:pt idx="1560">
                  <c:v>33637.275748698907</c:v>
                </c:pt>
                <c:pt idx="1561">
                  <c:v>33850.326092456358</c:v>
                </c:pt>
                <c:pt idx="1562">
                  <c:v>34073.055383904983</c:v>
                </c:pt>
                <c:pt idx="1563">
                  <c:v>34305.763381772624</c:v>
                </c:pt>
                <c:pt idx="1564">
                  <c:v>34549.397977991568</c:v>
                </c:pt>
                <c:pt idx="1565">
                  <c:v>34804.308171936937</c:v>
                </c:pt>
                <c:pt idx="1566">
                  <c:v>35070.848861178703</c:v>
                </c:pt>
                <c:pt idx="1567">
                  <c:v>35350.087106282546</c:v>
                </c:pt>
                <c:pt idx="1568">
                  <c:v>35640.977138727809</c:v>
                </c:pt>
                <c:pt idx="1569">
                  <c:v>35943.10326933083</c:v>
                </c:pt>
                <c:pt idx="1570">
                  <c:v>36255.996622907704</c:v>
                </c:pt>
                <c:pt idx="1571">
                  <c:v>36579.137408721079</c:v>
                </c:pt>
                <c:pt idx="1572">
                  <c:v>36911.957424082626</c:v>
                </c:pt>
                <c:pt idx="1573">
                  <c:v>37253.842775854187</c:v>
                </c:pt>
                <c:pt idx="1574">
                  <c:v>37602.488009999601</c:v>
                </c:pt>
                <c:pt idx="1575">
                  <c:v>37956.320135760558</c:v>
                </c:pt>
                <c:pt idx="1576">
                  <c:v>38313.715790097223</c:v>
                </c:pt>
                <c:pt idx="1577">
                  <c:v>38672.17679228964</c:v>
                </c:pt>
                <c:pt idx="1578">
                  <c:v>39027.229807633215</c:v>
                </c:pt>
                <c:pt idx="1579">
                  <c:v>39378.608114538489</c:v>
                </c:pt>
                <c:pt idx="1580">
                  <c:v>39726.325545969856</c:v>
                </c:pt>
                <c:pt idx="1581">
                  <c:v>40069.44793892272</c:v>
                </c:pt>
                <c:pt idx="1582">
                  <c:v>40408.82228870516</c:v>
                </c:pt>
                <c:pt idx="1583">
                  <c:v>40741.473871494767</c:v>
                </c:pt>
                <c:pt idx="1584">
                  <c:v>41067.351322232724</c:v>
                </c:pt>
                <c:pt idx="1585">
                  <c:v>41385.740140325317</c:v>
                </c:pt>
                <c:pt idx="1586">
                  <c:v>41695.958638265591</c:v>
                </c:pt>
                <c:pt idx="1587">
                  <c:v>41998.033207579851</c:v>
                </c:pt>
                <c:pt idx="1588">
                  <c:v>42293.425795105548</c:v>
                </c:pt>
                <c:pt idx="1589">
                  <c:v>42584.304107141339</c:v>
                </c:pt>
                <c:pt idx="1590">
                  <c:v>42872.195637949095</c:v>
                </c:pt>
                <c:pt idx="1591">
                  <c:v>43157.860224863187</c:v>
                </c:pt>
                <c:pt idx="1592">
                  <c:v>43442.111607952327</c:v>
                </c:pt>
                <c:pt idx="1593">
                  <c:v>43724.958586528861</c:v>
                </c:pt>
                <c:pt idx="1594">
                  <c:v>44007.845896009385</c:v>
                </c:pt>
                <c:pt idx="1595">
                  <c:v>44288.173823636644</c:v>
                </c:pt>
                <c:pt idx="1596">
                  <c:v>44564.525169145061</c:v>
                </c:pt>
                <c:pt idx="1597">
                  <c:v>44836.27744446008</c:v>
                </c:pt>
                <c:pt idx="1598">
                  <c:v>45100.727014192213</c:v>
                </c:pt>
                <c:pt idx="1599">
                  <c:v>45358.55079433124</c:v>
                </c:pt>
                <c:pt idx="1600">
                  <c:v>45609.164317325929</c:v>
                </c:pt>
                <c:pt idx="1601">
                  <c:v>45852.645755900805</c:v>
                </c:pt>
                <c:pt idx="1602">
                  <c:v>46090.986252144568</c:v>
                </c:pt>
                <c:pt idx="1603">
                  <c:v>46326.792562010283</c:v>
                </c:pt>
                <c:pt idx="1604">
                  <c:v>46560.757945134355</c:v>
                </c:pt>
                <c:pt idx="1605">
                  <c:v>46794.147772163386</c:v>
                </c:pt>
                <c:pt idx="1606">
                  <c:v>47028.253437395324</c:v>
                </c:pt>
                <c:pt idx="1607">
                  <c:v>47262.461736062258</c:v>
                </c:pt>
                <c:pt idx="1608">
                  <c:v>47498.039889625477</c:v>
                </c:pt>
                <c:pt idx="1609">
                  <c:v>47733.76454701554</c:v>
                </c:pt>
                <c:pt idx="1610">
                  <c:v>47970.90917591886</c:v>
                </c:pt>
                <c:pt idx="1611">
                  <c:v>48208.83998475923</c:v>
                </c:pt>
                <c:pt idx="1612">
                  <c:v>48448.843370915747</c:v>
                </c:pt>
                <c:pt idx="1613">
                  <c:v>48691.580229121399</c:v>
                </c:pt>
                <c:pt idx="1614">
                  <c:v>48938.382337734954</c:v>
                </c:pt>
                <c:pt idx="1615">
                  <c:v>49189.961540352342</c:v>
                </c:pt>
                <c:pt idx="1616">
                  <c:v>49447.73186491173</c:v>
                </c:pt>
                <c:pt idx="1617">
                  <c:v>49713.175803978287</c:v>
                </c:pt>
                <c:pt idx="1618">
                  <c:v>49987.15476546932</c:v>
                </c:pt>
                <c:pt idx="1619">
                  <c:v>50270.577901343204</c:v>
                </c:pt>
                <c:pt idx="1620">
                  <c:v>50562.193855255784</c:v>
                </c:pt>
                <c:pt idx="1621">
                  <c:v>50861.415810636056</c:v>
                </c:pt>
                <c:pt idx="1622">
                  <c:v>51166.858583186455</c:v>
                </c:pt>
                <c:pt idx="1623">
                  <c:v>51477.07356578912</c:v>
                </c:pt>
                <c:pt idx="1624">
                  <c:v>51789.018919831899</c:v>
                </c:pt>
                <c:pt idx="1625">
                  <c:v>52096.990128648686</c:v>
                </c:pt>
                <c:pt idx="1626">
                  <c:v>52395.995937068918</c:v>
                </c:pt>
                <c:pt idx="1627">
                  <c:v>52680.955318145468</c:v>
                </c:pt>
                <c:pt idx="1628">
                  <c:v>52950.550271972832</c:v>
                </c:pt>
                <c:pt idx="1629">
                  <c:v>53204.331946206257</c:v>
                </c:pt>
                <c:pt idx="1630">
                  <c:v>53445.33950092311</c:v>
                </c:pt>
                <c:pt idx="1631">
                  <c:v>53678.445132692825</c:v>
                </c:pt>
                <c:pt idx="1632">
                  <c:v>53908.962201934126</c:v>
                </c:pt>
                <c:pt idx="1633">
                  <c:v>54140.107058509071</c:v>
                </c:pt>
                <c:pt idx="1634">
                  <c:v>54374.44518509123</c:v>
                </c:pt>
                <c:pt idx="1635">
                  <c:v>54610.147171138284</c:v>
                </c:pt>
                <c:pt idx="1636">
                  <c:v>54845.993317421453</c:v>
                </c:pt>
                <c:pt idx="1637">
                  <c:v>55079.485779074494</c:v>
                </c:pt>
                <c:pt idx="1638">
                  <c:v>55309.360131257978</c:v>
                </c:pt>
                <c:pt idx="1639">
                  <c:v>55535.622821822668</c:v>
                </c:pt>
                <c:pt idx="1640">
                  <c:v>55758.904498780044</c:v>
                </c:pt>
                <c:pt idx="1641">
                  <c:v>55981.681656331333</c:v>
                </c:pt>
                <c:pt idx="1642">
                  <c:v>56206.413806178658</c:v>
                </c:pt>
                <c:pt idx="1643">
                  <c:v>56432.514958480642</c:v>
                </c:pt>
                <c:pt idx="1644">
                  <c:v>56661.877600394015</c:v>
                </c:pt>
                <c:pt idx="1645">
                  <c:v>56895.805145674996</c:v>
                </c:pt>
                <c:pt idx="1646">
                  <c:v>57136.301264991787</c:v>
                </c:pt>
                <c:pt idx="1647">
                  <c:v>57384.15470917325</c:v>
                </c:pt>
                <c:pt idx="1648">
                  <c:v>57640.874539460216</c:v>
                </c:pt>
                <c:pt idx="1649">
                  <c:v>57907.373256664687</c:v>
                </c:pt>
                <c:pt idx="1650">
                  <c:v>58183.905317315883</c:v>
                </c:pt>
                <c:pt idx="1651">
                  <c:v>58470.728714048411</c:v>
                </c:pt>
                <c:pt idx="1652">
                  <c:v>58766.606869122988</c:v>
                </c:pt>
                <c:pt idx="1653">
                  <c:v>59070.972646791735</c:v>
                </c:pt>
                <c:pt idx="1654">
                  <c:v>59383.216712336805</c:v>
                </c:pt>
                <c:pt idx="1655">
                  <c:v>59701.902975018769</c:v>
                </c:pt>
                <c:pt idx="1656">
                  <c:v>60027.123552314792</c:v>
                </c:pt>
                <c:pt idx="1657">
                  <c:v>60358.97129442243</c:v>
                </c:pt>
                <c:pt idx="1658">
                  <c:v>60697.539785658606</c:v>
                </c:pt>
                <c:pt idx="1659">
                  <c:v>61042.92334585861</c:v>
                </c:pt>
                <c:pt idx="1660">
                  <c:v>61395.217031775072</c:v>
                </c:pt>
                <c:pt idx="1661">
                  <c:v>61754.516638476962</c:v>
                </c:pt>
                <c:pt idx="1662">
                  <c:v>62120.053081450162</c:v>
                </c:pt>
                <c:pt idx="1663">
                  <c:v>62492.777579587972</c:v>
                </c:pt>
                <c:pt idx="1664">
                  <c:v>62871.900415413926</c:v>
                </c:pt>
                <c:pt idx="1665">
                  <c:v>63256.601349102661</c:v>
                </c:pt>
                <c:pt idx="1666">
                  <c:v>63646.937773581827</c:v>
                </c:pt>
                <c:pt idx="1667">
                  <c:v>64041.142068736503</c:v>
                </c:pt>
                <c:pt idx="1668">
                  <c:v>64439.241455123221</c:v>
                </c:pt>
                <c:pt idx="1669">
                  <c:v>64840.340172740449</c:v>
                </c:pt>
                <c:pt idx="1670">
                  <c:v>65244.454476429964</c:v>
                </c:pt>
                <c:pt idx="1671">
                  <c:v>65650.669260276482</c:v>
                </c:pt>
                <c:pt idx="1672">
                  <c:v>66058.059113175244</c:v>
                </c:pt>
                <c:pt idx="1673">
                  <c:v>66466.626597886498</c:v>
                </c:pt>
                <c:pt idx="1674">
                  <c:v>66876.374280910459</c:v>
                </c:pt>
                <c:pt idx="1675">
                  <c:v>67286.36673554912</c:v>
                </c:pt>
                <c:pt idx="1676">
                  <c:v>67695.841678594166</c:v>
                </c:pt>
                <c:pt idx="1677">
                  <c:v>68103.099602308415</c:v>
                </c:pt>
                <c:pt idx="1678">
                  <c:v>68507.209120806277</c:v>
                </c:pt>
                <c:pt idx="1679">
                  <c:v>68908.009542262778</c:v>
                </c:pt>
                <c:pt idx="1680">
                  <c:v>69306.271979030775</c:v>
                </c:pt>
                <c:pt idx="1681">
                  <c:v>69703.520802070823</c:v>
                </c:pt>
                <c:pt idx="1682">
                  <c:v>70102.356826969757</c:v>
                </c:pt>
                <c:pt idx="1683">
                  <c:v>70502.187597284166</c:v>
                </c:pt>
                <c:pt idx="1684">
                  <c:v>70904.105682820882</c:v>
                </c:pt>
                <c:pt idx="1685">
                  <c:v>71309.981508857731</c:v>
                </c:pt>
                <c:pt idx="1686">
                  <c:v>71719.842744982932</c:v>
                </c:pt>
                <c:pt idx="1687">
                  <c:v>72133.717175917118</c:v>
                </c:pt>
                <c:pt idx="1688">
                  <c:v>72551.632701688184</c:v>
                </c:pt>
                <c:pt idx="1689">
                  <c:v>72971.703628391551</c:v>
                </c:pt>
                <c:pt idx="1690">
                  <c:v>73393.938107396534</c:v>
                </c:pt>
                <c:pt idx="1691">
                  <c:v>73817.382630830209</c:v>
                </c:pt>
                <c:pt idx="1692">
                  <c:v>74242.039812628602</c:v>
                </c:pt>
                <c:pt idx="1693">
                  <c:v>74667.912270505316</c:v>
                </c:pt>
                <c:pt idx="1694">
                  <c:v>75095.002625954221</c:v>
                </c:pt>
                <c:pt idx="1695">
                  <c:v>75523.31350425219</c:v>
                </c:pt>
                <c:pt idx="1696">
                  <c:v>75952.847534461835</c:v>
                </c:pt>
                <c:pt idx="1697">
                  <c:v>76383.607349434227</c:v>
                </c:pt>
                <c:pt idx="1698">
                  <c:v>76815.595585811679</c:v>
                </c:pt>
                <c:pt idx="1699">
                  <c:v>77247.055136116614</c:v>
                </c:pt>
                <c:pt idx="1700">
                  <c:v>77676.227616135104</c:v>
                </c:pt>
                <c:pt idx="1701">
                  <c:v>78102.925883260003</c:v>
                </c:pt>
                <c:pt idx="1702">
                  <c:v>78527.93656702101</c:v>
                </c:pt>
                <c:pt idx="1703">
                  <c:v>78950.482683276714</c:v>
                </c:pt>
                <c:pt idx="1704">
                  <c:v>79370.387790789886</c:v>
                </c:pt>
                <c:pt idx="1705">
                  <c:v>79789.398067363683</c:v>
                </c:pt>
                <c:pt idx="1706">
                  <c:v>80206.737904968031</c:v>
                </c:pt>
                <c:pt idx="1707">
                  <c:v>80623.187984583492</c:v>
                </c:pt>
                <c:pt idx="1708">
                  <c:v>81039.704227424241</c:v>
                </c:pt>
                <c:pt idx="1709">
                  <c:v>81455.510001855422</c:v>
                </c:pt>
                <c:pt idx="1710">
                  <c:v>81872.158715047335</c:v>
                </c:pt>
                <c:pt idx="1711">
                  <c:v>82290.006274127401</c:v>
                </c:pt>
                <c:pt idx="1712">
                  <c:v>82709.055278510321</c:v>
                </c:pt>
                <c:pt idx="1713">
                  <c:v>83130.269094341871</c:v>
                </c:pt>
                <c:pt idx="1714">
                  <c:v>83554.621707595186</c:v>
                </c:pt>
                <c:pt idx="1715">
                  <c:v>83982.12992649684</c:v>
                </c:pt>
                <c:pt idx="1716">
                  <c:v>84413.788011385477</c:v>
                </c:pt>
                <c:pt idx="1717">
                  <c:v>84849.624547807165</c:v>
                </c:pt>
                <c:pt idx="1718">
                  <c:v>85290.660346829871</c:v>
                </c:pt>
                <c:pt idx="1719">
                  <c:v>85736.939035170974</c:v>
                </c:pt>
                <c:pt idx="1720">
                  <c:v>86189.514452779258</c:v>
                </c:pt>
                <c:pt idx="1721">
                  <c:v>86647.428898693412</c:v>
                </c:pt>
                <c:pt idx="1722">
                  <c:v>87109.700146566116</c:v>
                </c:pt>
                <c:pt idx="1723">
                  <c:v>87574.295642451747</c:v>
                </c:pt>
                <c:pt idx="1724">
                  <c:v>88040.191594224874</c:v>
                </c:pt>
                <c:pt idx="1725">
                  <c:v>88500.459449037182</c:v>
                </c:pt>
                <c:pt idx="1726">
                  <c:v>88949.407567910806</c:v>
                </c:pt>
                <c:pt idx="1727">
                  <c:v>89382.308252352363</c:v>
                </c:pt>
                <c:pt idx="1728">
                  <c:v>89793.70430622634</c:v>
                </c:pt>
                <c:pt idx="1729">
                  <c:v>90179.348324377788</c:v>
                </c:pt>
                <c:pt idx="1730">
                  <c:v>90538.576819138441</c:v>
                </c:pt>
                <c:pt idx="1731">
                  <c:v>90874.543234792378</c:v>
                </c:pt>
                <c:pt idx="1732">
                  <c:v>91188.83708315136</c:v>
                </c:pt>
                <c:pt idx="1733">
                  <c:v>91484.620168137102</c:v>
                </c:pt>
                <c:pt idx="1734">
                  <c:v>91763.428933188436</c:v>
                </c:pt>
                <c:pt idx="1735">
                  <c:v>92025.996213386505</c:v>
                </c:pt>
                <c:pt idx="1736">
                  <c:v>92271.613205269532</c:v>
                </c:pt>
                <c:pt idx="1737">
                  <c:v>92500.975075308816</c:v>
                </c:pt>
                <c:pt idx="1738">
                  <c:v>92716.086817986361</c:v>
                </c:pt>
                <c:pt idx="1739">
                  <c:v>92918.200638402093</c:v>
                </c:pt>
                <c:pt idx="1740">
                  <c:v>93110.943513776874</c:v>
                </c:pt>
                <c:pt idx="1741">
                  <c:v>93297.645838312237</c:v>
                </c:pt>
                <c:pt idx="1742">
                  <c:v>93479.552970592922</c:v>
                </c:pt>
                <c:pt idx="1743">
                  <c:v>93656.150291889033</c:v>
                </c:pt>
                <c:pt idx="1744">
                  <c:v>93828.651349466978</c:v>
                </c:pt>
                <c:pt idx="1745">
                  <c:v>93996.502716869596</c:v>
                </c:pt>
                <c:pt idx="1746">
                  <c:v>94159.217582223093</c:v>
                </c:pt>
                <c:pt idx="1747">
                  <c:v>94318.050295664332</c:v>
                </c:pt>
                <c:pt idx="1748">
                  <c:v>94474.080813357665</c:v>
                </c:pt>
                <c:pt idx="1749">
                  <c:v>94627.355347354707</c:v>
                </c:pt>
                <c:pt idx="1750">
                  <c:v>94779.45749313265</c:v>
                </c:pt>
                <c:pt idx="1751">
                  <c:v>94929.769402971258</c:v>
                </c:pt>
                <c:pt idx="1752">
                  <c:v>95077.752961377846</c:v>
                </c:pt>
                <c:pt idx="1753">
                  <c:v>95223.431936477908</c:v>
                </c:pt>
                <c:pt idx="1754">
                  <c:v>95366.829992019266</c:v>
                </c:pt>
                <c:pt idx="1755">
                  <c:v>95507.970687030494</c:v>
                </c:pt>
                <c:pt idx="1756">
                  <c:v>95646.877475479414</c:v>
                </c:pt>
                <c:pt idx="1757">
                  <c:v>95783.031510779867</c:v>
                </c:pt>
                <c:pt idx="1758">
                  <c:v>95916.551768295452</c:v>
                </c:pt>
                <c:pt idx="1759">
                  <c:v>96047.915561924237</c:v>
                </c:pt>
                <c:pt idx="1760">
                  <c:v>96176.174929539076</c:v>
                </c:pt>
                <c:pt idx="1761">
                  <c:v>96301.899295367737</c:v>
                </c:pt>
                <c:pt idx="1762">
                  <c:v>96425.122008471633</c:v>
                </c:pt>
                <c:pt idx="1763">
                  <c:v>96545.876219605561</c:v>
                </c:pt>
                <c:pt idx="1764">
                  <c:v>96663.676447016318</c:v>
                </c:pt>
                <c:pt idx="1765">
                  <c:v>96777.126909601895</c:v>
                </c:pt>
                <c:pt idx="1766">
                  <c:v>96883.979149864157</c:v>
                </c:pt>
                <c:pt idx="1767">
                  <c:v>96981.856097507334</c:v>
                </c:pt>
                <c:pt idx="1768">
                  <c:v>97068.634140183305</c:v>
                </c:pt>
                <c:pt idx="1769">
                  <c:v>97142.33826461267</c:v>
                </c:pt>
                <c:pt idx="1770">
                  <c:v>97203.193466434313</c:v>
                </c:pt>
                <c:pt idx="1771">
                  <c:v>97253.329453757382</c:v>
                </c:pt>
                <c:pt idx="1772">
                  <c:v>97295.427298822644</c:v>
                </c:pt>
                <c:pt idx="1773">
                  <c:v>97331.092060540424</c:v>
                </c:pt>
                <c:pt idx="1774">
                  <c:v>97362.539898866671</c:v>
                </c:pt>
                <c:pt idx="1775">
                  <c:v>97391.128678981811</c:v>
                </c:pt>
                <c:pt idx="1776">
                  <c:v>97416.614846203141</c:v>
                </c:pt>
                <c:pt idx="1777">
                  <c:v>97437.955094671212</c:v>
                </c:pt>
                <c:pt idx="1778">
                  <c:v>97454.138236838946</c:v>
                </c:pt>
                <c:pt idx="1779">
                  <c:v>97464.345790287145</c:v>
                </c:pt>
                <c:pt idx="1780">
                  <c:v>97469.269390163958</c:v>
                </c:pt>
                <c:pt idx="1781">
                  <c:v>97470.849609354293</c:v>
                </c:pt>
                <c:pt idx="1782">
                  <c:v>97471.24982507099</c:v>
                </c:pt>
                <c:pt idx="1783">
                  <c:v>97471.811364357593</c:v>
                </c:pt>
                <c:pt idx="1784">
                  <c:v>97473.212264081318</c:v>
                </c:pt>
                <c:pt idx="1785">
                  <c:v>97475.036239991241</c:v>
                </c:pt>
                <c:pt idx="1786">
                  <c:v>97476.653345066006</c:v>
                </c:pt>
                <c:pt idx="1787">
                  <c:v>97477.832542750635</c:v>
                </c:pt>
                <c:pt idx="1788">
                  <c:v>97478.368197285017</c:v>
                </c:pt>
                <c:pt idx="1789">
                  <c:v>97478.764748256755</c:v>
                </c:pt>
                <c:pt idx="1790">
                  <c:v>97480.264484291794</c:v>
                </c:pt>
                <c:pt idx="1791">
                  <c:v>97482.725491357254</c:v>
                </c:pt>
                <c:pt idx="1792">
                  <c:v>97485.613744064307</c:v>
                </c:pt>
                <c:pt idx="1793">
                  <c:v>97487.959783356302</c:v>
                </c:pt>
                <c:pt idx="1794">
                  <c:v>97489.949432547073</c:v>
                </c:pt>
                <c:pt idx="1795">
                  <c:v>97489.949432547073</c:v>
                </c:pt>
                <c:pt idx="1796">
                  <c:v>97489.949432547073</c:v>
                </c:pt>
                <c:pt idx="1797">
                  <c:v>97489.949432547073</c:v>
                </c:pt>
                <c:pt idx="1798">
                  <c:v>97489.949432547073</c:v>
                </c:pt>
                <c:pt idx="1799">
                  <c:v>97489.949432547073</c:v>
                </c:pt>
                <c:pt idx="1800">
                  <c:v>97489.949432547073</c:v>
                </c:pt>
              </c:numCache>
            </c:numRef>
          </c:val>
          <c:smooth val="0"/>
          <c:extLst>
            <c:ext xmlns:c16="http://schemas.microsoft.com/office/drawing/2014/chart" uri="{C3380CC4-5D6E-409C-BE32-E72D297353CC}">
              <c16:uniqueId val="{00000001-6AEA-A945-BB4D-628BA780BC70}"/>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038445439"/>
        <c:axId val="2038445855"/>
      </c:lineChart>
      <c:catAx>
        <c:axId val="2038445439"/>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038445855"/>
        <c:crosses val="autoZero"/>
        <c:auto val="1"/>
        <c:lblAlgn val="ctr"/>
        <c:lblOffset val="100"/>
        <c:noMultiLvlLbl val="0"/>
      </c:catAx>
      <c:valAx>
        <c:axId val="2038445855"/>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Traction and Braking (kW)</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038445439"/>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Energy Loss (kW) vs Time(S)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'Skoda citigo Class type'!$T$6</c:f>
              <c:strCache>
                <c:ptCount val="1"/>
                <c:pt idx="0">
                  <c:v>
Losses between Tractive and Braking</c:v>
                </c:pt>
              </c:strCache>
            </c:strRef>
          </c:tx>
          <c:spPr>
            <a:ln w="22225" cap="rnd" cmpd="sng" algn="ctr">
              <a:solidFill>
                <a:schemeClr val="accent1"/>
              </a:solidFill>
              <a:round/>
            </a:ln>
            <a:effectLst/>
          </c:spPr>
          <c:marker>
            <c:symbol val="none"/>
          </c:marker>
          <c:cat>
            <c:numRef>
              <c:f>'Skoda citigo Class type'!$C$8:$C$1808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'Skoda citigo Class type'!$T$8:$T$1808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1.4623148148148153E-4</c:v>
                </c:pt>
                <c:pt idx="13">
                  <c:v>4.2650848765432101E-3</c:v>
                </c:pt>
                <c:pt idx="14">
                  <c:v>2.6483668209876542E-2</c:v>
                </c:pt>
                <c:pt idx="15">
                  <c:v>6.7466116126543213E-2</c:v>
                </c:pt>
                <c:pt idx="16">
                  <c:v>0.1200521037808642</c:v>
                </c:pt>
                <c:pt idx="17">
                  <c:v>0.20860745177469134</c:v>
                </c:pt>
                <c:pt idx="18">
                  <c:v>0.3360030281635803</c:v>
                </c:pt>
                <c:pt idx="19">
                  <c:v>0.43869480285493834</c:v>
                </c:pt>
                <c:pt idx="20">
                  <c:v>0.48009121489197532</c:v>
                </c:pt>
                <c:pt idx="21">
                  <c:v>0.49701105748456792</c:v>
                </c:pt>
                <c:pt idx="22">
                  <c:v>0.51263130362654319</c:v>
                </c:pt>
                <c:pt idx="23">
                  <c:v>0.53162419251543214</c:v>
                </c:pt>
                <c:pt idx="24">
                  <c:v>0.58168697029320993</c:v>
                </c:pt>
                <c:pt idx="25">
                  <c:v>0.6589602727623457</c:v>
                </c:pt>
                <c:pt idx="26">
                  <c:v>0.75705794174382723</c:v>
                </c:pt>
                <c:pt idx="27">
                  <c:v>0.91215255632716064</c:v>
                </c:pt>
                <c:pt idx="28">
                  <c:v>1.0958020933641976</c:v>
                </c:pt>
                <c:pt idx="29">
                  <c:v>1.2868108730709877</c:v>
                </c:pt>
                <c:pt idx="30">
                  <c:v>1.4377948777006173</c:v>
                </c:pt>
                <c:pt idx="31">
                  <c:v>1.5322360428240747</c:v>
                </c:pt>
                <c:pt idx="32">
                  <c:v>1.6017619440586421</c:v>
                </c:pt>
                <c:pt idx="33">
                  <c:v>1.6588771651234575</c:v>
                </c:pt>
                <c:pt idx="34">
                  <c:v>1.6913405540123465</c:v>
                </c:pt>
                <c:pt idx="35">
                  <c:v>1.7025050408950619</c:v>
                </c:pt>
                <c:pt idx="36">
                  <c:v>1.8051595408950618</c:v>
                </c:pt>
                <c:pt idx="37">
                  <c:v>2.0486482187500004</c:v>
                </c:pt>
                <c:pt idx="38">
                  <c:v>2.3583987534722226</c:v>
                </c:pt>
                <c:pt idx="39">
                  <c:v>2.6325075150462967</c:v>
                </c:pt>
                <c:pt idx="40">
                  <c:v>2.8656463730709882</c:v>
                </c:pt>
                <c:pt idx="41">
                  <c:v>3.1314464625771619</c:v>
                </c:pt>
                <c:pt idx="42">
                  <c:v>3.2829130585104958</c:v>
                </c:pt>
                <c:pt idx="43">
                  <c:v>3.3807524754383236</c:v>
                </c:pt>
                <c:pt idx="44">
                  <c:v>3.5277925309938789</c:v>
                </c:pt>
                <c:pt idx="45">
                  <c:v>3.5884678434938779</c:v>
                </c:pt>
                <c:pt idx="46">
                  <c:v>3.6355543805309152</c:v>
                </c:pt>
                <c:pt idx="47">
                  <c:v>3.7012510240494345</c:v>
                </c:pt>
                <c:pt idx="48">
                  <c:v>3.7550642092346189</c:v>
                </c:pt>
                <c:pt idx="49">
                  <c:v>3.7738205471975821</c:v>
                </c:pt>
                <c:pt idx="50">
                  <c:v>3.7865799607778285</c:v>
                </c:pt>
                <c:pt idx="51">
                  <c:v>3.8533711899444949</c:v>
                </c:pt>
                <c:pt idx="52">
                  <c:v>3.9292359170093487</c:v>
                </c:pt>
                <c:pt idx="53">
                  <c:v>3.999335559562005</c:v>
                </c:pt>
                <c:pt idx="54">
                  <c:v>4.0250959553953383</c:v>
                </c:pt>
                <c:pt idx="55">
                  <c:v>4.0274614646545981</c:v>
                </c:pt>
                <c:pt idx="56">
                  <c:v>4.0274614646545981</c:v>
                </c:pt>
                <c:pt idx="57">
                  <c:v>4.0348160479879311</c:v>
                </c:pt>
                <c:pt idx="58">
                  <c:v>4.0501574507657097</c:v>
                </c:pt>
                <c:pt idx="59">
                  <c:v>4.1141036174323755</c:v>
                </c:pt>
                <c:pt idx="60">
                  <c:v>4.1994554924323753</c:v>
                </c:pt>
                <c:pt idx="61">
                  <c:v>4.2395960340990415</c:v>
                </c:pt>
                <c:pt idx="62">
                  <c:v>4.2713949299323746</c:v>
                </c:pt>
                <c:pt idx="63">
                  <c:v>4.3152901799323748</c:v>
                </c:pt>
                <c:pt idx="64">
                  <c:v>4.3780492910434852</c:v>
                </c:pt>
                <c:pt idx="65">
                  <c:v>4.4195173851792884</c:v>
                </c:pt>
                <c:pt idx="66">
                  <c:v>4.4452068157348439</c:v>
                </c:pt>
                <c:pt idx="67">
                  <c:v>4.5424134762286723</c:v>
                </c:pt>
                <c:pt idx="68">
                  <c:v>4.779893402154598</c:v>
                </c:pt>
                <c:pt idx="69">
                  <c:v>5.1356143836360779</c:v>
                </c:pt>
                <c:pt idx="70">
                  <c:v>5.5744163512286704</c:v>
                </c:pt>
                <c:pt idx="71">
                  <c:v>6.0369945541607688</c:v>
                </c:pt>
                <c:pt idx="72">
                  <c:v>6.4239746652718797</c:v>
                </c:pt>
                <c:pt idx="73">
                  <c:v>6.6849863905805229</c:v>
                </c:pt>
                <c:pt idx="74">
                  <c:v>6.8732952640373135</c:v>
                </c:pt>
                <c:pt idx="75">
                  <c:v>7.0592027871854608</c:v>
                </c:pt>
                <c:pt idx="76">
                  <c:v>7.2731394445928679</c:v>
                </c:pt>
                <c:pt idx="77">
                  <c:v>7.4750159472934836</c:v>
                </c:pt>
                <c:pt idx="78">
                  <c:v>7.5848831000712629</c:v>
                </c:pt>
                <c:pt idx="79">
                  <c:v>7.6184356984508916</c:v>
                </c:pt>
                <c:pt idx="80">
                  <c:v>7.7302597725249651</c:v>
                </c:pt>
                <c:pt idx="81">
                  <c:v>7.9202693037749672</c:v>
                </c:pt>
                <c:pt idx="82">
                  <c:v>8.0847044542379329</c:v>
                </c:pt>
                <c:pt idx="83">
                  <c:v>8.1507451718305255</c:v>
                </c:pt>
                <c:pt idx="84">
                  <c:v>8.2722850375712653</c:v>
                </c:pt>
                <c:pt idx="85">
                  <c:v>8.4254015846391681</c:v>
                </c:pt>
                <c:pt idx="86">
                  <c:v>8.5668497196700315</c:v>
                </c:pt>
                <c:pt idx="87">
                  <c:v>8.6855273192070683</c:v>
                </c:pt>
                <c:pt idx="88">
                  <c:v>8.97676881920707</c:v>
                </c:pt>
                <c:pt idx="89">
                  <c:v>9.4745289814160643</c:v>
                </c:pt>
                <c:pt idx="90">
                  <c:v>9.4887619174970652</c:v>
                </c:pt>
                <c:pt idx="91">
                  <c:v>9.3525471548624957</c:v>
                </c:pt>
                <c:pt idx="92">
                  <c:v>9.316828181099531</c:v>
                </c:pt>
                <c:pt idx="93">
                  <c:v>9.3929275550422595</c:v>
                </c:pt>
                <c:pt idx="94">
                  <c:v>9.4390809325533702</c:v>
                </c:pt>
                <c:pt idx="95">
                  <c:v>9.4283248213867843</c:v>
                </c:pt>
                <c:pt idx="96">
                  <c:v>9.4291325839875562</c:v>
                </c:pt>
                <c:pt idx="97">
                  <c:v>9.4517746703939558</c:v>
                </c:pt>
                <c:pt idx="98">
                  <c:v>9.4653555206992017</c:v>
                </c:pt>
                <c:pt idx="99">
                  <c:v>9.4653555206992017</c:v>
                </c:pt>
                <c:pt idx="100">
                  <c:v>9.4653555206992017</c:v>
                </c:pt>
                <c:pt idx="101">
                  <c:v>9.4653555206992017</c:v>
                </c:pt>
                <c:pt idx="102">
                  <c:v>9.4653555206992017</c:v>
                </c:pt>
                <c:pt idx="103">
                  <c:v>9.4653555206992017</c:v>
                </c:pt>
                <c:pt idx="104">
                  <c:v>9.4653555206992017</c:v>
                </c:pt>
                <c:pt idx="105">
                  <c:v>9.4653555206992017</c:v>
                </c:pt>
                <c:pt idx="106">
                  <c:v>9.4653555206992017</c:v>
                </c:pt>
                <c:pt idx="107">
                  <c:v>9.4653555206992017</c:v>
                </c:pt>
                <c:pt idx="108">
                  <c:v>9.4653555206992017</c:v>
                </c:pt>
                <c:pt idx="109">
                  <c:v>9.4653555206992017</c:v>
                </c:pt>
                <c:pt idx="110">
                  <c:v>9.4653555206992017</c:v>
                </c:pt>
                <c:pt idx="111">
                  <c:v>9.4653555206992017</c:v>
                </c:pt>
                <c:pt idx="112">
                  <c:v>9.4653555206992017</c:v>
                </c:pt>
                <c:pt idx="113">
                  <c:v>9.4653555206992017</c:v>
                </c:pt>
                <c:pt idx="114">
                  <c:v>9.4653555206992017</c:v>
                </c:pt>
                <c:pt idx="115">
                  <c:v>9.4653555206992017</c:v>
                </c:pt>
                <c:pt idx="116">
                  <c:v>9.4653555206992017</c:v>
                </c:pt>
                <c:pt idx="117">
                  <c:v>9.4653555206992017</c:v>
                </c:pt>
                <c:pt idx="118">
                  <c:v>9.4653555206992017</c:v>
                </c:pt>
                <c:pt idx="119">
                  <c:v>9.4653555206992017</c:v>
                </c:pt>
                <c:pt idx="120">
                  <c:v>9.4653555206992017</c:v>
                </c:pt>
                <c:pt idx="121">
                  <c:v>9.4653555206992017</c:v>
                </c:pt>
                <c:pt idx="122">
                  <c:v>9.4653555206992017</c:v>
                </c:pt>
                <c:pt idx="123">
                  <c:v>9.4653555206992017</c:v>
                </c:pt>
                <c:pt idx="124">
                  <c:v>9.4653555206992017</c:v>
                </c:pt>
                <c:pt idx="125">
                  <c:v>9.4653555206992017</c:v>
                </c:pt>
                <c:pt idx="126">
                  <c:v>9.4653555206992017</c:v>
                </c:pt>
                <c:pt idx="127">
                  <c:v>9.4653555206992017</c:v>
                </c:pt>
                <c:pt idx="128">
                  <c:v>9.4653555206992017</c:v>
                </c:pt>
                <c:pt idx="129">
                  <c:v>9.4653555206992017</c:v>
                </c:pt>
                <c:pt idx="130">
                  <c:v>9.4653555206992017</c:v>
                </c:pt>
                <c:pt idx="131">
                  <c:v>9.4653555206992017</c:v>
                </c:pt>
                <c:pt idx="132">
                  <c:v>9.4653555206992017</c:v>
                </c:pt>
                <c:pt idx="133">
                  <c:v>9.4653555206992017</c:v>
                </c:pt>
                <c:pt idx="134">
                  <c:v>9.4653555206992017</c:v>
                </c:pt>
                <c:pt idx="135">
                  <c:v>9.4653555206992017</c:v>
                </c:pt>
                <c:pt idx="136">
                  <c:v>9.4653555206992017</c:v>
                </c:pt>
                <c:pt idx="137">
                  <c:v>9.4653555206992017</c:v>
                </c:pt>
                <c:pt idx="138">
                  <c:v>9.4672350253288329</c:v>
                </c:pt>
                <c:pt idx="139">
                  <c:v>9.5230821900664857</c:v>
                </c:pt>
                <c:pt idx="140">
                  <c:v>9.8230431005603123</c:v>
                </c:pt>
                <c:pt idx="141">
                  <c:v>10.432050985976979</c:v>
                </c:pt>
                <c:pt idx="142">
                  <c:v>11.033010763754753</c:v>
                </c:pt>
                <c:pt idx="143">
                  <c:v>11.372047378338085</c:v>
                </c:pt>
                <c:pt idx="144">
                  <c:v>11.567188989449196</c:v>
                </c:pt>
                <c:pt idx="145">
                  <c:v>11.880669143770184</c:v>
                </c:pt>
                <c:pt idx="146">
                  <c:v>12.429484495622035</c:v>
                </c:pt>
                <c:pt idx="147">
                  <c:v>13.085218715529439</c:v>
                </c:pt>
                <c:pt idx="148">
                  <c:v>13.643567786517096</c:v>
                </c:pt>
                <c:pt idx="149">
                  <c:v>13.971035985591168</c:v>
                </c:pt>
                <c:pt idx="150">
                  <c:v>14.003077883739316</c:v>
                </c:pt>
                <c:pt idx="151">
                  <c:v>14.416771045776354</c:v>
                </c:pt>
                <c:pt idx="152">
                  <c:v>14.894952024120489</c:v>
                </c:pt>
                <c:pt idx="153">
                  <c:v>14.730327306426087</c:v>
                </c:pt>
                <c:pt idx="154">
                  <c:v>14.532492447519505</c:v>
                </c:pt>
                <c:pt idx="155">
                  <c:v>14.617502436309255</c:v>
                </c:pt>
                <c:pt idx="156">
                  <c:v>14.66446854742037</c:v>
                </c:pt>
                <c:pt idx="157">
                  <c:v>14.813360151587037</c:v>
                </c:pt>
                <c:pt idx="158">
                  <c:v>15.180654924735187</c:v>
                </c:pt>
                <c:pt idx="159">
                  <c:v>15.768763535846301</c:v>
                </c:pt>
                <c:pt idx="160">
                  <c:v>16.483405387698149</c:v>
                </c:pt>
                <c:pt idx="161">
                  <c:v>17.212554262698145</c:v>
                </c:pt>
                <c:pt idx="162">
                  <c:v>17.834403637698149</c:v>
                </c:pt>
                <c:pt idx="163">
                  <c:v>18.47937048955</c:v>
                </c:pt>
                <c:pt idx="164">
                  <c:v>19.086266978747531</c:v>
                </c:pt>
                <c:pt idx="165">
                  <c:v>19.564454675506788</c:v>
                </c:pt>
                <c:pt idx="166">
                  <c:v>19.96551816856234</c:v>
                </c:pt>
                <c:pt idx="167">
                  <c:v>20.581541222574685</c:v>
                </c:pt>
                <c:pt idx="168">
                  <c:v>21.429339741093202</c:v>
                </c:pt>
                <c:pt idx="169">
                  <c:v>22.060251167019125</c:v>
                </c:pt>
                <c:pt idx="170">
                  <c:v>22.106557802821591</c:v>
                </c:pt>
                <c:pt idx="171">
                  <c:v>22.771289559766039</c:v>
                </c:pt>
                <c:pt idx="172">
                  <c:v>24.156118893099368</c:v>
                </c:pt>
                <c:pt idx="173">
                  <c:v>24.815810644816651</c:v>
                </c:pt>
                <c:pt idx="174">
                  <c:v>25.541264759856674</c:v>
                </c:pt>
                <c:pt idx="175">
                  <c:v>25.858637252140618</c:v>
                </c:pt>
                <c:pt idx="176">
                  <c:v>25.953636103992473</c:v>
                </c:pt>
                <c:pt idx="177">
                  <c:v>26.397262635242477</c:v>
                </c:pt>
                <c:pt idx="178">
                  <c:v>26.982536936168401</c:v>
                </c:pt>
                <c:pt idx="179">
                  <c:v>27.319738130612848</c:v>
                </c:pt>
                <c:pt idx="180">
                  <c:v>27.37702646394618</c:v>
                </c:pt>
                <c:pt idx="181">
                  <c:v>27.453575777217786</c:v>
                </c:pt>
                <c:pt idx="182">
                  <c:v>27.682144184625201</c:v>
                </c:pt>
                <c:pt idx="183">
                  <c:v>28.257557537634462</c:v>
                </c:pt>
                <c:pt idx="184">
                  <c:v>29.06653589874557</c:v>
                </c:pt>
                <c:pt idx="185">
                  <c:v>29.655714967099044</c:v>
                </c:pt>
                <c:pt idx="186">
                  <c:v>30.135682038521267</c:v>
                </c:pt>
                <c:pt idx="187">
                  <c:v>30.603882391164369</c:v>
                </c:pt>
                <c:pt idx="188">
                  <c:v>30.97259216894215</c:v>
                </c:pt>
                <c:pt idx="189">
                  <c:v>31.249105148108811</c:v>
                </c:pt>
                <c:pt idx="190">
                  <c:v>31.44658933020758</c:v>
                </c:pt>
                <c:pt idx="191">
                  <c:v>31.596645768479178</c:v>
                </c:pt>
                <c:pt idx="192">
                  <c:v>31.703171101812508</c:v>
                </c:pt>
                <c:pt idx="193">
                  <c:v>31.763697673957566</c:v>
                </c:pt>
                <c:pt idx="194">
                  <c:v>31.80611197179708</c:v>
                </c:pt>
                <c:pt idx="195">
                  <c:v>31.822885582908199</c:v>
                </c:pt>
                <c:pt idx="196">
                  <c:v>31.822885582908206</c:v>
                </c:pt>
                <c:pt idx="197">
                  <c:v>31.822885582908214</c:v>
                </c:pt>
                <c:pt idx="198">
                  <c:v>31.865464749574883</c:v>
                </c:pt>
                <c:pt idx="199">
                  <c:v>31.954619359914389</c:v>
                </c:pt>
                <c:pt idx="200">
                  <c:v>32.094399452506977</c:v>
                </c:pt>
                <c:pt idx="201">
                  <c:v>32.296112878432908</c:v>
                </c:pt>
                <c:pt idx="202">
                  <c:v>32.567608827506973</c:v>
                </c:pt>
                <c:pt idx="203">
                  <c:v>33.0478072071366</c:v>
                </c:pt>
                <c:pt idx="204">
                  <c:v>33.700730771951413</c:v>
                </c:pt>
                <c:pt idx="205">
                  <c:v>34.448403734914379</c:v>
                </c:pt>
                <c:pt idx="206">
                  <c:v>35.450016267321786</c:v>
                </c:pt>
                <c:pt idx="207">
                  <c:v>36.607543815932907</c:v>
                </c:pt>
                <c:pt idx="208">
                  <c:v>37.732941297414392</c:v>
                </c:pt>
                <c:pt idx="209">
                  <c:v>39.075288951735381</c:v>
                </c:pt>
                <c:pt idx="210">
                  <c:v>40.532442655439084</c:v>
                </c:pt>
                <c:pt idx="211">
                  <c:v>41.666811868402043</c:v>
                </c:pt>
                <c:pt idx="212">
                  <c:v>42.560372238772416</c:v>
                </c:pt>
                <c:pt idx="213">
                  <c:v>43.302410988772408</c:v>
                </c:pt>
                <c:pt idx="214">
                  <c:v>44.131996519636601</c:v>
                </c:pt>
                <c:pt idx="215">
                  <c:v>45.261208205593391</c:v>
                </c:pt>
                <c:pt idx="216">
                  <c:v>46.65470820559338</c:v>
                </c:pt>
                <c:pt idx="217">
                  <c:v>48.119990659297073</c:v>
                </c:pt>
                <c:pt idx="218">
                  <c:v>49.459979972568689</c:v>
                </c:pt>
                <c:pt idx="219">
                  <c:v>50.572053185531658</c:v>
                </c:pt>
                <c:pt idx="220">
                  <c:v>51.42978684293908</c:v>
                </c:pt>
                <c:pt idx="221">
                  <c:v>51.972445777738457</c:v>
                </c:pt>
                <c:pt idx="222">
                  <c:v>52.310446944405115</c:v>
                </c:pt>
                <c:pt idx="223">
                  <c:v>52.609768092167442</c:v>
                </c:pt>
                <c:pt idx="224">
                  <c:v>52.912117450192127</c:v>
                </c:pt>
                <c:pt idx="225">
                  <c:v>53.349199047414359</c:v>
                </c:pt>
                <c:pt idx="226">
                  <c:v>53.837471698648912</c:v>
                </c:pt>
                <c:pt idx="227">
                  <c:v>54.287387975655065</c:v>
                </c:pt>
                <c:pt idx="228">
                  <c:v>54.697773725655082</c:v>
                </c:pt>
                <c:pt idx="229">
                  <c:v>55.020660721797071</c:v>
                </c:pt>
                <c:pt idx="230">
                  <c:v>55.160387052815594</c:v>
                </c:pt>
                <c:pt idx="231">
                  <c:v>55.300720889621147</c:v>
                </c:pt>
                <c:pt idx="232">
                  <c:v>56.048416790855725</c:v>
                </c:pt>
                <c:pt idx="233">
                  <c:v>57.561361030439059</c:v>
                </c:pt>
                <c:pt idx="234">
                  <c:v>59.291642884605722</c:v>
                </c:pt>
                <c:pt idx="235">
                  <c:v>60.623263312846461</c:v>
                </c:pt>
                <c:pt idx="236">
                  <c:v>61.381482146179792</c:v>
                </c:pt>
                <c:pt idx="237">
                  <c:v>61.966571507290894</c:v>
                </c:pt>
                <c:pt idx="238">
                  <c:v>62.916150004204468</c:v>
                </c:pt>
                <c:pt idx="239">
                  <c:v>64.563308221411262</c:v>
                </c:pt>
                <c:pt idx="240">
                  <c:v>66.621043221411242</c:v>
                </c:pt>
                <c:pt idx="241">
                  <c:v>68.341671647337193</c:v>
                </c:pt>
                <c:pt idx="242">
                  <c:v>69.88339230705941</c:v>
                </c:pt>
                <c:pt idx="243">
                  <c:v>71.462401994559428</c:v>
                </c:pt>
                <c:pt idx="244">
                  <c:v>72.884549028510037</c:v>
                </c:pt>
                <c:pt idx="245">
                  <c:v>74.472866636534718</c:v>
                </c:pt>
                <c:pt idx="246">
                  <c:v>75.360028127001414</c:v>
                </c:pt>
                <c:pt idx="247">
                  <c:v>75.922035940517105</c:v>
                </c:pt>
                <c:pt idx="248">
                  <c:v>76.750807162739335</c:v>
                </c:pt>
                <c:pt idx="249">
                  <c:v>77.08654389190599</c:v>
                </c:pt>
                <c:pt idx="250">
                  <c:v>77.342448984498617</c:v>
                </c:pt>
                <c:pt idx="251">
                  <c:v>77.693297016906058</c:v>
                </c:pt>
                <c:pt idx="252">
                  <c:v>77.975816239128278</c:v>
                </c:pt>
                <c:pt idx="253">
                  <c:v>78.072660188202377</c:v>
                </c:pt>
                <c:pt idx="254">
                  <c:v>78.137478009190062</c:v>
                </c:pt>
                <c:pt idx="255">
                  <c:v>78.47143415502336</c:v>
                </c:pt>
                <c:pt idx="256">
                  <c:v>78.889185957492515</c:v>
                </c:pt>
                <c:pt idx="257">
                  <c:v>78.929254458649922</c:v>
                </c:pt>
                <c:pt idx="258">
                  <c:v>79.413426893835094</c:v>
                </c:pt>
                <c:pt idx="259">
                  <c:v>80.277472876859775</c:v>
                </c:pt>
                <c:pt idx="260">
                  <c:v>81.294885577477089</c:v>
                </c:pt>
                <c:pt idx="261">
                  <c:v>82.401711660810463</c:v>
                </c:pt>
                <c:pt idx="262">
                  <c:v>83.729038331335147</c:v>
                </c:pt>
                <c:pt idx="263">
                  <c:v>85.56865474028578</c:v>
                </c:pt>
                <c:pt idx="264">
                  <c:v>87.844274647693197</c:v>
                </c:pt>
                <c:pt idx="265">
                  <c:v>90.072951740671584</c:v>
                </c:pt>
                <c:pt idx="266">
                  <c:v>91.820482458264195</c:v>
                </c:pt>
                <c:pt idx="267">
                  <c:v>93.343190874930883</c:v>
                </c:pt>
                <c:pt idx="268">
                  <c:v>94.826649041597562</c:v>
                </c:pt>
                <c:pt idx="269">
                  <c:v>96.110862513819768</c:v>
                </c:pt>
                <c:pt idx="270">
                  <c:v>96.821547513819752</c:v>
                </c:pt>
                <c:pt idx="271">
                  <c:v>96.955585870301206</c:v>
                </c:pt>
                <c:pt idx="272">
                  <c:v>97.266766462893827</c:v>
                </c:pt>
                <c:pt idx="273">
                  <c:v>98.108927542754941</c:v>
                </c:pt>
                <c:pt idx="274">
                  <c:v>100.04011854969937</c:v>
                </c:pt>
                <c:pt idx="275">
                  <c:v>102.33229702192162</c:v>
                </c:pt>
                <c:pt idx="276">
                  <c:v>104.73806294784754</c:v>
                </c:pt>
                <c:pt idx="277">
                  <c:v>106.70000749741249</c:v>
                </c:pt>
                <c:pt idx="278">
                  <c:v>107.46746940186395</c:v>
                </c:pt>
                <c:pt idx="279">
                  <c:v>107.45671670685977</c:v>
                </c:pt>
                <c:pt idx="280">
                  <c:v>108.08729439571391</c:v>
                </c:pt>
                <c:pt idx="281">
                  <c:v>108.3924558424732</c:v>
                </c:pt>
                <c:pt idx="282">
                  <c:v>109.87376354617692</c:v>
                </c:pt>
                <c:pt idx="283">
                  <c:v>111.84333458244237</c:v>
                </c:pt>
                <c:pt idx="284">
                  <c:v>114.14884592503495</c:v>
                </c:pt>
                <c:pt idx="285">
                  <c:v>116.65675884170162</c:v>
                </c:pt>
                <c:pt idx="286">
                  <c:v>119.18700216577571</c:v>
                </c:pt>
                <c:pt idx="287">
                  <c:v>121.95012987642389</c:v>
                </c:pt>
                <c:pt idx="288">
                  <c:v>124.94770320975724</c:v>
                </c:pt>
                <c:pt idx="289">
                  <c:v>127.49537245204124</c:v>
                </c:pt>
                <c:pt idx="290">
                  <c:v>128.77382268352272</c:v>
                </c:pt>
                <c:pt idx="291">
                  <c:v>128.77382268352272</c:v>
                </c:pt>
                <c:pt idx="292">
                  <c:v>129.64916433167087</c:v>
                </c:pt>
                <c:pt idx="293">
                  <c:v>130.6088897880752</c:v>
                </c:pt>
                <c:pt idx="294">
                  <c:v>131.25682642927893</c:v>
                </c:pt>
                <c:pt idx="295">
                  <c:v>131.55371934594558</c:v>
                </c:pt>
                <c:pt idx="296">
                  <c:v>131.55371934594558</c:v>
                </c:pt>
                <c:pt idx="297">
                  <c:v>131.75298984594554</c:v>
                </c:pt>
                <c:pt idx="298">
                  <c:v>132.00451874640845</c:v>
                </c:pt>
                <c:pt idx="299">
                  <c:v>132.10589658822943</c:v>
                </c:pt>
                <c:pt idx="300">
                  <c:v>132.20761348637757</c:v>
                </c:pt>
                <c:pt idx="301">
                  <c:v>132.56329898522017</c:v>
                </c:pt>
                <c:pt idx="302">
                  <c:v>133.21901671824486</c:v>
                </c:pt>
                <c:pt idx="303">
                  <c:v>134.11430175991154</c:v>
                </c:pt>
                <c:pt idx="304">
                  <c:v>135.33461780929423</c:v>
                </c:pt>
                <c:pt idx="305">
                  <c:v>136.75462226531272</c:v>
                </c:pt>
                <c:pt idx="306">
                  <c:v>137.90071150142381</c:v>
                </c:pt>
                <c:pt idx="307">
                  <c:v>138.574107473646</c:v>
                </c:pt>
                <c:pt idx="308">
                  <c:v>138.88551888259661</c:v>
                </c:pt>
                <c:pt idx="309">
                  <c:v>139.1519805978744</c:v>
                </c:pt>
                <c:pt idx="310">
                  <c:v>139.54896681315222</c:v>
                </c:pt>
                <c:pt idx="311">
                  <c:v>140.07330129463372</c:v>
                </c:pt>
                <c:pt idx="312">
                  <c:v>140.84824212796701</c:v>
                </c:pt>
                <c:pt idx="313">
                  <c:v>141.89714835867687</c:v>
                </c:pt>
                <c:pt idx="314">
                  <c:v>143.11259002534354</c:v>
                </c:pt>
                <c:pt idx="315">
                  <c:v>144.27771085867687</c:v>
                </c:pt>
                <c:pt idx="316">
                  <c:v>145.28683710867688</c:v>
                </c:pt>
                <c:pt idx="317">
                  <c:v>146.36732647210283</c:v>
                </c:pt>
                <c:pt idx="318">
                  <c:v>147.63244383321393</c:v>
                </c:pt>
                <c:pt idx="319">
                  <c:v>148.88095962025096</c:v>
                </c:pt>
                <c:pt idx="320">
                  <c:v>149.59938628691759</c:v>
                </c:pt>
                <c:pt idx="321">
                  <c:v>149.9528191758065</c:v>
                </c:pt>
                <c:pt idx="322">
                  <c:v>150.15397563182501</c:v>
                </c:pt>
                <c:pt idx="323">
                  <c:v>150.32693091654727</c:v>
                </c:pt>
                <c:pt idx="324">
                  <c:v>150.60911466654727</c:v>
                </c:pt>
                <c:pt idx="325">
                  <c:v>150.72047280697933</c:v>
                </c:pt>
                <c:pt idx="326">
                  <c:v>150.80424839262747</c:v>
                </c:pt>
                <c:pt idx="327">
                  <c:v>150.97020392040525</c:v>
                </c:pt>
                <c:pt idx="328">
                  <c:v>151.81932999139286</c:v>
                </c:pt>
                <c:pt idx="329">
                  <c:v>152.35032113953071</c:v>
                </c:pt>
                <c:pt idx="330">
                  <c:v>153.09545655619735</c:v>
                </c:pt>
                <c:pt idx="331">
                  <c:v>153.25584955311092</c:v>
                </c:pt>
                <c:pt idx="332">
                  <c:v>153.45456666730843</c:v>
                </c:pt>
                <c:pt idx="333">
                  <c:v>153.66331103189174</c:v>
                </c:pt>
                <c:pt idx="334">
                  <c:v>153.8313826152251</c:v>
                </c:pt>
                <c:pt idx="335">
                  <c:v>154.02949401568804</c:v>
                </c:pt>
                <c:pt idx="336">
                  <c:v>154.15172633050287</c:v>
                </c:pt>
                <c:pt idx="337">
                  <c:v>154.15172633050287</c:v>
                </c:pt>
                <c:pt idx="338">
                  <c:v>154.34494901183007</c:v>
                </c:pt>
                <c:pt idx="339">
                  <c:v>154.96241789377456</c:v>
                </c:pt>
                <c:pt idx="340">
                  <c:v>156.19880506970054</c:v>
                </c:pt>
                <c:pt idx="341">
                  <c:v>157.82344865650617</c:v>
                </c:pt>
                <c:pt idx="342">
                  <c:v>158.97554413567286</c:v>
                </c:pt>
                <c:pt idx="343">
                  <c:v>159.34434853382095</c:v>
                </c:pt>
                <c:pt idx="344">
                  <c:v>159.50031444431482</c:v>
                </c:pt>
                <c:pt idx="345">
                  <c:v>159.84715723945368</c:v>
                </c:pt>
                <c:pt idx="346">
                  <c:v>160.20728236908332</c:v>
                </c:pt>
                <c:pt idx="347">
                  <c:v>160.438856406892</c:v>
                </c:pt>
                <c:pt idx="348">
                  <c:v>160.8106671522624</c:v>
                </c:pt>
                <c:pt idx="349">
                  <c:v>161.15715332895996</c:v>
                </c:pt>
                <c:pt idx="350">
                  <c:v>161.33340168929948</c:v>
                </c:pt>
                <c:pt idx="351">
                  <c:v>161.33340168929954</c:v>
                </c:pt>
                <c:pt idx="352">
                  <c:v>161.40430388683046</c:v>
                </c:pt>
                <c:pt idx="353">
                  <c:v>161.47515447325026</c:v>
                </c:pt>
                <c:pt idx="354">
                  <c:v>161.51055324408355</c:v>
                </c:pt>
                <c:pt idx="355">
                  <c:v>161.58155077880576</c:v>
                </c:pt>
                <c:pt idx="356">
                  <c:v>161.68911263528724</c:v>
                </c:pt>
                <c:pt idx="357">
                  <c:v>161.7251952533428</c:v>
                </c:pt>
                <c:pt idx="358">
                  <c:v>162.19224713605888</c:v>
                </c:pt>
                <c:pt idx="359">
                  <c:v>163.23060893004043</c:v>
                </c:pt>
                <c:pt idx="360">
                  <c:v>164.42411587448487</c:v>
                </c:pt>
                <c:pt idx="361">
                  <c:v>165.35466134053428</c:v>
                </c:pt>
                <c:pt idx="362">
                  <c:v>165.95135675025654</c:v>
                </c:pt>
                <c:pt idx="363">
                  <c:v>166.280777569701</c:v>
                </c:pt>
                <c:pt idx="364">
                  <c:v>166.38879962525658</c:v>
                </c:pt>
                <c:pt idx="365">
                  <c:v>166.41587933011766</c:v>
                </c:pt>
                <c:pt idx="366">
                  <c:v>166.55230470048804</c:v>
                </c:pt>
                <c:pt idx="367">
                  <c:v>166.91481971129048</c:v>
                </c:pt>
                <c:pt idx="368">
                  <c:v>167.58524231005595</c:v>
                </c:pt>
                <c:pt idx="369">
                  <c:v>168.26899276144485</c:v>
                </c:pt>
                <c:pt idx="370">
                  <c:v>168.59123963644487</c:v>
                </c:pt>
                <c:pt idx="371">
                  <c:v>168.75412824562693</c:v>
                </c:pt>
                <c:pt idx="372">
                  <c:v>169.76955965303438</c:v>
                </c:pt>
                <c:pt idx="373">
                  <c:v>170.37012639002961</c:v>
                </c:pt>
                <c:pt idx="374">
                  <c:v>170.46908948020746</c:v>
                </c:pt>
                <c:pt idx="375">
                  <c:v>170.63246352234086</c:v>
                </c:pt>
                <c:pt idx="376">
                  <c:v>170.95743407678731</c:v>
                </c:pt>
                <c:pt idx="377">
                  <c:v>171.36921268512162</c:v>
                </c:pt>
                <c:pt idx="378">
                  <c:v>171.63448089345502</c:v>
                </c:pt>
                <c:pt idx="379">
                  <c:v>171.81921999839329</c:v>
                </c:pt>
                <c:pt idx="380">
                  <c:v>172.00553610950442</c:v>
                </c:pt>
                <c:pt idx="381">
                  <c:v>172.19712193010622</c:v>
                </c:pt>
                <c:pt idx="382">
                  <c:v>172.35813139306919</c:v>
                </c:pt>
                <c:pt idx="383">
                  <c:v>172.49018630587784</c:v>
                </c:pt>
                <c:pt idx="384">
                  <c:v>172.57123426794197</c:v>
                </c:pt>
                <c:pt idx="385">
                  <c:v>172.5997977922475</c:v>
                </c:pt>
                <c:pt idx="386">
                  <c:v>172.5997977922475</c:v>
                </c:pt>
                <c:pt idx="387">
                  <c:v>172.5997977922475</c:v>
                </c:pt>
                <c:pt idx="388">
                  <c:v>172.5997977922475</c:v>
                </c:pt>
                <c:pt idx="389">
                  <c:v>172.5997977922475</c:v>
                </c:pt>
                <c:pt idx="390">
                  <c:v>172.5997977922475</c:v>
                </c:pt>
                <c:pt idx="391">
                  <c:v>172.5997977922475</c:v>
                </c:pt>
                <c:pt idx="392">
                  <c:v>172.61454996817343</c:v>
                </c:pt>
                <c:pt idx="393">
                  <c:v>172.74174232581231</c:v>
                </c:pt>
                <c:pt idx="394">
                  <c:v>173.1619943998864</c:v>
                </c:pt>
                <c:pt idx="395">
                  <c:v>174.04328100289558</c:v>
                </c:pt>
                <c:pt idx="396">
                  <c:v>175.49225004456218</c:v>
                </c:pt>
                <c:pt idx="397">
                  <c:v>177.52356732388313</c:v>
                </c:pt>
                <c:pt idx="398">
                  <c:v>179.78937825289552</c:v>
                </c:pt>
                <c:pt idx="399">
                  <c:v>181.41592607465475</c:v>
                </c:pt>
                <c:pt idx="400">
                  <c:v>181.92974335860538</c:v>
                </c:pt>
                <c:pt idx="401">
                  <c:v>182.18729427218562</c:v>
                </c:pt>
                <c:pt idx="402">
                  <c:v>183.01244626524124</c:v>
                </c:pt>
                <c:pt idx="403">
                  <c:v>184.12304103491715</c:v>
                </c:pt>
                <c:pt idx="404">
                  <c:v>185.09260736825047</c:v>
                </c:pt>
                <c:pt idx="405">
                  <c:v>185.94293268075052</c:v>
                </c:pt>
                <c:pt idx="406">
                  <c:v>186.81369240914557</c:v>
                </c:pt>
                <c:pt idx="407">
                  <c:v>187.65683875945422</c:v>
                </c:pt>
                <c:pt idx="408">
                  <c:v>188.2832944261209</c:v>
                </c:pt>
                <c:pt idx="409">
                  <c:v>188.57471513136784</c:v>
                </c:pt>
                <c:pt idx="410">
                  <c:v>188.61556675945428</c:v>
                </c:pt>
                <c:pt idx="411">
                  <c:v>188.67743557889872</c:v>
                </c:pt>
                <c:pt idx="412">
                  <c:v>188.78227781655301</c:v>
                </c:pt>
                <c:pt idx="413">
                  <c:v>188.93252170351286</c:v>
                </c:pt>
                <c:pt idx="414">
                  <c:v>189.24204643962395</c:v>
                </c:pt>
                <c:pt idx="415">
                  <c:v>189.83328935050355</c:v>
                </c:pt>
                <c:pt idx="416">
                  <c:v>190.55969853568871</c:v>
                </c:pt>
                <c:pt idx="417">
                  <c:v>191.03482289795727</c:v>
                </c:pt>
                <c:pt idx="418">
                  <c:v>191.0634376749635</c:v>
                </c:pt>
                <c:pt idx="419">
                  <c:v>191.48692834625984</c:v>
                </c:pt>
                <c:pt idx="420">
                  <c:v>192.06978982774132</c:v>
                </c:pt>
                <c:pt idx="421">
                  <c:v>192.42046008854379</c:v>
                </c:pt>
                <c:pt idx="422">
                  <c:v>192.46946483854373</c:v>
                </c:pt>
                <c:pt idx="423">
                  <c:v>192.71810136632149</c:v>
                </c:pt>
                <c:pt idx="424">
                  <c:v>193.42383169965484</c:v>
                </c:pt>
                <c:pt idx="425">
                  <c:v>194.99490617882151</c:v>
                </c:pt>
                <c:pt idx="426">
                  <c:v>197.85893146122896</c:v>
                </c:pt>
                <c:pt idx="427">
                  <c:v>201.63292944734008</c:v>
                </c:pt>
                <c:pt idx="428">
                  <c:v>204.54138759548817</c:v>
                </c:pt>
                <c:pt idx="429">
                  <c:v>205.51713650983999</c:v>
                </c:pt>
                <c:pt idx="430">
                  <c:v>205.82691069965483</c:v>
                </c:pt>
                <c:pt idx="431">
                  <c:v>206.63759509471652</c:v>
                </c:pt>
                <c:pt idx="432">
                  <c:v>207.37847259471647</c:v>
                </c:pt>
                <c:pt idx="433">
                  <c:v>207.76707272125969</c:v>
                </c:pt>
                <c:pt idx="434">
                  <c:v>208.10570540721642</c:v>
                </c:pt>
                <c:pt idx="435">
                  <c:v>209.01215780304972</c:v>
                </c:pt>
                <c:pt idx="436">
                  <c:v>210.79172611786453</c:v>
                </c:pt>
                <c:pt idx="437">
                  <c:v>212.32053854218918</c:v>
                </c:pt>
                <c:pt idx="438">
                  <c:v>212.38824636879667</c:v>
                </c:pt>
                <c:pt idx="439">
                  <c:v>211.62398537276437</c:v>
                </c:pt>
                <c:pt idx="440">
                  <c:v>210.78664598918522</c:v>
                </c:pt>
                <c:pt idx="441">
                  <c:v>210.37326518731442</c:v>
                </c:pt>
                <c:pt idx="442">
                  <c:v>210.31418011541598</c:v>
                </c:pt>
                <c:pt idx="443">
                  <c:v>210.35004354033373</c:v>
                </c:pt>
                <c:pt idx="444">
                  <c:v>210.35418103107446</c:v>
                </c:pt>
                <c:pt idx="445">
                  <c:v>210.35418103107446</c:v>
                </c:pt>
                <c:pt idx="446">
                  <c:v>210.35418103107446</c:v>
                </c:pt>
                <c:pt idx="447">
                  <c:v>210.35418103107446</c:v>
                </c:pt>
                <c:pt idx="448">
                  <c:v>210.35418103107446</c:v>
                </c:pt>
                <c:pt idx="449">
                  <c:v>210.35418103107446</c:v>
                </c:pt>
                <c:pt idx="450">
                  <c:v>210.35418103107446</c:v>
                </c:pt>
                <c:pt idx="451">
                  <c:v>210.35418103107446</c:v>
                </c:pt>
                <c:pt idx="452">
                  <c:v>210.35418103107446</c:v>
                </c:pt>
                <c:pt idx="453">
                  <c:v>210.35418103107446</c:v>
                </c:pt>
                <c:pt idx="454">
                  <c:v>210.35418103107446</c:v>
                </c:pt>
                <c:pt idx="455">
                  <c:v>210.35418103107446</c:v>
                </c:pt>
                <c:pt idx="456">
                  <c:v>210.35418103107446</c:v>
                </c:pt>
                <c:pt idx="457">
                  <c:v>210.35418103107446</c:v>
                </c:pt>
                <c:pt idx="458">
                  <c:v>210.35418103107446</c:v>
                </c:pt>
                <c:pt idx="459">
                  <c:v>210.35418103107446</c:v>
                </c:pt>
                <c:pt idx="460">
                  <c:v>210.35418103107446</c:v>
                </c:pt>
                <c:pt idx="461">
                  <c:v>210.35418103107446</c:v>
                </c:pt>
                <c:pt idx="462">
                  <c:v>210.35418103107446</c:v>
                </c:pt>
                <c:pt idx="463">
                  <c:v>210.35418103107446</c:v>
                </c:pt>
                <c:pt idx="464">
                  <c:v>210.35418103107446</c:v>
                </c:pt>
                <c:pt idx="465">
                  <c:v>210.35418103107446</c:v>
                </c:pt>
                <c:pt idx="466">
                  <c:v>210.35418103107446</c:v>
                </c:pt>
                <c:pt idx="467">
                  <c:v>210.35418103107446</c:v>
                </c:pt>
                <c:pt idx="468">
                  <c:v>210.35418103107446</c:v>
                </c:pt>
                <c:pt idx="469">
                  <c:v>210.35418103107446</c:v>
                </c:pt>
                <c:pt idx="470">
                  <c:v>210.35418103107446</c:v>
                </c:pt>
                <c:pt idx="471">
                  <c:v>210.35418103107446</c:v>
                </c:pt>
                <c:pt idx="472">
                  <c:v>210.35418103107446</c:v>
                </c:pt>
                <c:pt idx="473">
                  <c:v>210.35418103107446</c:v>
                </c:pt>
                <c:pt idx="474">
                  <c:v>210.35418103107446</c:v>
                </c:pt>
                <c:pt idx="475">
                  <c:v>210.35418103107446</c:v>
                </c:pt>
                <c:pt idx="476">
                  <c:v>210.35418103107446</c:v>
                </c:pt>
                <c:pt idx="477">
                  <c:v>210.35418103107446</c:v>
                </c:pt>
                <c:pt idx="478">
                  <c:v>210.35418103107446</c:v>
                </c:pt>
                <c:pt idx="479">
                  <c:v>210.35418103107446</c:v>
                </c:pt>
                <c:pt idx="480">
                  <c:v>210.35418103107446</c:v>
                </c:pt>
                <c:pt idx="481">
                  <c:v>210.35418103107446</c:v>
                </c:pt>
                <c:pt idx="482">
                  <c:v>210.35418103107446</c:v>
                </c:pt>
                <c:pt idx="483">
                  <c:v>210.35418103107446</c:v>
                </c:pt>
                <c:pt idx="484">
                  <c:v>210.35418103107446</c:v>
                </c:pt>
                <c:pt idx="485">
                  <c:v>210.35418103107446</c:v>
                </c:pt>
                <c:pt idx="486">
                  <c:v>210.35418103107446</c:v>
                </c:pt>
                <c:pt idx="487">
                  <c:v>210.35418103107446</c:v>
                </c:pt>
                <c:pt idx="488">
                  <c:v>210.35418103107446</c:v>
                </c:pt>
                <c:pt idx="489">
                  <c:v>210.35418103107446</c:v>
                </c:pt>
                <c:pt idx="490">
                  <c:v>210.35418103107446</c:v>
                </c:pt>
                <c:pt idx="491">
                  <c:v>210.35418103107446</c:v>
                </c:pt>
                <c:pt idx="492">
                  <c:v>210.35418103107446</c:v>
                </c:pt>
                <c:pt idx="493">
                  <c:v>210.35418103107446</c:v>
                </c:pt>
                <c:pt idx="494">
                  <c:v>210.35418103107446</c:v>
                </c:pt>
                <c:pt idx="495">
                  <c:v>210.35418103107446</c:v>
                </c:pt>
                <c:pt idx="496">
                  <c:v>210.35418103107446</c:v>
                </c:pt>
                <c:pt idx="497">
                  <c:v>210.35418103107446</c:v>
                </c:pt>
                <c:pt idx="498">
                  <c:v>210.35418103107446</c:v>
                </c:pt>
                <c:pt idx="499">
                  <c:v>210.35418103107446</c:v>
                </c:pt>
                <c:pt idx="500">
                  <c:v>210.35418103107446</c:v>
                </c:pt>
                <c:pt idx="501">
                  <c:v>210.35418103107446</c:v>
                </c:pt>
                <c:pt idx="502">
                  <c:v>210.35418103107446</c:v>
                </c:pt>
                <c:pt idx="503">
                  <c:v>210.35418103107446</c:v>
                </c:pt>
                <c:pt idx="504">
                  <c:v>210.35418103107446</c:v>
                </c:pt>
                <c:pt idx="505">
                  <c:v>210.35418103107446</c:v>
                </c:pt>
                <c:pt idx="506">
                  <c:v>210.35418103107446</c:v>
                </c:pt>
                <c:pt idx="507">
                  <c:v>210.35418103107446</c:v>
                </c:pt>
                <c:pt idx="508">
                  <c:v>210.35418103107446</c:v>
                </c:pt>
                <c:pt idx="509">
                  <c:v>210.35418103107446</c:v>
                </c:pt>
                <c:pt idx="510">
                  <c:v>210.35418103107446</c:v>
                </c:pt>
                <c:pt idx="511">
                  <c:v>210.35418103107446</c:v>
                </c:pt>
                <c:pt idx="512">
                  <c:v>210.37711930267943</c:v>
                </c:pt>
                <c:pt idx="513">
                  <c:v>210.65751279226276</c:v>
                </c:pt>
                <c:pt idx="514">
                  <c:v>211.78827352837385</c:v>
                </c:pt>
                <c:pt idx="515">
                  <c:v>214.00989531078125</c:v>
                </c:pt>
                <c:pt idx="516">
                  <c:v>216.71297564411452</c:v>
                </c:pt>
                <c:pt idx="517">
                  <c:v>218.6502685897164</c:v>
                </c:pt>
                <c:pt idx="518">
                  <c:v>219.21949183508673</c:v>
                </c:pt>
                <c:pt idx="519">
                  <c:v>219.46391560592002</c:v>
                </c:pt>
                <c:pt idx="520">
                  <c:v>220.09907634666075</c:v>
                </c:pt>
                <c:pt idx="521">
                  <c:v>220.89511429689225</c:v>
                </c:pt>
                <c:pt idx="522">
                  <c:v>221.79314763022563</c:v>
                </c:pt>
                <c:pt idx="523">
                  <c:v>223.00755189633463</c:v>
                </c:pt>
                <c:pt idx="524">
                  <c:v>223.28499454564138</c:v>
                </c:pt>
                <c:pt idx="525">
                  <c:v>222.91025058785254</c:v>
                </c:pt>
                <c:pt idx="526">
                  <c:v>222.59413768363692</c:v>
                </c:pt>
                <c:pt idx="527">
                  <c:v>222.58117346281716</c:v>
                </c:pt>
                <c:pt idx="528">
                  <c:v>222.67019882317277</c:v>
                </c:pt>
                <c:pt idx="529">
                  <c:v>222.70811865341972</c:v>
                </c:pt>
                <c:pt idx="530">
                  <c:v>222.70811865341972</c:v>
                </c:pt>
                <c:pt idx="531">
                  <c:v>222.70811865341972</c:v>
                </c:pt>
                <c:pt idx="532">
                  <c:v>222.70811865341972</c:v>
                </c:pt>
                <c:pt idx="533">
                  <c:v>222.71270344045672</c:v>
                </c:pt>
                <c:pt idx="534">
                  <c:v>222.78160427379004</c:v>
                </c:pt>
                <c:pt idx="535">
                  <c:v>223.02704377996287</c:v>
                </c:pt>
                <c:pt idx="536">
                  <c:v>223.52652464416042</c:v>
                </c:pt>
                <c:pt idx="537">
                  <c:v>224.75753996360493</c:v>
                </c:pt>
                <c:pt idx="538">
                  <c:v>227.4146663370617</c:v>
                </c:pt>
                <c:pt idx="539">
                  <c:v>231.0828300052716</c:v>
                </c:pt>
                <c:pt idx="540">
                  <c:v>233.63119313027153</c:v>
                </c:pt>
                <c:pt idx="541">
                  <c:v>234.29627039493204</c:v>
                </c:pt>
                <c:pt idx="542">
                  <c:v>234.39145705388262</c:v>
                </c:pt>
                <c:pt idx="543">
                  <c:v>234.81708421013269</c:v>
                </c:pt>
                <c:pt idx="544">
                  <c:v>235.73736766692281</c:v>
                </c:pt>
                <c:pt idx="545">
                  <c:v>237.26194734477775</c:v>
                </c:pt>
                <c:pt idx="546">
                  <c:v>238.75664383088889</c:v>
                </c:pt>
                <c:pt idx="547">
                  <c:v>239.80845497865118</c:v>
                </c:pt>
                <c:pt idx="548">
                  <c:v>240.551666447787</c:v>
                </c:pt>
                <c:pt idx="549">
                  <c:v>241.12898188528703</c:v>
                </c:pt>
                <c:pt idx="550">
                  <c:v>241.61469978652161</c:v>
                </c:pt>
                <c:pt idx="551">
                  <c:v>241.93403170897534</c:v>
                </c:pt>
                <c:pt idx="552">
                  <c:v>242.21694661638276</c:v>
                </c:pt>
                <c:pt idx="553">
                  <c:v>242.48848199061115</c:v>
                </c:pt>
                <c:pt idx="554">
                  <c:v>242.64693240264825</c:v>
                </c:pt>
                <c:pt idx="555">
                  <c:v>242.69904887255564</c:v>
                </c:pt>
                <c:pt idx="556">
                  <c:v>242.75125924601241</c:v>
                </c:pt>
                <c:pt idx="557">
                  <c:v>242.93711910056481</c:v>
                </c:pt>
                <c:pt idx="558">
                  <c:v>243.26830760056475</c:v>
                </c:pt>
                <c:pt idx="559">
                  <c:v>244.05268359014804</c:v>
                </c:pt>
                <c:pt idx="560">
                  <c:v>244.88061183088877</c:v>
                </c:pt>
                <c:pt idx="561">
                  <c:v>245.05151987487022</c:v>
                </c:pt>
                <c:pt idx="562">
                  <c:v>245.05151987487017</c:v>
                </c:pt>
                <c:pt idx="563">
                  <c:v>245.60037536869731</c:v>
                </c:pt>
                <c:pt idx="564">
                  <c:v>245.57965811013867</c:v>
                </c:pt>
                <c:pt idx="565">
                  <c:v>244.63368715526627</c:v>
                </c:pt>
                <c:pt idx="566">
                  <c:v>244.18315552723476</c:v>
                </c:pt>
                <c:pt idx="567">
                  <c:v>244.18315552723476</c:v>
                </c:pt>
                <c:pt idx="568">
                  <c:v>244.18315552723476</c:v>
                </c:pt>
                <c:pt idx="569">
                  <c:v>244.18315552723476</c:v>
                </c:pt>
                <c:pt idx="570">
                  <c:v>244.18315552723476</c:v>
                </c:pt>
                <c:pt idx="571">
                  <c:v>244.18315552723476</c:v>
                </c:pt>
                <c:pt idx="572">
                  <c:v>244.18315552723476</c:v>
                </c:pt>
                <c:pt idx="573">
                  <c:v>244.18315552723476</c:v>
                </c:pt>
                <c:pt idx="574">
                  <c:v>244.18315552723476</c:v>
                </c:pt>
                <c:pt idx="575">
                  <c:v>244.18315552723476</c:v>
                </c:pt>
                <c:pt idx="576">
                  <c:v>244.18315552723476</c:v>
                </c:pt>
                <c:pt idx="577">
                  <c:v>244.18315552723476</c:v>
                </c:pt>
                <c:pt idx="578">
                  <c:v>244.18315552723476</c:v>
                </c:pt>
                <c:pt idx="579">
                  <c:v>244.18315552723476</c:v>
                </c:pt>
                <c:pt idx="580">
                  <c:v>244.18315552723476</c:v>
                </c:pt>
                <c:pt idx="581">
                  <c:v>244.18315552723476</c:v>
                </c:pt>
                <c:pt idx="582">
                  <c:v>244.18315552723476</c:v>
                </c:pt>
                <c:pt idx="583">
                  <c:v>244.18315552723476</c:v>
                </c:pt>
                <c:pt idx="584">
                  <c:v>244.18315552723476</c:v>
                </c:pt>
                <c:pt idx="585">
                  <c:v>244.18315552723476</c:v>
                </c:pt>
                <c:pt idx="586">
                  <c:v>244.18315552723476</c:v>
                </c:pt>
                <c:pt idx="587">
                  <c:v>244.18315552723476</c:v>
                </c:pt>
                <c:pt idx="588">
                  <c:v>244.18315552723476</c:v>
                </c:pt>
                <c:pt idx="589">
                  <c:v>244.18315552723476</c:v>
                </c:pt>
                <c:pt idx="590">
                  <c:v>244.18315552723476</c:v>
                </c:pt>
                <c:pt idx="591">
                  <c:v>244.18315552723476</c:v>
                </c:pt>
                <c:pt idx="592">
                  <c:v>244.18315552723476</c:v>
                </c:pt>
                <c:pt idx="593">
                  <c:v>244.18315552723476</c:v>
                </c:pt>
                <c:pt idx="594">
                  <c:v>244.18315552723476</c:v>
                </c:pt>
                <c:pt idx="595">
                  <c:v>244.18315552723476</c:v>
                </c:pt>
                <c:pt idx="596">
                  <c:v>244.18315552723476</c:v>
                </c:pt>
                <c:pt idx="597">
                  <c:v>244.18315552723476</c:v>
                </c:pt>
                <c:pt idx="598">
                  <c:v>244.18315552723476</c:v>
                </c:pt>
                <c:pt idx="599">
                  <c:v>244.18315552723476</c:v>
                </c:pt>
                <c:pt idx="600">
                  <c:v>244.18315552723476</c:v>
                </c:pt>
                <c:pt idx="601">
                  <c:v>244.22839051566069</c:v>
                </c:pt>
                <c:pt idx="602">
                  <c:v>244.40056948325326</c:v>
                </c:pt>
                <c:pt idx="603">
                  <c:v>245.12673781658657</c:v>
                </c:pt>
                <c:pt idx="604">
                  <c:v>246.97850720856189</c:v>
                </c:pt>
                <c:pt idx="605">
                  <c:v>250.27314907970384</c:v>
                </c:pt>
                <c:pt idx="606">
                  <c:v>255.13270937137042</c:v>
                </c:pt>
                <c:pt idx="607">
                  <c:v>261.06870217808341</c:v>
                </c:pt>
                <c:pt idx="608">
                  <c:v>267.24982088178717</c:v>
                </c:pt>
                <c:pt idx="609">
                  <c:v>273.55438906234269</c:v>
                </c:pt>
                <c:pt idx="610">
                  <c:v>280.42550531234269</c:v>
                </c:pt>
                <c:pt idx="611">
                  <c:v>287.56541652993531</c:v>
                </c:pt>
                <c:pt idx="612">
                  <c:v>293.06138052993538</c:v>
                </c:pt>
                <c:pt idx="613">
                  <c:v>295.50209040377797</c:v>
                </c:pt>
                <c:pt idx="614">
                  <c:v>295.71643278186434</c:v>
                </c:pt>
                <c:pt idx="615">
                  <c:v>296.03714745200318</c:v>
                </c:pt>
                <c:pt idx="616">
                  <c:v>296.35772126681809</c:v>
                </c:pt>
                <c:pt idx="617">
                  <c:v>296.99725604922548</c:v>
                </c:pt>
                <c:pt idx="618">
                  <c:v>298.26776677144767</c:v>
                </c:pt>
                <c:pt idx="619">
                  <c:v>300.24894170586128</c:v>
                </c:pt>
                <c:pt idx="620">
                  <c:v>302.39086733086128</c:v>
                </c:pt>
                <c:pt idx="621">
                  <c:v>303.88989592461132</c:v>
                </c:pt>
                <c:pt idx="622">
                  <c:v>304.48378498016689</c:v>
                </c:pt>
                <c:pt idx="623">
                  <c:v>304.58270233394774</c:v>
                </c:pt>
                <c:pt idx="624">
                  <c:v>305.37888974135512</c:v>
                </c:pt>
                <c:pt idx="625">
                  <c:v>306.59121323672548</c:v>
                </c:pt>
                <c:pt idx="626">
                  <c:v>307.51402635478098</c:v>
                </c:pt>
                <c:pt idx="627">
                  <c:v>307.82414461866983</c:v>
                </c:pt>
                <c:pt idx="628">
                  <c:v>307.82414461866983</c:v>
                </c:pt>
                <c:pt idx="629">
                  <c:v>307.92784711095385</c:v>
                </c:pt>
                <c:pt idx="630">
                  <c:v>308.65649922900957</c:v>
                </c:pt>
                <c:pt idx="631">
                  <c:v>310.34634449444172</c:v>
                </c:pt>
                <c:pt idx="632">
                  <c:v>312.72339743888608</c:v>
                </c:pt>
                <c:pt idx="633">
                  <c:v>315.60787147360827</c:v>
                </c:pt>
                <c:pt idx="634">
                  <c:v>318.69391270277504</c:v>
                </c:pt>
                <c:pt idx="635">
                  <c:v>321.3949586981455</c:v>
                </c:pt>
                <c:pt idx="636">
                  <c:v>323.07357567962697</c:v>
                </c:pt>
                <c:pt idx="637">
                  <c:v>323.5575875469109</c:v>
                </c:pt>
                <c:pt idx="638">
                  <c:v>323.67878047129363</c:v>
                </c:pt>
                <c:pt idx="639">
                  <c:v>324.0422420442103</c:v>
                </c:pt>
                <c:pt idx="640">
                  <c:v>324.40489611828434</c:v>
                </c:pt>
                <c:pt idx="641">
                  <c:v>324.88827144853133</c:v>
                </c:pt>
                <c:pt idx="642">
                  <c:v>326.96537996936456</c:v>
                </c:pt>
                <c:pt idx="643">
                  <c:v>329.59329194505904</c:v>
                </c:pt>
                <c:pt idx="644">
                  <c:v>331.12221950061462</c:v>
                </c:pt>
                <c:pt idx="645">
                  <c:v>332.02033347630902</c:v>
                </c:pt>
                <c:pt idx="646">
                  <c:v>333.05574985285227</c:v>
                </c:pt>
                <c:pt idx="647">
                  <c:v>334.10018957198793</c:v>
                </c:pt>
                <c:pt idx="648">
                  <c:v>334.890304071988</c:v>
                </c:pt>
                <c:pt idx="649">
                  <c:v>335.02265825755899</c:v>
                </c:pt>
                <c:pt idx="650">
                  <c:v>336.21358464644788</c:v>
                </c:pt>
                <c:pt idx="651">
                  <c:v>339.61080001681819</c:v>
                </c:pt>
                <c:pt idx="652">
                  <c:v>344.55040484089227</c:v>
                </c:pt>
                <c:pt idx="653">
                  <c:v>349.54977712368554</c:v>
                </c:pt>
                <c:pt idx="654">
                  <c:v>355.30407408896326</c:v>
                </c:pt>
                <c:pt idx="655">
                  <c:v>362.94970107970403</c:v>
                </c:pt>
                <c:pt idx="656">
                  <c:v>371.0753544130373</c:v>
                </c:pt>
                <c:pt idx="657">
                  <c:v>377.25988805192628</c:v>
                </c:pt>
                <c:pt idx="658">
                  <c:v>381.47778101874724</c:v>
                </c:pt>
                <c:pt idx="659">
                  <c:v>385.93355282237371</c:v>
                </c:pt>
                <c:pt idx="660">
                  <c:v>388.23030356029949</c:v>
                </c:pt>
                <c:pt idx="661">
                  <c:v>387.81232385151179</c:v>
                </c:pt>
                <c:pt idx="662">
                  <c:v>386.55940439722212</c:v>
                </c:pt>
                <c:pt idx="663">
                  <c:v>386.27888960091218</c:v>
                </c:pt>
                <c:pt idx="664">
                  <c:v>387.2194710417582</c:v>
                </c:pt>
                <c:pt idx="665">
                  <c:v>387.39107798620262</c:v>
                </c:pt>
                <c:pt idx="666">
                  <c:v>387.98783145842481</c:v>
                </c:pt>
                <c:pt idx="667">
                  <c:v>390.16327563280743</c:v>
                </c:pt>
                <c:pt idx="668">
                  <c:v>394.34830594144933</c:v>
                </c:pt>
                <c:pt idx="669">
                  <c:v>399.3548417747827</c:v>
                </c:pt>
                <c:pt idx="670">
                  <c:v>405.27176893527644</c:v>
                </c:pt>
                <c:pt idx="671">
                  <c:v>409.88924300935059</c:v>
                </c:pt>
                <c:pt idx="672">
                  <c:v>413.16482819453563</c:v>
                </c:pt>
                <c:pt idx="673">
                  <c:v>416.63825597231335</c:v>
                </c:pt>
                <c:pt idx="674">
                  <c:v>420.31009979947385</c:v>
                </c:pt>
                <c:pt idx="675">
                  <c:v>422.53582896614034</c:v>
                </c:pt>
                <c:pt idx="676">
                  <c:v>423.02403423620194</c:v>
                </c:pt>
                <c:pt idx="677">
                  <c:v>424.30155439245186</c:v>
                </c:pt>
                <c:pt idx="678">
                  <c:v>428.85055772578517</c:v>
                </c:pt>
                <c:pt idx="679">
                  <c:v>434.2576592593839</c:v>
                </c:pt>
                <c:pt idx="680">
                  <c:v>436.69993847461001</c:v>
                </c:pt>
                <c:pt idx="681">
                  <c:v>437.35643029039397</c:v>
                </c:pt>
                <c:pt idx="682">
                  <c:v>438.82179253687787</c:v>
                </c:pt>
                <c:pt idx="683">
                  <c:v>440.83620538525747</c:v>
                </c:pt>
                <c:pt idx="684">
                  <c:v>441.85555063525749</c:v>
                </c:pt>
                <c:pt idx="685">
                  <c:v>442.96918938525755</c:v>
                </c:pt>
                <c:pt idx="686">
                  <c:v>445.5877006121093</c:v>
                </c:pt>
                <c:pt idx="687">
                  <c:v>448.29473134590557</c:v>
                </c:pt>
                <c:pt idx="688">
                  <c:v>451.16869606812793</c:v>
                </c:pt>
                <c:pt idx="689">
                  <c:v>454.25451866689355</c:v>
                </c:pt>
                <c:pt idx="690">
                  <c:v>456.12784071550482</c:v>
                </c:pt>
                <c:pt idx="691">
                  <c:v>456.74006031735667</c:v>
                </c:pt>
                <c:pt idx="692">
                  <c:v>457.43426847013438</c:v>
                </c:pt>
                <c:pt idx="693">
                  <c:v>458.69801813680101</c:v>
                </c:pt>
                <c:pt idx="694">
                  <c:v>459.8367355858752</c:v>
                </c:pt>
                <c:pt idx="695">
                  <c:v>460.0848344979122</c:v>
                </c:pt>
                <c:pt idx="696">
                  <c:v>464.0451614979122</c:v>
                </c:pt>
                <c:pt idx="697">
                  <c:v>466.74214273728762</c:v>
                </c:pt>
                <c:pt idx="698">
                  <c:v>469.55342393834371</c:v>
                </c:pt>
                <c:pt idx="699">
                  <c:v>471.86831129945494</c:v>
                </c:pt>
                <c:pt idx="700">
                  <c:v>472.90748668525748</c:v>
                </c:pt>
                <c:pt idx="701">
                  <c:v>473.33359948772659</c:v>
                </c:pt>
                <c:pt idx="702">
                  <c:v>473.43927323772664</c:v>
                </c:pt>
                <c:pt idx="703">
                  <c:v>473.49218537893034</c:v>
                </c:pt>
                <c:pt idx="704">
                  <c:v>474.07227132954768</c:v>
                </c:pt>
                <c:pt idx="705">
                  <c:v>475.58076733649204</c:v>
                </c:pt>
                <c:pt idx="706">
                  <c:v>476.74134807132532</c:v>
                </c:pt>
                <c:pt idx="707">
                  <c:v>477.3823725255827</c:v>
                </c:pt>
                <c:pt idx="708">
                  <c:v>478.38927089595313</c:v>
                </c:pt>
                <c:pt idx="709">
                  <c:v>478.51124515521224</c:v>
                </c:pt>
                <c:pt idx="710">
                  <c:v>480.22434696076789</c:v>
                </c:pt>
                <c:pt idx="711">
                  <c:v>483.66684355451798</c:v>
                </c:pt>
                <c:pt idx="712">
                  <c:v>486.19754564402433</c:v>
                </c:pt>
                <c:pt idx="713">
                  <c:v>486.25325482072185</c:v>
                </c:pt>
                <c:pt idx="714">
                  <c:v>488.04356684849972</c:v>
                </c:pt>
                <c:pt idx="715">
                  <c:v>488.13890182158843</c:v>
                </c:pt>
                <c:pt idx="716">
                  <c:v>488.15824692527508</c:v>
                </c:pt>
                <c:pt idx="717">
                  <c:v>488.74416206416413</c:v>
                </c:pt>
                <c:pt idx="718">
                  <c:v>489.05296854564563</c:v>
                </c:pt>
                <c:pt idx="719">
                  <c:v>490.39299369996661</c:v>
                </c:pt>
                <c:pt idx="720">
                  <c:v>492.66388258885559</c:v>
                </c:pt>
                <c:pt idx="721">
                  <c:v>494.86298543993576</c:v>
                </c:pt>
                <c:pt idx="722">
                  <c:v>496.99526982265184</c:v>
                </c:pt>
                <c:pt idx="723">
                  <c:v>498.97762034348534</c:v>
                </c:pt>
                <c:pt idx="724">
                  <c:v>501.5309940471891</c:v>
                </c:pt>
                <c:pt idx="725">
                  <c:v>505.6090424075287</c:v>
                </c:pt>
                <c:pt idx="726">
                  <c:v>511.98877356956564</c:v>
                </c:pt>
                <c:pt idx="727">
                  <c:v>519.152210851973</c:v>
                </c:pt>
                <c:pt idx="728">
                  <c:v>524.47816785197301</c:v>
                </c:pt>
                <c:pt idx="729">
                  <c:v>528.46950022697297</c:v>
                </c:pt>
                <c:pt idx="730">
                  <c:v>530.31981590598525</c:v>
                </c:pt>
                <c:pt idx="731">
                  <c:v>530.75892467296057</c:v>
                </c:pt>
                <c:pt idx="732">
                  <c:v>531.08949383962727</c:v>
                </c:pt>
                <c:pt idx="733">
                  <c:v>531.53295657728154</c:v>
                </c:pt>
                <c:pt idx="734">
                  <c:v>532.09067197851618</c:v>
                </c:pt>
                <c:pt idx="735">
                  <c:v>532.87806936856259</c:v>
                </c:pt>
                <c:pt idx="736">
                  <c:v>534.01500480066147</c:v>
                </c:pt>
                <c:pt idx="737">
                  <c:v>535.05390098468911</c:v>
                </c:pt>
                <c:pt idx="738">
                  <c:v>535.51943320691134</c:v>
                </c:pt>
                <c:pt idx="739">
                  <c:v>537.03790628677234</c:v>
                </c:pt>
                <c:pt idx="740">
                  <c:v>539.80127269880927</c:v>
                </c:pt>
                <c:pt idx="741">
                  <c:v>542.14264516177218</c:v>
                </c:pt>
                <c:pt idx="742">
                  <c:v>543.2723607728833</c:v>
                </c:pt>
                <c:pt idx="743">
                  <c:v>543.52427962396337</c:v>
                </c:pt>
                <c:pt idx="744">
                  <c:v>543.65067523507446</c:v>
                </c:pt>
                <c:pt idx="745">
                  <c:v>543.77724073275976</c:v>
                </c:pt>
                <c:pt idx="746">
                  <c:v>544.41225452519802</c:v>
                </c:pt>
                <c:pt idx="747">
                  <c:v>545.82293779950373</c:v>
                </c:pt>
                <c:pt idx="748">
                  <c:v>547.77732154950377</c:v>
                </c:pt>
                <c:pt idx="749">
                  <c:v>549.368689947652</c:v>
                </c:pt>
                <c:pt idx="750">
                  <c:v>549.9041552254298</c:v>
                </c:pt>
                <c:pt idx="751">
                  <c:v>550.0382000333002</c:v>
                </c:pt>
                <c:pt idx="752">
                  <c:v>550.70796889132498</c:v>
                </c:pt>
                <c:pt idx="753">
                  <c:v>552.30459732188069</c:v>
                </c:pt>
                <c:pt idx="754">
                  <c:v>554.53273859117076</c:v>
                </c:pt>
                <c:pt idx="755">
                  <c:v>557.36646098314577</c:v>
                </c:pt>
                <c:pt idx="756">
                  <c:v>562.25915560814587</c:v>
                </c:pt>
                <c:pt idx="757">
                  <c:v>570.55873480181867</c:v>
                </c:pt>
                <c:pt idx="758">
                  <c:v>576.4726148330426</c:v>
                </c:pt>
                <c:pt idx="759">
                  <c:v>578.7120642191021</c:v>
                </c:pt>
                <c:pt idx="760">
                  <c:v>578.92509080512696</c:v>
                </c:pt>
                <c:pt idx="761">
                  <c:v>577.8230798882214</c:v>
                </c:pt>
                <c:pt idx="762">
                  <c:v>576.85705958981021</c:v>
                </c:pt>
                <c:pt idx="763">
                  <c:v>576.94539776716579</c:v>
                </c:pt>
                <c:pt idx="764">
                  <c:v>577.43828387827671</c:v>
                </c:pt>
                <c:pt idx="765">
                  <c:v>578.84210610049877</c:v>
                </c:pt>
                <c:pt idx="766">
                  <c:v>581.60949387827668</c:v>
                </c:pt>
                <c:pt idx="767">
                  <c:v>584.96988185358509</c:v>
                </c:pt>
                <c:pt idx="768">
                  <c:v>588.97765666839973</c:v>
                </c:pt>
                <c:pt idx="769">
                  <c:v>594.41063217457258</c:v>
                </c:pt>
                <c:pt idx="770">
                  <c:v>602.46830578954155</c:v>
                </c:pt>
                <c:pt idx="771">
                  <c:v>612.02782116222693</c:v>
                </c:pt>
                <c:pt idx="772">
                  <c:v>622.18466418074536</c:v>
                </c:pt>
                <c:pt idx="773">
                  <c:v>631.55453954339987</c:v>
                </c:pt>
                <c:pt idx="774">
                  <c:v>639.98779509895553</c:v>
                </c:pt>
                <c:pt idx="775">
                  <c:v>649.31913774941859</c:v>
                </c:pt>
                <c:pt idx="776">
                  <c:v>657.44432658275173</c:v>
                </c:pt>
                <c:pt idx="777">
                  <c:v>663.71580774015911</c:v>
                </c:pt>
                <c:pt idx="778">
                  <c:v>669.38608755111591</c:v>
                </c:pt>
                <c:pt idx="779">
                  <c:v>674.39496738907883</c:v>
                </c:pt>
                <c:pt idx="780">
                  <c:v>678.32362667148618</c:v>
                </c:pt>
                <c:pt idx="781">
                  <c:v>681.2787272860694</c:v>
                </c:pt>
                <c:pt idx="782">
                  <c:v>683.39089480458802</c:v>
                </c:pt>
                <c:pt idx="783">
                  <c:v>684.81203255458831</c:v>
                </c:pt>
                <c:pt idx="784">
                  <c:v>686.06301707310695</c:v>
                </c:pt>
                <c:pt idx="785">
                  <c:v>688.04373682619325</c:v>
                </c:pt>
                <c:pt idx="786">
                  <c:v>690.23093829841559</c:v>
                </c:pt>
                <c:pt idx="787">
                  <c:v>691.33439245582281</c:v>
                </c:pt>
                <c:pt idx="788">
                  <c:v>691.51881759316825</c:v>
                </c:pt>
                <c:pt idx="789">
                  <c:v>691.70347677256655</c:v>
                </c:pt>
                <c:pt idx="790">
                  <c:v>692.44418223552975</c:v>
                </c:pt>
                <c:pt idx="791">
                  <c:v>693.56174988136331</c:v>
                </c:pt>
                <c:pt idx="792">
                  <c:v>693.74909821469646</c:v>
                </c:pt>
                <c:pt idx="793">
                  <c:v>698.41029836901771</c:v>
                </c:pt>
                <c:pt idx="794">
                  <c:v>709.07201059509771</c:v>
                </c:pt>
                <c:pt idx="795">
                  <c:v>724.21153328606988</c:v>
                </c:pt>
                <c:pt idx="796">
                  <c:v>740.41171054532879</c:v>
                </c:pt>
                <c:pt idx="797">
                  <c:v>754.07193048089948</c:v>
                </c:pt>
                <c:pt idx="798">
                  <c:v>763.06127425404793</c:v>
                </c:pt>
                <c:pt idx="799">
                  <c:v>767.30098187557587</c:v>
                </c:pt>
                <c:pt idx="800">
                  <c:v>768.48803743113149</c:v>
                </c:pt>
                <c:pt idx="801">
                  <c:v>769.31800538599236</c:v>
                </c:pt>
                <c:pt idx="802">
                  <c:v>773.43249620852339</c:v>
                </c:pt>
                <c:pt idx="803">
                  <c:v>781.53733413560667</c:v>
                </c:pt>
                <c:pt idx="804">
                  <c:v>790.88185267264407</c:v>
                </c:pt>
                <c:pt idx="805">
                  <c:v>797.25873160397123</c:v>
                </c:pt>
                <c:pt idx="806">
                  <c:v>799.69455813483546</c:v>
                </c:pt>
                <c:pt idx="807">
                  <c:v>800.00114963946498</c:v>
                </c:pt>
                <c:pt idx="808">
                  <c:v>802.58579107465039</c:v>
                </c:pt>
                <c:pt idx="809">
                  <c:v>806.750691616317</c:v>
                </c:pt>
                <c:pt idx="810">
                  <c:v>812.37781880381681</c:v>
                </c:pt>
                <c:pt idx="811">
                  <c:v>820.64449949826121</c:v>
                </c:pt>
                <c:pt idx="812">
                  <c:v>830.437345120175</c:v>
                </c:pt>
                <c:pt idx="813">
                  <c:v>838.69666208936405</c:v>
                </c:pt>
                <c:pt idx="814">
                  <c:v>843.59882334724944</c:v>
                </c:pt>
                <c:pt idx="815">
                  <c:v>845.66235109160971</c:v>
                </c:pt>
                <c:pt idx="816">
                  <c:v>846.06317070498835</c:v>
                </c:pt>
                <c:pt idx="817">
                  <c:v>846.11046280554729</c:v>
                </c:pt>
                <c:pt idx="818">
                  <c:v>847.42193426630274</c:v>
                </c:pt>
                <c:pt idx="819">
                  <c:v>847.42193426630274</c:v>
                </c:pt>
                <c:pt idx="820">
                  <c:v>849.7495953774137</c:v>
                </c:pt>
                <c:pt idx="821">
                  <c:v>854.03159436198121</c:v>
                </c:pt>
                <c:pt idx="822">
                  <c:v>858.78076278790741</c:v>
                </c:pt>
                <c:pt idx="823">
                  <c:v>863.71859132957434</c:v>
                </c:pt>
                <c:pt idx="824">
                  <c:v>868.35763884809285</c:v>
                </c:pt>
                <c:pt idx="825">
                  <c:v>872.55346089670411</c:v>
                </c:pt>
                <c:pt idx="826">
                  <c:v>876.81387425087087</c:v>
                </c:pt>
                <c:pt idx="827">
                  <c:v>880.99259868528452</c:v>
                </c:pt>
                <c:pt idx="828">
                  <c:v>885.95656825472861</c:v>
                </c:pt>
                <c:pt idx="829">
                  <c:v>892.23000848389529</c:v>
                </c:pt>
                <c:pt idx="830">
                  <c:v>898.64369258883335</c:v>
                </c:pt>
                <c:pt idx="831">
                  <c:v>903.74597455989806</c:v>
                </c:pt>
                <c:pt idx="832">
                  <c:v>906.44853878212052</c:v>
                </c:pt>
                <c:pt idx="833">
                  <c:v>907.88757841946608</c:v>
                </c:pt>
                <c:pt idx="834">
                  <c:v>909.48886260233667</c:v>
                </c:pt>
                <c:pt idx="835">
                  <c:v>911.11181879253718</c:v>
                </c:pt>
                <c:pt idx="836">
                  <c:v>912.45476570920391</c:v>
                </c:pt>
                <c:pt idx="837">
                  <c:v>914.11130818837046</c:v>
                </c:pt>
                <c:pt idx="838">
                  <c:v>916.55734225009883</c:v>
                </c:pt>
                <c:pt idx="839">
                  <c:v>919.04959692911098</c:v>
                </c:pt>
                <c:pt idx="840">
                  <c:v>921.4204823457776</c:v>
                </c:pt>
                <c:pt idx="841">
                  <c:v>924.63365392756805</c:v>
                </c:pt>
                <c:pt idx="842">
                  <c:v>928.58095772386469</c:v>
                </c:pt>
                <c:pt idx="843">
                  <c:v>931.94679783960555</c:v>
                </c:pt>
                <c:pt idx="844">
                  <c:v>933.82682574855608</c:v>
                </c:pt>
                <c:pt idx="845">
                  <c:v>934.6869392516428</c:v>
                </c:pt>
                <c:pt idx="846">
                  <c:v>935.37827008497607</c:v>
                </c:pt>
                <c:pt idx="847">
                  <c:v>936.5937791328156</c:v>
                </c:pt>
                <c:pt idx="848">
                  <c:v>939.2243114476305</c:v>
                </c:pt>
                <c:pt idx="849">
                  <c:v>943.51115614207492</c:v>
                </c:pt>
                <c:pt idx="850">
                  <c:v>947.90541216059364</c:v>
                </c:pt>
                <c:pt idx="851">
                  <c:v>950.8871638210876</c:v>
                </c:pt>
                <c:pt idx="852">
                  <c:v>953.14809176553217</c:v>
                </c:pt>
                <c:pt idx="853">
                  <c:v>955.43368552016182</c:v>
                </c:pt>
                <c:pt idx="854">
                  <c:v>957.35894483343327</c:v>
                </c:pt>
                <c:pt idx="855">
                  <c:v>958.32883051051658</c:v>
                </c:pt>
                <c:pt idx="856">
                  <c:v>958.7178521278006</c:v>
                </c:pt>
                <c:pt idx="857">
                  <c:v>960.8633493133716</c:v>
                </c:pt>
                <c:pt idx="858">
                  <c:v>965.42535219531601</c:v>
                </c:pt>
                <c:pt idx="859">
                  <c:v>970.08472660658117</c:v>
                </c:pt>
                <c:pt idx="860">
                  <c:v>973.37912117448241</c:v>
                </c:pt>
                <c:pt idx="861">
                  <c:v>977.53893372077891</c:v>
                </c:pt>
                <c:pt idx="862">
                  <c:v>985.40356099238352</c:v>
                </c:pt>
                <c:pt idx="863">
                  <c:v>993.10069694724507</c:v>
                </c:pt>
                <c:pt idx="864">
                  <c:v>996.90680994724562</c:v>
                </c:pt>
                <c:pt idx="865">
                  <c:v>999.389490765147</c:v>
                </c:pt>
                <c:pt idx="866">
                  <c:v>1003.4902774040361</c:v>
                </c:pt>
                <c:pt idx="867">
                  <c:v>1009.5174272605177</c:v>
                </c:pt>
                <c:pt idx="868">
                  <c:v>1014.2461519518756</c:v>
                </c:pt>
                <c:pt idx="869">
                  <c:v>1015.4390388461657</c:v>
                </c:pt>
                <c:pt idx="870">
                  <c:v>1016.3931992628318</c:v>
                </c:pt>
                <c:pt idx="871">
                  <c:v>1018.0583435938502</c:v>
                </c:pt>
                <c:pt idx="872">
                  <c:v>1019.9535494703937</c:v>
                </c:pt>
                <c:pt idx="873">
                  <c:v>1022.312757873171</c:v>
                </c:pt>
                <c:pt idx="874">
                  <c:v>1025.827431530578</c:v>
                </c:pt>
                <c:pt idx="875">
                  <c:v>1030.6943324275685</c:v>
                </c:pt>
                <c:pt idx="876">
                  <c:v>1036.6289478627536</c:v>
                </c:pt>
                <c:pt idx="877">
                  <c:v>1041.7835799873683</c:v>
                </c:pt>
                <c:pt idx="878">
                  <c:v>1044.6635717404547</c:v>
                </c:pt>
                <c:pt idx="879">
                  <c:v>1045.5456916478624</c:v>
                </c:pt>
                <c:pt idx="880">
                  <c:v>1047.7535002898376</c:v>
                </c:pt>
                <c:pt idx="881">
                  <c:v>1052.1109833916898</c:v>
                </c:pt>
                <c:pt idx="882">
                  <c:v>1054.2605861694674</c:v>
                </c:pt>
                <c:pt idx="883">
                  <c:v>1054.2605861694678</c:v>
                </c:pt>
                <c:pt idx="884">
                  <c:v>1054.4760338855172</c:v>
                </c:pt>
                <c:pt idx="885">
                  <c:v>1055.3400683994059</c:v>
                </c:pt>
                <c:pt idx="886">
                  <c:v>1056.4260952049617</c:v>
                </c:pt>
                <c:pt idx="887">
                  <c:v>1057.0803542072763</c:v>
                </c:pt>
                <c:pt idx="888">
                  <c:v>1057.2990046794985</c:v>
                </c:pt>
                <c:pt idx="889">
                  <c:v>1058.6085613577397</c:v>
                </c:pt>
                <c:pt idx="890">
                  <c:v>1061.2153095521844</c:v>
                </c:pt>
                <c:pt idx="891">
                  <c:v>1065.2987580834342</c:v>
                </c:pt>
                <c:pt idx="892">
                  <c:v>1070.5898288396065</c:v>
                </c:pt>
                <c:pt idx="893">
                  <c:v>1075.982209339606</c:v>
                </c:pt>
                <c:pt idx="894">
                  <c:v>1080.4655117284947</c:v>
                </c:pt>
                <c:pt idx="895">
                  <c:v>1083.4776114391434</c:v>
                </c:pt>
                <c:pt idx="896">
                  <c:v>1084.873588772477</c:v>
                </c:pt>
                <c:pt idx="897">
                  <c:v>1085.2715986081248</c:v>
                </c:pt>
                <c:pt idx="898">
                  <c:v>1085.4708253820445</c:v>
                </c:pt>
                <c:pt idx="899">
                  <c:v>1086.2673310579703</c:v>
                </c:pt>
                <c:pt idx="900">
                  <c:v>1088.0527529329702</c:v>
                </c:pt>
                <c:pt idx="901">
                  <c:v>1091.5926880788038</c:v>
                </c:pt>
                <c:pt idx="902">
                  <c:v>1103.7518078079711</c:v>
                </c:pt>
                <c:pt idx="903">
                  <c:v>1122.1296470857496</c:v>
                </c:pt>
                <c:pt idx="904">
                  <c:v>1137.6237986814285</c:v>
                </c:pt>
                <c:pt idx="905">
                  <c:v>1147.8184805294222</c:v>
                </c:pt>
                <c:pt idx="906">
                  <c:v>1152.6259587585891</c:v>
                </c:pt>
                <c:pt idx="907">
                  <c:v>1153.9717829947003</c:v>
                </c:pt>
                <c:pt idx="908">
                  <c:v>1154.9126205764906</c:v>
                </c:pt>
                <c:pt idx="909">
                  <c:v>1159.5760521945467</c:v>
                </c:pt>
                <c:pt idx="910">
                  <c:v>1168.7608622987127</c:v>
                </c:pt>
                <c:pt idx="911">
                  <c:v>1179.3489921335895</c:v>
                </c:pt>
                <c:pt idx="912">
                  <c:v>1186.573481059515</c:v>
                </c:pt>
                <c:pt idx="913">
                  <c:v>1191.0571698149161</c:v>
                </c:pt>
                <c:pt idx="914">
                  <c:v>1198.6637443982499</c:v>
                </c:pt>
                <c:pt idx="915">
                  <c:v>1206.327833113528</c:v>
                </c:pt>
                <c:pt idx="916">
                  <c:v>1210.524214999331</c:v>
                </c:pt>
                <c:pt idx="917">
                  <c:v>1212.2753283882203</c:v>
                </c:pt>
                <c:pt idx="918">
                  <c:v>1212.4694506798869</c:v>
                </c:pt>
                <c:pt idx="919">
                  <c:v>1213.4427663453962</c:v>
                </c:pt>
                <c:pt idx="920">
                  <c:v>1216.1894810058902</c:v>
                </c:pt>
                <c:pt idx="921">
                  <c:v>1221.7813083438532</c:v>
                </c:pt>
                <c:pt idx="922">
                  <c:v>1228.7809950398414</c:v>
                </c:pt>
                <c:pt idx="923">
                  <c:v>1234.6998991926184</c:v>
                </c:pt>
                <c:pt idx="924">
                  <c:v>1235.1310842203966</c:v>
                </c:pt>
                <c:pt idx="925">
                  <c:v>1240.2313372296558</c:v>
                </c:pt>
                <c:pt idx="926">
                  <c:v>1244.6013080699331</c:v>
                </c:pt>
                <c:pt idx="927">
                  <c:v>1247.485207931044</c:v>
                </c:pt>
                <c:pt idx="928">
                  <c:v>1249.7279630298099</c:v>
                </c:pt>
                <c:pt idx="929">
                  <c:v>1251.3501604649955</c:v>
                </c:pt>
                <c:pt idx="930">
                  <c:v>1252.7617781154586</c:v>
                </c:pt>
                <c:pt idx="931">
                  <c:v>1254.1679063507981</c:v>
                </c:pt>
                <c:pt idx="932">
                  <c:v>1255.7659469187001</c:v>
                </c:pt>
                <c:pt idx="933">
                  <c:v>1258.1495286687004</c:v>
                </c:pt>
                <c:pt idx="934">
                  <c:v>1261.8766953060458</c:v>
                </c:pt>
                <c:pt idx="935">
                  <c:v>1265.7305041409227</c:v>
                </c:pt>
                <c:pt idx="936">
                  <c:v>1268.5786633075895</c:v>
                </c:pt>
                <c:pt idx="937">
                  <c:v>1270.6473800051199</c:v>
                </c:pt>
                <c:pt idx="938">
                  <c:v>1272.5132291949349</c:v>
                </c:pt>
                <c:pt idx="939">
                  <c:v>1274.5493412898422</c:v>
                </c:pt>
                <c:pt idx="940">
                  <c:v>1276.1988324009535</c:v>
                </c:pt>
                <c:pt idx="941">
                  <c:v>1276.9286722913857</c:v>
                </c:pt>
                <c:pt idx="942">
                  <c:v>1277.2933047913866</c:v>
                </c:pt>
                <c:pt idx="943">
                  <c:v>1277.4754766019578</c:v>
                </c:pt>
                <c:pt idx="944">
                  <c:v>1277.6578415957856</c:v>
                </c:pt>
                <c:pt idx="945">
                  <c:v>1278.2065322207854</c:v>
                </c:pt>
                <c:pt idx="946">
                  <c:v>1280.0442175139951</c:v>
                </c:pt>
                <c:pt idx="947">
                  <c:v>1283.0310672053538</c:v>
                </c:pt>
                <c:pt idx="948">
                  <c:v>1285.3061882053544</c:v>
                </c:pt>
                <c:pt idx="949">
                  <c:v>1285.8796500132248</c:v>
                </c:pt>
                <c:pt idx="950">
                  <c:v>1287.9808136127613</c:v>
                </c:pt>
                <c:pt idx="951">
                  <c:v>1294.3662671567427</c:v>
                </c:pt>
                <c:pt idx="952">
                  <c:v>1306.4139377092124</c:v>
                </c:pt>
                <c:pt idx="953">
                  <c:v>1322.2844231906938</c:v>
                </c:pt>
                <c:pt idx="954">
                  <c:v>1331.9050453138398</c:v>
                </c:pt>
                <c:pt idx="955">
                  <c:v>1336.8270866101057</c:v>
                </c:pt>
                <c:pt idx="956">
                  <c:v>1338.4274920013859</c:v>
                </c:pt>
                <c:pt idx="957">
                  <c:v>1340.8783704973494</c:v>
                </c:pt>
                <c:pt idx="958">
                  <c:v>1341.9125625436454</c:v>
                </c:pt>
                <c:pt idx="959">
                  <c:v>1345.6659375899417</c:v>
                </c:pt>
                <c:pt idx="960">
                  <c:v>1354.33591610846</c:v>
                </c:pt>
                <c:pt idx="961">
                  <c:v>1367.5641901107747</c:v>
                </c:pt>
                <c:pt idx="962">
                  <c:v>1382.4688109225035</c:v>
                </c:pt>
                <c:pt idx="963">
                  <c:v>1395.9151375683368</c:v>
                </c:pt>
                <c:pt idx="964">
                  <c:v>1405.7344668584601</c:v>
                </c:pt>
                <c:pt idx="965">
                  <c:v>1411.2133321690317</c:v>
                </c:pt>
                <c:pt idx="966">
                  <c:v>1413.1975449907904</c:v>
                </c:pt>
                <c:pt idx="967">
                  <c:v>1413.1975449907904</c:v>
                </c:pt>
                <c:pt idx="968">
                  <c:v>1414.1013272284454</c:v>
                </c:pt>
                <c:pt idx="969">
                  <c:v>1416.2559749923339</c:v>
                </c:pt>
                <c:pt idx="970">
                  <c:v>1420.6799253202653</c:v>
                </c:pt>
                <c:pt idx="971">
                  <c:v>1429.2411334221179</c:v>
                </c:pt>
                <c:pt idx="972">
                  <c:v>1442.992888172118</c:v>
                </c:pt>
                <c:pt idx="973">
                  <c:v>1450.3537542887461</c:v>
                </c:pt>
                <c:pt idx="974">
                  <c:v>1453.6109945093613</c:v>
                </c:pt>
                <c:pt idx="975">
                  <c:v>1454.0769921482497</c:v>
                </c:pt>
                <c:pt idx="976">
                  <c:v>1452.7832776034002</c:v>
                </c:pt>
                <c:pt idx="977">
                  <c:v>1452.1028648522097</c:v>
                </c:pt>
                <c:pt idx="978">
                  <c:v>1452.5813410312912</c:v>
                </c:pt>
                <c:pt idx="979">
                  <c:v>1453.1064403092023</c:v>
                </c:pt>
                <c:pt idx="980">
                  <c:v>1453.7281072483074</c:v>
                </c:pt>
                <c:pt idx="981">
                  <c:v>1454.4455454315048</c:v>
                </c:pt>
                <c:pt idx="982">
                  <c:v>1455.0426065735192</c:v>
                </c:pt>
                <c:pt idx="983">
                  <c:v>1455.3369385644137</c:v>
                </c:pt>
                <c:pt idx="984">
                  <c:v>1455.4488711539325</c:v>
                </c:pt>
                <c:pt idx="985">
                  <c:v>1455.5317597985158</c:v>
                </c:pt>
                <c:pt idx="986">
                  <c:v>1455.5317597985158</c:v>
                </c:pt>
                <c:pt idx="987">
                  <c:v>1455.5317597985158</c:v>
                </c:pt>
                <c:pt idx="988">
                  <c:v>1455.5317597985158</c:v>
                </c:pt>
                <c:pt idx="989">
                  <c:v>1455.5317597985158</c:v>
                </c:pt>
                <c:pt idx="990">
                  <c:v>1455.5317597985158</c:v>
                </c:pt>
                <c:pt idx="991">
                  <c:v>1455.5317597985158</c:v>
                </c:pt>
                <c:pt idx="992">
                  <c:v>1455.5317597985158</c:v>
                </c:pt>
                <c:pt idx="993">
                  <c:v>1455.5317597985158</c:v>
                </c:pt>
                <c:pt idx="994">
                  <c:v>1455.5317597985158</c:v>
                </c:pt>
                <c:pt idx="995">
                  <c:v>1455.5317597985158</c:v>
                </c:pt>
                <c:pt idx="996">
                  <c:v>1455.5317597985158</c:v>
                </c:pt>
                <c:pt idx="997">
                  <c:v>1455.5317597985158</c:v>
                </c:pt>
                <c:pt idx="998">
                  <c:v>1455.5317597985158</c:v>
                </c:pt>
                <c:pt idx="999">
                  <c:v>1455.5317597985158</c:v>
                </c:pt>
                <c:pt idx="1000">
                  <c:v>1455.5317597985158</c:v>
                </c:pt>
                <c:pt idx="1001">
                  <c:v>1455.5317597985158</c:v>
                </c:pt>
                <c:pt idx="1002">
                  <c:v>1455.5317597985158</c:v>
                </c:pt>
                <c:pt idx="1003">
                  <c:v>1455.5317597985158</c:v>
                </c:pt>
                <c:pt idx="1004">
                  <c:v>1455.5317597985158</c:v>
                </c:pt>
                <c:pt idx="1005">
                  <c:v>1455.5317597985158</c:v>
                </c:pt>
                <c:pt idx="1006">
                  <c:v>1455.5317597985158</c:v>
                </c:pt>
                <c:pt idx="1007">
                  <c:v>1455.5317597985158</c:v>
                </c:pt>
                <c:pt idx="1008">
                  <c:v>1455.5317597985158</c:v>
                </c:pt>
                <c:pt idx="1009">
                  <c:v>1455.5317597985158</c:v>
                </c:pt>
                <c:pt idx="1010">
                  <c:v>1455.5317597985158</c:v>
                </c:pt>
                <c:pt idx="1011">
                  <c:v>1455.5317597985158</c:v>
                </c:pt>
                <c:pt idx="1012">
                  <c:v>1455.5317597985158</c:v>
                </c:pt>
                <c:pt idx="1013">
                  <c:v>1455.5317597985158</c:v>
                </c:pt>
                <c:pt idx="1014">
                  <c:v>1455.5317597985158</c:v>
                </c:pt>
                <c:pt idx="1015">
                  <c:v>1455.5317597985158</c:v>
                </c:pt>
                <c:pt idx="1016">
                  <c:v>1455.5317597985158</c:v>
                </c:pt>
                <c:pt idx="1017">
                  <c:v>1455.5317597985158</c:v>
                </c:pt>
                <c:pt idx="1018">
                  <c:v>1455.5317597985158</c:v>
                </c:pt>
                <c:pt idx="1019">
                  <c:v>1455.5317597985158</c:v>
                </c:pt>
                <c:pt idx="1020">
                  <c:v>1455.5317597985158</c:v>
                </c:pt>
                <c:pt idx="1021">
                  <c:v>1455.5317597985158</c:v>
                </c:pt>
                <c:pt idx="1022">
                  <c:v>1455.5317597985158</c:v>
                </c:pt>
                <c:pt idx="1023">
                  <c:v>1455.5317597985158</c:v>
                </c:pt>
                <c:pt idx="1024">
                  <c:v>1455.5317597985158</c:v>
                </c:pt>
                <c:pt idx="1025">
                  <c:v>1455.5317597985158</c:v>
                </c:pt>
                <c:pt idx="1026">
                  <c:v>1455.5317597985158</c:v>
                </c:pt>
                <c:pt idx="1027">
                  <c:v>1455.6377690207382</c:v>
                </c:pt>
                <c:pt idx="1028">
                  <c:v>1456.6723653540721</c:v>
                </c:pt>
                <c:pt idx="1029">
                  <c:v>1460.1612549605534</c:v>
                </c:pt>
                <c:pt idx="1030">
                  <c:v>1466.3056007475898</c:v>
                </c:pt>
                <c:pt idx="1031">
                  <c:v>1473.5482166426518</c:v>
                </c:pt>
                <c:pt idx="1032">
                  <c:v>1480.9487682722811</c:v>
                </c:pt>
                <c:pt idx="1033">
                  <c:v>1488.5704885662626</c:v>
                </c:pt>
                <c:pt idx="1034">
                  <c:v>1496.5590656557688</c:v>
                </c:pt>
                <c:pt idx="1035">
                  <c:v>1504.2192835377136</c:v>
                </c:pt>
                <c:pt idx="1036">
                  <c:v>1510.781131673516</c:v>
                </c:pt>
                <c:pt idx="1037">
                  <c:v>1516.5357243274511</c:v>
                </c:pt>
                <c:pt idx="1038">
                  <c:v>1522.5570313760627</c:v>
                </c:pt>
                <c:pt idx="1039">
                  <c:v>1529.8632938066185</c:v>
                </c:pt>
                <c:pt idx="1040">
                  <c:v>1538.0935456584702</c:v>
                </c:pt>
                <c:pt idx="1041">
                  <c:v>1546.219779616803</c:v>
                </c:pt>
                <c:pt idx="1042">
                  <c:v>1552.8207511252904</c:v>
                </c:pt>
                <c:pt idx="1043">
                  <c:v>1556.895038684318</c:v>
                </c:pt>
                <c:pt idx="1044">
                  <c:v>1558.6664094343178</c:v>
                </c:pt>
                <c:pt idx="1045">
                  <c:v>1559.2596791565402</c:v>
                </c:pt>
                <c:pt idx="1046">
                  <c:v>1559.8546412931146</c:v>
                </c:pt>
                <c:pt idx="1047">
                  <c:v>1560.6516845847809</c:v>
                </c:pt>
                <c:pt idx="1048">
                  <c:v>1560.6516845847809</c:v>
                </c:pt>
                <c:pt idx="1049">
                  <c:v>1562.648099133392</c:v>
                </c:pt>
                <c:pt idx="1050">
                  <c:v>1567.3718060778365</c:v>
                </c:pt>
                <c:pt idx="1051">
                  <c:v>1574.0561599956609</c:v>
                </c:pt>
                <c:pt idx="1052">
                  <c:v>1581.7841325141799</c:v>
                </c:pt>
                <c:pt idx="1053">
                  <c:v>1590.5588278266805</c:v>
                </c:pt>
                <c:pt idx="1054">
                  <c:v>1600.8174049470508</c:v>
                </c:pt>
                <c:pt idx="1055">
                  <c:v>1612.7033255604765</c:v>
                </c:pt>
                <c:pt idx="1056">
                  <c:v>1618.0993847476757</c:v>
                </c:pt>
                <c:pt idx="1057">
                  <c:v>1618.9303136380349</c:v>
                </c:pt>
                <c:pt idx="1058">
                  <c:v>1618.6659195006896</c:v>
                </c:pt>
                <c:pt idx="1059">
                  <c:v>1618.2103588571563</c:v>
                </c:pt>
                <c:pt idx="1060">
                  <c:v>1617.8922175281814</c:v>
                </c:pt>
                <c:pt idx="1061">
                  <c:v>1618.7928833715559</c:v>
                </c:pt>
                <c:pt idx="1062">
                  <c:v>1619.3866692048896</c:v>
                </c:pt>
                <c:pt idx="1063">
                  <c:v>1619.7554678684701</c:v>
                </c:pt>
                <c:pt idx="1064">
                  <c:v>1621.4639103376057</c:v>
                </c:pt>
                <c:pt idx="1065">
                  <c:v>1625.6916990181617</c:v>
                </c:pt>
                <c:pt idx="1066">
                  <c:v>1631.6221210505691</c:v>
                </c:pt>
                <c:pt idx="1067">
                  <c:v>1635.8280201686248</c:v>
                </c:pt>
                <c:pt idx="1068">
                  <c:v>1637.5229806686248</c:v>
                </c:pt>
                <c:pt idx="1069">
                  <c:v>1639.2609074186248</c:v>
                </c:pt>
                <c:pt idx="1070">
                  <c:v>1642.9056840852909</c:v>
                </c:pt>
                <c:pt idx="1071">
                  <c:v>1648.8754380852906</c:v>
                </c:pt>
                <c:pt idx="1072">
                  <c:v>1656.8171838260314</c:v>
                </c:pt>
                <c:pt idx="1073">
                  <c:v>1667.2703022199357</c:v>
                </c:pt>
                <c:pt idx="1074">
                  <c:v>1681.258762729195</c:v>
                </c:pt>
                <c:pt idx="1075">
                  <c:v>1698.0613154876828</c:v>
                </c:pt>
                <c:pt idx="1076">
                  <c:v>1714.79234169756</c:v>
                </c:pt>
                <c:pt idx="1077">
                  <c:v>1729.4000462959393</c:v>
                </c:pt>
                <c:pt idx="1078">
                  <c:v>1741.603046221865</c:v>
                </c:pt>
                <c:pt idx="1079">
                  <c:v>1752.5365332403844</c:v>
                </c:pt>
                <c:pt idx="1080">
                  <c:v>1761.3016482403846</c:v>
                </c:pt>
                <c:pt idx="1081">
                  <c:v>1765.6673418098289</c:v>
                </c:pt>
                <c:pt idx="1082">
                  <c:v>1765.9116559070508</c:v>
                </c:pt>
                <c:pt idx="1083">
                  <c:v>1771.0062370702444</c:v>
                </c:pt>
                <c:pt idx="1084">
                  <c:v>1778.5776558850584</c:v>
                </c:pt>
                <c:pt idx="1085">
                  <c:v>1783.8815272720185</c:v>
                </c:pt>
                <c:pt idx="1086">
                  <c:v>1785.4781643044262</c:v>
                </c:pt>
                <c:pt idx="1087">
                  <c:v>1785.7064653376046</c:v>
                </c:pt>
                <c:pt idx="1088">
                  <c:v>1786.1642673622955</c:v>
                </c:pt>
                <c:pt idx="1089">
                  <c:v>1786.393769070628</c:v>
                </c:pt>
                <c:pt idx="1090">
                  <c:v>1786.393769070628</c:v>
                </c:pt>
                <c:pt idx="1091">
                  <c:v>1787.08353866785</c:v>
                </c:pt>
                <c:pt idx="1092">
                  <c:v>1790.0905439317385</c:v>
                </c:pt>
                <c:pt idx="1093">
                  <c:v>1796.2119148893007</c:v>
                </c:pt>
                <c:pt idx="1094">
                  <c:v>1803.2277795181581</c:v>
                </c:pt>
                <c:pt idx="1095">
                  <c:v>1808.1727691014912</c:v>
                </c:pt>
                <c:pt idx="1096">
                  <c:v>1810.4247941292697</c:v>
                </c:pt>
                <c:pt idx="1097">
                  <c:v>1810.927273455658</c:v>
                </c:pt>
                <c:pt idx="1098">
                  <c:v>1814.9255862334348</c:v>
                </c:pt>
                <c:pt idx="1099">
                  <c:v>1822.7782397272622</c:v>
                </c:pt>
                <c:pt idx="1100">
                  <c:v>1830.8611848661512</c:v>
                </c:pt>
                <c:pt idx="1101">
                  <c:v>1835.2772648580494</c:v>
                </c:pt>
                <c:pt idx="1102">
                  <c:v>1835.5079263827411</c:v>
                </c:pt>
                <c:pt idx="1103">
                  <c:v>1839.6920649660742</c:v>
                </c:pt>
                <c:pt idx="1104">
                  <c:v>1848.0291518179256</c:v>
                </c:pt>
                <c:pt idx="1105">
                  <c:v>1857.1583527419225</c:v>
                </c:pt>
                <c:pt idx="1106">
                  <c:v>1862.7309721447009</c:v>
                </c:pt>
                <c:pt idx="1107">
                  <c:v>1864.0105244884508</c:v>
                </c:pt>
                <c:pt idx="1108">
                  <c:v>1866.5679697353644</c:v>
                </c:pt>
                <c:pt idx="1109">
                  <c:v>1872.6255228372165</c:v>
                </c:pt>
                <c:pt idx="1110">
                  <c:v>1878.2986591798099</c:v>
                </c:pt>
                <c:pt idx="1111">
                  <c:v>1880.0045225270333</c:v>
                </c:pt>
                <c:pt idx="1112">
                  <c:v>1883.4248998171579</c:v>
                </c:pt>
                <c:pt idx="1113">
                  <c:v>1893.4136282430836</c:v>
                </c:pt>
                <c:pt idx="1114">
                  <c:v>1907.4926619514163</c:v>
                </c:pt>
                <c:pt idx="1115">
                  <c:v>1918.6342822446268</c:v>
                </c:pt>
                <c:pt idx="1116">
                  <c:v>1923.3533183835161</c:v>
                </c:pt>
                <c:pt idx="1117">
                  <c:v>1923.6323585150749</c:v>
                </c:pt>
                <c:pt idx="1118">
                  <c:v>1928.0753526261869</c:v>
                </c:pt>
                <c:pt idx="1119">
                  <c:v>1934.6302992095198</c:v>
                </c:pt>
                <c:pt idx="1120">
                  <c:v>1939.7327456910016</c:v>
                </c:pt>
                <c:pt idx="1121">
                  <c:v>1942.9244714224824</c:v>
                </c:pt>
                <c:pt idx="1122">
                  <c:v>1946.3591199016491</c:v>
                </c:pt>
                <c:pt idx="1123">
                  <c:v>1952.8896010262642</c:v>
                </c:pt>
                <c:pt idx="1124">
                  <c:v>1964.6013549274994</c:v>
                </c:pt>
                <c:pt idx="1125">
                  <c:v>1982.5934721149997</c:v>
                </c:pt>
                <c:pt idx="1126">
                  <c:v>2004.6623058094447</c:v>
                </c:pt>
                <c:pt idx="1127">
                  <c:v>2026.2846051883034</c:v>
                </c:pt>
                <c:pt idx="1128">
                  <c:v>2040.732392676271</c:v>
                </c:pt>
                <c:pt idx="1129">
                  <c:v>2051.3484847622485</c:v>
                </c:pt>
                <c:pt idx="1130">
                  <c:v>2060.807927685687</c:v>
                </c:pt>
                <c:pt idx="1131">
                  <c:v>2068.547538796256</c:v>
                </c:pt>
                <c:pt idx="1132">
                  <c:v>2074.1920054401335</c:v>
                </c:pt>
                <c:pt idx="1133">
                  <c:v>2077.4561986983863</c:v>
                </c:pt>
                <c:pt idx="1134">
                  <c:v>2078.8467451689867</c:v>
                </c:pt>
                <c:pt idx="1135">
                  <c:v>2079.6499720379898</c:v>
                </c:pt>
                <c:pt idx="1136">
                  <c:v>2081.1197845643146</c:v>
                </c:pt>
                <c:pt idx="1137">
                  <c:v>2082.3692185990376</c:v>
                </c:pt>
                <c:pt idx="1138">
                  <c:v>2082.5429717055194</c:v>
                </c:pt>
                <c:pt idx="1139">
                  <c:v>2082.7764790095325</c:v>
                </c:pt>
                <c:pt idx="1140">
                  <c:v>2083.2537097502736</c:v>
                </c:pt>
                <c:pt idx="1141">
                  <c:v>2084.3652259933297</c:v>
                </c:pt>
                <c:pt idx="1142">
                  <c:v>2087.0502653760468</c:v>
                </c:pt>
                <c:pt idx="1143">
                  <c:v>2091.8232512545183</c:v>
                </c:pt>
                <c:pt idx="1144">
                  <c:v>2096.7127588934072</c:v>
                </c:pt>
                <c:pt idx="1145">
                  <c:v>2099.0158115400127</c:v>
                </c:pt>
                <c:pt idx="1146">
                  <c:v>2100.7474847437161</c:v>
                </c:pt>
                <c:pt idx="1147">
                  <c:v>2101.8677076354379</c:v>
                </c:pt>
                <c:pt idx="1148">
                  <c:v>2100.6865696481254</c:v>
                </c:pt>
                <c:pt idx="1149">
                  <c:v>2101.332522504691</c:v>
                </c:pt>
                <c:pt idx="1150">
                  <c:v>2102.2228141713576</c:v>
                </c:pt>
                <c:pt idx="1151">
                  <c:v>2102.2228141713576</c:v>
                </c:pt>
                <c:pt idx="1152">
                  <c:v>2103.164200838024</c:v>
                </c:pt>
                <c:pt idx="1153">
                  <c:v>2107.0702143117887</c:v>
                </c:pt>
                <c:pt idx="1154">
                  <c:v>2115.7790961389483</c:v>
                </c:pt>
                <c:pt idx="1155">
                  <c:v>2127.2086455023746</c:v>
                </c:pt>
                <c:pt idx="1156">
                  <c:v>2137.9503714375596</c:v>
                </c:pt>
                <c:pt idx="1157">
                  <c:v>2149.7239927245973</c:v>
                </c:pt>
                <c:pt idx="1158">
                  <c:v>2164.9443158357089</c:v>
                </c:pt>
                <c:pt idx="1159">
                  <c:v>2184.2345571235173</c:v>
                </c:pt>
                <c:pt idx="1160">
                  <c:v>2205.3782530494427</c:v>
                </c:pt>
                <c:pt idx="1161">
                  <c:v>2225.3026515286092</c:v>
                </c:pt>
                <c:pt idx="1162">
                  <c:v>2243.8381985918822</c:v>
                </c:pt>
                <c:pt idx="1163">
                  <c:v>2262.2954931752156</c:v>
                </c:pt>
                <c:pt idx="1164">
                  <c:v>2281.0064563696596</c:v>
                </c:pt>
                <c:pt idx="1165">
                  <c:v>2299.8562534529938</c:v>
                </c:pt>
                <c:pt idx="1166">
                  <c:v>2313.6204264097851</c:v>
                </c:pt>
                <c:pt idx="1167">
                  <c:v>2321.8644304722857</c:v>
                </c:pt>
                <c:pt idx="1168">
                  <c:v>2331.8176217809287</c:v>
                </c:pt>
                <c:pt idx="1169">
                  <c:v>2343.3111323642624</c:v>
                </c:pt>
                <c:pt idx="1170">
                  <c:v>2354.0911128850948</c:v>
                </c:pt>
                <c:pt idx="1171">
                  <c:v>2364.4345870575489</c:v>
                </c:pt>
                <c:pt idx="1172">
                  <c:v>2373.961482057548</c:v>
                </c:pt>
                <c:pt idx="1173">
                  <c:v>2382.6115311605572</c:v>
                </c:pt>
                <c:pt idx="1174">
                  <c:v>2390.6924942894166</c:v>
                </c:pt>
                <c:pt idx="1175">
                  <c:v>2397.8180533171944</c:v>
                </c:pt>
                <c:pt idx="1176">
                  <c:v>2403.9444212338622</c:v>
                </c:pt>
                <c:pt idx="1177">
                  <c:v>2409.7693143141078</c:v>
                </c:pt>
                <c:pt idx="1178">
                  <c:v>2416.388684466885</c:v>
                </c:pt>
                <c:pt idx="1179">
                  <c:v>2423.8342968974412</c:v>
                </c:pt>
                <c:pt idx="1180">
                  <c:v>2431.3708093974419</c:v>
                </c:pt>
                <c:pt idx="1181">
                  <c:v>2438.6169875344021</c:v>
                </c:pt>
                <c:pt idx="1182">
                  <c:v>2444.7852034603275</c:v>
                </c:pt>
                <c:pt idx="1183">
                  <c:v>2449.8397028611762</c:v>
                </c:pt>
                <c:pt idx="1184">
                  <c:v>2454.1482098858669</c:v>
                </c:pt>
                <c:pt idx="1185">
                  <c:v>2457.3013047006807</c:v>
                </c:pt>
                <c:pt idx="1186">
                  <c:v>2458.4885387446611</c:v>
                </c:pt>
                <c:pt idx="1187">
                  <c:v>2458.4885387446611</c:v>
                </c:pt>
                <c:pt idx="1188">
                  <c:v>2458.4885387446611</c:v>
                </c:pt>
                <c:pt idx="1189">
                  <c:v>2458.4885387446611</c:v>
                </c:pt>
                <c:pt idx="1190">
                  <c:v>2458.4885387446611</c:v>
                </c:pt>
                <c:pt idx="1191">
                  <c:v>2458.4885387446611</c:v>
                </c:pt>
                <c:pt idx="1192">
                  <c:v>2458.4885387446611</c:v>
                </c:pt>
                <c:pt idx="1193">
                  <c:v>2458.4885387446611</c:v>
                </c:pt>
                <c:pt idx="1194">
                  <c:v>2458.4885387446611</c:v>
                </c:pt>
                <c:pt idx="1195">
                  <c:v>2458.887286547515</c:v>
                </c:pt>
                <c:pt idx="1196">
                  <c:v>2459.2867966894901</c:v>
                </c:pt>
                <c:pt idx="1197">
                  <c:v>2459.6866408700462</c:v>
                </c:pt>
                <c:pt idx="1198">
                  <c:v>2461.6896788445829</c:v>
                </c:pt>
                <c:pt idx="1199">
                  <c:v>2465.3136272022221</c:v>
                </c:pt>
                <c:pt idx="1200">
                  <c:v>2470.5805410911107</c:v>
                </c:pt>
                <c:pt idx="1201">
                  <c:v>2477.1233963380237</c:v>
                </c:pt>
                <c:pt idx="1202">
                  <c:v>2482.9014121929631</c:v>
                </c:pt>
                <c:pt idx="1203">
                  <c:v>2487.0578700170372</c:v>
                </c:pt>
                <c:pt idx="1204">
                  <c:v>2489.5641743874075</c:v>
                </c:pt>
                <c:pt idx="1205">
                  <c:v>2490.8209587045385</c:v>
                </c:pt>
                <c:pt idx="1206">
                  <c:v>2491.6603747184272</c:v>
                </c:pt>
                <c:pt idx="1207">
                  <c:v>2492.5013519684271</c:v>
                </c:pt>
                <c:pt idx="1208">
                  <c:v>2493.3438918881802</c:v>
                </c:pt>
                <c:pt idx="1209">
                  <c:v>2493.7659438997543</c:v>
                </c:pt>
                <c:pt idx="1210">
                  <c:v>2493.7659438997543</c:v>
                </c:pt>
                <c:pt idx="1211">
                  <c:v>2493.7659438997543</c:v>
                </c:pt>
                <c:pt idx="1212">
                  <c:v>2494.1890431867905</c:v>
                </c:pt>
                <c:pt idx="1213">
                  <c:v>2494.6120568137194</c:v>
                </c:pt>
                <c:pt idx="1214">
                  <c:v>2494.6120568137194</c:v>
                </c:pt>
                <c:pt idx="1215">
                  <c:v>2494.6120568137176</c:v>
                </c:pt>
                <c:pt idx="1216">
                  <c:v>2495.0361166408784</c:v>
                </c:pt>
                <c:pt idx="1217">
                  <c:v>2495.8840613908797</c:v>
                </c:pt>
                <c:pt idx="1218">
                  <c:v>2496.7318298029149</c:v>
                </c:pt>
                <c:pt idx="1219">
                  <c:v>2497.579420443346</c:v>
                </c:pt>
                <c:pt idx="1220">
                  <c:v>2498.8505375961249</c:v>
                </c:pt>
                <c:pt idx="1221">
                  <c:v>2500.9664264908024</c:v>
                </c:pt>
                <c:pt idx="1222">
                  <c:v>2503.4996890648781</c:v>
                </c:pt>
                <c:pt idx="1223">
                  <c:v>2506.4483755652655</c:v>
                </c:pt>
                <c:pt idx="1224">
                  <c:v>2508.9673590652656</c:v>
                </c:pt>
                <c:pt idx="1225">
                  <c:v>2510.6445409711305</c:v>
                </c:pt>
                <c:pt idx="1226">
                  <c:v>2511.900817779002</c:v>
                </c:pt>
                <c:pt idx="1227">
                  <c:v>2513.1567999734452</c:v>
                </c:pt>
                <c:pt idx="1228">
                  <c:v>2514.4111650197428</c:v>
                </c:pt>
                <c:pt idx="1229">
                  <c:v>2515.6652300764545</c:v>
                </c:pt>
                <c:pt idx="1230">
                  <c:v>2517.3351505857154</c:v>
                </c:pt>
                <c:pt idx="1231">
                  <c:v>2518.5859619919665</c:v>
                </c:pt>
                <c:pt idx="1232">
                  <c:v>2519.0027962635704</c:v>
                </c:pt>
                <c:pt idx="1233">
                  <c:v>2519.4199688746812</c:v>
                </c:pt>
                <c:pt idx="1234">
                  <c:v>2519.8370375467493</c:v>
                </c:pt>
                <c:pt idx="1235">
                  <c:v>2520.6718508530757</c:v>
                </c:pt>
                <c:pt idx="1236">
                  <c:v>2522.3392854271478</c:v>
                </c:pt>
                <c:pt idx="1237">
                  <c:v>2525.2534498287678</c:v>
                </c:pt>
                <c:pt idx="1238">
                  <c:v>2529.8121488827819</c:v>
                </c:pt>
                <c:pt idx="1239">
                  <c:v>2535.5815141420389</c:v>
                </c:pt>
                <c:pt idx="1240">
                  <c:v>2541.7146345124092</c:v>
                </c:pt>
                <c:pt idx="1241">
                  <c:v>2547.3999073511441</c:v>
                </c:pt>
                <c:pt idx="1242">
                  <c:v>2552.6428349761445</c:v>
                </c:pt>
                <c:pt idx="1243">
                  <c:v>2557.8552346289216</c:v>
                </c:pt>
                <c:pt idx="1244">
                  <c:v>2563.0312541829335</c:v>
                </c:pt>
                <c:pt idx="1245">
                  <c:v>2567.780831196822</c:v>
                </c:pt>
                <c:pt idx="1246">
                  <c:v>2572.8955059275322</c:v>
                </c:pt>
                <c:pt idx="1247">
                  <c:v>2578.3642378982076</c:v>
                </c:pt>
                <c:pt idx="1248">
                  <c:v>2583.7935203426532</c:v>
                </c:pt>
                <c:pt idx="1249">
                  <c:v>2589.1832830124076</c:v>
                </c:pt>
                <c:pt idx="1250">
                  <c:v>2594.15130046997</c:v>
                </c:pt>
                <c:pt idx="1251">
                  <c:v>2598.7085486783035</c:v>
                </c:pt>
                <c:pt idx="1252">
                  <c:v>2603.2371312153409</c:v>
                </c:pt>
                <c:pt idx="1253">
                  <c:v>2607.7369964699683</c:v>
                </c:pt>
                <c:pt idx="1254">
                  <c:v>2612.2080928310788</c:v>
                </c:pt>
                <c:pt idx="1255">
                  <c:v>2616.6503686875585</c:v>
                </c:pt>
                <c:pt idx="1256">
                  <c:v>2621.0637724283006</c:v>
                </c:pt>
                <c:pt idx="1257">
                  <c:v>2625.4482524421874</c:v>
                </c:pt>
                <c:pt idx="1258">
                  <c:v>2629.8037571181121</c:v>
                </c:pt>
                <c:pt idx="1259">
                  <c:v>2633.7696950343925</c:v>
                </c:pt>
                <c:pt idx="1260">
                  <c:v>2636.9968087843918</c:v>
                </c:pt>
                <c:pt idx="1261">
                  <c:v>2639.4961234333132</c:v>
                </c:pt>
                <c:pt idx="1262">
                  <c:v>2640.5640368893328</c:v>
                </c:pt>
                <c:pt idx="1263">
                  <c:v>2640.9202901103999</c:v>
                </c:pt>
                <c:pt idx="1264">
                  <c:v>2642.34824339435</c:v>
                </c:pt>
                <c:pt idx="1265">
                  <c:v>2644.5000288920346</c:v>
                </c:pt>
                <c:pt idx="1266">
                  <c:v>2646.3014072022197</c:v>
                </c:pt>
                <c:pt idx="1267">
                  <c:v>2647.7472810108593</c:v>
                </c:pt>
                <c:pt idx="1268">
                  <c:v>2648.4726063627131</c:v>
                </c:pt>
                <c:pt idx="1269">
                  <c:v>2649.1985037377126</c:v>
                </c:pt>
                <c:pt idx="1270">
                  <c:v>2651.0101254198089</c:v>
                </c:pt>
                <c:pt idx="1271">
                  <c:v>2653.5388265035253</c:v>
                </c:pt>
                <c:pt idx="1272">
                  <c:v>2656.4164556146352</c:v>
                </c:pt>
                <c:pt idx="1273">
                  <c:v>2658.9235854043727</c:v>
                </c:pt>
                <c:pt idx="1274">
                  <c:v>2661.0660228395573</c:v>
                </c:pt>
                <c:pt idx="1275">
                  <c:v>2662.8459341532143</c:v>
                </c:pt>
                <c:pt idx="1276">
                  <c:v>2663.5566277550643</c:v>
                </c:pt>
                <c:pt idx="1277">
                  <c:v>2663.9122530409441</c:v>
                </c:pt>
                <c:pt idx="1278">
                  <c:v>2664.6249766798355</c:v>
                </c:pt>
                <c:pt idx="1279">
                  <c:v>2665.6962738893235</c:v>
                </c:pt>
                <c:pt idx="1280">
                  <c:v>2667.1294570991995</c:v>
                </c:pt>
                <c:pt idx="1281">
                  <c:v>2667.8484450366996</c:v>
                </c:pt>
                <c:pt idx="1282">
                  <c:v>2668.2082196408664</c:v>
                </c:pt>
                <c:pt idx="1283">
                  <c:v>2668.5687347211133</c:v>
                </c:pt>
                <c:pt idx="1284">
                  <c:v>2668.5687347211133</c:v>
                </c:pt>
                <c:pt idx="1285">
                  <c:v>2669.2908888569182</c:v>
                </c:pt>
                <c:pt idx="1286">
                  <c:v>2670.7326337766717</c:v>
                </c:pt>
                <c:pt idx="1287">
                  <c:v>2672.5316035683391</c:v>
                </c:pt>
                <c:pt idx="1288">
                  <c:v>2675.0424239109307</c:v>
                </c:pt>
                <c:pt idx="1289">
                  <c:v>2677.8993770374727</c:v>
                </c:pt>
                <c:pt idx="1290">
                  <c:v>2680.3882045953433</c:v>
                </c:pt>
                <c:pt idx="1291">
                  <c:v>2682.8692446100031</c:v>
                </c:pt>
                <c:pt idx="1292">
                  <c:v>2686.0449536933338</c:v>
                </c:pt>
                <c:pt idx="1293">
                  <c:v>2689.5530791910169</c:v>
                </c:pt>
                <c:pt idx="1294">
                  <c:v>2693.0407286971895</c:v>
                </c:pt>
                <c:pt idx="1295">
                  <c:v>2695.8144388360815</c:v>
                </c:pt>
                <c:pt idx="1296">
                  <c:v>2697.1967908360821</c:v>
                </c:pt>
                <c:pt idx="1297">
                  <c:v>2697.1967908360821</c:v>
                </c:pt>
                <c:pt idx="1298">
                  <c:v>2698.2351547805265</c:v>
                </c:pt>
                <c:pt idx="1299">
                  <c:v>2699.9717503939501</c:v>
                </c:pt>
                <c:pt idx="1300">
                  <c:v>2701.7166718831468</c:v>
                </c:pt>
                <c:pt idx="1301">
                  <c:v>2703.1174132087654</c:v>
                </c:pt>
                <c:pt idx="1302">
                  <c:v>2704.5229644032079</c:v>
                </c:pt>
                <c:pt idx="1303">
                  <c:v>2706.285922900508</c:v>
                </c:pt>
                <c:pt idx="1304">
                  <c:v>2707.7029805054481</c:v>
                </c:pt>
                <c:pt idx="1305">
                  <c:v>2708.4129881096123</c:v>
                </c:pt>
                <c:pt idx="1306">
                  <c:v>2708.7687320293662</c:v>
                </c:pt>
                <c:pt idx="1307">
                  <c:v>2708.7687320293662</c:v>
                </c:pt>
                <c:pt idx="1308">
                  <c:v>2709.1250207330704</c:v>
                </c:pt>
                <c:pt idx="1309">
                  <c:v>2709.4811126694112</c:v>
                </c:pt>
                <c:pt idx="1310">
                  <c:v>2709.8374766393172</c:v>
                </c:pt>
                <c:pt idx="1311">
                  <c:v>2710.5498088939457</c:v>
                </c:pt>
                <c:pt idx="1312">
                  <c:v>2711.6177115976498</c:v>
                </c:pt>
                <c:pt idx="1313">
                  <c:v>2713.3942000910902</c:v>
                </c:pt>
                <c:pt idx="1314">
                  <c:v>2715.164977313314</c:v>
                </c:pt>
                <c:pt idx="1315">
                  <c:v>2716.9323890609994</c:v>
                </c:pt>
                <c:pt idx="1316">
                  <c:v>2720.1034144360019</c:v>
                </c:pt>
                <c:pt idx="1317">
                  <c:v>2723.6011316929471</c:v>
                </c:pt>
                <c:pt idx="1318">
                  <c:v>2726.3863138349225</c:v>
                </c:pt>
                <c:pt idx="1319">
                  <c:v>2727.079355719954</c:v>
                </c:pt>
                <c:pt idx="1320">
                  <c:v>2729.5134647477316</c:v>
                </c:pt>
                <c:pt idx="1321">
                  <c:v>2734.4185130656333</c:v>
                </c:pt>
                <c:pt idx="1322">
                  <c:v>2741.8712069707253</c:v>
                </c:pt>
                <c:pt idx="1323">
                  <c:v>2751.9749722623892</c:v>
                </c:pt>
                <c:pt idx="1324">
                  <c:v>2763.4051087022053</c:v>
                </c:pt>
                <c:pt idx="1325">
                  <c:v>2773.1841239799833</c:v>
                </c:pt>
                <c:pt idx="1326">
                  <c:v>2779.2901657207221</c:v>
                </c:pt>
                <c:pt idx="1327">
                  <c:v>2781.9802199830665</c:v>
                </c:pt>
                <c:pt idx="1328">
                  <c:v>2782.751289983069</c:v>
                </c:pt>
                <c:pt idx="1329">
                  <c:v>2782.751289983069</c:v>
                </c:pt>
                <c:pt idx="1330">
                  <c:v>2782.751289983069</c:v>
                </c:pt>
                <c:pt idx="1331">
                  <c:v>2782.751289983069</c:v>
                </c:pt>
                <c:pt idx="1332">
                  <c:v>2783.1379862330687</c:v>
                </c:pt>
                <c:pt idx="1333">
                  <c:v>2784.6840214383155</c:v>
                </c:pt>
                <c:pt idx="1334">
                  <c:v>2786.9962078179451</c:v>
                </c:pt>
                <c:pt idx="1335">
                  <c:v>2789.3015148665545</c:v>
                </c:pt>
                <c:pt idx="1336">
                  <c:v>2790.8337914097647</c:v>
                </c:pt>
                <c:pt idx="1337">
                  <c:v>2791.5995447484966</c:v>
                </c:pt>
                <c:pt idx="1338">
                  <c:v>2791.9822282346067</c:v>
                </c:pt>
                <c:pt idx="1339">
                  <c:v>2791.9822282346067</c:v>
                </c:pt>
                <c:pt idx="1340">
                  <c:v>2792.3654837438662</c:v>
                </c:pt>
                <c:pt idx="1341">
                  <c:v>2793.1335280424755</c:v>
                </c:pt>
                <c:pt idx="1342">
                  <c:v>2795.0574755733396</c:v>
                </c:pt>
                <c:pt idx="1343">
                  <c:v>2798.1534884992652</c:v>
                </c:pt>
                <c:pt idx="1344">
                  <c:v>2801.267221240003</c:v>
                </c:pt>
                <c:pt idx="1345">
                  <c:v>2804.007262297102</c:v>
                </c:pt>
                <c:pt idx="1346">
                  <c:v>2805.579953207598</c:v>
                </c:pt>
                <c:pt idx="1347">
                  <c:v>2805.9739008187062</c:v>
                </c:pt>
                <c:pt idx="1348">
                  <c:v>2806.7623809668512</c:v>
                </c:pt>
                <c:pt idx="1349">
                  <c:v>2810.3044708765738</c:v>
                </c:pt>
                <c:pt idx="1350">
                  <c:v>2817.3329365015743</c:v>
                </c:pt>
                <c:pt idx="1351">
                  <c:v>2826.9687667870676</c:v>
                </c:pt>
                <c:pt idx="1352">
                  <c:v>2837.5789331327469</c:v>
                </c:pt>
                <c:pt idx="1353">
                  <c:v>2848.3792806882993</c:v>
                </c:pt>
                <c:pt idx="1354">
                  <c:v>2859.3419322855225</c:v>
                </c:pt>
                <c:pt idx="1355">
                  <c:v>2870.8109533966344</c:v>
                </c:pt>
                <c:pt idx="1356">
                  <c:v>2883.4256895633007</c:v>
                </c:pt>
                <c:pt idx="1357">
                  <c:v>2896.7413368757989</c:v>
                </c:pt>
                <c:pt idx="1358">
                  <c:v>2910.3510420779603</c:v>
                </c:pt>
                <c:pt idx="1359">
                  <c:v>2924.5172727585159</c:v>
                </c:pt>
                <c:pt idx="1360">
                  <c:v>2938.5116255362955</c:v>
                </c:pt>
                <c:pt idx="1361">
                  <c:v>2949.3290047585178</c:v>
                </c:pt>
                <c:pt idx="1362">
                  <c:v>2954.6186533418513</c:v>
                </c:pt>
                <c:pt idx="1363">
                  <c:v>2955.2029154915435</c:v>
                </c:pt>
                <c:pt idx="1364">
                  <c:v>2961.108488207592</c:v>
                </c:pt>
                <c:pt idx="1365">
                  <c:v>2967.7600636937059</c:v>
                </c:pt>
                <c:pt idx="1366">
                  <c:v>2970.5184066242618</c:v>
                </c:pt>
                <c:pt idx="1367">
                  <c:v>2972.6687846439381</c:v>
                </c:pt>
                <c:pt idx="1368">
                  <c:v>2980.8632613939408</c:v>
                </c:pt>
                <c:pt idx="1369">
                  <c:v>2991.1672046809763</c:v>
                </c:pt>
                <c:pt idx="1370">
                  <c:v>2997.4758601748035</c:v>
                </c:pt>
                <c:pt idx="1371">
                  <c:v>2999.1799687442472</c:v>
                </c:pt>
                <c:pt idx="1372">
                  <c:v>2999.1799687442472</c:v>
                </c:pt>
                <c:pt idx="1373">
                  <c:v>3000.6021308314412</c:v>
                </c:pt>
                <c:pt idx="1374">
                  <c:v>3005.1169676092177</c:v>
                </c:pt>
                <c:pt idx="1375">
                  <c:v>3013.425818882366</c:v>
                </c:pt>
                <c:pt idx="1376">
                  <c:v>3027.8866328823678</c:v>
                </c:pt>
                <c:pt idx="1377">
                  <c:v>3049.949453882371</c:v>
                </c:pt>
                <c:pt idx="1378">
                  <c:v>3067.6554927416619</c:v>
                </c:pt>
                <c:pt idx="1379">
                  <c:v>3077.5770513625648</c:v>
                </c:pt>
                <c:pt idx="1380">
                  <c:v>3081.8317990047144</c:v>
                </c:pt>
                <c:pt idx="1381">
                  <c:v>3086.6564318404162</c:v>
                </c:pt>
                <c:pt idx="1382">
                  <c:v>3087.0621016251389</c:v>
                </c:pt>
                <c:pt idx="1383">
                  <c:v>3095.1952471714358</c:v>
                </c:pt>
                <c:pt idx="1384">
                  <c:v>3105.4766708103234</c:v>
                </c:pt>
                <c:pt idx="1385">
                  <c:v>3112.1919501776065</c:v>
                </c:pt>
                <c:pt idx="1386">
                  <c:v>3115.8381461498284</c:v>
                </c:pt>
                <c:pt idx="1387">
                  <c:v>3120.8848612331603</c:v>
                </c:pt>
                <c:pt idx="1388">
                  <c:v>3130.489089748593</c:v>
                </c:pt>
                <c:pt idx="1389">
                  <c:v>3145.5111756571569</c:v>
                </c:pt>
                <c:pt idx="1390">
                  <c:v>3163.3488896039162</c:v>
                </c:pt>
                <c:pt idx="1391">
                  <c:v>3179.1160001803073</c:v>
                </c:pt>
                <c:pt idx="1392">
                  <c:v>3189.9163477358634</c:v>
                </c:pt>
                <c:pt idx="1393">
                  <c:v>3195.609475857389</c:v>
                </c:pt>
                <c:pt idx="1394">
                  <c:v>3197.2552380657216</c:v>
                </c:pt>
                <c:pt idx="1395">
                  <c:v>3197.8042190032247</c:v>
                </c:pt>
                <c:pt idx="1396">
                  <c:v>3199.9937114353233</c:v>
                </c:pt>
                <c:pt idx="1397">
                  <c:v>3204.0568875522222</c:v>
                </c:pt>
                <c:pt idx="1398">
                  <c:v>3209.3881432929629</c:v>
                </c:pt>
                <c:pt idx="1399">
                  <c:v>3215.9190903512208</c:v>
                </c:pt>
                <c:pt idx="1400">
                  <c:v>3223.5510834067754</c:v>
                </c:pt>
                <c:pt idx="1401">
                  <c:v>3231.6871460560797</c:v>
                </c:pt>
                <c:pt idx="1402">
                  <c:v>3240.9762041532995</c:v>
                </c:pt>
                <c:pt idx="1403">
                  <c:v>3253.7043414002146</c:v>
                </c:pt>
                <c:pt idx="1404">
                  <c:v>3269.9575316819974</c:v>
                </c:pt>
                <c:pt idx="1405">
                  <c:v>3275.82193521097</c:v>
                </c:pt>
                <c:pt idx="1406">
                  <c:v>3279.9271863739377</c:v>
                </c:pt>
                <c:pt idx="1407">
                  <c:v>3285.9120237211609</c:v>
                </c:pt>
                <c:pt idx="1408">
                  <c:v>3286.3192697952363</c:v>
                </c:pt>
                <c:pt idx="1409">
                  <c:v>3287.1464604271823</c:v>
                </c:pt>
                <c:pt idx="1410">
                  <c:v>3287.285434096164</c:v>
                </c:pt>
                <c:pt idx="1411">
                  <c:v>3287.8397001548037</c:v>
                </c:pt>
                <c:pt idx="1412">
                  <c:v>3288.7997256007911</c:v>
                </c:pt>
                <c:pt idx="1413">
                  <c:v>3289.2053792570405</c:v>
                </c:pt>
                <c:pt idx="1414">
                  <c:v>3291.2426848588912</c:v>
                </c:pt>
                <c:pt idx="1415">
                  <c:v>3297.3923960510219</c:v>
                </c:pt>
                <c:pt idx="1416">
                  <c:v>3307.8095311065772</c:v>
                </c:pt>
                <c:pt idx="1417">
                  <c:v>3320.7114013889877</c:v>
                </c:pt>
                <c:pt idx="1418">
                  <c:v>3332.6160890926913</c:v>
                </c:pt>
                <c:pt idx="1419">
                  <c:v>3339.4804539642173</c:v>
                </c:pt>
                <c:pt idx="1420">
                  <c:v>3339.4804539642173</c:v>
                </c:pt>
                <c:pt idx="1421">
                  <c:v>3346.5627980051104</c:v>
                </c:pt>
                <c:pt idx="1422">
                  <c:v>3357.4939797273328</c:v>
                </c:pt>
                <c:pt idx="1423">
                  <c:v>3364.6954357612849</c:v>
                </c:pt>
                <c:pt idx="1424">
                  <c:v>3365.9208498415319</c:v>
                </c:pt>
                <c:pt idx="1425">
                  <c:v>3369.4551357211603</c:v>
                </c:pt>
                <c:pt idx="1426">
                  <c:v>3378.5459533901449</c:v>
                </c:pt>
                <c:pt idx="1427">
                  <c:v>3389.6572431953136</c:v>
                </c:pt>
                <c:pt idx="1428">
                  <c:v>3396.0753429175384</c:v>
                </c:pt>
                <c:pt idx="1429">
                  <c:v>3396.2930145707032</c:v>
                </c:pt>
                <c:pt idx="1430">
                  <c:v>3401.446986144776</c:v>
                </c:pt>
                <c:pt idx="1431">
                  <c:v>3412.3473399051909</c:v>
                </c:pt>
                <c:pt idx="1432">
                  <c:v>3421.8093038683</c:v>
                </c:pt>
                <c:pt idx="1433">
                  <c:v>3423.3377541774862</c:v>
                </c:pt>
                <c:pt idx="1434">
                  <c:v>3421.8964531028032</c:v>
                </c:pt>
                <c:pt idx="1435">
                  <c:v>3423.0859935936896</c:v>
                </c:pt>
                <c:pt idx="1436">
                  <c:v>3423.9707241631368</c:v>
                </c:pt>
                <c:pt idx="1437">
                  <c:v>3425.9999655288775</c:v>
                </c:pt>
                <c:pt idx="1438">
                  <c:v>3428.5011740188493</c:v>
                </c:pt>
                <c:pt idx="1439">
                  <c:v>3429.635829960207</c:v>
                </c:pt>
                <c:pt idx="1440">
                  <c:v>3430.3201932935408</c:v>
                </c:pt>
                <c:pt idx="1441">
                  <c:v>3433.0833052341295</c:v>
                </c:pt>
                <c:pt idx="1442">
                  <c:v>3436.223551749561</c:v>
                </c:pt>
                <c:pt idx="1443">
                  <c:v>3437.7378733606711</c:v>
                </c:pt>
                <c:pt idx="1444">
                  <c:v>3437.7378733606711</c:v>
                </c:pt>
                <c:pt idx="1445">
                  <c:v>3438.2117547553498</c:v>
                </c:pt>
                <c:pt idx="1446">
                  <c:v>3438.5952683201649</c:v>
                </c:pt>
                <c:pt idx="1447">
                  <c:v>3441.8444225234816</c:v>
                </c:pt>
                <c:pt idx="1448">
                  <c:v>3440.8761616827396</c:v>
                </c:pt>
                <c:pt idx="1449">
                  <c:v>3438.5879264399919</c:v>
                </c:pt>
                <c:pt idx="1450">
                  <c:v>3437.8136572924705</c:v>
                </c:pt>
                <c:pt idx="1451">
                  <c:v>3437.8595827092067</c:v>
                </c:pt>
                <c:pt idx="1452">
                  <c:v>3437.8595827092067</c:v>
                </c:pt>
                <c:pt idx="1453">
                  <c:v>3437.8595827092067</c:v>
                </c:pt>
                <c:pt idx="1454">
                  <c:v>3437.8595827092067</c:v>
                </c:pt>
                <c:pt idx="1455">
                  <c:v>3437.8595827092067</c:v>
                </c:pt>
                <c:pt idx="1456">
                  <c:v>3437.8595827092067</c:v>
                </c:pt>
                <c:pt idx="1457">
                  <c:v>3437.8595827092067</c:v>
                </c:pt>
                <c:pt idx="1458">
                  <c:v>3437.8595827092067</c:v>
                </c:pt>
                <c:pt idx="1459">
                  <c:v>3437.8595827092067</c:v>
                </c:pt>
                <c:pt idx="1460">
                  <c:v>3437.8595827092067</c:v>
                </c:pt>
                <c:pt idx="1461">
                  <c:v>3437.8595827092067</c:v>
                </c:pt>
                <c:pt idx="1462">
                  <c:v>3437.8595827092067</c:v>
                </c:pt>
                <c:pt idx="1463">
                  <c:v>3437.8595827092067</c:v>
                </c:pt>
                <c:pt idx="1464">
                  <c:v>3437.8595827092067</c:v>
                </c:pt>
                <c:pt idx="1465">
                  <c:v>3437.8595827092067</c:v>
                </c:pt>
                <c:pt idx="1466">
                  <c:v>3437.8595827092067</c:v>
                </c:pt>
                <c:pt idx="1467">
                  <c:v>3437.8595827092067</c:v>
                </c:pt>
                <c:pt idx="1468">
                  <c:v>3437.8595827092067</c:v>
                </c:pt>
                <c:pt idx="1469">
                  <c:v>3437.8595827092067</c:v>
                </c:pt>
                <c:pt idx="1470">
                  <c:v>3437.8595827092067</c:v>
                </c:pt>
                <c:pt idx="1471">
                  <c:v>3437.8595827092067</c:v>
                </c:pt>
                <c:pt idx="1472">
                  <c:v>3437.8595827092067</c:v>
                </c:pt>
                <c:pt idx="1473">
                  <c:v>3437.8595827092067</c:v>
                </c:pt>
                <c:pt idx="1474">
                  <c:v>3437.8595827092067</c:v>
                </c:pt>
                <c:pt idx="1475">
                  <c:v>3437.8595827092067</c:v>
                </c:pt>
                <c:pt idx="1476">
                  <c:v>3437.8595827092067</c:v>
                </c:pt>
                <c:pt idx="1477">
                  <c:v>3437.8595827092067</c:v>
                </c:pt>
                <c:pt idx="1478">
                  <c:v>3437.8595827092067</c:v>
                </c:pt>
                <c:pt idx="1479">
                  <c:v>3438.372708977724</c:v>
                </c:pt>
                <c:pt idx="1480">
                  <c:v>3439.3296363234003</c:v>
                </c:pt>
                <c:pt idx="1481">
                  <c:v>3440.5000634240932</c:v>
                </c:pt>
                <c:pt idx="1482">
                  <c:v>3441.7169609541852</c:v>
                </c:pt>
                <c:pt idx="1483">
                  <c:v>3442.939463307579</c:v>
                </c:pt>
                <c:pt idx="1484">
                  <c:v>3444.2117230730109</c:v>
                </c:pt>
                <c:pt idx="1485">
                  <c:v>3445.741911875095</c:v>
                </c:pt>
                <c:pt idx="1486">
                  <c:v>3447.9404763936109</c:v>
                </c:pt>
                <c:pt idx="1487">
                  <c:v>3451.1526046424551</c:v>
                </c:pt>
                <c:pt idx="1488">
                  <c:v>3455.7764440868996</c:v>
                </c:pt>
                <c:pt idx="1489">
                  <c:v>3462.2221493021752</c:v>
                </c:pt>
                <c:pt idx="1490">
                  <c:v>3470.7340795452328</c:v>
                </c:pt>
                <c:pt idx="1491">
                  <c:v>3481.2925580799529</c:v>
                </c:pt>
                <c:pt idx="1492">
                  <c:v>3493.361830749709</c:v>
                </c:pt>
                <c:pt idx="1493">
                  <c:v>3506.1348316717776</c:v>
                </c:pt>
                <c:pt idx="1494">
                  <c:v>3519.1867978176124</c:v>
                </c:pt>
                <c:pt idx="1495">
                  <c:v>3531.8043740290304</c:v>
                </c:pt>
                <c:pt idx="1496">
                  <c:v>3543.6448833160684</c:v>
                </c:pt>
                <c:pt idx="1497">
                  <c:v>3554.4336398762534</c:v>
                </c:pt>
                <c:pt idx="1498">
                  <c:v>3563.6532681262506</c:v>
                </c:pt>
                <c:pt idx="1499">
                  <c:v>3571.0695683129816</c:v>
                </c:pt>
                <c:pt idx="1500">
                  <c:v>3576.4994872944626</c:v>
                </c:pt>
                <c:pt idx="1501">
                  <c:v>3580.9151791277982</c:v>
                </c:pt>
                <c:pt idx="1502">
                  <c:v>3584.8417768330437</c:v>
                </c:pt>
                <c:pt idx="1503">
                  <c:v>3588.5323486837406</c:v>
                </c:pt>
                <c:pt idx="1504">
                  <c:v>3592.2744294985569</c:v>
                </c:pt>
                <c:pt idx="1505">
                  <c:v>3595.4785117902211</c:v>
                </c:pt>
                <c:pt idx="1506">
                  <c:v>3598.4202376004068</c:v>
                </c:pt>
                <c:pt idx="1507">
                  <c:v>3601.6879915163045</c:v>
                </c:pt>
                <c:pt idx="1508">
                  <c:v>3605.5946028187718</c:v>
                </c:pt>
                <c:pt idx="1509">
                  <c:v>3610.4665024669193</c:v>
                </c:pt>
                <c:pt idx="1510">
                  <c:v>3617.2769613249438</c:v>
                </c:pt>
                <c:pt idx="1511">
                  <c:v>3626.781308720776</c:v>
                </c:pt>
                <c:pt idx="1512">
                  <c:v>3639.1781943874448</c:v>
                </c:pt>
                <c:pt idx="1513">
                  <c:v>3654.3808761756372</c:v>
                </c:pt>
                <c:pt idx="1514">
                  <c:v>3671.2329017682277</c:v>
                </c:pt>
                <c:pt idx="1515">
                  <c:v>3687.6285421328103</c:v>
                </c:pt>
                <c:pt idx="1516">
                  <c:v>3701.1644850216981</c:v>
                </c:pt>
                <c:pt idx="1517">
                  <c:v>3711.5433407612836</c:v>
                </c:pt>
                <c:pt idx="1518">
                  <c:v>3719.3670260853614</c:v>
                </c:pt>
                <c:pt idx="1519">
                  <c:v>3725.3039866004074</c:v>
                </c:pt>
                <c:pt idx="1520">
                  <c:v>3729.7025722176913</c:v>
                </c:pt>
                <c:pt idx="1521">
                  <c:v>3732.5187776551902</c:v>
                </c:pt>
                <c:pt idx="1522">
                  <c:v>3733.3272097987065</c:v>
                </c:pt>
                <c:pt idx="1523">
                  <c:v>3735.3468887724703</c:v>
                </c:pt>
                <c:pt idx="1524">
                  <c:v>3741.3771309946933</c:v>
                </c:pt>
                <c:pt idx="1525">
                  <c:v>3752.4726238573458</c:v>
                </c:pt>
                <c:pt idx="1526">
                  <c:v>3767.5745768851266</c:v>
                </c:pt>
                <c:pt idx="1527">
                  <c:v>3784.8449492416112</c:v>
                </c:pt>
                <c:pt idx="1528">
                  <c:v>3801.5220246366735</c:v>
                </c:pt>
                <c:pt idx="1529">
                  <c:v>3815.5510715502533</c:v>
                </c:pt>
                <c:pt idx="1530">
                  <c:v>3826.1247043974763</c:v>
                </c:pt>
                <c:pt idx="1531">
                  <c:v>3832.8081927539606</c:v>
                </c:pt>
                <c:pt idx="1532">
                  <c:v>3835.7831346150706</c:v>
                </c:pt>
                <c:pt idx="1533">
                  <c:v>3836.4424665595106</c:v>
                </c:pt>
                <c:pt idx="1534">
                  <c:v>3841.0915897138329</c:v>
                </c:pt>
                <c:pt idx="1535">
                  <c:v>3850.5499422909888</c:v>
                </c:pt>
                <c:pt idx="1536">
                  <c:v>3865.1629058465442</c:v>
                </c:pt>
                <c:pt idx="1537">
                  <c:v>3883.9544196490169</c:v>
                </c:pt>
                <c:pt idx="1538">
                  <c:v>3906.5771179823496</c:v>
                </c:pt>
                <c:pt idx="1539">
                  <c:v>3932.2482911073494</c:v>
                </c:pt>
                <c:pt idx="1540">
                  <c:v>3960.3603185456159</c:v>
                </c:pt>
                <c:pt idx="1541">
                  <c:v>3990.2381111937611</c:v>
                </c:pt>
                <c:pt idx="1542">
                  <c:v>4019.6235209391307</c:v>
                </c:pt>
                <c:pt idx="1543">
                  <c:v>4045.916655263205</c:v>
                </c:pt>
                <c:pt idx="1544">
                  <c:v>4065.7466821088856</c:v>
                </c:pt>
                <c:pt idx="1545">
                  <c:v>4078.5603231968526</c:v>
                </c:pt>
                <c:pt idx="1546">
                  <c:v>4086.5394009746306</c:v>
                </c:pt>
                <c:pt idx="1547">
                  <c:v>4091.5628179422238</c:v>
                </c:pt>
                <c:pt idx="1548">
                  <c:v>4096.1067891922212</c:v>
                </c:pt>
                <c:pt idx="1549">
                  <c:v>4101.1866665649031</c:v>
                </c:pt>
                <c:pt idx="1550">
                  <c:v>4107.3197869352734</c:v>
                </c:pt>
                <c:pt idx="1551">
                  <c:v>4114.5341880394408</c:v>
                </c:pt>
                <c:pt idx="1552">
                  <c:v>4122.3272937801812</c:v>
                </c:pt>
                <c:pt idx="1553">
                  <c:v>4130.1922142315707</c:v>
                </c:pt>
                <c:pt idx="1554">
                  <c:v>4138.1206808635143</c:v>
                </c:pt>
                <c:pt idx="1555">
                  <c:v>4147.1878552674461</c:v>
                </c:pt>
                <c:pt idx="1556">
                  <c:v>4157.9623628600384</c:v>
                </c:pt>
                <c:pt idx="1557">
                  <c:v>4170.5021951760064</c:v>
                </c:pt>
                <c:pt idx="1558">
                  <c:v>4185.4132451551704</c:v>
                </c:pt>
                <c:pt idx="1559">
                  <c:v>4202.8041523943684</c:v>
                </c:pt>
                <c:pt idx="1560">
                  <c:v>4221.0538412832611</c:v>
                </c:pt>
                <c:pt idx="1561">
                  <c:v>4239.6016818264761</c:v>
                </c:pt>
                <c:pt idx="1562">
                  <c:v>4258.448041036354</c:v>
                </c:pt>
                <c:pt idx="1563">
                  <c:v>4278.1915748280226</c:v>
                </c:pt>
                <c:pt idx="1564">
                  <c:v>4298.8704123434509</c:v>
                </c:pt>
                <c:pt idx="1565">
                  <c:v>4319.886679002404</c:v>
                </c:pt>
                <c:pt idx="1566">
                  <c:v>4341.8688511899018</c:v>
                </c:pt>
                <c:pt idx="1567">
                  <c:v>4363.580314497769</c:v>
                </c:pt>
                <c:pt idx="1568">
                  <c:v>4383.667439226163</c:v>
                </c:pt>
                <c:pt idx="1569">
                  <c:v>4402.7152251335719</c:v>
                </c:pt>
                <c:pt idx="1570">
                  <c:v>4420.6733757585753</c:v>
                </c:pt>
                <c:pt idx="1571">
                  <c:v>4437.4948794719239</c:v>
                </c:pt>
                <c:pt idx="1572">
                  <c:v>4453.1360180784031</c:v>
                </c:pt>
                <c:pt idx="1573">
                  <c:v>4466.1830080529398</c:v>
                </c:pt>
                <c:pt idx="1574">
                  <c:v>4475.8658746980072</c:v>
                </c:pt>
                <c:pt idx="1575">
                  <c:v>4482.8204719202331</c:v>
                </c:pt>
                <c:pt idx="1576">
                  <c:v>4486.3112754387548</c:v>
                </c:pt>
                <c:pt idx="1577">
                  <c:v>4486.3112754387548</c:v>
                </c:pt>
                <c:pt idx="1578">
                  <c:v>4489.1074622165324</c:v>
                </c:pt>
                <c:pt idx="1579">
                  <c:v>4493.2942136123602</c:v>
                </c:pt>
                <c:pt idx="1580">
                  <c:v>4498.8664932419924</c:v>
                </c:pt>
                <c:pt idx="1581">
                  <c:v>4505.113776314909</c:v>
                </c:pt>
                <c:pt idx="1582">
                  <c:v>4512.0369122639822</c:v>
                </c:pt>
                <c:pt idx="1583">
                  <c:v>4520.9984236702294</c:v>
                </c:pt>
                <c:pt idx="1584">
                  <c:v>4531.2855503368919</c:v>
                </c:pt>
                <c:pt idx="1585">
                  <c:v>4542.8743952442965</c:v>
                </c:pt>
                <c:pt idx="1586">
                  <c:v>4555.737602353096</c:v>
                </c:pt>
                <c:pt idx="1587">
                  <c:v>4569.1725982095813</c:v>
                </c:pt>
                <c:pt idx="1588">
                  <c:v>4581.8357470321062</c:v>
                </c:pt>
                <c:pt idx="1589">
                  <c:v>4592.4241564271724</c:v>
                </c:pt>
                <c:pt idx="1590">
                  <c:v>4600.9807947952286</c:v>
                </c:pt>
                <c:pt idx="1591">
                  <c:v>4607.5327500845815</c:v>
                </c:pt>
                <c:pt idx="1592">
                  <c:v>4612.7593499611248</c:v>
                </c:pt>
                <c:pt idx="1593">
                  <c:v>4616.6680593986239</c:v>
                </c:pt>
                <c:pt idx="1594">
                  <c:v>4619.2709310251666</c:v>
                </c:pt>
                <c:pt idx="1595">
                  <c:v>4623.1708278654405</c:v>
                </c:pt>
                <c:pt idx="1596">
                  <c:v>4628.3556456802544</c:v>
                </c:pt>
                <c:pt idx="1597">
                  <c:v>4635.4640522570335</c:v>
                </c:pt>
                <c:pt idx="1598">
                  <c:v>4645.1032659375924</c:v>
                </c:pt>
                <c:pt idx="1599">
                  <c:v>4655.9566030510177</c:v>
                </c:pt>
                <c:pt idx="1600">
                  <c:v>4667.9963283596589</c:v>
                </c:pt>
                <c:pt idx="1601">
                  <c:v>4680.5628812531795</c:v>
                </c:pt>
                <c:pt idx="1602">
                  <c:v>4691.7764918781759</c:v>
                </c:pt>
                <c:pt idx="1603">
                  <c:v>4700.4392856999402</c:v>
                </c:pt>
                <c:pt idx="1604">
                  <c:v>4707.2120698805011</c:v>
                </c:pt>
                <c:pt idx="1605">
                  <c:v>4711.5045767439296</c:v>
                </c:pt>
                <c:pt idx="1606">
                  <c:v>4713.9543612130656</c:v>
                </c:pt>
                <c:pt idx="1607">
                  <c:v>4715.1777122825079</c:v>
                </c:pt>
                <c:pt idx="1608">
                  <c:v>4715.1777122825079</c:v>
                </c:pt>
                <c:pt idx="1609">
                  <c:v>4716.4025858797322</c:v>
                </c:pt>
                <c:pt idx="1610">
                  <c:v>4718.2445004167676</c:v>
                </c:pt>
                <c:pt idx="1611">
                  <c:v>4720.7042214584289</c:v>
                </c:pt>
                <c:pt idx="1612">
                  <c:v>4725.0235381436141</c:v>
                </c:pt>
                <c:pt idx="1613">
                  <c:v>4731.2209430201547</c:v>
                </c:pt>
                <c:pt idx="1614">
                  <c:v>4739.3276851821865</c:v>
                </c:pt>
                <c:pt idx="1615">
                  <c:v>4749.3762251513181</c:v>
                </c:pt>
                <c:pt idx="1616">
                  <c:v>4762.0489320648994</c:v>
                </c:pt>
                <c:pt idx="1617">
                  <c:v>4776.7781894317959</c:v>
                </c:pt>
                <c:pt idx="1618">
                  <c:v>4792.9721253307143</c:v>
                </c:pt>
                <c:pt idx="1619">
                  <c:v>4808.7089552381221</c:v>
                </c:pt>
                <c:pt idx="1620">
                  <c:v>4822.62131086312</c:v>
                </c:pt>
                <c:pt idx="1621">
                  <c:v>4834.6581251617317</c:v>
                </c:pt>
                <c:pt idx="1622">
                  <c:v>4844.0909775490727</c:v>
                </c:pt>
                <c:pt idx="1623">
                  <c:v>4849.5124237064811</c:v>
                </c:pt>
                <c:pt idx="1624">
                  <c:v>4850.1916861416685</c:v>
                </c:pt>
                <c:pt idx="1625">
                  <c:v>4853.5871775575652</c:v>
                </c:pt>
                <c:pt idx="1626">
                  <c:v>4863.0677687890493</c:v>
                </c:pt>
                <c:pt idx="1627">
                  <c:v>4879.1902541223826</c:v>
                </c:pt>
                <c:pt idx="1628">
                  <c:v>4900.4387091347307</c:v>
                </c:pt>
                <c:pt idx="1629">
                  <c:v>4924.6334819125041</c:v>
                </c:pt>
                <c:pt idx="1630">
                  <c:v>4948.4324082203748</c:v>
                </c:pt>
                <c:pt idx="1631">
                  <c:v>4968.0580934159807</c:v>
                </c:pt>
                <c:pt idx="1632">
                  <c:v>4981.8272497122816</c:v>
                </c:pt>
                <c:pt idx="1633">
                  <c:v>4989.279089883581</c:v>
                </c:pt>
                <c:pt idx="1634">
                  <c:v>4991.7575299885139</c:v>
                </c:pt>
                <c:pt idx="1635">
                  <c:v>4992.3769332118973</c:v>
                </c:pt>
                <c:pt idx="1636">
                  <c:v>4992.9967152751706</c:v>
                </c:pt>
                <c:pt idx="1637">
                  <c:v>4995.4750120159079</c:v>
                </c:pt>
                <c:pt idx="1638">
                  <c:v>4999.8023520784118</c:v>
                </c:pt>
                <c:pt idx="1639">
                  <c:v>5005.3483240193891</c:v>
                </c:pt>
                <c:pt idx="1640">
                  <c:v>5010.8712290193871</c:v>
                </c:pt>
                <c:pt idx="1641">
                  <c:v>5014.541295130497</c:v>
                </c:pt>
                <c:pt idx="1642">
                  <c:v>5015.1521685425323</c:v>
                </c:pt>
                <c:pt idx="1643">
                  <c:v>5018.8231744059594</c:v>
                </c:pt>
                <c:pt idx="1644">
                  <c:v>5026.2050084059592</c:v>
                </c:pt>
                <c:pt idx="1645">
                  <c:v>5036.7391282882891</c:v>
                </c:pt>
                <c:pt idx="1646">
                  <c:v>5049.8836632628227</c:v>
                </c:pt>
                <c:pt idx="1647">
                  <c:v>5065.070955262825</c:v>
                </c:pt>
                <c:pt idx="1648">
                  <c:v>5082.3743544294921</c:v>
                </c:pt>
                <c:pt idx="1649">
                  <c:v>5100.5611881532604</c:v>
                </c:pt>
                <c:pt idx="1650">
                  <c:v>5118.9908707921422</c:v>
                </c:pt>
                <c:pt idx="1651">
                  <c:v>5136.3299110151347</c:v>
                </c:pt>
                <c:pt idx="1652">
                  <c:v>5151.8410010907537</c:v>
                </c:pt>
                <c:pt idx="1653">
                  <c:v>5166.1487300838126</c:v>
                </c:pt>
                <c:pt idx="1654">
                  <c:v>5178.5266228615874</c:v>
                </c:pt>
                <c:pt idx="1655">
                  <c:v>5189.6117719973918</c:v>
                </c:pt>
                <c:pt idx="1656">
                  <c:v>5200.7795906640604</c:v>
                </c:pt>
                <c:pt idx="1657">
                  <c:v>5212.0301706146856</c:v>
                </c:pt>
                <c:pt idx="1658">
                  <c:v>5223.3636036023381</c:v>
                </c:pt>
                <c:pt idx="1659">
                  <c:v>5234.7799813801103</c:v>
                </c:pt>
                <c:pt idx="1660">
                  <c:v>5246.2793957011017</c:v>
                </c:pt>
                <c:pt idx="1661">
                  <c:v>5257.1380294048067</c:v>
                </c:pt>
                <c:pt idx="1662">
                  <c:v>5268.0657467312049</c:v>
                </c:pt>
                <c:pt idx="1663">
                  <c:v>5279.0715634962544</c:v>
                </c:pt>
                <c:pt idx="1664">
                  <c:v>5288.6699456197093</c:v>
                </c:pt>
                <c:pt idx="1665">
                  <c:v>5297.5782814530467</c:v>
                </c:pt>
                <c:pt idx="1666">
                  <c:v>5305.0421799869946</c:v>
                </c:pt>
                <c:pt idx="1667">
                  <c:v>5311.036001968474</c:v>
                </c:pt>
                <c:pt idx="1668">
                  <c:v>5316.300481533297</c:v>
                </c:pt>
                <c:pt idx="1669">
                  <c:v>5320.8263652393143</c:v>
                </c:pt>
                <c:pt idx="1670">
                  <c:v>5324.6091729553591</c:v>
                </c:pt>
                <c:pt idx="1671">
                  <c:v>5326.8838101011934</c:v>
                </c:pt>
                <c:pt idx="1672">
                  <c:v>5328.4023408851353</c:v>
                </c:pt>
                <c:pt idx="1673">
                  <c:v>5329.9229791227845</c:v>
                </c:pt>
                <c:pt idx="1674">
                  <c:v>5330.6843526852754</c:v>
                </c:pt>
                <c:pt idx="1675">
                  <c:v>5330.6843526852754</c:v>
                </c:pt>
                <c:pt idx="1676">
                  <c:v>5331.4466358936043</c:v>
                </c:pt>
                <c:pt idx="1677">
                  <c:v>5333.7330468241562</c:v>
                </c:pt>
                <c:pt idx="1678">
                  <c:v>5337.5399899028562</c:v>
                </c:pt>
                <c:pt idx="1679">
                  <c:v>5342.1002122014615</c:v>
                </c:pt>
                <c:pt idx="1680">
                  <c:v>5346.6523122014623</c:v>
                </c:pt>
                <c:pt idx="1681">
                  <c:v>5349.6816220672044</c:v>
                </c:pt>
                <c:pt idx="1682">
                  <c:v>5350.438797209179</c:v>
                </c:pt>
                <c:pt idx="1683">
                  <c:v>5351.954047820298</c:v>
                </c:pt>
                <c:pt idx="1684">
                  <c:v>5356.5097433943738</c:v>
                </c:pt>
                <c:pt idx="1685">
                  <c:v>5362.6069366968441</c:v>
                </c:pt>
                <c:pt idx="1686">
                  <c:v>5368.7270854746312</c:v>
                </c:pt>
                <c:pt idx="1687">
                  <c:v>5374.8702126659919</c:v>
                </c:pt>
                <c:pt idx="1688">
                  <c:v>5379.494809073396</c:v>
                </c:pt>
                <c:pt idx="1689">
                  <c:v>5382.5845426474698</c:v>
                </c:pt>
                <c:pt idx="1690">
                  <c:v>5384.9068491058133</c:v>
                </c:pt>
                <c:pt idx="1691">
                  <c:v>5386.4571816528769</c:v>
                </c:pt>
                <c:pt idx="1692">
                  <c:v>5388.0096438751061</c:v>
                </c:pt>
                <c:pt idx="1693">
                  <c:v>5389.5642372061266</c:v>
                </c:pt>
                <c:pt idx="1694">
                  <c:v>5391.1209630795784</c:v>
                </c:pt>
                <c:pt idx="1695">
                  <c:v>5392.6798229291162</c:v>
                </c:pt>
                <c:pt idx="1696">
                  <c:v>5394.2408181883657</c:v>
                </c:pt>
                <c:pt idx="1697">
                  <c:v>5395.803950290996</c:v>
                </c:pt>
                <c:pt idx="1698">
                  <c:v>5396.5865854808071</c:v>
                </c:pt>
                <c:pt idx="1699">
                  <c:v>5397.369681586526</c:v>
                </c:pt>
                <c:pt idx="1700">
                  <c:v>5399.7185247578309</c:v>
                </c:pt>
                <c:pt idx="1701">
                  <c:v>5402.8472806328355</c:v>
                </c:pt>
                <c:pt idx="1702">
                  <c:v>5405.9729957532109</c:v>
                </c:pt>
                <c:pt idx="1703">
                  <c:v>5409.876331542182</c:v>
                </c:pt>
                <c:pt idx="1704">
                  <c:v>5413.7727983940422</c:v>
                </c:pt>
                <c:pt idx="1705">
                  <c:v>5416.8869124835473</c:v>
                </c:pt>
                <c:pt idx="1706">
                  <c:v>5419.9979614465119</c:v>
                </c:pt>
                <c:pt idx="1707">
                  <c:v>5422.3289450229058</c:v>
                </c:pt>
                <c:pt idx="1708">
                  <c:v>5423.8826201062329</c:v>
                </c:pt>
                <c:pt idx="1709">
                  <c:v>5425.4359797883371</c:v>
                </c:pt>
                <c:pt idx="1710">
                  <c:v>5425.4359797883371</c:v>
                </c:pt>
                <c:pt idx="1711">
                  <c:v>5426.9911573284626</c:v>
                </c:pt>
                <c:pt idx="1712">
                  <c:v>5429.3271278284665</c:v>
                </c:pt>
                <c:pt idx="1713">
                  <c:v>5433.2288256814791</c:v>
                </c:pt>
                <c:pt idx="1714">
                  <c:v>5437.9246540240711</c:v>
                </c:pt>
                <c:pt idx="1715">
                  <c:v>5443.4192248824838</c:v>
                </c:pt>
                <c:pt idx="1716">
                  <c:v>5449.7220769935811</c:v>
                </c:pt>
                <c:pt idx="1717">
                  <c:v>5456.8390718026058</c:v>
                </c:pt>
                <c:pt idx="1718">
                  <c:v>5464.7822368488996</c:v>
                </c:pt>
                <c:pt idx="1719">
                  <c:v>5473.5586901648785</c:v>
                </c:pt>
                <c:pt idx="1720">
                  <c:v>5482.3809357975988</c:v>
                </c:pt>
                <c:pt idx="1721">
                  <c:v>5489.6310904989805</c:v>
                </c:pt>
                <c:pt idx="1722">
                  <c:v>5494.4821478600934</c:v>
                </c:pt>
                <c:pt idx="1723">
                  <c:v>5496.9127903415647</c:v>
                </c:pt>
                <c:pt idx="1724">
                  <c:v>5496.9127903415647</c:v>
                </c:pt>
                <c:pt idx="1725">
                  <c:v>5501.7797181193309</c:v>
                </c:pt>
                <c:pt idx="1726">
                  <c:v>5513.0991630622302</c:v>
                </c:pt>
                <c:pt idx="1727">
                  <c:v>5531.578040408669</c:v>
                </c:pt>
                <c:pt idx="1728">
                  <c:v>5557.8204324086691</c:v>
                </c:pt>
                <c:pt idx="1729">
                  <c:v>5591.5285648141435</c:v>
                </c:pt>
                <c:pt idx="1730">
                  <c:v>5629.2331946482445</c:v>
                </c:pt>
                <c:pt idx="1731">
                  <c:v>5667.7084522038058</c:v>
                </c:pt>
                <c:pt idx="1732">
                  <c:v>5705.3827999352943</c:v>
                </c:pt>
                <c:pt idx="1733">
                  <c:v>5740.8397425838193</c:v>
                </c:pt>
                <c:pt idx="1734">
                  <c:v>5774.1680541278038</c:v>
                </c:pt>
                <c:pt idx="1735">
                  <c:v>5806.1481551386096</c:v>
                </c:pt>
                <c:pt idx="1736">
                  <c:v>5838.1697099071316</c:v>
                </c:pt>
                <c:pt idx="1737">
                  <c:v>5869.5074636883801</c:v>
                </c:pt>
                <c:pt idx="1738">
                  <c:v>5899.5370675525774</c:v>
                </c:pt>
                <c:pt idx="1739">
                  <c:v>5927.6468083318905</c:v>
                </c:pt>
                <c:pt idx="1740">
                  <c:v>5952.0658313874446</c:v>
                </c:pt>
                <c:pt idx="1741">
                  <c:v>5971.7540481034812</c:v>
                </c:pt>
                <c:pt idx="1742">
                  <c:v>5988.1395178534731</c:v>
                </c:pt>
                <c:pt idx="1743">
                  <c:v>6002.5178314923687</c:v>
                </c:pt>
                <c:pt idx="1744">
                  <c:v>6014.9616832701431</c:v>
                </c:pt>
                <c:pt idx="1745">
                  <c:v>6026.6946808781795</c:v>
                </c:pt>
                <c:pt idx="1746">
                  <c:v>6038.3092453226272</c:v>
                </c:pt>
                <c:pt idx="1747">
                  <c:v>6048.6556344476267</c:v>
                </c:pt>
                <c:pt idx="1748">
                  <c:v>6057.7774969167658</c:v>
                </c:pt>
                <c:pt idx="1749">
                  <c:v>6065.6934844121279</c:v>
                </c:pt>
                <c:pt idx="1750">
                  <c:v>6071.8753486096539</c:v>
                </c:pt>
                <c:pt idx="1751">
                  <c:v>6077.4670576721546</c:v>
                </c:pt>
                <c:pt idx="1752">
                  <c:v>6083.0305634129036</c:v>
                </c:pt>
                <c:pt idx="1753">
                  <c:v>6088.5658299908391</c:v>
                </c:pt>
                <c:pt idx="1754">
                  <c:v>6094.0728215649142</c:v>
                </c:pt>
                <c:pt idx="1755">
                  <c:v>6099.5515022940817</c:v>
                </c:pt>
                <c:pt idx="1756">
                  <c:v>6105.0018363372801</c:v>
                </c:pt>
                <c:pt idx="1757">
                  <c:v>6110.9659830051096</c:v>
                </c:pt>
                <c:pt idx="1758">
                  <c:v>6116.891938525936</c:v>
                </c:pt>
                <c:pt idx="1759">
                  <c:v>6122.7865904742357</c:v>
                </c:pt>
                <c:pt idx="1760">
                  <c:v>6129.1753578816424</c:v>
                </c:pt>
                <c:pt idx="1761">
                  <c:v>6135.522311687193</c:v>
                </c:pt>
                <c:pt idx="1762">
                  <c:v>6141.8274002797989</c:v>
                </c:pt>
                <c:pt idx="1763">
                  <c:v>6148.0905720483133</c:v>
                </c:pt>
                <c:pt idx="1764">
                  <c:v>6154.8302089927602</c:v>
                </c:pt>
                <c:pt idx="1765">
                  <c:v>6163.0589985297993</c:v>
                </c:pt>
                <c:pt idx="1766">
                  <c:v>6174.2546699927625</c:v>
                </c:pt>
                <c:pt idx="1767">
                  <c:v>6189.2831481524918</c:v>
                </c:pt>
                <c:pt idx="1768">
                  <c:v>6208.9015637080447</c:v>
                </c:pt>
                <c:pt idx="1769">
                  <c:v>6233.1854764013406</c:v>
                </c:pt>
                <c:pt idx="1770">
                  <c:v>6260.705165984662</c:v>
                </c:pt>
                <c:pt idx="1771">
                  <c:v>6288.7761281821877</c:v>
                </c:pt>
                <c:pt idx="1772">
                  <c:v>6315.5622489723173</c:v>
                </c:pt>
                <c:pt idx="1773">
                  <c:v>6340.2651912014844</c:v>
                </c:pt>
                <c:pt idx="1774">
                  <c:v>6361.9015173334337</c:v>
                </c:pt>
                <c:pt idx="1775">
                  <c:v>6380.3952300070378</c:v>
                </c:pt>
                <c:pt idx="1776">
                  <c:v>6397.0775926736969</c:v>
                </c:pt>
                <c:pt idx="1777">
                  <c:v>6413.3681044306431</c:v>
                </c:pt>
                <c:pt idx="1778">
                  <c:v>6430.4707234723028</c:v>
                </c:pt>
                <c:pt idx="1779">
                  <c:v>6448.971681055642</c:v>
                </c:pt>
                <c:pt idx="1780">
                  <c:v>6468.120370986202</c:v>
                </c:pt>
                <c:pt idx="1781">
                  <c:v>6486.203595762825</c:v>
                </c:pt>
                <c:pt idx="1782">
                  <c:v>6501.7799065128347</c:v>
                </c:pt>
                <c:pt idx="1783">
                  <c:v>6514.2975378075935</c:v>
                </c:pt>
                <c:pt idx="1784">
                  <c:v>6523.8534353847499</c:v>
                </c:pt>
                <c:pt idx="1785">
                  <c:v>6531.4576552111394</c:v>
                </c:pt>
                <c:pt idx="1786">
                  <c:v>6538.0233777643734</c:v>
                </c:pt>
                <c:pt idx="1787">
                  <c:v>6543.9619041748665</c:v>
                </c:pt>
                <c:pt idx="1788">
                  <c:v>6549.5852572998556</c:v>
                </c:pt>
                <c:pt idx="1789">
                  <c:v>6554.4443013884011</c:v>
                </c:pt>
                <c:pt idx="1790">
                  <c:v>6557.2829778522719</c:v>
                </c:pt>
                <c:pt idx="1791">
                  <c:v>6558.2312598845456</c:v>
                </c:pt>
                <c:pt idx="1792">
                  <c:v>6557.826714174138</c:v>
                </c:pt>
                <c:pt idx="1793">
                  <c:v>6557.1041611954715</c:v>
                </c:pt>
                <c:pt idx="1794">
                  <c:v>6556.0337424528116</c:v>
                </c:pt>
                <c:pt idx="1795">
                  <c:v>6556.0337424528116</c:v>
                </c:pt>
                <c:pt idx="1796">
                  <c:v>6556.0337424528116</c:v>
                </c:pt>
                <c:pt idx="1797">
                  <c:v>6556.0337424528116</c:v>
                </c:pt>
                <c:pt idx="1798">
                  <c:v>6556.0337424528116</c:v>
                </c:pt>
                <c:pt idx="1799">
                  <c:v>6556.0337424528116</c:v>
                </c:pt>
                <c:pt idx="1800">
                  <c:v>6556.0337424528116</c:v>
                </c:pt>
              </c:numCache>
            </c:numRef>
          </c:val>
          <c:smooth val="0"/>
          <c:extLst>
            <c:ext xmlns:c16="http://schemas.microsoft.com/office/drawing/2014/chart" uri="{C3380CC4-5D6E-409C-BE32-E72D297353CC}">
              <c16:uniqueId val="{00000000-A2BD-944F-B746-EC3208EBBB80}"/>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882856543"/>
        <c:axId val="1882854047"/>
      </c:lineChart>
      <c:catAx>
        <c:axId val="188285654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882854047"/>
        <c:crosses val="autoZero"/>
        <c:auto val="1"/>
        <c:lblAlgn val="ctr"/>
        <c:lblOffset val="100"/>
        <c:noMultiLvlLbl val="0"/>
      </c:catAx>
      <c:valAx>
        <c:axId val="188285404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Energy Loss (KW)</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882856543"/>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Energy recovered</a:t>
            </a:r>
            <a:r>
              <a:rPr lang="en-US" baseline="0"/>
              <a:t>(kWh) vs Time(S)</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'Skoda citigo Class type'!$U$6</c:f>
              <c:strCache>
                <c:ptCount val="1"/>
                <c:pt idx="0">
                  <c:v>Kinetic energy recovered (70% efficiency)</c:v>
                </c:pt>
              </c:strCache>
            </c:strRef>
          </c:tx>
          <c:spPr>
            <a:ln w="22225" cap="rnd" cmpd="sng" algn="ctr">
              <a:solidFill>
                <a:schemeClr val="accent1"/>
              </a:solidFill>
              <a:round/>
            </a:ln>
            <a:effectLst/>
          </c:spPr>
          <c:marker>
            <c:symbol val="none"/>
          </c:marker>
          <c:cat>
            <c:numRef>
              <c:f>'Skoda citigo Class type'!$C$8:$C$1808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'Skoda citigo Class type'!$U$8:$U$1808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13.005897637962965</c:v>
                </c:pt>
                <c:pt idx="13">
                  <c:v>939.68051444058619</c:v>
                </c:pt>
                <c:pt idx="14">
                  <c:v>9481.3554614322547</c:v>
                </c:pt>
                <c:pt idx="15">
                  <c:v>31867.904273718712</c:v>
                </c:pt>
                <c:pt idx="16">
                  <c:v>55798.907463527343</c:v>
                </c:pt>
                <c:pt idx="17">
                  <c:v>92865.94547478373</c:v>
                </c:pt>
                <c:pt idx="18">
                  <c:v>153109.64829788025</c:v>
                </c:pt>
                <c:pt idx="19">
                  <c:v>219801.09291363799</c:v>
                </c:pt>
                <c:pt idx="20">
                  <c:v>245894.35143614956</c:v>
                </c:pt>
                <c:pt idx="21">
                  <c:v>256741.34359225974</c:v>
                </c:pt>
                <c:pt idx="22">
                  <c:v>260409.02465808741</c:v>
                </c:pt>
                <c:pt idx="23">
                  <c:v>269692.04386306525</c:v>
                </c:pt>
                <c:pt idx="24">
                  <c:v>275339.86431912082</c:v>
                </c:pt>
                <c:pt idx="25">
                  <c:v>308449.83472780907</c:v>
                </c:pt>
                <c:pt idx="26">
                  <c:v>330875.36155944073</c:v>
                </c:pt>
                <c:pt idx="27">
                  <c:v>378087.0329932106</c:v>
                </c:pt>
                <c:pt idx="28">
                  <c:v>435557.1669385347</c:v>
                </c:pt>
                <c:pt idx="29">
                  <c:v>497091.67073238891</c:v>
                </c:pt>
                <c:pt idx="30">
                  <c:v>554604.0970435855</c:v>
                </c:pt>
                <c:pt idx="31">
                  <c:v>587301.11493477004</c:v>
                </c:pt>
                <c:pt idx="32">
                  <c:v>609619.36226663901</c:v>
                </c:pt>
                <c:pt idx="33">
                  <c:v>626631.17028598429</c:v>
                </c:pt>
                <c:pt idx="34">
                  <c:v>640986.52006161213</c:v>
                </c:pt>
                <c:pt idx="35">
                  <c:v>643877.09574647131</c:v>
                </c:pt>
                <c:pt idx="36">
                  <c:v>635224.78238832147</c:v>
                </c:pt>
                <c:pt idx="37">
                  <c:v>592841.30944624695</c:v>
                </c:pt>
                <c:pt idx="38">
                  <c:v>517640.40062087256</c:v>
                </c:pt>
                <c:pt idx="39">
                  <c:v>445128.50724473945</c:v>
                </c:pt>
                <c:pt idx="40">
                  <c:v>389254.56804753892</c:v>
                </c:pt>
                <c:pt idx="41">
                  <c:v>339223.5514874761</c:v>
                </c:pt>
                <c:pt idx="42">
                  <c:v>273448.85196085903</c:v>
                </c:pt>
                <c:pt idx="43">
                  <c:v>204845.38497326721</c:v>
                </c:pt>
                <c:pt idx="44">
                  <c:v>160244.45654522828</c:v>
                </c:pt>
                <c:pt idx="45">
                  <c:v>142026.25957250953</c:v>
                </c:pt>
                <c:pt idx="46">
                  <c:v>135311.87911193361</c:v>
                </c:pt>
                <c:pt idx="47">
                  <c:v>123635.69662428315</c:v>
                </c:pt>
                <c:pt idx="48">
                  <c:v>110080.15545505351</c:v>
                </c:pt>
                <c:pt idx="49">
                  <c:v>103017.88432561698</c:v>
                </c:pt>
                <c:pt idx="50">
                  <c:v>103017.87539402746</c:v>
                </c:pt>
                <c:pt idx="51">
                  <c:v>98439.716640167011</c:v>
                </c:pt>
                <c:pt idx="52">
                  <c:v>80143.473034858092</c:v>
                </c:pt>
                <c:pt idx="53">
                  <c:v>55796.191965108294</c:v>
                </c:pt>
                <c:pt idx="54">
                  <c:v>47602.393932831212</c:v>
                </c:pt>
                <c:pt idx="55">
                  <c:v>46818.780776974745</c:v>
                </c:pt>
                <c:pt idx="56">
                  <c:v>46818.780776974745</c:v>
                </c:pt>
                <c:pt idx="57">
                  <c:v>46818.775628766401</c:v>
                </c:pt>
                <c:pt idx="58">
                  <c:v>49189.108389784473</c:v>
                </c:pt>
                <c:pt idx="59">
                  <c:v>51617.934127467786</c:v>
                </c:pt>
                <c:pt idx="60">
                  <c:v>70258.723881155282</c:v>
                </c:pt>
                <c:pt idx="61">
                  <c:v>76111.395782776133</c:v>
                </c:pt>
                <c:pt idx="62">
                  <c:v>82198.181523549036</c:v>
                </c:pt>
                <c:pt idx="63">
                  <c:v>85329.345296874046</c:v>
                </c:pt>
                <c:pt idx="64">
                  <c:v>95074.046865496275</c:v>
                </c:pt>
                <c:pt idx="65">
                  <c:v>103017.43233783038</c:v>
                </c:pt>
                <c:pt idx="66">
                  <c:v>106519.279855229</c:v>
                </c:pt>
                <c:pt idx="67">
                  <c:v>110079.60431056662</c:v>
                </c:pt>
                <c:pt idx="68">
                  <c:v>133987.71757461849</c:v>
                </c:pt>
                <c:pt idx="69">
                  <c:v>175005.14106993144</c:v>
                </c:pt>
                <c:pt idx="70">
                  <c:v>228332.68540855413</c:v>
                </c:pt>
                <c:pt idx="71">
                  <c:v>288741.98010381206</c:v>
                </c:pt>
                <c:pt idx="72">
                  <c:v>345551.91721773427</c:v>
                </c:pt>
                <c:pt idx="73">
                  <c:v>384764.8245095266</c:v>
                </c:pt>
                <c:pt idx="74">
                  <c:v>409765.47619331512</c:v>
                </c:pt>
                <c:pt idx="75">
                  <c:v>430805.80255804886</c:v>
                </c:pt>
                <c:pt idx="76">
                  <c:v>454801.72280238871</c:v>
                </c:pt>
                <c:pt idx="77">
                  <c:v>481948.35498883692</c:v>
                </c:pt>
                <c:pt idx="78">
                  <c:v>502185.61408182979</c:v>
                </c:pt>
                <c:pt idx="79">
                  <c:v>507309.95459501108</c:v>
                </c:pt>
                <c:pt idx="80">
                  <c:v>494547.73881815921</c:v>
                </c:pt>
                <c:pt idx="81">
                  <c:v>481948.04331148736</c:v>
                </c:pt>
                <c:pt idx="82">
                  <c:v>452372.28420688189</c:v>
                </c:pt>
                <c:pt idx="83">
                  <c:v>445124.64447837969</c:v>
                </c:pt>
                <c:pt idx="84">
                  <c:v>437935.49290047371</c:v>
                </c:pt>
                <c:pt idx="85">
                  <c:v>419050.67371889076</c:v>
                </c:pt>
                <c:pt idx="86">
                  <c:v>405160.16670519614</c:v>
                </c:pt>
                <c:pt idx="87">
                  <c:v>389250.49413087656</c:v>
                </c:pt>
                <c:pt idx="88">
                  <c:v>380302.16226182657</c:v>
                </c:pt>
                <c:pt idx="89">
                  <c:v>330869.25932971295</c:v>
                </c:pt>
                <c:pt idx="90">
                  <c:v>242324.40136665772</c:v>
                </c:pt>
                <c:pt idx="91">
                  <c:v>157366.0532169916</c:v>
                </c:pt>
                <c:pt idx="92">
                  <c:v>93961.828220273223</c:v>
                </c:pt>
                <c:pt idx="93">
                  <c:v>65556.670950711457</c:v>
                </c:pt>
                <c:pt idx="94">
                  <c:v>46814.992643347206</c:v>
                </c:pt>
                <c:pt idx="95">
                  <c:v>26919.071672625028</c:v>
                </c:pt>
                <c:pt idx="96">
                  <c:v>10931.445607191208</c:v>
                </c:pt>
                <c:pt idx="97">
                  <c:v>4207.3277577307235</c:v>
                </c:pt>
                <c:pt idx="98">
                  <c:v>1567.1002511355107</c:v>
                </c:pt>
                <c:pt idx="99">
                  <c:v>-6.6257488644894407</c:v>
                </c:pt>
                <c:pt idx="100">
                  <c:v>-6.6257488644894407</c:v>
                </c:pt>
                <c:pt idx="101">
                  <c:v>-6.6257488644894407</c:v>
                </c:pt>
                <c:pt idx="102">
                  <c:v>-6.6257488644894407</c:v>
                </c:pt>
                <c:pt idx="103">
                  <c:v>-6.6257488644894407</c:v>
                </c:pt>
                <c:pt idx="104">
                  <c:v>-6.6257488644894407</c:v>
                </c:pt>
                <c:pt idx="105">
                  <c:v>-6.6257488644894407</c:v>
                </c:pt>
                <c:pt idx="106">
                  <c:v>-6.6257488644894407</c:v>
                </c:pt>
                <c:pt idx="107">
                  <c:v>-6.6257488644894407</c:v>
                </c:pt>
                <c:pt idx="108">
                  <c:v>-6.6257488644894407</c:v>
                </c:pt>
                <c:pt idx="109">
                  <c:v>-6.6257488644894407</c:v>
                </c:pt>
                <c:pt idx="110">
                  <c:v>-6.6257488644894407</c:v>
                </c:pt>
                <c:pt idx="111">
                  <c:v>-6.6257488644894407</c:v>
                </c:pt>
                <c:pt idx="112">
                  <c:v>-6.6257488644894407</c:v>
                </c:pt>
                <c:pt idx="113">
                  <c:v>-6.6257488644894407</c:v>
                </c:pt>
                <c:pt idx="114">
                  <c:v>-6.6257488644894407</c:v>
                </c:pt>
                <c:pt idx="115">
                  <c:v>-6.6257488644894407</c:v>
                </c:pt>
                <c:pt idx="116">
                  <c:v>-6.6257488644894407</c:v>
                </c:pt>
                <c:pt idx="117">
                  <c:v>-6.6257488644894407</c:v>
                </c:pt>
                <c:pt idx="118">
                  <c:v>-6.6257488644894407</c:v>
                </c:pt>
                <c:pt idx="119">
                  <c:v>-6.6257488644894407</c:v>
                </c:pt>
                <c:pt idx="120">
                  <c:v>-6.6257488644894407</c:v>
                </c:pt>
                <c:pt idx="121">
                  <c:v>-6.6257488644894407</c:v>
                </c:pt>
                <c:pt idx="122">
                  <c:v>-6.6257488644894407</c:v>
                </c:pt>
                <c:pt idx="123">
                  <c:v>-6.6257488644894407</c:v>
                </c:pt>
                <c:pt idx="124">
                  <c:v>-6.6257488644894407</c:v>
                </c:pt>
                <c:pt idx="125">
                  <c:v>-6.6257488644894407</c:v>
                </c:pt>
                <c:pt idx="126">
                  <c:v>-6.6257488644894407</c:v>
                </c:pt>
                <c:pt idx="127">
                  <c:v>-6.6257488644894407</c:v>
                </c:pt>
                <c:pt idx="128">
                  <c:v>-6.6257488644894407</c:v>
                </c:pt>
                <c:pt idx="129">
                  <c:v>-6.6257488644894407</c:v>
                </c:pt>
                <c:pt idx="130">
                  <c:v>-6.6257488644894407</c:v>
                </c:pt>
                <c:pt idx="131">
                  <c:v>-6.6257488644894407</c:v>
                </c:pt>
                <c:pt idx="132">
                  <c:v>-6.6257488644894407</c:v>
                </c:pt>
                <c:pt idx="133">
                  <c:v>-6.6257488644894407</c:v>
                </c:pt>
                <c:pt idx="134">
                  <c:v>-6.6257488644894407</c:v>
                </c:pt>
                <c:pt idx="135">
                  <c:v>-6.6257488644894407</c:v>
                </c:pt>
                <c:pt idx="136">
                  <c:v>-6.6257488644894407</c:v>
                </c:pt>
                <c:pt idx="137">
                  <c:v>-6.6257488644894407</c:v>
                </c:pt>
                <c:pt idx="138">
                  <c:v>6.3789354822698181</c:v>
                </c:pt>
                <c:pt idx="139">
                  <c:v>1167.1253424669533</c:v>
                </c:pt>
                <c:pt idx="140">
                  <c:v>12091.955369829606</c:v>
                </c:pt>
                <c:pt idx="141">
                  <c:v>44502.48106430981</c:v>
                </c:pt>
                <c:pt idx="142">
                  <c:v>87444.620892465347</c:v>
                </c:pt>
                <c:pt idx="143">
                  <c:v>116138.87106683513</c:v>
                </c:pt>
                <c:pt idx="144">
                  <c:v>128754.55446770735</c:v>
                </c:pt>
                <c:pt idx="145">
                  <c:v>140664.57953159936</c:v>
                </c:pt>
                <c:pt idx="146">
                  <c:v>169017.27536085306</c:v>
                </c:pt>
                <c:pt idx="147">
                  <c:v>209764.61434689912</c:v>
                </c:pt>
                <c:pt idx="148">
                  <c:v>249474.79300254941</c:v>
                </c:pt>
                <c:pt idx="149">
                  <c:v>277226.11627481005</c:v>
                </c:pt>
                <c:pt idx="150">
                  <c:v>288736.4038454814</c:v>
                </c:pt>
                <c:pt idx="151">
                  <c:v>281036.56226026791</c:v>
                </c:pt>
                <c:pt idx="152">
                  <c:v>240548.54953358308</c:v>
                </c:pt>
                <c:pt idx="153">
                  <c:v>166063.30277088549</c:v>
                </c:pt>
                <c:pt idx="154">
                  <c:v>97303.970755286733</c:v>
                </c:pt>
                <c:pt idx="155">
                  <c:v>57505.551248294592</c:v>
                </c:pt>
                <c:pt idx="156">
                  <c:v>46811.334872016807</c:v>
                </c:pt>
                <c:pt idx="157">
                  <c:v>51610.444647893877</c:v>
                </c:pt>
                <c:pt idx="158">
                  <c:v>64632.445041552674</c:v>
                </c:pt>
                <c:pt idx="159">
                  <c:v>96181.337865524882</c:v>
                </c:pt>
                <c:pt idx="160">
                  <c:v>131352.31311622862</c:v>
                </c:pt>
                <c:pt idx="161">
                  <c:v>178027.08521201607</c:v>
                </c:pt>
                <c:pt idx="162">
                  <c:v>211416.3034174536</c:v>
                </c:pt>
                <c:pt idx="163">
                  <c:v>247673.32844065735</c:v>
                </c:pt>
                <c:pt idx="164">
                  <c:v>282948.42711311486</c:v>
                </c:pt>
                <c:pt idx="165">
                  <c:v>314474.63638172712</c:v>
                </c:pt>
                <c:pt idx="166">
                  <c:v>335023.835637282</c:v>
                </c:pt>
                <c:pt idx="167">
                  <c:v>358378.92892114422</c:v>
                </c:pt>
                <c:pt idx="168">
                  <c:v>402858.85546218127</c:v>
                </c:pt>
                <c:pt idx="169">
                  <c:v>449940.13382418308</c:v>
                </c:pt>
                <c:pt idx="170">
                  <c:v>469501.12540953793</c:v>
                </c:pt>
                <c:pt idx="171">
                  <c:v>454790.87409730814</c:v>
                </c:pt>
                <c:pt idx="172">
                  <c:v>400571.14221677487</c:v>
                </c:pt>
                <c:pt idx="173">
                  <c:v>312451.77893254859</c:v>
                </c:pt>
                <c:pt idx="174">
                  <c:v>238775.53261466813</c:v>
                </c:pt>
                <c:pt idx="175">
                  <c:v>208107.16245392349</c:v>
                </c:pt>
                <c:pt idx="176">
                  <c:v>204829.58395472725</c:v>
                </c:pt>
                <c:pt idx="177">
                  <c:v>218095.39341615533</c:v>
                </c:pt>
                <c:pt idx="178">
                  <c:v>251270.03822414466</c:v>
                </c:pt>
                <c:pt idx="179">
                  <c:v>277216.77218330855</c:v>
                </c:pt>
                <c:pt idx="180">
                  <c:v>284864.26008147525</c:v>
                </c:pt>
                <c:pt idx="181">
                  <c:v>282942.56999695592</c:v>
                </c:pt>
                <c:pt idx="182">
                  <c:v>277216.51849907072</c:v>
                </c:pt>
                <c:pt idx="183">
                  <c:v>260389.6032097236</c:v>
                </c:pt>
                <c:pt idx="184">
                  <c:v>221475.08492487093</c:v>
                </c:pt>
                <c:pt idx="185">
                  <c:v>181074.78499952302</c:v>
                </c:pt>
                <c:pt idx="186">
                  <c:v>143370.05502257301</c:v>
                </c:pt>
                <c:pt idx="187">
                  <c:v>116125.40878232615</c:v>
                </c:pt>
                <c:pt idx="188">
                  <c:v>95055.430685481726</c:v>
                </c:pt>
                <c:pt idx="189">
                  <c:v>80124.349126396322</c:v>
                </c:pt>
                <c:pt idx="190">
                  <c:v>68340.774887468855</c:v>
                </c:pt>
                <c:pt idx="191">
                  <c:v>61005.285847962048</c:v>
                </c:pt>
                <c:pt idx="192">
                  <c:v>54086.019280228727</c:v>
                </c:pt>
                <c:pt idx="193">
                  <c:v>50782.452911628228</c:v>
                </c:pt>
                <c:pt idx="194">
                  <c:v>48373.061721619728</c:v>
                </c:pt>
                <c:pt idx="195">
                  <c:v>46799.323980091962</c:v>
                </c:pt>
                <c:pt idx="196">
                  <c:v>46799.323980091962</c:v>
                </c:pt>
                <c:pt idx="197">
                  <c:v>46799.323980091962</c:v>
                </c:pt>
                <c:pt idx="198">
                  <c:v>46799.294174675299</c:v>
                </c:pt>
                <c:pt idx="199">
                  <c:v>50782.319266448059</c:v>
                </c:pt>
                <c:pt idx="200">
                  <c:v>54927.883920383247</c:v>
                </c:pt>
                <c:pt idx="201">
                  <c:v>63706.79272098509</c:v>
                </c:pt>
                <c:pt idx="202">
                  <c:v>73135.952673820735</c:v>
                </c:pt>
                <c:pt idx="203">
                  <c:v>88498.954034954993</c:v>
                </c:pt>
                <c:pt idx="204">
                  <c:v>117355.55948845962</c:v>
                </c:pt>
                <c:pt idx="205">
                  <c:v>146111.30211738555</c:v>
                </c:pt>
                <c:pt idx="206">
                  <c:v>184153.15098861288</c:v>
                </c:pt>
                <c:pt idx="207">
                  <c:v>235256.16621932882</c:v>
                </c:pt>
                <c:pt idx="208">
                  <c:v>284857.01094109187</c:v>
                </c:pt>
                <c:pt idx="209">
                  <c:v>332926.24729773373</c:v>
                </c:pt>
                <c:pt idx="210">
                  <c:v>402845.48329014122</c:v>
                </c:pt>
                <c:pt idx="211">
                  <c:v>457213.02073169209</c:v>
                </c:pt>
                <c:pt idx="212">
                  <c:v>499608.70373943297</c:v>
                </c:pt>
                <c:pt idx="213">
                  <c:v>533296.97581230791</c:v>
                </c:pt>
                <c:pt idx="214">
                  <c:v>562660.69160243624</c:v>
                </c:pt>
                <c:pt idx="215">
                  <c:v>603970.20865425607</c:v>
                </c:pt>
                <c:pt idx="216">
                  <c:v>658396.09170425602</c:v>
                </c:pt>
                <c:pt idx="217">
                  <c:v>721282.3275065386</c:v>
                </c:pt>
                <c:pt idx="218">
                  <c:v>780650.52801401913</c:v>
                </c:pt>
                <c:pt idx="219">
                  <c:v>832465.65356277011</c:v>
                </c:pt>
                <c:pt idx="220">
                  <c:v>872419.48514920985</c:v>
                </c:pt>
                <c:pt idx="221">
                  <c:v>902999.46278795565</c:v>
                </c:pt>
                <c:pt idx="222">
                  <c:v>916759.57418713893</c:v>
                </c:pt>
                <c:pt idx="223">
                  <c:v>930623.76066233544</c:v>
                </c:pt>
                <c:pt idx="224">
                  <c:v>941090.12751778471</c:v>
                </c:pt>
                <c:pt idx="225">
                  <c:v>955136.30156066699</c:v>
                </c:pt>
                <c:pt idx="226">
                  <c:v>976400.76976981072</c:v>
                </c:pt>
                <c:pt idx="227">
                  <c:v>994299.96232841688</c:v>
                </c:pt>
                <c:pt idx="228">
                  <c:v>1012361.7575583919</c:v>
                </c:pt>
                <c:pt idx="229">
                  <c:v>1026928.2515374948</c:v>
                </c:pt>
                <c:pt idx="230">
                  <c:v>1037921.4752290628</c:v>
                </c:pt>
                <c:pt idx="231">
                  <c:v>1037921.3769953772</c:v>
                </c:pt>
                <c:pt idx="232">
                  <c:v>1026927.5321082465</c:v>
                </c:pt>
                <c:pt idx="233">
                  <c:v>979965.05854727852</c:v>
                </c:pt>
                <c:pt idx="234">
                  <c:v>909861.50734998065</c:v>
                </c:pt>
                <c:pt idx="235">
                  <c:v>845672.71371568099</c:v>
                </c:pt>
                <c:pt idx="236">
                  <c:v>806342.03896249749</c:v>
                </c:pt>
                <c:pt idx="237">
                  <c:v>787027.719399945</c:v>
                </c:pt>
                <c:pt idx="238">
                  <c:v>761639.34269499697</c:v>
                </c:pt>
                <c:pt idx="239">
                  <c:v>715157.99718424492</c:v>
                </c:pt>
                <c:pt idx="240">
                  <c:v>638056.98876974487</c:v>
                </c:pt>
                <c:pt idx="241">
                  <c:v>559941.74832984677</c:v>
                </c:pt>
                <c:pt idx="242">
                  <c:v>507266.36912538501</c:v>
                </c:pt>
                <c:pt idx="243">
                  <c:v>445080.32631860382</c:v>
                </c:pt>
                <c:pt idx="244">
                  <c:v>389205.55481568008</c:v>
                </c:pt>
                <c:pt idx="245">
                  <c:v>339173.61249335436</c:v>
                </c:pt>
                <c:pt idx="246">
                  <c:v>273398.39798031113</c:v>
                </c:pt>
                <c:pt idx="247">
                  <c:v>204794.60607484169</c:v>
                </c:pt>
                <c:pt idx="248">
                  <c:v>160193.20043498607</c:v>
                </c:pt>
                <c:pt idx="249">
                  <c:v>141974.81091927562</c:v>
                </c:pt>
                <c:pt idx="250">
                  <c:v>135260.28428571083</c:v>
                </c:pt>
                <c:pt idx="251">
                  <c:v>123583.90219208816</c:v>
                </c:pt>
                <c:pt idx="252">
                  <c:v>110028.20092863258</c:v>
                </c:pt>
                <c:pt idx="253">
                  <c:v>102965.87513786828</c:v>
                </c:pt>
                <c:pt idx="254">
                  <c:v>102965.82976539357</c:v>
                </c:pt>
                <c:pt idx="255">
                  <c:v>98387.483996091454</c:v>
                </c:pt>
                <c:pt idx="256">
                  <c:v>80091.001069829741</c:v>
                </c:pt>
                <c:pt idx="257">
                  <c:v>68307.537021878947</c:v>
                </c:pt>
                <c:pt idx="258">
                  <c:v>77056.984601174321</c:v>
                </c:pt>
                <c:pt idx="259">
                  <c:v>104125.11726898619</c:v>
                </c:pt>
                <c:pt idx="260">
                  <c:v>137923.74758009578</c:v>
                </c:pt>
                <c:pt idx="261">
                  <c:v>174951.05480183742</c:v>
                </c:pt>
                <c:pt idx="262">
                  <c:v>214699.71317316807</c:v>
                </c:pt>
                <c:pt idx="263">
                  <c:v>267762.90544168174</c:v>
                </c:pt>
                <c:pt idx="264">
                  <c:v>343378.19650774659</c:v>
                </c:pt>
                <c:pt idx="265">
                  <c:v>423675.68043378153</c:v>
                </c:pt>
                <c:pt idx="266">
                  <c:v>494488.8756622792</c:v>
                </c:pt>
                <c:pt idx="267">
                  <c:v>541192.35576638742</c:v>
                </c:pt>
                <c:pt idx="268">
                  <c:v>598342.93284567085</c:v>
                </c:pt>
                <c:pt idx="269">
                  <c:v>640920.42639624025</c:v>
                </c:pt>
                <c:pt idx="270">
                  <c:v>684961.49641674024</c:v>
                </c:pt>
                <c:pt idx="271">
                  <c:v>687949.53108989075</c:v>
                </c:pt>
                <c:pt idx="272">
                  <c:v>676035.81726347597</c:v>
                </c:pt>
                <c:pt idx="273">
                  <c:v>667168.38725071982</c:v>
                </c:pt>
                <c:pt idx="274">
                  <c:v>620865.67541701521</c:v>
                </c:pt>
                <c:pt idx="275">
                  <c:v>541186.06339208456</c:v>
                </c:pt>
                <c:pt idx="276">
                  <c:v>469443.28335593647</c:v>
                </c:pt>
                <c:pt idx="277">
                  <c:v>384694.81399475172</c:v>
                </c:pt>
                <c:pt idx="278">
                  <c:v>310381.24427141866</c:v>
                </c:pt>
                <c:pt idx="279">
                  <c:v>211353.56779830519</c:v>
                </c:pt>
                <c:pt idx="280">
                  <c:v>148830.03289392297</c:v>
                </c:pt>
                <c:pt idx="281">
                  <c:v>132598.33128091026</c:v>
                </c:pt>
                <c:pt idx="282">
                  <c:v>170434.99986551766</c:v>
                </c:pt>
                <c:pt idx="283">
                  <c:v>229984.84366579229</c:v>
                </c:pt>
                <c:pt idx="284">
                  <c:v>296469.90180785244</c:v>
                </c:pt>
                <c:pt idx="285">
                  <c:v>378006.01176881086</c:v>
                </c:pt>
                <c:pt idx="286">
                  <c:v>454723.3830984839</c:v>
                </c:pt>
                <c:pt idx="287">
                  <c:v>538522.35840908659</c:v>
                </c:pt>
                <c:pt idx="288">
                  <c:v>629402.93660775316</c:v>
                </c:pt>
                <c:pt idx="289">
                  <c:v>727365.5967392833</c:v>
                </c:pt>
                <c:pt idx="290">
                  <c:v>786980.95432412159</c:v>
                </c:pt>
                <c:pt idx="291">
                  <c:v>806294.86432412127</c:v>
                </c:pt>
                <c:pt idx="292">
                  <c:v>786980.34158496803</c:v>
                </c:pt>
                <c:pt idx="293">
                  <c:v>752178.8652771482</c:v>
                </c:pt>
                <c:pt idx="294">
                  <c:v>727362.96372149931</c:v>
                </c:pt>
                <c:pt idx="295">
                  <c:v>712064.44839645771</c:v>
                </c:pt>
                <c:pt idx="296">
                  <c:v>709024.29589645786</c:v>
                </c:pt>
                <c:pt idx="297">
                  <c:v>712064.30890710768</c:v>
                </c:pt>
                <c:pt idx="298">
                  <c:v>721223.60833687766</c:v>
                </c:pt>
                <c:pt idx="299">
                  <c:v>727362.369372388</c:v>
                </c:pt>
                <c:pt idx="300">
                  <c:v>727362.29817055934</c:v>
                </c:pt>
                <c:pt idx="301">
                  <c:v>721223.21719071036</c:v>
                </c:pt>
                <c:pt idx="302">
                  <c:v>705989.48068829719</c:v>
                </c:pt>
                <c:pt idx="303">
                  <c:v>681953.76598876796</c:v>
                </c:pt>
                <c:pt idx="304">
                  <c:v>652494.32176753331</c:v>
                </c:pt>
                <c:pt idx="305">
                  <c:v>609524.75526441413</c:v>
                </c:pt>
                <c:pt idx="306">
                  <c:v>568018.55550194893</c:v>
                </c:pt>
                <c:pt idx="307">
                  <c:v>541160.69412476837</c:v>
                </c:pt>
                <c:pt idx="308">
                  <c:v>527975.64363678207</c:v>
                </c:pt>
                <c:pt idx="309">
                  <c:v>522747.04511358152</c:v>
                </c:pt>
                <c:pt idx="310">
                  <c:v>512367.9792232308</c:v>
                </c:pt>
                <c:pt idx="311">
                  <c:v>499540.44468909386</c:v>
                </c:pt>
                <c:pt idx="312">
                  <c:v>481854.99373051041</c:v>
                </c:pt>
                <c:pt idx="313">
                  <c:v>454707.48599614896</c:v>
                </c:pt>
                <c:pt idx="314">
                  <c:v>421294.22118698229</c:v>
                </c:pt>
                <c:pt idx="315">
                  <c:v>384668.50960239884</c:v>
                </c:pt>
                <c:pt idx="316">
                  <c:v>353986.6492140239</c:v>
                </c:pt>
                <c:pt idx="317">
                  <c:v>326637.52637146949</c:v>
                </c:pt>
                <c:pt idx="318">
                  <c:v>292531.6572893167</c:v>
                </c:pt>
                <c:pt idx="319">
                  <c:v>254813.38332826583</c:v>
                </c:pt>
                <c:pt idx="320">
                  <c:v>221390.71192959917</c:v>
                </c:pt>
                <c:pt idx="321">
                  <c:v>212985.33702657695</c:v>
                </c:pt>
                <c:pt idx="322">
                  <c:v>201491.14371705768</c:v>
                </c:pt>
                <c:pt idx="323">
                  <c:v>201491.0226483584</c:v>
                </c:pt>
                <c:pt idx="324">
                  <c:v>191892.39711973342</c:v>
                </c:pt>
                <c:pt idx="325">
                  <c:v>185623.42716903507</c:v>
                </c:pt>
                <c:pt idx="326">
                  <c:v>185623.36852612512</c:v>
                </c:pt>
                <c:pt idx="327">
                  <c:v>180989.86485725571</c:v>
                </c:pt>
                <c:pt idx="328">
                  <c:v>176414.40996900602</c:v>
                </c:pt>
                <c:pt idx="329">
                  <c:v>136537.64227520232</c:v>
                </c:pt>
                <c:pt idx="330">
                  <c:v>99470.020680410671</c:v>
                </c:pt>
                <c:pt idx="331">
                  <c:v>92758.812405312812</c:v>
                </c:pt>
                <c:pt idx="332">
                  <c:v>90573.665303332877</c:v>
                </c:pt>
                <c:pt idx="333">
                  <c:v>82093.607182277672</c:v>
                </c:pt>
                <c:pt idx="334">
                  <c:v>79020.822032169322</c:v>
                </c:pt>
                <c:pt idx="335">
                  <c:v>73050.929354189007</c:v>
                </c:pt>
                <c:pt idx="336">
                  <c:v>68254.881291568643</c:v>
                </c:pt>
                <c:pt idx="337">
                  <c:v>66382.017291568656</c:v>
                </c:pt>
                <c:pt idx="338">
                  <c:v>68254.746035691714</c:v>
                </c:pt>
                <c:pt idx="339">
                  <c:v>77004.100307474349</c:v>
                </c:pt>
                <c:pt idx="340">
                  <c:v>102911.18683645122</c:v>
                </c:pt>
                <c:pt idx="341">
                  <c:v>144649.55508594043</c:v>
                </c:pt>
                <c:pt idx="342">
                  <c:v>188739.08861910505</c:v>
                </c:pt>
                <c:pt idx="343">
                  <c:v>203107.2089560263</c:v>
                </c:pt>
                <c:pt idx="344">
                  <c:v>208013.61327988896</c:v>
                </c:pt>
                <c:pt idx="345">
                  <c:v>211316.89448993237</c:v>
                </c:pt>
                <c:pt idx="346">
                  <c:v>226504.39890234161</c:v>
                </c:pt>
                <c:pt idx="347">
                  <c:v>229950.82680051521</c:v>
                </c:pt>
                <c:pt idx="348">
                  <c:v>238680.84403299342</c:v>
                </c:pt>
                <c:pt idx="349">
                  <c:v>249371.5334926697</c:v>
                </c:pt>
                <c:pt idx="350">
                  <c:v>256628.7581188175</c:v>
                </c:pt>
                <c:pt idx="351">
                  <c:v>258459.35261881744</c:v>
                </c:pt>
                <c:pt idx="352">
                  <c:v>256628.70848727925</c:v>
                </c:pt>
                <c:pt idx="353">
                  <c:v>254804.56739186868</c:v>
                </c:pt>
                <c:pt idx="354">
                  <c:v>252986.95411272912</c:v>
                </c:pt>
                <c:pt idx="355">
                  <c:v>252986.90441445482</c:v>
                </c:pt>
                <c:pt idx="356">
                  <c:v>256628.50912115531</c:v>
                </c:pt>
                <c:pt idx="357">
                  <c:v>258459.07836332265</c:v>
                </c:pt>
                <c:pt idx="358">
                  <c:v>254804.06542700477</c:v>
                </c:pt>
                <c:pt idx="359">
                  <c:v>235167.53007374893</c:v>
                </c:pt>
                <c:pt idx="360">
                  <c:v>203103.65311888783</c:v>
                </c:pt>
                <c:pt idx="361">
                  <c:v>174892.98773706163</c:v>
                </c:pt>
                <c:pt idx="362">
                  <c:v>155829.02555027479</c:v>
                </c:pt>
                <c:pt idx="363">
                  <c:v>144643.63495570119</c:v>
                </c:pt>
                <c:pt idx="364">
                  <c:v>139207.05134026232</c:v>
                </c:pt>
                <c:pt idx="365">
                  <c:v>139207.03238446888</c:v>
                </c:pt>
                <c:pt idx="366">
                  <c:v>140556.30938670968</c:v>
                </c:pt>
                <c:pt idx="367">
                  <c:v>146018.57562620207</c:v>
                </c:pt>
                <c:pt idx="368">
                  <c:v>158689.20183038298</c:v>
                </c:pt>
                <c:pt idx="369">
                  <c:v>179446.29920506699</c:v>
                </c:pt>
                <c:pt idx="370">
                  <c:v>191879.80963225444</c:v>
                </c:pt>
                <c:pt idx="371">
                  <c:v>195053.15961022803</c:v>
                </c:pt>
                <c:pt idx="372">
                  <c:v>184059.1273082429</c:v>
                </c:pt>
                <c:pt idx="373">
                  <c:v>147398.04441152699</c:v>
                </c:pt>
                <c:pt idx="374">
                  <c:v>101746.91513736385</c:v>
                </c:pt>
                <c:pt idx="375">
                  <c:v>67303.661275534352</c:v>
                </c:pt>
                <c:pt idx="376">
                  <c:v>45924.821296146249</c:v>
                </c:pt>
                <c:pt idx="377">
                  <c:v>33708.647551120404</c:v>
                </c:pt>
                <c:pt idx="378">
                  <c:v>25634.987363374585</c:v>
                </c:pt>
                <c:pt idx="379">
                  <c:v>20689.326546001124</c:v>
                </c:pt>
                <c:pt idx="380">
                  <c:v>16735.372124723348</c:v>
                </c:pt>
                <c:pt idx="381">
                  <c:v>11978.293514648925</c:v>
                </c:pt>
                <c:pt idx="382">
                  <c:v>7686.2008080248524</c:v>
                </c:pt>
                <c:pt idx="383">
                  <c:v>4330.5603695858863</c:v>
                </c:pt>
                <c:pt idx="384">
                  <c:v>1599.24363601244</c:v>
                </c:pt>
                <c:pt idx="385">
                  <c:v>142.55164154542675</c:v>
                </c:pt>
                <c:pt idx="386">
                  <c:v>-120.81985845457324</c:v>
                </c:pt>
                <c:pt idx="387">
                  <c:v>-120.81985845457324</c:v>
                </c:pt>
                <c:pt idx="388">
                  <c:v>-120.81985845457324</c:v>
                </c:pt>
                <c:pt idx="389">
                  <c:v>-120.81985845457324</c:v>
                </c:pt>
                <c:pt idx="390">
                  <c:v>-120.81985845457324</c:v>
                </c:pt>
                <c:pt idx="391">
                  <c:v>-120.81985845457324</c:v>
                </c:pt>
                <c:pt idx="392">
                  <c:v>-39.5426849777214</c:v>
                </c:pt>
                <c:pt idx="393">
                  <c:v>1312.9922803719314</c:v>
                </c:pt>
                <c:pt idx="394">
                  <c:v>7370.2426039200791</c:v>
                </c:pt>
                <c:pt idx="395">
                  <c:v>22277.753203297976</c:v>
                </c:pt>
                <c:pt idx="396">
                  <c:v>49069.098924968814</c:v>
                </c:pt>
                <c:pt idx="397">
                  <c:v>89474.067502873295</c:v>
                </c:pt>
                <c:pt idx="398">
                  <c:v>141902.91893522293</c:v>
                </c:pt>
                <c:pt idx="399">
                  <c:v>190293.85485174769</c:v>
                </c:pt>
                <c:pt idx="400">
                  <c:v>212962.95317964896</c:v>
                </c:pt>
                <c:pt idx="401">
                  <c:v>212962.77289400948</c:v>
                </c:pt>
                <c:pt idx="402">
                  <c:v>201468.14278761428</c:v>
                </c:pt>
                <c:pt idx="403">
                  <c:v>176391.79737127555</c:v>
                </c:pt>
                <c:pt idx="404">
                  <c:v>151572.41917484225</c:v>
                </c:pt>
                <c:pt idx="405">
                  <c:v>132544.04594712346</c:v>
                </c:pt>
                <c:pt idx="406">
                  <c:v>113570.9339153136</c:v>
                </c:pt>
                <c:pt idx="407">
                  <c:v>93836.990212868375</c:v>
                </c:pt>
                <c:pt idx="408">
                  <c:v>75982.565193901712</c:v>
                </c:pt>
                <c:pt idx="409">
                  <c:v>65431.243699408034</c:v>
                </c:pt>
                <c:pt idx="410">
                  <c:v>62690.200603268371</c:v>
                </c:pt>
                <c:pt idx="411">
                  <c:v>63597.325795094766</c:v>
                </c:pt>
                <c:pt idx="412">
                  <c:v>65431.098405528406</c:v>
                </c:pt>
                <c:pt idx="413">
                  <c:v>68230.534734807545</c:v>
                </c:pt>
                <c:pt idx="414">
                  <c:v>72054.082067492258</c:v>
                </c:pt>
                <c:pt idx="415">
                  <c:v>82068.288197454647</c:v>
                </c:pt>
                <c:pt idx="416">
                  <c:v>98309.022211024989</c:v>
                </c:pt>
                <c:pt idx="417">
                  <c:v>113567.97912397142</c:v>
                </c:pt>
                <c:pt idx="418">
                  <c:v>118484.22709362755</c:v>
                </c:pt>
                <c:pt idx="419">
                  <c:v>114786.97515015764</c:v>
                </c:pt>
                <c:pt idx="420">
                  <c:v>100584.01514712059</c:v>
                </c:pt>
                <c:pt idx="421">
                  <c:v>89463.63967793803</c:v>
                </c:pt>
                <c:pt idx="422">
                  <c:v>85197.637374613012</c:v>
                </c:pt>
                <c:pt idx="423">
                  <c:v>87317.441329043562</c:v>
                </c:pt>
                <c:pt idx="424">
                  <c:v>96056.979317810241</c:v>
                </c:pt>
                <c:pt idx="425">
                  <c:v>118481.47506567484</c:v>
                </c:pt>
                <c:pt idx="426">
                  <c:v>165935.11274797714</c:v>
                </c:pt>
                <c:pt idx="427">
                  <c:v>243968.47094938683</c:v>
                </c:pt>
                <c:pt idx="428">
                  <c:v>324538.6050286832</c:v>
                </c:pt>
                <c:pt idx="429">
                  <c:v>362580.47200444312</c:v>
                </c:pt>
                <c:pt idx="430">
                  <c:v>364755.5086625102</c:v>
                </c:pt>
                <c:pt idx="431">
                  <c:v>349664.7296834336</c:v>
                </c:pt>
                <c:pt idx="432">
                  <c:v>330730.72656918364</c:v>
                </c:pt>
                <c:pt idx="433">
                  <c:v>318400.7665490951</c:v>
                </c:pt>
                <c:pt idx="434">
                  <c:v>314342.65750621498</c:v>
                </c:pt>
                <c:pt idx="435">
                  <c:v>304311.14548953786</c:v>
                </c:pt>
                <c:pt idx="436">
                  <c:v>277088.34179171745</c:v>
                </c:pt>
                <c:pt idx="437">
                  <c:v>231647.55912302044</c:v>
                </c:pt>
                <c:pt idx="438">
                  <c:v>171855.67822754182</c:v>
                </c:pt>
                <c:pt idx="439">
                  <c:v>107554.54921023904</c:v>
                </c:pt>
                <c:pt idx="440">
                  <c:v>53960.660847807565</c:v>
                </c:pt>
                <c:pt idx="441">
                  <c:v>19130.882214368881</c:v>
                </c:pt>
                <c:pt idx="442">
                  <c:v>4547.9460739192082</c:v>
                </c:pt>
                <c:pt idx="443">
                  <c:v>402.25846952176647</c:v>
                </c:pt>
                <c:pt idx="444">
                  <c:v>-134.24192672175209</c:v>
                </c:pt>
                <c:pt idx="445">
                  <c:v>-147.24792672175212</c:v>
                </c:pt>
                <c:pt idx="446">
                  <c:v>-147.24792672175212</c:v>
                </c:pt>
                <c:pt idx="447">
                  <c:v>-147.24792672175212</c:v>
                </c:pt>
                <c:pt idx="448">
                  <c:v>-147.24792672175212</c:v>
                </c:pt>
                <c:pt idx="449">
                  <c:v>-147.24792672175212</c:v>
                </c:pt>
                <c:pt idx="450">
                  <c:v>-147.24792672175212</c:v>
                </c:pt>
                <c:pt idx="451">
                  <c:v>-147.24792672175212</c:v>
                </c:pt>
                <c:pt idx="452">
                  <c:v>-147.24792672175212</c:v>
                </c:pt>
                <c:pt idx="453">
                  <c:v>-147.24792672175212</c:v>
                </c:pt>
                <c:pt idx="454">
                  <c:v>-147.24792672175212</c:v>
                </c:pt>
                <c:pt idx="455">
                  <c:v>-147.24792672175212</c:v>
                </c:pt>
                <c:pt idx="456">
                  <c:v>-147.24792672175212</c:v>
                </c:pt>
                <c:pt idx="457">
                  <c:v>-147.24792672175212</c:v>
                </c:pt>
                <c:pt idx="458">
                  <c:v>-147.24792672175212</c:v>
                </c:pt>
                <c:pt idx="459">
                  <c:v>-147.24792672175212</c:v>
                </c:pt>
                <c:pt idx="460">
                  <c:v>-147.24792672175212</c:v>
                </c:pt>
                <c:pt idx="461">
                  <c:v>-147.24792672175212</c:v>
                </c:pt>
                <c:pt idx="462">
                  <c:v>-147.24792672175212</c:v>
                </c:pt>
                <c:pt idx="463">
                  <c:v>-147.24792672175212</c:v>
                </c:pt>
                <c:pt idx="464">
                  <c:v>-147.24792672175212</c:v>
                </c:pt>
                <c:pt idx="465">
                  <c:v>-147.24792672175212</c:v>
                </c:pt>
                <c:pt idx="466">
                  <c:v>-147.24792672175212</c:v>
                </c:pt>
                <c:pt idx="467">
                  <c:v>-147.24792672175212</c:v>
                </c:pt>
                <c:pt idx="468">
                  <c:v>-147.24792672175212</c:v>
                </c:pt>
                <c:pt idx="469">
                  <c:v>-147.24792672175212</c:v>
                </c:pt>
                <c:pt idx="470">
                  <c:v>-147.24792672175212</c:v>
                </c:pt>
                <c:pt idx="471">
                  <c:v>-147.24792672175212</c:v>
                </c:pt>
                <c:pt idx="472">
                  <c:v>-147.24792672175212</c:v>
                </c:pt>
                <c:pt idx="473">
                  <c:v>-147.24792672175212</c:v>
                </c:pt>
                <c:pt idx="474">
                  <c:v>-147.24792672175212</c:v>
                </c:pt>
                <c:pt idx="475">
                  <c:v>-147.24792672175212</c:v>
                </c:pt>
                <c:pt idx="476">
                  <c:v>-147.24792672175212</c:v>
                </c:pt>
                <c:pt idx="477">
                  <c:v>-147.24792672175212</c:v>
                </c:pt>
                <c:pt idx="478">
                  <c:v>-147.24792672175212</c:v>
                </c:pt>
                <c:pt idx="479">
                  <c:v>-147.24792672175212</c:v>
                </c:pt>
                <c:pt idx="480">
                  <c:v>-147.24792672175212</c:v>
                </c:pt>
                <c:pt idx="481">
                  <c:v>-147.24792672175212</c:v>
                </c:pt>
                <c:pt idx="482">
                  <c:v>-147.24792672175212</c:v>
                </c:pt>
                <c:pt idx="483">
                  <c:v>-147.24792672175212</c:v>
                </c:pt>
                <c:pt idx="484">
                  <c:v>-147.24792672175212</c:v>
                </c:pt>
                <c:pt idx="485">
                  <c:v>-147.24792672175212</c:v>
                </c:pt>
                <c:pt idx="486">
                  <c:v>-147.24792672175212</c:v>
                </c:pt>
                <c:pt idx="487">
                  <c:v>-147.24792672175212</c:v>
                </c:pt>
                <c:pt idx="488">
                  <c:v>-147.24792672175212</c:v>
                </c:pt>
                <c:pt idx="489">
                  <c:v>-147.24792672175212</c:v>
                </c:pt>
                <c:pt idx="490">
                  <c:v>-147.24792672175212</c:v>
                </c:pt>
                <c:pt idx="491">
                  <c:v>-147.24792672175212</c:v>
                </c:pt>
                <c:pt idx="492">
                  <c:v>-147.24792672175212</c:v>
                </c:pt>
                <c:pt idx="493">
                  <c:v>-147.24792672175212</c:v>
                </c:pt>
                <c:pt idx="494">
                  <c:v>-147.24792672175212</c:v>
                </c:pt>
                <c:pt idx="495">
                  <c:v>-147.24792672175212</c:v>
                </c:pt>
                <c:pt idx="496">
                  <c:v>-147.24792672175212</c:v>
                </c:pt>
                <c:pt idx="497">
                  <c:v>-147.24792672175212</c:v>
                </c:pt>
                <c:pt idx="498">
                  <c:v>-147.24792672175212</c:v>
                </c:pt>
                <c:pt idx="499">
                  <c:v>-147.24792672175212</c:v>
                </c:pt>
                <c:pt idx="500">
                  <c:v>-147.24792672175212</c:v>
                </c:pt>
                <c:pt idx="501">
                  <c:v>-147.24792672175212</c:v>
                </c:pt>
                <c:pt idx="502">
                  <c:v>-147.24792672175212</c:v>
                </c:pt>
                <c:pt idx="503">
                  <c:v>-147.24792672175212</c:v>
                </c:pt>
                <c:pt idx="504">
                  <c:v>-147.24792672175212</c:v>
                </c:pt>
                <c:pt idx="505">
                  <c:v>-147.24792672175212</c:v>
                </c:pt>
                <c:pt idx="506">
                  <c:v>-147.24792672175212</c:v>
                </c:pt>
                <c:pt idx="507">
                  <c:v>-147.24792672175212</c:v>
                </c:pt>
                <c:pt idx="508">
                  <c:v>-147.24792672175212</c:v>
                </c:pt>
                <c:pt idx="509">
                  <c:v>-147.24792672175212</c:v>
                </c:pt>
                <c:pt idx="510">
                  <c:v>-147.24792672175212</c:v>
                </c:pt>
                <c:pt idx="511">
                  <c:v>-147.24792672175212</c:v>
                </c:pt>
                <c:pt idx="512">
                  <c:v>-65.9764835118756</c:v>
                </c:pt>
                <c:pt idx="513">
                  <c:v>1884.7272410454159</c:v>
                </c:pt>
                <c:pt idx="514">
                  <c:v>14015.282208530136</c:v>
                </c:pt>
                <c:pt idx="515">
                  <c:v>45124.079073282453</c:v>
                </c:pt>
                <c:pt idx="516">
                  <c:v>91618.636917049123</c:v>
                </c:pt>
                <c:pt idx="517">
                  <c:v>136491.23231198717</c:v>
                </c:pt>
                <c:pt idx="518">
                  <c:v>155791.73785571542</c:v>
                </c:pt>
                <c:pt idx="519">
                  <c:v>155791.56675907582</c:v>
                </c:pt>
                <c:pt idx="520">
                  <c:v>147363.23414655734</c:v>
                </c:pt>
                <c:pt idx="521">
                  <c:v>133836.43691999218</c:v>
                </c:pt>
                <c:pt idx="522">
                  <c:v>119708.04079665882</c:v>
                </c:pt>
                <c:pt idx="523">
                  <c:v>102864.42071367257</c:v>
                </c:pt>
                <c:pt idx="524">
                  <c:v>77960.988003818042</c:v>
                </c:pt>
                <c:pt idx="525">
                  <c:v>45888.4543245885</c:v>
                </c:pt>
                <c:pt idx="526">
                  <c:v>18624.848103621451</c:v>
                </c:pt>
                <c:pt idx="527">
                  <c:v>5046.5931785760276</c:v>
                </c:pt>
                <c:pt idx="528">
                  <c:v>1144.730860823779</c:v>
                </c:pt>
                <c:pt idx="529">
                  <c:v>169.25431694260618</c:v>
                </c:pt>
                <c:pt idx="530">
                  <c:v>-155.8956830573938</c:v>
                </c:pt>
                <c:pt idx="531">
                  <c:v>-155.8956830573938</c:v>
                </c:pt>
                <c:pt idx="532">
                  <c:v>-155.8956830573938</c:v>
                </c:pt>
                <c:pt idx="533">
                  <c:v>-142.89289240831968</c:v>
                </c:pt>
                <c:pt idx="534">
                  <c:v>312.26887700834698</c:v>
                </c:pt>
                <c:pt idx="535">
                  <c:v>3173.4170693540264</c:v>
                </c:pt>
                <c:pt idx="536">
                  <c:v>8635.5874327490892</c:v>
                </c:pt>
                <c:pt idx="537">
                  <c:v>21705.755722025471</c:v>
                </c:pt>
                <c:pt idx="538">
                  <c:v>54791.159733564054</c:v>
                </c:pt>
                <c:pt idx="539">
                  <c:v>114759.25801899633</c:v>
                </c:pt>
                <c:pt idx="540">
                  <c:v>173339.7496648088</c:v>
                </c:pt>
                <c:pt idx="541">
                  <c:v>195007.28011072354</c:v>
                </c:pt>
                <c:pt idx="542">
                  <c:v>195007.21348006226</c:v>
                </c:pt>
                <c:pt idx="543">
                  <c:v>191833.4515410529</c:v>
                </c:pt>
                <c:pt idx="544">
                  <c:v>180930.52784263316</c:v>
                </c:pt>
                <c:pt idx="545">
                  <c:v>161527.76013685865</c:v>
                </c:pt>
                <c:pt idx="546">
                  <c:v>131196.72184931839</c:v>
                </c:pt>
                <c:pt idx="547">
                  <c:v>111114.72158151494</c:v>
                </c:pt>
                <c:pt idx="548">
                  <c:v>96023.989833486543</c:v>
                </c:pt>
                <c:pt idx="549">
                  <c:v>86220.313212680296</c:v>
                </c:pt>
                <c:pt idx="550">
                  <c:v>76943.44371014944</c:v>
                </c:pt>
                <c:pt idx="551">
                  <c:v>70092.3096778037</c:v>
                </c:pt>
                <c:pt idx="552">
                  <c:v>66320.371637368546</c:v>
                </c:pt>
                <c:pt idx="553">
                  <c:v>60857.661562606561</c:v>
                </c:pt>
                <c:pt idx="554">
                  <c:v>57345.93064731815</c:v>
                </c:pt>
                <c:pt idx="555">
                  <c:v>55629.102165789198</c:v>
                </c:pt>
                <c:pt idx="556">
                  <c:v>55629.065618527777</c:v>
                </c:pt>
                <c:pt idx="557">
                  <c:v>57345.727516629609</c:v>
                </c:pt>
                <c:pt idx="558">
                  <c:v>61751.278184679613</c:v>
                </c:pt>
                <c:pt idx="559">
                  <c:v>68191.950621486889</c:v>
                </c:pt>
                <c:pt idx="560">
                  <c:v>88350.671071718374</c:v>
                </c:pt>
                <c:pt idx="561">
                  <c:v>93796.813936087594</c:v>
                </c:pt>
                <c:pt idx="562">
                  <c:v>93796.813936087594</c:v>
                </c:pt>
                <c:pt idx="563">
                  <c:v>93796.42973724191</c:v>
                </c:pt>
                <c:pt idx="564">
                  <c:v>76940.668239322898</c:v>
                </c:pt>
                <c:pt idx="565">
                  <c:v>32997.307918991311</c:v>
                </c:pt>
                <c:pt idx="566">
                  <c:v>7320.5277911309349</c:v>
                </c:pt>
                <c:pt idx="567">
                  <c:v>-170.92820886906432</c:v>
                </c:pt>
                <c:pt idx="568">
                  <c:v>-170.92820886906432</c:v>
                </c:pt>
                <c:pt idx="569">
                  <c:v>-170.92820886906432</c:v>
                </c:pt>
                <c:pt idx="570">
                  <c:v>-170.92820886906432</c:v>
                </c:pt>
                <c:pt idx="571">
                  <c:v>-170.92820886906432</c:v>
                </c:pt>
                <c:pt idx="572">
                  <c:v>-170.92820886906432</c:v>
                </c:pt>
                <c:pt idx="573">
                  <c:v>-170.92820886906432</c:v>
                </c:pt>
                <c:pt idx="574">
                  <c:v>-170.92820886906432</c:v>
                </c:pt>
                <c:pt idx="575">
                  <c:v>-170.92820886906432</c:v>
                </c:pt>
                <c:pt idx="576">
                  <c:v>-170.92820886906432</c:v>
                </c:pt>
                <c:pt idx="577">
                  <c:v>-170.92820886906432</c:v>
                </c:pt>
                <c:pt idx="578">
                  <c:v>-170.92820886906432</c:v>
                </c:pt>
                <c:pt idx="579">
                  <c:v>-170.92820886906432</c:v>
                </c:pt>
                <c:pt idx="580">
                  <c:v>-170.92820886906432</c:v>
                </c:pt>
                <c:pt idx="581">
                  <c:v>-170.92820886906432</c:v>
                </c:pt>
                <c:pt idx="582">
                  <c:v>-170.92820886906432</c:v>
                </c:pt>
                <c:pt idx="583">
                  <c:v>-170.92820886906432</c:v>
                </c:pt>
                <c:pt idx="584">
                  <c:v>-170.92820886906432</c:v>
                </c:pt>
                <c:pt idx="585">
                  <c:v>-170.92820886906432</c:v>
                </c:pt>
                <c:pt idx="586">
                  <c:v>-170.92820886906432</c:v>
                </c:pt>
                <c:pt idx="587">
                  <c:v>-170.92820886906432</c:v>
                </c:pt>
                <c:pt idx="588">
                  <c:v>-170.92820886906432</c:v>
                </c:pt>
                <c:pt idx="589">
                  <c:v>-170.92820886906432</c:v>
                </c:pt>
                <c:pt idx="590">
                  <c:v>-170.92820886906432</c:v>
                </c:pt>
                <c:pt idx="591">
                  <c:v>-170.92820886906432</c:v>
                </c:pt>
                <c:pt idx="592">
                  <c:v>-170.92820886906432</c:v>
                </c:pt>
                <c:pt idx="593">
                  <c:v>-170.92820886906432</c:v>
                </c:pt>
                <c:pt idx="594">
                  <c:v>-170.92820886906432</c:v>
                </c:pt>
                <c:pt idx="595">
                  <c:v>-170.92820886906432</c:v>
                </c:pt>
                <c:pt idx="596">
                  <c:v>-170.92820886906432</c:v>
                </c:pt>
                <c:pt idx="597">
                  <c:v>-170.92820886906432</c:v>
                </c:pt>
                <c:pt idx="598">
                  <c:v>-170.92820886906432</c:v>
                </c:pt>
                <c:pt idx="599">
                  <c:v>-170.92820886906432</c:v>
                </c:pt>
                <c:pt idx="600">
                  <c:v>-170.92820886906432</c:v>
                </c:pt>
                <c:pt idx="601">
                  <c:v>154.19012663903752</c:v>
                </c:pt>
                <c:pt idx="602">
                  <c:v>1262.8311013617226</c:v>
                </c:pt>
                <c:pt idx="603">
                  <c:v>7319.8672835283887</c:v>
                </c:pt>
                <c:pt idx="604">
                  <c:v>26752.786544954</c:v>
                </c:pt>
                <c:pt idx="605">
                  <c:v>65388.054795644202</c:v>
                </c:pt>
                <c:pt idx="606">
                  <c:v>127293.21310344005</c:v>
                </c:pt>
                <c:pt idx="607">
                  <c:v>211246.03940847534</c:v>
                </c:pt>
                <c:pt idx="608">
                  <c:v>302283.7126253827</c:v>
                </c:pt>
                <c:pt idx="609">
                  <c:v>393578.16792765621</c:v>
                </c:pt>
                <c:pt idx="610">
                  <c:v>489297.51814628119</c:v>
                </c:pt>
                <c:pt idx="611">
                  <c:v>598208.01570842904</c:v>
                </c:pt>
                <c:pt idx="612">
                  <c:v>699829.8010336291</c:v>
                </c:pt>
                <c:pt idx="613">
                  <c:v>758332.33203671733</c:v>
                </c:pt>
                <c:pt idx="614">
                  <c:v>770948.00199705269</c:v>
                </c:pt>
                <c:pt idx="615">
                  <c:v>764626.86149678368</c:v>
                </c:pt>
                <c:pt idx="616">
                  <c:v>761475.93359511311</c:v>
                </c:pt>
                <c:pt idx="617">
                  <c:v>755193.58792076563</c:v>
                </c:pt>
                <c:pt idx="618">
                  <c:v>742706.9385632599</c:v>
                </c:pt>
                <c:pt idx="619">
                  <c:v>718046.1757408058</c:v>
                </c:pt>
                <c:pt idx="620">
                  <c:v>684817.59789286833</c:v>
                </c:pt>
                <c:pt idx="621">
                  <c:v>655292.92857285263</c:v>
                </c:pt>
                <c:pt idx="622">
                  <c:v>640774.56535051379</c:v>
                </c:pt>
                <c:pt idx="623">
                  <c:v>637890.41560836614</c:v>
                </c:pt>
                <c:pt idx="624">
                  <c:v>643664.52227718104</c:v>
                </c:pt>
                <c:pt idx="625">
                  <c:v>661143.73765073437</c:v>
                </c:pt>
                <c:pt idx="626">
                  <c:v>678857.26368155167</c:v>
                </c:pt>
                <c:pt idx="627">
                  <c:v>687801.92309876683</c:v>
                </c:pt>
                <c:pt idx="628">
                  <c:v>687801.92309876683</c:v>
                </c:pt>
                <c:pt idx="629">
                  <c:v>687801.85050702235</c:v>
                </c:pt>
                <c:pt idx="630">
                  <c:v>690795.97195053962</c:v>
                </c:pt>
                <c:pt idx="631">
                  <c:v>708899.14105885394</c:v>
                </c:pt>
                <c:pt idx="632">
                  <c:v>739591.637121793</c:v>
                </c:pt>
                <c:pt idx="633">
                  <c:v>777281.00598996843</c:v>
                </c:pt>
                <c:pt idx="634">
                  <c:v>822435.67776110792</c:v>
                </c:pt>
                <c:pt idx="635">
                  <c:v>865506.40752891114</c:v>
                </c:pt>
                <c:pt idx="636">
                  <c:v>899385.86249702424</c:v>
                </c:pt>
                <c:pt idx="637">
                  <c:v>913119.85968871706</c:v>
                </c:pt>
                <c:pt idx="638">
                  <c:v>913119.77485367015</c:v>
                </c:pt>
                <c:pt idx="639">
                  <c:v>909676.181930569</c:v>
                </c:pt>
                <c:pt idx="640">
                  <c:v>902808.76007271744</c:v>
                </c:pt>
                <c:pt idx="641">
                  <c:v>899384.59220998606</c:v>
                </c:pt>
                <c:pt idx="642">
                  <c:v>916567.31573402137</c:v>
                </c:pt>
                <c:pt idx="643">
                  <c:v>958470.80819563835</c:v>
                </c:pt>
                <c:pt idx="644">
                  <c:v>990513.27044634975</c:v>
                </c:pt>
                <c:pt idx="645">
                  <c:v>1001310.8732665664</c:v>
                </c:pt>
                <c:pt idx="646">
                  <c:v>1015798.8324751029</c:v>
                </c:pt>
                <c:pt idx="647">
                  <c:v>1030390.8333672995</c:v>
                </c:pt>
                <c:pt idx="648">
                  <c:v>1045087.0602871496</c:v>
                </c:pt>
                <c:pt idx="649">
                  <c:v>1052474.3756392195</c:v>
                </c:pt>
                <c:pt idx="650">
                  <c:v>1048776.5864907475</c:v>
                </c:pt>
                <c:pt idx="651">
                  <c:v>1019432.6724399881</c:v>
                </c:pt>
                <c:pt idx="652">
                  <c:v>954932.46071661147</c:v>
                </c:pt>
                <c:pt idx="653">
                  <c:v>882345.72665601352</c:v>
                </c:pt>
                <c:pt idx="654">
                  <c:v>815881.03864813759</c:v>
                </c:pt>
                <c:pt idx="655">
                  <c:v>724128.11120924412</c:v>
                </c:pt>
                <c:pt idx="656">
                  <c:v>606548.18325191096</c:v>
                </c:pt>
                <c:pt idx="657">
                  <c:v>499374.41407836374</c:v>
                </c:pt>
                <c:pt idx="658">
                  <c:v>432914.05305328686</c:v>
                </c:pt>
                <c:pt idx="659">
                  <c:v>382265.57001302426</c:v>
                </c:pt>
                <c:pt idx="660">
                  <c:v>312197.38878750778</c:v>
                </c:pt>
                <c:pt idx="661">
                  <c:v>219529.93137330393</c:v>
                </c:pt>
                <c:pt idx="662">
                  <c:v>139052.93191692192</c:v>
                </c:pt>
                <c:pt idx="663">
                  <c:v>76842.178777279361</c:v>
                </c:pt>
                <c:pt idx="664">
                  <c:v>55527.937870270762</c:v>
                </c:pt>
                <c:pt idx="665">
                  <c:v>46550.426245409653</c:v>
                </c:pt>
                <c:pt idx="666">
                  <c:v>50533.0960179791</c:v>
                </c:pt>
                <c:pt idx="667">
                  <c:v>63456.285707057032</c:v>
                </c:pt>
                <c:pt idx="668">
                  <c:v>117103.10618584098</c:v>
                </c:pt>
                <c:pt idx="669">
                  <c:v>174729.18761075765</c:v>
                </c:pt>
                <c:pt idx="670">
                  <c:v>254633.90976174531</c:v>
                </c:pt>
                <c:pt idx="671">
                  <c:v>332666.67752989347</c:v>
                </c:pt>
                <c:pt idx="672">
                  <c:v>375584.18462026381</c:v>
                </c:pt>
                <c:pt idx="673">
                  <c:v>421102.75322081934</c:v>
                </c:pt>
                <c:pt idx="674">
                  <c:v>469222.38293014036</c:v>
                </c:pt>
                <c:pt idx="675">
                  <c:v>519944.22491972364</c:v>
                </c:pt>
                <c:pt idx="676">
                  <c:v>527776.74667603453</c:v>
                </c:pt>
                <c:pt idx="677">
                  <c:v>533030.27641192521</c:v>
                </c:pt>
                <c:pt idx="678">
                  <c:v>494252.95460959192</c:v>
                </c:pt>
                <c:pt idx="679">
                  <c:v>414096.44313851849</c:v>
                </c:pt>
                <c:pt idx="680">
                  <c:v>328498.99604306772</c:v>
                </c:pt>
                <c:pt idx="681">
                  <c:v>238487.26199879675</c:v>
                </c:pt>
                <c:pt idx="682">
                  <c:v>168718.8007452242</c:v>
                </c:pt>
                <c:pt idx="683">
                  <c:v>144451.44615623032</c:v>
                </c:pt>
                <c:pt idx="684">
                  <c:v>115837.53261455528</c:v>
                </c:pt>
                <c:pt idx="685">
                  <c:v>115836.75306743028</c:v>
                </c:pt>
                <c:pt idx="686">
                  <c:v>147205.39210957152</c:v>
                </c:pt>
                <c:pt idx="687">
                  <c:v>185415.12518805783</c:v>
                </c:pt>
                <c:pt idx="688">
                  <c:v>217798.05341275231</c:v>
                </c:pt>
                <c:pt idx="689">
                  <c:v>261935.00583693315</c:v>
                </c:pt>
                <c:pt idx="690">
                  <c:v>298197.6740114991</c:v>
                </c:pt>
                <c:pt idx="691">
                  <c:v>310136.75345777784</c:v>
                </c:pt>
                <c:pt idx="692">
                  <c:v>314168.12751207087</c:v>
                </c:pt>
                <c:pt idx="693">
                  <c:v>328483.59738730424</c:v>
                </c:pt>
                <c:pt idx="694">
                  <c:v>347357.7577850899</c:v>
                </c:pt>
                <c:pt idx="695">
                  <c:v>358071.2766158515</c:v>
                </c:pt>
                <c:pt idx="696">
                  <c:v>341004.63238695147</c:v>
                </c:pt>
                <c:pt idx="697">
                  <c:v>260082.66400008387</c:v>
                </c:pt>
                <c:pt idx="698">
                  <c:v>216104.15860324312</c:v>
                </c:pt>
                <c:pt idx="699">
                  <c:v>173172.98368209039</c:v>
                </c:pt>
                <c:pt idx="700">
                  <c:v>154193.2507593203</c:v>
                </c:pt>
                <c:pt idx="701">
                  <c:v>145804.08248035857</c:v>
                </c:pt>
                <c:pt idx="702">
                  <c:v>143059.74250873359</c:v>
                </c:pt>
                <c:pt idx="703">
                  <c:v>143059.70547023474</c:v>
                </c:pt>
                <c:pt idx="704">
                  <c:v>141696.92091006928</c:v>
                </c:pt>
                <c:pt idx="705">
                  <c:v>128429.74496286441</c:v>
                </c:pt>
                <c:pt idx="706">
                  <c:v>103847.59255635006</c:v>
                </c:pt>
                <c:pt idx="707">
                  <c:v>73803.283839232085</c:v>
                </c:pt>
                <c:pt idx="708">
                  <c:v>52937.703510372841</c:v>
                </c:pt>
                <c:pt idx="709">
                  <c:v>46486.642128391351</c:v>
                </c:pt>
                <c:pt idx="710">
                  <c:v>56317.97895712746</c:v>
                </c:pt>
                <c:pt idx="711">
                  <c:v>94738.544709511829</c:v>
                </c:pt>
                <c:pt idx="712">
                  <c:v>144419.69321804919</c:v>
                </c:pt>
                <c:pt idx="713">
                  <c:v>154183.90872162551</c:v>
                </c:pt>
                <c:pt idx="714">
                  <c:v>145793.78550320605</c:v>
                </c:pt>
                <c:pt idx="715">
                  <c:v>110940.89026872488</c:v>
                </c:pt>
                <c:pt idx="716">
                  <c:v>62480.520727152303</c:v>
                </c:pt>
                <c:pt idx="717">
                  <c:v>46479.479086555082</c:v>
                </c:pt>
                <c:pt idx="718">
                  <c:v>46479.262922018046</c:v>
                </c:pt>
                <c:pt idx="719">
                  <c:v>54607.074904410023</c:v>
                </c:pt>
                <c:pt idx="720">
                  <c:v>82893.535282187804</c:v>
                </c:pt>
                <c:pt idx="721">
                  <c:v>110936.18341019202</c:v>
                </c:pt>
                <c:pt idx="722">
                  <c:v>137632.75731112415</c:v>
                </c:pt>
                <c:pt idx="723">
                  <c:v>164257.90316575955</c:v>
                </c:pt>
                <c:pt idx="724">
                  <c:v>186935.32830416696</c:v>
                </c:pt>
                <c:pt idx="725">
                  <c:v>229709.20767031473</c:v>
                </c:pt>
                <c:pt idx="726">
                  <c:v>290328.95935850125</c:v>
                </c:pt>
                <c:pt idx="727">
                  <c:v>393406.24945240346</c:v>
                </c:pt>
                <c:pt idx="728">
                  <c:v>464220.19128250348</c:v>
                </c:pt>
                <c:pt idx="729">
                  <c:v>525085.47734984115</c:v>
                </c:pt>
                <c:pt idx="730">
                  <c:v>562320.36012886581</c:v>
                </c:pt>
                <c:pt idx="731">
                  <c:v>570465.06025272887</c:v>
                </c:pt>
                <c:pt idx="732">
                  <c:v>573192.83735431219</c:v>
                </c:pt>
                <c:pt idx="733">
                  <c:v>578668.05293039593</c:v>
                </c:pt>
                <c:pt idx="734">
                  <c:v>584169.20052961505</c:v>
                </c:pt>
                <c:pt idx="735">
                  <c:v>592469.72885144199</c:v>
                </c:pt>
                <c:pt idx="736">
                  <c:v>603628.08099663956</c:v>
                </c:pt>
                <c:pt idx="737">
                  <c:v>620561.16576931078</c:v>
                </c:pt>
                <c:pt idx="738">
                  <c:v>629115.53639675514</c:v>
                </c:pt>
                <c:pt idx="739">
                  <c:v>631979.04496559931</c:v>
                </c:pt>
                <c:pt idx="740">
                  <c:v>666859.20260911062</c:v>
                </c:pt>
                <c:pt idx="741">
                  <c:v>699655.44414838683</c:v>
                </c:pt>
                <c:pt idx="742">
                  <c:v>724001.885347459</c:v>
                </c:pt>
                <c:pt idx="743">
                  <c:v>727074.37650426303</c:v>
                </c:pt>
                <c:pt idx="744">
                  <c:v>730153.45852733532</c:v>
                </c:pt>
                <c:pt idx="745">
                  <c:v>730153.3699314869</c:v>
                </c:pt>
                <c:pt idx="746">
                  <c:v>733238.59892183228</c:v>
                </c:pt>
                <c:pt idx="747">
                  <c:v>745645.33544354013</c:v>
                </c:pt>
                <c:pt idx="748">
                  <c:v>767607.84987491521</c:v>
                </c:pt>
                <c:pt idx="749">
                  <c:v>793098.49591703631</c:v>
                </c:pt>
                <c:pt idx="750">
                  <c:v>806000.073091342</c:v>
                </c:pt>
                <c:pt idx="751">
                  <c:v>805999.97925997654</c:v>
                </c:pt>
                <c:pt idx="752">
                  <c:v>802764.26792177616</c:v>
                </c:pt>
                <c:pt idx="753">
                  <c:v>789887.21028187464</c:v>
                </c:pt>
                <c:pt idx="754">
                  <c:v>764445.91458298615</c:v>
                </c:pt>
                <c:pt idx="755">
                  <c:v>736321.70747731172</c:v>
                </c:pt>
                <c:pt idx="756">
                  <c:v>696627.2220910741</c:v>
                </c:pt>
                <c:pt idx="757">
                  <c:v>620536.31238563871</c:v>
                </c:pt>
                <c:pt idx="758">
                  <c:v>501787.39266961673</c:v>
                </c:pt>
                <c:pt idx="759">
                  <c:v>377682.57305504673</c:v>
                </c:pt>
                <c:pt idx="760">
                  <c:v>273045.90243643639</c:v>
                </c:pt>
                <c:pt idx="761">
                  <c:v>182229.02734407823</c:v>
                </c:pt>
                <c:pt idx="762">
                  <c:v>109678.9840582871</c:v>
                </c:pt>
                <c:pt idx="763">
                  <c:v>66086.06172156299</c:v>
                </c:pt>
                <c:pt idx="764">
                  <c:v>46417.393201285202</c:v>
                </c:pt>
                <c:pt idx="765">
                  <c:v>52867.386525729657</c:v>
                </c:pt>
                <c:pt idx="766">
                  <c:v>82831.273354285207</c:v>
                </c:pt>
                <c:pt idx="767">
                  <c:v>118208.4925827025</c:v>
                </c:pt>
                <c:pt idx="768">
                  <c:v>162734.97964033208</c:v>
                </c:pt>
                <c:pt idx="769">
                  <c:v>212674.2165574778</c:v>
                </c:pt>
                <c:pt idx="770">
                  <c:v>294167.42368594737</c:v>
                </c:pt>
                <c:pt idx="771">
                  <c:v>404737.74402518629</c:v>
                </c:pt>
                <c:pt idx="772">
                  <c:v>517206.52223507344</c:v>
                </c:pt>
                <c:pt idx="773">
                  <c:v>643436.19932231959</c:v>
                </c:pt>
                <c:pt idx="774">
                  <c:v>733171.69604343071</c:v>
                </c:pt>
                <c:pt idx="775">
                  <c:v>841947.34810357518</c:v>
                </c:pt>
                <c:pt idx="776">
                  <c:v>951192.06047139189</c:v>
                </c:pt>
                <c:pt idx="777">
                  <c:v>1030160.1024345817</c:v>
                </c:pt>
                <c:pt idx="778">
                  <c:v>1097111.0212387142</c:v>
                </c:pt>
                <c:pt idx="779">
                  <c:v>1162277.3295228274</c:v>
                </c:pt>
                <c:pt idx="780">
                  <c:v>1213378.4049613299</c:v>
                </c:pt>
                <c:pt idx="781">
                  <c:v>1253434.8163908997</c:v>
                </c:pt>
                <c:pt idx="782">
                  <c:v>1281861.2023736367</c:v>
                </c:pt>
                <c:pt idx="783">
                  <c:v>1302360.9150772116</c:v>
                </c:pt>
                <c:pt idx="784">
                  <c:v>1314738.4998880487</c:v>
                </c:pt>
                <c:pt idx="785">
                  <c:v>1331332.7693842216</c:v>
                </c:pt>
                <c:pt idx="786">
                  <c:v>1360624.0018431912</c:v>
                </c:pt>
                <c:pt idx="787">
                  <c:v>1381741.7219252808</c:v>
                </c:pt>
                <c:pt idx="788">
                  <c:v>1385984.8003276845</c:v>
                </c:pt>
                <c:pt idx="789">
                  <c:v>1385984.6710662588</c:v>
                </c:pt>
                <c:pt idx="790">
                  <c:v>1390233.8630724354</c:v>
                </c:pt>
                <c:pt idx="791">
                  <c:v>1403021.2302750831</c:v>
                </c:pt>
                <c:pt idx="792">
                  <c:v>1415867.7756312496</c:v>
                </c:pt>
                <c:pt idx="793">
                  <c:v>1398748.6167911415</c:v>
                </c:pt>
                <c:pt idx="794">
                  <c:v>1310589.7370925834</c:v>
                </c:pt>
                <c:pt idx="795">
                  <c:v>1158356.9154266997</c:v>
                </c:pt>
                <c:pt idx="796">
                  <c:v>968805.88580261823</c:v>
                </c:pt>
                <c:pt idx="797">
                  <c:v>789745.9731486633</c:v>
                </c:pt>
                <c:pt idx="798">
                  <c:v>654971.50860802212</c:v>
                </c:pt>
                <c:pt idx="799">
                  <c:v>581250.53281268687</c:v>
                </c:pt>
                <c:pt idx="800">
                  <c:v>556756.15237379808</c:v>
                </c:pt>
                <c:pt idx="801">
                  <c:v>554066.5808962296</c:v>
                </c:pt>
                <c:pt idx="802">
                  <c:v>575757.70875265403</c:v>
                </c:pt>
                <c:pt idx="803">
                  <c:v>649131.8873661051</c:v>
                </c:pt>
                <c:pt idx="804">
                  <c:v>761129.76670312905</c:v>
                </c:pt>
                <c:pt idx="805">
                  <c:v>858475.21288787725</c:v>
                </c:pt>
                <c:pt idx="806">
                  <c:v>902476.05730930588</c:v>
                </c:pt>
                <c:pt idx="807">
                  <c:v>912786.34919525229</c:v>
                </c:pt>
                <c:pt idx="808">
                  <c:v>895632.87744624773</c:v>
                </c:pt>
                <c:pt idx="809">
                  <c:v>855129.27801586851</c:v>
                </c:pt>
                <c:pt idx="810">
                  <c:v>802581.09902683739</c:v>
                </c:pt>
                <c:pt idx="811">
                  <c:v>729959.5628503511</c:v>
                </c:pt>
                <c:pt idx="812">
                  <c:v>620354.397358416</c:v>
                </c:pt>
                <c:pt idx="813">
                  <c:v>511878.57583653746</c:v>
                </c:pt>
                <c:pt idx="814">
                  <c:v>409179.76832365693</c:v>
                </c:pt>
                <c:pt idx="815">
                  <c:v>313896.36785423587</c:v>
                </c:pt>
                <c:pt idx="816">
                  <c:v>224310.75928050649</c:v>
                </c:pt>
                <c:pt idx="817">
                  <c:v>155352.91417603608</c:v>
                </c:pt>
                <c:pt idx="818">
                  <c:v>104755.40464601357</c:v>
                </c:pt>
                <c:pt idx="819">
                  <c:v>93375.154646013572</c:v>
                </c:pt>
                <c:pt idx="820">
                  <c:v>104753.77528323579</c:v>
                </c:pt>
                <c:pt idx="821">
                  <c:v>148307.87188394656</c:v>
                </c:pt>
                <c:pt idx="822">
                  <c:v>199379.10946604845</c:v>
                </c:pt>
                <c:pt idx="823">
                  <c:v>252495.40848606927</c:v>
                </c:pt>
                <c:pt idx="824">
                  <c:v>307842.44565280637</c:v>
                </c:pt>
                <c:pt idx="825">
                  <c:v>353477.5625773723</c:v>
                </c:pt>
                <c:pt idx="826">
                  <c:v>399974.28178802441</c:v>
                </c:pt>
                <c:pt idx="827">
                  <c:v>446923.01668092032</c:v>
                </c:pt>
                <c:pt idx="828">
                  <c:v>491400.06190222158</c:v>
                </c:pt>
                <c:pt idx="829">
                  <c:v>556669.53299406124</c:v>
                </c:pt>
                <c:pt idx="830">
                  <c:v>628861.34941518784</c:v>
                </c:pt>
                <c:pt idx="831">
                  <c:v>696388.18131780787</c:v>
                </c:pt>
                <c:pt idx="832">
                  <c:v>739176.02952285274</c:v>
                </c:pt>
                <c:pt idx="833">
                  <c:v>754765.96469510649</c:v>
                </c:pt>
                <c:pt idx="834">
                  <c:v>770518.36129617842</c:v>
                </c:pt>
                <c:pt idx="835">
                  <c:v>789636.04522684519</c:v>
                </c:pt>
                <c:pt idx="836">
                  <c:v>805746.28766400344</c:v>
                </c:pt>
                <c:pt idx="837">
                  <c:v>818751.1280842683</c:v>
                </c:pt>
                <c:pt idx="838">
                  <c:v>841760.28136042482</c:v>
                </c:pt>
                <c:pt idx="839">
                  <c:v>871812.15128214948</c:v>
                </c:pt>
                <c:pt idx="840">
                  <c:v>895549.6931623579</c:v>
                </c:pt>
                <c:pt idx="841">
                  <c:v>923068.13994225068</c:v>
                </c:pt>
                <c:pt idx="842">
                  <c:v>965126.78082959331</c:v>
                </c:pt>
                <c:pt idx="843">
                  <c:v>1008122.2607415124</c:v>
                </c:pt>
                <c:pt idx="844">
                  <c:v>1037306.4087219759</c:v>
                </c:pt>
                <c:pt idx="845">
                  <c:v>1048357.6551425238</c:v>
                </c:pt>
                <c:pt idx="846">
                  <c:v>1055757.5852109406</c:v>
                </c:pt>
                <c:pt idx="847">
                  <c:v>1063183.1603546073</c:v>
                </c:pt>
                <c:pt idx="848">
                  <c:v>1081861.1864819867</c:v>
                </c:pt>
                <c:pt idx="849">
                  <c:v>1119705.6456907005</c:v>
                </c:pt>
                <c:pt idx="850">
                  <c:v>1173781.5177114876</c:v>
                </c:pt>
                <c:pt idx="851">
                  <c:v>1213187.6104853251</c:v>
                </c:pt>
                <c:pt idx="852">
                  <c:v>1237143.0798357641</c:v>
                </c:pt>
                <c:pt idx="853">
                  <c:v>1261332.6399201357</c:v>
                </c:pt>
                <c:pt idx="854">
                  <c:v>1285756.5602386163</c:v>
                </c:pt>
                <c:pt idx="855">
                  <c:v>1302169.4533186425</c:v>
                </c:pt>
                <c:pt idx="856">
                  <c:v>1306288.8315035105</c:v>
                </c:pt>
                <c:pt idx="857">
                  <c:v>1310413.4831554806</c:v>
                </c:pt>
                <c:pt idx="858">
                  <c:v>1352029.4897534633</c:v>
                </c:pt>
                <c:pt idx="859">
                  <c:v>1407103.3866913752</c:v>
                </c:pt>
                <c:pt idx="860">
                  <c:v>1450215.9706151776</c:v>
                </c:pt>
                <c:pt idx="861">
                  <c:v>1476394.1367463956</c:v>
                </c:pt>
                <c:pt idx="862">
                  <c:v>1538388.2335073052</c:v>
                </c:pt>
                <c:pt idx="863">
                  <c:v>1643006.3610121363</c:v>
                </c:pt>
                <c:pt idx="864">
                  <c:v>1698955.5087330367</c:v>
                </c:pt>
                <c:pt idx="865">
                  <c:v>1722543.4033564641</c:v>
                </c:pt>
                <c:pt idx="866">
                  <c:v>1751062.6908058173</c:v>
                </c:pt>
                <c:pt idx="867">
                  <c:v>1808805.1118009172</c:v>
                </c:pt>
                <c:pt idx="868">
                  <c:v>1877356.4276936334</c:v>
                </c:pt>
                <c:pt idx="869">
                  <c:v>1907126.3266728073</c:v>
                </c:pt>
                <c:pt idx="870">
                  <c:v>1902147.612260516</c:v>
                </c:pt>
                <c:pt idx="871">
                  <c:v>1887251.3251594843</c:v>
                </c:pt>
                <c:pt idx="872">
                  <c:v>1867480.8785153704</c:v>
                </c:pt>
                <c:pt idx="873">
                  <c:v>1847814.155069489</c:v>
                </c:pt>
                <c:pt idx="874">
                  <c:v>1818509.1767979285</c:v>
                </c:pt>
                <c:pt idx="875">
                  <c:v>1774990.9454673009</c:v>
                </c:pt>
                <c:pt idx="876">
                  <c:v>1717786.403236496</c:v>
                </c:pt>
                <c:pt idx="877">
                  <c:v>1652232.5549940085</c:v>
                </c:pt>
                <c:pt idx="878">
                  <c:v>1610764.1594997817</c:v>
                </c:pt>
                <c:pt idx="879">
                  <c:v>1592503.1180158462</c:v>
                </c:pt>
                <c:pt idx="880">
                  <c:v>1592501.5725497971</c:v>
                </c:pt>
                <c:pt idx="881">
                  <c:v>1547302.6723116257</c:v>
                </c:pt>
                <c:pt idx="882">
                  <c:v>1502755.6175896812</c:v>
                </c:pt>
                <c:pt idx="883">
                  <c:v>1502755.6175896812</c:v>
                </c:pt>
                <c:pt idx="884">
                  <c:v>1502755.46677628</c:v>
                </c:pt>
                <c:pt idx="885">
                  <c:v>1507180.15345212</c:v>
                </c:pt>
                <c:pt idx="886">
                  <c:v>1520494.2857333566</c:v>
                </c:pt>
                <c:pt idx="887">
                  <c:v>1529402.9377520545</c:v>
                </c:pt>
                <c:pt idx="888">
                  <c:v>1533867.0941967245</c:v>
                </c:pt>
                <c:pt idx="889">
                  <c:v>1524944.0615070492</c:v>
                </c:pt>
                <c:pt idx="890">
                  <c:v>1507176.0407833131</c:v>
                </c:pt>
                <c:pt idx="891">
                  <c:v>1471952.9343693415</c:v>
                </c:pt>
                <c:pt idx="892">
                  <c:v>1424200.9531198123</c:v>
                </c:pt>
                <c:pt idx="893">
                  <c:v>1364564.6684534624</c:v>
                </c:pt>
                <c:pt idx="894">
                  <c:v>1314462.41814179</c:v>
                </c:pt>
                <c:pt idx="895">
                  <c:v>1273426.3796719925</c:v>
                </c:pt>
                <c:pt idx="896">
                  <c:v>1253152.2999878593</c:v>
                </c:pt>
                <c:pt idx="897">
                  <c:v>1245088.301380974</c:v>
                </c:pt>
                <c:pt idx="898">
                  <c:v>1245088.1619222322</c:v>
                </c:pt>
                <c:pt idx="899">
                  <c:v>1241065.4988682594</c:v>
                </c:pt>
                <c:pt idx="900">
                  <c:v>1229036.9505729468</c:v>
                </c:pt>
                <c:pt idx="901">
                  <c:v>1205155.4566183446</c:v>
                </c:pt>
                <c:pt idx="902">
                  <c:v>1158091.2372345345</c:v>
                </c:pt>
                <c:pt idx="903">
                  <c:v>968538.68324704003</c:v>
                </c:pt>
                <c:pt idx="904">
                  <c:v>789477.48684092297</c:v>
                </c:pt>
                <c:pt idx="905">
                  <c:v>654702.17856362928</c:v>
                </c:pt>
                <c:pt idx="906">
                  <c:v>580980.8053288688</c:v>
                </c:pt>
                <c:pt idx="907">
                  <c:v>556486.3137519036</c:v>
                </c:pt>
                <c:pt idx="908">
                  <c:v>553796.66466559633</c:v>
                </c:pt>
                <c:pt idx="909">
                  <c:v>575487.40826346376</c:v>
                </c:pt>
                <c:pt idx="910">
                  <c:v>648860.83089639095</c:v>
                </c:pt>
                <c:pt idx="911">
                  <c:v>760857.83970550646</c:v>
                </c:pt>
                <c:pt idx="912">
                  <c:v>858202.69256325834</c:v>
                </c:pt>
                <c:pt idx="913">
                  <c:v>902202.10348112974</c:v>
                </c:pt>
                <c:pt idx="914">
                  <c:v>947298.33537892124</c:v>
                </c:pt>
                <c:pt idx="915">
                  <c:v>1055567.9205168204</c:v>
                </c:pt>
                <c:pt idx="916">
                  <c:v>1096732.2245495005</c:v>
                </c:pt>
                <c:pt idx="917">
                  <c:v>1138685.1032701284</c:v>
                </c:pt>
                <c:pt idx="918">
                  <c:v>1130998.4213845241</c:v>
                </c:pt>
                <c:pt idx="919">
                  <c:v>1134837.7615635581</c:v>
                </c:pt>
                <c:pt idx="920">
                  <c:v>1150260.9548632957</c:v>
                </c:pt>
                <c:pt idx="921">
                  <c:v>1189275.0405841593</c:v>
                </c:pt>
                <c:pt idx="922">
                  <c:v>1261141.2968034721</c:v>
                </c:pt>
                <c:pt idx="923">
                  <c:v>1326791.4415705651</c:v>
                </c:pt>
                <c:pt idx="924">
                  <c:v>1377124.3597410454</c:v>
                </c:pt>
                <c:pt idx="925">
                  <c:v>1335111.4095639391</c:v>
                </c:pt>
                <c:pt idx="926">
                  <c:v>1277387.7225843512</c:v>
                </c:pt>
                <c:pt idx="927">
                  <c:v>1249003.3603544482</c:v>
                </c:pt>
                <c:pt idx="928">
                  <c:v>1220938.0939258789</c:v>
                </c:pt>
                <c:pt idx="929">
                  <c:v>1205043.6263876744</c:v>
                </c:pt>
                <c:pt idx="930">
                  <c:v>1189253.3542553191</c:v>
                </c:pt>
                <c:pt idx="931">
                  <c:v>1177478.6884655547</c:v>
                </c:pt>
                <c:pt idx="932">
                  <c:v>1161870.3698371567</c:v>
                </c:pt>
                <c:pt idx="933">
                  <c:v>1146365.5493299316</c:v>
                </c:pt>
                <c:pt idx="934">
                  <c:v>1115668.7803132855</c:v>
                </c:pt>
                <c:pt idx="935">
                  <c:v>1074141.1761471012</c:v>
                </c:pt>
                <c:pt idx="936">
                  <c:v>1040749.5289356846</c:v>
                </c:pt>
                <c:pt idx="937">
                  <c:v>1018780.9468339963</c:v>
                </c:pt>
                <c:pt idx="938">
                  <c:v>1000652.5282395635</c:v>
                </c:pt>
                <c:pt idx="939">
                  <c:v>982686.56546109705</c:v>
                </c:pt>
                <c:pt idx="940">
                  <c:v>961342.56481731916</c:v>
                </c:pt>
                <c:pt idx="941">
                  <c:v>950758.42142939591</c:v>
                </c:pt>
                <c:pt idx="942">
                  <c:v>947243.29468664597</c:v>
                </c:pt>
                <c:pt idx="943">
                  <c:v>943734.7986663786</c:v>
                </c:pt>
                <c:pt idx="944">
                  <c:v>943734.67101088283</c:v>
                </c:pt>
                <c:pt idx="945">
                  <c:v>947242.65542744531</c:v>
                </c:pt>
                <c:pt idx="946">
                  <c:v>954277.61504774028</c:v>
                </c:pt>
                <c:pt idx="947">
                  <c:v>982680.6282529562</c:v>
                </c:pt>
                <c:pt idx="948">
                  <c:v>1011500.3316682563</c:v>
                </c:pt>
                <c:pt idx="949">
                  <c:v>1026066.6502449907</c:v>
                </c:pt>
                <c:pt idx="950">
                  <c:v>1022413.7449304709</c:v>
                </c:pt>
                <c:pt idx="951">
                  <c:v>986252.59511299024</c:v>
                </c:pt>
                <c:pt idx="952">
                  <c:v>902121.35374360369</c:v>
                </c:pt>
                <c:pt idx="953">
                  <c:v>760757.78490376647</c:v>
                </c:pt>
                <c:pt idx="954">
                  <c:v>603069.55796828028</c:v>
                </c:pt>
                <c:pt idx="955">
                  <c:v>463651.54703937273</c:v>
                </c:pt>
                <c:pt idx="956">
                  <c:v>342502.78825559904</c:v>
                </c:pt>
                <c:pt idx="957">
                  <c:v>239620.36114065177</c:v>
                </c:pt>
                <c:pt idx="958">
                  <c:v>203908.4127062195</c:v>
                </c:pt>
                <c:pt idx="959">
                  <c:v>218859.43384368703</c:v>
                </c:pt>
                <c:pt idx="960">
                  <c:v>278189.98835872405</c:v>
                </c:pt>
                <c:pt idx="961">
                  <c:v>388299.27906692249</c:v>
                </c:pt>
                <c:pt idx="962">
                  <c:v>529729.09583235416</c:v>
                </c:pt>
                <c:pt idx="963">
                  <c:v>666259.92290370201</c:v>
                </c:pt>
                <c:pt idx="964">
                  <c:v>779701.13587319909</c:v>
                </c:pt>
                <c:pt idx="965">
                  <c:v>848047.08216748165</c:v>
                </c:pt>
                <c:pt idx="966">
                  <c:v>881601.17321850639</c:v>
                </c:pt>
                <c:pt idx="967">
                  <c:v>884992.48771850648</c:v>
                </c:pt>
                <c:pt idx="968">
                  <c:v>881600.54057094012</c:v>
                </c:pt>
                <c:pt idx="969">
                  <c:v>868098.80431750545</c:v>
                </c:pt>
                <c:pt idx="970">
                  <c:v>841407.3955522757</c:v>
                </c:pt>
                <c:pt idx="971">
                  <c:v>786070.62720660469</c:v>
                </c:pt>
                <c:pt idx="972">
                  <c:v>684019.17647827941</c:v>
                </c:pt>
                <c:pt idx="973">
                  <c:v>534949.00637199788</c:v>
                </c:pt>
                <c:pt idx="974">
                  <c:v>404148.63580384332</c:v>
                </c:pt>
                <c:pt idx="975">
                  <c:v>291617.14610549621</c:v>
                </c:pt>
                <c:pt idx="976">
                  <c:v>197353.81520567756</c:v>
                </c:pt>
                <c:pt idx="977">
                  <c:v>120098.65149460346</c:v>
                </c:pt>
                <c:pt idx="978">
                  <c:v>82221.593061278079</c:v>
                </c:pt>
                <c:pt idx="979">
                  <c:v>55636.96149178355</c:v>
                </c:pt>
                <c:pt idx="980">
                  <c:v>36208.813824926176</c:v>
                </c:pt>
                <c:pt idx="981">
                  <c:v>24161.50411819795</c:v>
                </c:pt>
                <c:pt idx="982">
                  <c:v>15837.246175398535</c:v>
                </c:pt>
                <c:pt idx="983">
                  <c:v>8817.0516430049083</c:v>
                </c:pt>
                <c:pt idx="984">
                  <c:v>2310.7217901922472</c:v>
                </c:pt>
                <c:pt idx="985">
                  <c:v>-625.44073185896104</c:v>
                </c:pt>
                <c:pt idx="986">
                  <c:v>-1018.8722318589611</c:v>
                </c:pt>
                <c:pt idx="987">
                  <c:v>-1018.8722318589611</c:v>
                </c:pt>
                <c:pt idx="988">
                  <c:v>-1018.8722318589611</c:v>
                </c:pt>
                <c:pt idx="989">
                  <c:v>-1018.8722318589611</c:v>
                </c:pt>
                <c:pt idx="990">
                  <c:v>-1018.8722318589611</c:v>
                </c:pt>
                <c:pt idx="991">
                  <c:v>-1018.8722318589611</c:v>
                </c:pt>
                <c:pt idx="992">
                  <c:v>-1018.8722318589611</c:v>
                </c:pt>
                <c:pt idx="993">
                  <c:v>-1018.8722318589611</c:v>
                </c:pt>
                <c:pt idx="994">
                  <c:v>-1018.8722318589611</c:v>
                </c:pt>
                <c:pt idx="995">
                  <c:v>-1018.8722318589611</c:v>
                </c:pt>
                <c:pt idx="996">
                  <c:v>-1018.8722318589611</c:v>
                </c:pt>
                <c:pt idx="997">
                  <c:v>-1018.8722318589611</c:v>
                </c:pt>
                <c:pt idx="998">
                  <c:v>-1018.8722318589611</c:v>
                </c:pt>
                <c:pt idx="999">
                  <c:v>-1018.8722318589611</c:v>
                </c:pt>
                <c:pt idx="1000">
                  <c:v>-1018.8722318589611</c:v>
                </c:pt>
                <c:pt idx="1001">
                  <c:v>-1018.8722318589611</c:v>
                </c:pt>
                <c:pt idx="1002">
                  <c:v>-1018.8722318589611</c:v>
                </c:pt>
                <c:pt idx="1003">
                  <c:v>-1018.8722318589611</c:v>
                </c:pt>
                <c:pt idx="1004">
                  <c:v>-1018.8722318589611</c:v>
                </c:pt>
                <c:pt idx="1005">
                  <c:v>-1018.8722318589611</c:v>
                </c:pt>
                <c:pt idx="1006">
                  <c:v>-1018.8722318589611</c:v>
                </c:pt>
                <c:pt idx="1007">
                  <c:v>-1018.8722318589611</c:v>
                </c:pt>
                <c:pt idx="1008">
                  <c:v>-1018.8722318589611</c:v>
                </c:pt>
                <c:pt idx="1009">
                  <c:v>-1018.8722318589611</c:v>
                </c:pt>
                <c:pt idx="1010">
                  <c:v>-1018.8722318589611</c:v>
                </c:pt>
                <c:pt idx="1011">
                  <c:v>-1018.8722318589611</c:v>
                </c:pt>
                <c:pt idx="1012">
                  <c:v>-1018.8722318589611</c:v>
                </c:pt>
                <c:pt idx="1013">
                  <c:v>-1018.8722318589611</c:v>
                </c:pt>
                <c:pt idx="1014">
                  <c:v>-1018.8722318589611</c:v>
                </c:pt>
                <c:pt idx="1015">
                  <c:v>-1018.8722318589611</c:v>
                </c:pt>
                <c:pt idx="1016">
                  <c:v>-1018.8722318589611</c:v>
                </c:pt>
                <c:pt idx="1017">
                  <c:v>-1018.8722318589611</c:v>
                </c:pt>
                <c:pt idx="1018">
                  <c:v>-1018.8722318589611</c:v>
                </c:pt>
                <c:pt idx="1019">
                  <c:v>-1018.8722318589611</c:v>
                </c:pt>
                <c:pt idx="1020">
                  <c:v>-1018.8722318589611</c:v>
                </c:pt>
                <c:pt idx="1021">
                  <c:v>-1018.8722318589611</c:v>
                </c:pt>
                <c:pt idx="1022">
                  <c:v>-1018.8722318589611</c:v>
                </c:pt>
                <c:pt idx="1023">
                  <c:v>-1018.8722318589611</c:v>
                </c:pt>
                <c:pt idx="1024">
                  <c:v>-1018.8722318589611</c:v>
                </c:pt>
                <c:pt idx="1025">
                  <c:v>-1018.8722318589611</c:v>
                </c:pt>
                <c:pt idx="1026">
                  <c:v>-1018.8722318589611</c:v>
                </c:pt>
                <c:pt idx="1027">
                  <c:v>-810.85043831451674</c:v>
                </c:pt>
                <c:pt idx="1028">
                  <c:v>3194.2733442521494</c:v>
                </c:pt>
                <c:pt idx="1029">
                  <c:v>23025.98112152761</c:v>
                </c:pt>
                <c:pt idx="1030">
                  <c:v>68282.56007947668</c:v>
                </c:pt>
                <c:pt idx="1031">
                  <c:v>129028.51624835015</c:v>
                </c:pt>
                <c:pt idx="1032">
                  <c:v>192544.63986220935</c:v>
                </c:pt>
                <c:pt idx="1033">
                  <c:v>257530.28665800361</c:v>
                </c:pt>
                <c:pt idx="1034">
                  <c:v>325692.39215404092</c:v>
                </c:pt>
                <c:pt idx="1035">
                  <c:v>397255.79650152358</c:v>
                </c:pt>
                <c:pt idx="1036">
                  <c:v>458626.51720782864</c:v>
                </c:pt>
                <c:pt idx="1037">
                  <c:v>511404.0884929708</c:v>
                </c:pt>
                <c:pt idx="1038">
                  <c:v>558923.79757803667</c:v>
                </c:pt>
                <c:pt idx="1039">
                  <c:v>617026.23969433527</c:v>
                </c:pt>
                <c:pt idx="1040">
                  <c:v>686940.73451803904</c:v>
                </c:pt>
                <c:pt idx="1041">
                  <c:v>760601.03015426814</c:v>
                </c:pt>
                <c:pt idx="1042">
                  <c:v>828126.81297421234</c:v>
                </c:pt>
                <c:pt idx="1043">
                  <c:v>874737.46497292072</c:v>
                </c:pt>
                <c:pt idx="1044">
                  <c:v>898520.94751339592</c:v>
                </c:pt>
                <c:pt idx="1045">
                  <c:v>905374.69422459032</c:v>
                </c:pt>
                <c:pt idx="1046">
                  <c:v>908811.11325109459</c:v>
                </c:pt>
                <c:pt idx="1047">
                  <c:v>915703.73532079055</c:v>
                </c:pt>
                <c:pt idx="1048">
                  <c:v>922622.92732079059</c:v>
                </c:pt>
                <c:pt idx="1049">
                  <c:v>915702.33783060662</c:v>
                </c:pt>
                <c:pt idx="1050">
                  <c:v>888282.38323574536</c:v>
                </c:pt>
                <c:pt idx="1051">
                  <c:v>834692.98418800312</c:v>
                </c:pt>
                <c:pt idx="1052">
                  <c:v>773217.96710723999</c:v>
                </c:pt>
                <c:pt idx="1053">
                  <c:v>701942.1963205213</c:v>
                </c:pt>
                <c:pt idx="1054">
                  <c:v>622660.19381653692</c:v>
                </c:pt>
                <c:pt idx="1055">
                  <c:v>526943.9711721075</c:v>
                </c:pt>
                <c:pt idx="1056">
                  <c:v>420261.7304306766</c:v>
                </c:pt>
                <c:pt idx="1057">
                  <c:v>305317.37228045333</c:v>
                </c:pt>
                <c:pt idx="1058">
                  <c:v>208640.7078563495</c:v>
                </c:pt>
                <c:pt idx="1059">
                  <c:v>142258.4027488</c:v>
                </c:pt>
                <c:pt idx="1060">
                  <c:v>89548.558947730271</c:v>
                </c:pt>
                <c:pt idx="1061">
                  <c:v>57250.778981639902</c:v>
                </c:pt>
                <c:pt idx="1062">
                  <c:v>45688.029331556572</c:v>
                </c:pt>
                <c:pt idx="1063">
                  <c:v>46471.382672492065</c:v>
                </c:pt>
                <c:pt idx="1064">
                  <c:v>52137.551262763678</c:v>
                </c:pt>
                <c:pt idx="1065">
                  <c:v>77990.51981068727</c:v>
                </c:pt>
                <c:pt idx="1066">
                  <c:v>127620.51601526455</c:v>
                </c:pt>
                <c:pt idx="1067">
                  <c:v>176894.05438588193</c:v>
                </c:pt>
                <c:pt idx="1068">
                  <c:v>195621.507913532</c:v>
                </c:pt>
                <c:pt idx="1069">
                  <c:v>205335.77336480693</c:v>
                </c:pt>
                <c:pt idx="1070">
                  <c:v>225466.51002114028</c:v>
                </c:pt>
                <c:pt idx="1071">
                  <c:v>268538.20319334028</c:v>
                </c:pt>
                <c:pt idx="1072">
                  <c:v>327644.91397132177</c:v>
                </c:pt>
                <c:pt idx="1073">
                  <c:v>403999.07428844593</c:v>
                </c:pt>
                <c:pt idx="1074">
                  <c:v>506138.40636608948</c:v>
                </c:pt>
                <c:pt idx="1075">
                  <c:v>642689.64457915851</c:v>
                </c:pt>
                <c:pt idx="1076">
                  <c:v>789073.46886081167</c:v>
                </c:pt>
                <c:pt idx="1077">
                  <c:v>922504.80346759281</c:v>
                </c:pt>
                <c:pt idx="1078">
                  <c:v>1033070.0218676445</c:v>
                </c:pt>
                <c:pt idx="1079">
                  <c:v>1126786.8559267316</c:v>
                </c:pt>
                <c:pt idx="1080">
                  <c:v>1216596.9048462317</c:v>
                </c:pt>
                <c:pt idx="1081">
                  <c:v>1272948.8468607331</c:v>
                </c:pt>
                <c:pt idx="1082">
                  <c:v>1289284.211840865</c:v>
                </c:pt>
                <c:pt idx="1083">
                  <c:v>1268877.4831340506</c:v>
                </c:pt>
                <c:pt idx="1084">
                  <c:v>1204674.5671408803</c:v>
                </c:pt>
                <c:pt idx="1085">
                  <c:v>1142138.0064309095</c:v>
                </c:pt>
                <c:pt idx="1086">
                  <c:v>1115302.2592849866</c:v>
                </c:pt>
                <c:pt idx="1087">
                  <c:v>1115302.0994742636</c:v>
                </c:pt>
                <c:pt idx="1088">
                  <c:v>1119115.7885128465</c:v>
                </c:pt>
                <c:pt idx="1089">
                  <c:v>1122936.1403616504</c:v>
                </c:pt>
                <c:pt idx="1090">
                  <c:v>1122936.1403616504</c:v>
                </c:pt>
                <c:pt idx="1091">
                  <c:v>1122935.6575229324</c:v>
                </c:pt>
                <c:pt idx="1092">
                  <c:v>1134434.1081192475</c:v>
                </c:pt>
                <c:pt idx="1093">
                  <c:v>1173187.7031595774</c:v>
                </c:pt>
                <c:pt idx="1094">
                  <c:v>1236548.0240543375</c:v>
                </c:pt>
                <c:pt idx="1095">
                  <c:v>1289254.6290616288</c:v>
                </c:pt>
                <c:pt idx="1096">
                  <c:v>1318090.6061441095</c:v>
                </c:pt>
                <c:pt idx="1097">
                  <c:v>1326388.0824085809</c:v>
                </c:pt>
                <c:pt idx="1098">
                  <c:v>1309815.6395896366</c:v>
                </c:pt>
                <c:pt idx="1099">
                  <c:v>1260725.4987321908</c:v>
                </c:pt>
                <c:pt idx="1100">
                  <c:v>1180993.0606705935</c:v>
                </c:pt>
                <c:pt idx="1101">
                  <c:v>1126728.9374145991</c:v>
                </c:pt>
                <c:pt idx="1102">
                  <c:v>1107658.7284515318</c:v>
                </c:pt>
                <c:pt idx="1103">
                  <c:v>1122898.8315545237</c:v>
                </c:pt>
                <c:pt idx="1104">
                  <c:v>1177062.9855937276</c:v>
                </c:pt>
                <c:pt idx="1105">
                  <c:v>1260701.4326530804</c:v>
                </c:pt>
                <c:pt idx="1106">
                  <c:v>1326351.8198194986</c:v>
                </c:pt>
                <c:pt idx="1107">
                  <c:v>1351400.480132858</c:v>
                </c:pt>
                <c:pt idx="1108">
                  <c:v>1347207.5064211853</c:v>
                </c:pt>
                <c:pt idx="1109">
                  <c:v>1309775.2496340137</c:v>
                </c:pt>
                <c:pt idx="1110">
                  <c:v>1248561.7909385741</c:v>
                </c:pt>
                <c:pt idx="1111">
                  <c:v>1216513.812834231</c:v>
                </c:pt>
                <c:pt idx="1112">
                  <c:v>1220494.5060701277</c:v>
                </c:pt>
                <c:pt idx="1113">
                  <c:v>1272859.4244602297</c:v>
                </c:pt>
                <c:pt idx="1114">
                  <c:v>1385133.6186366337</c:v>
                </c:pt>
                <c:pt idx="1115">
                  <c:v>1502150.5560024285</c:v>
                </c:pt>
                <c:pt idx="1116">
                  <c:v>1564693.1066771317</c:v>
                </c:pt>
                <c:pt idx="1117">
                  <c:v>1578261.4208490395</c:v>
                </c:pt>
                <c:pt idx="1118">
                  <c:v>1560179.9707531615</c:v>
                </c:pt>
                <c:pt idx="1119">
                  <c:v>1506564.650290553</c:v>
                </c:pt>
                <c:pt idx="1120">
                  <c:v>1453886.7785780164</c:v>
                </c:pt>
                <c:pt idx="1121">
                  <c:v>1423590.3188700043</c:v>
                </c:pt>
                <c:pt idx="1122">
                  <c:v>1402144.272116069</c:v>
                </c:pt>
                <c:pt idx="1123">
                  <c:v>1368168.028779282</c:v>
                </c:pt>
                <c:pt idx="1124">
                  <c:v>1297351.9150515508</c:v>
                </c:pt>
                <c:pt idx="1125">
                  <c:v>1180886.8480695193</c:v>
                </c:pt>
                <c:pt idx="1126">
                  <c:v>1010996.7823859332</c:v>
                </c:pt>
                <c:pt idx="1127">
                  <c:v>827795.38827636815</c:v>
                </c:pt>
                <c:pt idx="1128">
                  <c:v>662865.94332512666</c:v>
                </c:pt>
                <c:pt idx="1129">
                  <c:v>521408.50756066648</c:v>
                </c:pt>
                <c:pt idx="1130">
                  <c:v>424647.00045062008</c:v>
                </c:pt>
                <c:pt idx="1131">
                  <c:v>350497.62822284258</c:v>
                </c:pt>
                <c:pt idx="1132">
                  <c:v>287294.27159619192</c:v>
                </c:pt>
                <c:pt idx="1133">
                  <c:v>228608.91466091116</c:v>
                </c:pt>
                <c:pt idx="1134">
                  <c:v>170549.1572783817</c:v>
                </c:pt>
                <c:pt idx="1135">
                  <c:v>120917.69901957338</c:v>
                </c:pt>
                <c:pt idx="1136">
                  <c:v>84932.319650804973</c:v>
                </c:pt>
                <c:pt idx="1137">
                  <c:v>67851.315546980666</c:v>
                </c:pt>
                <c:pt idx="1138">
                  <c:v>64105.465919806127</c:v>
                </c:pt>
                <c:pt idx="1139">
                  <c:v>65031.979964693324</c:v>
                </c:pt>
                <c:pt idx="1140">
                  <c:v>67850.696403174792</c:v>
                </c:pt>
                <c:pt idx="1141">
                  <c:v>72678.395841804653</c:v>
                </c:pt>
                <c:pt idx="1142">
                  <c:v>85991.408814236755</c:v>
                </c:pt>
                <c:pt idx="1143">
                  <c:v>117153.69522412185</c:v>
                </c:pt>
                <c:pt idx="1144">
                  <c:v>163139.4885687746</c:v>
                </c:pt>
                <c:pt idx="1145">
                  <c:v>192111.99293192197</c:v>
                </c:pt>
                <c:pt idx="1146">
                  <c:v>198509.73276067941</c:v>
                </c:pt>
                <c:pt idx="1147">
                  <c:v>166075.23610465517</c:v>
                </c:pt>
                <c:pt idx="1148">
                  <c:v>96971.933401246279</c:v>
                </c:pt>
                <c:pt idx="1149">
                  <c:v>60450.633234246729</c:v>
                </c:pt>
                <c:pt idx="1150">
                  <c:v>45350.044030080047</c:v>
                </c:pt>
                <c:pt idx="1151">
                  <c:v>45350.044030080047</c:v>
                </c:pt>
                <c:pt idx="1152">
                  <c:v>45349.385059413384</c:v>
                </c:pt>
                <c:pt idx="1153">
                  <c:v>61347.282349981746</c:v>
                </c:pt>
                <c:pt idx="1154">
                  <c:v>113439.97063270275</c:v>
                </c:pt>
                <c:pt idx="1155">
                  <c:v>203358.70544814836</c:v>
                </c:pt>
                <c:pt idx="1156">
                  <c:v>287249.64073999372</c:v>
                </c:pt>
                <c:pt idx="1157">
                  <c:v>369959.55920509272</c:v>
                </c:pt>
                <c:pt idx="1158">
                  <c:v>472956.42497891502</c:v>
                </c:pt>
                <c:pt idx="1159">
                  <c:v>610910.56981001352</c:v>
                </c:pt>
                <c:pt idx="1160">
                  <c:v>775958.16672286531</c:v>
                </c:pt>
                <c:pt idx="1161">
                  <c:v>939569.45414392988</c:v>
                </c:pt>
                <c:pt idx="1162">
                  <c:v>1084703.4392609855</c:v>
                </c:pt>
                <c:pt idx="1163">
                  <c:v>1228214.9806547773</c:v>
                </c:pt>
                <c:pt idx="1164">
                  <c:v>1372162.0454805412</c:v>
                </c:pt>
                <c:pt idx="1165">
                  <c:v>1519623.8846225829</c:v>
                </c:pt>
                <c:pt idx="1166">
                  <c:v>1665281.4497015127</c:v>
                </c:pt>
                <c:pt idx="1167">
                  <c:v>1731099.0448986692</c:v>
                </c:pt>
                <c:pt idx="1168">
                  <c:v>1793355.0511647533</c:v>
                </c:pt>
                <c:pt idx="1169">
                  <c:v>1886323.648207345</c:v>
                </c:pt>
                <c:pt idx="1170">
                  <c:v>1971495.6477209805</c:v>
                </c:pt>
                <c:pt idx="1171">
                  <c:v>2053374.1832890594</c:v>
                </c:pt>
                <c:pt idx="1172">
                  <c:v>2131647.3769625598</c:v>
                </c:pt>
                <c:pt idx="1173">
                  <c:v>2200667.4154281872</c:v>
                </c:pt>
                <c:pt idx="1174">
                  <c:v>2265353.6027539973</c:v>
                </c:pt>
                <c:pt idx="1175">
                  <c:v>2325472.1013626773</c:v>
                </c:pt>
                <c:pt idx="1176">
                  <c:v>2375245.0264051361</c:v>
                </c:pt>
                <c:pt idx="1177">
                  <c:v>2419929.5649799798</c:v>
                </c:pt>
                <c:pt idx="1178">
                  <c:v>2465029.7394208726</c:v>
                </c:pt>
                <c:pt idx="1179">
                  <c:v>2521990.8074921709</c:v>
                </c:pt>
                <c:pt idx="1180">
                  <c:v>2579602.1119334209</c:v>
                </c:pt>
                <c:pt idx="1181">
                  <c:v>2637863.9196087257</c:v>
                </c:pt>
                <c:pt idx="1182">
                  <c:v>2690855.8003575779</c:v>
                </c:pt>
                <c:pt idx="1183">
                  <c:v>2732435.6957079973</c:v>
                </c:pt>
                <c:pt idx="1184">
                  <c:v>2768329.2397530796</c:v>
                </c:pt>
                <c:pt idx="1185">
                  <c:v>2798419.6650867094</c:v>
                </c:pt>
                <c:pt idx="1186">
                  <c:v>2816552.449522878</c:v>
                </c:pt>
                <c:pt idx="1187">
                  <c:v>2816552.449522878</c:v>
                </c:pt>
                <c:pt idx="1188">
                  <c:v>2816552.449522878</c:v>
                </c:pt>
                <c:pt idx="1189">
                  <c:v>2816552.449522878</c:v>
                </c:pt>
                <c:pt idx="1190">
                  <c:v>2816552.449522878</c:v>
                </c:pt>
                <c:pt idx="1191">
                  <c:v>2816552.449522878</c:v>
                </c:pt>
                <c:pt idx="1192">
                  <c:v>2816552.449522878</c:v>
                </c:pt>
                <c:pt idx="1193">
                  <c:v>2816552.449522878</c:v>
                </c:pt>
                <c:pt idx="1194">
                  <c:v>2816552.449522878</c:v>
                </c:pt>
                <c:pt idx="1195">
                  <c:v>2816552.1703994162</c:v>
                </c:pt>
                <c:pt idx="1196">
                  <c:v>2822609.4352423172</c:v>
                </c:pt>
                <c:pt idx="1197">
                  <c:v>2822609.1553513911</c:v>
                </c:pt>
                <c:pt idx="1198">
                  <c:v>2828671.8007248086</c:v>
                </c:pt>
                <c:pt idx="1199">
                  <c:v>2852990.4839609587</c:v>
                </c:pt>
                <c:pt idx="1200">
                  <c:v>2883534.6396212368</c:v>
                </c:pt>
                <c:pt idx="1201">
                  <c:v>2932744.7636225633</c:v>
                </c:pt>
                <c:pt idx="1202">
                  <c:v>2982371.6150114643</c:v>
                </c:pt>
                <c:pt idx="1203">
                  <c:v>3019865.0034909882</c:v>
                </c:pt>
                <c:pt idx="1204">
                  <c:v>3044990.841077928</c:v>
                </c:pt>
                <c:pt idx="1205">
                  <c:v>3057592.7753289067</c:v>
                </c:pt>
                <c:pt idx="1206">
                  <c:v>3063903.3492376963</c:v>
                </c:pt>
                <c:pt idx="1207">
                  <c:v>3070220.4250536216</c:v>
                </c:pt>
                <c:pt idx="1208">
                  <c:v>3076544.0027756775</c:v>
                </c:pt>
                <c:pt idx="1209">
                  <c:v>3082874.3778392705</c:v>
                </c:pt>
                <c:pt idx="1210">
                  <c:v>3082874.3778392705</c:v>
                </c:pt>
                <c:pt idx="1211">
                  <c:v>3082874.3778392705</c:v>
                </c:pt>
                <c:pt idx="1212">
                  <c:v>3082874.0816697697</c:v>
                </c:pt>
                <c:pt idx="1213">
                  <c:v>3076543.1150602293</c:v>
                </c:pt>
                <c:pt idx="1214">
                  <c:v>3076543.1150602293</c:v>
                </c:pt>
                <c:pt idx="1215">
                  <c:v>3076543.1150602293</c:v>
                </c:pt>
                <c:pt idx="1216">
                  <c:v>3076542.8182183504</c:v>
                </c:pt>
                <c:pt idx="1217">
                  <c:v>3070218.0571570261</c:v>
                </c:pt>
                <c:pt idx="1218">
                  <c:v>3063899.7992191375</c:v>
                </c:pt>
                <c:pt idx="1219">
                  <c:v>3057588.0444056895</c:v>
                </c:pt>
                <c:pt idx="1220">
                  <c:v>3051282.4961236827</c:v>
                </c:pt>
                <c:pt idx="1221">
                  <c:v>3038691.2070014565</c:v>
                </c:pt>
                <c:pt idx="1222">
                  <c:v>3019853.4942176552</c:v>
                </c:pt>
                <c:pt idx="1223">
                  <c:v>3001074.0176371043</c:v>
                </c:pt>
                <c:pt idx="1224">
                  <c:v>2976126.7463486539</c:v>
                </c:pt>
                <c:pt idx="1225">
                  <c:v>2963691.8363213199</c:v>
                </c:pt>
                <c:pt idx="1226">
                  <c:v>2951283.2329275543</c:v>
                </c:pt>
                <c:pt idx="1227">
                  <c:v>2945088.2462400189</c:v>
                </c:pt>
                <c:pt idx="1228">
                  <c:v>2932718.6621844857</c:v>
                </c:pt>
                <c:pt idx="1229">
                  <c:v>2926543.1858389466</c:v>
                </c:pt>
                <c:pt idx="1230">
                  <c:v>2914212.32889459</c:v>
                </c:pt>
                <c:pt idx="1231">
                  <c:v>2901907.7773266053</c:v>
                </c:pt>
                <c:pt idx="1232">
                  <c:v>2895765.4020426157</c:v>
                </c:pt>
                <c:pt idx="1233">
                  <c:v>2895765.1100217877</c:v>
                </c:pt>
                <c:pt idx="1234">
                  <c:v>2889629.2375737173</c:v>
                </c:pt>
                <c:pt idx="1235">
                  <c:v>2889628.6532044024</c:v>
                </c:pt>
                <c:pt idx="1236">
                  <c:v>2877375.8340002005</c:v>
                </c:pt>
                <c:pt idx="1237">
                  <c:v>2865148.1540851197</c:v>
                </c:pt>
                <c:pt idx="1238">
                  <c:v>2834694.6654957822</c:v>
                </c:pt>
                <c:pt idx="1239">
                  <c:v>2798364.8689401005</c:v>
                </c:pt>
                <c:pt idx="1240">
                  <c:v>2750290.3997558411</c:v>
                </c:pt>
                <c:pt idx="1241">
                  <c:v>2708566.4235648536</c:v>
                </c:pt>
                <c:pt idx="1242">
                  <c:v>2667161.4040155159</c:v>
                </c:pt>
                <c:pt idx="1243">
                  <c:v>2631924.5013357596</c:v>
                </c:pt>
                <c:pt idx="1244">
                  <c:v>2591111.3016220718</c:v>
                </c:pt>
                <c:pt idx="1245">
                  <c:v>2556381.9569181623</c:v>
                </c:pt>
                <c:pt idx="1246">
                  <c:v>2521886.46464585</c:v>
                </c:pt>
                <c:pt idx="1247">
                  <c:v>2481937.9590334715</c:v>
                </c:pt>
                <c:pt idx="1248">
                  <c:v>2442308.12803576</c:v>
                </c:pt>
                <c:pt idx="1249">
                  <c:v>2402996.9717018912</c:v>
                </c:pt>
                <c:pt idx="1250">
                  <c:v>2364004.7575896708</c:v>
                </c:pt>
                <c:pt idx="1251">
                  <c:v>2330836.2675159252</c:v>
                </c:pt>
                <c:pt idx="1252">
                  <c:v>2297901.9055081489</c:v>
                </c:pt>
                <c:pt idx="1253">
                  <c:v>2265201.6716024708</c:v>
                </c:pt>
                <c:pt idx="1254">
                  <c:v>2232735.5658350182</c:v>
                </c:pt>
                <c:pt idx="1255">
                  <c:v>2200503.5882419185</c:v>
                </c:pt>
                <c:pt idx="1256">
                  <c:v>2168505.7388593</c:v>
                </c:pt>
                <c:pt idx="1257">
                  <c:v>2136742.0177232898</c:v>
                </c:pt>
                <c:pt idx="1258">
                  <c:v>2105212.4248700175</c:v>
                </c:pt>
                <c:pt idx="1259">
                  <c:v>2073917.2127134763</c:v>
                </c:pt>
                <c:pt idx="1260">
                  <c:v>2048016.7562338507</c:v>
                </c:pt>
                <c:pt idx="1261">
                  <c:v>2027413.5027135967</c:v>
                </c:pt>
                <c:pt idx="1262">
                  <c:v>2012029.9086741775</c:v>
                </c:pt>
                <c:pt idx="1263">
                  <c:v>2012029.6592969231</c:v>
                </c:pt>
                <c:pt idx="1264">
                  <c:v>2017149.7722296237</c:v>
                </c:pt>
                <c:pt idx="1265">
                  <c:v>2032550.6214797753</c:v>
                </c:pt>
                <c:pt idx="1266">
                  <c:v>2048010.2430149585</c:v>
                </c:pt>
                <c:pt idx="1267">
                  <c:v>2058349.0009032919</c:v>
                </c:pt>
                <c:pt idx="1268">
                  <c:v>2068714.2751755461</c:v>
                </c:pt>
                <c:pt idx="1269">
                  <c:v>2068713.7670473834</c:v>
                </c:pt>
                <c:pt idx="1270">
                  <c:v>2058346.7169122058</c:v>
                </c:pt>
                <c:pt idx="1271">
                  <c:v>2042845.0463214475</c:v>
                </c:pt>
                <c:pt idx="1272">
                  <c:v>2022267.5399810697</c:v>
                </c:pt>
                <c:pt idx="1273">
                  <c:v>2001794.3409902169</c:v>
                </c:pt>
                <c:pt idx="1274">
                  <c:v>1986507.5397840126</c:v>
                </c:pt>
                <c:pt idx="1275">
                  <c:v>1971279.5193460928</c:v>
                </c:pt>
                <c:pt idx="1276">
                  <c:v>1961160.3538605717</c:v>
                </c:pt>
                <c:pt idx="1277">
                  <c:v>1961160.1049228716</c:v>
                </c:pt>
                <c:pt idx="1278">
                  <c:v>1966215.6885163239</c:v>
                </c:pt>
                <c:pt idx="1279">
                  <c:v>1971277.5241082774</c:v>
                </c:pt>
                <c:pt idx="1280">
                  <c:v>1981421.2008800297</c:v>
                </c:pt>
                <c:pt idx="1281">
                  <c:v>1991591.3895884738</c:v>
                </c:pt>
                <c:pt idx="1282">
                  <c:v>1991591.1377462512</c:v>
                </c:pt>
                <c:pt idx="1283">
                  <c:v>1996685.9858856953</c:v>
                </c:pt>
                <c:pt idx="1284">
                  <c:v>1996685.9858856953</c:v>
                </c:pt>
                <c:pt idx="1285">
                  <c:v>1996685.4803778003</c:v>
                </c:pt>
                <c:pt idx="1286">
                  <c:v>1986500.7731563565</c:v>
                </c:pt>
                <c:pt idx="1287">
                  <c:v>1976341.8278775022</c:v>
                </c:pt>
                <c:pt idx="1288">
                  <c:v>1961152.3138032625</c:v>
                </c:pt>
                <c:pt idx="1289">
                  <c:v>1940991.0139360738</c:v>
                </c:pt>
                <c:pt idx="1290">
                  <c:v>1920934.019756783</c:v>
                </c:pt>
                <c:pt idx="1291">
                  <c:v>1905959.1255287726</c:v>
                </c:pt>
                <c:pt idx="1292">
                  <c:v>1886083.7345324149</c:v>
                </c:pt>
                <c:pt idx="1293">
                  <c:v>1861386.1363445665</c:v>
                </c:pt>
                <c:pt idx="1294">
                  <c:v>1836851.1274899123</c:v>
                </c:pt>
                <c:pt idx="1295">
                  <c:v>1812479.1933928146</c:v>
                </c:pt>
                <c:pt idx="1296">
                  <c:v>1797934.2662464147</c:v>
                </c:pt>
                <c:pt idx="1297">
                  <c:v>1793099.2857464144</c:v>
                </c:pt>
                <c:pt idx="1298">
                  <c:v>1797933.5393916536</c:v>
                </c:pt>
                <c:pt idx="1299">
                  <c:v>1807621.7937747238</c:v>
                </c:pt>
                <c:pt idx="1300">
                  <c:v>1822203.5498296821</c:v>
                </c:pt>
                <c:pt idx="1301">
                  <c:v>1831957.0693107534</c:v>
                </c:pt>
                <c:pt idx="1302">
                  <c:v>1841736.5974249176</c:v>
                </c:pt>
                <c:pt idx="1303">
                  <c:v>1851541.8873539697</c:v>
                </c:pt>
                <c:pt idx="1304">
                  <c:v>1866299.4539136461</c:v>
                </c:pt>
                <c:pt idx="1305">
                  <c:v>1871231.4824083236</c:v>
                </c:pt>
                <c:pt idx="1306">
                  <c:v>1876170.2618875792</c:v>
                </c:pt>
                <c:pt idx="1307">
                  <c:v>1876170.2618875792</c:v>
                </c:pt>
                <c:pt idx="1308">
                  <c:v>1876170.0124854867</c:v>
                </c:pt>
                <c:pt idx="1309">
                  <c:v>1871230.7347211319</c:v>
                </c:pt>
                <c:pt idx="1310">
                  <c:v>1871230.4852663525</c:v>
                </c:pt>
                <c:pt idx="1311">
                  <c:v>1866297.4611337741</c:v>
                </c:pt>
                <c:pt idx="1312">
                  <c:v>1861370.6911018819</c:v>
                </c:pt>
                <c:pt idx="1313">
                  <c:v>1851536.9115599359</c:v>
                </c:pt>
                <c:pt idx="1314">
                  <c:v>1836835.6405158809</c:v>
                </c:pt>
                <c:pt idx="1315">
                  <c:v>1827066.8973276573</c:v>
                </c:pt>
                <c:pt idx="1316">
                  <c:v>1812462.191109895</c:v>
                </c:pt>
                <c:pt idx="1317">
                  <c:v>1783430.3507078146</c:v>
                </c:pt>
                <c:pt idx="1318">
                  <c:v>1764205.5330803159</c:v>
                </c:pt>
                <c:pt idx="1319">
                  <c:v>1745086.2279509958</c:v>
                </c:pt>
                <c:pt idx="1320">
                  <c:v>1754630.9280746763</c:v>
                </c:pt>
                <c:pt idx="1321">
                  <c:v>1778607.3070408539</c:v>
                </c:pt>
                <c:pt idx="1322">
                  <c:v>1822175.4416551206</c:v>
                </c:pt>
                <c:pt idx="1323">
                  <c:v>1881085.5490194156</c:v>
                </c:pt>
                <c:pt idx="1324">
                  <c:v>1961090.4599239086</c:v>
                </c:pt>
                <c:pt idx="1325">
                  <c:v>2037607.667113214</c:v>
                </c:pt>
                <c:pt idx="1326">
                  <c:v>2094650.9603839952</c:v>
                </c:pt>
                <c:pt idx="1327">
                  <c:v>2120839.9098460115</c:v>
                </c:pt>
                <c:pt idx="1328">
                  <c:v>2131361.2240970116</c:v>
                </c:pt>
                <c:pt idx="1329">
                  <c:v>2131361.2240970116</c:v>
                </c:pt>
                <c:pt idx="1330">
                  <c:v>2131361.2240970116</c:v>
                </c:pt>
                <c:pt idx="1331">
                  <c:v>2131361.2240970116</c:v>
                </c:pt>
                <c:pt idx="1332">
                  <c:v>2131360.9534096369</c:v>
                </c:pt>
                <c:pt idx="1333">
                  <c:v>2126095.6926849931</c:v>
                </c:pt>
                <c:pt idx="1334">
                  <c:v>2110340.5566545269</c:v>
                </c:pt>
                <c:pt idx="1335">
                  <c:v>2094643.9524395929</c:v>
                </c:pt>
                <c:pt idx="1336">
                  <c:v>2079006.4163460131</c:v>
                </c:pt>
                <c:pt idx="1337">
                  <c:v>2073806.7318186762</c:v>
                </c:pt>
                <c:pt idx="1338">
                  <c:v>2068613.8184402359</c:v>
                </c:pt>
                <c:pt idx="1339">
                  <c:v>2068613.8184402359</c:v>
                </c:pt>
                <c:pt idx="1340">
                  <c:v>2068613.5501613792</c:v>
                </c:pt>
                <c:pt idx="1341">
                  <c:v>2073805.6580303705</c:v>
                </c:pt>
                <c:pt idx="1342">
                  <c:v>2079003.4597670985</c:v>
                </c:pt>
                <c:pt idx="1343">
                  <c:v>2099862.9165580506</c:v>
                </c:pt>
                <c:pt idx="1344">
                  <c:v>2120826.408945132</c:v>
                </c:pt>
                <c:pt idx="1345">
                  <c:v>2141894.210916392</c:v>
                </c:pt>
                <c:pt idx="1346">
                  <c:v>2157763.6815327546</c:v>
                </c:pt>
                <c:pt idx="1347">
                  <c:v>2163066.6022694265</c:v>
                </c:pt>
                <c:pt idx="1348">
                  <c:v>2163066.050333323</c:v>
                </c:pt>
                <c:pt idx="1349">
                  <c:v>2152463.6808703863</c:v>
                </c:pt>
                <c:pt idx="1350">
                  <c:v>2115563.9904444492</c:v>
                </c:pt>
                <c:pt idx="1351">
                  <c:v>2058223.5458632484</c:v>
                </c:pt>
                <c:pt idx="1352">
                  <c:v>1986383.9807468073</c:v>
                </c:pt>
                <c:pt idx="1353">
                  <c:v>1915818.870503518</c:v>
                </c:pt>
                <c:pt idx="1354">
                  <c:v>1841628.2241473997</c:v>
                </c:pt>
                <c:pt idx="1355">
                  <c:v>1768900.3983326221</c:v>
                </c:pt>
                <c:pt idx="1356">
                  <c:v>1688244.6135173053</c:v>
                </c:pt>
                <c:pt idx="1357">
                  <c:v>1600324.4870641869</c:v>
                </c:pt>
                <c:pt idx="1358">
                  <c:v>1510313.4402705457</c:v>
                </c:pt>
                <c:pt idx="1359">
                  <c:v>1418601.4694090688</c:v>
                </c:pt>
                <c:pt idx="1360">
                  <c:v>1321446.6078621245</c:v>
                </c:pt>
                <c:pt idx="1361">
                  <c:v>1231736.653696669</c:v>
                </c:pt>
                <c:pt idx="1362">
                  <c:v>1176288.3729426607</c:v>
                </c:pt>
                <c:pt idx="1363">
                  <c:v>1160680.7639591557</c:v>
                </c:pt>
                <c:pt idx="1364">
                  <c:v>1184126.4480582543</c:v>
                </c:pt>
                <c:pt idx="1365">
                  <c:v>1239748.4539554145</c:v>
                </c:pt>
                <c:pt idx="1366">
                  <c:v>1272105.451115363</c:v>
                </c:pt>
                <c:pt idx="1367">
                  <c:v>1276178.0753507493</c:v>
                </c:pt>
                <c:pt idx="1368">
                  <c:v>1243761.3872170239</c:v>
                </c:pt>
                <c:pt idx="1369">
                  <c:v>1168446.1829567233</c:v>
                </c:pt>
                <c:pt idx="1370">
                  <c:v>1106845.3508978775</c:v>
                </c:pt>
                <c:pt idx="1371">
                  <c:v>1084174.7000218788</c:v>
                </c:pt>
                <c:pt idx="1372">
                  <c:v>1084174.7000218788</c:v>
                </c:pt>
                <c:pt idx="1373">
                  <c:v>1084173.704508418</c:v>
                </c:pt>
                <c:pt idx="1374">
                  <c:v>1065458.1616226735</c:v>
                </c:pt>
                <c:pt idx="1375">
                  <c:v>1024857.3679267823</c:v>
                </c:pt>
                <c:pt idx="1376">
                  <c:v>956582.00285698229</c:v>
                </c:pt>
                <c:pt idx="1377">
                  <c:v>836960.13138228224</c:v>
                </c:pt>
                <c:pt idx="1378">
                  <c:v>670994.42865508085</c:v>
                </c:pt>
                <c:pt idx="1379">
                  <c:v>523301.10206404619</c:v>
                </c:pt>
                <c:pt idx="1380">
                  <c:v>393878.6692406967</c:v>
                </c:pt>
                <c:pt idx="1381">
                  <c:v>282722.76449771173</c:v>
                </c:pt>
                <c:pt idx="1382">
                  <c:v>240170.10002886239</c:v>
                </c:pt>
                <c:pt idx="1383">
                  <c:v>276971.38682697993</c:v>
                </c:pt>
                <c:pt idx="1384">
                  <c:v>349771.77783043275</c:v>
                </c:pt>
                <c:pt idx="1385">
                  <c:v>409903.56963487569</c:v>
                </c:pt>
                <c:pt idx="1386">
                  <c:v>435760.19679769507</c:v>
                </c:pt>
                <c:pt idx="1387">
                  <c:v>457499.44459713687</c:v>
                </c:pt>
                <c:pt idx="1388">
                  <c:v>502558.51163717592</c:v>
                </c:pt>
                <c:pt idx="1389">
                  <c:v>585100.32967703999</c:v>
                </c:pt>
                <c:pt idx="1390">
                  <c:v>700841.24327727722</c:v>
                </c:pt>
                <c:pt idx="1391">
                  <c:v>817165.62479987391</c:v>
                </c:pt>
                <c:pt idx="1392">
                  <c:v>904233.23455658485</c:v>
                </c:pt>
                <c:pt idx="1393">
                  <c:v>956464.59686689975</c:v>
                </c:pt>
                <c:pt idx="1394">
                  <c:v>977767.27283335372</c:v>
                </c:pt>
                <c:pt idx="1395">
                  <c:v>977766.88854669745</c:v>
                </c:pt>
                <c:pt idx="1396">
                  <c:v>970638.06790199538</c:v>
                </c:pt>
                <c:pt idx="1397">
                  <c:v>949409.4316787133</c:v>
                </c:pt>
                <c:pt idx="1398">
                  <c:v>918005.9642996951</c:v>
                </c:pt>
                <c:pt idx="1399">
                  <c:v>880339.26813675405</c:v>
                </c:pt>
                <c:pt idx="1400">
                  <c:v>833538.33774161548</c:v>
                </c:pt>
                <c:pt idx="1401">
                  <c:v>781612.69049776066</c:v>
                </c:pt>
                <c:pt idx="1402">
                  <c:v>728265.33065709262</c:v>
                </c:pt>
                <c:pt idx="1403">
                  <c:v>662016.86296101985</c:v>
                </c:pt>
                <c:pt idx="1404">
                  <c:v>565826.11572782253</c:v>
                </c:pt>
                <c:pt idx="1405">
                  <c:v>430888.01214535232</c:v>
                </c:pt>
                <c:pt idx="1406">
                  <c:v>314218.06696953822</c:v>
                </c:pt>
                <c:pt idx="1407">
                  <c:v>245386.12558339525</c:v>
                </c:pt>
                <c:pt idx="1408">
                  <c:v>232981.36801114329</c:v>
                </c:pt>
                <c:pt idx="1409">
                  <c:v>240030.04097770096</c:v>
                </c:pt>
                <c:pt idx="1410">
                  <c:v>243593.58769613266</c:v>
                </c:pt>
                <c:pt idx="1411">
                  <c:v>241808.1262098916</c:v>
                </c:pt>
                <c:pt idx="1412">
                  <c:v>236491.25169207947</c:v>
                </c:pt>
                <c:pt idx="1413">
                  <c:v>229493.73973452003</c:v>
                </c:pt>
                <c:pt idx="1414">
                  <c:v>231231.86612059874</c:v>
                </c:pt>
                <c:pt idx="1415">
                  <c:v>256264.11132276425</c:v>
                </c:pt>
                <c:pt idx="1416">
                  <c:v>312172.8648282254</c:v>
                </c:pt>
                <c:pt idx="1417">
                  <c:v>391445.15801902756</c:v>
                </c:pt>
                <c:pt idx="1418">
                  <c:v>477120.35273763508</c:v>
                </c:pt>
                <c:pt idx="1419">
                  <c:v>541576.53518222505</c:v>
                </c:pt>
                <c:pt idx="1420">
                  <c:v>563062.44718222506</c:v>
                </c:pt>
                <c:pt idx="1421">
                  <c:v>541571.57754139637</c:v>
                </c:pt>
                <c:pt idx="1422">
                  <c:v>474609.03771419072</c:v>
                </c:pt>
                <c:pt idx="1423">
                  <c:v>402810.87669496698</c:v>
                </c:pt>
                <c:pt idx="1424">
                  <c:v>380179.57890511077</c:v>
                </c:pt>
                <c:pt idx="1425">
                  <c:v>386897.95540499524</c:v>
                </c:pt>
                <c:pt idx="1426">
                  <c:v>426081.92133262678</c:v>
                </c:pt>
                <c:pt idx="1427">
                  <c:v>504942.52742976323</c:v>
                </c:pt>
                <c:pt idx="1428">
                  <c:v>565737.83325995761</c:v>
                </c:pt>
                <c:pt idx="1429">
                  <c:v>584924.78238980041</c:v>
                </c:pt>
                <c:pt idx="1430">
                  <c:v>568455.57860969857</c:v>
                </c:pt>
                <c:pt idx="1431">
                  <c:v>520455.8083620664</c:v>
                </c:pt>
                <c:pt idx="1432">
                  <c:v>433162.6674872922</c:v>
                </c:pt>
                <c:pt idx="1433">
                  <c:v>316149.86707207572</c:v>
                </c:pt>
                <c:pt idx="1434">
                  <c:v>217406.07248282802</c:v>
                </c:pt>
                <c:pt idx="1435">
                  <c:v>135584.49380448443</c:v>
                </c:pt>
                <c:pt idx="1436">
                  <c:v>116221.19199308581</c:v>
                </c:pt>
                <c:pt idx="1437">
                  <c:v>123789.26352412978</c:v>
                </c:pt>
                <c:pt idx="1438">
                  <c:v>142360.08067818679</c:v>
                </c:pt>
                <c:pt idx="1439">
                  <c:v>154971.85491902786</c:v>
                </c:pt>
                <c:pt idx="1440">
                  <c:v>156405.28736469455</c:v>
                </c:pt>
                <c:pt idx="1441">
                  <c:v>146502.53568633608</c:v>
                </c:pt>
                <c:pt idx="1442">
                  <c:v>122504.26751377531</c:v>
                </c:pt>
                <c:pt idx="1443">
                  <c:v>106483.06698864755</c:v>
                </c:pt>
                <c:pt idx="1444">
                  <c:v>102942.18348864753</c:v>
                </c:pt>
                <c:pt idx="1445">
                  <c:v>106482.73527167126</c:v>
                </c:pt>
                <c:pt idx="1446">
                  <c:v>108875.57081217587</c:v>
                </c:pt>
                <c:pt idx="1447">
                  <c:v>101772.02040423354</c:v>
                </c:pt>
                <c:pt idx="1448">
                  <c:v>70750.136686822079</c:v>
                </c:pt>
                <c:pt idx="1449">
                  <c:v>29460.939951492008</c:v>
                </c:pt>
                <c:pt idx="1450">
                  <c:v>4473.7044398952685</c:v>
                </c:pt>
                <c:pt idx="1451">
                  <c:v>-1938.2857078964446</c:v>
                </c:pt>
                <c:pt idx="1452">
                  <c:v>-2406.5017078964447</c:v>
                </c:pt>
                <c:pt idx="1453">
                  <c:v>-2406.5017078964447</c:v>
                </c:pt>
                <c:pt idx="1454">
                  <c:v>-2406.5017078964447</c:v>
                </c:pt>
                <c:pt idx="1455">
                  <c:v>-2406.5017078964447</c:v>
                </c:pt>
                <c:pt idx="1456">
                  <c:v>-2406.5017078964447</c:v>
                </c:pt>
                <c:pt idx="1457">
                  <c:v>-2406.5017078964447</c:v>
                </c:pt>
                <c:pt idx="1458">
                  <c:v>-2406.5017078964447</c:v>
                </c:pt>
                <c:pt idx="1459">
                  <c:v>-2406.5017078964447</c:v>
                </c:pt>
                <c:pt idx="1460">
                  <c:v>-2406.5017078964447</c:v>
                </c:pt>
                <c:pt idx="1461">
                  <c:v>-2406.5017078964447</c:v>
                </c:pt>
                <c:pt idx="1462">
                  <c:v>-2406.5017078964447</c:v>
                </c:pt>
                <c:pt idx="1463">
                  <c:v>-2406.5017078964447</c:v>
                </c:pt>
                <c:pt idx="1464">
                  <c:v>-2406.5017078964447</c:v>
                </c:pt>
                <c:pt idx="1465">
                  <c:v>-2406.5017078964447</c:v>
                </c:pt>
                <c:pt idx="1466">
                  <c:v>-2406.5017078964447</c:v>
                </c:pt>
                <c:pt idx="1467">
                  <c:v>-2406.5017078964447</c:v>
                </c:pt>
                <c:pt idx="1468">
                  <c:v>-2406.5017078964447</c:v>
                </c:pt>
                <c:pt idx="1469">
                  <c:v>-2406.5017078964447</c:v>
                </c:pt>
                <c:pt idx="1470">
                  <c:v>-2406.5017078964447</c:v>
                </c:pt>
                <c:pt idx="1471">
                  <c:v>-2406.5017078964447</c:v>
                </c:pt>
                <c:pt idx="1472">
                  <c:v>-2406.5017078964447</c:v>
                </c:pt>
                <c:pt idx="1473">
                  <c:v>-2406.5017078964447</c:v>
                </c:pt>
                <c:pt idx="1474">
                  <c:v>-2406.5017078964447</c:v>
                </c:pt>
                <c:pt idx="1475">
                  <c:v>-2406.5017078964447</c:v>
                </c:pt>
                <c:pt idx="1476">
                  <c:v>-2406.5017078964447</c:v>
                </c:pt>
                <c:pt idx="1477">
                  <c:v>-2406.5017078964447</c:v>
                </c:pt>
                <c:pt idx="1478">
                  <c:v>-2406.5017078964447</c:v>
                </c:pt>
                <c:pt idx="1479">
                  <c:v>-833.13489628440652</c:v>
                </c:pt>
                <c:pt idx="1480">
                  <c:v>3887.3732545736202</c:v>
                </c:pt>
                <c:pt idx="1481">
                  <c:v>10496.853455603132</c:v>
                </c:pt>
                <c:pt idx="1482">
                  <c:v>17883.409627332072</c:v>
                </c:pt>
                <c:pt idx="1483">
                  <c:v>25110.638375684688</c:v>
                </c:pt>
                <c:pt idx="1484">
                  <c:v>32757.275793848898</c:v>
                </c:pt>
                <c:pt idx="1485">
                  <c:v>40589.068161687428</c:v>
                </c:pt>
                <c:pt idx="1486">
                  <c:v>51694.653166524469</c:v>
                </c:pt>
                <c:pt idx="1487">
                  <c:v>67845.856676750278</c:v>
                </c:pt>
                <c:pt idx="1488">
                  <c:v>91549.30648913917</c:v>
                </c:pt>
                <c:pt idx="1489">
                  <c:v>125048.25049548849</c:v>
                </c:pt>
                <c:pt idx="1490">
                  <c:v>171073.77764431832</c:v>
                </c:pt>
                <c:pt idx="1491">
                  <c:v>229359.27870934401</c:v>
                </c:pt>
                <c:pt idx="1492">
                  <c:v>300025.43421847519</c:v>
                </c:pt>
                <c:pt idx="1493">
                  <c:v>375633.37711782975</c:v>
                </c:pt>
                <c:pt idx="1494">
                  <c:v>454778.75674152764</c:v>
                </c:pt>
                <c:pt idx="1495">
                  <c:v>533491.99093817966</c:v>
                </c:pt>
                <c:pt idx="1496">
                  <c:v>607139.93208167865</c:v>
                </c:pt>
                <c:pt idx="1497">
                  <c:v>676584.41995208664</c:v>
                </c:pt>
                <c:pt idx="1498">
                  <c:v>737315.98621231178</c:v>
                </c:pt>
                <c:pt idx="1499">
                  <c:v>787774.07480218087</c:v>
                </c:pt>
                <c:pt idx="1500">
                  <c:v>826710.23785889393</c:v>
                </c:pt>
                <c:pt idx="1501">
                  <c:v>853187.36287461035</c:v>
                </c:pt>
                <c:pt idx="1502">
                  <c:v>880081.02225621697</c:v>
                </c:pt>
                <c:pt idx="1503">
                  <c:v>900523.87085592153</c:v>
                </c:pt>
                <c:pt idx="1504">
                  <c:v>924670.14189935091</c:v>
                </c:pt>
                <c:pt idx="1505">
                  <c:v>945620.56504174671</c:v>
                </c:pt>
                <c:pt idx="1506">
                  <c:v>963257.89333367965</c:v>
                </c:pt>
                <c:pt idx="1507">
                  <c:v>981057.56840593857</c:v>
                </c:pt>
                <c:pt idx="1508">
                  <c:v>1002631.7877780268</c:v>
                </c:pt>
                <c:pt idx="1509">
                  <c:v>1028097.376948273</c:v>
                </c:pt>
                <c:pt idx="1510">
                  <c:v>1061306.6821270725</c:v>
                </c:pt>
                <c:pt idx="1511">
                  <c:v>1110205.8405838953</c:v>
                </c:pt>
                <c:pt idx="1512">
                  <c:v>1175809.181263929</c:v>
                </c:pt>
                <c:pt idx="1513">
                  <c:v>1259443.376886677</c:v>
                </c:pt>
                <c:pt idx="1514">
                  <c:v>1358537.3004687622</c:v>
                </c:pt>
                <c:pt idx="1515">
                  <c:v>1461377.2715205066</c:v>
                </c:pt>
                <c:pt idx="1516">
                  <c:v>1554435.480860485</c:v>
                </c:pt>
                <c:pt idx="1517">
                  <c:v>1622660.9431614673</c:v>
                </c:pt>
                <c:pt idx="1518">
                  <c:v>1678295.1345817402</c:v>
                </c:pt>
                <c:pt idx="1519">
                  <c:v>1715904.3307093796</c:v>
                </c:pt>
                <c:pt idx="1520">
                  <c:v>1749154.3421994476</c:v>
                </c:pt>
                <c:pt idx="1521">
                  <c:v>1768297.2028556413</c:v>
                </c:pt>
                <c:pt idx="1522">
                  <c:v>1782723.5424531407</c:v>
                </c:pt>
                <c:pt idx="1523">
                  <c:v>1777906.657177859</c:v>
                </c:pt>
                <c:pt idx="1524">
                  <c:v>1758705.5800083033</c:v>
                </c:pt>
                <c:pt idx="1525">
                  <c:v>1706442.9566632998</c:v>
                </c:pt>
                <c:pt idx="1526">
                  <c:v>1627222.5937961803</c:v>
                </c:pt>
                <c:pt idx="1527">
                  <c:v>1527493.5025355304</c:v>
                </c:pt>
                <c:pt idx="1528">
                  <c:v>1422289.3005827544</c:v>
                </c:pt>
                <c:pt idx="1529">
                  <c:v>1329143.5142499148</c:v>
                </c:pt>
                <c:pt idx="1530">
                  <c:v>1255275.0387069217</c:v>
                </c:pt>
                <c:pt idx="1531">
                  <c:v>1203236.6057650722</c:v>
                </c:pt>
                <c:pt idx="1532">
                  <c:v>1175671.5578057696</c:v>
                </c:pt>
                <c:pt idx="1533">
                  <c:v>1167854.4902734081</c:v>
                </c:pt>
                <c:pt idx="1534">
                  <c:v>1183510.4598872</c:v>
                </c:pt>
                <c:pt idx="1535">
                  <c:v>1223107.1090403963</c:v>
                </c:pt>
                <c:pt idx="1536">
                  <c:v>1296021.5219659074</c:v>
                </c:pt>
                <c:pt idx="1537">
                  <c:v>1396518.7359062454</c:v>
                </c:pt>
                <c:pt idx="1538">
                  <c:v>1518499.1800174124</c:v>
                </c:pt>
                <c:pt idx="1539">
                  <c:v>1664148.4101962245</c:v>
                </c:pt>
                <c:pt idx="1540">
                  <c:v>1821322.4992770182</c:v>
                </c:pt>
                <c:pt idx="1541">
                  <c:v>1995760.8173221645</c:v>
                </c:pt>
                <c:pt idx="1542">
                  <c:v>2172842.9495353424</c:v>
                </c:pt>
                <c:pt idx="1543">
                  <c:v>2340852.3098413157</c:v>
                </c:pt>
                <c:pt idx="1544">
                  <c:v>2480896.7913225242</c:v>
                </c:pt>
                <c:pt idx="1545">
                  <c:v>2572658.157773762</c:v>
                </c:pt>
                <c:pt idx="1546">
                  <c:v>2630854.4224193175</c:v>
                </c:pt>
                <c:pt idx="1547">
                  <c:v>2666084.1600274397</c:v>
                </c:pt>
                <c:pt idx="1548">
                  <c:v>2689699.8752475651</c:v>
                </c:pt>
                <c:pt idx="1549">
                  <c:v>2719366.2568334043</c:v>
                </c:pt>
                <c:pt idx="1550">
                  <c:v>2749194.476149145</c:v>
                </c:pt>
                <c:pt idx="1551">
                  <c:v>2791228.0695683723</c:v>
                </c:pt>
                <c:pt idx="1552">
                  <c:v>2833579.9048943543</c:v>
                </c:pt>
                <c:pt idx="1553">
                  <c:v>2882372.9114500382</c:v>
                </c:pt>
                <c:pt idx="1554">
                  <c:v>2925407.4670233955</c:v>
                </c:pt>
                <c:pt idx="1555">
                  <c:v>2974979.9920013119</c:v>
                </c:pt>
                <c:pt idx="1556">
                  <c:v>3031246.1603459977</c:v>
                </c:pt>
                <c:pt idx="1557">
                  <c:v>3100731.6919633769</c:v>
                </c:pt>
                <c:pt idx="1558">
                  <c:v>3177430.6422283915</c:v>
                </c:pt>
                <c:pt idx="1559">
                  <c:v>3274622.0610933243</c:v>
                </c:pt>
                <c:pt idx="1560">
                  <c:v>3379905.8623111015</c:v>
                </c:pt>
                <c:pt idx="1561">
                  <c:v>3486854.2228227211</c:v>
                </c:pt>
                <c:pt idx="1562">
                  <c:v>3595467.1423712741</c:v>
                </c:pt>
                <c:pt idx="1563">
                  <c:v>3705744.2018976198</c:v>
                </c:pt>
                <c:pt idx="1564">
                  <c:v>3824737.8782113595</c:v>
                </c:pt>
                <c:pt idx="1565">
                  <c:v>3945610.6853246982</c:v>
                </c:pt>
                <c:pt idx="1566">
                  <c:v>4068362.1833041674</c:v>
                </c:pt>
                <c:pt idx="1567">
                  <c:v>4200383.8972798511</c:v>
                </c:pt>
                <c:pt idx="1568">
                  <c:v>4319504.7962925415</c:v>
                </c:pt>
                <c:pt idx="1569">
                  <c:v>4432692.4353424059</c:v>
                </c:pt>
                <c:pt idx="1570">
                  <c:v>4539654.2146369684</c:v>
                </c:pt>
                <c:pt idx="1571">
                  <c:v>4640117.0410843696</c:v>
                </c:pt>
                <c:pt idx="1572">
                  <c:v>4733827.3282873444</c:v>
                </c:pt>
                <c:pt idx="1573">
                  <c:v>4820551.9578943616</c:v>
                </c:pt>
                <c:pt idx="1574">
                  <c:v>4884118.5078877108</c:v>
                </c:pt>
                <c:pt idx="1575">
                  <c:v>4932066.7616696563</c:v>
                </c:pt>
                <c:pt idx="1576">
                  <c:v>4964163.1261071926</c:v>
                </c:pt>
                <c:pt idx="1577">
                  <c:v>4972204.0856071925</c:v>
                </c:pt>
                <c:pt idx="1578">
                  <c:v>4964161.1687764479</c:v>
                </c:pt>
                <c:pt idx="1579">
                  <c:v>4940074.3775504706</c:v>
                </c:pt>
                <c:pt idx="1580">
                  <c:v>4916045.1434547305</c:v>
                </c:pt>
                <c:pt idx="1581">
                  <c:v>4876128.6078565791</c:v>
                </c:pt>
                <c:pt idx="1582">
                  <c:v>4844311.0856614141</c:v>
                </c:pt>
                <c:pt idx="1583">
                  <c:v>4796780.8886034302</c:v>
                </c:pt>
                <c:pt idx="1584">
                  <c:v>4741624.9961147634</c:v>
                </c:pt>
                <c:pt idx="1585">
                  <c:v>4678979.9879233288</c:v>
                </c:pt>
                <c:pt idx="1586">
                  <c:v>4609001.955178353</c:v>
                </c:pt>
                <c:pt idx="1587">
                  <c:v>4531866.9706812529</c:v>
                </c:pt>
                <c:pt idx="1588">
                  <c:v>4455382.8264770769</c:v>
                </c:pt>
                <c:pt idx="1589">
                  <c:v>4387103.6690905001</c:v>
                </c:pt>
                <c:pt idx="1590">
                  <c:v>4334361.6009436436</c:v>
                </c:pt>
                <c:pt idx="1591">
                  <c:v>4289408.2785749407</c:v>
                </c:pt>
                <c:pt idx="1592">
                  <c:v>4259568.855955027</c:v>
                </c:pt>
                <c:pt idx="1593">
                  <c:v>4229834.4038584214</c:v>
                </c:pt>
                <c:pt idx="1594">
                  <c:v>4215005.7418482825</c:v>
                </c:pt>
                <c:pt idx="1595">
                  <c:v>4200202.1839204933</c:v>
                </c:pt>
                <c:pt idx="1596">
                  <c:v>4170674.9345480232</c:v>
                </c:pt>
                <c:pt idx="1597">
                  <c:v>4141250.3866634206</c:v>
                </c:pt>
                <c:pt idx="1598">
                  <c:v>4090009.7537138434</c:v>
                </c:pt>
                <c:pt idx="1599">
                  <c:v>4031839.3243778646</c:v>
                </c:pt>
                <c:pt idx="1600">
                  <c:v>3966895.1900701481</c:v>
                </c:pt>
                <c:pt idx="1601">
                  <c:v>3895353.3934831228</c:v>
                </c:pt>
                <c:pt idx="1602">
                  <c:v>3824462.8439556849</c:v>
                </c:pt>
                <c:pt idx="1603">
                  <c:v>3768218.8360000094</c:v>
                </c:pt>
                <c:pt idx="1604">
                  <c:v>3726308.7630510833</c:v>
                </c:pt>
                <c:pt idx="1605">
                  <c:v>3691563.4807962794</c:v>
                </c:pt>
                <c:pt idx="1606">
                  <c:v>3677710.3759471509</c:v>
                </c:pt>
                <c:pt idx="1607">
                  <c:v>3663884.1416014023</c:v>
                </c:pt>
                <c:pt idx="1608">
                  <c:v>3663884.1416014023</c:v>
                </c:pt>
                <c:pt idx="1609">
                  <c:v>3663883.2841898836</c:v>
                </c:pt>
                <c:pt idx="1610">
                  <c:v>3677707.3728497089</c:v>
                </c:pt>
                <c:pt idx="1611">
                  <c:v>3684628.0945449788</c:v>
                </c:pt>
                <c:pt idx="1612">
                  <c:v>3705431.4195232992</c:v>
                </c:pt>
                <c:pt idx="1613">
                  <c:v>3733259.9213398858</c:v>
                </c:pt>
                <c:pt idx="1614">
                  <c:v>3775198.596620372</c:v>
                </c:pt>
                <c:pt idx="1615">
                  <c:v>3824422.5241423938</c:v>
                </c:pt>
                <c:pt idx="1616">
                  <c:v>3888178.8197475546</c:v>
                </c:pt>
                <c:pt idx="1617">
                  <c:v>3966819.0427673976</c:v>
                </c:pt>
                <c:pt idx="1618">
                  <c:v>4053505.7030122681</c:v>
                </c:pt>
                <c:pt idx="1619">
                  <c:v>4148474.2537313327</c:v>
                </c:pt>
                <c:pt idx="1620">
                  <c:v>4229690.2365823956</c:v>
                </c:pt>
                <c:pt idx="1621">
                  <c:v>4304206.1908123856</c:v>
                </c:pt>
                <c:pt idx="1622">
                  <c:v>4364287.3078157166</c:v>
                </c:pt>
                <c:pt idx="1623">
                  <c:v>4409622.4288034057</c:v>
                </c:pt>
                <c:pt idx="1624">
                  <c:v>4424786.9493197007</c:v>
                </c:pt>
                <c:pt idx="1625">
                  <c:v>4417198.8229757091</c:v>
                </c:pt>
                <c:pt idx="1626">
                  <c:v>4386914.2185618477</c:v>
                </c:pt>
                <c:pt idx="1627">
                  <c:v>4311663.2228221148</c:v>
                </c:pt>
                <c:pt idx="1628">
                  <c:v>4207405.258903604</c:v>
                </c:pt>
                <c:pt idx="1629">
                  <c:v>4075234.356562661</c:v>
                </c:pt>
                <c:pt idx="1630">
                  <c:v>3938007.6488142451</c:v>
                </c:pt>
                <c:pt idx="1631">
                  <c:v>3810170.9428346083</c:v>
                </c:pt>
                <c:pt idx="1632">
                  <c:v>3719155.0709252013</c:v>
                </c:pt>
                <c:pt idx="1633">
                  <c:v>3656789.336137081</c:v>
                </c:pt>
                <c:pt idx="1634">
                  <c:v>3636117.8157290071</c:v>
                </c:pt>
                <c:pt idx="1635">
                  <c:v>3629240.4596467516</c:v>
                </c:pt>
                <c:pt idx="1636">
                  <c:v>3629240.0257993066</c:v>
                </c:pt>
                <c:pt idx="1637">
                  <c:v>3622367.8714915887</c:v>
                </c:pt>
                <c:pt idx="1638">
                  <c:v>3601792.6018535448</c:v>
                </c:pt>
                <c:pt idx="1639">
                  <c:v>3574450.1076731863</c:v>
                </c:pt>
                <c:pt idx="1640">
                  <c:v>3540419.294139687</c:v>
                </c:pt>
                <c:pt idx="1641">
                  <c:v>3513312.2210934083</c:v>
                </c:pt>
                <c:pt idx="1642">
                  <c:v>3499798.5594820194</c:v>
                </c:pt>
                <c:pt idx="1643">
                  <c:v>3506549.3552779164</c:v>
                </c:pt>
                <c:pt idx="1644">
                  <c:v>3540408.560494116</c:v>
                </c:pt>
                <c:pt idx="1645">
                  <c:v>3588084.4341101982</c:v>
                </c:pt>
                <c:pt idx="1646">
                  <c:v>3656746.9129357156</c:v>
                </c:pt>
                <c:pt idx="1647">
                  <c:v>3733026.2263313159</c:v>
                </c:pt>
                <c:pt idx="1648">
                  <c:v>3824189.4254518989</c:v>
                </c:pt>
                <c:pt idx="1649">
                  <c:v>3923594.5586682931</c:v>
                </c:pt>
                <c:pt idx="1650">
                  <c:v>4024274.1098904442</c:v>
                </c:pt>
                <c:pt idx="1651">
                  <c:v>4126229.0125622894</c:v>
                </c:pt>
                <c:pt idx="1652">
                  <c:v>4214632.9427992366</c:v>
                </c:pt>
                <c:pt idx="1653">
                  <c:v>4296492.4458889412</c:v>
                </c:pt>
                <c:pt idx="1654">
                  <c:v>4371593.431363997</c:v>
                </c:pt>
                <c:pt idx="1655">
                  <c:v>4432141.6077596014</c:v>
                </c:pt>
                <c:pt idx="1656">
                  <c:v>4493105.918286534</c:v>
                </c:pt>
                <c:pt idx="1657">
                  <c:v>4554486.3628805699</c:v>
                </c:pt>
                <c:pt idx="1658">
                  <c:v>4616282.9414774785</c:v>
                </c:pt>
                <c:pt idx="1659">
                  <c:v>4678495.654013033</c:v>
                </c:pt>
                <c:pt idx="1660">
                  <c:v>4741124.5004230086</c:v>
                </c:pt>
                <c:pt idx="1661">
                  <c:v>4804169.9873794159</c:v>
                </c:pt>
                <c:pt idx="1662">
                  <c:v>4859675.1974772876</c:v>
                </c:pt>
                <c:pt idx="1663">
                  <c:v>4923500.9414055524</c:v>
                </c:pt>
                <c:pt idx="1664">
                  <c:v>4979689.8970380649</c:v>
                </c:pt>
                <c:pt idx="1665">
                  <c:v>5028104.9992029835</c:v>
                </c:pt>
                <c:pt idx="1666">
                  <c:v>5076755.2204740085</c:v>
                </c:pt>
                <c:pt idx="1667">
                  <c:v>5109318.0487986226</c:v>
                </c:pt>
                <c:pt idx="1668">
                  <c:v>5141985.4356629252</c:v>
                </c:pt>
                <c:pt idx="1669">
                  <c:v>5166553.853044332</c:v>
                </c:pt>
                <c:pt idx="1670">
                  <c:v>5191181.3175789313</c:v>
                </c:pt>
                <c:pt idx="1671">
                  <c:v>5207632.3153329287</c:v>
                </c:pt>
                <c:pt idx="1672">
                  <c:v>5215867.3018613802</c:v>
                </c:pt>
                <c:pt idx="1673">
                  <c:v>5224108.7899146136</c:v>
                </c:pt>
                <c:pt idx="1674">
                  <c:v>5232357.31245312</c:v>
                </c:pt>
                <c:pt idx="1675">
                  <c:v>5232357.31245312</c:v>
                </c:pt>
                <c:pt idx="1676">
                  <c:v>5232356.7788548749</c:v>
                </c:pt>
                <c:pt idx="1677">
                  <c:v>5224106.1228672229</c:v>
                </c:pt>
                <c:pt idx="1678">
                  <c:v>5207624.8560070675</c:v>
                </c:pt>
                <c:pt idx="1679">
                  <c:v>5182952.5333514577</c:v>
                </c:pt>
                <c:pt idx="1680">
                  <c:v>5158338.7433814583</c:v>
                </c:pt>
                <c:pt idx="1681">
                  <c:v>5133784.5463645523</c:v>
                </c:pt>
                <c:pt idx="1682">
                  <c:v>5125612.9968419531</c:v>
                </c:pt>
                <c:pt idx="1683">
                  <c:v>5125611.9361665249</c:v>
                </c:pt>
                <c:pt idx="1684">
                  <c:v>5141957.2891796231</c:v>
                </c:pt>
                <c:pt idx="1685">
                  <c:v>5174728.141144312</c:v>
                </c:pt>
                <c:pt idx="1686">
                  <c:v>5207603.0250401665</c:v>
                </c:pt>
                <c:pt idx="1687">
                  <c:v>5240581.9408511333</c:v>
                </c:pt>
                <c:pt idx="1688">
                  <c:v>5273665.9676336488</c:v>
                </c:pt>
                <c:pt idx="1689">
                  <c:v>5290246.4548201468</c:v>
                </c:pt>
                <c:pt idx="1690">
                  <c:v>5306853.4912056252</c:v>
                </c:pt>
                <c:pt idx="1691">
                  <c:v>5315166.4914728431</c:v>
                </c:pt>
                <c:pt idx="1692">
                  <c:v>5323485.9932492869</c:v>
                </c:pt>
                <c:pt idx="1693">
                  <c:v>5331811.9965339545</c:v>
                </c:pt>
                <c:pt idx="1694">
                  <c:v>5340144.5013258439</c:v>
                </c:pt>
                <c:pt idx="1695">
                  <c:v>5348483.50762395</c:v>
                </c:pt>
                <c:pt idx="1696">
                  <c:v>5356829.0154272681</c:v>
                </c:pt>
                <c:pt idx="1697">
                  <c:v>5365181.024734796</c:v>
                </c:pt>
                <c:pt idx="1698">
                  <c:v>5373540.0833901633</c:v>
                </c:pt>
                <c:pt idx="1699">
                  <c:v>5373539.5352228889</c:v>
                </c:pt>
                <c:pt idx="1700">
                  <c:v>5365178.284532669</c:v>
                </c:pt>
                <c:pt idx="1701">
                  <c:v>5348476.3904035576</c:v>
                </c:pt>
                <c:pt idx="1702">
                  <c:v>5331800.5104029719</c:v>
                </c:pt>
                <c:pt idx="1703">
                  <c:v>5315150.0980679207</c:v>
                </c:pt>
                <c:pt idx="1704">
                  <c:v>5290224.6230411241</c:v>
                </c:pt>
                <c:pt idx="1705">
                  <c:v>5273639.7931612618</c:v>
                </c:pt>
                <c:pt idx="1706">
                  <c:v>5257080.9774269871</c:v>
                </c:pt>
                <c:pt idx="1707">
                  <c:v>5240548.7197384834</c:v>
                </c:pt>
                <c:pt idx="1708">
                  <c:v>5232292.0736659253</c:v>
                </c:pt>
                <c:pt idx="1709">
                  <c:v>5224041.9308141479</c:v>
                </c:pt>
                <c:pt idx="1710">
                  <c:v>5215799.3783141477</c:v>
                </c:pt>
                <c:pt idx="1711">
                  <c:v>5224040.8421898689</c:v>
                </c:pt>
                <c:pt idx="1712">
                  <c:v>5232288.2625105204</c:v>
                </c:pt>
                <c:pt idx="1713">
                  <c:v>5248803.1513220221</c:v>
                </c:pt>
                <c:pt idx="1714">
                  <c:v>5273625.0667421836</c:v>
                </c:pt>
                <c:pt idx="1715">
                  <c:v>5298504.9500425821</c:v>
                </c:pt>
                <c:pt idx="1716">
                  <c:v>5331769.8860461032</c:v>
                </c:pt>
                <c:pt idx="1717">
                  <c:v>5365138.3001497379</c:v>
                </c:pt>
                <c:pt idx="1718">
                  <c:v>5406995.8024342051</c:v>
                </c:pt>
                <c:pt idx="1719">
                  <c:v>5449015.2964168843</c:v>
                </c:pt>
                <c:pt idx="1720">
                  <c:v>5499654.4848449407</c:v>
                </c:pt>
                <c:pt idx="1721">
                  <c:v>5542032.7122366503</c:v>
                </c:pt>
                <c:pt idx="1722">
                  <c:v>5576053.0124964975</c:v>
                </c:pt>
                <c:pt idx="1723">
                  <c:v>5593102.17704676</c:v>
                </c:pt>
                <c:pt idx="1724">
                  <c:v>5601637.3645467609</c:v>
                </c:pt>
                <c:pt idx="1725">
                  <c:v>5593098.7701973151</c:v>
                </c:pt>
                <c:pt idx="1726">
                  <c:v>5550512.4540858557</c:v>
                </c:pt>
                <c:pt idx="1727">
                  <c:v>5474268.1013717148</c:v>
                </c:pt>
                <c:pt idx="1728">
                  <c:v>5356714.5096973144</c:v>
                </c:pt>
                <c:pt idx="1729">
                  <c:v>5199217.5175046297</c:v>
                </c:pt>
                <c:pt idx="1730">
                  <c:v>5003632.9082637457</c:v>
                </c:pt>
                <c:pt idx="1731">
                  <c:v>4803882.5880834572</c:v>
                </c:pt>
                <c:pt idx="1732">
                  <c:v>4600455.3820400452</c:v>
                </c:pt>
                <c:pt idx="1733">
                  <c:v>4408998.4996801903</c:v>
                </c:pt>
                <c:pt idx="1734">
                  <c:v>4229024.1538621103</c:v>
                </c:pt>
                <c:pt idx="1735">
                  <c:v>4060063.5822914024</c:v>
                </c:pt>
                <c:pt idx="1736">
                  <c:v>3894543.0687030647</c:v>
                </c:pt>
                <c:pt idx="1737">
                  <c:v>3725495.1562754177</c:v>
                </c:pt>
                <c:pt idx="1738">
                  <c:v>3567005.7800527122</c:v>
                </c:pt>
                <c:pt idx="1739">
                  <c:v>3411957.8347341674</c:v>
                </c:pt>
                <c:pt idx="1740">
                  <c:v>3273397.5779180294</c:v>
                </c:pt>
                <c:pt idx="1741">
                  <c:v>3156915.0661663273</c:v>
                </c:pt>
                <c:pt idx="1742">
                  <c:v>3067773.4783375026</c:v>
                </c:pt>
                <c:pt idx="1743">
                  <c:v>2986141.009017956</c:v>
                </c:pt>
                <c:pt idx="1744">
                  <c:v>2917925.5828217105</c:v>
                </c:pt>
                <c:pt idx="1745">
                  <c:v>2856594.0797233847</c:v>
                </c:pt>
                <c:pt idx="1746">
                  <c:v>2795912.9595282739</c:v>
                </c:pt>
                <c:pt idx="1747">
                  <c:v>2735883.0270558866</c:v>
                </c:pt>
                <c:pt idx="1748">
                  <c:v>2688326.7057521581</c:v>
                </c:pt>
                <c:pt idx="1749">
                  <c:v>2641187.4205609118</c:v>
                </c:pt>
                <c:pt idx="1750">
                  <c:v>2606105.9112559725</c:v>
                </c:pt>
                <c:pt idx="1751">
                  <c:v>2577049.8445596285</c:v>
                </c:pt>
                <c:pt idx="1752">
                  <c:v>2548156.3726056106</c:v>
                </c:pt>
                <c:pt idx="1753">
                  <c:v>2519425.4954190059</c:v>
                </c:pt>
                <c:pt idx="1754">
                  <c:v>2490857.213024904</c:v>
                </c:pt>
                <c:pt idx="1755">
                  <c:v>2462451.5254483935</c:v>
                </c:pt>
                <c:pt idx="1756">
                  <c:v>2434208.4327145633</c:v>
                </c:pt>
                <c:pt idx="1757">
                  <c:v>2406127.5553118959</c:v>
                </c:pt>
                <c:pt idx="1758">
                  <c:v>2372645.963143032</c:v>
                </c:pt>
                <c:pt idx="1759">
                  <c:v>2344922.799386668</c:v>
                </c:pt>
                <c:pt idx="1760">
                  <c:v>2311870.0812494829</c:v>
                </c:pt>
                <c:pt idx="1761">
                  <c:v>2279051.500381819</c:v>
                </c:pt>
                <c:pt idx="1762">
                  <c:v>2246467.0568198045</c:v>
                </c:pt>
                <c:pt idx="1763">
                  <c:v>2214116.7505995655</c:v>
                </c:pt>
                <c:pt idx="1764">
                  <c:v>2182000.2188537051</c:v>
                </c:pt>
                <c:pt idx="1765">
                  <c:v>2144826.5622010292</c:v>
                </c:pt>
                <c:pt idx="1766">
                  <c:v>2097499.6457310054</c:v>
                </c:pt>
                <c:pt idx="1767">
                  <c:v>2030069.2732962931</c:v>
                </c:pt>
                <c:pt idx="1768">
                  <c:v>1943549.3829054045</c:v>
                </c:pt>
                <c:pt idx="1769">
                  <c:v>1829486.0216665186</c:v>
                </c:pt>
                <c:pt idx="1770">
                  <c:v>1695270.8498838108</c:v>
                </c:pt>
                <c:pt idx="1771">
                  <c:v>1548127.3282102721</c:v>
                </c:pt>
                <c:pt idx="1772">
                  <c:v>1407643.7779257195</c:v>
                </c:pt>
                <c:pt idx="1773">
                  <c:v>1273820.7578661591</c:v>
                </c:pt>
                <c:pt idx="1774">
                  <c:v>1154410.5324378666</c:v>
                </c:pt>
                <c:pt idx="1775">
                  <c:v>1051946.073338995</c:v>
                </c:pt>
                <c:pt idx="1776">
                  <c:v>964846.21968512842</c:v>
                </c:pt>
                <c:pt idx="1777">
                  <c:v>881492.36832689866</c:v>
                </c:pt>
                <c:pt idx="1778">
                  <c:v>798648.43399356946</c:v>
                </c:pt>
                <c:pt idx="1779">
                  <c:v>707642.25582326099</c:v>
                </c:pt>
                <c:pt idx="1780">
                  <c:v>610737.40324030968</c:v>
                </c:pt>
                <c:pt idx="1781">
                  <c:v>513101.70898296597</c:v>
                </c:pt>
                <c:pt idx="1782">
                  <c:v>426259.49806544097</c:v>
                </c:pt>
                <c:pt idx="1783">
                  <c:v>353833.32772353472</c:v>
                </c:pt>
                <c:pt idx="1784">
                  <c:v>297904.09009523067</c:v>
                </c:pt>
                <c:pt idx="1785">
                  <c:v>255837.36314135217</c:v>
                </c:pt>
                <c:pt idx="1786">
                  <c:v>220326.38713556493</c:v>
                </c:pt>
                <c:pt idx="1787">
                  <c:v>189000.53066707755</c:v>
                </c:pt>
                <c:pt idx="1788">
                  <c:v>160022.4778198901</c:v>
                </c:pt>
                <c:pt idx="1789">
                  <c:v>132056.17648902812</c:v>
                </c:pt>
                <c:pt idx="1790">
                  <c:v>103112.58791550339</c:v>
                </c:pt>
                <c:pt idx="1791">
                  <c:v>73526.525618080806</c:v>
                </c:pt>
                <c:pt idx="1792">
                  <c:v>44601.464800078109</c:v>
                </c:pt>
                <c:pt idx="1793">
                  <c:v>20020.630587163163</c:v>
                </c:pt>
                <c:pt idx="1794">
                  <c:v>4202.8323802830328</c:v>
                </c:pt>
                <c:pt idx="1795">
                  <c:v>-4589.2236197169677</c:v>
                </c:pt>
                <c:pt idx="1796">
                  <c:v>-4589.2236197169677</c:v>
                </c:pt>
                <c:pt idx="1797">
                  <c:v>-4589.2236197169677</c:v>
                </c:pt>
                <c:pt idx="1798">
                  <c:v>-4589.2236197169677</c:v>
                </c:pt>
                <c:pt idx="1799">
                  <c:v>-4589.2236197169677</c:v>
                </c:pt>
                <c:pt idx="1800">
                  <c:v>-4589.2236197169677</c:v>
                </c:pt>
              </c:numCache>
            </c:numRef>
          </c:val>
          <c:smooth val="0"/>
          <c:extLst>
            <c:ext xmlns:c16="http://schemas.microsoft.com/office/drawing/2014/chart" uri="{C3380CC4-5D6E-409C-BE32-E72D297353CC}">
              <c16:uniqueId val="{00000000-59A0-C24F-B5F8-FAF7C5F60A0E}"/>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046743455"/>
        <c:axId val="2046727231"/>
      </c:lineChart>
      <c:catAx>
        <c:axId val="204674345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046727231"/>
        <c:crosses val="autoZero"/>
        <c:auto val="1"/>
        <c:lblAlgn val="ctr"/>
        <c:lblOffset val="100"/>
        <c:noMultiLvlLbl val="0"/>
      </c:catAx>
      <c:valAx>
        <c:axId val="2046727231"/>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Energy Recovered (kWh)</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046743455"/>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1936</Words>
  <Characters>11040</Characters>
  <Application>Microsoft Office Word</Application>
  <DocSecurity>0</DocSecurity>
  <Lines>92</Lines>
  <Paragraphs>25</Paragraphs>
  <ScaleCrop>false</ScaleCrop>
  <Company/>
  <LinksUpToDate>false</LinksUpToDate>
  <CharactersWithSpaces>12951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Shallis (2113867)</dc:creator>
  <cp:keywords/>
  <dc:description/>
  <cp:lastModifiedBy>Jonathan Shallis (2113867)</cp:lastModifiedBy>
  <cp:revision>2</cp:revision>
  <dcterms:created xsi:type="dcterms:W3CDTF">2023-07-16T22:44:00Z</dcterms:created>
  <dcterms:modified xsi:type="dcterms:W3CDTF">2023-07-16T22:44:00Z</dcterms:modified>
</cp:coreProperties>
</file>