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79532" w14:textId="0E176667" w:rsidR="00252BDC" w:rsidRDefault="00252BDC" w:rsidP="00252BDC">
      <w:pPr>
        <w:pStyle w:val="Heading1"/>
        <w:rPr>
          <w:rFonts w:ascii="Aharoni" w:hAnsi="Aharoni" w:cs="Aharoni"/>
          <w:b/>
          <w:bCs/>
          <w:sz w:val="44"/>
          <w:szCs w:val="44"/>
        </w:rPr>
      </w:pPr>
      <w:r>
        <w:t xml:space="preserve">                    </w:t>
      </w:r>
      <w:r w:rsidRPr="00252BDC">
        <w:rPr>
          <w:rFonts w:ascii="Aharoni" w:hAnsi="Aharoni" w:cs="Aharoni" w:hint="cs"/>
          <w:b/>
          <w:bCs/>
          <w:sz w:val="44"/>
          <w:szCs w:val="44"/>
        </w:rPr>
        <w:t xml:space="preserve">QUALITY CONTROL ASSISTANT </w:t>
      </w:r>
    </w:p>
    <w:p w14:paraId="137F4317" w14:textId="4432B8A3" w:rsidR="00252BDC" w:rsidRDefault="005B5FE3" w:rsidP="00252BDC">
      <w:r>
        <w:t xml:space="preserve">                                                        </w:t>
      </w:r>
      <w:r w:rsidR="00252BDC">
        <w:t xml:space="preserve">Mock Interview </w:t>
      </w:r>
      <w:r>
        <w:t>and Application Documents</w:t>
      </w:r>
    </w:p>
    <w:p w14:paraId="4341AB1D" w14:textId="0593BC0D" w:rsidR="005B5FE3" w:rsidRDefault="005B5FE3" w:rsidP="00252BDC">
      <w:r>
        <w:t xml:space="preserve">                                                               Candidate: Gabriela Manole-2433629</w:t>
      </w:r>
    </w:p>
    <w:p w14:paraId="15423636" w14:textId="33E6FC9B" w:rsidR="005B5FE3" w:rsidRDefault="005B5FE3" w:rsidP="005B5FE3"/>
    <w:p w14:paraId="6D8982B2" w14:textId="53AF4F27" w:rsidR="005B5FE3" w:rsidRDefault="005B5FE3" w:rsidP="005B5FE3">
      <w:pPr>
        <w:pStyle w:val="ListParagraph"/>
        <w:numPr>
          <w:ilvl w:val="0"/>
          <w:numId w:val="2"/>
        </w:numPr>
        <w:rPr>
          <w:rFonts w:ascii="Aharoni" w:hAnsi="Aharoni" w:cs="Aharoni"/>
          <w:b/>
          <w:bCs/>
          <w:sz w:val="28"/>
          <w:szCs w:val="28"/>
        </w:rPr>
      </w:pPr>
      <w:r w:rsidRPr="005B5FE3">
        <w:rPr>
          <w:rFonts w:ascii="Aharoni" w:hAnsi="Aharoni" w:cs="Aharoni" w:hint="cs"/>
          <w:b/>
          <w:bCs/>
          <w:sz w:val="28"/>
          <w:szCs w:val="28"/>
        </w:rPr>
        <w:t xml:space="preserve">Job Advertisement </w:t>
      </w:r>
    </w:p>
    <w:p w14:paraId="4D8EA91E" w14:textId="748FDCAF" w:rsidR="005B5FE3" w:rsidRPr="000C2AFE" w:rsidRDefault="005B5FE3" w:rsidP="005B5FE3">
      <w:pPr>
        <w:pStyle w:val="ListParagraph"/>
        <w:rPr>
          <w:rFonts w:cs="Aharoni"/>
          <w:sz w:val="24"/>
          <w:szCs w:val="24"/>
        </w:rPr>
      </w:pPr>
      <w:r w:rsidRPr="000C2AFE">
        <w:rPr>
          <w:rFonts w:cs="Aharoni"/>
          <w:sz w:val="24"/>
          <w:szCs w:val="24"/>
        </w:rPr>
        <w:t>Quality Control Assistant—Vitamin &amp; Health Foods</w:t>
      </w:r>
    </w:p>
    <w:p w14:paraId="2D1E1F62" w14:textId="77777777" w:rsidR="005B5FE3" w:rsidRPr="000C2AFE" w:rsidRDefault="005B5FE3" w:rsidP="005B5FE3">
      <w:pPr>
        <w:pStyle w:val="ListParagraph"/>
        <w:rPr>
          <w:rFonts w:cs="Aharoni"/>
          <w:sz w:val="24"/>
          <w:szCs w:val="24"/>
        </w:rPr>
      </w:pPr>
      <w:r w:rsidRPr="000C2AFE">
        <w:rPr>
          <w:rFonts w:cs="Aharoni"/>
          <w:sz w:val="24"/>
          <w:szCs w:val="24"/>
        </w:rPr>
        <w:t>Location: 12 Falkland Close, Coventry, CV4 8AU</w:t>
      </w:r>
    </w:p>
    <w:p w14:paraId="73E1CD26" w14:textId="0C2547AA" w:rsidR="005B5FE3" w:rsidRPr="000C2AFE" w:rsidRDefault="005B5FE3" w:rsidP="005B5FE3">
      <w:pPr>
        <w:pStyle w:val="ListParagraph"/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0C2AFE">
        <w:rPr>
          <w:rFonts w:cs="Aharoni"/>
          <w:sz w:val="24"/>
          <w:szCs w:val="24"/>
        </w:rPr>
        <w:t xml:space="preserve">Salary: £28,214 per year </w:t>
      </w:r>
      <w:r w:rsidRPr="000C2AFE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>|</w:t>
      </w:r>
      <w:r w:rsidRPr="000C2AFE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="006C530C"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Contract: Permanent, full-time </w:t>
      </w:r>
      <w:r w:rsidR="006C530C" w:rsidRPr="000C2AFE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>|</w:t>
      </w:r>
      <w:r w:rsidR="006C530C" w:rsidRPr="000C2AFE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="006C530C"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Hours: 39 hours per week </w:t>
      </w:r>
      <w:r w:rsidR="006C530C" w:rsidRPr="000C2AFE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>|</w:t>
      </w:r>
      <w:r w:rsidR="006C530C" w:rsidRPr="000C2AFE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="006C530C"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Work pattern: on-site</w:t>
      </w:r>
    </w:p>
    <w:p w14:paraId="2D17E787" w14:textId="7B7006A9" w:rsidR="006C530C" w:rsidRPr="000C2AFE" w:rsidRDefault="006C530C" w:rsidP="005B5FE3">
      <w:pPr>
        <w:pStyle w:val="ListParagraph"/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Source Listing: Indeed UK</w:t>
      </w:r>
    </w:p>
    <w:p w14:paraId="419EE8C8" w14:textId="61B54B6B" w:rsidR="006C530C" w:rsidRPr="000C2AFE" w:rsidRDefault="006C530C" w:rsidP="006C530C">
      <w:pPr>
        <w:pStyle w:val="ListParagraph"/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Link: </w:t>
      </w:r>
      <w:hyperlink r:id="rId8" w:history="1">
        <w:r w:rsidRPr="000C2AFE">
          <w:rPr>
            <w:rStyle w:val="Hyperlink"/>
            <w:rFonts w:eastAsia="Times New Roman" w:cs="Times New Roman"/>
            <w:kern w:val="0"/>
            <w:sz w:val="28"/>
            <w:szCs w:val="28"/>
            <w:lang w:eastAsia="en-GB"/>
            <w14:ligatures w14:val="none"/>
          </w:rPr>
          <w:t>https://uk.indeed.com/viewjob?jk=f15dfa283599ac9c&amp;from=shareddesktop_copy</w:t>
        </w:r>
      </w:hyperlink>
      <w:r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</w:p>
    <w:p w14:paraId="44984164" w14:textId="0F8126A1" w:rsidR="006C530C" w:rsidRPr="000C2AFE" w:rsidRDefault="006C530C" w:rsidP="006C530C">
      <w:pPr>
        <w:pStyle w:val="ListParagraph"/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Role Overview: The role supports the Quality team at a manufacturer of vitamins and health-food supplements. The purpose is to help ensure incoming materials, production processes and finished products meet required quality standards. </w:t>
      </w:r>
    </w:p>
    <w:p w14:paraId="22B66F49" w14:textId="2D904CDF" w:rsidR="006C530C" w:rsidRPr="000C2AFE" w:rsidRDefault="006C530C" w:rsidP="006C530C">
      <w:pPr>
        <w:pStyle w:val="ListParagraph"/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Main Responsibilities:</w:t>
      </w:r>
    </w:p>
    <w:p w14:paraId="79FC583F" w14:textId="5DAAF64C" w:rsidR="006C530C" w:rsidRPr="000C2AFE" w:rsidRDefault="006C530C" w:rsidP="006C530C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Carry out quality checks on incoming goods.</w:t>
      </w:r>
    </w:p>
    <w:p w14:paraId="58EA5B6A" w14:textId="510AA7E1" w:rsidR="006C530C" w:rsidRPr="000C2AFE" w:rsidRDefault="006C530C" w:rsidP="006C530C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Record and follow up deviations and non-conformances.</w:t>
      </w:r>
    </w:p>
    <w:p w14:paraId="307A030F" w14:textId="32023ED6" w:rsidR="006C530C" w:rsidRPr="000C2AFE" w:rsidRDefault="006C530C" w:rsidP="006C530C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Complete start-up, on process, final and other production checks.</w:t>
      </w:r>
    </w:p>
    <w:p w14:paraId="7F18CA75" w14:textId="608B0990" w:rsidR="006C530C" w:rsidRPr="000C2AFE" w:rsidRDefault="006C530C" w:rsidP="006C530C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Maintain retained samples and traceability records.</w:t>
      </w:r>
    </w:p>
    <w:p w14:paraId="3EC2D94E" w14:textId="4BB9D0B2" w:rsidR="006C530C" w:rsidRDefault="006C530C" w:rsidP="006C530C">
      <w:pPr>
        <w:pStyle w:val="ListParagraph"/>
        <w:numPr>
          <w:ilvl w:val="0"/>
          <w:numId w:val="3"/>
        </w:numPr>
        <w:rPr>
          <w:rFonts w:eastAsia="Times New Roman" w:cs="Times New Roman"/>
          <w:color w:val="000000"/>
          <w:kern w:val="0"/>
          <w:sz w:val="30"/>
          <w:szCs w:val="30"/>
          <w:lang w:eastAsia="en-GB"/>
          <w14:ligatures w14:val="none"/>
        </w:rPr>
      </w:pPr>
      <w:r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Complete routine checks on glass/hard plastics </w:t>
      </w:r>
      <w:r w:rsidR="000C2AFE"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and </w:t>
      </w:r>
      <w:r w:rsidRPr="000C2AF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weighing scales</w:t>
      </w:r>
      <w:r>
        <w:rPr>
          <w:rFonts w:eastAsia="Times New Roman" w:cs="Times New Roman"/>
          <w:color w:val="000000"/>
          <w:kern w:val="0"/>
          <w:sz w:val="30"/>
          <w:szCs w:val="30"/>
          <w:lang w:eastAsia="en-GB"/>
          <w14:ligatures w14:val="none"/>
        </w:rPr>
        <w:t>.</w:t>
      </w:r>
      <w:r w:rsidR="000C2AFE" w:rsidRPr="000C2AFE">
        <w:rPr>
          <w:rFonts w:eastAsia="Times New Roman" w:cs="Times New Roman"/>
          <w:noProof/>
          <w:color w:val="000000"/>
          <w:kern w:val="0"/>
          <w:sz w:val="30"/>
          <w:szCs w:val="30"/>
          <w:lang w:eastAsia="en-GB"/>
        </w:rPr>
        <w:t xml:space="preserve"> </w:t>
      </w:r>
    </w:p>
    <w:p w14:paraId="0AF4C1CF" w14:textId="30F26FFA" w:rsidR="006C530C" w:rsidRPr="006C530C" w:rsidRDefault="006C530C" w:rsidP="006C530C">
      <w:pPr>
        <w:rPr>
          <w:rFonts w:eastAsia="Times New Roman" w:cs="Times New Roman"/>
          <w:color w:val="000000"/>
          <w:kern w:val="0"/>
          <w:sz w:val="30"/>
          <w:szCs w:val="30"/>
          <w:lang w:eastAsia="en-GB"/>
          <w14:ligatures w14:val="none"/>
        </w:rPr>
      </w:pPr>
    </w:p>
    <w:p w14:paraId="01391CE3" w14:textId="1686DF8B" w:rsidR="005B5FE3" w:rsidRPr="005B5FE3" w:rsidRDefault="000C2AFE" w:rsidP="005B5FE3">
      <w:pPr>
        <w:pStyle w:val="ListParagraph"/>
        <w:jc w:val="both"/>
        <w:rPr>
          <w:rFonts w:cs="Aharoni"/>
          <w:sz w:val="28"/>
          <w:szCs w:val="28"/>
        </w:rPr>
      </w:pPr>
      <w:r>
        <w:rPr>
          <w:rFonts w:eastAsia="Times New Roman" w:cs="Times New Roman"/>
          <w:noProof/>
          <w:color w:val="000000"/>
          <w:kern w:val="0"/>
          <w:sz w:val="30"/>
          <w:szCs w:val="30"/>
          <w:lang w:eastAsia="en-GB"/>
        </w:rPr>
        <w:drawing>
          <wp:inline distT="0" distB="0" distL="0" distR="0" wp14:anchorId="4F3A9B75" wp14:editId="481A1AF0">
            <wp:extent cx="2209126" cy="2016016"/>
            <wp:effectExtent l="0" t="0" r="1270" b="3810"/>
            <wp:docPr id="9482151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215150" name="Picture 94821515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2352518" cy="2146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38FB2" w14:textId="59B92F36" w:rsidR="00252BDC" w:rsidRPr="00EC1E2B" w:rsidRDefault="000C2AFE" w:rsidP="000C2AFE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EC1E2B">
        <w:rPr>
          <w:b/>
          <w:bCs/>
          <w:sz w:val="28"/>
          <w:szCs w:val="28"/>
        </w:rPr>
        <w:lastRenderedPageBreak/>
        <w:t>Tailored CV</w:t>
      </w:r>
    </w:p>
    <w:p w14:paraId="70F70848" w14:textId="46A25E8D" w:rsidR="000C2AFE" w:rsidRPr="00EC1E2B" w:rsidRDefault="000C2AFE" w:rsidP="000C2AFE">
      <w:pPr>
        <w:rPr>
          <w:sz w:val="28"/>
          <w:szCs w:val="28"/>
        </w:rPr>
      </w:pPr>
      <w:r w:rsidRPr="00EC1E2B">
        <w:rPr>
          <w:sz w:val="28"/>
          <w:szCs w:val="28"/>
        </w:rPr>
        <w:t>Personal Profile</w:t>
      </w:r>
    </w:p>
    <w:p w14:paraId="7B45B50E" w14:textId="644C31DD" w:rsidR="000C2AFE" w:rsidRPr="00EC1E2B" w:rsidRDefault="000C2AFE" w:rsidP="000C2AFE">
      <w:pPr>
        <w:rPr>
          <w:sz w:val="28"/>
          <w:szCs w:val="28"/>
        </w:rPr>
      </w:pPr>
      <w:r w:rsidRPr="00EC1E2B">
        <w:rPr>
          <w:sz w:val="28"/>
          <w:szCs w:val="28"/>
        </w:rPr>
        <w:t xml:space="preserve">Reliable </w:t>
      </w:r>
      <w:r w:rsidR="003C0F95" w:rsidRPr="00EC1E2B">
        <w:rPr>
          <w:sz w:val="28"/>
          <w:szCs w:val="28"/>
        </w:rPr>
        <w:t xml:space="preserve">and motivated manufacturing operator with experience working in production environment. Interested in progressing into quality control and developing skills in product </w:t>
      </w:r>
      <w:r w:rsidR="00EC1E2B" w:rsidRPr="00EC1E2B">
        <w:rPr>
          <w:sz w:val="28"/>
          <w:szCs w:val="28"/>
        </w:rPr>
        <w:t>inspection,</w:t>
      </w:r>
      <w:r w:rsidR="003C0F95" w:rsidRPr="00EC1E2B">
        <w:rPr>
          <w:sz w:val="28"/>
          <w:szCs w:val="28"/>
        </w:rPr>
        <w:t xml:space="preserve"> accurate record keeping and quality procedures. </w:t>
      </w:r>
    </w:p>
    <w:p w14:paraId="266305B2" w14:textId="43CA6013" w:rsidR="003C0F95" w:rsidRPr="00EC1E2B" w:rsidRDefault="003C0F95" w:rsidP="000C2AFE">
      <w:pPr>
        <w:rPr>
          <w:sz w:val="28"/>
          <w:szCs w:val="28"/>
        </w:rPr>
      </w:pPr>
      <w:r w:rsidRPr="00EC1E2B">
        <w:rPr>
          <w:sz w:val="28"/>
          <w:szCs w:val="28"/>
        </w:rPr>
        <w:t>Key Skills</w:t>
      </w:r>
    </w:p>
    <w:p w14:paraId="06845AE8" w14:textId="4F004CEA" w:rsidR="003C0F95" w:rsidRPr="00EC1E2B" w:rsidRDefault="003C0F95" w:rsidP="003C0F9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C1E2B">
        <w:rPr>
          <w:sz w:val="28"/>
          <w:szCs w:val="28"/>
        </w:rPr>
        <w:t>Attention to detail and a careful, methodical approach to tasks</w:t>
      </w:r>
    </w:p>
    <w:p w14:paraId="0D3E5246" w14:textId="27BB2E00" w:rsidR="003C0F95" w:rsidRPr="00EC1E2B" w:rsidRDefault="003C0F95" w:rsidP="003C0F9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C1E2B">
        <w:rPr>
          <w:sz w:val="28"/>
          <w:szCs w:val="28"/>
        </w:rPr>
        <w:t xml:space="preserve">Teamwork and clear communication with colleagues </w:t>
      </w:r>
    </w:p>
    <w:p w14:paraId="4B4CF832" w14:textId="77046913" w:rsidR="003C0F95" w:rsidRPr="00EC1E2B" w:rsidRDefault="003C0F95" w:rsidP="003C0F9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C1E2B">
        <w:rPr>
          <w:sz w:val="28"/>
          <w:szCs w:val="28"/>
        </w:rPr>
        <w:t>Awareness of workplace safety and maintaining a tidy work area</w:t>
      </w:r>
    </w:p>
    <w:p w14:paraId="537D3525" w14:textId="68C4D2C1" w:rsidR="003C0F95" w:rsidRPr="00EC1E2B" w:rsidRDefault="003C0F95" w:rsidP="003C0F9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C1E2B">
        <w:rPr>
          <w:sz w:val="28"/>
          <w:szCs w:val="28"/>
        </w:rPr>
        <w:t>Basic digital and administrative skills</w:t>
      </w:r>
    </w:p>
    <w:p w14:paraId="6F1473F2" w14:textId="27BEA4A0" w:rsidR="003C0F95" w:rsidRPr="00EC1E2B" w:rsidRDefault="003C0F95" w:rsidP="003C0F95">
      <w:pPr>
        <w:rPr>
          <w:sz w:val="32"/>
          <w:szCs w:val="32"/>
        </w:rPr>
      </w:pPr>
      <w:r w:rsidRPr="00EC1E2B">
        <w:rPr>
          <w:sz w:val="32"/>
          <w:szCs w:val="32"/>
        </w:rPr>
        <w:t>Employment History</w:t>
      </w:r>
    </w:p>
    <w:p w14:paraId="3BB3426A" w14:textId="068C74BC" w:rsidR="003C0F95" w:rsidRPr="00EC1E2B" w:rsidRDefault="003C0F95" w:rsidP="003C0F95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sz w:val="32"/>
          <w:szCs w:val="32"/>
        </w:rPr>
        <w:t>Operator</w:t>
      </w:r>
      <w:r w:rsidRPr="00EC1E2B">
        <w:rPr>
          <w:rFonts w:cs="Aharoni"/>
          <w:sz w:val="24"/>
          <w:szCs w:val="24"/>
        </w:rPr>
        <w:t xml:space="preserve"> </w:t>
      </w:r>
      <w:r w:rsidRPr="00EC1E2B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>|</w:t>
      </w:r>
      <w:r w:rsidRPr="00EC1E2B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Salts Healthcare UK </w:t>
      </w:r>
      <w:r w:rsidRPr="00EC1E2B">
        <w:rPr>
          <w:rFonts w:cs="Aharoni"/>
          <w:b/>
          <w:bCs/>
          <w:sz w:val="28"/>
          <w:szCs w:val="28"/>
        </w:rPr>
        <w:t>|</w:t>
      </w:r>
      <w:r w:rsidRPr="00EC1E2B">
        <w:rPr>
          <w:rFonts w:ascii="Roboto" w:eastAsia="Times New Roman" w:hAnsi="Roboto" w:cs="Times New Roman"/>
          <w:b/>
          <w:bCs/>
          <w:color w:val="000000"/>
          <w:kern w:val="0"/>
          <w:sz w:val="32"/>
          <w:szCs w:val="32"/>
          <w:lang w:eastAsia="en-GB"/>
          <w14:ligatures w14:val="none"/>
        </w:rPr>
        <w:t xml:space="preserve"> </w:t>
      </w: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2025-Present</w:t>
      </w:r>
    </w:p>
    <w:p w14:paraId="6A50C863" w14:textId="4F6829AA" w:rsidR="003C0F95" w:rsidRPr="00EC1E2B" w:rsidRDefault="003C0F95" w:rsidP="003C0F95">
      <w:pPr>
        <w:pStyle w:val="ListParagraph"/>
        <w:numPr>
          <w:ilvl w:val="0"/>
          <w:numId w:val="6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Work in a manufacturing environment and complete assigned tasks in line with workplace instructions.</w:t>
      </w:r>
    </w:p>
    <w:p w14:paraId="49B39A25" w14:textId="493391AC" w:rsidR="003C0F95" w:rsidRPr="00EC1E2B" w:rsidRDefault="003C0F95" w:rsidP="003C0F95">
      <w:pPr>
        <w:pStyle w:val="ListParagraph"/>
        <w:numPr>
          <w:ilvl w:val="0"/>
          <w:numId w:val="6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Contribute to day-to-day production activities while maintaining a careful and responsible approach.</w:t>
      </w:r>
    </w:p>
    <w:p w14:paraId="6C90F029" w14:textId="7732DEA9" w:rsidR="003C0F95" w:rsidRPr="00EC1E2B" w:rsidRDefault="003C0F95" w:rsidP="003C0F95">
      <w:pPr>
        <w:pStyle w:val="ListParagraph"/>
        <w:numPr>
          <w:ilvl w:val="0"/>
          <w:numId w:val="6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Work alongside colleagues to support team targets and keep tasks moving efficiently.</w:t>
      </w:r>
    </w:p>
    <w:p w14:paraId="7099C47E" w14:textId="6A086651" w:rsidR="003C0F95" w:rsidRPr="00EC1E2B" w:rsidRDefault="00EC1E2B" w:rsidP="003C0F95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Cleaning Leader</w:t>
      </w:r>
      <w:r w:rsidRPr="00EC1E2B">
        <w:rPr>
          <w:rFonts w:cs="Aharoni"/>
          <w:sz w:val="24"/>
          <w:szCs w:val="24"/>
        </w:rPr>
        <w:t xml:space="preserve"> </w:t>
      </w:r>
      <w:r w:rsidRPr="00EC1E2B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>|</w:t>
      </w:r>
      <w:r w:rsidRPr="00EC1E2B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Iceland</w:t>
      </w:r>
      <w:r w:rsidRPr="00EC1E2B">
        <w:rPr>
          <w:rFonts w:cs="Aharoni"/>
          <w:sz w:val="24"/>
          <w:szCs w:val="24"/>
        </w:rPr>
        <w:t xml:space="preserve"> </w:t>
      </w:r>
      <w:r w:rsidRPr="00EC1E2B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>|</w:t>
      </w:r>
      <w:r w:rsidRPr="00EC1E2B">
        <w:rPr>
          <w:rFonts w:ascii="Roboto" w:eastAsia="Times New Roman" w:hAnsi="Roboto" w:cs="Times New Roman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2024-2025</w:t>
      </w:r>
    </w:p>
    <w:p w14:paraId="37B01517" w14:textId="38C2114F" w:rsidR="00EC1E2B" w:rsidRPr="00EC1E2B" w:rsidRDefault="00EC1E2B" w:rsidP="00EC1E2B">
      <w:pPr>
        <w:pStyle w:val="ListParagraph"/>
        <w:numPr>
          <w:ilvl w:val="0"/>
          <w:numId w:val="8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Supported cleaning duties and helped maintain a clean, organised and safe working environment.</w:t>
      </w:r>
    </w:p>
    <w:p w14:paraId="40CCA364" w14:textId="12999FEE" w:rsidR="00EC1E2B" w:rsidRPr="00EC1E2B" w:rsidRDefault="00EC1E2B" w:rsidP="00EC1E2B">
      <w:pPr>
        <w:pStyle w:val="ListParagraph"/>
        <w:numPr>
          <w:ilvl w:val="0"/>
          <w:numId w:val="8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Worked responsibly to complete tasks within timeframes.</w:t>
      </w:r>
    </w:p>
    <w:p w14:paraId="48E462CB" w14:textId="77777777" w:rsidR="00EC1E2B" w:rsidRDefault="00EC1E2B" w:rsidP="00EC1E2B">
      <w:pPr>
        <w:pStyle w:val="ListParagraph"/>
        <w:numPr>
          <w:ilvl w:val="0"/>
          <w:numId w:val="8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Helped maintain cleaning standards</w:t>
      </w:r>
    </w:p>
    <w:p w14:paraId="2D8B6262" w14:textId="77777777" w:rsidR="00EC1E2B" w:rsidRDefault="00EC1E2B" w:rsidP="00EC1E2B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</w:p>
    <w:p w14:paraId="5F688DB5" w14:textId="1FE19E87" w:rsidR="00EC1E2B" w:rsidRPr="00EC1E2B" w:rsidRDefault="00EC1E2B" w:rsidP="00EC1E2B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Education</w:t>
      </w:r>
    </w:p>
    <w:p w14:paraId="3751DA1C" w14:textId="080237BF" w:rsidR="00EC1E2B" w:rsidRDefault="00EC1E2B" w:rsidP="00EC1E2B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University – Business Management, first year [2026-present; CERTHE Business Skills for the Workplace 17/01/2026] </w:t>
      </w:r>
    </w:p>
    <w:p w14:paraId="42F782DF" w14:textId="6AF89656" w:rsidR="00EC1E2B" w:rsidRDefault="00EC1E2B" w:rsidP="00EC1E2B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College- 2023-2024 [ Solihull College, Health and Social Care]</w:t>
      </w:r>
    </w:p>
    <w:p w14:paraId="7F6A6D9C" w14:textId="26580654" w:rsidR="00EC1E2B" w:rsidRDefault="00EC1E2B" w:rsidP="00EC1E2B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Languages:</w:t>
      </w:r>
    </w:p>
    <w:p w14:paraId="46E29003" w14:textId="78CC22FC" w:rsidR="00EC1E2B" w:rsidRPr="00EC1E2B" w:rsidRDefault="00EC1E2B" w:rsidP="00EC1E2B">
      <w:pPr>
        <w:pStyle w:val="ListParagraph"/>
        <w:numPr>
          <w:ilvl w:val="0"/>
          <w:numId w:val="9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lastRenderedPageBreak/>
        <w:t>English- Fluent</w:t>
      </w:r>
    </w:p>
    <w:p w14:paraId="2B192102" w14:textId="35ECE18B" w:rsidR="00EC1E2B" w:rsidRPr="00EC1E2B" w:rsidRDefault="00EC1E2B" w:rsidP="00EC1E2B">
      <w:pPr>
        <w:pStyle w:val="ListParagraph"/>
        <w:numPr>
          <w:ilvl w:val="0"/>
          <w:numId w:val="9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Romanian- Fluent</w:t>
      </w:r>
    </w:p>
    <w:p w14:paraId="0BF92E4D" w14:textId="229781C3" w:rsidR="00EC1E2B" w:rsidRPr="00EC1E2B" w:rsidRDefault="00EC1E2B" w:rsidP="00EC1E2B">
      <w:pPr>
        <w:pStyle w:val="ListParagraph"/>
        <w:numPr>
          <w:ilvl w:val="0"/>
          <w:numId w:val="9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Romani- Fluent</w:t>
      </w:r>
    </w:p>
    <w:p w14:paraId="778997B2" w14:textId="1D4439BB" w:rsidR="00EC1E2B" w:rsidRPr="00EC1E2B" w:rsidRDefault="00EC1E2B" w:rsidP="00EC1E2B">
      <w:pPr>
        <w:pStyle w:val="ListParagraph"/>
        <w:numPr>
          <w:ilvl w:val="0"/>
          <w:numId w:val="9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French- Basics</w:t>
      </w:r>
    </w:p>
    <w:p w14:paraId="6692E654" w14:textId="0A28FD09" w:rsidR="00EC1E2B" w:rsidRPr="00EC1E2B" w:rsidRDefault="00EC1E2B" w:rsidP="00EC1E2B">
      <w:pPr>
        <w:pStyle w:val="ListParagraph"/>
        <w:numPr>
          <w:ilvl w:val="0"/>
          <w:numId w:val="9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C1E2B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Spanish- Basics</w:t>
      </w:r>
    </w:p>
    <w:p w14:paraId="4EBDA012" w14:textId="7339EAD9" w:rsidR="00EC1E2B" w:rsidRDefault="00EC1E2B" w:rsidP="00EC1E2B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Interests </w:t>
      </w:r>
    </w:p>
    <w:p w14:paraId="6B991BE2" w14:textId="194C5DC7" w:rsidR="00EC1E2B" w:rsidRDefault="00EC1E2B" w:rsidP="00EC1E2B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Developing professional skills, learning more about manufacturing machines and operations</w:t>
      </w:r>
      <w:r w:rsidR="00EA252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 and continuous personal development. </w:t>
      </w:r>
    </w:p>
    <w:p w14:paraId="10B92557" w14:textId="4AA6528D" w:rsidR="00EA252E" w:rsidRDefault="00EA252E" w:rsidP="00EA252E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A252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Cover Letter</w:t>
      </w:r>
    </w:p>
    <w:p w14:paraId="02BF29CB" w14:textId="22011300" w:rsidR="00EA252E" w:rsidRPr="00EA252E" w:rsidRDefault="00EA252E" w:rsidP="00EA252E">
      <w:pPr>
        <w:ind w:left="360"/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EA252E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Gabriela Manole</w:t>
      </w:r>
    </w:p>
    <w:p w14:paraId="6E021A9F" w14:textId="3AFC2154" w:rsidR="00EA252E" w:rsidRDefault="00EA252E" w:rsidP="00EA252E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hyperlink r:id="rId10" w:history="1">
        <w:r w:rsidRPr="00C66C50">
          <w:rPr>
            <w:rStyle w:val="Hyperlink"/>
            <w:rFonts w:eastAsia="Times New Roman" w:cs="Times New Roman"/>
            <w:kern w:val="0"/>
            <w:sz w:val="28"/>
            <w:szCs w:val="28"/>
            <w:lang w:eastAsia="en-GB"/>
            <w14:ligatures w14:val="none"/>
          </w:rPr>
          <w:t>2433629@student.uwtsd.ac.uk</w:t>
        </w:r>
      </w:hyperlink>
    </w:p>
    <w:p w14:paraId="621D7F80" w14:textId="7232F6B7" w:rsidR="00EA252E" w:rsidRDefault="00EA252E" w:rsidP="00EA252E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Recruitment Team </w:t>
      </w:r>
    </w:p>
    <w:p w14:paraId="4B6899F1" w14:textId="4898C309" w:rsidR="00EA252E" w:rsidRDefault="00EA252E" w:rsidP="00EA252E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Vitamin &amp; Health Foods</w:t>
      </w:r>
    </w:p>
    <w:p w14:paraId="50463F3F" w14:textId="59A594D2" w:rsidR="00EA252E" w:rsidRDefault="00EA252E" w:rsidP="00EA252E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12 Falkland Close</w:t>
      </w:r>
    </w:p>
    <w:p w14:paraId="1CD8F370" w14:textId="3865769E" w:rsidR="00EA252E" w:rsidRDefault="00EA252E" w:rsidP="00EA252E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Coventry CV4 8AU</w:t>
      </w:r>
    </w:p>
    <w:p w14:paraId="4CA38E09" w14:textId="4EE60A80" w:rsidR="00EA252E" w:rsidRPr="00A53399" w:rsidRDefault="00EA252E" w:rsidP="00EA252E">
      <w:pPr>
        <w:rPr>
          <w:rFonts w:eastAsia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A53399">
        <w:rPr>
          <w:rFonts w:eastAsia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Dear Hiring Manger,</w:t>
      </w:r>
    </w:p>
    <w:p w14:paraId="77A15E1B" w14:textId="1BF2AA3B" w:rsidR="00EA252E" w:rsidRPr="00A53399" w:rsidRDefault="00EA252E" w:rsidP="00EA252E">
      <w:pPr>
        <w:rPr>
          <w:rFonts w:eastAsia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A53399">
        <w:rPr>
          <w:rFonts w:eastAsia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I am writing to express my interest in the Quality Control Assistant position at Vitamin &amp; Health Foods. My current role as an Operator at Salts Healthcare UK, I have gained a lot of knowledge and experience in working in a manufacturing environment. I work great with my team at my current position. I aim to understand every standard, and I am keen to learn new expectations.</w:t>
      </w:r>
    </w:p>
    <w:p w14:paraId="0C6C5E47" w14:textId="70E9DF85" w:rsidR="00EA252E" w:rsidRPr="00A53399" w:rsidRDefault="00EA252E" w:rsidP="00EA252E">
      <w:pPr>
        <w:rPr>
          <w:rFonts w:eastAsia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A53399">
        <w:rPr>
          <w:rFonts w:eastAsia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I am keen to progress into quality control because I would like to develop my skills in product checks, accurate documentation and maintain high standards. In my current job role, I pack the stoma bags which requires a lot of attention to quality, and ensuring the product is up to standard. This position requires a lot of training, and I can say I am very trained in this position.</w:t>
      </w:r>
    </w:p>
    <w:p w14:paraId="09050BCB" w14:textId="24F7FFFB" w:rsidR="00EA252E" w:rsidRPr="00A53399" w:rsidRDefault="00EA252E" w:rsidP="00EA252E">
      <w:pPr>
        <w:rPr>
          <w:rFonts w:eastAsia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A53399">
        <w:rPr>
          <w:rFonts w:eastAsia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I would welcome the opportunity to learn your quality procedures and support inspection </w:t>
      </w:r>
      <w:r w:rsidR="00A53399" w:rsidRPr="00A53399">
        <w:rPr>
          <w:rFonts w:eastAsia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of materials and finished products. Thank you for considering my application. I would be pleased to discuss my suitability for the role at the interview. </w:t>
      </w:r>
    </w:p>
    <w:p w14:paraId="5FAC6C0E" w14:textId="48330FD4" w:rsidR="00A53399" w:rsidRDefault="00A53399" w:rsidP="00EA252E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Yours sincerely</w:t>
      </w:r>
    </w:p>
    <w:p w14:paraId="2E7F1F08" w14:textId="1CDC60C6" w:rsidR="00A53399" w:rsidRDefault="00A53399" w:rsidP="00EA252E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Gabriela Manole</w:t>
      </w:r>
    </w:p>
    <w:p w14:paraId="428D4768" w14:textId="77777777" w:rsidR="00A53399" w:rsidRDefault="00A53399" w:rsidP="00EA252E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</w:p>
    <w:p w14:paraId="33959F95" w14:textId="57B89893" w:rsidR="00A53399" w:rsidRDefault="00A53399" w:rsidP="00A53399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lastRenderedPageBreak/>
        <w:t>Mock Interview</w:t>
      </w:r>
    </w:p>
    <w:p w14:paraId="331B9F09" w14:textId="2556171B" w:rsidR="00A53399" w:rsidRDefault="00A53399" w:rsidP="00A53399">
      <w:pPr>
        <w:ind w:left="360"/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</w:p>
    <w:p w14:paraId="3E2B9DD6" w14:textId="27B04DC1" w:rsidR="00A53399" w:rsidRDefault="00A53399" w:rsidP="00A53399">
      <w:pPr>
        <w:pStyle w:val="ListParagraph"/>
        <w:numPr>
          <w:ilvl w:val="0"/>
          <w:numId w:val="11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About Me</w:t>
      </w:r>
    </w:p>
    <w:p w14:paraId="70FB72A8" w14:textId="18404473" w:rsidR="00A53399" w:rsidRDefault="00A53399" w:rsidP="00A53399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My name is Gabriela Manole, I currently work as an operator for Salts Healthcare UK. I have experience in manufacturing environment and have worked in cleaning roles. I love learning new stuff that seem interesting to me</w:t>
      </w:r>
    </w:p>
    <w:p w14:paraId="1F2825A4" w14:textId="25C4864A" w:rsidR="00A53399" w:rsidRDefault="00A53399" w:rsidP="00A53399">
      <w:pPr>
        <w:pStyle w:val="ListParagraph"/>
        <w:numPr>
          <w:ilvl w:val="0"/>
          <w:numId w:val="11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Why I want to work as a Quality Control Assistant</w:t>
      </w:r>
    </w:p>
    <w:p w14:paraId="73BCFB51" w14:textId="517AA3B4" w:rsidR="00A53399" w:rsidRDefault="00A53399" w:rsidP="00A53399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I am interested in this role because quality is important to making sure products are safe, consistent and meet required standards. I enjoy working carefully and following procedures. I also see this position as a great opportunity to learn from experienced Quality team and progress professionally. </w:t>
      </w:r>
    </w:p>
    <w:p w14:paraId="03C23CA0" w14:textId="11012D5B" w:rsidR="00A53399" w:rsidRDefault="00A53399" w:rsidP="00A53399">
      <w:pPr>
        <w:pStyle w:val="ListParagraph"/>
        <w:numPr>
          <w:ilvl w:val="0"/>
          <w:numId w:val="11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Why I understand about this job</w:t>
      </w:r>
    </w:p>
    <w:p w14:paraId="06268821" w14:textId="6BA9D024" w:rsidR="00EC1E2B" w:rsidRDefault="00A53399" w:rsidP="00A53399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I understand that the role involves checking incoming materials and finished products, completing checks during production, recording any problems. It also involves accurate records and traceability </w:t>
      </w:r>
      <w:r w:rsidR="00602400"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so that the company can identify what was checked and follow up any issues.</w:t>
      </w:r>
    </w:p>
    <w:p w14:paraId="7A92148F" w14:textId="398C9BF0" w:rsidR="00602400" w:rsidRDefault="00602400" w:rsidP="00602400">
      <w:pPr>
        <w:pStyle w:val="ListParagraph"/>
        <w:numPr>
          <w:ilvl w:val="0"/>
          <w:numId w:val="11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What I bring to the role</w:t>
      </w:r>
    </w:p>
    <w:p w14:paraId="5D1D644B" w14:textId="60CA415D" w:rsidR="00602400" w:rsidRDefault="00602400" w:rsidP="00602400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I would bring reliability, attention to detail, teamwork and willingness to learn. My current manufacturing role helped me understand the importance of following instructions and completing tasks carefully. </w:t>
      </w:r>
    </w:p>
    <w:p w14:paraId="3F3A85E2" w14:textId="71EC6747" w:rsidR="00602400" w:rsidRDefault="00602400" w:rsidP="00602400">
      <w:pPr>
        <w:pStyle w:val="ListParagraph"/>
        <w:numPr>
          <w:ilvl w:val="0"/>
          <w:numId w:val="11"/>
        </w:num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Why choose me</w:t>
      </w:r>
    </w:p>
    <w:p w14:paraId="4678576B" w14:textId="15F9B481" w:rsidR="00602400" w:rsidRDefault="00602400" w:rsidP="00602400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 xml:space="preserve">I am reliable, motivated and ready to learn. I have experience in this field as well. Although I am looking to develop my specialist quality-control experience. I would bring positive attitude, care in my work and a genuine commitment to learning the role properly. </w:t>
      </w:r>
    </w:p>
    <w:p w14:paraId="1E3B1324" w14:textId="77777777" w:rsidR="00602400" w:rsidRDefault="00602400" w:rsidP="00602400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</w:p>
    <w:p w14:paraId="29D857CA" w14:textId="77777777" w:rsidR="00602400" w:rsidRDefault="00602400" w:rsidP="00602400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</w:p>
    <w:p w14:paraId="5AB0828D" w14:textId="4FB12390" w:rsidR="00602400" w:rsidRDefault="00602400" w:rsidP="00602400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  <w:t>Gabriela Manole-2433629</w:t>
      </w:r>
    </w:p>
    <w:p w14:paraId="09FC2D86" w14:textId="77777777" w:rsidR="00602400" w:rsidRPr="00602400" w:rsidRDefault="00602400" w:rsidP="00602400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</w:p>
    <w:p w14:paraId="4E9A154C" w14:textId="77777777" w:rsidR="00EC1E2B" w:rsidRPr="00EC1E2B" w:rsidRDefault="00EC1E2B" w:rsidP="00EC1E2B">
      <w:pPr>
        <w:pStyle w:val="ListParagraph"/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</w:p>
    <w:p w14:paraId="21935AEA" w14:textId="77777777" w:rsidR="00EC1E2B" w:rsidRPr="00EC1E2B" w:rsidRDefault="00EC1E2B" w:rsidP="00EC1E2B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</w:p>
    <w:p w14:paraId="7F9CE9AC" w14:textId="77777777" w:rsidR="003C0F95" w:rsidRPr="003C0F95" w:rsidRDefault="003C0F95" w:rsidP="003C0F95">
      <w:pPr>
        <w:rPr>
          <w:rFonts w:eastAsia="Times New Roman" w:cs="Times New Roman"/>
          <w:color w:val="000000"/>
          <w:kern w:val="0"/>
          <w:sz w:val="28"/>
          <w:szCs w:val="28"/>
          <w:lang w:eastAsia="en-GB"/>
          <w14:ligatures w14:val="none"/>
        </w:rPr>
      </w:pPr>
    </w:p>
    <w:p w14:paraId="38ED8261" w14:textId="77777777" w:rsidR="003C0F95" w:rsidRPr="003C0F95" w:rsidRDefault="003C0F95" w:rsidP="003C0F95">
      <w:pPr>
        <w:rPr>
          <w:sz w:val="32"/>
          <w:szCs w:val="32"/>
        </w:rPr>
      </w:pPr>
    </w:p>
    <w:sectPr w:rsidR="003C0F95" w:rsidRPr="003C0F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A62CE"/>
    <w:multiLevelType w:val="hybridMultilevel"/>
    <w:tmpl w:val="7CE0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266E3"/>
    <w:multiLevelType w:val="hybridMultilevel"/>
    <w:tmpl w:val="46164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17818"/>
    <w:multiLevelType w:val="hybridMultilevel"/>
    <w:tmpl w:val="2A1E42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B2ED1"/>
    <w:multiLevelType w:val="hybridMultilevel"/>
    <w:tmpl w:val="92462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955A4"/>
    <w:multiLevelType w:val="hybridMultilevel"/>
    <w:tmpl w:val="071645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768B2"/>
    <w:multiLevelType w:val="hybridMultilevel"/>
    <w:tmpl w:val="7412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41C12"/>
    <w:multiLevelType w:val="hybridMultilevel"/>
    <w:tmpl w:val="08FC14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D270CB"/>
    <w:multiLevelType w:val="hybridMultilevel"/>
    <w:tmpl w:val="B4849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16509"/>
    <w:multiLevelType w:val="hybridMultilevel"/>
    <w:tmpl w:val="BFB03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14772D"/>
    <w:multiLevelType w:val="hybridMultilevel"/>
    <w:tmpl w:val="0DE0C7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0D701D"/>
    <w:multiLevelType w:val="hybridMultilevel"/>
    <w:tmpl w:val="9B9AF5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01812120">
    <w:abstractNumId w:val="9"/>
  </w:num>
  <w:num w:numId="2" w16cid:durableId="146476246">
    <w:abstractNumId w:val="2"/>
  </w:num>
  <w:num w:numId="3" w16cid:durableId="74018549">
    <w:abstractNumId w:val="10"/>
  </w:num>
  <w:num w:numId="4" w16cid:durableId="1441097550">
    <w:abstractNumId w:val="7"/>
  </w:num>
  <w:num w:numId="5" w16cid:durableId="106434473">
    <w:abstractNumId w:val="0"/>
  </w:num>
  <w:num w:numId="6" w16cid:durableId="1585529870">
    <w:abstractNumId w:val="3"/>
  </w:num>
  <w:num w:numId="7" w16cid:durableId="1725524811">
    <w:abstractNumId w:val="8"/>
  </w:num>
  <w:num w:numId="8" w16cid:durableId="1766732981">
    <w:abstractNumId w:val="5"/>
  </w:num>
  <w:num w:numId="9" w16cid:durableId="290988157">
    <w:abstractNumId w:val="1"/>
  </w:num>
  <w:num w:numId="10" w16cid:durableId="920676789">
    <w:abstractNumId w:val="4"/>
  </w:num>
  <w:num w:numId="11" w16cid:durableId="2408760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BDC"/>
    <w:rsid w:val="000C2AFE"/>
    <w:rsid w:val="00252BDC"/>
    <w:rsid w:val="003C0F95"/>
    <w:rsid w:val="005B5FE3"/>
    <w:rsid w:val="00602400"/>
    <w:rsid w:val="006C530C"/>
    <w:rsid w:val="00740C25"/>
    <w:rsid w:val="00A53399"/>
    <w:rsid w:val="00C60CC9"/>
    <w:rsid w:val="00EA252E"/>
    <w:rsid w:val="00EC1E2B"/>
    <w:rsid w:val="00F4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1DB9B"/>
  <w15:chartTrackingRefBased/>
  <w15:docId w15:val="{E72A7646-EFD1-4D67-93CD-DD49265F7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2B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2B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2B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2B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2B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2B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2B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2B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2B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2B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2B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2B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2B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2B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2B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2B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2B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2B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2B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2B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2B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2B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2B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2B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2B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2B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2B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2B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2BD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C53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53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indeed.com/viewjob?jk=f15dfa283599ac9c&amp;from=shareddesktop_copy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2433629@student.uwtsd.ac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9182598def3a01857cf1200d41264168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4e969c98dcc8693ed513aaff5698ed80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D0A709FF-9CDD-43A7-A871-8C1C7E04F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ABB91D-8C8F-47EB-9D5E-C7D6D0C2DC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D13D6B-2B9F-437A-BD8F-5FC2B68D594C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Manole (2433629)</dc:creator>
  <cp:keywords/>
  <dc:description/>
  <cp:lastModifiedBy>Gabriela Manole (2433629)</cp:lastModifiedBy>
  <cp:revision>1</cp:revision>
  <dcterms:created xsi:type="dcterms:W3CDTF">2026-10-18T09:59:00Z</dcterms:created>
  <dcterms:modified xsi:type="dcterms:W3CDTF">2026-10-18T11:29:00Z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