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A486CE" w14:textId="77777777" w:rsidR="00FA025A" w:rsidRDefault="00FA025A" w:rsidP="00FA025A">
      <w:pPr>
        <w:pStyle w:val="BodyText"/>
        <w:ind w:left="824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anchor distT="0" distB="0" distL="114300" distR="114300" simplePos="0" relativeHeight="251694080" behindDoc="1" locked="0" layoutInCell="1" allowOverlap="1" wp14:anchorId="2B7CD845" wp14:editId="6B6C5E83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1884045" cy="1657985"/>
            <wp:effectExtent l="0" t="0" r="190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4045" cy="16579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ED4464F" w14:textId="77777777" w:rsidR="00FA025A" w:rsidRDefault="00FA025A" w:rsidP="00FA025A">
      <w:pPr>
        <w:pStyle w:val="BodyText"/>
        <w:rPr>
          <w:rFonts w:ascii="Times New Roman"/>
          <w:sz w:val="20"/>
        </w:rPr>
      </w:pPr>
    </w:p>
    <w:p w14:paraId="509A0463" w14:textId="77777777" w:rsidR="00FA025A" w:rsidRDefault="00FA025A" w:rsidP="00FA025A">
      <w:pPr>
        <w:pStyle w:val="BodyText"/>
        <w:rPr>
          <w:rFonts w:ascii="Times New Roman"/>
          <w:sz w:val="20"/>
        </w:rPr>
      </w:pPr>
    </w:p>
    <w:p w14:paraId="3FA732F1" w14:textId="77777777" w:rsidR="00FA025A" w:rsidRDefault="00FA025A" w:rsidP="00FA025A">
      <w:pPr>
        <w:pStyle w:val="BodyText"/>
        <w:spacing w:before="4"/>
        <w:rPr>
          <w:rFonts w:ascii="Times New Roman"/>
          <w:sz w:val="18"/>
        </w:rPr>
      </w:pPr>
    </w:p>
    <w:p w14:paraId="0C5A0D63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75C04D87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6D6B2794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42DA5C91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4E1DEDA2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6D323A36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3AF02C11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2AD76B28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2536B559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3ED7ECAD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7C9F7E6A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0DC192FC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5630855E" w14:textId="77777777" w:rsidR="00FA025A" w:rsidRDefault="00FA025A" w:rsidP="00FA025A">
      <w:pPr>
        <w:pStyle w:val="BodyText"/>
        <w:rPr>
          <w:rFonts w:ascii="Lucida Sans Unicode"/>
          <w:sz w:val="20"/>
        </w:rPr>
      </w:pPr>
    </w:p>
    <w:p w14:paraId="1E794D5A" w14:textId="77777777" w:rsidR="00FA025A" w:rsidRDefault="00FA025A" w:rsidP="00FA025A">
      <w:pPr>
        <w:pStyle w:val="BodyText"/>
        <w:spacing w:before="10"/>
        <w:rPr>
          <w:rFonts w:ascii="Lucida Sans Unicode"/>
          <w:sz w:val="17"/>
        </w:rPr>
      </w:pPr>
    </w:p>
    <w:p w14:paraId="2E99463F" w14:textId="4ADB38B8" w:rsidR="00FA025A" w:rsidRPr="00A15269" w:rsidRDefault="00FA025A" w:rsidP="00FA025A">
      <w:pPr>
        <w:pStyle w:val="Title"/>
        <w:rPr>
          <w:sz w:val="56"/>
          <w:szCs w:val="56"/>
        </w:rPr>
      </w:pPr>
      <w:r w:rsidRPr="00A15269">
        <w:rPr>
          <w:w w:val="115"/>
          <w:sz w:val="56"/>
          <w:szCs w:val="56"/>
        </w:rPr>
        <w:t xml:space="preserve">Data Bell Construction </w:t>
      </w:r>
      <w:r>
        <w:rPr>
          <w:w w:val="115"/>
          <w:sz w:val="56"/>
          <w:szCs w:val="56"/>
        </w:rPr>
        <w:t>Details</w:t>
      </w:r>
    </w:p>
    <w:p w14:paraId="49289C7A" w14:textId="77777777" w:rsidR="00FA025A" w:rsidRDefault="00FA025A" w:rsidP="00FA025A">
      <w:pPr>
        <w:pStyle w:val="BodyText"/>
        <w:spacing w:before="5"/>
        <w:rPr>
          <w:sz w:val="15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93056" behindDoc="1" locked="0" layoutInCell="1" allowOverlap="1" wp14:anchorId="5790B39F" wp14:editId="6547CA7A">
                <wp:simplePos x="0" y="0"/>
                <wp:positionH relativeFrom="page">
                  <wp:posOffset>633730</wp:posOffset>
                </wp:positionH>
                <wp:positionV relativeFrom="paragraph">
                  <wp:posOffset>144780</wp:posOffset>
                </wp:positionV>
                <wp:extent cx="6505575" cy="76200"/>
                <wp:effectExtent l="0" t="0" r="0" b="0"/>
                <wp:wrapTopAndBottom/>
                <wp:docPr id="9" name="Rectangle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05575" cy="762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100000"/>
                            <a:lumOff val="0"/>
                          </a:scheme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F5D4C1" id="Rectangle 66" o:spid="_x0000_s1026" style="position:absolute;margin-left:49.9pt;margin-top:11.4pt;width:512.25pt;height:6pt;z-index:-25162342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" fillcolor="black [3213]" stroked="f">
                <w10:wrap type="topAndBottom" anchorx="page"/>
              </v:rect>
            </w:pict>
          </mc:Fallback>
        </mc:AlternateContent>
      </w:r>
    </w:p>
    <w:p w14:paraId="3607DA00" w14:textId="77777777" w:rsidR="00FA025A" w:rsidRDefault="00FA025A" w:rsidP="00FA025A">
      <w:pPr>
        <w:spacing w:line="341" w:lineRule="exact"/>
      </w:pPr>
    </w:p>
    <w:p w14:paraId="6642F822" w14:textId="77777777" w:rsidR="00FA025A" w:rsidRDefault="00FA025A" w:rsidP="00FA025A">
      <w:pPr>
        <w:spacing w:line="341" w:lineRule="exact"/>
      </w:pPr>
    </w:p>
    <w:p w14:paraId="32360ACB" w14:textId="77777777" w:rsidR="00FA025A" w:rsidRDefault="00FA025A" w:rsidP="00FA025A">
      <w:pPr>
        <w:spacing w:line="341" w:lineRule="exact"/>
      </w:pPr>
    </w:p>
    <w:p w14:paraId="5E48CA70" w14:textId="77777777" w:rsidR="00FA025A" w:rsidRDefault="00FA025A" w:rsidP="00FA025A">
      <w:pPr>
        <w:spacing w:line="341" w:lineRule="exact"/>
        <w:rPr>
          <w:sz w:val="36"/>
          <w:szCs w:val="36"/>
        </w:rPr>
      </w:pPr>
      <w:r>
        <w:rPr>
          <w:sz w:val="36"/>
          <w:szCs w:val="36"/>
        </w:rPr>
        <w:t>SA1 Development</w:t>
      </w:r>
    </w:p>
    <w:p w14:paraId="298B0979" w14:textId="77777777" w:rsidR="00FA025A" w:rsidRDefault="00FA025A" w:rsidP="00FA025A">
      <w:pPr>
        <w:spacing w:line="341" w:lineRule="exact"/>
        <w:rPr>
          <w:sz w:val="36"/>
          <w:szCs w:val="36"/>
        </w:rPr>
      </w:pPr>
    </w:p>
    <w:p w14:paraId="55F7382E" w14:textId="77777777" w:rsidR="00FA025A" w:rsidRPr="0069305D" w:rsidRDefault="00FA025A" w:rsidP="00FA025A">
      <w:pPr>
        <w:spacing w:line="341" w:lineRule="exact"/>
        <w:rPr>
          <w:sz w:val="28"/>
          <w:szCs w:val="28"/>
        </w:rPr>
      </w:pPr>
      <w:r>
        <w:rPr>
          <w:sz w:val="28"/>
          <w:szCs w:val="28"/>
        </w:rPr>
        <w:t>20</w:t>
      </w:r>
      <w:r w:rsidRPr="00A1526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March</w:t>
      </w:r>
      <w:r w:rsidRPr="0069305D">
        <w:rPr>
          <w:sz w:val="28"/>
          <w:szCs w:val="28"/>
        </w:rPr>
        <w:t>,</w:t>
      </w:r>
      <w:proofErr w:type="gramEnd"/>
      <w:r w:rsidRPr="0069305D">
        <w:rPr>
          <w:sz w:val="28"/>
          <w:szCs w:val="28"/>
        </w:rPr>
        <w:t xml:space="preserve"> 2021</w:t>
      </w:r>
    </w:p>
    <w:p w14:paraId="5769648F" w14:textId="77EB6BB6" w:rsidR="00FA025A" w:rsidRDefault="00FA025A" w:rsidP="00FA025A"/>
    <w:p w14:paraId="1D9028C5" w14:textId="77777777" w:rsidR="00FA025A" w:rsidRDefault="00FA025A" w:rsidP="00FA025A">
      <w:pPr>
        <w:rPr>
          <w:b/>
          <w:bCs/>
          <w:sz w:val="32"/>
          <w:szCs w:val="32"/>
          <w:u w:val="single"/>
        </w:rPr>
      </w:pPr>
      <w:bookmarkStart w:id="0" w:name="_GoBack"/>
      <w:bookmarkEnd w:id="0"/>
    </w:p>
    <w:p w14:paraId="5EC9E4B0" w14:textId="0143B498" w:rsidR="007D6971" w:rsidRPr="003D514F" w:rsidRDefault="00A976A3" w:rsidP="00FA025A">
      <w:pPr>
        <w:rPr>
          <w:b/>
          <w:bCs/>
          <w:sz w:val="32"/>
          <w:szCs w:val="32"/>
          <w:u w:val="single"/>
        </w:rPr>
      </w:pPr>
      <w:r w:rsidRPr="003D514F">
        <w:rPr>
          <w:b/>
          <w:bCs/>
          <w:sz w:val="32"/>
          <w:szCs w:val="32"/>
          <w:u w:val="single"/>
        </w:rPr>
        <w:lastRenderedPageBreak/>
        <w:t>Data Bell</w:t>
      </w:r>
      <w:r w:rsidR="003D514F">
        <w:rPr>
          <w:b/>
          <w:bCs/>
          <w:sz w:val="32"/>
          <w:szCs w:val="32"/>
          <w:u w:val="single"/>
        </w:rPr>
        <w:t xml:space="preserve"> Construction Details</w:t>
      </w:r>
    </w:p>
    <w:p w14:paraId="4F27BAEB" w14:textId="5C248AEA" w:rsidR="00A976A3" w:rsidRDefault="00381984" w:rsidP="00381984">
      <w:pPr>
        <w:rPr>
          <w:b/>
          <w:bCs/>
          <w:sz w:val="28"/>
          <w:szCs w:val="28"/>
          <w:u w:val="single"/>
        </w:rPr>
      </w:pPr>
      <w:r w:rsidRPr="00381984">
        <w:rPr>
          <w:b/>
          <w:bCs/>
          <w:sz w:val="28"/>
          <w:szCs w:val="28"/>
          <w:u w:val="single"/>
        </w:rPr>
        <w:t xml:space="preserve">Ground Floor </w:t>
      </w:r>
    </w:p>
    <w:p w14:paraId="56D87845" w14:textId="077E559E" w:rsidR="00381984" w:rsidRDefault="00381984" w:rsidP="00381984">
      <w:r>
        <w:t xml:space="preserve">Foundation Selection </w:t>
      </w:r>
      <w:r w:rsidR="00F2529C">
        <w:t xml:space="preserve">is a displacement </w:t>
      </w:r>
      <w:proofErr w:type="gramStart"/>
      <w:r w:rsidR="00F2529C">
        <w:t>piles</w:t>
      </w:r>
      <w:proofErr w:type="gramEnd"/>
      <w:r w:rsidR="00F2529C">
        <w:t xml:space="preserve"> with a 200mm precast concrete floor</w:t>
      </w:r>
    </w:p>
    <w:p w14:paraId="61F2BE8A" w14:textId="0D97C8B8" w:rsidR="00F2529C" w:rsidRDefault="00F2529C" w:rsidP="00381984">
      <w:r w:rsidRPr="00381984">
        <w:rPr>
          <w:noProof/>
        </w:rPr>
        <w:drawing>
          <wp:anchor distT="0" distB="0" distL="114300" distR="114300" simplePos="0" relativeHeight="251658240" behindDoc="1" locked="0" layoutInCell="1" allowOverlap="1" wp14:anchorId="123CB9B0" wp14:editId="12FBF7FD">
            <wp:simplePos x="0" y="0"/>
            <wp:positionH relativeFrom="margin">
              <wp:align>left</wp:align>
            </wp:positionH>
            <wp:positionV relativeFrom="paragraph">
              <wp:posOffset>47625</wp:posOffset>
            </wp:positionV>
            <wp:extent cx="3714750" cy="3535680"/>
            <wp:effectExtent l="0" t="0" r="0" b="7620"/>
            <wp:wrapTight wrapText="bothSides">
              <wp:wrapPolygon edited="0">
                <wp:start x="0" y="0"/>
                <wp:lineTo x="0" y="21530"/>
                <wp:lineTo x="21489" y="21530"/>
                <wp:lineTo x="2148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0" t="5838" r="9598" b="4896"/>
                    <a:stretch/>
                  </pic:blipFill>
                  <pic:spPr bwMode="auto">
                    <a:xfrm>
                      <a:off x="0" y="0"/>
                      <a:ext cx="3714750" cy="3535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36EBAC7" w14:textId="77777777" w:rsidR="00F2529C" w:rsidRDefault="00F2529C" w:rsidP="00381984"/>
    <w:p w14:paraId="54E9A0B5" w14:textId="28422452" w:rsidR="00F2529C" w:rsidRDefault="00F2529C" w:rsidP="00381984"/>
    <w:p w14:paraId="00F226DA" w14:textId="676560C7" w:rsidR="00381984" w:rsidRDefault="00381984" w:rsidP="00381984"/>
    <w:p w14:paraId="373E9127" w14:textId="661EC240" w:rsidR="00F2529C" w:rsidRDefault="00F2529C" w:rsidP="00381984"/>
    <w:p w14:paraId="450F0B15" w14:textId="6D290BCD" w:rsidR="00F2529C" w:rsidRDefault="00F2529C" w:rsidP="00381984"/>
    <w:p w14:paraId="5AB6BC3F" w14:textId="2F6091A2" w:rsidR="00F2529C" w:rsidRDefault="00F2529C" w:rsidP="00381984"/>
    <w:p w14:paraId="26BFB80A" w14:textId="2404165A" w:rsidR="00F2529C" w:rsidRDefault="00F2529C" w:rsidP="00381984"/>
    <w:p w14:paraId="4BDA2F72" w14:textId="0C5AFD76" w:rsidR="00F2529C" w:rsidRDefault="00F2529C" w:rsidP="00381984"/>
    <w:p w14:paraId="19BA5191" w14:textId="5A464681" w:rsidR="00F2529C" w:rsidRDefault="00F2529C" w:rsidP="00381984"/>
    <w:p w14:paraId="423601E5" w14:textId="60573B5B" w:rsidR="00F2529C" w:rsidRDefault="00F2529C" w:rsidP="00381984"/>
    <w:p w14:paraId="12E20D2C" w14:textId="6FE21DD7" w:rsidR="00F2529C" w:rsidRDefault="00F2529C" w:rsidP="00381984"/>
    <w:p w14:paraId="38AE30A9" w14:textId="7C60EE67" w:rsidR="00F2529C" w:rsidRDefault="00F2529C" w:rsidP="00381984"/>
    <w:p w14:paraId="3966965A" w14:textId="742B03B3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16640A90" w14:textId="7EA7BBD9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74D727E0" w14:textId="77777777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139F7C41" w14:textId="77777777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749BCC2D" w14:textId="77777777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25BC38A1" w14:textId="77777777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4FE1736C" w14:textId="77777777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3E48F321" w14:textId="77777777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25BDB1D1" w14:textId="3139D879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133269E9" w14:textId="77777777" w:rsidR="00965F21" w:rsidRDefault="00965F21" w:rsidP="00381984">
      <w:pPr>
        <w:rPr>
          <w:b/>
          <w:bCs/>
          <w:sz w:val="28"/>
          <w:szCs w:val="28"/>
          <w:u w:val="single"/>
        </w:rPr>
      </w:pPr>
    </w:p>
    <w:p w14:paraId="431B410F" w14:textId="77777777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7C200161" w14:textId="77777777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35D79322" w14:textId="079BB94A" w:rsidR="007D6971" w:rsidRDefault="00F2529C" w:rsidP="00381984">
      <w:pPr>
        <w:rPr>
          <w:b/>
          <w:bCs/>
          <w:sz w:val="28"/>
          <w:szCs w:val="28"/>
          <w:u w:val="single"/>
        </w:rPr>
      </w:pPr>
      <w:r w:rsidRPr="00F2529C">
        <w:rPr>
          <w:b/>
          <w:bCs/>
          <w:sz w:val="28"/>
          <w:szCs w:val="28"/>
          <w:u w:val="single"/>
        </w:rPr>
        <w:lastRenderedPageBreak/>
        <w:t xml:space="preserve">Ground Floor Superstructure </w:t>
      </w:r>
    </w:p>
    <w:p w14:paraId="0B98A972" w14:textId="3F644FCF" w:rsidR="00707433" w:rsidRPr="00707433" w:rsidRDefault="00707433" w:rsidP="00381984">
      <w:pPr>
        <w:rPr>
          <w:noProof/>
        </w:rPr>
      </w:pPr>
      <w:r>
        <w:rPr>
          <w:noProof/>
        </w:rPr>
        <w:t>Suspended concrete transfer slab to take weight of the modules. Steel columns and transfer slab to create the wide spans required for retail units.</w:t>
      </w:r>
    </w:p>
    <w:p w14:paraId="7E5D57A4" w14:textId="009AABF2" w:rsidR="00707433" w:rsidRDefault="00707433" w:rsidP="00381984">
      <w:pPr>
        <w:rPr>
          <w:b/>
          <w:bCs/>
          <w:sz w:val="28"/>
          <w:szCs w:val="28"/>
          <w:u w:val="single"/>
        </w:rPr>
      </w:pPr>
      <w:r w:rsidRPr="00707433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150F3693" wp14:editId="05DF6431">
            <wp:simplePos x="0" y="0"/>
            <wp:positionH relativeFrom="margin">
              <wp:posOffset>-47625</wp:posOffset>
            </wp:positionH>
            <wp:positionV relativeFrom="paragraph">
              <wp:posOffset>10160</wp:posOffset>
            </wp:positionV>
            <wp:extent cx="4276725" cy="2952750"/>
            <wp:effectExtent l="0" t="0" r="9525" b="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uperstructure detail.PN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199"/>
                    <a:stretch/>
                  </pic:blipFill>
                  <pic:spPr bwMode="auto">
                    <a:xfrm>
                      <a:off x="0" y="0"/>
                      <a:ext cx="4276725" cy="2952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1103E5" w14:textId="77777777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74703DBE" w14:textId="77777777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6C9044E3" w14:textId="77777777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6FE4FA1B" w14:textId="48C30B26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7D8F9F66" w14:textId="2711DAA4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72FD984C" w14:textId="05C889D5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795C6B58" w14:textId="698F0D4C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1D1E76D2" w14:textId="34C1057F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047FE8E8" w14:textId="2C2DE262" w:rsidR="00707433" w:rsidRDefault="00707433" w:rsidP="00381984">
      <w:pPr>
        <w:rPr>
          <w:b/>
          <w:bCs/>
          <w:noProof/>
          <w:sz w:val="28"/>
          <w:szCs w:val="28"/>
          <w:u w:val="single"/>
        </w:rPr>
      </w:pPr>
    </w:p>
    <w:p w14:paraId="6BFC9D3F" w14:textId="77528EE8" w:rsidR="00707433" w:rsidRDefault="007D6971" w:rsidP="00381984">
      <w:pPr>
        <w:rPr>
          <w:b/>
          <w:bCs/>
          <w:sz w:val="28"/>
          <w:szCs w:val="28"/>
          <w:u w:val="single"/>
        </w:rPr>
      </w:pPr>
      <w:r w:rsidRPr="00707433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41CF9277" wp14:editId="35415B29">
            <wp:simplePos x="0" y="0"/>
            <wp:positionH relativeFrom="margin">
              <wp:align>left</wp:align>
            </wp:positionH>
            <wp:positionV relativeFrom="paragraph">
              <wp:posOffset>245110</wp:posOffset>
            </wp:positionV>
            <wp:extent cx="3743325" cy="2712720"/>
            <wp:effectExtent l="0" t="0" r="9525" b="0"/>
            <wp:wrapSquare wrapText="bothSides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uperstructure detail 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3325" cy="2712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4FA059" w14:textId="344DEC98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53A63A13" w14:textId="23ED24F0" w:rsidR="00F2529C" w:rsidRDefault="00F2529C" w:rsidP="00381984">
      <w:pPr>
        <w:rPr>
          <w:b/>
          <w:bCs/>
          <w:sz w:val="28"/>
          <w:szCs w:val="28"/>
          <w:u w:val="single"/>
        </w:rPr>
      </w:pPr>
    </w:p>
    <w:p w14:paraId="09B6A1E2" w14:textId="41988693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54570E56" w14:textId="2ACDCE70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34756652" w14:textId="72187114" w:rsidR="00707433" w:rsidRDefault="00707433" w:rsidP="00381984">
      <w:pPr>
        <w:rPr>
          <w:b/>
          <w:bCs/>
          <w:sz w:val="28"/>
          <w:szCs w:val="28"/>
          <w:u w:val="single"/>
        </w:rPr>
      </w:pPr>
    </w:p>
    <w:p w14:paraId="2EB70367" w14:textId="75E12530" w:rsidR="0012312E" w:rsidRDefault="0012312E" w:rsidP="00381984">
      <w:pPr>
        <w:rPr>
          <w:b/>
          <w:bCs/>
          <w:sz w:val="28"/>
          <w:szCs w:val="28"/>
          <w:u w:val="single"/>
        </w:rPr>
      </w:pPr>
    </w:p>
    <w:p w14:paraId="595C996C" w14:textId="41B82EC3" w:rsidR="0012312E" w:rsidRDefault="0012312E" w:rsidP="00381984">
      <w:pPr>
        <w:rPr>
          <w:b/>
          <w:bCs/>
          <w:sz w:val="28"/>
          <w:szCs w:val="28"/>
          <w:u w:val="single"/>
        </w:rPr>
      </w:pPr>
    </w:p>
    <w:p w14:paraId="4198F538" w14:textId="094AD30E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545D0433" w14:textId="6D5309B8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61DAEAB5" w14:textId="1DA3852B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71B8A296" w14:textId="34158454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3053BE09" w14:textId="759B3B54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56F6F2D1" w14:textId="77777777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742A7316" w14:textId="25A8C76A" w:rsidR="0012312E" w:rsidRDefault="0012312E" w:rsidP="0038198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GF Wall Types </w:t>
      </w:r>
    </w:p>
    <w:p w14:paraId="01FFB48B" w14:textId="770F11FB" w:rsidR="0012312E" w:rsidRDefault="00AB1EC9" w:rsidP="00381984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1312" behindDoc="1" locked="0" layoutInCell="1" allowOverlap="1" wp14:anchorId="5E92E845" wp14:editId="36BBEAF4">
            <wp:simplePos x="0" y="0"/>
            <wp:positionH relativeFrom="margin">
              <wp:align>left</wp:align>
            </wp:positionH>
            <wp:positionV relativeFrom="paragraph">
              <wp:posOffset>65405</wp:posOffset>
            </wp:positionV>
            <wp:extent cx="4248743" cy="1181265"/>
            <wp:effectExtent l="0" t="0" r="0" b="0"/>
            <wp:wrapTight wrapText="bothSides">
              <wp:wrapPolygon edited="0">
                <wp:start x="0" y="0"/>
                <wp:lineTo x="0" y="21252"/>
                <wp:lineTo x="21503" y="21252"/>
                <wp:lineTo x="21503" y="0"/>
                <wp:lineTo x="0" y="0"/>
              </wp:wrapPolygon>
            </wp:wrapTight>
            <wp:docPr id="5" name="Picture 5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uperstructure detail 3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743" cy="11812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71315B" w14:textId="2F2CDF86" w:rsidR="0012312E" w:rsidRDefault="0012312E" w:rsidP="00381984">
      <w:pPr>
        <w:rPr>
          <w:b/>
          <w:bCs/>
          <w:sz w:val="28"/>
          <w:szCs w:val="28"/>
          <w:u w:val="single"/>
        </w:rPr>
      </w:pPr>
    </w:p>
    <w:p w14:paraId="36E50D73" w14:textId="792D3878" w:rsidR="0012312E" w:rsidRDefault="0012312E" w:rsidP="00381984">
      <w:pPr>
        <w:rPr>
          <w:b/>
          <w:bCs/>
          <w:sz w:val="28"/>
          <w:szCs w:val="28"/>
          <w:u w:val="single"/>
        </w:rPr>
      </w:pPr>
    </w:p>
    <w:p w14:paraId="56DC4376" w14:textId="0DC0B603" w:rsidR="0012312E" w:rsidRDefault="0012312E" w:rsidP="00381984">
      <w:pPr>
        <w:rPr>
          <w:b/>
          <w:bCs/>
          <w:sz w:val="28"/>
          <w:szCs w:val="28"/>
          <w:u w:val="single"/>
        </w:rPr>
      </w:pPr>
    </w:p>
    <w:p w14:paraId="351336A1" w14:textId="4D388F2E" w:rsidR="0012312E" w:rsidRDefault="00AB1EC9" w:rsidP="00381984">
      <w:pPr>
        <w:rPr>
          <w:b/>
          <w:bCs/>
          <w:sz w:val="28"/>
          <w:szCs w:val="28"/>
          <w:u w:val="single"/>
        </w:rPr>
      </w:pPr>
      <w:r w:rsidRPr="00AB1EC9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2336" behindDoc="1" locked="0" layoutInCell="1" allowOverlap="1" wp14:anchorId="11CBC0F2" wp14:editId="11416CFB">
            <wp:simplePos x="0" y="0"/>
            <wp:positionH relativeFrom="margin">
              <wp:align>left</wp:align>
            </wp:positionH>
            <wp:positionV relativeFrom="paragraph">
              <wp:posOffset>75565</wp:posOffset>
            </wp:positionV>
            <wp:extent cx="5020376" cy="1648055"/>
            <wp:effectExtent l="0" t="0" r="8890" b="9525"/>
            <wp:wrapTight wrapText="bothSides">
              <wp:wrapPolygon edited="0">
                <wp:start x="0" y="0"/>
                <wp:lineTo x="0" y="21475"/>
                <wp:lineTo x="21556" y="21475"/>
                <wp:lineTo x="21556" y="0"/>
                <wp:lineTo x="0" y="0"/>
              </wp:wrapPolygon>
            </wp:wrapTight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uperstructure detail 4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0376" cy="16480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F905433" w14:textId="02077A80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0B048AF3" w14:textId="5349323C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199A8010" w14:textId="744F1673" w:rsidR="0012312E" w:rsidRDefault="0012312E" w:rsidP="00381984">
      <w:pPr>
        <w:rPr>
          <w:b/>
          <w:bCs/>
          <w:sz w:val="28"/>
          <w:szCs w:val="28"/>
          <w:u w:val="single"/>
        </w:rPr>
      </w:pPr>
    </w:p>
    <w:p w14:paraId="191D3F9A" w14:textId="201C5AB3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7AD03F18" w14:textId="31A4FD63" w:rsidR="00AB1EC9" w:rsidRDefault="00AB1EC9" w:rsidP="00381984">
      <w:pPr>
        <w:rPr>
          <w:b/>
          <w:bCs/>
          <w:sz w:val="28"/>
          <w:szCs w:val="28"/>
          <w:u w:val="single"/>
        </w:rPr>
      </w:pPr>
      <w:r w:rsidRPr="00AB1EC9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3360" behindDoc="0" locked="0" layoutInCell="1" allowOverlap="1" wp14:anchorId="2199943C" wp14:editId="2829A9CD">
            <wp:simplePos x="0" y="0"/>
            <wp:positionH relativeFrom="margin">
              <wp:align>left</wp:align>
            </wp:positionH>
            <wp:positionV relativeFrom="paragraph">
              <wp:posOffset>144145</wp:posOffset>
            </wp:positionV>
            <wp:extent cx="4667901" cy="85737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uperstructure detail 5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901" cy="857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7B8DB1" w14:textId="62315194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19138AC9" w14:textId="7FF9E376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309818CF" w14:textId="55FC8940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542A441A" w14:textId="748369D7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7080597C" w14:textId="06F5D7F8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63B5E473" w14:textId="2752F78E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34EFDD40" w14:textId="7107B1D8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4F3EA441" w14:textId="313023F6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1EE05FBF" w14:textId="20C5F1E3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64DD6096" w14:textId="1BCF5381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7BC33CBF" w14:textId="0BFE7722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3C2CFDB0" w14:textId="250D1478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01D6F6AC" w14:textId="2EC1C501" w:rsidR="007D6971" w:rsidRDefault="007D6971" w:rsidP="00381984">
      <w:pPr>
        <w:rPr>
          <w:b/>
          <w:bCs/>
          <w:sz w:val="28"/>
          <w:szCs w:val="28"/>
          <w:u w:val="single"/>
        </w:rPr>
      </w:pPr>
    </w:p>
    <w:p w14:paraId="0F1DBCEE" w14:textId="450DA8D4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55FCA4C1" w14:textId="77777777" w:rsidR="00965F21" w:rsidRDefault="00965F21" w:rsidP="00381984">
      <w:pPr>
        <w:rPr>
          <w:b/>
          <w:bCs/>
          <w:sz w:val="28"/>
          <w:szCs w:val="28"/>
          <w:u w:val="single"/>
        </w:rPr>
      </w:pPr>
    </w:p>
    <w:p w14:paraId="4A55F0F6" w14:textId="5FF50639" w:rsidR="007D6971" w:rsidRDefault="007D6971" w:rsidP="0038198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Accommodation Above retail units</w:t>
      </w:r>
    </w:p>
    <w:p w14:paraId="6925F89A" w14:textId="190FA1B6" w:rsidR="00AB1EC9" w:rsidRPr="007D6971" w:rsidRDefault="007D6971" w:rsidP="00381984">
      <w:pPr>
        <w:rPr>
          <w:sz w:val="28"/>
          <w:szCs w:val="28"/>
        </w:rPr>
      </w:pPr>
      <w:r w:rsidRPr="007D6971">
        <w:rPr>
          <w:sz w:val="28"/>
          <w:szCs w:val="28"/>
        </w:rPr>
        <w:t>Unit 1</w:t>
      </w:r>
      <w:r>
        <w:rPr>
          <w:sz w:val="28"/>
          <w:szCs w:val="28"/>
        </w:rPr>
        <w:t xml:space="preserve"> to be placed side by side with unit 2</w:t>
      </w:r>
      <w:r w:rsidR="00FE4AC2">
        <w:rPr>
          <w:sz w:val="28"/>
          <w:szCs w:val="28"/>
        </w:rPr>
        <w:t>.</w:t>
      </w:r>
    </w:p>
    <w:p w14:paraId="73F3794D" w14:textId="531D4566" w:rsidR="007D6971" w:rsidRDefault="00FE4AC2" w:rsidP="00381984">
      <w:pPr>
        <w:rPr>
          <w:b/>
          <w:bCs/>
          <w:noProof/>
          <w:sz w:val="28"/>
          <w:szCs w:val="28"/>
        </w:rPr>
      </w:pPr>
      <w:r w:rsidRPr="007D6971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8480" behindDoc="1" locked="0" layoutInCell="1" allowOverlap="1" wp14:anchorId="5D6ECEDA" wp14:editId="24FC2908">
            <wp:simplePos x="0" y="0"/>
            <wp:positionH relativeFrom="margin">
              <wp:align>left</wp:align>
            </wp:positionH>
            <wp:positionV relativeFrom="paragraph">
              <wp:posOffset>52070</wp:posOffset>
            </wp:positionV>
            <wp:extent cx="3781425" cy="6800850"/>
            <wp:effectExtent l="0" t="0" r="9525" b="0"/>
            <wp:wrapTight wrapText="bothSides">
              <wp:wrapPolygon edited="0">
                <wp:start x="0" y="0"/>
                <wp:lineTo x="0" y="21539"/>
                <wp:lineTo x="21546" y="21539"/>
                <wp:lineTo x="21546" y="0"/>
                <wp:lineTo x="0" y="0"/>
              </wp:wrapPolygon>
            </wp:wrapTight>
            <wp:docPr id="11" name="Picture 11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Module unit 1.PN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989"/>
                    <a:stretch/>
                  </pic:blipFill>
                  <pic:spPr bwMode="auto">
                    <a:xfrm>
                      <a:off x="0" y="0"/>
                      <a:ext cx="3781425" cy="6800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0444887" w14:textId="485A8140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28DADA3A" w14:textId="6EF29FC2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6CE7DA9F" w14:textId="78BEDC9D" w:rsidR="00AB1EC9" w:rsidRDefault="00AB1EC9" w:rsidP="00381984">
      <w:pPr>
        <w:rPr>
          <w:b/>
          <w:bCs/>
          <w:sz w:val="28"/>
          <w:szCs w:val="28"/>
          <w:u w:val="single"/>
        </w:rPr>
      </w:pPr>
    </w:p>
    <w:p w14:paraId="4D226287" w14:textId="6DD65349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52460836" w14:textId="63B5E0A6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537822C2" w14:textId="42DA603E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4EAAF65A" w14:textId="0FB9ADA5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61474956" w14:textId="06D56381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4356F79F" w14:textId="7A666B98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463AA872" w14:textId="535CEB90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2EC5DE76" w14:textId="77F424F6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6C3AF83C" w14:textId="2D521434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40DDD2DA" w14:textId="18EEC55F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1B168EA1" w14:textId="4B6A640B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4B8CE49E" w14:textId="772B6D71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58128568" w14:textId="5994BC46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3A07ACEF" w14:textId="53822F0E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44540AF2" w14:textId="6734BE1A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6D6DE3A1" w14:textId="2BC27ED1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5F87DDFB" w14:textId="7A5BE004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31ADE0A1" w14:textId="768F5EF8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753B522B" w14:textId="7FCC220B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168DC2BC" w14:textId="57745E1E" w:rsidR="00FE4AC2" w:rsidRDefault="00FE4AC2" w:rsidP="00381984">
      <w:pPr>
        <w:rPr>
          <w:b/>
          <w:bCs/>
          <w:sz w:val="28"/>
          <w:szCs w:val="28"/>
          <w:u w:val="single"/>
        </w:rPr>
      </w:pPr>
    </w:p>
    <w:p w14:paraId="264B8B1A" w14:textId="10624BC7" w:rsidR="00FE4AC2" w:rsidRDefault="00FE4AC2" w:rsidP="00381984">
      <w:pPr>
        <w:rPr>
          <w:sz w:val="28"/>
          <w:szCs w:val="28"/>
        </w:rPr>
      </w:pPr>
      <w:r w:rsidRPr="00FE4AC2">
        <w:rPr>
          <w:sz w:val="28"/>
          <w:szCs w:val="28"/>
        </w:rPr>
        <w:lastRenderedPageBreak/>
        <w:t xml:space="preserve">Unit 2 </w:t>
      </w:r>
    </w:p>
    <w:p w14:paraId="2601BA81" w14:textId="23264453" w:rsidR="00FE4AC2" w:rsidRDefault="00FE4AC2" w:rsidP="00381984">
      <w:pPr>
        <w:rPr>
          <w:sz w:val="28"/>
          <w:szCs w:val="28"/>
        </w:rPr>
      </w:pPr>
      <w:r>
        <w:rPr>
          <w:sz w:val="28"/>
          <w:szCs w:val="28"/>
        </w:rPr>
        <w:t>This would be the adaptable unit to decrease size of living / dining area and add another bedroom</w:t>
      </w:r>
    </w:p>
    <w:p w14:paraId="1FC9D188" w14:textId="0E17DB4E" w:rsidR="00FE4AC2" w:rsidRDefault="00FE4AC2" w:rsidP="00381984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DABFD33" wp14:editId="47EA921A">
            <wp:extent cx="3696216" cy="6744641"/>
            <wp:effectExtent l="0" t="0" r="0" b="0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Module unit 2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6216" cy="6744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44E6D3" w14:textId="37C99F79" w:rsidR="00FE4AC2" w:rsidRDefault="00FE4AC2" w:rsidP="00381984">
      <w:pPr>
        <w:rPr>
          <w:sz w:val="28"/>
          <w:szCs w:val="28"/>
        </w:rPr>
      </w:pPr>
    </w:p>
    <w:p w14:paraId="4CF7AE89" w14:textId="54EFA5D8" w:rsidR="00FE4AC2" w:rsidRDefault="00FE4AC2" w:rsidP="00381984">
      <w:pPr>
        <w:rPr>
          <w:sz w:val="28"/>
          <w:szCs w:val="28"/>
        </w:rPr>
      </w:pPr>
    </w:p>
    <w:p w14:paraId="08BA34C7" w14:textId="6A875995" w:rsidR="00FE4AC2" w:rsidRDefault="00FE4AC2" w:rsidP="00381984">
      <w:pPr>
        <w:rPr>
          <w:sz w:val="28"/>
          <w:szCs w:val="28"/>
        </w:rPr>
      </w:pPr>
    </w:p>
    <w:p w14:paraId="6584982C" w14:textId="562C1A67" w:rsidR="00FE4AC2" w:rsidRDefault="00FE4AC2" w:rsidP="00381984">
      <w:pPr>
        <w:rPr>
          <w:b/>
          <w:bCs/>
          <w:sz w:val="28"/>
          <w:szCs w:val="28"/>
          <w:u w:val="single"/>
        </w:rPr>
      </w:pPr>
      <w:r w:rsidRPr="00FE4AC2">
        <w:rPr>
          <w:b/>
          <w:bCs/>
          <w:sz w:val="28"/>
          <w:szCs w:val="28"/>
          <w:u w:val="single"/>
        </w:rPr>
        <w:lastRenderedPageBreak/>
        <w:t>Section</w:t>
      </w:r>
    </w:p>
    <w:p w14:paraId="74FDD029" w14:textId="1E67E246" w:rsidR="00FE4AC2" w:rsidRDefault="00FE4AC2" w:rsidP="00381984">
      <w:pPr>
        <w:rPr>
          <w:sz w:val="24"/>
          <w:szCs w:val="24"/>
        </w:rPr>
      </w:pPr>
      <w:r w:rsidRPr="003D514F">
        <w:rPr>
          <w:b/>
          <w:bCs/>
          <w:noProof/>
          <w:sz w:val="24"/>
          <w:szCs w:val="24"/>
        </w:rPr>
        <w:drawing>
          <wp:anchor distT="0" distB="0" distL="114300" distR="114300" simplePos="0" relativeHeight="251669504" behindDoc="0" locked="0" layoutInCell="1" allowOverlap="1" wp14:anchorId="6101BC54" wp14:editId="6E6AAA6A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731510" cy="4276725"/>
            <wp:effectExtent l="0" t="0" r="2540" b="9525"/>
            <wp:wrapSquare wrapText="bothSides"/>
            <wp:docPr id="13" name="Picture 13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Module section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6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D514F">
        <w:rPr>
          <w:sz w:val="24"/>
          <w:szCs w:val="24"/>
        </w:rPr>
        <w:t xml:space="preserve">This </w:t>
      </w:r>
      <w:r w:rsidR="003D514F" w:rsidRPr="003D514F">
        <w:rPr>
          <w:sz w:val="24"/>
          <w:szCs w:val="24"/>
        </w:rPr>
        <w:t>enables these to be stacked and assembled on site</w:t>
      </w:r>
    </w:p>
    <w:p w14:paraId="1260662F" w14:textId="173CC8E2" w:rsidR="003D514F" w:rsidRDefault="003D514F" w:rsidP="00381984">
      <w:pPr>
        <w:rPr>
          <w:sz w:val="24"/>
          <w:szCs w:val="24"/>
        </w:rPr>
      </w:pPr>
    </w:p>
    <w:p w14:paraId="11F3353C" w14:textId="3A4DFBF0" w:rsidR="003D514F" w:rsidRDefault="003D514F" w:rsidP="00381984">
      <w:pPr>
        <w:rPr>
          <w:sz w:val="24"/>
          <w:szCs w:val="24"/>
        </w:rPr>
      </w:pPr>
    </w:p>
    <w:p w14:paraId="5CC7086B" w14:textId="5A9ACFBB" w:rsidR="003D514F" w:rsidRDefault="003D514F" w:rsidP="00381984">
      <w:pPr>
        <w:rPr>
          <w:sz w:val="24"/>
          <w:szCs w:val="24"/>
        </w:rPr>
      </w:pPr>
    </w:p>
    <w:p w14:paraId="00201121" w14:textId="693DCA72" w:rsidR="003D514F" w:rsidRDefault="003D514F" w:rsidP="00381984">
      <w:pPr>
        <w:rPr>
          <w:sz w:val="24"/>
          <w:szCs w:val="24"/>
        </w:rPr>
      </w:pPr>
    </w:p>
    <w:p w14:paraId="028C5EBF" w14:textId="5E1B7364" w:rsidR="003D514F" w:rsidRDefault="003D514F" w:rsidP="00381984">
      <w:pPr>
        <w:rPr>
          <w:sz w:val="24"/>
          <w:szCs w:val="24"/>
        </w:rPr>
      </w:pPr>
    </w:p>
    <w:p w14:paraId="5E26B166" w14:textId="0D708062" w:rsidR="003D514F" w:rsidRDefault="003D514F" w:rsidP="00381984">
      <w:pPr>
        <w:rPr>
          <w:sz w:val="24"/>
          <w:szCs w:val="24"/>
        </w:rPr>
      </w:pPr>
    </w:p>
    <w:p w14:paraId="2FF9D96A" w14:textId="1F16789F" w:rsidR="003D514F" w:rsidRDefault="003D514F" w:rsidP="00381984">
      <w:pPr>
        <w:rPr>
          <w:sz w:val="24"/>
          <w:szCs w:val="24"/>
        </w:rPr>
      </w:pPr>
    </w:p>
    <w:p w14:paraId="3C1E3FAF" w14:textId="6F7DE0D5" w:rsidR="003D514F" w:rsidRDefault="003D514F" w:rsidP="00381984">
      <w:pPr>
        <w:rPr>
          <w:sz w:val="24"/>
          <w:szCs w:val="24"/>
        </w:rPr>
      </w:pPr>
    </w:p>
    <w:p w14:paraId="4B27376D" w14:textId="3A8627BD" w:rsidR="003D514F" w:rsidRDefault="003D514F" w:rsidP="00381984">
      <w:pPr>
        <w:rPr>
          <w:sz w:val="24"/>
          <w:szCs w:val="24"/>
        </w:rPr>
      </w:pPr>
    </w:p>
    <w:p w14:paraId="47AF6104" w14:textId="2E29AAC0" w:rsidR="003D514F" w:rsidRDefault="003D514F" w:rsidP="00381984">
      <w:pPr>
        <w:rPr>
          <w:sz w:val="24"/>
          <w:szCs w:val="24"/>
        </w:rPr>
      </w:pPr>
    </w:p>
    <w:p w14:paraId="0F88487E" w14:textId="7A51BAD9" w:rsidR="003D514F" w:rsidRDefault="003D514F" w:rsidP="00381984">
      <w:pPr>
        <w:rPr>
          <w:sz w:val="24"/>
          <w:szCs w:val="24"/>
        </w:rPr>
      </w:pPr>
    </w:p>
    <w:p w14:paraId="16070DD2" w14:textId="05957F41" w:rsidR="00D43A99" w:rsidRDefault="00D43A99" w:rsidP="00381984">
      <w:pPr>
        <w:rPr>
          <w:sz w:val="24"/>
          <w:szCs w:val="24"/>
        </w:rPr>
      </w:pPr>
    </w:p>
    <w:p w14:paraId="533F9211" w14:textId="48D36B85" w:rsidR="00D43A99" w:rsidRDefault="00D43A99" w:rsidP="00381984">
      <w:pPr>
        <w:rPr>
          <w:sz w:val="24"/>
          <w:szCs w:val="24"/>
        </w:rPr>
      </w:pPr>
    </w:p>
    <w:p w14:paraId="71D0A2E2" w14:textId="60659D63" w:rsidR="00D43A99" w:rsidRDefault="00D43A99" w:rsidP="00381984">
      <w:pPr>
        <w:rPr>
          <w:b/>
          <w:bCs/>
          <w:sz w:val="28"/>
          <w:szCs w:val="28"/>
          <w:u w:val="single"/>
        </w:rPr>
      </w:pPr>
      <w:r w:rsidRPr="00D43A99">
        <w:rPr>
          <w:b/>
          <w:bCs/>
          <w:sz w:val="28"/>
          <w:szCs w:val="28"/>
          <w:u w:val="single"/>
        </w:rPr>
        <w:lastRenderedPageBreak/>
        <w:t>Section 2</w:t>
      </w:r>
      <w:r>
        <w:rPr>
          <w:b/>
          <w:bCs/>
          <w:sz w:val="28"/>
          <w:szCs w:val="28"/>
          <w:u w:val="single"/>
        </w:rPr>
        <w:t xml:space="preserve"> – Junction Detail</w:t>
      </w:r>
    </w:p>
    <w:p w14:paraId="3553C7B7" w14:textId="77777777" w:rsidR="00D43A99" w:rsidRPr="00D43A99" w:rsidRDefault="00D43A99" w:rsidP="00381984">
      <w:pPr>
        <w:rPr>
          <w:b/>
          <w:bCs/>
          <w:sz w:val="28"/>
          <w:szCs w:val="28"/>
          <w:u w:val="single"/>
        </w:rPr>
      </w:pPr>
    </w:p>
    <w:p w14:paraId="3E0A2A3C" w14:textId="58104220" w:rsidR="00D43A99" w:rsidRDefault="007D1CC8" w:rsidP="00381984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2C5B02D" wp14:editId="291652CE">
                <wp:simplePos x="0" y="0"/>
                <wp:positionH relativeFrom="column">
                  <wp:posOffset>4648200</wp:posOffset>
                </wp:positionH>
                <wp:positionV relativeFrom="paragraph">
                  <wp:posOffset>2738120</wp:posOffset>
                </wp:positionV>
                <wp:extent cx="1543050" cy="542925"/>
                <wp:effectExtent l="0" t="0" r="19050" b="2857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0" cy="5429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E4B1F3" id="Rectangle 30" o:spid="_x0000_s1026" style="position:absolute;margin-left:366pt;margin-top:215.6pt;width:121.5pt;height:42.7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" fillcolor="white [3212]" strokecolor="white [3212]" strokeweight="1pt"/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5D0275F" wp14:editId="148BB884">
                <wp:simplePos x="0" y="0"/>
                <wp:positionH relativeFrom="column">
                  <wp:posOffset>4638675</wp:posOffset>
                </wp:positionH>
                <wp:positionV relativeFrom="paragraph">
                  <wp:posOffset>1909445</wp:posOffset>
                </wp:positionV>
                <wp:extent cx="1371600" cy="314325"/>
                <wp:effectExtent l="0" t="0" r="19050" b="28575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3143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95AC8EE" id="Rectangle 29" o:spid="_x0000_s1026" style="position:absolute;margin-left:365.25pt;margin-top:150.35pt;width:108pt;height:24.7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" fillcolor="white [3212]" strokecolor="white [3212]" strokeweight="1pt"/>
            </w:pict>
          </mc:Fallback>
        </mc:AlternateContent>
      </w:r>
      <w:r>
        <w:rPr>
          <w:noProof/>
          <w:sz w:val="24"/>
          <w:szCs w:val="24"/>
        </w:rPr>
        <w:drawing>
          <wp:anchor distT="0" distB="0" distL="114300" distR="114300" simplePos="0" relativeHeight="251687936" behindDoc="1" locked="0" layoutInCell="1" allowOverlap="1" wp14:anchorId="534D1FF9" wp14:editId="58127C79">
            <wp:simplePos x="0" y="0"/>
            <wp:positionH relativeFrom="margin">
              <wp:posOffset>-581025</wp:posOffset>
            </wp:positionH>
            <wp:positionV relativeFrom="paragraph">
              <wp:posOffset>204470</wp:posOffset>
            </wp:positionV>
            <wp:extent cx="6721475" cy="4221480"/>
            <wp:effectExtent l="0" t="0" r="3175" b="7620"/>
            <wp:wrapTight wrapText="bothSides">
              <wp:wrapPolygon edited="0">
                <wp:start x="0" y="0"/>
                <wp:lineTo x="0" y="21542"/>
                <wp:lineTo x="21549" y="21542"/>
                <wp:lineTo x="21549" y="0"/>
                <wp:lineTo x="0" y="0"/>
              </wp:wrapPolygon>
            </wp:wrapTight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Junction Detail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21475" cy="4221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2C5D33" w14:textId="11E603A2" w:rsidR="00D43A99" w:rsidRDefault="00D43A99" w:rsidP="00381984">
      <w:pPr>
        <w:rPr>
          <w:sz w:val="24"/>
          <w:szCs w:val="24"/>
        </w:rPr>
      </w:pPr>
    </w:p>
    <w:p w14:paraId="5D26852F" w14:textId="786C72A4" w:rsidR="00D43A99" w:rsidRDefault="00D43A99" w:rsidP="00381984">
      <w:pPr>
        <w:rPr>
          <w:sz w:val="24"/>
          <w:szCs w:val="24"/>
        </w:rPr>
      </w:pPr>
    </w:p>
    <w:p w14:paraId="1D4BCB53" w14:textId="4DC8B7D8" w:rsidR="00D43A99" w:rsidRDefault="00D43A99" w:rsidP="00381984">
      <w:pPr>
        <w:rPr>
          <w:sz w:val="24"/>
          <w:szCs w:val="24"/>
        </w:rPr>
      </w:pPr>
    </w:p>
    <w:p w14:paraId="25872F6B" w14:textId="6AD454B2" w:rsidR="00D43A99" w:rsidRDefault="00D43A99" w:rsidP="00381984">
      <w:pPr>
        <w:rPr>
          <w:sz w:val="24"/>
          <w:szCs w:val="24"/>
        </w:rPr>
      </w:pPr>
    </w:p>
    <w:p w14:paraId="130C242C" w14:textId="53D47065" w:rsidR="00D43A99" w:rsidRDefault="00D43A99" w:rsidP="00381984">
      <w:pPr>
        <w:rPr>
          <w:sz w:val="24"/>
          <w:szCs w:val="24"/>
        </w:rPr>
      </w:pPr>
    </w:p>
    <w:p w14:paraId="17E8A650" w14:textId="534119D0" w:rsidR="00D43A99" w:rsidRDefault="00D43A99" w:rsidP="00381984">
      <w:pPr>
        <w:rPr>
          <w:sz w:val="24"/>
          <w:szCs w:val="24"/>
        </w:rPr>
      </w:pPr>
    </w:p>
    <w:p w14:paraId="038816BC" w14:textId="16DCD96E" w:rsidR="00D43A99" w:rsidRDefault="00D43A99" w:rsidP="00381984">
      <w:pPr>
        <w:rPr>
          <w:sz w:val="24"/>
          <w:szCs w:val="24"/>
        </w:rPr>
      </w:pPr>
    </w:p>
    <w:p w14:paraId="318E0E1B" w14:textId="31BFDDAD" w:rsidR="00D43A99" w:rsidRDefault="00D43A99" w:rsidP="00381984">
      <w:pPr>
        <w:rPr>
          <w:sz w:val="24"/>
          <w:szCs w:val="24"/>
        </w:rPr>
      </w:pPr>
    </w:p>
    <w:p w14:paraId="28A814B5" w14:textId="532F3BF2" w:rsidR="00D43A99" w:rsidRDefault="00D43A99" w:rsidP="00381984">
      <w:pPr>
        <w:rPr>
          <w:sz w:val="24"/>
          <w:szCs w:val="24"/>
        </w:rPr>
      </w:pPr>
    </w:p>
    <w:p w14:paraId="561B84BC" w14:textId="78C0079F" w:rsidR="00D43A99" w:rsidRDefault="00D43A99" w:rsidP="00381984">
      <w:pPr>
        <w:rPr>
          <w:sz w:val="24"/>
          <w:szCs w:val="24"/>
        </w:rPr>
      </w:pPr>
    </w:p>
    <w:p w14:paraId="79F14B1B" w14:textId="38DB3DD3" w:rsidR="00D43A99" w:rsidRDefault="00D43A99" w:rsidP="00381984">
      <w:pPr>
        <w:rPr>
          <w:sz w:val="24"/>
          <w:szCs w:val="24"/>
        </w:rPr>
      </w:pPr>
    </w:p>
    <w:p w14:paraId="4DDF9A99" w14:textId="163ABC59" w:rsidR="00D43A99" w:rsidRDefault="00D43A99" w:rsidP="00381984">
      <w:pPr>
        <w:rPr>
          <w:sz w:val="24"/>
          <w:szCs w:val="24"/>
        </w:rPr>
      </w:pPr>
    </w:p>
    <w:p w14:paraId="4B11F173" w14:textId="532DD298" w:rsidR="003D514F" w:rsidRDefault="003D514F" w:rsidP="00381984">
      <w:pPr>
        <w:rPr>
          <w:b/>
          <w:bCs/>
          <w:sz w:val="28"/>
          <w:szCs w:val="28"/>
          <w:u w:val="single"/>
        </w:rPr>
      </w:pPr>
      <w:r w:rsidRPr="003D514F">
        <w:rPr>
          <w:b/>
          <w:bCs/>
          <w:sz w:val="28"/>
          <w:szCs w:val="28"/>
          <w:u w:val="single"/>
        </w:rPr>
        <w:lastRenderedPageBreak/>
        <w:t>Unit ½ Combined</w:t>
      </w:r>
    </w:p>
    <w:p w14:paraId="487D6E90" w14:textId="36AF0BC3" w:rsidR="003D514F" w:rsidRDefault="003D514F" w:rsidP="00381984">
      <w:pPr>
        <w:rPr>
          <w:b/>
          <w:bCs/>
          <w:sz w:val="28"/>
          <w:szCs w:val="28"/>
          <w:u w:val="single"/>
        </w:rPr>
      </w:pPr>
      <w:r w:rsidRPr="003D514F">
        <w:rPr>
          <w:b/>
          <w:bCs/>
          <w:noProof/>
          <w:sz w:val="28"/>
          <w:szCs w:val="28"/>
        </w:rPr>
        <w:drawing>
          <wp:inline distT="0" distB="0" distL="0" distR="0" wp14:anchorId="101C6C96" wp14:editId="6F7355CA">
            <wp:extent cx="5731510" cy="6042025"/>
            <wp:effectExtent l="0" t="0" r="2540" b="0"/>
            <wp:docPr id="14" name="Picture 14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unit 1 2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4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630889" w14:textId="356C1CBC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0F973882" w14:textId="375F8F65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680CEA0F" w14:textId="527C2F85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0137D4A4" w14:textId="55E54A74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58662ACB" w14:textId="62848D34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1229ED78" w14:textId="6D87C572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0CAE90BE" w14:textId="1FF372E9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598C1CB9" w14:textId="5D192292" w:rsidR="003D514F" w:rsidRDefault="003D514F" w:rsidP="0038198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Installation</w:t>
      </w:r>
    </w:p>
    <w:p w14:paraId="28502105" w14:textId="4220838E" w:rsidR="003D514F" w:rsidRDefault="003D514F" w:rsidP="00381984">
      <w:pPr>
        <w:rPr>
          <w:b/>
          <w:bCs/>
          <w:sz w:val="28"/>
          <w:szCs w:val="28"/>
          <w:u w:val="single"/>
        </w:rPr>
      </w:pPr>
      <w:r w:rsidRPr="003D514F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80768" behindDoc="0" locked="0" layoutInCell="1" allowOverlap="1" wp14:anchorId="07CB2CD9" wp14:editId="2A20B2C3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344271" cy="5172797"/>
            <wp:effectExtent l="0" t="0" r="8890" b="8890"/>
            <wp:wrapSquare wrapText="bothSides"/>
            <wp:docPr id="15" name="Picture 15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NSTALLATION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4271" cy="51727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63C11D" w14:textId="1E802546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3522AF78" w14:textId="0EB25B8C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6B6ED23D" w14:textId="097130DC" w:rsidR="003D514F" w:rsidRDefault="003D514F" w:rsidP="00381984">
      <w:pPr>
        <w:rPr>
          <w:b/>
          <w:bCs/>
          <w:sz w:val="28"/>
          <w:szCs w:val="28"/>
          <w:u w:val="single"/>
        </w:rPr>
      </w:pPr>
    </w:p>
    <w:p w14:paraId="566C0C09" w14:textId="0A16A43E" w:rsidR="002941BB" w:rsidRDefault="002941BB" w:rsidP="00381984">
      <w:pPr>
        <w:rPr>
          <w:b/>
          <w:bCs/>
          <w:sz w:val="28"/>
          <w:szCs w:val="28"/>
          <w:u w:val="single"/>
        </w:rPr>
      </w:pPr>
    </w:p>
    <w:p w14:paraId="21A79260" w14:textId="34A73B07" w:rsidR="002941BB" w:rsidRDefault="002941BB" w:rsidP="00381984">
      <w:pPr>
        <w:rPr>
          <w:b/>
          <w:bCs/>
          <w:sz w:val="28"/>
          <w:szCs w:val="28"/>
          <w:u w:val="single"/>
        </w:rPr>
      </w:pPr>
    </w:p>
    <w:p w14:paraId="0E904055" w14:textId="4F00A69D" w:rsidR="002941BB" w:rsidRDefault="002941BB" w:rsidP="00381984">
      <w:pPr>
        <w:rPr>
          <w:b/>
          <w:bCs/>
          <w:sz w:val="28"/>
          <w:szCs w:val="28"/>
          <w:u w:val="single"/>
        </w:rPr>
      </w:pPr>
    </w:p>
    <w:p w14:paraId="6704B58A" w14:textId="3AB56D8A" w:rsidR="002941BB" w:rsidRDefault="002941BB" w:rsidP="00381984">
      <w:pPr>
        <w:rPr>
          <w:b/>
          <w:bCs/>
          <w:sz w:val="28"/>
          <w:szCs w:val="28"/>
          <w:u w:val="single"/>
        </w:rPr>
      </w:pPr>
    </w:p>
    <w:p w14:paraId="5D380B04" w14:textId="4A0B8805" w:rsidR="002941BB" w:rsidRDefault="002941BB" w:rsidP="00381984">
      <w:pPr>
        <w:rPr>
          <w:b/>
          <w:bCs/>
          <w:sz w:val="28"/>
          <w:szCs w:val="28"/>
          <w:u w:val="single"/>
        </w:rPr>
      </w:pPr>
    </w:p>
    <w:p w14:paraId="2DF4E9DE" w14:textId="5FAAEA5F" w:rsidR="002941BB" w:rsidRDefault="002941BB" w:rsidP="00381984">
      <w:pPr>
        <w:rPr>
          <w:b/>
          <w:bCs/>
          <w:sz w:val="28"/>
          <w:szCs w:val="28"/>
          <w:u w:val="single"/>
        </w:rPr>
      </w:pPr>
    </w:p>
    <w:p w14:paraId="3AEE2A56" w14:textId="62C2CA9A" w:rsidR="00042F40" w:rsidRDefault="00042F40" w:rsidP="00381984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79744" behindDoc="1" locked="0" layoutInCell="1" allowOverlap="1" wp14:anchorId="2B2CB0E4" wp14:editId="172A66E5">
            <wp:simplePos x="0" y="0"/>
            <wp:positionH relativeFrom="margin">
              <wp:align>right</wp:align>
            </wp:positionH>
            <wp:positionV relativeFrom="paragraph">
              <wp:posOffset>4219575</wp:posOffset>
            </wp:positionV>
            <wp:extent cx="5731510" cy="3024505"/>
            <wp:effectExtent l="0" t="0" r="2540" b="4445"/>
            <wp:wrapTight wrapText="bothSides">
              <wp:wrapPolygon edited="0">
                <wp:start x="0" y="0"/>
                <wp:lineTo x="0" y="21496"/>
                <wp:lineTo x="21538" y="21496"/>
                <wp:lineTo x="21538" y="0"/>
                <wp:lineTo x="0" y="0"/>
              </wp:wrapPolygon>
            </wp:wrapTight>
            <wp:docPr id="23" name="Picture 2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Module B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45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78720" behindDoc="1" locked="0" layoutInCell="1" allowOverlap="1" wp14:anchorId="1171070F" wp14:editId="35434C0D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3684270"/>
            <wp:effectExtent l="0" t="0" r="2540" b="0"/>
            <wp:wrapTight wrapText="bothSides">
              <wp:wrapPolygon edited="0">
                <wp:start x="0" y="0"/>
                <wp:lineTo x="0" y="21444"/>
                <wp:lineTo x="21538" y="21444"/>
                <wp:lineTo x="21538" y="0"/>
                <wp:lineTo x="0" y="0"/>
              </wp:wrapPolygon>
            </wp:wrapTight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Module A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4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E9634C" w14:textId="31609F0F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678C4EBB" w14:textId="3AF868E5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2312AE1B" w14:textId="1EAE1056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16B57482" w14:textId="4A435AB8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14FC273A" w14:textId="2879A281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5D5BFECF" w14:textId="2CAA18A6" w:rsidR="00042F40" w:rsidRDefault="00042F40" w:rsidP="00381984">
      <w:pPr>
        <w:rPr>
          <w:b/>
          <w:bCs/>
          <w:sz w:val="28"/>
          <w:szCs w:val="28"/>
          <w:u w:val="single"/>
        </w:rPr>
      </w:pPr>
      <w:r w:rsidRPr="00042F40">
        <w:rPr>
          <w:b/>
          <w:bCs/>
          <w:noProof/>
          <w:sz w:val="28"/>
          <w:szCs w:val="28"/>
        </w:rPr>
        <w:lastRenderedPageBreak/>
        <w:drawing>
          <wp:inline distT="0" distB="0" distL="0" distR="0" wp14:anchorId="14805154" wp14:editId="19614DFE">
            <wp:extent cx="5731510" cy="3733800"/>
            <wp:effectExtent l="0" t="0" r="2540" b="0"/>
            <wp:docPr id="24" name="Picture 24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Module B perspective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1ACA3" w14:textId="78C8AC59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4588C8F2" w14:textId="2B91B412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0FB5ED4F" w14:textId="515DB036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123DF085" w14:textId="6D40DD2E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6C7216C2" w14:textId="6FE003CA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7FFE4B33" w14:textId="5997D63E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3102E5F6" w14:textId="573CD540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420D5A68" w14:textId="7528F8F8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59FF87AB" w14:textId="77777777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39398E59" w14:textId="77777777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339824D9" w14:textId="77777777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674D85C6" w14:textId="77777777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6128D306" w14:textId="77777777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534FBD43" w14:textId="77777777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2704457C" w14:textId="77777777" w:rsidR="00042F40" w:rsidRDefault="00042F40" w:rsidP="00381984">
      <w:pPr>
        <w:rPr>
          <w:b/>
          <w:bCs/>
          <w:sz w:val="28"/>
          <w:szCs w:val="28"/>
          <w:u w:val="single"/>
        </w:rPr>
      </w:pPr>
    </w:p>
    <w:p w14:paraId="200A16DF" w14:textId="44D4A009" w:rsidR="002C62D2" w:rsidRPr="00793051" w:rsidRDefault="00793051" w:rsidP="00793051">
      <w:pPr>
        <w:rPr>
          <w:b/>
          <w:bCs/>
          <w:sz w:val="36"/>
          <w:szCs w:val="36"/>
          <w:u w:val="single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81792" behindDoc="1" locked="0" layoutInCell="1" allowOverlap="1" wp14:anchorId="74FBB7A2" wp14:editId="2C0C5CED">
            <wp:simplePos x="0" y="0"/>
            <wp:positionH relativeFrom="margin">
              <wp:align>left</wp:align>
            </wp:positionH>
            <wp:positionV relativeFrom="paragraph">
              <wp:posOffset>333375</wp:posOffset>
            </wp:positionV>
            <wp:extent cx="4562475" cy="3742055"/>
            <wp:effectExtent l="0" t="0" r="9525" b="0"/>
            <wp:wrapTight wrapText="bothSides">
              <wp:wrapPolygon edited="0">
                <wp:start x="0" y="0"/>
                <wp:lineTo x="0" y="21442"/>
                <wp:lineTo x="21555" y="21442"/>
                <wp:lineTo x="21555" y="0"/>
                <wp:lineTo x="0" y="0"/>
              </wp:wrapPolygon>
            </wp:wrapTight>
            <wp:docPr id="8" name="Picture 8" descr="A picture containing building,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nnection Detail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2475" cy="3742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93051">
        <w:rPr>
          <w:b/>
          <w:bCs/>
          <w:noProof/>
          <w:sz w:val="28"/>
          <w:szCs w:val="28"/>
          <w:u w:val="single"/>
        </w:rPr>
        <w:t>Connection Details</w:t>
      </w:r>
    </w:p>
    <w:p w14:paraId="5AA294DF" w14:textId="6CEF7458" w:rsidR="002C62D2" w:rsidRDefault="002C62D2" w:rsidP="002C62D2">
      <w:pPr>
        <w:rPr>
          <w:sz w:val="28"/>
          <w:szCs w:val="28"/>
        </w:rPr>
      </w:pPr>
    </w:p>
    <w:p w14:paraId="394F4244" w14:textId="4A815FFF" w:rsidR="00793051" w:rsidRDefault="00793051" w:rsidP="002C62D2">
      <w:pPr>
        <w:rPr>
          <w:sz w:val="28"/>
          <w:szCs w:val="28"/>
        </w:rPr>
      </w:pPr>
    </w:p>
    <w:p w14:paraId="604CA96E" w14:textId="780CBB19" w:rsidR="00793051" w:rsidRDefault="00793051" w:rsidP="002C62D2">
      <w:pPr>
        <w:rPr>
          <w:sz w:val="28"/>
          <w:szCs w:val="28"/>
        </w:rPr>
      </w:pPr>
    </w:p>
    <w:p w14:paraId="1B729BA1" w14:textId="16C9388C" w:rsidR="00793051" w:rsidRDefault="00793051" w:rsidP="002C62D2">
      <w:pPr>
        <w:rPr>
          <w:sz w:val="28"/>
          <w:szCs w:val="28"/>
        </w:rPr>
      </w:pPr>
    </w:p>
    <w:p w14:paraId="408B0A28" w14:textId="31117C52" w:rsidR="00793051" w:rsidRDefault="00793051" w:rsidP="002C62D2">
      <w:pPr>
        <w:rPr>
          <w:sz w:val="28"/>
          <w:szCs w:val="28"/>
        </w:rPr>
      </w:pPr>
    </w:p>
    <w:p w14:paraId="06DB1CD3" w14:textId="1EED85A0" w:rsidR="00793051" w:rsidRDefault="00793051" w:rsidP="002C62D2">
      <w:pPr>
        <w:rPr>
          <w:sz w:val="28"/>
          <w:szCs w:val="28"/>
        </w:rPr>
      </w:pPr>
    </w:p>
    <w:p w14:paraId="192BFCBB" w14:textId="478B4EDA" w:rsidR="00793051" w:rsidRDefault="00793051" w:rsidP="002C62D2">
      <w:pPr>
        <w:rPr>
          <w:sz w:val="28"/>
          <w:szCs w:val="28"/>
        </w:rPr>
      </w:pPr>
    </w:p>
    <w:p w14:paraId="465CCE85" w14:textId="716BAF89" w:rsidR="00793051" w:rsidRDefault="00793051" w:rsidP="002C62D2">
      <w:pPr>
        <w:rPr>
          <w:sz w:val="28"/>
          <w:szCs w:val="28"/>
        </w:rPr>
      </w:pPr>
    </w:p>
    <w:p w14:paraId="4B3A1833" w14:textId="0EBF3911" w:rsidR="00793051" w:rsidRDefault="00793051" w:rsidP="002C62D2">
      <w:pPr>
        <w:rPr>
          <w:sz w:val="28"/>
          <w:szCs w:val="28"/>
        </w:rPr>
      </w:pPr>
    </w:p>
    <w:p w14:paraId="58FD012A" w14:textId="7D2286BD" w:rsidR="00793051" w:rsidRDefault="00793051" w:rsidP="002C62D2">
      <w:pPr>
        <w:rPr>
          <w:sz w:val="28"/>
          <w:szCs w:val="28"/>
        </w:rPr>
      </w:pPr>
    </w:p>
    <w:p w14:paraId="309802BD" w14:textId="52ADCCB9" w:rsidR="00793051" w:rsidRDefault="00793051" w:rsidP="002C62D2">
      <w:pPr>
        <w:rPr>
          <w:sz w:val="28"/>
          <w:szCs w:val="28"/>
        </w:rPr>
      </w:pPr>
    </w:p>
    <w:p w14:paraId="7093BAA8" w14:textId="6E6CBCFC" w:rsidR="00793051" w:rsidRDefault="00793051" w:rsidP="002C62D2">
      <w:pPr>
        <w:rPr>
          <w:sz w:val="28"/>
          <w:szCs w:val="28"/>
        </w:rPr>
      </w:pPr>
    </w:p>
    <w:p w14:paraId="5C9AF66C" w14:textId="0C49A63E" w:rsidR="00793051" w:rsidRDefault="00793051" w:rsidP="00793051">
      <w:r w:rsidRPr="00793051">
        <w:t xml:space="preserve">A flitch plate detail is proposed to marry two modules together which will then be </w:t>
      </w:r>
      <w:proofErr w:type="spellStart"/>
      <w:r w:rsidRPr="00793051">
        <w:t>overclad</w:t>
      </w:r>
      <w:proofErr w:type="spellEnd"/>
      <w:r w:rsidRPr="00793051">
        <w:t xml:space="preserve"> and connected with a steel face plate. The plate will be bolted to the module structures to connect four modules together at each corner to perform the buildings overall rigidity.</w:t>
      </w:r>
    </w:p>
    <w:p w14:paraId="007B47F5" w14:textId="148434A9" w:rsidR="00793051" w:rsidRDefault="00793051" w:rsidP="00793051"/>
    <w:p w14:paraId="2EE4E2C8" w14:textId="1DDCD828" w:rsidR="00793051" w:rsidRDefault="00793051" w:rsidP="00793051"/>
    <w:p w14:paraId="3C5D28EC" w14:textId="5CF7B246" w:rsidR="00793051" w:rsidRDefault="00793051" w:rsidP="00793051"/>
    <w:p w14:paraId="257F02FE" w14:textId="14A2A2C4" w:rsidR="00793051" w:rsidRDefault="00793051" w:rsidP="00793051"/>
    <w:p w14:paraId="3E4B0089" w14:textId="5E605E9C" w:rsidR="00793051" w:rsidRDefault="00793051" w:rsidP="00793051"/>
    <w:p w14:paraId="321A7485" w14:textId="3BF4D0BB" w:rsidR="00793051" w:rsidRDefault="00793051" w:rsidP="00793051"/>
    <w:p w14:paraId="39F87B89" w14:textId="0CA81C4D" w:rsidR="00793051" w:rsidRDefault="00793051" w:rsidP="00793051"/>
    <w:p w14:paraId="28526E2C" w14:textId="7D594A4C" w:rsidR="00793051" w:rsidRDefault="00793051" w:rsidP="00793051"/>
    <w:p w14:paraId="65844E47" w14:textId="1FBBDF9F" w:rsidR="00793051" w:rsidRDefault="00793051" w:rsidP="00793051"/>
    <w:p w14:paraId="057EAAD6" w14:textId="676C7F93" w:rsidR="00793051" w:rsidRDefault="00793051" w:rsidP="00793051"/>
    <w:p w14:paraId="48670E35" w14:textId="3498DEFF" w:rsidR="00793051" w:rsidRDefault="00793051" w:rsidP="00793051"/>
    <w:p w14:paraId="67AFAB02" w14:textId="59406BC7" w:rsidR="00793051" w:rsidRDefault="00793051" w:rsidP="00793051"/>
    <w:p w14:paraId="7F52A6D7" w14:textId="20D77F44" w:rsidR="00793051" w:rsidRDefault="00793051" w:rsidP="00793051"/>
    <w:p w14:paraId="063A229B" w14:textId="68637272" w:rsidR="00793051" w:rsidRDefault="00EF554D" w:rsidP="00793051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82816" behindDoc="1" locked="0" layoutInCell="1" allowOverlap="1" wp14:anchorId="368BB9DA" wp14:editId="4A2A6FBB">
            <wp:simplePos x="0" y="0"/>
            <wp:positionH relativeFrom="margin">
              <wp:align>center</wp:align>
            </wp:positionH>
            <wp:positionV relativeFrom="paragraph">
              <wp:posOffset>447675</wp:posOffset>
            </wp:positionV>
            <wp:extent cx="6477000" cy="4591050"/>
            <wp:effectExtent l="0" t="0" r="0" b="0"/>
            <wp:wrapSquare wrapText="bothSides"/>
            <wp:docPr id="10" name="Picture 10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Bolting down detail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7000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sz w:val="28"/>
          <w:szCs w:val="28"/>
          <w:u w:val="single"/>
        </w:rPr>
        <w:t>Bolting Down detail to transfer slab</w:t>
      </w:r>
    </w:p>
    <w:p w14:paraId="7FC281FB" w14:textId="0C7E9943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24C17C2B" w14:textId="6A81C08A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04D35166" w14:textId="7761D033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583D2EA3" w14:textId="4D6767D4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45FA6A0F" w14:textId="590D3D7C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6BFCB51B" w14:textId="3990BDEE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00D333AC" w14:textId="417209A7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4EE9200A" w14:textId="607EF2CD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01359425" w14:textId="7F80F19B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10C1C0EC" w14:textId="7412D541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118C0F4F" w14:textId="4534045E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77986C9A" w14:textId="210220E7" w:rsidR="00EF554D" w:rsidRDefault="00EF554D" w:rsidP="0079305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External Wall Detail</w:t>
      </w:r>
    </w:p>
    <w:p w14:paraId="69B50609" w14:textId="2B3F9B04" w:rsidR="00EF554D" w:rsidRDefault="00EF554D" w:rsidP="00793051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83840" behindDoc="1" locked="0" layoutInCell="1" allowOverlap="1" wp14:anchorId="422ABA80" wp14:editId="288A7872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731510" cy="4496435"/>
            <wp:effectExtent l="0" t="0" r="2540" b="0"/>
            <wp:wrapTight wrapText="bothSides">
              <wp:wrapPolygon edited="0">
                <wp:start x="0" y="0"/>
                <wp:lineTo x="0" y="21505"/>
                <wp:lineTo x="21538" y="21505"/>
                <wp:lineTo x="21538" y="0"/>
                <wp:lineTo x="0" y="0"/>
              </wp:wrapPolygon>
            </wp:wrapTight>
            <wp:docPr id="20" name="Picture 2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External Wall build Up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64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4C49C16" w14:textId="633B71BF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7A879F66" w14:textId="3FFB054A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C06BDD4" w14:textId="49AD2E9B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3E1B9D1" w14:textId="55A241AB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CBE268B" w14:textId="35D99224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6C83B47" w14:textId="7A970894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F31044A" w14:textId="667E3B5C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3B82645" w14:textId="1AA0E37C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2943CB4A" w14:textId="28DA950D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494CBEB" w14:textId="3B5FD90D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716AA07" w14:textId="6B85B45E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3657496" w14:textId="77C4127F" w:rsidR="00036969" w:rsidRDefault="00036969" w:rsidP="00793051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84864" behindDoc="1" locked="0" layoutInCell="1" allowOverlap="1" wp14:anchorId="014D919E" wp14:editId="14A83A3F">
            <wp:simplePos x="0" y="0"/>
            <wp:positionH relativeFrom="margin">
              <wp:align>left</wp:align>
            </wp:positionH>
            <wp:positionV relativeFrom="paragraph">
              <wp:posOffset>333375</wp:posOffset>
            </wp:positionV>
            <wp:extent cx="4648200" cy="4563110"/>
            <wp:effectExtent l="0" t="0" r="0" b="8890"/>
            <wp:wrapTight wrapText="bothSides">
              <wp:wrapPolygon edited="0">
                <wp:start x="0" y="0"/>
                <wp:lineTo x="0" y="21552"/>
                <wp:lineTo x="21511" y="21552"/>
                <wp:lineTo x="21511" y="0"/>
                <wp:lineTo x="0" y="0"/>
              </wp:wrapPolygon>
            </wp:wrapTight>
            <wp:docPr id="21" name="Picture 2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arty Wall Detail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4563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28"/>
          <w:szCs w:val="28"/>
          <w:u w:val="single"/>
        </w:rPr>
        <w:t>Party Wall Detail</w:t>
      </w:r>
    </w:p>
    <w:p w14:paraId="40F14B97" w14:textId="4D59594F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229F9CC" w14:textId="14CF4F3E" w:rsidR="00EF554D" w:rsidRDefault="00EF554D" w:rsidP="00793051">
      <w:pPr>
        <w:rPr>
          <w:b/>
          <w:bCs/>
          <w:sz w:val="28"/>
          <w:szCs w:val="28"/>
          <w:u w:val="single"/>
        </w:rPr>
      </w:pPr>
    </w:p>
    <w:p w14:paraId="701FB485" w14:textId="3038C3EF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CC16AD0" w14:textId="732B6FDF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46FB4B2" w14:textId="2C740614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A19F8F1" w14:textId="517020EC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55ABE2D0" w14:textId="3E2920AD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AD761E4" w14:textId="43D347E3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B79A410" w14:textId="2497B010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A4A1CC4" w14:textId="383E8BEE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528B058C" w14:textId="3A60AEC4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2A1D660D" w14:textId="44E0DA30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11F38A3" w14:textId="25CC667C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2D846F67" w14:textId="4CB284EB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7A1F9EE" w14:textId="1BFE1DCB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EC9B1CF" w14:textId="1AB753D4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617A8C9" w14:textId="54B2E668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E3E173E" w14:textId="5F0EA234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F718852" w14:textId="51878D0D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583B0EB4" w14:textId="6CAFE734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3345B199" w14:textId="13BB103A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A6A4C27" w14:textId="2AF827CC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D1B765C" w14:textId="71985234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B968A3A" w14:textId="5941BE4B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A2E1A63" w14:textId="65B72B51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CCF9E61" w14:textId="3187CD90" w:rsidR="00036969" w:rsidRDefault="00036969" w:rsidP="0079305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Bathroom Wall Detail</w:t>
      </w:r>
    </w:p>
    <w:p w14:paraId="749F29C4" w14:textId="62DA6462" w:rsidR="00036969" w:rsidRDefault="00036969" w:rsidP="00793051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85888" behindDoc="1" locked="0" layoutInCell="1" allowOverlap="1" wp14:anchorId="14F1381F" wp14:editId="6F49DCEA">
            <wp:simplePos x="0" y="0"/>
            <wp:positionH relativeFrom="margin">
              <wp:align>left</wp:align>
            </wp:positionH>
            <wp:positionV relativeFrom="paragraph">
              <wp:posOffset>4445</wp:posOffset>
            </wp:positionV>
            <wp:extent cx="4020111" cy="5039428"/>
            <wp:effectExtent l="0" t="0" r="0" b="8890"/>
            <wp:wrapTight wrapText="bothSides">
              <wp:wrapPolygon edited="0">
                <wp:start x="0" y="0"/>
                <wp:lineTo x="0" y="21556"/>
                <wp:lineTo x="21498" y="21556"/>
                <wp:lineTo x="21498" y="0"/>
                <wp:lineTo x="0" y="0"/>
              </wp:wrapPolygon>
            </wp:wrapTight>
            <wp:docPr id="25" name="Picture 2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Bathroom Wall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0111" cy="50394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98441CE" w14:textId="77777777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8BB7F80" w14:textId="47E5C4B7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1E5D5B2" w14:textId="7FACF903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29D9D99C" w14:textId="1EB88CE3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29019404" w14:textId="3C983618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36600BFD" w14:textId="1DB8B783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5264E4D2" w14:textId="03AB2A07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58780AEF" w14:textId="10485C1A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3020CCA" w14:textId="40B175D4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30214B0" w14:textId="31E09980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06D9D31" w14:textId="58342489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36A7D66" w14:textId="0759A5E6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53E14FD" w14:textId="09B7FCBD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267956E" w14:textId="0ADC94B3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B4154B1" w14:textId="245AF6F3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50C08A4A" w14:textId="42F618B0" w:rsidR="00036969" w:rsidRDefault="00036969" w:rsidP="00793051">
      <w:pPr>
        <w:rPr>
          <w:sz w:val="28"/>
          <w:szCs w:val="28"/>
        </w:rPr>
      </w:pPr>
      <w:r w:rsidRPr="00036969">
        <w:rPr>
          <w:sz w:val="28"/>
          <w:szCs w:val="28"/>
        </w:rPr>
        <w:t>Moisture Resistant skim to be applied as per standard specifications</w:t>
      </w:r>
    </w:p>
    <w:p w14:paraId="761DEB7B" w14:textId="74DFBBD3" w:rsidR="00036969" w:rsidRDefault="00036969" w:rsidP="00793051">
      <w:pPr>
        <w:rPr>
          <w:sz w:val="28"/>
          <w:szCs w:val="28"/>
        </w:rPr>
      </w:pPr>
    </w:p>
    <w:p w14:paraId="46358E74" w14:textId="0FA6DB46" w:rsidR="00036969" w:rsidRDefault="00036969" w:rsidP="00793051">
      <w:pPr>
        <w:rPr>
          <w:sz w:val="28"/>
          <w:szCs w:val="28"/>
        </w:rPr>
      </w:pPr>
    </w:p>
    <w:p w14:paraId="0F36CBD3" w14:textId="44360464" w:rsidR="00036969" w:rsidRDefault="00036969" w:rsidP="00793051">
      <w:pPr>
        <w:rPr>
          <w:sz w:val="28"/>
          <w:szCs w:val="28"/>
        </w:rPr>
      </w:pPr>
    </w:p>
    <w:p w14:paraId="675346A5" w14:textId="00CA0B60" w:rsidR="00036969" w:rsidRDefault="00036969" w:rsidP="00793051">
      <w:pPr>
        <w:rPr>
          <w:sz w:val="28"/>
          <w:szCs w:val="28"/>
        </w:rPr>
      </w:pPr>
    </w:p>
    <w:p w14:paraId="622316C6" w14:textId="772D8CE8" w:rsidR="00036969" w:rsidRDefault="00036969" w:rsidP="00793051">
      <w:pPr>
        <w:rPr>
          <w:sz w:val="28"/>
          <w:szCs w:val="28"/>
        </w:rPr>
      </w:pPr>
    </w:p>
    <w:p w14:paraId="2983A9ED" w14:textId="3B1AB680" w:rsidR="00036969" w:rsidRDefault="00036969" w:rsidP="00793051">
      <w:pPr>
        <w:rPr>
          <w:sz w:val="28"/>
          <w:szCs w:val="28"/>
        </w:rPr>
      </w:pPr>
    </w:p>
    <w:p w14:paraId="0AD81855" w14:textId="1F2A2177" w:rsidR="00036969" w:rsidRDefault="00036969" w:rsidP="00793051">
      <w:pPr>
        <w:rPr>
          <w:sz w:val="28"/>
          <w:szCs w:val="28"/>
        </w:rPr>
      </w:pPr>
    </w:p>
    <w:p w14:paraId="40B65955" w14:textId="77777777" w:rsidR="00036969" w:rsidRDefault="00036969" w:rsidP="00793051">
      <w:pPr>
        <w:rPr>
          <w:sz w:val="28"/>
          <w:szCs w:val="28"/>
        </w:rPr>
      </w:pPr>
    </w:p>
    <w:p w14:paraId="391B4AB9" w14:textId="55628C89" w:rsidR="00036969" w:rsidRDefault="00036969" w:rsidP="00793051">
      <w:pPr>
        <w:rPr>
          <w:b/>
          <w:bCs/>
          <w:sz w:val="28"/>
          <w:szCs w:val="28"/>
          <w:u w:val="single"/>
        </w:rPr>
      </w:pPr>
      <w:r w:rsidRPr="00036969">
        <w:rPr>
          <w:b/>
          <w:bCs/>
          <w:sz w:val="28"/>
          <w:szCs w:val="28"/>
          <w:u w:val="single"/>
        </w:rPr>
        <w:lastRenderedPageBreak/>
        <w:t>Bedroom Wall Detail</w:t>
      </w:r>
    </w:p>
    <w:p w14:paraId="4D262CDA" w14:textId="0C20BE5C" w:rsidR="00036969" w:rsidRDefault="00036969" w:rsidP="00793051">
      <w:pPr>
        <w:rPr>
          <w:b/>
          <w:bCs/>
          <w:noProof/>
          <w:sz w:val="28"/>
          <w:szCs w:val="28"/>
          <w:u w:val="single"/>
        </w:rPr>
      </w:pPr>
      <w:r w:rsidRPr="00036969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86912" behindDoc="1" locked="0" layoutInCell="1" allowOverlap="1" wp14:anchorId="6ED99E4D" wp14:editId="7DDDA595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4343400" cy="5019675"/>
            <wp:effectExtent l="0" t="0" r="0" b="9525"/>
            <wp:wrapTight wrapText="bothSides">
              <wp:wrapPolygon edited="0">
                <wp:start x="0" y="0"/>
                <wp:lineTo x="0" y="21559"/>
                <wp:lineTo x="21505" y="21559"/>
                <wp:lineTo x="21505" y="0"/>
                <wp:lineTo x="0" y="0"/>
              </wp:wrapPolygon>
            </wp:wrapTight>
            <wp:docPr id="26" name="Picture 2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Bedroom Wall Detail.PNG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947"/>
                    <a:stretch/>
                  </pic:blipFill>
                  <pic:spPr bwMode="auto">
                    <a:xfrm>
                      <a:off x="0" y="0"/>
                      <a:ext cx="4343400" cy="5019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48E1DAF" w14:textId="3B2641CF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5B785A1" w14:textId="2C8E4CC1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A2344BA" w14:textId="661091BF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24B44818" w14:textId="333E964A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31858FF" w14:textId="581AE662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B051CD7" w14:textId="2E30296A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8B1A206" w14:textId="21A183D8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C4BA9C5" w14:textId="0DBCBC2B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C8B69AE" w14:textId="2B620A8F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B3BDB53" w14:textId="7259F503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01969A8" w14:textId="69F7055B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4955E29" w14:textId="314A13CD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01E66F33" w14:textId="0044B533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6E80572" w14:textId="6E25E5C9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3EED37DF" w14:textId="2D853690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360F1B8" w14:textId="3CB6D45D" w:rsidR="00036969" w:rsidRDefault="00036969" w:rsidP="00793051">
      <w:pPr>
        <w:rPr>
          <w:sz w:val="28"/>
          <w:szCs w:val="28"/>
        </w:rPr>
      </w:pPr>
      <w:r>
        <w:rPr>
          <w:sz w:val="28"/>
          <w:szCs w:val="28"/>
        </w:rPr>
        <w:t xml:space="preserve">Insulation and </w:t>
      </w:r>
      <w:proofErr w:type="spellStart"/>
      <w:r>
        <w:rPr>
          <w:sz w:val="28"/>
          <w:szCs w:val="28"/>
        </w:rPr>
        <w:t>soundbloc</w:t>
      </w:r>
      <w:proofErr w:type="spellEnd"/>
      <w:r>
        <w:rPr>
          <w:sz w:val="28"/>
          <w:szCs w:val="28"/>
        </w:rPr>
        <w:t xml:space="preserve"> plasterboard required </w:t>
      </w:r>
    </w:p>
    <w:p w14:paraId="4CFDD4D1" w14:textId="40DA3862" w:rsidR="00036969" w:rsidRDefault="00036969" w:rsidP="00793051">
      <w:pPr>
        <w:rPr>
          <w:sz w:val="28"/>
          <w:szCs w:val="28"/>
        </w:rPr>
      </w:pPr>
    </w:p>
    <w:p w14:paraId="0EB1D501" w14:textId="57455331" w:rsidR="00036969" w:rsidRDefault="00036969" w:rsidP="00793051">
      <w:pPr>
        <w:rPr>
          <w:sz w:val="28"/>
          <w:szCs w:val="28"/>
        </w:rPr>
      </w:pPr>
    </w:p>
    <w:p w14:paraId="199551C0" w14:textId="106DE927" w:rsidR="00036969" w:rsidRDefault="00036969" w:rsidP="00793051">
      <w:pPr>
        <w:rPr>
          <w:sz w:val="28"/>
          <w:szCs w:val="28"/>
        </w:rPr>
      </w:pPr>
    </w:p>
    <w:p w14:paraId="63962BB2" w14:textId="13174427" w:rsidR="00036969" w:rsidRDefault="00036969" w:rsidP="00793051">
      <w:pPr>
        <w:rPr>
          <w:sz w:val="28"/>
          <w:szCs w:val="28"/>
        </w:rPr>
      </w:pPr>
    </w:p>
    <w:p w14:paraId="7E9E42A3" w14:textId="186F6971" w:rsidR="00036969" w:rsidRDefault="00036969" w:rsidP="00793051">
      <w:pPr>
        <w:rPr>
          <w:sz w:val="28"/>
          <w:szCs w:val="28"/>
        </w:rPr>
      </w:pPr>
    </w:p>
    <w:p w14:paraId="052CE234" w14:textId="25EEA9AD" w:rsidR="00036969" w:rsidRDefault="00036969" w:rsidP="00793051">
      <w:pPr>
        <w:rPr>
          <w:sz w:val="28"/>
          <w:szCs w:val="28"/>
        </w:rPr>
      </w:pPr>
    </w:p>
    <w:p w14:paraId="4FF021F2" w14:textId="4A53216C" w:rsidR="00036969" w:rsidRDefault="00036969" w:rsidP="00793051">
      <w:pPr>
        <w:rPr>
          <w:sz w:val="28"/>
          <w:szCs w:val="28"/>
        </w:rPr>
      </w:pPr>
    </w:p>
    <w:p w14:paraId="72360446" w14:textId="1D4EDBAE" w:rsidR="00036969" w:rsidRDefault="00036969" w:rsidP="00793051">
      <w:pPr>
        <w:rPr>
          <w:sz w:val="28"/>
          <w:szCs w:val="28"/>
        </w:rPr>
      </w:pPr>
    </w:p>
    <w:p w14:paraId="754E6B90" w14:textId="2659521E" w:rsidR="00036969" w:rsidRDefault="00036969" w:rsidP="00793051">
      <w:pPr>
        <w:rPr>
          <w:b/>
          <w:bCs/>
          <w:sz w:val="28"/>
          <w:szCs w:val="28"/>
          <w:u w:val="single"/>
        </w:rPr>
      </w:pPr>
      <w:r w:rsidRPr="00036969">
        <w:rPr>
          <w:b/>
          <w:bCs/>
          <w:sz w:val="28"/>
          <w:szCs w:val="28"/>
          <w:u w:val="single"/>
        </w:rPr>
        <w:lastRenderedPageBreak/>
        <w:t>Standard Partition Detail</w:t>
      </w:r>
    </w:p>
    <w:p w14:paraId="4BB021B0" w14:textId="50DFBE58" w:rsidR="00036969" w:rsidRDefault="00036969" w:rsidP="00793051">
      <w:pPr>
        <w:rPr>
          <w:b/>
          <w:bCs/>
          <w:sz w:val="28"/>
          <w:szCs w:val="28"/>
          <w:u w:val="single"/>
        </w:rPr>
      </w:pPr>
      <w:r w:rsidRPr="00036969">
        <w:rPr>
          <w:b/>
          <w:bCs/>
          <w:noProof/>
          <w:sz w:val="28"/>
          <w:szCs w:val="28"/>
        </w:rPr>
        <w:drawing>
          <wp:inline distT="0" distB="0" distL="0" distR="0" wp14:anchorId="3B5C2E74" wp14:editId="46C363FD">
            <wp:extent cx="4429743" cy="5220429"/>
            <wp:effectExtent l="0" t="0" r="9525" b="0"/>
            <wp:docPr id="27" name="Picture 2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Standard Partician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9743" cy="5220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62337" w14:textId="4B4D6443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30C4C68" w14:textId="39DC2B77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4E7C4D78" w14:textId="11B4DB40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24BD3E1" w14:textId="120C5055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7D728E70" w14:textId="2ECF5C6B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641946EA" w14:textId="38C27B3D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7FEB325" w14:textId="212B6012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18114CE9" w14:textId="6AC04D3A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59EF2CD8" w14:textId="47984CBC" w:rsidR="00036969" w:rsidRDefault="00036969" w:rsidP="00793051">
      <w:pPr>
        <w:rPr>
          <w:b/>
          <w:bCs/>
          <w:sz w:val="28"/>
          <w:szCs w:val="28"/>
          <w:u w:val="single"/>
        </w:rPr>
      </w:pPr>
    </w:p>
    <w:p w14:paraId="38C4A236" w14:textId="77777777" w:rsidR="00036969" w:rsidRPr="00036969" w:rsidRDefault="00036969" w:rsidP="00793051">
      <w:pPr>
        <w:rPr>
          <w:b/>
          <w:bCs/>
          <w:sz w:val="28"/>
          <w:szCs w:val="28"/>
          <w:u w:val="single"/>
        </w:rPr>
      </w:pPr>
    </w:p>
    <w:sectPr w:rsidR="00036969" w:rsidRPr="00036969" w:rsidSect="00A750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altName w:val="Century Gothic"/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Lucida Sans Unicode">
    <w:altName w:val="Lucida Sans Unicode"/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6A3"/>
    <w:rsid w:val="00036969"/>
    <w:rsid w:val="00042F40"/>
    <w:rsid w:val="000A67F7"/>
    <w:rsid w:val="0012312E"/>
    <w:rsid w:val="002941BB"/>
    <w:rsid w:val="002C62D2"/>
    <w:rsid w:val="00381984"/>
    <w:rsid w:val="003D514F"/>
    <w:rsid w:val="005674F2"/>
    <w:rsid w:val="00707433"/>
    <w:rsid w:val="00793051"/>
    <w:rsid w:val="007D1CC8"/>
    <w:rsid w:val="007D6971"/>
    <w:rsid w:val="00965F21"/>
    <w:rsid w:val="00A75082"/>
    <w:rsid w:val="00A976A3"/>
    <w:rsid w:val="00AB1EC9"/>
    <w:rsid w:val="00D43A99"/>
    <w:rsid w:val="00EF554D"/>
    <w:rsid w:val="00F2529C"/>
    <w:rsid w:val="00FA025A"/>
    <w:rsid w:val="00FC4AE8"/>
    <w:rsid w:val="00FE4A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596D2"/>
  <w15:chartTrackingRefBased/>
  <w15:docId w15:val="{EB04ECD2-D189-485E-8B5D-4D35E8E47B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FA025A"/>
    <w:pPr>
      <w:widowControl w:val="0"/>
      <w:autoSpaceDE w:val="0"/>
      <w:autoSpaceDN w:val="0"/>
      <w:spacing w:after="0" w:line="240" w:lineRule="auto"/>
    </w:pPr>
    <w:rPr>
      <w:rFonts w:ascii="Century Gothic" w:eastAsia="Century Gothic" w:hAnsi="Century Gothic" w:cs="Century Gothic"/>
      <w:sz w:val="28"/>
      <w:szCs w:val="28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FA025A"/>
    <w:rPr>
      <w:rFonts w:ascii="Century Gothic" w:eastAsia="Century Gothic" w:hAnsi="Century Gothic" w:cs="Century Gothic"/>
      <w:sz w:val="28"/>
      <w:szCs w:val="28"/>
      <w:lang w:val="en-US"/>
    </w:rPr>
  </w:style>
  <w:style w:type="paragraph" w:styleId="Title">
    <w:name w:val="Title"/>
    <w:basedOn w:val="Normal"/>
    <w:link w:val="TitleChar"/>
    <w:uiPriority w:val="10"/>
    <w:qFormat/>
    <w:rsid w:val="00FA025A"/>
    <w:pPr>
      <w:widowControl w:val="0"/>
      <w:autoSpaceDE w:val="0"/>
      <w:autoSpaceDN w:val="0"/>
      <w:spacing w:before="77" w:after="0" w:line="240" w:lineRule="auto"/>
      <w:ind w:left="119"/>
    </w:pPr>
    <w:rPr>
      <w:rFonts w:ascii="Century Gothic" w:eastAsia="Century Gothic" w:hAnsi="Century Gothic" w:cs="Century Gothic"/>
      <w:sz w:val="60"/>
      <w:szCs w:val="60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FA025A"/>
    <w:rPr>
      <w:rFonts w:ascii="Century Gothic" w:eastAsia="Century Gothic" w:hAnsi="Century Gothic" w:cs="Century Gothic"/>
      <w:sz w:val="60"/>
      <w:szCs w:val="6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CBE592B-E717-42D8-9E97-D79C36D986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20</Pages>
  <Words>237</Words>
  <Characters>1353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Towell</dc:creator>
  <cp:keywords/>
  <dc:description/>
  <cp:lastModifiedBy>Lewis Towell</cp:lastModifiedBy>
  <cp:revision>8</cp:revision>
  <dcterms:created xsi:type="dcterms:W3CDTF">2021-01-26T14:09:00Z</dcterms:created>
  <dcterms:modified xsi:type="dcterms:W3CDTF">2021-04-26T17:44:00Z</dcterms:modified>
</cp:coreProperties>
</file>