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296FDEE3" w:rsidR="00866602" w:rsidRPr="00866602" w:rsidRDefault="00866602" w:rsidP="00866602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5AF05C61">
                      <wp:extent cx="2838450" cy="1892297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863163" cy="19087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70BAD99B" w:rsidR="00866602" w:rsidRDefault="00443ABA" w:rsidP="00866602">
            <w:pPr>
              <w:spacing w:after="160"/>
            </w:pPr>
            <w:r>
              <w:t>Here you can see a Screenshot of the student portal. This digital skill helps me to find out what classes I have during the week and communicate with my tutor</w:t>
            </w:r>
          </w:p>
        </w:tc>
      </w:tr>
    </w:tbl>
    <w:p w14:paraId="2AC25ABB" w14:textId="6EE761FD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08880E65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4BEE1984">
                      <wp:extent cx="4191000" cy="1968629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253780" cy="19981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590A9676" w:rsidR="00866602" w:rsidRDefault="00443ABA" w:rsidP="00860B30">
            <w:pPr>
              <w:spacing w:after="160"/>
            </w:pPr>
            <w:r>
              <w:t xml:space="preserve">This is a screenshot of my reflection space. These digital skills help me reflect to my progress along my studies and track my progress from one week to another 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4BA42ABF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045D578B">
                      <wp:extent cx="3838575" cy="1588082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881741" cy="160594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60F533FF" w:rsidR="00866602" w:rsidRDefault="00443ABA" w:rsidP="00860B30">
            <w:pPr>
              <w:spacing w:after="160"/>
            </w:pPr>
            <w:r>
              <w:t xml:space="preserve">Here you can see the screenshot of my </w:t>
            </w:r>
            <w:r w:rsidR="0050693E">
              <w:t xml:space="preserve">dashboard with teaching materials that we are going through weekly. It helps me recap something that I haven’t understood from class 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8C799C0" w:rsidR="00866602" w:rsidRDefault="00866602" w:rsidP="00860B30">
            <w:pPr>
              <w:spacing w:after="160"/>
            </w:pP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07672AB7">
                      <wp:extent cx="5593796" cy="1914525"/>
                      <wp:effectExtent l="0" t="0" r="6985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41555" cy="19308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68C933EB" w:rsidR="00866602" w:rsidRDefault="0050693E" w:rsidP="00860B30">
            <w:pPr>
              <w:spacing w:after="160"/>
            </w:pPr>
            <w:r>
              <w:t xml:space="preserve">In this screen shot you can see my Outlook Imbox. Here I can track where my classes are and if there are any changes done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AF7F0F3" w:rsidR="00ED3A56" w:rsidRDefault="00ED3A56" w:rsidP="00860B30">
            <w:pPr>
              <w:spacing w:after="160"/>
            </w:pP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0F8DF1FB">
                      <wp:extent cx="3452944" cy="1497965"/>
                      <wp:effectExtent l="0" t="0" r="0" b="6985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490062" cy="15140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1FD5FB00" w:rsidR="00866602" w:rsidRDefault="00DF339F" w:rsidP="00860B30">
            <w:pPr>
              <w:spacing w:after="160"/>
            </w:pPr>
            <w:r>
              <w:t xml:space="preserve">One of the most important digital skills. This screenshot shows how to upload our assignment 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28E7D611" w14:textId="1000CB99" w:rsidR="00866602" w:rsidRDefault="00DF339F" w:rsidP="00866602">
            <w:r w:rsidRPr="00DF339F">
              <w:t>My school digital life is very useful.</w:t>
            </w:r>
            <w:r w:rsidRPr="00DF339F">
              <w:br/>
              <w:t>I use a computer and tablet for my schoolwork.</w:t>
            </w:r>
            <w:r w:rsidRPr="00DF339F">
              <w:br/>
              <w:t>I attend classes and watch educational videos.</w:t>
            </w:r>
            <w:r w:rsidRPr="00DF339F">
              <w:br/>
              <w:t>I use the internet to research information for projects.</w:t>
            </w:r>
            <w:r w:rsidRPr="00DF339F">
              <w:br/>
              <w:t>My teachers share homework through digital platforms.</w:t>
            </w:r>
            <w:r w:rsidRPr="00DF339F">
              <w:br/>
              <w:t xml:space="preserve">I communicate with classmates using </w:t>
            </w:r>
            <w:r>
              <w:t xml:space="preserve">text messages </w:t>
            </w:r>
            <w:r w:rsidRPr="00DF339F">
              <w:t>and email.</w:t>
            </w:r>
            <w:r w:rsidRPr="00DF339F">
              <w:br/>
              <w:t>Technology helps me learn faster and stay organized.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000000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000000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000000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000000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D995B" w14:textId="77777777" w:rsidR="007A7C04" w:rsidRDefault="007A7C04" w:rsidP="00866602">
      <w:pPr>
        <w:spacing w:before="0" w:after="0" w:line="240" w:lineRule="auto"/>
      </w:pPr>
      <w:r>
        <w:separator/>
      </w:r>
    </w:p>
  </w:endnote>
  <w:endnote w:type="continuationSeparator" w:id="0">
    <w:p w14:paraId="442B710E" w14:textId="77777777" w:rsidR="007A7C04" w:rsidRDefault="007A7C04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06755" w14:textId="77777777" w:rsidR="007A7C04" w:rsidRDefault="007A7C04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1AB0B33" w14:textId="77777777" w:rsidR="007A7C04" w:rsidRDefault="007A7C04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43ABA"/>
    <w:rsid w:val="004F710B"/>
    <w:rsid w:val="005003CE"/>
    <w:rsid w:val="0050693E"/>
    <w:rsid w:val="00514445"/>
    <w:rsid w:val="005427FF"/>
    <w:rsid w:val="005814C3"/>
    <w:rsid w:val="005B28CE"/>
    <w:rsid w:val="00730B03"/>
    <w:rsid w:val="007A3CD2"/>
    <w:rsid w:val="007A7C04"/>
    <w:rsid w:val="00860B30"/>
    <w:rsid w:val="00866602"/>
    <w:rsid w:val="009E4D8E"/>
    <w:rsid w:val="00B4029E"/>
    <w:rsid w:val="00BD2A86"/>
    <w:rsid w:val="00C9180A"/>
    <w:rsid w:val="00D34D3B"/>
    <w:rsid w:val="00D640A5"/>
    <w:rsid w:val="00DD5C49"/>
    <w:rsid w:val="00DF339F"/>
    <w:rsid w:val="00ED3A56"/>
    <w:rsid w:val="00F55A82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Denisa-Maria Beghean (2542248)</cp:lastModifiedBy>
  <cp:revision>2</cp:revision>
  <dcterms:created xsi:type="dcterms:W3CDTF">2026-06-04T12:17:00Z</dcterms:created>
  <dcterms:modified xsi:type="dcterms:W3CDTF">2026-06-04T12:17:00Z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