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877F2" w14:textId="1EF072E1" w:rsidR="009A4049" w:rsidRPr="009A4049" w:rsidRDefault="009A4049" w:rsidP="009A4049">
      <w:pPr>
        <w:rPr>
          <w:b/>
          <w:bCs/>
        </w:rPr>
      </w:pPr>
      <w:proofErr w:type="spellStart"/>
      <w:r w:rsidRPr="009A4049">
        <w:rPr>
          <w:b/>
          <w:bCs/>
        </w:rPr>
        <w:t>Gweithgaredd</w:t>
      </w:r>
      <w:proofErr w:type="spellEnd"/>
      <w:r w:rsidRPr="009A4049">
        <w:rPr>
          <w:b/>
          <w:bCs/>
        </w:rPr>
        <w:t xml:space="preserve"> </w:t>
      </w:r>
      <w:proofErr w:type="spellStart"/>
      <w:r w:rsidRPr="009A4049">
        <w:rPr>
          <w:b/>
          <w:bCs/>
        </w:rPr>
        <w:t>Dadansoddi</w:t>
      </w:r>
      <w:proofErr w:type="spellEnd"/>
      <w:r w:rsidRPr="009A4049">
        <w:rPr>
          <w:b/>
          <w:bCs/>
        </w:rPr>
        <w:t xml:space="preserve"> </w:t>
      </w:r>
      <w:proofErr w:type="spellStart"/>
      <w:r w:rsidRPr="009A4049">
        <w:rPr>
          <w:b/>
          <w:bCs/>
        </w:rPr>
        <w:t>Adolygu</w:t>
      </w:r>
      <w:proofErr w:type="spellEnd"/>
      <w:r w:rsidRPr="009A4049">
        <w:rPr>
          <w:b/>
          <w:bCs/>
        </w:rPr>
        <w:t xml:space="preserve"> </w:t>
      </w:r>
      <w:proofErr w:type="spellStart"/>
      <w:r w:rsidRPr="009A4049">
        <w:rPr>
          <w:b/>
          <w:bCs/>
        </w:rPr>
        <w:t>Ymarfer</w:t>
      </w:r>
      <w:proofErr w:type="spellEnd"/>
      <w:r w:rsidRPr="009A4049">
        <w:rPr>
          <w:b/>
          <w:bCs/>
        </w:rPr>
        <w:t xml:space="preserve"> Plant</w:t>
      </w:r>
    </w:p>
    <w:p w14:paraId="58B22FFB" w14:textId="77777777" w:rsidR="009A4049" w:rsidRPr="009A4049" w:rsidRDefault="009A4049" w:rsidP="009A4049">
      <w:r w:rsidRPr="009A4049">
        <w:rPr>
          <w:b/>
          <w:bCs/>
        </w:rPr>
        <w:t>Enw'r Myfyriwr:</w:t>
      </w:r>
      <w:r w:rsidRPr="009A4049">
        <w:t xml:space="preserve"> ___________________________</w:t>
      </w:r>
    </w:p>
    <w:p w14:paraId="46E7A21D" w14:textId="77777777" w:rsidR="009A4049" w:rsidRPr="009A4049" w:rsidRDefault="009A4049" w:rsidP="009A4049">
      <w:r w:rsidRPr="009A4049">
        <w:rPr>
          <w:b/>
          <w:bCs/>
        </w:rPr>
        <w:t>Dyddiad:</w:t>
      </w:r>
      <w:r w:rsidRPr="009A4049">
        <w:t xml:space="preserve"> ___________________________</w:t>
      </w:r>
    </w:p>
    <w:p w14:paraId="086FC55F" w14:textId="77777777" w:rsidR="009A4049" w:rsidRPr="009A4049" w:rsidRDefault="00000000" w:rsidP="009A4049">
      <w:r>
        <w:pict w14:anchorId="5B55796A">
          <v:rect id="_x0000_i1025" style="width:0;height:1.5pt" o:hralign="center" o:hrstd="t" o:hr="t" fillcolor="#a0a0a0" stroked="f"/>
        </w:pict>
      </w:r>
    </w:p>
    <w:p w14:paraId="42F38BDA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Deilliannau Dysgu</w:t>
      </w:r>
    </w:p>
    <w:p w14:paraId="144908D5" w14:textId="77777777" w:rsidR="009A4049" w:rsidRPr="009A4049" w:rsidRDefault="009A4049" w:rsidP="009A4049">
      <w:r w:rsidRPr="009A4049">
        <w:t>Drwy gwblhau'r gweithgaredd hwn byddech:</w:t>
      </w:r>
    </w:p>
    <w:p w14:paraId="50E496AA" w14:textId="77777777" w:rsidR="009A4049" w:rsidRPr="009A4049" w:rsidRDefault="009A4049" w:rsidP="009A4049">
      <w:r w:rsidRPr="009A4049">
        <w:rPr>
          <w:rFonts w:ascii="Segoe UI Emoji" w:hAnsi="Segoe UI Emoji" w:cs="Segoe UI Emoji"/>
        </w:rPr>
        <w:t xml:space="preserve">✅ </w:t>
      </w:r>
      <w:proofErr w:type="spellStart"/>
      <w:r w:rsidRPr="009A4049">
        <w:t>Dadansoddi</w:t>
      </w:r>
      <w:proofErr w:type="spellEnd"/>
      <w:r w:rsidRPr="009A4049">
        <w:t xml:space="preserve"> </w:t>
      </w:r>
      <w:proofErr w:type="spellStart"/>
      <w:r w:rsidRPr="009A4049">
        <w:t>diogelu</w:t>
      </w:r>
      <w:proofErr w:type="spellEnd"/>
      <w:r w:rsidRPr="009A4049">
        <w:t xml:space="preserve"> </w:t>
      </w:r>
      <w:proofErr w:type="spellStart"/>
      <w:r w:rsidRPr="009A4049">
        <w:t>arweinyddiaeth</w:t>
      </w:r>
      <w:proofErr w:type="spellEnd"/>
    </w:p>
    <w:p w14:paraId="6C74D5F1" w14:textId="77777777" w:rsidR="009A4049" w:rsidRPr="009A4049" w:rsidRDefault="009A4049" w:rsidP="009A4049">
      <w:r w:rsidRPr="009A4049">
        <w:rPr>
          <w:rFonts w:ascii="Segoe UI Emoji" w:hAnsi="Segoe UI Emoji" w:cs="Segoe UI Emoji"/>
        </w:rPr>
        <w:t>✅</w:t>
      </w:r>
      <w:r w:rsidRPr="009A4049">
        <w:t xml:space="preserve"> Gwerthuso arferion diogelu amlasiantaeth</w:t>
      </w:r>
    </w:p>
    <w:p w14:paraId="594064C0" w14:textId="77777777" w:rsidR="009A4049" w:rsidRPr="009A4049" w:rsidRDefault="009A4049" w:rsidP="009A4049">
      <w:r w:rsidRPr="009A4049">
        <w:rPr>
          <w:rFonts w:ascii="Segoe UI Emoji" w:hAnsi="Segoe UI Emoji" w:cs="Segoe UI Emoji"/>
        </w:rPr>
        <w:t>✅</w:t>
      </w:r>
      <w:r w:rsidRPr="009A4049">
        <w:t xml:space="preserve"> Ystyried atebolrwydd proffesiynol</w:t>
      </w:r>
    </w:p>
    <w:p w14:paraId="166610AA" w14:textId="77777777" w:rsidR="009A4049" w:rsidRPr="009A4049" w:rsidRDefault="009A4049" w:rsidP="009A4049">
      <w:r w:rsidRPr="009A4049">
        <w:rPr>
          <w:rFonts w:ascii="Segoe UI Emoji" w:hAnsi="Segoe UI Emoji" w:cs="Segoe UI Emoji"/>
        </w:rPr>
        <w:t>✅</w:t>
      </w:r>
      <w:r w:rsidRPr="009A4049">
        <w:t xml:space="preserve"> Datblygu sgiliau myfyrio beirniadol</w:t>
      </w:r>
    </w:p>
    <w:p w14:paraId="649A0759" w14:textId="77777777" w:rsidR="009A4049" w:rsidRPr="009A4049" w:rsidRDefault="009A4049" w:rsidP="009A4049">
      <w:r w:rsidRPr="009A4049">
        <w:rPr>
          <w:rFonts w:ascii="Segoe UI Emoji" w:hAnsi="Segoe UI Emoji" w:cs="Segoe UI Emoji"/>
        </w:rPr>
        <w:t>✅</w:t>
      </w:r>
      <w:r w:rsidRPr="009A4049">
        <w:t xml:space="preserve"> Cynhyrchu tystiolaeth a allai gefnogi eich asesiad Patch 4</w:t>
      </w:r>
    </w:p>
    <w:p w14:paraId="0418C704" w14:textId="77777777" w:rsidR="009A4049" w:rsidRPr="009A4049" w:rsidRDefault="00000000" w:rsidP="009A4049">
      <w:r>
        <w:pict w14:anchorId="791FBF35">
          <v:rect id="_x0000_i1026" style="width:0;height:1.5pt" o:hralign="center" o:hrstd="t" o:hr="t" fillcolor="#a0a0a0" stroked="f"/>
        </w:pict>
      </w:r>
    </w:p>
    <w:p w14:paraId="45978439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Crynodeb o'r Achos</w:t>
      </w:r>
    </w:p>
    <w:p w14:paraId="60B85925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"Megan" (Ffugenw)</w:t>
      </w:r>
    </w:p>
    <w:p w14:paraId="1B40C380" w14:textId="77777777" w:rsidR="009A4049" w:rsidRPr="009A4049" w:rsidRDefault="009A4049" w:rsidP="009A4049">
      <w:r w:rsidRPr="009A4049">
        <w:rPr>
          <w:i/>
          <w:iCs/>
        </w:rPr>
        <w:t>Roedd Megan</w:t>
      </w:r>
      <w:r w:rsidRPr="009A4049">
        <w:t xml:space="preserve"> yn blentyn pedair oed </w:t>
      </w:r>
      <w:proofErr w:type="gramStart"/>
      <w:r w:rsidRPr="009A4049">
        <w:t>a</w:t>
      </w:r>
      <w:proofErr w:type="gramEnd"/>
      <w:r w:rsidRPr="009A4049">
        <w:t xml:space="preserve"> oedd yn mynychu lleoliad blynyddoedd cynnar.</w:t>
      </w:r>
    </w:p>
    <w:p w14:paraId="1E98BDEC" w14:textId="77777777" w:rsidR="009A4049" w:rsidRPr="009A4049" w:rsidRDefault="009A4049" w:rsidP="009A4049">
      <w:r w:rsidRPr="009A4049">
        <w:t>Dros gyfnod o sawl mis, sylwodd ymarferwyr:</w:t>
      </w:r>
    </w:p>
    <w:p w14:paraId="64BAD7F4" w14:textId="77777777" w:rsidR="009A4049" w:rsidRPr="009A4049" w:rsidRDefault="009A4049" w:rsidP="009A4049">
      <w:pPr>
        <w:numPr>
          <w:ilvl w:val="0"/>
          <w:numId w:val="1"/>
        </w:numPr>
      </w:pPr>
      <w:r w:rsidRPr="009A4049">
        <w:t>Cleisiau anesboniadwy aml</w:t>
      </w:r>
    </w:p>
    <w:p w14:paraId="6EFBA7F2" w14:textId="77777777" w:rsidR="009A4049" w:rsidRPr="009A4049" w:rsidRDefault="009A4049" w:rsidP="009A4049">
      <w:pPr>
        <w:numPr>
          <w:ilvl w:val="0"/>
          <w:numId w:val="1"/>
        </w:numPr>
      </w:pPr>
      <w:proofErr w:type="spellStart"/>
      <w:r w:rsidRPr="009A4049">
        <w:t>Newidiadau</w:t>
      </w:r>
      <w:proofErr w:type="spellEnd"/>
      <w:r w:rsidRPr="009A4049">
        <w:t xml:space="preserve"> </w:t>
      </w:r>
      <w:proofErr w:type="spellStart"/>
      <w:r w:rsidRPr="009A4049">
        <w:t>mewn</w:t>
      </w:r>
      <w:proofErr w:type="spellEnd"/>
      <w:r w:rsidRPr="009A4049">
        <w:t xml:space="preserve"> </w:t>
      </w:r>
      <w:proofErr w:type="spellStart"/>
      <w:r w:rsidRPr="009A4049">
        <w:t>ymddygiad</w:t>
      </w:r>
      <w:proofErr w:type="spellEnd"/>
    </w:p>
    <w:p w14:paraId="4766D5DE" w14:textId="77777777" w:rsidR="009A4049" w:rsidRPr="009A4049" w:rsidRDefault="009A4049" w:rsidP="009A4049">
      <w:pPr>
        <w:numPr>
          <w:ilvl w:val="0"/>
          <w:numId w:val="1"/>
        </w:numPr>
      </w:pPr>
      <w:r w:rsidRPr="009A4049">
        <w:t>Mwy o dynnu'n ôl oddi wrth gyfoedion</w:t>
      </w:r>
    </w:p>
    <w:p w14:paraId="4F276F4D" w14:textId="77777777" w:rsidR="009A4049" w:rsidRPr="009A4049" w:rsidRDefault="009A4049" w:rsidP="009A4049">
      <w:pPr>
        <w:numPr>
          <w:ilvl w:val="0"/>
          <w:numId w:val="1"/>
        </w:numPr>
      </w:pPr>
      <w:r w:rsidRPr="009A4049">
        <w:t>Presenoldeb gwael</w:t>
      </w:r>
    </w:p>
    <w:p w14:paraId="36E5CC04" w14:textId="77777777" w:rsidR="009A4049" w:rsidRPr="009A4049" w:rsidRDefault="009A4049" w:rsidP="009A4049">
      <w:r w:rsidRPr="009A4049">
        <w:t>Daeth sawl gweithiwr proffesiynol yn bryderus.</w:t>
      </w:r>
    </w:p>
    <w:p w14:paraId="28D096A3" w14:textId="77777777" w:rsidR="009A4049" w:rsidRPr="009A4049" w:rsidRDefault="009A4049" w:rsidP="009A4049">
      <w:r w:rsidRPr="009A4049">
        <w:t>Er bod pryderon wedi'u cofnodi, nid oedd gwybodaeth yn cael ei rannu'n gyson rhwng asiantaethau.</w:t>
      </w:r>
    </w:p>
    <w:p w14:paraId="652FB53E" w14:textId="77777777" w:rsidR="009A4049" w:rsidRPr="009A4049" w:rsidRDefault="009A4049" w:rsidP="009A4049">
      <w:r w:rsidRPr="009A4049">
        <w:t>Adroddodd staff ansicrwydd ynglŷn:</w:t>
      </w:r>
    </w:p>
    <w:p w14:paraId="7248F70B" w14:textId="77777777" w:rsidR="009A4049" w:rsidRPr="009A4049" w:rsidRDefault="009A4049" w:rsidP="009A4049">
      <w:pPr>
        <w:numPr>
          <w:ilvl w:val="0"/>
          <w:numId w:val="2"/>
        </w:numPr>
      </w:pPr>
      <w:r w:rsidRPr="009A4049">
        <w:t>Trothwyon ar gyfer atgyfeirio</w:t>
      </w:r>
    </w:p>
    <w:p w14:paraId="743A53EF" w14:textId="77777777" w:rsidR="009A4049" w:rsidRPr="009A4049" w:rsidRDefault="009A4049" w:rsidP="009A4049">
      <w:pPr>
        <w:numPr>
          <w:ilvl w:val="0"/>
          <w:numId w:val="2"/>
        </w:numPr>
      </w:pPr>
      <w:r w:rsidRPr="009A4049">
        <w:t>Gweithdrefnau uwchgyfeirio</w:t>
      </w:r>
    </w:p>
    <w:p w14:paraId="7CB2EA3D" w14:textId="77777777" w:rsidR="009A4049" w:rsidRPr="009A4049" w:rsidRDefault="009A4049" w:rsidP="009A4049">
      <w:pPr>
        <w:numPr>
          <w:ilvl w:val="0"/>
          <w:numId w:val="2"/>
        </w:numPr>
      </w:pPr>
      <w:r w:rsidRPr="009A4049">
        <w:lastRenderedPageBreak/>
        <w:t>Llinellau atebolrwydd</w:t>
      </w:r>
    </w:p>
    <w:p w14:paraId="76D10E15" w14:textId="77777777" w:rsidR="009A4049" w:rsidRPr="009A4049" w:rsidRDefault="009A4049" w:rsidP="009A4049">
      <w:r w:rsidRPr="009A4049">
        <w:t>Mae'r rheolwr lleoliad yn cymryd yn ganiataol bod asiantaeth arall yn cydlynu camau diogelu ac felly nid oedd yn ceisio gwybodaeth ddilynol.</w:t>
      </w:r>
    </w:p>
    <w:p w14:paraId="4D16396F" w14:textId="77777777" w:rsidR="009A4049" w:rsidRPr="009A4049" w:rsidRDefault="009A4049" w:rsidP="009A4049">
      <w:r w:rsidRPr="009A4049">
        <w:t>Ni ddatblygwyd ymateb aml-asiantaeth cydgysylltiedig.</w:t>
      </w:r>
    </w:p>
    <w:p w14:paraId="68A63043" w14:textId="77777777" w:rsidR="009A4049" w:rsidRPr="009A4049" w:rsidRDefault="009A4049" w:rsidP="009A4049">
      <w:r w:rsidRPr="009A4049">
        <w:t>Canfyddiadau'r adolygiad dilynol a nodwyd:</w:t>
      </w:r>
    </w:p>
    <w:p w14:paraId="4A966B7B" w14:textId="77777777" w:rsidR="009A4049" w:rsidRPr="009A4049" w:rsidRDefault="009A4049" w:rsidP="009A4049">
      <w:pPr>
        <w:numPr>
          <w:ilvl w:val="0"/>
          <w:numId w:val="3"/>
        </w:numPr>
      </w:pPr>
      <w:r w:rsidRPr="009A4049">
        <w:t>Goruchwyliaeth arweinyddiaeth wan</w:t>
      </w:r>
    </w:p>
    <w:p w14:paraId="07A6322B" w14:textId="77777777" w:rsidR="009A4049" w:rsidRPr="009A4049" w:rsidRDefault="009A4049" w:rsidP="009A4049">
      <w:pPr>
        <w:numPr>
          <w:ilvl w:val="0"/>
          <w:numId w:val="3"/>
        </w:numPr>
      </w:pPr>
      <w:r w:rsidRPr="009A4049">
        <w:t>Rhannu gwybodaeth wael</w:t>
      </w:r>
    </w:p>
    <w:p w14:paraId="0DDF3EFE" w14:textId="77777777" w:rsidR="009A4049" w:rsidRPr="009A4049" w:rsidRDefault="009A4049" w:rsidP="009A4049">
      <w:pPr>
        <w:numPr>
          <w:ilvl w:val="0"/>
          <w:numId w:val="3"/>
        </w:numPr>
      </w:pPr>
      <w:r w:rsidRPr="009A4049">
        <w:t>Her broffesiynol gyfyngedig</w:t>
      </w:r>
    </w:p>
    <w:p w14:paraId="48803F8F" w14:textId="77777777" w:rsidR="009A4049" w:rsidRPr="009A4049" w:rsidRDefault="009A4049" w:rsidP="009A4049">
      <w:pPr>
        <w:numPr>
          <w:ilvl w:val="0"/>
          <w:numId w:val="3"/>
        </w:numPr>
      </w:pPr>
      <w:r w:rsidRPr="009A4049">
        <w:t>Diffyg atebolrwydd</w:t>
      </w:r>
    </w:p>
    <w:p w14:paraId="7B132E02" w14:textId="77777777" w:rsidR="009A4049" w:rsidRPr="009A4049" w:rsidRDefault="009A4049" w:rsidP="009A4049">
      <w:pPr>
        <w:numPr>
          <w:ilvl w:val="0"/>
          <w:numId w:val="3"/>
        </w:numPr>
      </w:pPr>
      <w:r w:rsidRPr="009A4049">
        <w:t>Methu â chadw ffocws ar brofiad byw y plentyn</w:t>
      </w:r>
    </w:p>
    <w:p w14:paraId="29D8F37F" w14:textId="77777777" w:rsidR="009A4049" w:rsidRPr="009A4049" w:rsidRDefault="009A4049" w:rsidP="009A4049">
      <w:r w:rsidRPr="009A4049">
        <w:t xml:space="preserve">Mae'r senario addysgu hwn yn seiliedig ar themâu cyffredin a nodwyd o fewn Adolygiadau ac Astudiaethau Ymarfer Plant Cymru a chanllawiau diogelu. </w:t>
      </w:r>
      <w:hyperlink r:id="rId8" w:history="1">
        <w:r w:rsidRPr="009A4049">
          <w:rPr>
            <w:rStyle w:val="Hyperlink"/>
          </w:rPr>
          <w:t>[</w:t>
        </w:r>
        <w:proofErr w:type="spellStart"/>
        <w:r w:rsidRPr="009A4049">
          <w:rPr>
            <w:rStyle w:val="Hyperlink"/>
          </w:rPr>
          <w:t>Gofal</w:t>
        </w:r>
        <w:proofErr w:type="spellEnd"/>
        <w:r w:rsidRPr="009A4049">
          <w:rPr>
            <w:rStyle w:val="Hyperlink"/>
          </w:rPr>
          <w:t xml:space="preserve"> </w:t>
        </w:r>
        <w:proofErr w:type="spellStart"/>
        <w:r w:rsidRPr="009A4049">
          <w:rPr>
            <w:rStyle w:val="Hyperlink"/>
          </w:rPr>
          <w:t>Cymdeithasol.Cymru</w:t>
        </w:r>
        <w:proofErr w:type="spellEnd"/>
        <w:r w:rsidRPr="009A4049">
          <w:rPr>
            <w:rStyle w:val="Hyperlink"/>
          </w:rPr>
          <w:t>]</w:t>
        </w:r>
      </w:hyperlink>
      <w:r w:rsidRPr="009A4049">
        <w:t xml:space="preserve">, </w:t>
      </w:r>
      <w:hyperlink r:id="rId9" w:history="1">
        <w:r w:rsidRPr="009A4049">
          <w:rPr>
            <w:rStyle w:val="Hyperlink"/>
          </w:rPr>
          <w:t xml:space="preserve">[Iechyd... </w:t>
        </w:r>
        <w:proofErr w:type="spellStart"/>
        <w:r w:rsidRPr="009A4049">
          <w:rPr>
            <w:rStyle w:val="Hyperlink"/>
          </w:rPr>
          <w:t>Ning.Cymru</w:t>
        </w:r>
        <w:proofErr w:type="spellEnd"/>
        <w:r w:rsidRPr="009A4049">
          <w:rPr>
            <w:rStyle w:val="Hyperlink"/>
          </w:rPr>
          <w:t>]</w:t>
        </w:r>
      </w:hyperlink>
    </w:p>
    <w:p w14:paraId="030210DA" w14:textId="77777777" w:rsidR="009A4049" w:rsidRPr="009A4049" w:rsidRDefault="00000000" w:rsidP="009A4049">
      <w:r>
        <w:pict w14:anchorId="51F75415">
          <v:rect id="_x0000_i1027" style="width:0;height:1.5pt" o:hralign="center" o:hrstd="t" o:hr="t" fillcolor="#a0a0a0" stroked="f"/>
        </w:pict>
      </w:r>
    </w:p>
    <w:p w14:paraId="014D3A24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Tasg 1</w:t>
      </w:r>
    </w:p>
    <w:p w14:paraId="0ABC1A60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Dadansoddiad Cychwynnol</w:t>
      </w:r>
    </w:p>
    <w:p w14:paraId="6D4C8E30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Beth yw'r pryderon diogelu?</w:t>
      </w:r>
    </w:p>
    <w:p w14:paraId="2CF7B2CB" w14:textId="77777777" w:rsidR="009A4049" w:rsidRPr="009A4049" w:rsidRDefault="009A4049" w:rsidP="009A4049">
      <w:r w:rsidRPr="009A4049">
        <w:t>Rhestrwch yr holl bryderon a nodwyd yn yr achos.</w:t>
      </w:r>
    </w:p>
    <w:p w14:paraId="3592DC41" w14:textId="77777777" w:rsidR="009A4049" w:rsidRPr="009A4049" w:rsidRDefault="00000000" w:rsidP="009A4049">
      <w:r>
        <w:pict w14:anchorId="18617EFA">
          <v:rect id="_x0000_i1028" style="width:0;height:1.5pt" o:hralign="center" o:hrstd="t" o:hr="t" fillcolor="#a0a0a0" stroked="f"/>
        </w:pict>
      </w:r>
    </w:p>
    <w:p w14:paraId="5E188087" w14:textId="77777777" w:rsidR="009A4049" w:rsidRPr="009A4049" w:rsidRDefault="00000000" w:rsidP="009A4049">
      <w:r>
        <w:pict w14:anchorId="6F50EC06">
          <v:rect id="_x0000_i1029" style="width:0;height:1.5pt" o:hralign="center" o:hrstd="t" o:hr="t" fillcolor="#a0a0a0" stroked="f"/>
        </w:pict>
      </w:r>
    </w:p>
    <w:p w14:paraId="6D07AFDB" w14:textId="77777777" w:rsidR="009A4049" w:rsidRPr="009A4049" w:rsidRDefault="00000000" w:rsidP="009A4049">
      <w:r>
        <w:pict w14:anchorId="0E7B8CA8">
          <v:rect id="_x0000_i1030" style="width:0;height:1.5pt" o:hralign="center" o:hrstd="t" o:hr="t" fillcolor="#a0a0a0" stroked="f"/>
        </w:pict>
      </w:r>
    </w:p>
    <w:p w14:paraId="5AF24537" w14:textId="77777777" w:rsidR="009A4049" w:rsidRPr="009A4049" w:rsidRDefault="00000000" w:rsidP="009A4049">
      <w:r>
        <w:pict w14:anchorId="34CFC0DB">
          <v:rect id="_x0000_i1031" style="width:0;height:1.5pt" o:hralign="center" o:hrstd="t" o:hr="t" fillcolor="#a0a0a0" stroked="f"/>
        </w:pict>
      </w:r>
    </w:p>
    <w:p w14:paraId="1B56351C" w14:textId="77777777" w:rsidR="009A4049" w:rsidRPr="009A4049" w:rsidRDefault="00000000" w:rsidP="009A4049">
      <w:r>
        <w:pict w14:anchorId="21265166">
          <v:rect id="_x0000_i1032" style="width:0;height:1.5pt" o:hralign="center" o:hrstd="t" o:hr="t" fillcolor="#a0a0a0" stroked="f"/>
        </w:pict>
      </w:r>
    </w:p>
    <w:p w14:paraId="55403CC0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 xml:space="preserve">Pa bryderon </w:t>
      </w:r>
      <w:proofErr w:type="spellStart"/>
      <w:r w:rsidRPr="009A4049">
        <w:rPr>
          <w:b/>
          <w:bCs/>
        </w:rPr>
        <w:t>fyddech</w:t>
      </w:r>
      <w:proofErr w:type="spellEnd"/>
      <w:r w:rsidRPr="009A4049">
        <w:rPr>
          <w:b/>
          <w:bCs/>
        </w:rPr>
        <w:t xml:space="preserve"> </w:t>
      </w:r>
      <w:proofErr w:type="spellStart"/>
      <w:r w:rsidRPr="009A4049">
        <w:rPr>
          <w:b/>
          <w:bCs/>
        </w:rPr>
        <w:t>chi'n</w:t>
      </w:r>
      <w:proofErr w:type="spellEnd"/>
      <w:r w:rsidRPr="009A4049">
        <w:rPr>
          <w:b/>
          <w:bCs/>
        </w:rPr>
        <w:t xml:space="preserve"> </w:t>
      </w:r>
      <w:proofErr w:type="spellStart"/>
      <w:r w:rsidRPr="009A4049">
        <w:rPr>
          <w:b/>
          <w:bCs/>
        </w:rPr>
        <w:t>eu</w:t>
      </w:r>
      <w:proofErr w:type="spellEnd"/>
      <w:r w:rsidRPr="009A4049">
        <w:rPr>
          <w:b/>
          <w:bCs/>
        </w:rPr>
        <w:t xml:space="preserve"> </w:t>
      </w:r>
      <w:proofErr w:type="spellStart"/>
      <w:r w:rsidRPr="009A4049">
        <w:rPr>
          <w:b/>
          <w:bCs/>
        </w:rPr>
        <w:t>blaenoriaethu</w:t>
      </w:r>
      <w:proofErr w:type="spellEnd"/>
      <w:r w:rsidRPr="009A4049">
        <w:rPr>
          <w:b/>
          <w:bCs/>
        </w:rPr>
        <w:t>?</w:t>
      </w:r>
    </w:p>
    <w:p w14:paraId="1C6779D4" w14:textId="77777777" w:rsidR="009A4049" w:rsidRPr="009A4049" w:rsidRDefault="009A4049" w:rsidP="009A4049">
      <w:r w:rsidRPr="009A4049">
        <w:t>Pam?</w:t>
      </w:r>
    </w:p>
    <w:p w14:paraId="48B978F5" w14:textId="77777777" w:rsidR="009A4049" w:rsidRPr="009A4049" w:rsidRDefault="00000000" w:rsidP="009A4049">
      <w:r>
        <w:pict w14:anchorId="560D869A">
          <v:rect id="_x0000_i1033" style="width:0;height:1.5pt" o:hralign="center" o:hrstd="t" o:hr="t" fillcolor="#a0a0a0" stroked="f"/>
        </w:pict>
      </w:r>
    </w:p>
    <w:p w14:paraId="0E6218A9" w14:textId="77777777" w:rsidR="009A4049" w:rsidRPr="009A4049" w:rsidRDefault="00000000" w:rsidP="009A4049">
      <w:r>
        <w:pict w14:anchorId="5FF1A5E6">
          <v:rect id="_x0000_i1034" style="width:0;height:1.5pt" o:hralign="center" o:hrstd="t" o:hr="t" fillcolor="#a0a0a0" stroked="f"/>
        </w:pict>
      </w:r>
    </w:p>
    <w:p w14:paraId="6458D413" w14:textId="77777777" w:rsidR="009A4049" w:rsidRPr="009A4049" w:rsidRDefault="00000000" w:rsidP="009A4049">
      <w:r>
        <w:lastRenderedPageBreak/>
        <w:pict w14:anchorId="54764E3B">
          <v:rect id="_x0000_i1035" style="width:0;height:1.5pt" o:hralign="center" o:hrstd="t" o:hr="t" fillcolor="#a0a0a0" stroked="f"/>
        </w:pict>
      </w:r>
    </w:p>
    <w:p w14:paraId="3ECCBE16" w14:textId="77777777" w:rsidR="009A4049" w:rsidRPr="009A4049" w:rsidRDefault="00000000" w:rsidP="009A4049">
      <w:r>
        <w:pict w14:anchorId="59A419EE">
          <v:rect id="_x0000_i1036" style="width:0;height:1.5pt" o:hralign="center" o:hrstd="t" o:hr="t" fillcolor="#a0a0a0" stroked="f"/>
        </w:pict>
      </w:r>
    </w:p>
    <w:p w14:paraId="4FA51C05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Tasg 2</w:t>
      </w:r>
    </w:p>
    <w:p w14:paraId="0C30D758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Dadansoddiad Arweinyddiaeth</w:t>
      </w:r>
    </w:p>
    <w:p w14:paraId="48C1F12F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Pa fethiannau arweinyddiaeth allwch chi eu nodi?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056"/>
        <w:gridCol w:w="2363"/>
      </w:tblGrid>
      <w:tr w:rsidR="009A4049" w:rsidRPr="009A4049" w14:paraId="18F2CFF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34E63FA" w14:textId="77777777" w:rsidR="009A4049" w:rsidRPr="009A4049" w:rsidRDefault="009A4049" w:rsidP="009A4049">
            <w:pPr>
              <w:rPr>
                <w:b/>
                <w:bCs/>
              </w:rPr>
            </w:pPr>
            <w:r w:rsidRPr="009A4049">
              <w:rPr>
                <w:b/>
                <w:bCs/>
              </w:rPr>
              <w:t>Ardal Arweinyddiaeth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15E47BD" w14:textId="77777777" w:rsidR="009A4049" w:rsidRPr="009A4049" w:rsidRDefault="009A4049" w:rsidP="009A4049">
            <w:pPr>
              <w:rPr>
                <w:b/>
                <w:bCs/>
              </w:rPr>
            </w:pPr>
            <w:r w:rsidRPr="009A4049">
              <w:rPr>
                <w:b/>
                <w:bCs/>
              </w:rPr>
              <w:t>Tystiolaeth o'r Achos</w:t>
            </w:r>
          </w:p>
        </w:tc>
      </w:tr>
      <w:tr w:rsidR="009A4049" w:rsidRPr="009A4049" w14:paraId="571BE23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1FFF75" w14:textId="77777777" w:rsidR="009A4049" w:rsidRPr="009A4049" w:rsidRDefault="009A4049" w:rsidP="009A4049">
            <w:r w:rsidRPr="009A4049">
              <w:t>Goruchwyliaeth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498059C" w14:textId="77777777" w:rsidR="009A4049" w:rsidRPr="009A4049" w:rsidRDefault="009A4049" w:rsidP="009A4049"/>
        </w:tc>
      </w:tr>
      <w:tr w:rsidR="009A4049" w:rsidRPr="009A4049" w14:paraId="7A702D6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C29985" w14:textId="77777777" w:rsidR="009A4049" w:rsidRPr="009A4049" w:rsidRDefault="009A4049" w:rsidP="009A4049">
            <w:r w:rsidRPr="009A4049">
              <w:t>Cyfathrebu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8863F9" w14:textId="77777777" w:rsidR="009A4049" w:rsidRPr="009A4049" w:rsidRDefault="009A4049" w:rsidP="009A4049"/>
        </w:tc>
      </w:tr>
      <w:tr w:rsidR="009A4049" w:rsidRPr="009A4049" w14:paraId="6C5002E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C8BDD55" w14:textId="77777777" w:rsidR="009A4049" w:rsidRPr="009A4049" w:rsidRDefault="009A4049" w:rsidP="009A4049">
            <w:r w:rsidRPr="009A4049">
              <w:t>Atebolrwydd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CB6CFD5" w14:textId="77777777" w:rsidR="009A4049" w:rsidRPr="009A4049" w:rsidRDefault="009A4049" w:rsidP="009A4049"/>
        </w:tc>
      </w:tr>
      <w:tr w:rsidR="009A4049" w:rsidRPr="009A4049" w14:paraId="7B74818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8D5B85" w14:textId="77777777" w:rsidR="009A4049" w:rsidRPr="009A4049" w:rsidRDefault="009A4049" w:rsidP="009A4049">
            <w:r w:rsidRPr="009A4049">
              <w:t>Gwneud Penderfyniadau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DFCEF48" w14:textId="77777777" w:rsidR="009A4049" w:rsidRPr="009A4049" w:rsidRDefault="009A4049" w:rsidP="009A4049"/>
        </w:tc>
      </w:tr>
      <w:tr w:rsidR="009A4049" w:rsidRPr="009A4049" w14:paraId="15A2D30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F9B3413" w14:textId="77777777" w:rsidR="009A4049" w:rsidRPr="009A4049" w:rsidRDefault="009A4049" w:rsidP="009A4049">
            <w:r w:rsidRPr="009A4049">
              <w:t>Rhannu Gwybodaeth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02990BF" w14:textId="77777777" w:rsidR="009A4049" w:rsidRPr="009A4049" w:rsidRDefault="009A4049" w:rsidP="009A4049"/>
        </w:tc>
      </w:tr>
      <w:tr w:rsidR="009A4049" w:rsidRPr="009A4049" w14:paraId="326B844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8716CD" w14:textId="77777777" w:rsidR="009A4049" w:rsidRPr="009A4049" w:rsidRDefault="009A4049" w:rsidP="009A4049">
            <w:r w:rsidRPr="009A4049">
              <w:t>Gweithio Aml-Asiantaeth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828D17" w14:textId="77777777" w:rsidR="009A4049" w:rsidRPr="009A4049" w:rsidRDefault="009A4049" w:rsidP="009A4049"/>
        </w:tc>
      </w:tr>
      <w:tr w:rsidR="009A4049" w:rsidRPr="009A4049" w14:paraId="4AF8232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BF2263" w14:textId="77777777" w:rsidR="009A4049" w:rsidRPr="009A4049" w:rsidRDefault="009A4049" w:rsidP="009A4049">
            <w:r w:rsidRPr="009A4049">
              <w:t xml:space="preserve">Ymarfer sy'n </w:t>
            </w:r>
            <w:proofErr w:type="spellStart"/>
            <w:r w:rsidRPr="009A4049">
              <w:t>canolbwyntio</w:t>
            </w:r>
            <w:proofErr w:type="spellEnd"/>
            <w:r w:rsidRPr="009A4049">
              <w:t xml:space="preserve"> </w:t>
            </w:r>
            <w:proofErr w:type="spellStart"/>
            <w:r w:rsidRPr="009A4049">
              <w:t>ar</w:t>
            </w:r>
            <w:proofErr w:type="spellEnd"/>
            <w:r w:rsidRPr="009A4049">
              <w:t xml:space="preserve"> y </w:t>
            </w:r>
            <w:proofErr w:type="spellStart"/>
            <w:r w:rsidRPr="009A4049">
              <w:t>plentyn</w:t>
            </w:r>
            <w:proofErr w:type="spellEnd"/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C971471" w14:textId="77777777" w:rsidR="009A4049" w:rsidRPr="009A4049" w:rsidRDefault="009A4049" w:rsidP="009A4049"/>
        </w:tc>
      </w:tr>
    </w:tbl>
    <w:p w14:paraId="2C691217" w14:textId="77777777" w:rsidR="009A4049" w:rsidRPr="009A4049" w:rsidRDefault="00000000" w:rsidP="009A4049">
      <w:r>
        <w:pict w14:anchorId="078399E7">
          <v:rect id="_x0000_i1037" style="width:0;height:1.5pt" o:hralign="center" o:hrstd="t" o:hr="t" fillcolor="#a0a0a0" stroked="f"/>
        </w:pict>
      </w:r>
    </w:p>
    <w:p w14:paraId="55E7D96A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Beth ddylai'r rheolwr fod wedi ei wneud yn wahanol?</w:t>
      </w:r>
    </w:p>
    <w:p w14:paraId="3A8CA847" w14:textId="77777777" w:rsidR="009A4049" w:rsidRPr="009A4049" w:rsidRDefault="00000000" w:rsidP="009A4049">
      <w:r>
        <w:pict w14:anchorId="5EB3EF9C">
          <v:rect id="_x0000_i1038" style="width:0;height:1.5pt" o:hralign="center" o:hrstd="t" o:hr="t" fillcolor="#a0a0a0" stroked="f"/>
        </w:pict>
      </w:r>
    </w:p>
    <w:p w14:paraId="41206D6E" w14:textId="77777777" w:rsidR="009A4049" w:rsidRPr="009A4049" w:rsidRDefault="00000000" w:rsidP="009A4049">
      <w:r>
        <w:pict w14:anchorId="37FC1275">
          <v:rect id="_x0000_i1039" style="width:0;height:1.5pt" o:hralign="center" o:hrstd="t" o:hr="t" fillcolor="#a0a0a0" stroked="f"/>
        </w:pict>
      </w:r>
    </w:p>
    <w:p w14:paraId="1412F34C" w14:textId="77777777" w:rsidR="009A4049" w:rsidRPr="009A4049" w:rsidRDefault="00000000" w:rsidP="009A4049">
      <w:r>
        <w:pict w14:anchorId="5C5CE3BA">
          <v:rect id="_x0000_i1040" style="width:0;height:1.5pt" o:hralign="center" o:hrstd="t" o:hr="t" fillcolor="#a0a0a0" stroked="f"/>
        </w:pict>
      </w:r>
    </w:p>
    <w:p w14:paraId="360C7863" w14:textId="77777777" w:rsidR="009A4049" w:rsidRPr="009A4049" w:rsidRDefault="00000000" w:rsidP="009A4049">
      <w:r>
        <w:pict w14:anchorId="72992C83">
          <v:rect id="_x0000_i1041" style="width:0;height:1.5pt" o:hralign="center" o:hrstd="t" o:hr="t" fillcolor="#a0a0a0" stroked="f"/>
        </w:pict>
      </w:r>
    </w:p>
    <w:p w14:paraId="17733646" w14:textId="77777777" w:rsidR="009A4049" w:rsidRPr="009A4049" w:rsidRDefault="00000000" w:rsidP="009A4049">
      <w:r>
        <w:pict w14:anchorId="794D848A">
          <v:rect id="_x0000_i1042" style="width:0;height:1.5pt" o:hralign="center" o:hrstd="t" o:hr="t" fillcolor="#a0a0a0" stroked="f"/>
        </w:pict>
      </w:r>
    </w:p>
    <w:p w14:paraId="39F5D9C5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Tasg 3</w:t>
      </w:r>
    </w:p>
    <w:p w14:paraId="27B03934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 xml:space="preserve">Ymarfer sy'n </w:t>
      </w:r>
      <w:proofErr w:type="spellStart"/>
      <w:r w:rsidRPr="009A4049">
        <w:rPr>
          <w:b/>
          <w:bCs/>
        </w:rPr>
        <w:t>canolbwyntio</w:t>
      </w:r>
      <w:proofErr w:type="spellEnd"/>
      <w:r w:rsidRPr="009A4049">
        <w:rPr>
          <w:b/>
          <w:bCs/>
        </w:rPr>
        <w:t xml:space="preserve"> </w:t>
      </w:r>
      <w:proofErr w:type="spellStart"/>
      <w:r w:rsidRPr="009A4049">
        <w:rPr>
          <w:b/>
          <w:bCs/>
        </w:rPr>
        <w:t>ar</w:t>
      </w:r>
      <w:proofErr w:type="spellEnd"/>
      <w:r w:rsidRPr="009A4049">
        <w:rPr>
          <w:b/>
          <w:bCs/>
        </w:rPr>
        <w:t xml:space="preserve"> y </w:t>
      </w:r>
      <w:proofErr w:type="spellStart"/>
      <w:r w:rsidRPr="009A4049">
        <w:rPr>
          <w:b/>
          <w:bCs/>
        </w:rPr>
        <w:t>plentyn</w:t>
      </w:r>
      <w:proofErr w:type="spellEnd"/>
    </w:p>
    <w:p w14:paraId="2E8F432D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Pa mor dda oedd llais Megan yn cael ei gynrychioli?</w:t>
      </w:r>
    </w:p>
    <w:p w14:paraId="4910F388" w14:textId="77777777" w:rsidR="009A4049" w:rsidRPr="009A4049" w:rsidRDefault="009A4049" w:rsidP="009A4049">
      <w:r w:rsidRPr="009A4049">
        <w:t>Gwael / Rhannol / Effeithiol</w:t>
      </w:r>
    </w:p>
    <w:p w14:paraId="2A5B8E9C" w14:textId="77777777" w:rsidR="009A4049" w:rsidRPr="009A4049" w:rsidRDefault="009A4049" w:rsidP="009A4049">
      <w:r w:rsidRPr="009A4049">
        <w:lastRenderedPageBreak/>
        <w:t>Pam?</w:t>
      </w:r>
    </w:p>
    <w:p w14:paraId="157AC739" w14:textId="77777777" w:rsidR="009A4049" w:rsidRPr="009A4049" w:rsidRDefault="00000000" w:rsidP="009A4049">
      <w:r>
        <w:pict w14:anchorId="2DE29227">
          <v:rect id="_x0000_i1043" style="width:0;height:1.5pt" o:hralign="center" o:hrstd="t" o:hr="t" fillcolor="#a0a0a0" stroked="f"/>
        </w:pict>
      </w:r>
    </w:p>
    <w:p w14:paraId="2239934D" w14:textId="77777777" w:rsidR="009A4049" w:rsidRPr="009A4049" w:rsidRDefault="00000000" w:rsidP="009A4049">
      <w:r>
        <w:pict w14:anchorId="680DAAEC">
          <v:rect id="_x0000_i1044" style="width:0;height:1.5pt" o:hralign="center" o:hrstd="t" o:hr="t" fillcolor="#a0a0a0" stroked="f"/>
        </w:pict>
      </w:r>
    </w:p>
    <w:p w14:paraId="15D4B04A" w14:textId="77777777" w:rsidR="009A4049" w:rsidRPr="009A4049" w:rsidRDefault="00000000" w:rsidP="009A4049">
      <w:r>
        <w:pict w14:anchorId="6F6307E2">
          <v:rect id="_x0000_i1045" style="width:0;height:1.5pt" o:hralign="center" o:hrstd="t" o:hr="t" fillcolor="#a0a0a0" stroked="f"/>
        </w:pict>
      </w:r>
    </w:p>
    <w:p w14:paraId="1B7BCD05" w14:textId="77777777" w:rsidR="009A4049" w:rsidRPr="009A4049" w:rsidRDefault="00000000" w:rsidP="009A4049">
      <w:r>
        <w:pict w14:anchorId="4532555F">
          <v:rect id="_x0000_i1046" style="width:0;height:1.5pt" o:hralign="center" o:hrstd="t" o:hr="t" fillcolor="#a0a0a0" stroked="f"/>
        </w:pict>
      </w:r>
    </w:p>
    <w:p w14:paraId="7774ECE3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 xml:space="preserve">Pa gamau ychwanegol allai fod wedi cryfhau ymarfer sy'n </w:t>
      </w:r>
      <w:proofErr w:type="spellStart"/>
      <w:r w:rsidRPr="009A4049">
        <w:rPr>
          <w:b/>
          <w:bCs/>
        </w:rPr>
        <w:t>canolbwyntio</w:t>
      </w:r>
      <w:proofErr w:type="spellEnd"/>
      <w:r w:rsidRPr="009A4049">
        <w:rPr>
          <w:b/>
          <w:bCs/>
        </w:rPr>
        <w:t xml:space="preserve"> </w:t>
      </w:r>
      <w:proofErr w:type="spellStart"/>
      <w:r w:rsidRPr="009A4049">
        <w:rPr>
          <w:b/>
          <w:bCs/>
        </w:rPr>
        <w:t>ar</w:t>
      </w:r>
      <w:proofErr w:type="spellEnd"/>
      <w:r w:rsidRPr="009A4049">
        <w:rPr>
          <w:b/>
          <w:bCs/>
        </w:rPr>
        <w:t xml:space="preserve"> y </w:t>
      </w:r>
      <w:proofErr w:type="spellStart"/>
      <w:r w:rsidRPr="009A4049">
        <w:rPr>
          <w:b/>
          <w:bCs/>
        </w:rPr>
        <w:t>plentyn</w:t>
      </w:r>
      <w:proofErr w:type="spellEnd"/>
      <w:r w:rsidRPr="009A4049">
        <w:rPr>
          <w:b/>
          <w:bCs/>
        </w:rPr>
        <w:t>?</w:t>
      </w:r>
    </w:p>
    <w:p w14:paraId="5BB0C9E2" w14:textId="77777777" w:rsidR="009A4049" w:rsidRPr="009A4049" w:rsidRDefault="00000000" w:rsidP="009A4049">
      <w:r>
        <w:pict w14:anchorId="3702097C">
          <v:rect id="_x0000_i1047" style="width:0;height:1.5pt" o:hralign="center" o:hrstd="t" o:hr="t" fillcolor="#a0a0a0" stroked="f"/>
        </w:pict>
      </w:r>
    </w:p>
    <w:p w14:paraId="283DC20A" w14:textId="77777777" w:rsidR="009A4049" w:rsidRPr="009A4049" w:rsidRDefault="00000000" w:rsidP="009A4049">
      <w:r>
        <w:pict w14:anchorId="6432AA12">
          <v:rect id="_x0000_i1048" style="width:0;height:1.5pt" o:hralign="center" o:hrstd="t" o:hr="t" fillcolor="#a0a0a0" stroked="f"/>
        </w:pict>
      </w:r>
    </w:p>
    <w:p w14:paraId="6449B26D" w14:textId="77777777" w:rsidR="009A4049" w:rsidRPr="009A4049" w:rsidRDefault="00000000" w:rsidP="009A4049">
      <w:r>
        <w:pict w14:anchorId="06B34E15">
          <v:rect id="_x0000_i1049" style="width:0;height:1.5pt" o:hralign="center" o:hrstd="t" o:hr="t" fillcolor="#a0a0a0" stroked="f"/>
        </w:pict>
      </w:r>
    </w:p>
    <w:p w14:paraId="7A4EF3A9" w14:textId="77777777" w:rsidR="009A4049" w:rsidRPr="009A4049" w:rsidRDefault="00000000" w:rsidP="009A4049">
      <w:r>
        <w:pict w14:anchorId="27C7316E">
          <v:rect id="_x0000_i1050" style="width:0;height:1.5pt" o:hralign="center" o:hrstd="t" o:hr="t" fillcolor="#a0a0a0" stroked="f"/>
        </w:pict>
      </w:r>
    </w:p>
    <w:p w14:paraId="41E68218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Tasg 4</w:t>
      </w:r>
    </w:p>
    <w:p w14:paraId="4319BB8B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Gweithio Aml-Asiantaeth</w:t>
      </w:r>
    </w:p>
    <w:p w14:paraId="4D3CA1C1" w14:textId="77777777" w:rsidR="009A4049" w:rsidRPr="009A4049" w:rsidRDefault="009A4049" w:rsidP="009A4049">
      <w:r w:rsidRPr="009A4049">
        <w:t>Nodi pa asiantaethau a allai fod angen cyfranogiad.</w:t>
      </w:r>
    </w:p>
    <w:p w14:paraId="2A165649" w14:textId="77777777" w:rsidR="009A4049" w:rsidRPr="009A4049" w:rsidRDefault="009A4049" w:rsidP="009A4049">
      <w:r w:rsidRPr="009A4049">
        <w:t>□ Lleoliad Blynyddoedd Cynnar</w:t>
      </w:r>
    </w:p>
    <w:p w14:paraId="35F8FAF3" w14:textId="77777777" w:rsidR="009A4049" w:rsidRPr="009A4049" w:rsidRDefault="009A4049" w:rsidP="009A4049">
      <w:r w:rsidRPr="009A4049">
        <w:t>□ Ymwelydd Iechyd</w:t>
      </w:r>
    </w:p>
    <w:p w14:paraId="2BBFFA3F" w14:textId="77777777" w:rsidR="009A4049" w:rsidRPr="009A4049" w:rsidRDefault="009A4049" w:rsidP="009A4049">
      <w:r w:rsidRPr="009A4049">
        <w:t>□ Nyrs Ysgol</w:t>
      </w:r>
    </w:p>
    <w:p w14:paraId="7EEFFEAD" w14:textId="77777777" w:rsidR="009A4049" w:rsidRPr="009A4049" w:rsidRDefault="009A4049" w:rsidP="009A4049">
      <w:r w:rsidRPr="009A4049">
        <w:t>□ Gwasanaethau Cymdeithasol</w:t>
      </w:r>
    </w:p>
    <w:p w14:paraId="580A311A" w14:textId="77777777" w:rsidR="009A4049" w:rsidRPr="009A4049" w:rsidRDefault="009A4049" w:rsidP="009A4049">
      <w:r w:rsidRPr="009A4049">
        <w:t>□ Heddlu</w:t>
      </w:r>
    </w:p>
    <w:p w14:paraId="1A0A8ED6" w14:textId="77777777" w:rsidR="009A4049" w:rsidRPr="009A4049" w:rsidRDefault="009A4049" w:rsidP="009A4049">
      <w:r w:rsidRPr="009A4049">
        <w:t>□ Bwrdd Diogelu Rhanbarthol</w:t>
      </w:r>
    </w:p>
    <w:p w14:paraId="221659CC" w14:textId="77777777" w:rsidR="009A4049" w:rsidRPr="009A4049" w:rsidRDefault="009A4049" w:rsidP="009A4049">
      <w:r w:rsidRPr="009A4049">
        <w:t>□ Arall:</w:t>
      </w:r>
    </w:p>
    <w:p w14:paraId="4E7FA779" w14:textId="77777777" w:rsidR="009A4049" w:rsidRPr="009A4049" w:rsidRDefault="00000000" w:rsidP="009A4049">
      <w:r>
        <w:pict w14:anchorId="1FC00C79">
          <v:rect id="_x0000_i1051" style="width:0;height:1.5pt" o:hralign="center" o:hrstd="t" o:hr="t" fillcolor="#a0a0a0" stroked="f"/>
        </w:pict>
      </w:r>
    </w:p>
    <w:p w14:paraId="1248A7EC" w14:textId="77777777" w:rsidR="009A4049" w:rsidRPr="009A4049" w:rsidRDefault="00000000" w:rsidP="009A4049">
      <w:r>
        <w:pict w14:anchorId="25AB4AAF">
          <v:rect id="_x0000_i1052" style="width:0;height:1.5pt" o:hralign="center" o:hrstd="t" o:hr="t" fillcolor="#a0a0a0" stroked="f"/>
        </w:pict>
      </w:r>
    </w:p>
    <w:p w14:paraId="085ECFD8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Pa wybodaeth ddylai fod wedi cael ei rhannu?</w:t>
      </w:r>
    </w:p>
    <w:p w14:paraId="38585368" w14:textId="77777777" w:rsidR="009A4049" w:rsidRPr="009A4049" w:rsidRDefault="00000000" w:rsidP="009A4049">
      <w:r>
        <w:pict w14:anchorId="375CF56A">
          <v:rect id="_x0000_i1053" style="width:0;height:1.5pt" o:hralign="center" o:hrstd="t" o:hr="t" fillcolor="#a0a0a0" stroked="f"/>
        </w:pict>
      </w:r>
    </w:p>
    <w:p w14:paraId="2F8490A1" w14:textId="77777777" w:rsidR="009A4049" w:rsidRPr="009A4049" w:rsidRDefault="00000000" w:rsidP="009A4049">
      <w:r>
        <w:pict w14:anchorId="043FB52F">
          <v:rect id="_x0000_i1054" style="width:0;height:1.5pt" o:hralign="center" o:hrstd="t" o:hr="t" fillcolor="#a0a0a0" stroked="f"/>
        </w:pict>
      </w:r>
    </w:p>
    <w:p w14:paraId="0BAD2DC8" w14:textId="77777777" w:rsidR="009A4049" w:rsidRPr="009A4049" w:rsidRDefault="00000000" w:rsidP="009A4049">
      <w:r>
        <w:pict w14:anchorId="1B167F1A">
          <v:rect id="_x0000_i1055" style="width:0;height:1.5pt" o:hralign="center" o:hrstd="t" o:hr="t" fillcolor="#a0a0a0" stroked="f"/>
        </w:pict>
      </w:r>
    </w:p>
    <w:p w14:paraId="0DC21B77" w14:textId="77777777" w:rsidR="009A4049" w:rsidRPr="009A4049" w:rsidRDefault="00000000" w:rsidP="009A4049">
      <w:r>
        <w:lastRenderedPageBreak/>
        <w:pict w14:anchorId="4916D6AC">
          <v:rect id="_x0000_i1056" style="width:0;height:1.5pt" o:hralign="center" o:hrstd="t" o:hr="t" fillcolor="#a0a0a0" stroked="f"/>
        </w:pict>
      </w:r>
    </w:p>
    <w:p w14:paraId="6AA4547B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Tasg 5</w:t>
      </w:r>
    </w:p>
    <w:p w14:paraId="3D49F1FD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Her Broffesiynol</w:t>
      </w:r>
    </w:p>
    <w:p w14:paraId="58D541B0" w14:textId="77777777" w:rsidR="009A4049" w:rsidRPr="009A4049" w:rsidRDefault="009A4049" w:rsidP="009A4049">
      <w:r w:rsidRPr="009A4049">
        <w:t>Thema ailadroddus o fewn adolygiadau diogelu yw diffyg her broffesiynol.</w:t>
      </w:r>
    </w:p>
    <w:p w14:paraId="0845E16C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Pa gyfleoedd her broffesiynol a allai fod wedi'u colli?</w:t>
      </w:r>
    </w:p>
    <w:p w14:paraId="7BE58F99" w14:textId="77777777" w:rsidR="009A4049" w:rsidRPr="009A4049" w:rsidRDefault="00000000" w:rsidP="009A4049">
      <w:r>
        <w:pict w14:anchorId="0C36503E">
          <v:rect id="_x0000_i1057" style="width:0;height:1.5pt" o:hralign="center" o:hrstd="t" o:hr="t" fillcolor="#a0a0a0" stroked="f"/>
        </w:pict>
      </w:r>
    </w:p>
    <w:p w14:paraId="30C2D698" w14:textId="77777777" w:rsidR="009A4049" w:rsidRPr="009A4049" w:rsidRDefault="00000000" w:rsidP="009A4049">
      <w:r>
        <w:pict w14:anchorId="1AB10024">
          <v:rect id="_x0000_i1058" style="width:0;height:1.5pt" o:hralign="center" o:hrstd="t" o:hr="t" fillcolor="#a0a0a0" stroked="f"/>
        </w:pict>
      </w:r>
    </w:p>
    <w:p w14:paraId="3DAF625B" w14:textId="77777777" w:rsidR="009A4049" w:rsidRPr="009A4049" w:rsidRDefault="00000000" w:rsidP="009A4049">
      <w:r>
        <w:pict w14:anchorId="135F1F9A">
          <v:rect id="_x0000_i1059" style="width:0;height:1.5pt" o:hralign="center" o:hrstd="t" o:hr="t" fillcolor="#a0a0a0" stroked="f"/>
        </w:pict>
      </w:r>
    </w:p>
    <w:p w14:paraId="0C5D0E6F" w14:textId="77777777" w:rsidR="009A4049" w:rsidRPr="009A4049" w:rsidRDefault="00000000" w:rsidP="009A4049">
      <w:r>
        <w:pict w14:anchorId="434C051A">
          <v:rect id="_x0000_i1060" style="width:0;height:1.5pt" o:hralign="center" o:hrstd="t" o:hr="t" fillcolor="#a0a0a0" stroked="f"/>
        </w:pict>
      </w:r>
    </w:p>
    <w:p w14:paraId="68FF75D7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Pam mae staff weithiau'n osgoi herio eraill?</w:t>
      </w:r>
    </w:p>
    <w:p w14:paraId="2B5897D1" w14:textId="77777777" w:rsidR="009A4049" w:rsidRPr="009A4049" w:rsidRDefault="00000000" w:rsidP="009A4049">
      <w:r>
        <w:pict w14:anchorId="566C8C16">
          <v:rect id="_x0000_i1061" style="width:0;height:1.5pt" o:hralign="center" o:hrstd="t" o:hr="t" fillcolor="#a0a0a0" stroked="f"/>
        </w:pict>
      </w:r>
    </w:p>
    <w:p w14:paraId="00C4F72F" w14:textId="77777777" w:rsidR="009A4049" w:rsidRPr="009A4049" w:rsidRDefault="00000000" w:rsidP="009A4049">
      <w:r>
        <w:pict w14:anchorId="1D471970">
          <v:rect id="_x0000_i1062" style="width:0;height:1.5pt" o:hralign="center" o:hrstd="t" o:hr="t" fillcolor="#a0a0a0" stroked="f"/>
        </w:pict>
      </w:r>
    </w:p>
    <w:p w14:paraId="1F4B79C7" w14:textId="77777777" w:rsidR="009A4049" w:rsidRPr="009A4049" w:rsidRDefault="00000000" w:rsidP="009A4049">
      <w:r>
        <w:pict w14:anchorId="4BA79150">
          <v:rect id="_x0000_i1063" style="width:0;height:1.5pt" o:hralign="center" o:hrstd="t" o:hr="t" fillcolor="#a0a0a0" stroked="f"/>
        </w:pict>
      </w:r>
    </w:p>
    <w:p w14:paraId="2D8B8782" w14:textId="77777777" w:rsidR="009A4049" w:rsidRPr="009A4049" w:rsidRDefault="00000000" w:rsidP="009A4049">
      <w:r>
        <w:pict w14:anchorId="767E89AB">
          <v:rect id="_x0000_i1064" style="width:0;height:1.5pt" o:hralign="center" o:hrstd="t" o:hr="t" fillcolor="#a0a0a0" stroked="f"/>
        </w:pict>
      </w:r>
    </w:p>
    <w:p w14:paraId="5CDA5EC1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Tasg 6</w:t>
      </w:r>
    </w:p>
    <w:p w14:paraId="4071F01C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Gwersi Arweinyddiaeth</w:t>
      </w:r>
    </w:p>
    <w:p w14:paraId="6E154A2B" w14:textId="77777777" w:rsidR="009A4049" w:rsidRPr="009A4049" w:rsidRDefault="009A4049" w:rsidP="009A4049">
      <w:r w:rsidRPr="009A4049">
        <w:t>Nodi TAIR gwers allweddol ar gyfer diogelu arweinwyr.</w:t>
      </w:r>
    </w:p>
    <w:p w14:paraId="41CB5852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Gwers 1</w:t>
      </w:r>
    </w:p>
    <w:p w14:paraId="31080FA4" w14:textId="77777777" w:rsidR="009A4049" w:rsidRPr="009A4049" w:rsidRDefault="00000000" w:rsidP="009A4049">
      <w:r>
        <w:pict w14:anchorId="6F745CA1">
          <v:rect id="_x0000_i1065" style="width:0;height:1.5pt" o:hralign="center" o:hrstd="t" o:hr="t" fillcolor="#a0a0a0" stroked="f"/>
        </w:pict>
      </w:r>
    </w:p>
    <w:p w14:paraId="1D4CD5DB" w14:textId="77777777" w:rsidR="009A4049" w:rsidRPr="009A4049" w:rsidRDefault="00000000" w:rsidP="009A4049">
      <w:r>
        <w:pict w14:anchorId="5E1281E6">
          <v:rect id="_x0000_i1066" style="width:0;height:1.5pt" o:hralign="center" o:hrstd="t" o:hr="t" fillcolor="#a0a0a0" stroked="f"/>
        </w:pict>
      </w:r>
    </w:p>
    <w:p w14:paraId="27B4ECC8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Gwers 2</w:t>
      </w:r>
    </w:p>
    <w:p w14:paraId="62EC6D4D" w14:textId="77777777" w:rsidR="009A4049" w:rsidRPr="009A4049" w:rsidRDefault="00000000" w:rsidP="009A4049">
      <w:r>
        <w:pict w14:anchorId="070E46AD">
          <v:rect id="_x0000_i1067" style="width:0;height:1.5pt" o:hralign="center" o:hrstd="t" o:hr="t" fillcolor="#a0a0a0" stroked="f"/>
        </w:pict>
      </w:r>
    </w:p>
    <w:p w14:paraId="232A091A" w14:textId="77777777" w:rsidR="009A4049" w:rsidRPr="009A4049" w:rsidRDefault="00000000" w:rsidP="009A4049">
      <w:r>
        <w:pict w14:anchorId="49BA0076">
          <v:rect id="_x0000_i1068" style="width:0;height:1.5pt" o:hralign="center" o:hrstd="t" o:hr="t" fillcolor="#a0a0a0" stroked="f"/>
        </w:pict>
      </w:r>
    </w:p>
    <w:p w14:paraId="1EABF407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Gwers 3</w:t>
      </w:r>
    </w:p>
    <w:p w14:paraId="45BD7241" w14:textId="77777777" w:rsidR="009A4049" w:rsidRPr="009A4049" w:rsidRDefault="00000000" w:rsidP="009A4049">
      <w:r>
        <w:pict w14:anchorId="7FB08FBF">
          <v:rect id="_x0000_i1069" style="width:0;height:1.5pt" o:hralign="center" o:hrstd="t" o:hr="t" fillcolor="#a0a0a0" stroked="f"/>
        </w:pict>
      </w:r>
    </w:p>
    <w:p w14:paraId="0FD50CEB" w14:textId="77777777" w:rsidR="009A4049" w:rsidRPr="009A4049" w:rsidRDefault="00000000" w:rsidP="009A4049">
      <w:r>
        <w:pict w14:anchorId="33878D45">
          <v:rect id="_x0000_i1070" style="width:0;height:1.5pt" o:hralign="center" o:hrstd="t" o:hr="t" fillcolor="#a0a0a0" stroked="f"/>
        </w:pict>
      </w:r>
    </w:p>
    <w:p w14:paraId="7B5D5D06" w14:textId="77777777" w:rsidR="009A4049" w:rsidRPr="009A4049" w:rsidRDefault="00000000" w:rsidP="009A4049">
      <w:r>
        <w:lastRenderedPageBreak/>
        <w:pict w14:anchorId="724365B5">
          <v:rect id="_x0000_i1071" style="width:0;height:1.5pt" o:hralign="center" o:hrstd="t" o:hr="t" fillcolor="#a0a0a0" stroked="f"/>
        </w:pict>
      </w:r>
    </w:p>
    <w:p w14:paraId="47C69E39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Tasg 7</w:t>
      </w:r>
    </w:p>
    <w:p w14:paraId="29B0D20A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Cynllunio Gweithredu</w:t>
      </w:r>
    </w:p>
    <w:p w14:paraId="7F76A198" w14:textId="77777777" w:rsidR="009A4049" w:rsidRPr="009A4049" w:rsidRDefault="009A4049" w:rsidP="009A4049">
      <w:r w:rsidRPr="009A4049">
        <w:t>Pe baech chi'n arweinydd yn y lleoliad hwn, beth fyddech chi'n ei wneud nawr?</w:t>
      </w:r>
    </w:p>
    <w:p w14:paraId="05224DDE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Gweithredoedd Immediate</w:t>
      </w:r>
    </w:p>
    <w:p w14:paraId="1011E4B0" w14:textId="77777777" w:rsidR="009A4049" w:rsidRPr="009A4049" w:rsidRDefault="00000000" w:rsidP="009A4049">
      <w:r>
        <w:pict w14:anchorId="1EA1C233">
          <v:rect id="_x0000_i1072" style="width:0;height:1.5pt" o:hralign="center" o:hrstd="t" o:hr="t" fillcolor="#a0a0a0" stroked="f"/>
        </w:pict>
      </w:r>
    </w:p>
    <w:p w14:paraId="197EFFC5" w14:textId="77777777" w:rsidR="009A4049" w:rsidRPr="009A4049" w:rsidRDefault="00000000" w:rsidP="009A4049">
      <w:r>
        <w:pict w14:anchorId="3EA3D24E">
          <v:rect id="_x0000_i1073" style="width:0;height:1.5pt" o:hralign="center" o:hrstd="t" o:hr="t" fillcolor="#a0a0a0" stroked="f"/>
        </w:pict>
      </w:r>
    </w:p>
    <w:p w14:paraId="3826D526" w14:textId="77777777" w:rsidR="009A4049" w:rsidRPr="009A4049" w:rsidRDefault="00000000" w:rsidP="009A4049">
      <w:r>
        <w:pict w14:anchorId="2DC7C185">
          <v:rect id="_x0000_i1074" style="width:0;height:1.5pt" o:hralign="center" o:hrstd="t" o:hr="t" fillcolor="#a0a0a0" stroked="f"/>
        </w:pict>
      </w:r>
    </w:p>
    <w:p w14:paraId="44CBEF91" w14:textId="77777777" w:rsidR="009A4049" w:rsidRPr="009A4049" w:rsidRDefault="00000000" w:rsidP="009A4049">
      <w:r>
        <w:pict w14:anchorId="6357D438">
          <v:rect id="_x0000_i1075" style="width:0;height:1.5pt" o:hralign="center" o:hrstd="t" o:hr="t" fillcolor="#a0a0a0" stroked="f"/>
        </w:pict>
      </w:r>
    </w:p>
    <w:p w14:paraId="5EB26291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Camau gweithredu tymor canolig</w:t>
      </w:r>
    </w:p>
    <w:p w14:paraId="7C7C4D28" w14:textId="77777777" w:rsidR="009A4049" w:rsidRPr="009A4049" w:rsidRDefault="00000000" w:rsidP="009A4049">
      <w:r>
        <w:pict w14:anchorId="3B755E6E">
          <v:rect id="_x0000_i1076" style="width:0;height:1.5pt" o:hralign="center" o:hrstd="t" o:hr="t" fillcolor="#a0a0a0" stroked="f"/>
        </w:pict>
      </w:r>
    </w:p>
    <w:p w14:paraId="47A8FABB" w14:textId="77777777" w:rsidR="009A4049" w:rsidRPr="009A4049" w:rsidRDefault="00000000" w:rsidP="009A4049">
      <w:r>
        <w:pict w14:anchorId="20B485FE">
          <v:rect id="_x0000_i1077" style="width:0;height:1.5pt" o:hralign="center" o:hrstd="t" o:hr="t" fillcolor="#a0a0a0" stroked="f"/>
        </w:pict>
      </w:r>
    </w:p>
    <w:p w14:paraId="38A7B3DF" w14:textId="77777777" w:rsidR="009A4049" w:rsidRPr="009A4049" w:rsidRDefault="00000000" w:rsidP="009A4049">
      <w:r>
        <w:pict w14:anchorId="4885278E">
          <v:rect id="_x0000_i1078" style="width:0;height:1.5pt" o:hralign="center" o:hrstd="t" o:hr="t" fillcolor="#a0a0a0" stroked="f"/>
        </w:pict>
      </w:r>
    </w:p>
    <w:p w14:paraId="14AC46FC" w14:textId="77777777" w:rsidR="009A4049" w:rsidRPr="009A4049" w:rsidRDefault="00000000" w:rsidP="009A4049">
      <w:r>
        <w:pict w14:anchorId="374B5AF6">
          <v:rect id="_x0000_i1079" style="width:0;height:1.5pt" o:hralign="center" o:hrstd="t" o:hr="t" fillcolor="#a0a0a0" stroked="f"/>
        </w:pict>
      </w:r>
    </w:p>
    <w:p w14:paraId="302BE446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Camau Gweithredu Tymor Hir</w:t>
      </w:r>
    </w:p>
    <w:p w14:paraId="1EE12A26" w14:textId="77777777" w:rsidR="009A4049" w:rsidRPr="009A4049" w:rsidRDefault="00000000" w:rsidP="009A4049">
      <w:r>
        <w:pict w14:anchorId="60ED6A2E">
          <v:rect id="_x0000_i1080" style="width:0;height:1.5pt" o:hralign="center" o:hrstd="t" o:hr="t" fillcolor="#a0a0a0" stroked="f"/>
        </w:pict>
      </w:r>
    </w:p>
    <w:p w14:paraId="3F1AA9AE" w14:textId="77777777" w:rsidR="009A4049" w:rsidRPr="009A4049" w:rsidRDefault="00000000" w:rsidP="009A4049">
      <w:r>
        <w:pict w14:anchorId="0F0F463F">
          <v:rect id="_x0000_i1081" style="width:0;height:1.5pt" o:hralign="center" o:hrstd="t" o:hr="t" fillcolor="#a0a0a0" stroked="f"/>
        </w:pict>
      </w:r>
    </w:p>
    <w:p w14:paraId="7CEC42B0" w14:textId="77777777" w:rsidR="009A4049" w:rsidRPr="009A4049" w:rsidRDefault="00000000" w:rsidP="009A4049">
      <w:r>
        <w:pict w14:anchorId="5806A911">
          <v:rect id="_x0000_i1082" style="width:0;height:1.5pt" o:hralign="center" o:hrstd="t" o:hr="t" fillcolor="#a0a0a0" stroked="f"/>
        </w:pict>
      </w:r>
    </w:p>
    <w:p w14:paraId="0EC748E9" w14:textId="77777777" w:rsidR="009A4049" w:rsidRPr="009A4049" w:rsidRDefault="00000000" w:rsidP="009A4049">
      <w:r>
        <w:pict w14:anchorId="1290C446">
          <v:rect id="_x0000_i1083" style="width:0;height:1.5pt" o:hralign="center" o:hrstd="t" o:hr="t" fillcolor="#a0a0a0" stroked="f"/>
        </w:pict>
      </w:r>
    </w:p>
    <w:p w14:paraId="0E44C693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Cyswllt Asesu Patch 4</w:t>
      </w:r>
    </w:p>
    <w:p w14:paraId="7F82A427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Cynllunio Myfyrio Digwyddiadau Critigol</w:t>
      </w:r>
    </w:p>
    <w:p w14:paraId="51E0798F" w14:textId="77777777" w:rsidR="009A4049" w:rsidRPr="009A4049" w:rsidRDefault="009A4049" w:rsidP="009A4049">
      <w:r w:rsidRPr="009A4049">
        <w:t>Gall y gweithgaredd hwn eich helpu i baratoi ar gyfer Patch 4.</w:t>
      </w:r>
    </w:p>
    <w:p w14:paraId="2BA43380" w14:textId="77777777" w:rsidR="009A4049" w:rsidRPr="009A4049" w:rsidRDefault="009A4049" w:rsidP="009A4049">
      <w:r w:rsidRPr="009A4049">
        <w:t>Ystyriwch y canlynol:</w:t>
      </w:r>
    </w:p>
    <w:p w14:paraId="55587317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Beth ddigwyddodd?</w:t>
      </w:r>
    </w:p>
    <w:p w14:paraId="3D441F09" w14:textId="77777777" w:rsidR="009A4049" w:rsidRPr="009A4049" w:rsidRDefault="00000000" w:rsidP="009A4049">
      <w:r>
        <w:pict w14:anchorId="56C675C3">
          <v:rect id="_x0000_i1084" style="width:0;height:1.5pt" o:hralign="center" o:hrstd="t" o:hr="t" fillcolor="#a0a0a0" stroked="f"/>
        </w:pict>
      </w:r>
    </w:p>
    <w:p w14:paraId="79676266" w14:textId="77777777" w:rsidR="009A4049" w:rsidRPr="009A4049" w:rsidRDefault="00000000" w:rsidP="009A4049">
      <w:r>
        <w:pict w14:anchorId="16A0ACDC">
          <v:rect id="_x0000_i1085" style="width:0;height:1.5pt" o:hralign="center" o:hrstd="t" o:hr="t" fillcolor="#a0a0a0" stroked="f"/>
        </w:pict>
      </w:r>
    </w:p>
    <w:p w14:paraId="0E36E3DC" w14:textId="77777777" w:rsidR="009A4049" w:rsidRPr="009A4049" w:rsidRDefault="00000000" w:rsidP="009A4049">
      <w:r>
        <w:lastRenderedPageBreak/>
        <w:pict w14:anchorId="2D14206E">
          <v:rect id="_x0000_i1086" style="width:0;height:1.5pt" o:hralign="center" o:hrstd="t" o:hr="t" fillcolor="#a0a0a0" stroked="f"/>
        </w:pict>
      </w:r>
    </w:p>
    <w:p w14:paraId="6AD02BB0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Pam roedd y digwyddiad yn arwyddocaol?</w:t>
      </w:r>
    </w:p>
    <w:p w14:paraId="4F28E4B1" w14:textId="77777777" w:rsidR="009A4049" w:rsidRPr="009A4049" w:rsidRDefault="00000000" w:rsidP="009A4049">
      <w:r>
        <w:pict w14:anchorId="782CF1C0">
          <v:rect id="_x0000_i1087" style="width:0;height:1.5pt" o:hralign="center" o:hrstd="t" o:hr="t" fillcolor="#a0a0a0" stroked="f"/>
        </w:pict>
      </w:r>
    </w:p>
    <w:p w14:paraId="6EDA278D" w14:textId="77777777" w:rsidR="009A4049" w:rsidRPr="009A4049" w:rsidRDefault="00000000" w:rsidP="009A4049">
      <w:r>
        <w:pict w14:anchorId="6F435220">
          <v:rect id="_x0000_i1088" style="width:0;height:1.5pt" o:hralign="center" o:hrstd="t" o:hr="t" fillcolor="#a0a0a0" stroked="f"/>
        </w:pict>
      </w:r>
    </w:p>
    <w:p w14:paraId="422C307A" w14:textId="77777777" w:rsidR="009A4049" w:rsidRPr="009A4049" w:rsidRDefault="00000000" w:rsidP="009A4049">
      <w:r>
        <w:pict w14:anchorId="04B28DBD">
          <v:rect id="_x0000_i1089" style="width:0;height:1.5pt" o:hralign="center" o:hrstd="t" o:hr="t" fillcolor="#a0a0a0" stroked="f"/>
        </w:pict>
      </w:r>
    </w:p>
    <w:p w14:paraId="344C93A9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Pa faterion arweinyddiaeth a ddaeth i'r amlwg?</w:t>
      </w:r>
    </w:p>
    <w:p w14:paraId="78C97DFA" w14:textId="77777777" w:rsidR="009A4049" w:rsidRPr="009A4049" w:rsidRDefault="00000000" w:rsidP="009A4049">
      <w:r>
        <w:pict w14:anchorId="50F445BB">
          <v:rect id="_x0000_i1090" style="width:0;height:1.5pt" o:hralign="center" o:hrstd="t" o:hr="t" fillcolor="#a0a0a0" stroked="f"/>
        </w:pict>
      </w:r>
    </w:p>
    <w:p w14:paraId="64F2D9E0" w14:textId="77777777" w:rsidR="009A4049" w:rsidRPr="009A4049" w:rsidRDefault="00000000" w:rsidP="009A4049">
      <w:r>
        <w:pict w14:anchorId="4623E802">
          <v:rect id="_x0000_i1091" style="width:0;height:1.5pt" o:hralign="center" o:hrstd="t" o:hr="t" fillcolor="#a0a0a0" stroked="f"/>
        </w:pict>
      </w:r>
    </w:p>
    <w:p w14:paraId="539D6288" w14:textId="77777777" w:rsidR="009A4049" w:rsidRPr="009A4049" w:rsidRDefault="00000000" w:rsidP="009A4049">
      <w:r>
        <w:pict w14:anchorId="6A885CBB">
          <v:rect id="_x0000_i1092" style="width:0;height:1.5pt" o:hralign="center" o:hrstd="t" o:hr="t" fillcolor="#a0a0a0" stroked="f"/>
        </w:pict>
      </w:r>
    </w:p>
    <w:p w14:paraId="57D9D46C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Beth wnaethoch chi ei ddysgu?</w:t>
      </w:r>
    </w:p>
    <w:p w14:paraId="5AB704FB" w14:textId="77777777" w:rsidR="009A4049" w:rsidRPr="009A4049" w:rsidRDefault="00000000" w:rsidP="009A4049">
      <w:r>
        <w:pict w14:anchorId="0C5A6121">
          <v:rect id="_x0000_i1093" style="width:0;height:1.5pt" o:hralign="center" o:hrstd="t" o:hr="t" fillcolor="#a0a0a0" stroked="f"/>
        </w:pict>
      </w:r>
    </w:p>
    <w:p w14:paraId="3A46F18B" w14:textId="77777777" w:rsidR="009A4049" w:rsidRPr="009A4049" w:rsidRDefault="00000000" w:rsidP="009A4049">
      <w:r>
        <w:pict w14:anchorId="024CF7BF">
          <v:rect id="_x0000_i1094" style="width:0;height:1.5pt" o:hralign="center" o:hrstd="t" o:hr="t" fillcolor="#a0a0a0" stroked="f"/>
        </w:pict>
      </w:r>
    </w:p>
    <w:p w14:paraId="4EAD2B99" w14:textId="77777777" w:rsidR="009A4049" w:rsidRPr="009A4049" w:rsidRDefault="00000000" w:rsidP="009A4049">
      <w:r>
        <w:pict w14:anchorId="5DC91C2C">
          <v:rect id="_x0000_i1095" style="width:0;height:1.5pt" o:hralign="center" o:hrstd="t" o:hr="t" fillcolor="#a0a0a0" stroked="f"/>
        </w:pict>
      </w:r>
    </w:p>
    <w:p w14:paraId="646E7F12" w14:textId="77777777" w:rsidR="009A4049" w:rsidRPr="009A4049" w:rsidRDefault="009A4049" w:rsidP="009A4049">
      <w:pPr>
        <w:rPr>
          <w:b/>
          <w:bCs/>
        </w:rPr>
      </w:pPr>
      <w:r w:rsidRPr="009A4049">
        <w:rPr>
          <w:b/>
          <w:bCs/>
        </w:rPr>
        <w:t>Beth fyddech chi'n ei wneud yn wahanol yn y dyfodol?</w:t>
      </w:r>
    </w:p>
    <w:p w14:paraId="7E0DC45B" w14:textId="77777777" w:rsidR="009A4049" w:rsidRPr="009A4049" w:rsidRDefault="00000000" w:rsidP="009A4049">
      <w:r>
        <w:pict w14:anchorId="074AB043">
          <v:rect id="_x0000_i1096" style="width:0;height:1.5pt" o:hralign="center" o:hrstd="t" o:hr="t" fillcolor="#a0a0a0" stroked="f"/>
        </w:pict>
      </w:r>
    </w:p>
    <w:p w14:paraId="7132C9B2" w14:textId="77777777" w:rsidR="009A4049" w:rsidRPr="009A4049" w:rsidRDefault="00000000" w:rsidP="009A4049">
      <w:r>
        <w:pict w14:anchorId="5758B083">
          <v:rect id="_x0000_i1097" style="width:0;height:1.5pt" o:hralign="center" o:hrstd="t" o:hr="t" fillcolor="#a0a0a0" stroked="f"/>
        </w:pict>
      </w:r>
    </w:p>
    <w:p w14:paraId="4112C46F" w14:textId="3078A220" w:rsidR="009A4049" w:rsidRDefault="009A4049"/>
    <w:sectPr w:rsidR="009A404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340857"/>
    <w:multiLevelType w:val="multilevel"/>
    <w:tmpl w:val="58C02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EEA2366"/>
    <w:multiLevelType w:val="multilevel"/>
    <w:tmpl w:val="518241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F786946"/>
    <w:multiLevelType w:val="multilevel"/>
    <w:tmpl w:val="03F05E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84805302">
    <w:abstractNumId w:val="2"/>
  </w:num>
  <w:num w:numId="2" w16cid:durableId="1685941550">
    <w:abstractNumId w:val="1"/>
  </w:num>
  <w:num w:numId="3" w16cid:durableId="8270186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049"/>
    <w:rsid w:val="006D55F5"/>
    <w:rsid w:val="00770E5E"/>
    <w:rsid w:val="0078472E"/>
    <w:rsid w:val="009A4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C6259"/>
  <w15:chartTrackingRefBased/>
  <w15:docId w15:val="{3610BDFF-B492-415B-A59E-CB73C60F46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40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40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40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40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40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40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40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40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40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40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40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40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40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40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40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40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40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40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40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40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40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40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40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40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40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40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40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40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404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40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4049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770E5E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cialcare.wales/qualifications-funding/induction-frameworks/induction-for-early-years-and-child-car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healthandcarelearning.wales/en/resources/all-wales-induction-framework-for-early-years-and-childcare-introduction-and-guid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82d2d2b0-9523-4f03-a938-d6c7b30635b7">
      <Terms xmlns="http://schemas.microsoft.com/office/infopath/2007/PartnerControls"/>
    </lcf76f155ced4ddcb4097134ff3c332f>
    <TaxCatchAll xmlns="a67e3343-a4c6-453d-839d-5737b92e28d6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8FC7A7A2E65949BCB8A1B5684C08DA" ma:contentTypeVersion="10" ma:contentTypeDescription="Create a new document." ma:contentTypeScope="" ma:versionID="560413eae5661bfa1f222d7c6894a3d8">
  <xsd:schema xmlns:xsd="http://www.w3.org/2001/XMLSchema" xmlns:xs="http://www.w3.org/2001/XMLSchema" xmlns:p="http://schemas.microsoft.com/office/2006/metadata/properties" xmlns:ns2="82d2d2b0-9523-4f03-a938-d6c7b30635b7" xmlns:ns3="a67e3343-a4c6-453d-839d-5737b92e28d6" targetNamespace="http://schemas.microsoft.com/office/2006/metadata/properties" ma:root="true" ma:fieldsID="b85fb1bbd67b4f7121932a2c300a9f1b" ns2:_="" ns3:_="">
    <xsd:import namespace="82d2d2b0-9523-4f03-a938-d6c7b30635b7"/>
    <xsd:import namespace="a67e3343-a4c6-453d-839d-5737b92e28d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d2d2b0-9523-4f03-a938-d6c7b30635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7e3343-a4c6-453d-839d-5737b92e28d6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20d9763e-e350-4b5b-8689-cf6adb519c6d}" ma:internalName="TaxCatchAll" ma:showField="CatchAllData" ma:web="a67e3343-a4c6-453d-839d-5737b92e28d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310C436-BB6A-4151-93B4-D8B942690A48}">
  <ds:schemaRefs>
    <ds:schemaRef ds:uri="http://schemas.microsoft.com/office/2006/metadata/properties"/>
    <ds:schemaRef ds:uri="http://schemas.microsoft.com/office/infopath/2007/PartnerControls"/>
    <ds:schemaRef ds:uri="82d2d2b0-9523-4f03-a938-d6c7b30635b7"/>
    <ds:schemaRef ds:uri="a67e3343-a4c6-453d-839d-5737b92e28d6"/>
  </ds:schemaRefs>
</ds:datastoreItem>
</file>

<file path=customXml/itemProps2.xml><?xml version="1.0" encoding="utf-8"?>
<ds:datastoreItem xmlns:ds="http://schemas.openxmlformats.org/officeDocument/2006/customXml" ds:itemID="{BED7B5B0-B28C-41BB-992D-4F356FE941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2EC814-6E04-46F6-9504-CFDE441733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d2d2b0-9523-4f03-a938-d6c7b30635b7"/>
    <ds:schemaRef ds:uri="a67e3343-a4c6-453d-839d-5737b92e28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557</Words>
  <Characters>3178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Natalie MacDonald</cp:lastModifiedBy>
  <cp:revision>1</cp:revision>
  <dcterms:created xsi:type="dcterms:W3CDTF">2026-10-26T12:00:00Z</dcterms:created>
  <dcterms:modified xsi:type="dcterms:W3CDTF">2026-10-26T12:01:00Z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0x010100608FC7A7A2E65949BCB8A1B5684C08DA</vt:lpwstr>
  </property>
</Properties>
</file>