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64B6E562" w:rsidP="6AFBCA2D" w:rsidRDefault="64B6E562" w14:paraId="380F9D1E" w14:textId="52E996C2">
      <w:pPr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Academic and Employability Skills</w:t>
      </w:r>
    </w:p>
    <w:p w:rsidR="64B6E562" w:rsidP="6AFBCA2D" w:rsidRDefault="64B6E562" w14:paraId="0FC70BE5" w14:textId="474DA1E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 xml:space="preserve">                                             (BMSW 4001)</w:t>
      </w:r>
    </w:p>
    <w:p w:rsidR="6AFBCA2D" w:rsidP="6AFBCA2D" w:rsidRDefault="6AFBCA2D" w14:paraId="6361D8C8" w14:textId="0EAFB524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4B6E562" w:rsidP="6AFBCA2D" w:rsidRDefault="64B6E562" w14:paraId="7172A224" w14:textId="1893FF66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 xml:space="preserve">Student name: Pavel </w:t>
      </w:r>
      <w:proofErr w:type="spellStart"/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>Alexandru</w:t>
      </w:r>
      <w:proofErr w:type="spellEnd"/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 xml:space="preserve"> Tirnoveanu 1907764</w:t>
      </w:r>
    </w:p>
    <w:p w:rsidR="64B6E562" w:rsidP="6AFBCA2D" w:rsidRDefault="64B6E562" w14:paraId="0BA7EC85" w14:textId="41C6B74B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>Lecturer name: Anita Nan</w:t>
      </w:r>
    </w:p>
    <w:p w:rsidR="6AFBCA2D" w:rsidP="6AFBCA2D" w:rsidRDefault="6AFBCA2D" w14:paraId="59F1C768" w14:textId="6BAE13EB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AFBCA2D" w:rsidP="6AFBCA2D" w:rsidRDefault="6AFBCA2D" w14:paraId="2E9C20E1" w14:textId="25CE88B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64B6E562" w:rsidP="6AFBCA2D" w:rsidRDefault="64B6E562" w14:paraId="69EE0263" w14:textId="1E5D1242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 xml:space="preserve">List of objectives: </w:t>
      </w:r>
    </w:p>
    <w:p w:rsidR="5A6CA777" w:rsidP="6AFBCA2D" w:rsidRDefault="5A6CA777" w14:paraId="6BD813BB" w14:textId="6A73CDD0">
      <w:pPr>
        <w:pStyle w:val="ListParagraph"/>
        <w:numPr>
          <w:ilvl w:val="0"/>
          <w:numId w:val="3"/>
        </w:numPr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5A6CA777">
        <w:rPr>
          <w:rFonts w:ascii="Arial" w:hAnsi="Arial" w:eastAsia="Arial" w:cs="Arial"/>
          <w:b w:val="1"/>
          <w:bCs w:val="1"/>
          <w:sz w:val="28"/>
          <w:szCs w:val="28"/>
        </w:rPr>
        <w:t>Introduction</w:t>
      </w:r>
    </w:p>
    <w:p w:rsidR="64B6E562" w:rsidP="6AFBCA2D" w:rsidRDefault="64B6E562" w14:paraId="4DCACFB0" w14:textId="3292EFB4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>De</w:t>
      </w:r>
      <w:r w:rsidRPr="6AFBCA2D" w:rsidR="2CBF994D">
        <w:rPr>
          <w:rFonts w:ascii="Arial" w:hAnsi="Arial" w:eastAsia="Arial" w:cs="Arial"/>
          <w:b w:val="1"/>
          <w:bCs w:val="1"/>
          <w:sz w:val="28"/>
          <w:szCs w:val="28"/>
        </w:rPr>
        <w:t>scription</w:t>
      </w:r>
    </w:p>
    <w:p w:rsidR="2CBF994D" w:rsidP="6AFBCA2D" w:rsidRDefault="2CBF994D" w14:paraId="29768F8B" w14:textId="22FF6418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6AFBCA2D" w:rsidR="2CBF994D">
        <w:rPr>
          <w:rFonts w:ascii="Arial" w:hAnsi="Arial" w:eastAsia="Arial" w:cs="Arial"/>
          <w:b w:val="1"/>
          <w:bCs w:val="1"/>
          <w:sz w:val="28"/>
          <w:szCs w:val="28"/>
        </w:rPr>
        <w:t>Feelings</w:t>
      </w:r>
    </w:p>
    <w:p w:rsidR="64B6E562" w:rsidP="6AFBCA2D" w:rsidRDefault="64B6E562" w14:paraId="59FEDE13" w14:textId="5D9ECE48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>Evaluation</w:t>
      </w:r>
      <w:r w:rsidRPr="6AFBCA2D" w:rsidR="09321D35">
        <w:rPr>
          <w:rFonts w:ascii="Arial" w:hAnsi="Arial" w:eastAsia="Arial" w:cs="Arial"/>
          <w:b w:val="1"/>
          <w:bCs w:val="1"/>
          <w:sz w:val="28"/>
          <w:szCs w:val="28"/>
        </w:rPr>
        <w:t xml:space="preserve"> and Analysis</w:t>
      </w:r>
    </w:p>
    <w:p w:rsidR="09321D35" w:rsidP="6AFBCA2D" w:rsidRDefault="09321D35" w14:paraId="3FACFE67" w14:textId="2F05F8EC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6AFBCA2D" w:rsidR="09321D35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64B6E562" w:rsidP="6AFBCA2D" w:rsidRDefault="64B6E562" w14:paraId="462C2CF7" w14:textId="4FFEF4AF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6AFBCA2D" w:rsidR="64B6E562">
        <w:rPr>
          <w:rFonts w:ascii="Arial" w:hAnsi="Arial" w:eastAsia="Arial" w:cs="Arial"/>
          <w:b w:val="1"/>
          <w:bCs w:val="1"/>
          <w:sz w:val="28"/>
          <w:szCs w:val="28"/>
        </w:rPr>
        <w:t>Action</w:t>
      </w:r>
      <w:r w:rsidRPr="6AFBCA2D" w:rsidR="153D3A04">
        <w:rPr>
          <w:rFonts w:ascii="Arial" w:hAnsi="Arial" w:eastAsia="Arial" w:cs="Arial"/>
          <w:b w:val="1"/>
          <w:bCs w:val="1"/>
          <w:sz w:val="28"/>
          <w:szCs w:val="28"/>
        </w:rPr>
        <w:t xml:space="preserve"> Plan</w:t>
      </w:r>
    </w:p>
    <w:p w:rsidR="153D3A04" w:rsidP="6AFBCA2D" w:rsidRDefault="153D3A04" w14:paraId="3E2EE48D" w14:textId="10003A4E">
      <w:pPr>
        <w:pStyle w:val="ListParagraph"/>
        <w:numPr>
          <w:ilvl w:val="0"/>
          <w:numId w:val="3"/>
        </w:numPr>
        <w:rPr>
          <w:b w:val="1"/>
          <w:bCs w:val="1"/>
          <w:sz w:val="28"/>
          <w:szCs w:val="28"/>
        </w:rPr>
      </w:pPr>
      <w:r w:rsidRPr="6AFBCA2D" w:rsidR="153D3A04">
        <w:rPr>
          <w:rFonts w:ascii="Arial" w:hAnsi="Arial" w:eastAsia="Arial" w:cs="Arial"/>
          <w:b w:val="1"/>
          <w:bCs w:val="1"/>
          <w:sz w:val="28"/>
          <w:szCs w:val="28"/>
        </w:rPr>
        <w:t>Conclusion</w:t>
      </w:r>
    </w:p>
    <w:p w:rsidR="6AFBCA2D" w:rsidP="6AFBCA2D" w:rsidRDefault="6AFBCA2D" w14:paraId="72BE24D3" w14:textId="3470B4F5">
      <w:pPr>
        <w:pStyle w:val="Normal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3966222" w:rsidP="6AFBCA2D" w:rsidRDefault="23966222" w14:paraId="26353A2B" w14:textId="37299029">
      <w:pPr>
        <w:pStyle w:val="ListParagraph"/>
        <w:numPr>
          <w:ilvl w:val="0"/>
          <w:numId w:val="4"/>
        </w:numPr>
        <w:rPr>
          <w:rFonts w:ascii="Arial" w:hAnsi="Arial" w:eastAsia="Arial" w:cs="Arial"/>
          <w:b w:val="1"/>
          <w:bCs w:val="1"/>
          <w:sz w:val="28"/>
          <w:szCs w:val="28"/>
        </w:rPr>
      </w:pPr>
      <w:r w:rsidRPr="6AFBCA2D" w:rsidR="23966222">
        <w:rPr>
          <w:rFonts w:ascii="Arial" w:hAnsi="Arial" w:eastAsia="Arial" w:cs="Arial"/>
          <w:b w:val="1"/>
          <w:bCs w:val="1"/>
          <w:sz w:val="28"/>
          <w:szCs w:val="28"/>
        </w:rPr>
        <w:t xml:space="preserve">Introduction: </w:t>
      </w:r>
    </w:p>
    <w:p w:rsidR="64B6E562" w:rsidP="6AFBCA2D" w:rsidRDefault="64B6E562" w14:paraId="43D7D54E" w14:textId="295E101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64B6E562">
        <w:rPr>
          <w:rFonts w:ascii="Arial" w:hAnsi="Arial" w:eastAsia="Arial" w:cs="Arial"/>
          <w:b w:val="0"/>
          <w:bCs w:val="0"/>
          <w:sz w:val="28"/>
          <w:szCs w:val="28"/>
        </w:rPr>
        <w:t xml:space="preserve">The objective of the following written account is a reflection </w:t>
      </w:r>
      <w:r w:rsidRPr="57596644" w:rsidR="2805F6E6">
        <w:rPr>
          <w:rFonts w:ascii="Arial" w:hAnsi="Arial" w:eastAsia="Arial" w:cs="Arial"/>
          <w:b w:val="0"/>
          <w:bCs w:val="0"/>
          <w:sz w:val="28"/>
          <w:szCs w:val="28"/>
        </w:rPr>
        <w:t xml:space="preserve">on the information obtained during </w:t>
      </w:r>
      <w:r w:rsidRPr="57596644" w:rsidR="42875429">
        <w:rPr>
          <w:rFonts w:ascii="Arial" w:hAnsi="Arial" w:eastAsia="Arial" w:cs="Arial"/>
          <w:b w:val="0"/>
          <w:bCs w:val="0"/>
          <w:sz w:val="28"/>
          <w:szCs w:val="28"/>
        </w:rPr>
        <w:t>the two terms of Academic and Employability Skills module</w:t>
      </w:r>
      <w:r w:rsidRPr="57596644" w:rsidR="14BC11A3">
        <w:rPr>
          <w:rFonts w:ascii="Arial" w:hAnsi="Arial" w:eastAsia="Arial" w:cs="Arial"/>
          <w:b w:val="0"/>
          <w:bCs w:val="0"/>
          <w:sz w:val="28"/>
          <w:szCs w:val="28"/>
        </w:rPr>
        <w:t xml:space="preserve"> in Skills for the Workplace</w:t>
      </w:r>
      <w:r w:rsidRPr="57596644" w:rsidR="669CF406">
        <w:rPr>
          <w:rFonts w:ascii="Arial" w:hAnsi="Arial" w:eastAsia="Arial" w:cs="Arial"/>
          <w:b w:val="0"/>
          <w:bCs w:val="0"/>
          <w:sz w:val="28"/>
          <w:szCs w:val="28"/>
        </w:rPr>
        <w:t>. This report will portray the abilities that I have learned abou</w:t>
      </w:r>
      <w:r w:rsidRPr="57596644" w:rsidR="6FD2F563">
        <w:rPr>
          <w:rFonts w:ascii="Arial" w:hAnsi="Arial" w:eastAsia="Arial" w:cs="Arial"/>
          <w:b w:val="0"/>
          <w:bCs w:val="0"/>
          <w:sz w:val="28"/>
          <w:szCs w:val="28"/>
        </w:rPr>
        <w:t>t, what is the impact</w:t>
      </w:r>
      <w:r w:rsidRPr="57596644" w:rsidR="678CF4E8">
        <w:rPr>
          <w:rFonts w:ascii="Arial" w:hAnsi="Arial" w:eastAsia="Arial" w:cs="Arial"/>
          <w:b w:val="0"/>
          <w:bCs w:val="0"/>
          <w:sz w:val="28"/>
          <w:szCs w:val="28"/>
        </w:rPr>
        <w:t xml:space="preserve"> of this learning upon my life and </w:t>
      </w:r>
      <w:r w:rsidRPr="57596644" w:rsidR="56086E70">
        <w:rPr>
          <w:rFonts w:ascii="Arial" w:hAnsi="Arial" w:eastAsia="Arial" w:cs="Arial"/>
          <w:b w:val="0"/>
          <w:bCs w:val="0"/>
          <w:sz w:val="28"/>
          <w:szCs w:val="28"/>
        </w:rPr>
        <w:t>how it helped me in a good way changing and becoming more knowledgeable</w:t>
      </w:r>
      <w:r w:rsidRPr="57596644" w:rsidR="23EE7D51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57596644" w:rsidR="2EDCB656">
        <w:rPr>
          <w:rFonts w:ascii="Arial" w:hAnsi="Arial" w:eastAsia="Arial" w:cs="Arial"/>
          <w:b w:val="0"/>
          <w:bCs w:val="0"/>
          <w:sz w:val="28"/>
          <w:szCs w:val="28"/>
        </w:rPr>
        <w:t xml:space="preserve"> Also, </w:t>
      </w:r>
      <w:r w:rsidRPr="57596644" w:rsidR="204DF9B5">
        <w:rPr>
          <w:rFonts w:ascii="Arial" w:hAnsi="Arial" w:eastAsia="Arial" w:cs="Arial"/>
          <w:b w:val="0"/>
          <w:bCs w:val="0"/>
          <w:sz w:val="28"/>
          <w:szCs w:val="28"/>
        </w:rPr>
        <w:t xml:space="preserve">this report will reflect </w:t>
      </w:r>
      <w:r w:rsidRPr="57596644" w:rsidR="380132A2">
        <w:rPr>
          <w:rFonts w:ascii="Arial" w:hAnsi="Arial" w:eastAsia="Arial" w:cs="Arial"/>
          <w:b w:val="0"/>
          <w:bCs w:val="0"/>
          <w:sz w:val="28"/>
          <w:szCs w:val="28"/>
        </w:rPr>
        <w:t>the</w:t>
      </w:r>
      <w:r w:rsidRPr="57596644" w:rsidR="204DF9B5">
        <w:rPr>
          <w:rFonts w:ascii="Arial" w:hAnsi="Arial" w:eastAsia="Arial" w:cs="Arial"/>
          <w:b w:val="0"/>
          <w:bCs w:val="0"/>
          <w:sz w:val="28"/>
          <w:szCs w:val="28"/>
        </w:rPr>
        <w:t xml:space="preserve"> feelings I have for the </w:t>
      </w:r>
      <w:r w:rsidRPr="57596644" w:rsidR="10D08247">
        <w:rPr>
          <w:rFonts w:ascii="Arial" w:hAnsi="Arial" w:eastAsia="Arial" w:cs="Arial"/>
          <w:b w:val="0"/>
          <w:bCs w:val="0"/>
          <w:sz w:val="28"/>
          <w:szCs w:val="28"/>
        </w:rPr>
        <w:t>opportunity</w:t>
      </w:r>
      <w:r w:rsidRPr="57596644" w:rsidR="204DF9B5">
        <w:rPr>
          <w:rFonts w:ascii="Arial" w:hAnsi="Arial" w:eastAsia="Arial" w:cs="Arial"/>
          <w:b w:val="0"/>
          <w:bCs w:val="0"/>
          <w:sz w:val="28"/>
          <w:szCs w:val="28"/>
        </w:rPr>
        <w:t xml:space="preserve"> of </w:t>
      </w:r>
      <w:r w:rsidRPr="57596644" w:rsidR="7D9BD6D5">
        <w:rPr>
          <w:rFonts w:ascii="Arial" w:hAnsi="Arial" w:eastAsia="Arial" w:cs="Arial"/>
          <w:b w:val="0"/>
          <w:bCs w:val="0"/>
          <w:sz w:val="28"/>
          <w:szCs w:val="28"/>
        </w:rPr>
        <w:t xml:space="preserve">being a student and having access </w:t>
      </w:r>
      <w:r w:rsidRPr="57596644" w:rsidR="0943E3D5">
        <w:rPr>
          <w:rFonts w:ascii="Arial" w:hAnsi="Arial" w:eastAsia="Arial" w:cs="Arial"/>
          <w:b w:val="0"/>
          <w:bCs w:val="0"/>
          <w:sz w:val="28"/>
          <w:szCs w:val="28"/>
        </w:rPr>
        <w:t>to valuable information</w:t>
      </w:r>
      <w:r w:rsidRPr="57596644" w:rsidR="6653A586">
        <w:rPr>
          <w:rFonts w:ascii="Arial" w:hAnsi="Arial" w:eastAsia="Arial" w:cs="Arial"/>
          <w:b w:val="0"/>
          <w:bCs w:val="0"/>
          <w:sz w:val="28"/>
          <w:szCs w:val="28"/>
        </w:rPr>
        <w:t xml:space="preserve"> that are very important for progressing into the academic</w:t>
      </w:r>
      <w:r w:rsidRPr="57596644" w:rsidR="6DD31791">
        <w:rPr>
          <w:rFonts w:ascii="Arial" w:hAnsi="Arial" w:eastAsia="Arial" w:cs="Arial"/>
          <w:b w:val="0"/>
          <w:bCs w:val="0"/>
          <w:sz w:val="28"/>
          <w:szCs w:val="28"/>
        </w:rPr>
        <w:t xml:space="preserve"> world.</w:t>
      </w:r>
    </w:p>
    <w:p w:rsidR="34B5FF46" w:rsidP="23621BDE" w:rsidRDefault="34B5FF46" w14:paraId="0EF29D17" w14:textId="2D58567D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34B5FF46">
        <w:rPr>
          <w:rFonts w:ascii="Arial" w:hAnsi="Arial" w:eastAsia="Arial" w:cs="Arial"/>
          <w:b w:val="0"/>
          <w:bCs w:val="0"/>
          <w:sz w:val="28"/>
          <w:szCs w:val="28"/>
        </w:rPr>
        <w:t xml:space="preserve">Using Gibbs’s </w:t>
      </w:r>
      <w:r w:rsidRPr="57596644" w:rsidR="34B5FF46">
        <w:rPr>
          <w:rFonts w:ascii="Arial" w:hAnsi="Arial" w:eastAsia="Arial" w:cs="Arial"/>
          <w:b w:val="1"/>
          <w:bCs w:val="1"/>
          <w:sz w:val="28"/>
          <w:szCs w:val="28"/>
        </w:rPr>
        <w:t>Reflective Cycle</w:t>
      </w:r>
      <w:r w:rsidRPr="57596644" w:rsidR="11D2232A">
        <w:rPr>
          <w:rFonts w:ascii="Arial" w:hAnsi="Arial" w:eastAsia="Arial" w:cs="Arial"/>
          <w:b w:val="1"/>
          <w:bCs w:val="1"/>
          <w:sz w:val="28"/>
          <w:szCs w:val="28"/>
        </w:rPr>
        <w:t xml:space="preserve"> </w:t>
      </w:r>
      <w:r w:rsidRPr="57596644" w:rsidR="11D2232A">
        <w:rPr>
          <w:rFonts w:ascii="Arial" w:hAnsi="Arial" w:eastAsia="Arial" w:cs="Arial"/>
          <w:b w:val="0"/>
          <w:bCs w:val="0"/>
          <w:sz w:val="28"/>
          <w:szCs w:val="28"/>
        </w:rPr>
        <w:t>(Gibbs 19</w:t>
      </w:r>
      <w:r w:rsidRPr="57596644" w:rsidR="0E856049">
        <w:rPr>
          <w:rFonts w:ascii="Arial" w:hAnsi="Arial" w:eastAsia="Arial" w:cs="Arial"/>
          <w:b w:val="0"/>
          <w:bCs w:val="0"/>
          <w:sz w:val="28"/>
          <w:szCs w:val="28"/>
        </w:rPr>
        <w:t>8</w:t>
      </w:r>
      <w:r w:rsidRPr="57596644" w:rsidR="11D2232A">
        <w:rPr>
          <w:rFonts w:ascii="Arial" w:hAnsi="Arial" w:eastAsia="Arial" w:cs="Arial"/>
          <w:b w:val="0"/>
          <w:bCs w:val="0"/>
          <w:sz w:val="28"/>
          <w:szCs w:val="28"/>
        </w:rPr>
        <w:t>8) I will go through all</w:t>
      </w:r>
      <w:r w:rsidRPr="57596644" w:rsidR="65950130">
        <w:rPr>
          <w:rFonts w:ascii="Arial" w:hAnsi="Arial" w:eastAsia="Arial" w:cs="Arial"/>
          <w:b w:val="0"/>
          <w:bCs w:val="0"/>
          <w:sz w:val="28"/>
          <w:szCs w:val="28"/>
        </w:rPr>
        <w:t xml:space="preserve"> the subjects presented above and describe my experience as a </w:t>
      </w:r>
      <w:r w:rsidRPr="57596644" w:rsidR="2FC3E645">
        <w:rPr>
          <w:rFonts w:ascii="Arial" w:hAnsi="Arial" w:eastAsia="Arial" w:cs="Arial"/>
          <w:b w:val="0"/>
          <w:bCs w:val="0"/>
          <w:sz w:val="28"/>
          <w:szCs w:val="28"/>
        </w:rPr>
        <w:t xml:space="preserve">student </w:t>
      </w:r>
      <w:r w:rsidRPr="57596644" w:rsidR="018FA694">
        <w:rPr>
          <w:rFonts w:ascii="Arial" w:hAnsi="Arial" w:eastAsia="Arial" w:cs="Arial"/>
          <w:b w:val="0"/>
          <w:bCs w:val="0"/>
          <w:sz w:val="28"/>
          <w:szCs w:val="28"/>
        </w:rPr>
        <w:t>and explaining how all this learning helped me</w:t>
      </w:r>
      <w:r w:rsidRPr="57596644" w:rsidR="5438B698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0B993702" w:rsidP="57596644" w:rsidRDefault="0B993702" w14:paraId="5A546D59" w14:textId="7A4E5CF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0B993702">
        <w:rPr>
          <w:rFonts w:ascii="Arial" w:hAnsi="Arial" w:eastAsia="Arial" w:cs="Arial"/>
          <w:b w:val="0"/>
          <w:bCs w:val="0"/>
          <w:sz w:val="28"/>
          <w:szCs w:val="28"/>
        </w:rPr>
        <w:t xml:space="preserve">This </w:t>
      </w:r>
      <w:r w:rsidRPr="57596644" w:rsidR="6E8F22BF">
        <w:rPr>
          <w:rFonts w:ascii="Arial" w:hAnsi="Arial" w:eastAsia="Arial" w:cs="Arial"/>
          <w:b w:val="0"/>
          <w:bCs w:val="0"/>
          <w:sz w:val="28"/>
          <w:szCs w:val="28"/>
        </w:rPr>
        <w:t xml:space="preserve">reflective cycle is for me to describe </w:t>
      </w:r>
      <w:r w:rsidRPr="57596644" w:rsidR="7C8CC905">
        <w:rPr>
          <w:rFonts w:ascii="Arial" w:hAnsi="Arial" w:eastAsia="Arial" w:cs="Arial"/>
          <w:b w:val="0"/>
          <w:bCs w:val="0"/>
          <w:sz w:val="28"/>
          <w:szCs w:val="28"/>
        </w:rPr>
        <w:t xml:space="preserve">my whole experience on Academic and Employability Skills </w:t>
      </w:r>
      <w:r w:rsidRPr="57596644" w:rsidR="0B7AF26E">
        <w:rPr>
          <w:rFonts w:ascii="Arial" w:hAnsi="Arial" w:eastAsia="Arial" w:cs="Arial"/>
          <w:b w:val="0"/>
          <w:bCs w:val="0"/>
          <w:sz w:val="28"/>
          <w:szCs w:val="28"/>
        </w:rPr>
        <w:t xml:space="preserve">module by following every step of the model that Graham Gibbs </w:t>
      </w:r>
      <w:r w:rsidRPr="57596644" w:rsidR="67747E5D">
        <w:rPr>
          <w:rFonts w:ascii="Arial" w:hAnsi="Arial" w:eastAsia="Arial" w:cs="Arial"/>
          <w:b w:val="0"/>
          <w:bCs w:val="0"/>
          <w:sz w:val="28"/>
          <w:szCs w:val="28"/>
        </w:rPr>
        <w:t>created in 1988.</w:t>
      </w:r>
    </w:p>
    <w:p w:rsidR="23621BDE" w:rsidP="23621BDE" w:rsidRDefault="23621BDE" w14:paraId="3641ED86" w14:textId="0C7B2AA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5438B698" w:rsidP="23621BDE" w:rsidRDefault="5438B698" w14:paraId="1D0C35FE" w14:textId="0D0645B9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23621BDE" w:rsidR="5438B698">
        <w:rPr>
          <w:rFonts w:ascii="Arial" w:hAnsi="Arial" w:eastAsia="Arial" w:cs="Arial"/>
          <w:b w:val="1"/>
          <w:bCs w:val="1"/>
          <w:sz w:val="28"/>
          <w:szCs w:val="28"/>
        </w:rPr>
        <w:t xml:space="preserve">Description: </w:t>
      </w:r>
    </w:p>
    <w:p w:rsidR="5438B698" w:rsidP="23621BDE" w:rsidRDefault="5438B698" w14:paraId="6C67B345" w14:textId="7CEF5DD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23621BDE" w:rsidR="5438B698">
        <w:rPr>
          <w:rFonts w:ascii="Arial" w:hAnsi="Arial" w:eastAsia="Arial" w:cs="Arial"/>
          <w:b w:val="0"/>
          <w:bCs w:val="0"/>
          <w:sz w:val="28"/>
          <w:szCs w:val="28"/>
        </w:rPr>
        <w:t xml:space="preserve">The experience that is following to be </w:t>
      </w:r>
      <w:r w:rsidRPr="23621BDE" w:rsidR="592C57CF">
        <w:rPr>
          <w:rFonts w:ascii="Arial" w:hAnsi="Arial" w:eastAsia="Arial" w:cs="Arial"/>
          <w:b w:val="0"/>
          <w:bCs w:val="0"/>
          <w:sz w:val="28"/>
          <w:szCs w:val="28"/>
        </w:rPr>
        <w:t>presented is my journey as a student</w:t>
      </w:r>
      <w:r w:rsidRPr="23621BDE" w:rsidR="7C0BDEB2">
        <w:rPr>
          <w:rFonts w:ascii="Arial" w:hAnsi="Arial" w:eastAsia="Arial" w:cs="Arial"/>
          <w:b w:val="0"/>
          <w:bCs w:val="0"/>
          <w:sz w:val="28"/>
          <w:szCs w:val="28"/>
        </w:rPr>
        <w:t xml:space="preserve"> within</w:t>
      </w:r>
      <w:r w:rsidRPr="23621BDE" w:rsidR="7C39014E">
        <w:rPr>
          <w:rFonts w:ascii="Arial" w:hAnsi="Arial" w:eastAsia="Arial" w:cs="Arial"/>
          <w:b w:val="0"/>
          <w:bCs w:val="0"/>
          <w:sz w:val="28"/>
          <w:szCs w:val="28"/>
        </w:rPr>
        <w:t xml:space="preserve"> the University</w:t>
      </w:r>
      <w:r w:rsidRPr="23621BDE" w:rsidR="7C0BDEB2">
        <w:rPr>
          <w:rFonts w:ascii="Arial" w:hAnsi="Arial" w:eastAsia="Arial" w:cs="Arial"/>
          <w:b w:val="0"/>
          <w:bCs w:val="0"/>
          <w:sz w:val="28"/>
          <w:szCs w:val="28"/>
        </w:rPr>
        <w:t xml:space="preserve"> of Wales Trinity Saint David.</w:t>
      </w:r>
      <w:r w:rsidRPr="23621BDE" w:rsidR="364997C6">
        <w:rPr>
          <w:rFonts w:ascii="Arial" w:hAnsi="Arial" w:eastAsia="Arial" w:cs="Arial"/>
          <w:b w:val="0"/>
          <w:bCs w:val="0"/>
          <w:sz w:val="28"/>
          <w:szCs w:val="28"/>
        </w:rPr>
        <w:t xml:space="preserve"> Everything that is going to be presented in this report it </w:t>
      </w:r>
      <w:r w:rsidRPr="23621BDE" w:rsidR="1F775FC0">
        <w:rPr>
          <w:rFonts w:ascii="Arial" w:hAnsi="Arial" w:eastAsia="Arial" w:cs="Arial"/>
          <w:b w:val="0"/>
          <w:bCs w:val="0"/>
          <w:sz w:val="28"/>
          <w:szCs w:val="28"/>
        </w:rPr>
        <w:t>is related with the Academic and Employability Skills module</w:t>
      </w:r>
      <w:r w:rsidRPr="23621BDE" w:rsidR="33B7BF0D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23621BDE" w:rsidR="44CA60C1">
        <w:rPr>
          <w:rFonts w:ascii="Arial" w:hAnsi="Arial" w:eastAsia="Arial" w:cs="Arial"/>
          <w:b w:val="0"/>
          <w:bCs w:val="0"/>
          <w:sz w:val="28"/>
          <w:szCs w:val="28"/>
        </w:rPr>
        <w:t xml:space="preserve"> This will explain </w:t>
      </w:r>
      <w:r w:rsidRPr="23621BDE" w:rsidR="1AE0A94E">
        <w:rPr>
          <w:rFonts w:ascii="Arial" w:hAnsi="Arial" w:eastAsia="Arial" w:cs="Arial"/>
          <w:b w:val="0"/>
          <w:bCs w:val="0"/>
          <w:sz w:val="28"/>
          <w:szCs w:val="28"/>
        </w:rPr>
        <w:t xml:space="preserve">my experience as a student, what are </w:t>
      </w:r>
      <w:r w:rsidRPr="23621BDE" w:rsidR="132815B4">
        <w:rPr>
          <w:rFonts w:ascii="Arial" w:hAnsi="Arial" w:eastAsia="Arial" w:cs="Arial"/>
          <w:b w:val="0"/>
          <w:bCs w:val="0"/>
          <w:sz w:val="28"/>
          <w:szCs w:val="28"/>
        </w:rPr>
        <w:t>my</w:t>
      </w:r>
      <w:r w:rsidRPr="23621BDE" w:rsidR="1AE0A94E">
        <w:rPr>
          <w:rFonts w:ascii="Arial" w:hAnsi="Arial" w:eastAsia="Arial" w:cs="Arial"/>
          <w:b w:val="0"/>
          <w:bCs w:val="0"/>
          <w:sz w:val="28"/>
          <w:szCs w:val="28"/>
        </w:rPr>
        <w:t xml:space="preserve"> feelings about </w:t>
      </w:r>
      <w:r w:rsidRPr="23621BDE" w:rsidR="5F41A831">
        <w:rPr>
          <w:rFonts w:ascii="Arial" w:hAnsi="Arial" w:eastAsia="Arial" w:cs="Arial"/>
          <w:b w:val="0"/>
          <w:bCs w:val="0"/>
          <w:sz w:val="28"/>
          <w:szCs w:val="28"/>
        </w:rPr>
        <w:t xml:space="preserve">this </w:t>
      </w:r>
      <w:r w:rsidRPr="23621BDE" w:rsidR="4F5F0668">
        <w:rPr>
          <w:rFonts w:ascii="Arial" w:hAnsi="Arial" w:eastAsia="Arial" w:cs="Arial"/>
          <w:b w:val="0"/>
          <w:bCs w:val="0"/>
          <w:sz w:val="28"/>
          <w:szCs w:val="28"/>
        </w:rPr>
        <w:t>module</w:t>
      </w:r>
      <w:r w:rsidRPr="23621BDE" w:rsidR="59382269">
        <w:rPr>
          <w:rFonts w:ascii="Arial" w:hAnsi="Arial" w:eastAsia="Arial" w:cs="Arial"/>
          <w:b w:val="0"/>
          <w:bCs w:val="0"/>
          <w:sz w:val="28"/>
          <w:szCs w:val="28"/>
        </w:rPr>
        <w:t xml:space="preserve"> and what has been good or bad for me from the </w:t>
      </w:r>
      <w:r w:rsidRPr="23621BDE" w:rsidR="25F16864">
        <w:rPr>
          <w:rFonts w:ascii="Arial" w:hAnsi="Arial" w:eastAsia="Arial" w:cs="Arial"/>
          <w:b w:val="0"/>
          <w:bCs w:val="0"/>
          <w:sz w:val="28"/>
          <w:szCs w:val="28"/>
        </w:rPr>
        <w:t>taught</w:t>
      </w:r>
      <w:r w:rsidRPr="23621BDE" w:rsidR="59382269">
        <w:rPr>
          <w:rFonts w:ascii="Arial" w:hAnsi="Arial" w:eastAsia="Arial" w:cs="Arial"/>
          <w:b w:val="0"/>
          <w:bCs w:val="0"/>
          <w:sz w:val="28"/>
          <w:szCs w:val="28"/>
        </w:rPr>
        <w:t xml:space="preserve"> lessons</w:t>
      </w:r>
      <w:r w:rsidRPr="23621BDE" w:rsidR="31D17496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31D17496" w:rsidP="23621BDE" w:rsidRDefault="31D17496" w14:paraId="4CA80825" w14:textId="3018E13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23621BDE" w:rsidR="31D17496">
        <w:rPr>
          <w:rFonts w:ascii="Arial" w:hAnsi="Arial" w:eastAsia="Arial" w:cs="Arial"/>
          <w:b w:val="0"/>
          <w:bCs w:val="0"/>
          <w:sz w:val="28"/>
          <w:szCs w:val="28"/>
        </w:rPr>
        <w:t>This report will include two conclusions. The first one w</w:t>
      </w:r>
      <w:r w:rsidRPr="23621BDE" w:rsidR="7D95012A">
        <w:rPr>
          <w:rFonts w:ascii="Arial" w:hAnsi="Arial" w:eastAsia="Arial" w:cs="Arial"/>
          <w:b w:val="0"/>
          <w:bCs w:val="0"/>
          <w:sz w:val="28"/>
          <w:szCs w:val="28"/>
        </w:rPr>
        <w:t xml:space="preserve">ill be related to the reflective cycle </w:t>
      </w:r>
      <w:r w:rsidRPr="23621BDE" w:rsidR="69385F01">
        <w:rPr>
          <w:rFonts w:ascii="Arial" w:hAnsi="Arial" w:eastAsia="Arial" w:cs="Arial"/>
          <w:b w:val="0"/>
          <w:bCs w:val="0"/>
          <w:sz w:val="28"/>
          <w:szCs w:val="28"/>
        </w:rPr>
        <w:t xml:space="preserve">of Gibbs and the stages applied to this model. The second and last one will be for me </w:t>
      </w:r>
      <w:r w:rsidRPr="23621BDE" w:rsidR="05D82976">
        <w:rPr>
          <w:rFonts w:ascii="Arial" w:hAnsi="Arial" w:eastAsia="Arial" w:cs="Arial"/>
          <w:b w:val="0"/>
          <w:bCs w:val="0"/>
          <w:sz w:val="28"/>
          <w:szCs w:val="28"/>
        </w:rPr>
        <w:t xml:space="preserve">and it is going to be the result </w:t>
      </w:r>
      <w:r w:rsidRPr="23621BDE" w:rsidR="272C690C">
        <w:rPr>
          <w:rFonts w:ascii="Arial" w:hAnsi="Arial" w:eastAsia="Arial" w:cs="Arial"/>
          <w:b w:val="0"/>
          <w:bCs w:val="0"/>
          <w:sz w:val="28"/>
          <w:szCs w:val="28"/>
        </w:rPr>
        <w:t>of my reflection on this report.</w:t>
      </w:r>
    </w:p>
    <w:p w:rsidR="23621BDE" w:rsidP="23621BDE" w:rsidRDefault="23621BDE" w14:paraId="7EF602E2" w14:textId="2A365383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2A5F8679" w:rsidP="23621BDE" w:rsidRDefault="2A5F8679" w14:paraId="4BEE244B" w14:textId="559DA0B1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23621BDE" w:rsidR="2A5F8679">
        <w:rPr>
          <w:rFonts w:ascii="Arial" w:hAnsi="Arial" w:eastAsia="Arial" w:cs="Arial"/>
          <w:b w:val="1"/>
          <w:bCs w:val="1"/>
          <w:sz w:val="28"/>
          <w:szCs w:val="28"/>
        </w:rPr>
        <w:t xml:space="preserve">Feelings: </w:t>
      </w:r>
    </w:p>
    <w:p w:rsidR="47C9D939" w:rsidP="13A35C7A" w:rsidRDefault="47C9D939" w14:paraId="3FFD071B" w14:textId="4264A7A3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47C9D939">
        <w:rPr>
          <w:rFonts w:ascii="Arial" w:hAnsi="Arial" w:eastAsia="Arial" w:cs="Arial"/>
          <w:b w:val="0"/>
          <w:bCs w:val="0"/>
          <w:sz w:val="28"/>
          <w:szCs w:val="28"/>
        </w:rPr>
        <w:t xml:space="preserve">At the very beginning of this module I can say that was quite scared because </w:t>
      </w:r>
      <w:r w:rsidRPr="57596644" w:rsidR="6F2474D7">
        <w:rPr>
          <w:rFonts w:ascii="Arial" w:hAnsi="Arial" w:eastAsia="Arial" w:cs="Arial"/>
          <w:b w:val="0"/>
          <w:bCs w:val="0"/>
          <w:sz w:val="28"/>
          <w:szCs w:val="28"/>
        </w:rPr>
        <w:t>I was feeling that I do</w:t>
      </w:r>
      <w:r w:rsidRPr="57596644" w:rsidR="5896AB9A">
        <w:rPr>
          <w:rFonts w:ascii="Arial" w:hAnsi="Arial" w:eastAsia="Arial" w:cs="Arial"/>
          <w:b w:val="0"/>
          <w:bCs w:val="0"/>
          <w:sz w:val="28"/>
          <w:szCs w:val="28"/>
        </w:rPr>
        <w:t xml:space="preserve"> not</w:t>
      </w:r>
      <w:r w:rsidRPr="57596644" w:rsidR="6F2474D7">
        <w:rPr>
          <w:rFonts w:ascii="Arial" w:hAnsi="Arial" w:eastAsia="Arial" w:cs="Arial"/>
          <w:b w:val="0"/>
          <w:bCs w:val="0"/>
          <w:sz w:val="28"/>
          <w:szCs w:val="28"/>
        </w:rPr>
        <w:t xml:space="preserve"> belong to the ac</w:t>
      </w:r>
      <w:r w:rsidRPr="57596644" w:rsidR="07D6EEDF">
        <w:rPr>
          <w:rFonts w:ascii="Arial" w:hAnsi="Arial" w:eastAsia="Arial" w:cs="Arial"/>
          <w:b w:val="0"/>
          <w:bCs w:val="0"/>
          <w:sz w:val="28"/>
          <w:szCs w:val="28"/>
        </w:rPr>
        <w:t xml:space="preserve">ademic world. When the lecturer has started with the description of the </w:t>
      </w:r>
      <w:r w:rsidRPr="57596644" w:rsidR="529FE4A5">
        <w:rPr>
          <w:rFonts w:ascii="Arial" w:hAnsi="Arial" w:eastAsia="Arial" w:cs="Arial"/>
          <w:b w:val="0"/>
          <w:bCs w:val="0"/>
          <w:sz w:val="28"/>
          <w:szCs w:val="28"/>
        </w:rPr>
        <w:t xml:space="preserve">module, I felt that this is not for me and everything included in the module </w:t>
      </w:r>
      <w:r w:rsidRPr="57596644" w:rsidR="3915B494">
        <w:rPr>
          <w:rFonts w:ascii="Arial" w:hAnsi="Arial" w:eastAsia="Arial" w:cs="Arial"/>
          <w:b w:val="0"/>
          <w:bCs w:val="0"/>
          <w:sz w:val="28"/>
          <w:szCs w:val="28"/>
        </w:rPr>
        <w:t>it will never apply to me</w:t>
      </w:r>
      <w:r w:rsidRPr="57596644" w:rsidR="5C081B03">
        <w:rPr>
          <w:rFonts w:ascii="Arial" w:hAnsi="Arial" w:eastAsia="Arial" w:cs="Arial"/>
          <w:b w:val="0"/>
          <w:bCs w:val="0"/>
          <w:sz w:val="28"/>
          <w:szCs w:val="28"/>
        </w:rPr>
        <w:t xml:space="preserve"> because as a construction worker I </w:t>
      </w:r>
      <w:r w:rsidRPr="57596644" w:rsidR="3C1859F1">
        <w:rPr>
          <w:rFonts w:ascii="Arial" w:hAnsi="Arial" w:eastAsia="Arial" w:cs="Arial"/>
          <w:b w:val="0"/>
          <w:bCs w:val="0"/>
          <w:sz w:val="28"/>
          <w:szCs w:val="28"/>
        </w:rPr>
        <w:t>did not think that this will suit me</w:t>
      </w:r>
      <w:r w:rsidRPr="57596644" w:rsidR="3915B494">
        <w:rPr>
          <w:rFonts w:ascii="Arial" w:hAnsi="Arial" w:eastAsia="Arial" w:cs="Arial"/>
          <w:b w:val="0"/>
          <w:bCs w:val="0"/>
          <w:sz w:val="28"/>
          <w:szCs w:val="28"/>
        </w:rPr>
        <w:t xml:space="preserve">. </w:t>
      </w:r>
      <w:r w:rsidRPr="57596644" w:rsidR="451FE57E">
        <w:rPr>
          <w:rFonts w:ascii="Arial" w:hAnsi="Arial" w:eastAsia="Arial" w:cs="Arial"/>
          <w:b w:val="0"/>
          <w:bCs w:val="0"/>
          <w:sz w:val="28"/>
          <w:szCs w:val="28"/>
        </w:rPr>
        <w:t>After the first two lessons I started having in</w:t>
      </w:r>
      <w:r w:rsidRPr="57596644" w:rsidR="19760045">
        <w:rPr>
          <w:rFonts w:ascii="Arial" w:hAnsi="Arial" w:eastAsia="Arial" w:cs="Arial"/>
          <w:b w:val="0"/>
          <w:bCs w:val="0"/>
          <w:sz w:val="28"/>
          <w:szCs w:val="28"/>
        </w:rPr>
        <w:t xml:space="preserve">terest on this subject and paying attention </w:t>
      </w:r>
      <w:r w:rsidRPr="57596644" w:rsidR="21816ED0">
        <w:rPr>
          <w:rFonts w:ascii="Arial" w:hAnsi="Arial" w:eastAsia="Arial" w:cs="Arial"/>
          <w:b w:val="0"/>
          <w:bCs w:val="0"/>
          <w:sz w:val="28"/>
          <w:szCs w:val="28"/>
        </w:rPr>
        <w:t>to the lecturer</w:t>
      </w:r>
      <w:r w:rsidRPr="57596644" w:rsidR="6B556888">
        <w:rPr>
          <w:rFonts w:ascii="Arial" w:hAnsi="Arial" w:eastAsia="Arial" w:cs="Arial"/>
          <w:b w:val="0"/>
          <w:bCs w:val="0"/>
          <w:sz w:val="28"/>
          <w:szCs w:val="28"/>
        </w:rPr>
        <w:t xml:space="preserve"> I start</w:t>
      </w:r>
      <w:r w:rsidRPr="57596644" w:rsidR="481D2A92">
        <w:rPr>
          <w:rFonts w:ascii="Arial" w:hAnsi="Arial" w:eastAsia="Arial" w:cs="Arial"/>
          <w:b w:val="0"/>
          <w:bCs w:val="0"/>
          <w:sz w:val="28"/>
          <w:szCs w:val="28"/>
        </w:rPr>
        <w:t>ed</w:t>
      </w:r>
      <w:r w:rsidRPr="57596644" w:rsidR="6B556888">
        <w:rPr>
          <w:rFonts w:ascii="Arial" w:hAnsi="Arial" w:eastAsia="Arial" w:cs="Arial"/>
          <w:b w:val="0"/>
          <w:bCs w:val="0"/>
          <w:sz w:val="28"/>
          <w:szCs w:val="28"/>
        </w:rPr>
        <w:t xml:space="preserve"> to understand how I can apply everything I have learned on thi</w:t>
      </w:r>
      <w:r w:rsidRPr="57596644" w:rsidR="122EE91A">
        <w:rPr>
          <w:rFonts w:ascii="Arial" w:hAnsi="Arial" w:eastAsia="Arial" w:cs="Arial"/>
          <w:b w:val="0"/>
          <w:bCs w:val="0"/>
          <w:sz w:val="28"/>
          <w:szCs w:val="28"/>
        </w:rPr>
        <w:t xml:space="preserve">s module </w:t>
      </w:r>
      <w:r w:rsidRPr="57596644" w:rsidR="6F06D465">
        <w:rPr>
          <w:rFonts w:ascii="Arial" w:hAnsi="Arial" w:eastAsia="Arial" w:cs="Arial"/>
          <w:b w:val="0"/>
          <w:bCs w:val="0"/>
          <w:sz w:val="28"/>
          <w:szCs w:val="28"/>
        </w:rPr>
        <w:t>at my workplace and as well in my personal life</w:t>
      </w:r>
      <w:r w:rsidRPr="57596644" w:rsidR="7749C233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57596644" w:rsidR="272C4087">
        <w:rPr>
          <w:rFonts w:ascii="Arial" w:hAnsi="Arial" w:eastAsia="Arial" w:cs="Arial"/>
          <w:b w:val="0"/>
          <w:bCs w:val="0"/>
          <w:sz w:val="28"/>
          <w:szCs w:val="28"/>
        </w:rPr>
        <w:t xml:space="preserve"> Before joining this </w:t>
      </w:r>
      <w:r w:rsidRPr="57596644" w:rsidR="7AB2D607">
        <w:rPr>
          <w:rFonts w:ascii="Arial" w:hAnsi="Arial" w:eastAsia="Arial" w:cs="Arial"/>
          <w:b w:val="0"/>
          <w:bCs w:val="0"/>
          <w:sz w:val="28"/>
          <w:szCs w:val="28"/>
        </w:rPr>
        <w:t>university,</w:t>
      </w:r>
      <w:r w:rsidRPr="57596644" w:rsidR="272C4087">
        <w:rPr>
          <w:rFonts w:ascii="Arial" w:hAnsi="Arial" w:eastAsia="Arial" w:cs="Arial"/>
          <w:b w:val="0"/>
          <w:bCs w:val="0"/>
          <w:sz w:val="28"/>
          <w:szCs w:val="28"/>
        </w:rPr>
        <w:t xml:space="preserve"> I was not </w:t>
      </w:r>
      <w:r w:rsidRPr="57596644" w:rsidR="441FFDC8">
        <w:rPr>
          <w:rFonts w:ascii="Arial" w:hAnsi="Arial" w:eastAsia="Arial" w:cs="Arial"/>
          <w:b w:val="0"/>
          <w:bCs w:val="0"/>
          <w:sz w:val="28"/>
          <w:szCs w:val="28"/>
        </w:rPr>
        <w:t>confident</w:t>
      </w:r>
      <w:r w:rsidRPr="57596644" w:rsidR="109E3287">
        <w:rPr>
          <w:rFonts w:ascii="Arial" w:hAnsi="Arial" w:eastAsia="Arial" w:cs="Arial"/>
          <w:b w:val="0"/>
          <w:bCs w:val="0"/>
          <w:sz w:val="28"/>
          <w:szCs w:val="28"/>
        </w:rPr>
        <w:t xml:space="preserve"> in myself </w:t>
      </w:r>
      <w:r w:rsidRPr="57596644" w:rsidR="2600F36C">
        <w:rPr>
          <w:rFonts w:ascii="Arial" w:hAnsi="Arial" w:eastAsia="Arial" w:cs="Arial"/>
          <w:b w:val="0"/>
          <w:bCs w:val="0"/>
          <w:sz w:val="28"/>
          <w:szCs w:val="28"/>
        </w:rPr>
        <w:t>all this because I did not have enough knowledge on how I should deal</w:t>
      </w:r>
      <w:r w:rsidRPr="57596644" w:rsidR="5A60B79D">
        <w:rPr>
          <w:rFonts w:ascii="Arial" w:hAnsi="Arial" w:eastAsia="Arial" w:cs="Arial"/>
          <w:b w:val="0"/>
          <w:bCs w:val="0"/>
          <w:sz w:val="28"/>
          <w:szCs w:val="28"/>
        </w:rPr>
        <w:t xml:space="preserve"> with certain situations from the workplace or personal life. </w:t>
      </w:r>
      <w:r w:rsidRPr="57596644" w:rsidR="40B92137">
        <w:rPr>
          <w:rFonts w:ascii="Arial" w:hAnsi="Arial" w:eastAsia="Arial" w:cs="Arial"/>
          <w:b w:val="0"/>
          <w:bCs w:val="0"/>
          <w:sz w:val="28"/>
          <w:szCs w:val="28"/>
        </w:rPr>
        <w:t>A very good skill that I have learned about is Time Management be</w:t>
      </w:r>
      <w:r w:rsidRPr="57596644" w:rsidR="19151C69">
        <w:rPr>
          <w:rFonts w:ascii="Arial" w:hAnsi="Arial" w:eastAsia="Arial" w:cs="Arial"/>
          <w:b w:val="0"/>
          <w:bCs w:val="0"/>
          <w:sz w:val="28"/>
          <w:szCs w:val="28"/>
        </w:rPr>
        <w:t xml:space="preserve">cause </w:t>
      </w:r>
      <w:r w:rsidRPr="57596644" w:rsidR="5D175DBA">
        <w:rPr>
          <w:rFonts w:ascii="Arial" w:hAnsi="Arial" w:eastAsia="Arial" w:cs="Arial"/>
          <w:b w:val="0"/>
          <w:bCs w:val="0"/>
          <w:sz w:val="28"/>
          <w:szCs w:val="28"/>
        </w:rPr>
        <w:t>it taught me how I should organise myself much easier putting in balance the most prior thing</w:t>
      </w:r>
      <w:r w:rsidRPr="57596644" w:rsidR="3AE5742A">
        <w:rPr>
          <w:rFonts w:ascii="Arial" w:hAnsi="Arial" w:eastAsia="Arial" w:cs="Arial"/>
          <w:b w:val="0"/>
          <w:bCs w:val="0"/>
          <w:sz w:val="28"/>
          <w:szCs w:val="28"/>
        </w:rPr>
        <w:t>s and other things that are not a priori</w:t>
      </w:r>
      <w:r w:rsidRPr="57596644" w:rsidR="4E4E98E5">
        <w:rPr>
          <w:rFonts w:ascii="Arial" w:hAnsi="Arial" w:eastAsia="Arial" w:cs="Arial"/>
          <w:b w:val="0"/>
          <w:bCs w:val="0"/>
          <w:sz w:val="28"/>
          <w:szCs w:val="28"/>
        </w:rPr>
        <w:t>ty</w:t>
      </w:r>
      <w:r w:rsidRPr="57596644" w:rsidR="66F6BB87">
        <w:rPr>
          <w:rFonts w:ascii="Arial" w:hAnsi="Arial" w:eastAsia="Arial" w:cs="Arial"/>
          <w:b w:val="0"/>
          <w:bCs w:val="0"/>
          <w:sz w:val="28"/>
          <w:szCs w:val="28"/>
        </w:rPr>
        <w:t xml:space="preserve"> by using the Eisen Hower method</w:t>
      </w:r>
      <w:r w:rsidRPr="57596644" w:rsidR="4E4E98E5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57596644" w:rsidR="51DDBFAB">
        <w:rPr>
          <w:rFonts w:ascii="Arial" w:hAnsi="Arial" w:eastAsia="Arial" w:cs="Arial"/>
          <w:b w:val="0"/>
          <w:bCs w:val="0"/>
          <w:sz w:val="28"/>
          <w:szCs w:val="28"/>
        </w:rPr>
        <w:t xml:space="preserve"> ” What</w:t>
      </w:r>
      <w:r w:rsidRPr="57596644" w:rsidR="1C83110A">
        <w:rPr>
          <w:rFonts w:ascii="Arial" w:hAnsi="Arial" w:eastAsia="Arial" w:cs="Arial"/>
          <w:b w:val="0"/>
          <w:bCs w:val="0"/>
          <w:sz w:val="28"/>
          <w:szCs w:val="28"/>
        </w:rPr>
        <w:t xml:space="preserve"> is important is seldom urgent and what is urgent is seldom im</w:t>
      </w:r>
      <w:r w:rsidRPr="57596644" w:rsidR="70CB0A5D">
        <w:rPr>
          <w:rFonts w:ascii="Arial" w:hAnsi="Arial" w:eastAsia="Arial" w:cs="Arial"/>
          <w:b w:val="0"/>
          <w:bCs w:val="0"/>
          <w:sz w:val="28"/>
          <w:szCs w:val="28"/>
        </w:rPr>
        <w:t>portant”-Dwight D. Eisenhower.</w:t>
      </w:r>
      <w:r w:rsidRPr="57596644" w:rsidR="7BBC155A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530516FD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</w:t>
      </w:r>
      <w:r w:rsidRPr="57596644" w:rsidR="7BBC155A">
        <w:rPr>
          <w:rFonts w:ascii="Arial" w:hAnsi="Arial" w:eastAsia="Arial" w:cs="Arial"/>
          <w:b w:val="0"/>
          <w:bCs w:val="0"/>
          <w:sz w:val="28"/>
          <w:szCs w:val="28"/>
        </w:rPr>
        <w:t>This method explains on how you can make your life easier by organising your tasks</w:t>
      </w:r>
      <w:r w:rsidRPr="57596644" w:rsidR="3E2F69BC">
        <w:rPr>
          <w:rFonts w:ascii="Arial" w:hAnsi="Arial" w:eastAsia="Arial" w:cs="Arial"/>
          <w:b w:val="0"/>
          <w:bCs w:val="0"/>
          <w:sz w:val="28"/>
          <w:szCs w:val="28"/>
        </w:rPr>
        <w:t xml:space="preserve"> and priorities</w:t>
      </w:r>
      <w:r w:rsidRPr="57596644" w:rsidR="3D82E05D">
        <w:rPr>
          <w:rFonts w:ascii="Arial" w:hAnsi="Arial" w:eastAsia="Arial" w:cs="Arial"/>
          <w:b w:val="0"/>
          <w:bCs w:val="0"/>
          <w:sz w:val="28"/>
          <w:szCs w:val="28"/>
        </w:rPr>
        <w:t xml:space="preserve"> by</w:t>
      </w:r>
      <w:r w:rsidRPr="57596644" w:rsidR="3E2F69BC">
        <w:rPr>
          <w:rFonts w:ascii="Arial" w:hAnsi="Arial" w:eastAsia="Arial" w:cs="Arial"/>
          <w:b w:val="0"/>
          <w:bCs w:val="0"/>
          <w:sz w:val="28"/>
          <w:szCs w:val="28"/>
        </w:rPr>
        <w:t xml:space="preserve"> makin</w:t>
      </w:r>
      <w:r w:rsidRPr="57596644" w:rsidR="7774E3F0">
        <w:rPr>
          <w:rFonts w:ascii="Arial" w:hAnsi="Arial" w:eastAsia="Arial" w:cs="Arial"/>
          <w:b w:val="0"/>
          <w:bCs w:val="0"/>
          <w:sz w:val="28"/>
          <w:szCs w:val="28"/>
        </w:rPr>
        <w:t>g lists with most important and less important things that you are doi</w:t>
      </w:r>
      <w:r w:rsidRPr="57596644" w:rsidR="79E61969">
        <w:rPr>
          <w:rFonts w:ascii="Arial" w:hAnsi="Arial" w:eastAsia="Arial" w:cs="Arial"/>
          <w:b w:val="0"/>
          <w:bCs w:val="0"/>
          <w:sz w:val="28"/>
          <w:szCs w:val="28"/>
        </w:rPr>
        <w:t xml:space="preserve">ng daily or </w:t>
      </w:r>
      <w:r w:rsidRPr="57596644" w:rsidR="2AB1DE3E">
        <w:rPr>
          <w:rFonts w:ascii="Arial" w:hAnsi="Arial" w:eastAsia="Arial" w:cs="Arial"/>
          <w:b w:val="0"/>
          <w:bCs w:val="0"/>
          <w:sz w:val="28"/>
          <w:szCs w:val="28"/>
        </w:rPr>
        <w:t xml:space="preserve">something more prior </w:t>
      </w:r>
      <w:r w:rsidRPr="57596644" w:rsidR="6EA71DDD">
        <w:rPr>
          <w:rFonts w:ascii="Arial" w:hAnsi="Arial" w:eastAsia="Arial" w:cs="Arial"/>
          <w:b w:val="0"/>
          <w:bCs w:val="0"/>
          <w:sz w:val="28"/>
          <w:szCs w:val="28"/>
        </w:rPr>
        <w:t>like decisions that you have to make at the workplace.</w:t>
      </w:r>
      <w:r w:rsidRPr="57596644" w:rsidR="4E4E98E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2FEC40A7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</w:t>
      </w:r>
      <w:r w:rsidRPr="57596644" w:rsidR="4E4E98E5">
        <w:rPr>
          <w:rFonts w:ascii="Arial" w:hAnsi="Arial" w:eastAsia="Arial" w:cs="Arial"/>
          <w:b w:val="0"/>
          <w:bCs w:val="0"/>
          <w:sz w:val="28"/>
          <w:szCs w:val="28"/>
        </w:rPr>
        <w:t xml:space="preserve">Learning about how to </w:t>
      </w:r>
      <w:r w:rsidRPr="57596644" w:rsidR="1E2FACB6">
        <w:rPr>
          <w:rFonts w:ascii="Arial" w:hAnsi="Arial" w:eastAsia="Arial" w:cs="Arial"/>
          <w:b w:val="0"/>
          <w:bCs w:val="0"/>
          <w:sz w:val="28"/>
          <w:szCs w:val="28"/>
        </w:rPr>
        <w:t xml:space="preserve">summarise and paraphrase has proved to be important because now I know how </w:t>
      </w:r>
      <w:r w:rsidRPr="57596644" w:rsidR="5A6BEA12">
        <w:rPr>
          <w:rFonts w:ascii="Arial" w:hAnsi="Arial" w:eastAsia="Arial" w:cs="Arial"/>
          <w:b w:val="0"/>
          <w:bCs w:val="0"/>
          <w:sz w:val="28"/>
          <w:szCs w:val="28"/>
        </w:rPr>
        <w:t xml:space="preserve">to write academically and how to extract the main points of </w:t>
      </w:r>
      <w:r w:rsidRPr="57596644" w:rsidR="428FEE99">
        <w:rPr>
          <w:rFonts w:ascii="Arial" w:hAnsi="Arial" w:eastAsia="Arial" w:cs="Arial"/>
          <w:b w:val="0"/>
          <w:bCs w:val="0"/>
          <w:sz w:val="28"/>
          <w:szCs w:val="28"/>
        </w:rPr>
        <w:t>a</w:t>
      </w:r>
      <w:r w:rsidRPr="57596644" w:rsidR="5A6BEA12">
        <w:rPr>
          <w:rFonts w:ascii="Arial" w:hAnsi="Arial" w:eastAsia="Arial" w:cs="Arial"/>
          <w:b w:val="0"/>
          <w:bCs w:val="0"/>
          <w:sz w:val="28"/>
          <w:szCs w:val="28"/>
        </w:rPr>
        <w:t xml:space="preserve"> sentence</w:t>
      </w:r>
      <w:r w:rsidRPr="57596644" w:rsidR="77F67F79">
        <w:rPr>
          <w:rFonts w:ascii="Arial" w:hAnsi="Arial" w:eastAsia="Arial" w:cs="Arial"/>
          <w:b w:val="0"/>
          <w:bCs w:val="0"/>
          <w:sz w:val="28"/>
          <w:szCs w:val="28"/>
        </w:rPr>
        <w:t xml:space="preserve"> or paragraph.</w:t>
      </w:r>
      <w:r w:rsidRPr="57596644" w:rsidR="5B303094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</w:t>
      </w:r>
      <w:r w:rsidRPr="57596644" w:rsidR="5ECFD8D0">
        <w:rPr>
          <w:rFonts w:ascii="Arial" w:hAnsi="Arial" w:eastAsia="Arial" w:cs="Arial"/>
          <w:b w:val="0"/>
          <w:bCs w:val="0"/>
          <w:sz w:val="28"/>
          <w:szCs w:val="28"/>
        </w:rPr>
        <w:t xml:space="preserve"> Paraphrasing- E</w:t>
      </w:r>
      <w:r w:rsidRPr="57596644" w:rsidR="6C5DB438">
        <w:rPr>
          <w:rFonts w:ascii="Arial" w:hAnsi="Arial" w:eastAsia="Arial" w:cs="Arial"/>
          <w:b w:val="0"/>
          <w:bCs w:val="0"/>
          <w:sz w:val="28"/>
          <w:szCs w:val="28"/>
        </w:rPr>
        <w:t xml:space="preserve">xpress the meaning of something written or spoken using different words, </w:t>
      </w:r>
      <w:r w:rsidRPr="57596644" w:rsidR="04A094FD">
        <w:rPr>
          <w:rFonts w:ascii="Arial" w:hAnsi="Arial" w:eastAsia="Arial" w:cs="Arial"/>
          <w:b w:val="0"/>
          <w:bCs w:val="0"/>
          <w:sz w:val="28"/>
          <w:szCs w:val="28"/>
        </w:rPr>
        <w:t>especially to achieve more clarity.</w:t>
      </w:r>
    </w:p>
    <w:p w:rsidR="47C9D939" w:rsidP="23621BDE" w:rsidRDefault="47C9D939" w14:paraId="20524840" w14:textId="0A471A57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04A094FD">
        <w:rPr>
          <w:rFonts w:ascii="Arial" w:hAnsi="Arial" w:eastAsia="Arial" w:cs="Arial"/>
          <w:b w:val="0"/>
          <w:bCs w:val="0"/>
          <w:sz w:val="28"/>
          <w:szCs w:val="28"/>
        </w:rPr>
        <w:t xml:space="preserve">Summarising- It is the same as paraphrasing (the meaning must be kept the same) </w:t>
      </w:r>
      <w:r w:rsidRPr="57596644" w:rsidR="04612E84">
        <w:rPr>
          <w:rFonts w:ascii="Arial" w:hAnsi="Arial" w:eastAsia="Arial" w:cs="Arial"/>
          <w:b w:val="0"/>
          <w:bCs w:val="0"/>
          <w:sz w:val="28"/>
          <w:szCs w:val="28"/>
        </w:rPr>
        <w:t xml:space="preserve">and </w:t>
      </w:r>
      <w:r w:rsidRPr="57596644" w:rsidR="597C706B">
        <w:rPr>
          <w:rFonts w:ascii="Arial" w:hAnsi="Arial" w:eastAsia="Arial" w:cs="Arial"/>
          <w:b w:val="0"/>
          <w:bCs w:val="0"/>
          <w:sz w:val="28"/>
          <w:szCs w:val="28"/>
        </w:rPr>
        <w:t>must</w:t>
      </w:r>
      <w:r w:rsidRPr="57596644" w:rsidR="04612E84">
        <w:rPr>
          <w:rFonts w:ascii="Arial" w:hAnsi="Arial" w:eastAsia="Arial" w:cs="Arial"/>
          <w:b w:val="0"/>
          <w:bCs w:val="0"/>
          <w:sz w:val="28"/>
          <w:szCs w:val="28"/>
        </w:rPr>
        <w:t xml:space="preserve"> be </w:t>
      </w:r>
      <w:r w:rsidRPr="57596644" w:rsidR="16413AC8">
        <w:rPr>
          <w:rFonts w:ascii="Arial" w:hAnsi="Arial" w:eastAsia="Arial" w:cs="Arial"/>
          <w:b w:val="0"/>
          <w:bCs w:val="0"/>
          <w:sz w:val="28"/>
          <w:szCs w:val="28"/>
        </w:rPr>
        <w:t>shorter than the paraphrase.</w:t>
      </w:r>
      <w:r w:rsidRPr="57596644" w:rsidR="6D9413DC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    </w:t>
      </w:r>
      <w:r w:rsidRPr="57596644" w:rsidR="6D9413DC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                                                                                           </w:t>
      </w:r>
      <w:r w:rsidRPr="57596644" w:rsidR="362F85C3">
        <w:rPr>
          <w:rFonts w:ascii="Arial" w:hAnsi="Arial" w:eastAsia="Arial" w:cs="Arial"/>
          <w:b w:val="0"/>
          <w:bCs w:val="0"/>
          <w:sz w:val="28"/>
          <w:szCs w:val="28"/>
        </w:rPr>
        <w:t xml:space="preserve">Also, referencing has been a very important lesson because </w:t>
      </w:r>
      <w:r w:rsidRPr="57596644" w:rsidR="77FDF00C">
        <w:rPr>
          <w:rFonts w:ascii="Arial" w:hAnsi="Arial" w:eastAsia="Arial" w:cs="Arial"/>
          <w:b w:val="0"/>
          <w:bCs w:val="0"/>
          <w:sz w:val="28"/>
          <w:szCs w:val="28"/>
        </w:rPr>
        <w:t xml:space="preserve">I learned that is good to refer your work </w:t>
      </w:r>
      <w:r w:rsidRPr="57596644" w:rsidR="524A4B6F">
        <w:rPr>
          <w:rFonts w:ascii="Arial" w:hAnsi="Arial" w:eastAsia="Arial" w:cs="Arial"/>
          <w:b w:val="0"/>
          <w:bCs w:val="0"/>
          <w:sz w:val="28"/>
          <w:szCs w:val="28"/>
        </w:rPr>
        <w:t>in such way that</w:t>
      </w:r>
      <w:r w:rsidRPr="57596644" w:rsidR="078D6D92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078D6D92">
        <w:rPr>
          <w:rFonts w:ascii="Arial" w:hAnsi="Arial" w:eastAsia="Arial" w:cs="Arial"/>
          <w:b w:val="0"/>
          <w:bCs w:val="0"/>
          <w:sz w:val="28"/>
          <w:szCs w:val="28"/>
        </w:rPr>
        <w:t>plagiarism can be avoided.</w:t>
      </w:r>
      <w:r w:rsidRPr="57596644" w:rsidR="1A6BC7DD">
        <w:rPr>
          <w:rFonts w:ascii="Arial" w:hAnsi="Arial" w:eastAsia="Arial" w:cs="Arial"/>
          <w:b w:val="0"/>
          <w:bCs w:val="0"/>
          <w:sz w:val="28"/>
          <w:szCs w:val="28"/>
        </w:rPr>
        <w:t xml:space="preserve"> For good references is good to make sure that the sources </w:t>
      </w:r>
      <w:r w:rsidRPr="57596644" w:rsidR="08FA9A27">
        <w:rPr>
          <w:rFonts w:ascii="Arial" w:hAnsi="Arial" w:eastAsia="Arial" w:cs="Arial"/>
          <w:b w:val="0"/>
          <w:bCs w:val="0"/>
          <w:sz w:val="28"/>
          <w:szCs w:val="28"/>
        </w:rPr>
        <w:t>are real</w:t>
      </w:r>
      <w:r w:rsidRPr="57596644" w:rsidR="61E566EE">
        <w:rPr>
          <w:rFonts w:ascii="Arial" w:hAnsi="Arial" w:eastAsia="Arial" w:cs="Arial"/>
          <w:b w:val="0"/>
          <w:bCs w:val="0"/>
          <w:sz w:val="28"/>
          <w:szCs w:val="28"/>
        </w:rPr>
        <w:t xml:space="preserve">, </w:t>
      </w:r>
      <w:r w:rsidRPr="57596644" w:rsidR="08FA9A27">
        <w:rPr>
          <w:rFonts w:ascii="Arial" w:hAnsi="Arial" w:eastAsia="Arial" w:cs="Arial"/>
          <w:b w:val="0"/>
          <w:bCs w:val="0"/>
          <w:sz w:val="28"/>
          <w:szCs w:val="28"/>
        </w:rPr>
        <w:t xml:space="preserve">verify </w:t>
      </w:r>
      <w:r w:rsidRPr="57596644" w:rsidR="38519EAC">
        <w:rPr>
          <w:rFonts w:ascii="Arial" w:hAnsi="Arial" w:eastAsia="Arial" w:cs="Arial"/>
          <w:b w:val="0"/>
          <w:bCs w:val="0"/>
          <w:sz w:val="28"/>
          <w:szCs w:val="28"/>
        </w:rPr>
        <w:t>a bigger number of sources</w:t>
      </w:r>
      <w:r w:rsidRPr="57596644" w:rsidR="08FA9A27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08FA9A27">
        <w:rPr>
          <w:rFonts w:ascii="Arial" w:hAnsi="Arial" w:eastAsia="Arial" w:cs="Arial"/>
          <w:b w:val="0"/>
          <w:bCs w:val="0"/>
          <w:sz w:val="28"/>
          <w:szCs w:val="28"/>
        </w:rPr>
        <w:t>and refer the most ac</w:t>
      </w:r>
      <w:r w:rsidRPr="57596644" w:rsidR="317CA45A">
        <w:rPr>
          <w:rFonts w:ascii="Arial" w:hAnsi="Arial" w:eastAsia="Arial" w:cs="Arial"/>
          <w:b w:val="0"/>
          <w:bCs w:val="0"/>
          <w:sz w:val="28"/>
          <w:szCs w:val="28"/>
        </w:rPr>
        <w:t>c</w:t>
      </w:r>
      <w:r w:rsidRPr="57596644" w:rsidR="08FA9A27">
        <w:rPr>
          <w:rFonts w:ascii="Arial" w:hAnsi="Arial" w:eastAsia="Arial" w:cs="Arial"/>
          <w:b w:val="0"/>
          <w:bCs w:val="0"/>
          <w:sz w:val="28"/>
          <w:szCs w:val="28"/>
        </w:rPr>
        <w:t xml:space="preserve">urate </w:t>
      </w:r>
      <w:r w:rsidRPr="57596644" w:rsidR="3AF9F149">
        <w:rPr>
          <w:rFonts w:ascii="Arial" w:hAnsi="Arial" w:eastAsia="Arial" w:cs="Arial"/>
          <w:b w:val="0"/>
          <w:bCs w:val="0"/>
          <w:sz w:val="28"/>
          <w:szCs w:val="28"/>
        </w:rPr>
        <w:t>information related to the topic that you are writing about.</w:t>
      </w:r>
    </w:p>
    <w:p w:rsidR="60674578" w:rsidP="23621BDE" w:rsidRDefault="60674578" w14:paraId="30B0B623" w14:textId="3B9157CF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60674578">
        <w:rPr>
          <w:rFonts w:ascii="Arial" w:hAnsi="Arial" w:eastAsia="Arial" w:cs="Arial"/>
          <w:b w:val="0"/>
          <w:bCs w:val="0"/>
          <w:sz w:val="28"/>
          <w:szCs w:val="28"/>
        </w:rPr>
        <w:t>The second term of this module</w:t>
      </w:r>
      <w:r w:rsidRPr="13A35C7A" w:rsidR="3F1EF851">
        <w:rPr>
          <w:rFonts w:ascii="Arial" w:hAnsi="Arial" w:eastAsia="Arial" w:cs="Arial"/>
          <w:b w:val="0"/>
          <w:bCs w:val="0"/>
          <w:sz w:val="28"/>
          <w:szCs w:val="28"/>
        </w:rPr>
        <w:t xml:space="preserve"> I have learned about the STAR </w:t>
      </w:r>
      <w:r w:rsidRPr="13A35C7A" w:rsidR="1C709194">
        <w:rPr>
          <w:rFonts w:ascii="Arial" w:hAnsi="Arial" w:eastAsia="Arial" w:cs="Arial"/>
          <w:b w:val="0"/>
          <w:bCs w:val="0"/>
          <w:sz w:val="28"/>
          <w:szCs w:val="28"/>
        </w:rPr>
        <w:t>Method and how I can use this method in term</w:t>
      </w:r>
      <w:r w:rsidRPr="13A35C7A" w:rsidR="16052465">
        <w:rPr>
          <w:rFonts w:ascii="Arial" w:hAnsi="Arial" w:eastAsia="Arial" w:cs="Arial"/>
          <w:b w:val="0"/>
          <w:bCs w:val="0"/>
          <w:sz w:val="28"/>
          <w:szCs w:val="28"/>
        </w:rPr>
        <w:t xml:space="preserve">s </w:t>
      </w:r>
      <w:r w:rsidRPr="13A35C7A" w:rsidR="69843CB2">
        <w:rPr>
          <w:rFonts w:ascii="Arial" w:hAnsi="Arial" w:eastAsia="Arial" w:cs="Arial"/>
          <w:b w:val="0"/>
          <w:bCs w:val="0"/>
          <w:sz w:val="28"/>
          <w:szCs w:val="28"/>
        </w:rPr>
        <w:t>of acing</w:t>
      </w:r>
      <w:r w:rsidRPr="13A35C7A" w:rsidR="1C709194">
        <w:rPr>
          <w:rFonts w:ascii="Arial" w:hAnsi="Arial" w:eastAsia="Arial" w:cs="Arial"/>
          <w:b w:val="0"/>
          <w:bCs w:val="0"/>
          <w:sz w:val="28"/>
          <w:szCs w:val="28"/>
        </w:rPr>
        <w:t xml:space="preserve"> on job interview</w:t>
      </w:r>
      <w:r w:rsidRPr="13A35C7A" w:rsidR="55CBB41C">
        <w:rPr>
          <w:rFonts w:ascii="Arial" w:hAnsi="Arial" w:eastAsia="Arial" w:cs="Arial"/>
          <w:b w:val="0"/>
          <w:bCs w:val="0"/>
          <w:sz w:val="28"/>
          <w:szCs w:val="28"/>
        </w:rPr>
        <w:t>s.</w:t>
      </w:r>
      <w:r w:rsidRPr="13A35C7A" w:rsidR="501A2B31">
        <w:rPr>
          <w:rFonts w:ascii="Arial" w:hAnsi="Arial" w:eastAsia="Arial" w:cs="Arial"/>
          <w:b w:val="0"/>
          <w:bCs w:val="0"/>
          <w:sz w:val="28"/>
          <w:szCs w:val="28"/>
        </w:rPr>
        <w:t xml:space="preserve"> Also, I learned about CV’s and Interviews, how to </w:t>
      </w:r>
      <w:r w:rsidRPr="13A35C7A" w:rsidR="292E4E33">
        <w:rPr>
          <w:rFonts w:ascii="Arial" w:hAnsi="Arial" w:eastAsia="Arial" w:cs="Arial"/>
          <w:b w:val="0"/>
          <w:bCs w:val="0"/>
          <w:sz w:val="28"/>
          <w:szCs w:val="28"/>
        </w:rPr>
        <w:t xml:space="preserve">build up a strong CV in order to get the </w:t>
      </w:r>
      <w:r w:rsidRPr="13A35C7A" w:rsidR="77B9005A">
        <w:rPr>
          <w:rFonts w:ascii="Arial" w:hAnsi="Arial" w:eastAsia="Arial" w:cs="Arial"/>
          <w:b w:val="0"/>
          <w:bCs w:val="0"/>
          <w:sz w:val="28"/>
          <w:szCs w:val="28"/>
        </w:rPr>
        <w:t>job</w:t>
      </w:r>
      <w:r w:rsidRPr="13A35C7A" w:rsidR="292E4E33">
        <w:rPr>
          <w:rFonts w:ascii="Arial" w:hAnsi="Arial" w:eastAsia="Arial" w:cs="Arial"/>
          <w:b w:val="0"/>
          <w:bCs w:val="0"/>
          <w:sz w:val="28"/>
          <w:szCs w:val="28"/>
        </w:rPr>
        <w:t xml:space="preserve"> you are looking for</w:t>
      </w:r>
      <w:r w:rsidRPr="13A35C7A" w:rsidR="4F1FC159">
        <w:rPr>
          <w:rFonts w:ascii="Arial" w:hAnsi="Arial" w:eastAsia="Arial" w:cs="Arial"/>
          <w:b w:val="0"/>
          <w:bCs w:val="0"/>
          <w:sz w:val="28"/>
          <w:szCs w:val="28"/>
        </w:rPr>
        <w:t xml:space="preserve"> and how to prepare yourself </w:t>
      </w:r>
      <w:r w:rsidRPr="13A35C7A" w:rsidR="16AE2B3E">
        <w:rPr>
          <w:rFonts w:ascii="Arial" w:hAnsi="Arial" w:eastAsia="Arial" w:cs="Arial"/>
          <w:b w:val="0"/>
          <w:bCs w:val="0"/>
          <w:sz w:val="28"/>
          <w:szCs w:val="28"/>
        </w:rPr>
        <w:t xml:space="preserve">for </w:t>
      </w:r>
      <w:r w:rsidRPr="13A35C7A" w:rsidR="196FBDA2">
        <w:rPr>
          <w:rFonts w:ascii="Arial" w:hAnsi="Arial" w:eastAsia="Arial" w:cs="Arial"/>
          <w:b w:val="0"/>
          <w:bCs w:val="0"/>
          <w:sz w:val="28"/>
          <w:szCs w:val="28"/>
        </w:rPr>
        <w:t>a</w:t>
      </w:r>
      <w:r w:rsidRPr="13A35C7A" w:rsidR="16AE2B3E">
        <w:rPr>
          <w:rFonts w:ascii="Arial" w:hAnsi="Arial" w:eastAsia="Arial" w:cs="Arial"/>
          <w:b w:val="0"/>
          <w:bCs w:val="0"/>
          <w:sz w:val="28"/>
          <w:szCs w:val="28"/>
        </w:rPr>
        <w:t xml:space="preserve"> good interview.</w:t>
      </w:r>
    </w:p>
    <w:p w:rsidR="66EE4D47" w:rsidP="13A35C7A" w:rsidRDefault="66EE4D47" w14:paraId="040E0987" w14:textId="577B295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66EE4D47">
        <w:rPr>
          <w:rFonts w:ascii="Arial" w:hAnsi="Arial" w:eastAsia="Arial" w:cs="Arial"/>
          <w:b w:val="0"/>
          <w:bCs w:val="0"/>
          <w:sz w:val="28"/>
          <w:szCs w:val="28"/>
        </w:rPr>
        <w:t>“CV is a document aimed at convincing an employer that who you are</w:t>
      </w:r>
      <w:r w:rsidRPr="13A35C7A" w:rsidR="42741408">
        <w:rPr>
          <w:rFonts w:ascii="Arial" w:hAnsi="Arial" w:eastAsia="Arial" w:cs="Arial"/>
          <w:b w:val="0"/>
          <w:bCs w:val="0"/>
          <w:sz w:val="28"/>
          <w:szCs w:val="28"/>
        </w:rPr>
        <w:t>, your qualifications, work experience and your skills makes it worthwhile for them to o</w:t>
      </w:r>
      <w:r w:rsidRPr="13A35C7A" w:rsidR="487EB009">
        <w:rPr>
          <w:rFonts w:ascii="Arial" w:hAnsi="Arial" w:eastAsia="Arial" w:cs="Arial"/>
          <w:b w:val="0"/>
          <w:bCs w:val="0"/>
          <w:sz w:val="28"/>
          <w:szCs w:val="28"/>
        </w:rPr>
        <w:t>ffer you either work experience or a chance to move forward in a formal selection process” (Morgan, 1997</w:t>
      </w:r>
      <w:r w:rsidRPr="13A35C7A" w:rsidR="1178F200">
        <w:rPr>
          <w:rFonts w:ascii="Arial" w:hAnsi="Arial" w:eastAsia="Arial" w:cs="Arial"/>
          <w:b w:val="0"/>
          <w:bCs w:val="0"/>
          <w:sz w:val="28"/>
          <w:szCs w:val="28"/>
        </w:rPr>
        <w:t>:339).</w:t>
      </w:r>
    </w:p>
    <w:p w:rsidR="66EE4D47" w:rsidP="23621BDE" w:rsidRDefault="66EE4D47" w14:paraId="3F16FEEC" w14:textId="07425C30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6DC65F1A">
        <w:rPr>
          <w:rFonts w:ascii="Arial" w:hAnsi="Arial" w:eastAsia="Arial" w:cs="Arial"/>
          <w:b w:val="0"/>
          <w:bCs w:val="0"/>
          <w:sz w:val="28"/>
          <w:szCs w:val="28"/>
        </w:rPr>
        <w:t xml:space="preserve">Writing a good CV is a complex </w:t>
      </w:r>
      <w:r w:rsidRPr="13A35C7A" w:rsidR="058577EB">
        <w:rPr>
          <w:rFonts w:ascii="Arial" w:hAnsi="Arial" w:eastAsia="Arial" w:cs="Arial"/>
          <w:b w:val="0"/>
          <w:bCs w:val="0"/>
          <w:sz w:val="28"/>
          <w:szCs w:val="28"/>
        </w:rPr>
        <w:t xml:space="preserve">self-report about who you are and what are you capable </w:t>
      </w:r>
      <w:r w:rsidRPr="13A35C7A" w:rsidR="30C34766">
        <w:rPr>
          <w:rFonts w:ascii="Arial" w:hAnsi="Arial" w:eastAsia="Arial" w:cs="Arial"/>
          <w:b w:val="0"/>
          <w:bCs w:val="0"/>
          <w:sz w:val="28"/>
          <w:szCs w:val="28"/>
        </w:rPr>
        <w:t>of within the work field. To ach</w:t>
      </w:r>
      <w:r w:rsidRPr="13A35C7A" w:rsidR="30C34766">
        <w:rPr>
          <w:rFonts w:ascii="Arial" w:hAnsi="Arial" w:eastAsia="Arial" w:cs="Arial"/>
          <w:b w:val="0"/>
          <w:bCs w:val="0"/>
          <w:sz w:val="28"/>
          <w:szCs w:val="28"/>
        </w:rPr>
        <w:t xml:space="preserve">ieve a good </w:t>
      </w:r>
      <w:r w:rsidRPr="13A35C7A" w:rsidR="47ACD9C6">
        <w:rPr>
          <w:rFonts w:ascii="Arial" w:hAnsi="Arial" w:eastAsia="Arial" w:cs="Arial"/>
          <w:b w:val="0"/>
          <w:bCs w:val="0"/>
          <w:sz w:val="28"/>
          <w:szCs w:val="28"/>
        </w:rPr>
        <w:t>result,</w:t>
      </w:r>
      <w:r w:rsidRPr="13A35C7A" w:rsidR="30C34766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13A35C7A" w:rsidR="74BE088B">
        <w:rPr>
          <w:rFonts w:ascii="Arial" w:hAnsi="Arial" w:eastAsia="Arial" w:cs="Arial"/>
          <w:b w:val="0"/>
          <w:bCs w:val="0"/>
          <w:sz w:val="28"/>
          <w:szCs w:val="28"/>
        </w:rPr>
        <w:t>it is good to crea</w:t>
      </w:r>
      <w:r w:rsidRPr="13A35C7A" w:rsidR="708B68C0">
        <w:rPr>
          <w:rFonts w:ascii="Arial" w:hAnsi="Arial" w:eastAsia="Arial" w:cs="Arial"/>
          <w:b w:val="0"/>
          <w:bCs w:val="0"/>
          <w:sz w:val="28"/>
          <w:szCs w:val="28"/>
        </w:rPr>
        <w:t>te your personal brand.</w:t>
      </w:r>
    </w:p>
    <w:p w:rsidR="13A35C7A" w:rsidP="13A35C7A" w:rsidRDefault="13A35C7A" w14:paraId="757BCEE2" w14:textId="44BD0CB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18B799F6" w:rsidP="13A35C7A" w:rsidRDefault="18B799F6" w14:paraId="2001999D" w14:textId="70F9C62A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="18B799F6">
        <w:drawing>
          <wp:inline wp14:editId="552FE37B" wp14:anchorId="22B3B28B">
            <wp:extent cx="4572000" cy="2857500"/>
            <wp:effectExtent l="0" t="0" r="0" b="0"/>
            <wp:docPr id="56428756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fb9cf1d4582427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4572000" cy="2857500"/>
                    </a:xfrm>
                    <a:prstGeom xmlns:a="http://schemas.openxmlformats.org/drawingml/2006/main"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C4ADD45" w:rsidP="13A35C7A" w:rsidRDefault="2C4ADD45" w14:paraId="7B60B237" w14:textId="29E190D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2C4ADD45">
        <w:rPr>
          <w:rFonts w:ascii="Arial" w:hAnsi="Arial" w:eastAsia="Arial" w:cs="Arial"/>
          <w:b w:val="0"/>
          <w:bCs w:val="0"/>
          <w:sz w:val="28"/>
          <w:szCs w:val="28"/>
        </w:rPr>
        <w:t xml:space="preserve">What is </w:t>
      </w:r>
      <w:r w:rsidRPr="13A35C7A" w:rsidR="57C87CC9">
        <w:rPr>
          <w:rFonts w:ascii="Arial" w:hAnsi="Arial" w:eastAsia="Arial" w:cs="Arial"/>
          <w:b w:val="0"/>
          <w:bCs w:val="0"/>
          <w:sz w:val="28"/>
          <w:szCs w:val="28"/>
        </w:rPr>
        <w:t xml:space="preserve">important about writing a CV </w:t>
      </w:r>
      <w:r w:rsidRPr="13A35C7A" w:rsidR="2DE412F5">
        <w:rPr>
          <w:rFonts w:ascii="Arial" w:hAnsi="Arial" w:eastAsia="Arial" w:cs="Arial"/>
          <w:b w:val="0"/>
          <w:bCs w:val="0"/>
          <w:sz w:val="28"/>
          <w:szCs w:val="28"/>
        </w:rPr>
        <w:t xml:space="preserve">is </w:t>
      </w:r>
      <w:r w:rsidRPr="13A35C7A" w:rsidR="7FB91CB1">
        <w:rPr>
          <w:rFonts w:ascii="Arial" w:hAnsi="Arial" w:eastAsia="Arial" w:cs="Arial"/>
          <w:b w:val="0"/>
          <w:bCs w:val="0"/>
          <w:sz w:val="28"/>
          <w:szCs w:val="28"/>
        </w:rPr>
        <w:t>to know what to write in order to have a strong CV</w:t>
      </w:r>
      <w:r w:rsidRPr="13A35C7A" w:rsidR="2E5FCBEA">
        <w:rPr>
          <w:rFonts w:ascii="Arial" w:hAnsi="Arial" w:eastAsia="Arial" w:cs="Arial"/>
          <w:b w:val="0"/>
          <w:bCs w:val="0"/>
          <w:sz w:val="28"/>
          <w:szCs w:val="28"/>
        </w:rPr>
        <w:t xml:space="preserve">. These are some examples </w:t>
      </w:r>
      <w:r w:rsidRPr="13A35C7A" w:rsidR="723966A4">
        <w:rPr>
          <w:rFonts w:ascii="Arial" w:hAnsi="Arial" w:eastAsia="Arial" w:cs="Arial"/>
          <w:b w:val="0"/>
          <w:bCs w:val="0"/>
          <w:sz w:val="28"/>
          <w:szCs w:val="28"/>
        </w:rPr>
        <w:t>about what to write in CV:</w:t>
      </w:r>
    </w:p>
    <w:p w:rsidR="721F3BDA" w:rsidP="57596644" w:rsidRDefault="721F3BDA" w14:paraId="06B39AE3" w14:textId="300A7F0F">
      <w:pPr>
        <w:pStyle w:val="ListParagraph"/>
        <w:numPr>
          <w:ilvl w:val="0"/>
          <w:numId w:val="8"/>
        </w:numPr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sz w:val="28"/>
          <w:szCs w:val="28"/>
        </w:rPr>
      </w:pPr>
      <w:r w:rsidRPr="57596644" w:rsidR="721F3BDA">
        <w:rPr>
          <w:rFonts w:ascii="Arial" w:hAnsi="Arial" w:eastAsia="Arial" w:cs="Arial"/>
          <w:b w:val="0"/>
          <w:bCs w:val="0"/>
          <w:sz w:val="28"/>
          <w:szCs w:val="28"/>
        </w:rPr>
        <w:t>List most recent qualification</w:t>
      </w:r>
      <w:r w:rsidRPr="57596644" w:rsidR="508451E2">
        <w:rPr>
          <w:rFonts w:ascii="Arial" w:hAnsi="Arial" w:eastAsia="Arial" w:cs="Arial"/>
          <w:b w:val="0"/>
          <w:bCs w:val="0"/>
          <w:sz w:val="28"/>
          <w:szCs w:val="28"/>
        </w:rPr>
        <w:t>s</w:t>
      </w:r>
    </w:p>
    <w:p w:rsidR="721F3BDA" w:rsidP="13A35C7A" w:rsidRDefault="721F3BDA" w14:paraId="79705DF3" w14:textId="4A5964D0">
      <w:pPr>
        <w:pStyle w:val="ListParagraph"/>
        <w:numPr>
          <w:ilvl w:val="0"/>
          <w:numId w:val="8"/>
        </w:numPr>
        <w:rPr>
          <w:rFonts w:ascii="Arial" w:hAnsi="Arial" w:eastAsia="Arial" w:cs="Arial" w:asciiTheme="minorAscii" w:hAnsiTheme="minorAscii" w:eastAsiaTheme="minorAscii" w:cstheme="minorAscii"/>
          <w:b w:val="0"/>
          <w:bCs w:val="0"/>
          <w:sz w:val="28"/>
          <w:szCs w:val="28"/>
        </w:rPr>
      </w:pPr>
      <w:r w:rsidRPr="13A35C7A" w:rsidR="721F3BDA">
        <w:rPr>
          <w:rFonts w:ascii="Arial" w:hAnsi="Arial" w:eastAsia="Arial" w:cs="Arial"/>
          <w:b w:val="0"/>
          <w:bCs w:val="0"/>
          <w:sz w:val="28"/>
          <w:szCs w:val="28"/>
        </w:rPr>
        <w:t>Mention title of qualifications</w:t>
      </w:r>
    </w:p>
    <w:p w:rsidR="721F3BDA" w:rsidP="13A35C7A" w:rsidRDefault="721F3BDA" w14:paraId="0139E89F" w14:textId="74D4319B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721F3BDA">
        <w:rPr>
          <w:rFonts w:ascii="Arial" w:hAnsi="Arial" w:eastAsia="Arial" w:cs="Arial"/>
          <w:b w:val="0"/>
          <w:bCs w:val="0"/>
          <w:sz w:val="28"/>
          <w:szCs w:val="28"/>
        </w:rPr>
        <w:t>Dates of qualifications and the result</w:t>
      </w:r>
    </w:p>
    <w:p w:rsidR="721F3BDA" w:rsidP="13A35C7A" w:rsidRDefault="721F3BDA" w14:paraId="48EC5EEC" w14:textId="216FE42F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721F3BDA">
        <w:rPr>
          <w:rFonts w:ascii="Arial" w:hAnsi="Arial" w:eastAsia="Arial" w:cs="Arial"/>
          <w:b w:val="0"/>
          <w:bCs w:val="0"/>
          <w:sz w:val="28"/>
          <w:szCs w:val="28"/>
        </w:rPr>
        <w:t>If not yet graduated, indicate your expected outcome</w:t>
      </w:r>
    </w:p>
    <w:p w:rsidR="721F3BDA" w:rsidP="13A35C7A" w:rsidRDefault="721F3BDA" w14:paraId="59FAC272" w14:textId="0339522F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721F3BDA">
        <w:rPr>
          <w:rFonts w:ascii="Arial" w:hAnsi="Arial" w:eastAsia="Arial" w:cs="Arial"/>
          <w:b w:val="0"/>
          <w:bCs w:val="0"/>
          <w:sz w:val="28"/>
          <w:szCs w:val="28"/>
        </w:rPr>
        <w:t>Work experience (most recent jobs,</w:t>
      </w: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>dates, job</w:t>
      </w: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 xml:space="preserve"> title)</w:t>
      </w:r>
    </w:p>
    <w:p w:rsidR="3F9C642E" w:rsidP="13A35C7A" w:rsidRDefault="3F9C642E" w14:paraId="44680417" w14:textId="56F31BFC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>Few points about what you did/ your key achievements</w:t>
      </w:r>
    </w:p>
    <w:p w:rsidR="3F9C642E" w:rsidP="13A35C7A" w:rsidRDefault="3F9C642E" w14:paraId="748AAAE0" w14:textId="172CE607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>Hobbies and interests</w:t>
      </w:r>
    </w:p>
    <w:p w:rsidR="3F9C642E" w:rsidP="13A35C7A" w:rsidRDefault="3F9C642E" w14:paraId="5B84E5C2" w14:textId="110A948A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>References</w:t>
      </w:r>
    </w:p>
    <w:p w:rsidR="3F9C642E" w:rsidP="13A35C7A" w:rsidRDefault="3F9C642E" w14:paraId="33011A8D" w14:textId="29652376">
      <w:pPr>
        <w:pStyle w:val="ListParagraph"/>
        <w:numPr>
          <w:ilvl w:val="0"/>
          <w:numId w:val="8"/>
        </w:numPr>
        <w:rPr>
          <w:b w:val="0"/>
          <w:bCs w:val="0"/>
          <w:sz w:val="28"/>
          <w:szCs w:val="28"/>
        </w:rPr>
      </w:pPr>
      <w:r w:rsidRPr="13A35C7A" w:rsidR="3F9C642E">
        <w:rPr>
          <w:rFonts w:ascii="Arial" w:hAnsi="Arial" w:eastAsia="Arial" w:cs="Arial"/>
          <w:b w:val="0"/>
          <w:bCs w:val="0"/>
          <w:sz w:val="28"/>
          <w:szCs w:val="28"/>
        </w:rPr>
        <w:t xml:space="preserve">Home address </w:t>
      </w:r>
      <w:r w:rsidRPr="13A35C7A" w:rsidR="1B3BA425">
        <w:rPr>
          <w:rFonts w:ascii="Arial" w:hAnsi="Arial" w:eastAsia="Arial" w:cs="Arial"/>
          <w:b w:val="0"/>
          <w:bCs w:val="0"/>
          <w:sz w:val="28"/>
          <w:szCs w:val="28"/>
        </w:rPr>
        <w:t>(only if requested by the employer)</w:t>
      </w:r>
    </w:p>
    <w:p w:rsidR="13A35C7A" w:rsidP="13A35C7A" w:rsidRDefault="13A35C7A" w14:paraId="3904EED6" w14:textId="25E17310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13A35C7A" w:rsidP="13A35C7A" w:rsidRDefault="13A35C7A" w14:paraId="4D703BC7" w14:textId="0C33D3AB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13A35C7A" w:rsidP="13A35C7A" w:rsidRDefault="13A35C7A" w14:paraId="44B285AF" w14:textId="3E9DB1A2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13A35C7A" w:rsidP="13A35C7A" w:rsidRDefault="13A35C7A" w14:paraId="25C8DC9F" w14:textId="08BF0B9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458ED54C" w:rsidP="23621BDE" w:rsidRDefault="458ED54C" w14:paraId="658985B8" w14:textId="7026AB3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458ED54C">
        <w:rPr>
          <w:rFonts w:ascii="Arial" w:hAnsi="Arial" w:eastAsia="Arial" w:cs="Arial"/>
          <w:b w:val="0"/>
          <w:bCs w:val="0"/>
          <w:sz w:val="28"/>
          <w:szCs w:val="28"/>
        </w:rPr>
        <w:t>Cover letter: “A covering letter is a professional business letter wh</w:t>
      </w:r>
      <w:r w:rsidRPr="57596644" w:rsidR="4A37EE91">
        <w:rPr>
          <w:rFonts w:ascii="Arial" w:hAnsi="Arial" w:eastAsia="Arial" w:cs="Arial"/>
          <w:b w:val="0"/>
          <w:bCs w:val="0"/>
          <w:sz w:val="28"/>
          <w:szCs w:val="28"/>
        </w:rPr>
        <w:t>ich provides an employer with an introduction to an accompanying CV” (</w:t>
      </w:r>
      <w:r w:rsidRPr="57596644" w:rsidR="54F97597">
        <w:rPr>
          <w:rFonts w:ascii="Arial" w:hAnsi="Arial" w:eastAsia="Arial" w:cs="Arial"/>
          <w:b w:val="0"/>
          <w:bCs w:val="0"/>
          <w:sz w:val="28"/>
          <w:szCs w:val="28"/>
        </w:rPr>
        <w:t>Morgan, 2017:339).</w:t>
      </w:r>
      <w:r w:rsidRPr="57596644" w:rsidR="20C1CA94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                                          </w:t>
      </w:r>
      <w:r w:rsidRPr="57596644" w:rsidR="54F97597">
        <w:rPr>
          <w:rFonts w:ascii="Arial" w:hAnsi="Arial" w:eastAsia="Arial" w:cs="Arial"/>
          <w:b w:val="0"/>
          <w:bCs w:val="0"/>
          <w:sz w:val="28"/>
          <w:szCs w:val="28"/>
        </w:rPr>
        <w:t xml:space="preserve"> Learning about cover letter </w:t>
      </w:r>
      <w:r w:rsidRPr="57596644" w:rsidR="0CC45D70">
        <w:rPr>
          <w:rFonts w:ascii="Arial" w:hAnsi="Arial" w:eastAsia="Arial" w:cs="Arial"/>
          <w:b w:val="0"/>
          <w:bCs w:val="0"/>
          <w:sz w:val="28"/>
          <w:szCs w:val="28"/>
        </w:rPr>
        <w:t xml:space="preserve">and what a cover letter </w:t>
      </w:r>
      <w:r w:rsidRPr="57596644" w:rsidR="04F0F7D8">
        <w:rPr>
          <w:rFonts w:ascii="Arial" w:hAnsi="Arial" w:eastAsia="Arial" w:cs="Arial"/>
          <w:b w:val="0"/>
          <w:bCs w:val="0"/>
          <w:sz w:val="28"/>
          <w:szCs w:val="28"/>
        </w:rPr>
        <w:t>is</w:t>
      </w:r>
      <w:r w:rsidRPr="57596644" w:rsidR="23E63E7C">
        <w:rPr>
          <w:rFonts w:ascii="Arial" w:hAnsi="Arial" w:eastAsia="Arial" w:cs="Arial"/>
          <w:b w:val="0"/>
          <w:bCs w:val="0"/>
          <w:sz w:val="28"/>
          <w:szCs w:val="28"/>
        </w:rPr>
        <w:t>, has</w:t>
      </w:r>
      <w:r w:rsidRPr="57596644" w:rsidR="04F0F7D8">
        <w:rPr>
          <w:rFonts w:ascii="Arial" w:hAnsi="Arial" w:eastAsia="Arial" w:cs="Arial"/>
          <w:b w:val="0"/>
          <w:bCs w:val="0"/>
          <w:sz w:val="28"/>
          <w:szCs w:val="28"/>
        </w:rPr>
        <w:t xml:space="preserve"> been</w:t>
      </w:r>
      <w:r w:rsidRPr="57596644" w:rsidR="0CC45D70">
        <w:rPr>
          <w:rFonts w:ascii="Arial" w:hAnsi="Arial" w:eastAsia="Arial" w:cs="Arial"/>
          <w:b w:val="0"/>
          <w:bCs w:val="0"/>
          <w:sz w:val="28"/>
          <w:szCs w:val="28"/>
        </w:rPr>
        <w:t xml:space="preserve"> important because </w:t>
      </w:r>
      <w:r w:rsidRPr="57596644" w:rsidR="145625BF">
        <w:rPr>
          <w:rFonts w:ascii="Arial" w:hAnsi="Arial" w:eastAsia="Arial" w:cs="Arial"/>
          <w:b w:val="0"/>
          <w:bCs w:val="0"/>
          <w:sz w:val="28"/>
          <w:szCs w:val="28"/>
        </w:rPr>
        <w:t>apart</w:t>
      </w:r>
      <w:r w:rsidRPr="57596644" w:rsidR="0CC45D70">
        <w:rPr>
          <w:rFonts w:ascii="Arial" w:hAnsi="Arial" w:eastAsia="Arial" w:cs="Arial"/>
          <w:b w:val="0"/>
          <w:bCs w:val="0"/>
          <w:sz w:val="28"/>
          <w:szCs w:val="28"/>
        </w:rPr>
        <w:t xml:space="preserve"> from</w:t>
      </w:r>
      <w:r w:rsidRPr="57596644" w:rsidR="7DAAC0B0">
        <w:rPr>
          <w:rFonts w:ascii="Arial" w:hAnsi="Arial" w:eastAsia="Arial" w:cs="Arial"/>
          <w:b w:val="0"/>
          <w:bCs w:val="0"/>
          <w:sz w:val="28"/>
          <w:szCs w:val="28"/>
        </w:rPr>
        <w:t xml:space="preserve"> the </w:t>
      </w:r>
      <w:r w:rsidRPr="57596644" w:rsidR="42674102">
        <w:rPr>
          <w:rFonts w:ascii="Arial" w:hAnsi="Arial" w:eastAsia="Arial" w:cs="Arial"/>
          <w:b w:val="0"/>
          <w:bCs w:val="0"/>
          <w:sz w:val="28"/>
          <w:szCs w:val="28"/>
        </w:rPr>
        <w:t>CV, a cover letter is a more precise description about who you are</w:t>
      </w:r>
      <w:r w:rsidRPr="57596644" w:rsidR="36A85066">
        <w:rPr>
          <w:rFonts w:ascii="Arial" w:hAnsi="Arial" w:eastAsia="Arial" w:cs="Arial"/>
          <w:b w:val="0"/>
          <w:bCs w:val="0"/>
          <w:sz w:val="28"/>
          <w:szCs w:val="28"/>
        </w:rPr>
        <w:t>.</w:t>
      </w:r>
      <w:r w:rsidRPr="57596644" w:rsidR="57D36230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                     </w:t>
      </w:r>
      <w:r w:rsidRPr="57596644" w:rsidR="6E9A5863">
        <w:rPr>
          <w:rFonts w:ascii="Arial" w:hAnsi="Arial" w:eastAsia="Arial" w:cs="Arial"/>
          <w:b w:val="0"/>
          <w:bCs w:val="0"/>
          <w:sz w:val="28"/>
          <w:szCs w:val="28"/>
        </w:rPr>
        <w:t xml:space="preserve">                    </w:t>
      </w:r>
      <w:r w:rsidRPr="57596644" w:rsidR="36A85066">
        <w:rPr>
          <w:rFonts w:ascii="Arial" w:hAnsi="Arial" w:eastAsia="Arial" w:cs="Arial"/>
          <w:b w:val="0"/>
          <w:bCs w:val="0"/>
          <w:sz w:val="28"/>
          <w:szCs w:val="28"/>
        </w:rPr>
        <w:t xml:space="preserve"> For writing a cover letter are some steps that </w:t>
      </w:r>
      <w:r w:rsidRPr="57596644" w:rsidR="1A6A8AF0">
        <w:rPr>
          <w:rFonts w:ascii="Arial" w:hAnsi="Arial" w:eastAsia="Arial" w:cs="Arial"/>
          <w:b w:val="0"/>
          <w:bCs w:val="0"/>
          <w:sz w:val="28"/>
          <w:szCs w:val="28"/>
        </w:rPr>
        <w:t>must</w:t>
      </w:r>
      <w:r w:rsidRPr="57596644" w:rsidR="36A85066">
        <w:rPr>
          <w:rFonts w:ascii="Arial" w:hAnsi="Arial" w:eastAsia="Arial" w:cs="Arial"/>
          <w:b w:val="0"/>
          <w:bCs w:val="0"/>
          <w:sz w:val="28"/>
          <w:szCs w:val="28"/>
        </w:rPr>
        <w:t xml:space="preserve"> be followed.</w:t>
      </w:r>
      <w:r w:rsidRPr="57596644" w:rsidR="6D1A61A0">
        <w:rPr>
          <w:rFonts w:ascii="Arial" w:hAnsi="Arial" w:eastAsia="Arial" w:cs="Arial"/>
          <w:b w:val="0"/>
          <w:bCs w:val="0"/>
          <w:sz w:val="28"/>
          <w:szCs w:val="28"/>
        </w:rPr>
        <w:t xml:space="preserve"> In order to have a good cover letter you </w:t>
      </w:r>
      <w:r w:rsidRPr="57596644" w:rsidR="10AED2EC">
        <w:rPr>
          <w:rFonts w:ascii="Arial" w:hAnsi="Arial" w:eastAsia="Arial" w:cs="Arial"/>
          <w:b w:val="0"/>
          <w:bCs w:val="0"/>
          <w:sz w:val="28"/>
          <w:szCs w:val="28"/>
        </w:rPr>
        <w:t>must</w:t>
      </w:r>
      <w:r w:rsidRPr="57596644" w:rsidR="6D1A61A0">
        <w:rPr>
          <w:rFonts w:ascii="Arial" w:hAnsi="Arial" w:eastAsia="Arial" w:cs="Arial"/>
          <w:b w:val="0"/>
          <w:bCs w:val="0"/>
          <w:sz w:val="28"/>
          <w:szCs w:val="28"/>
        </w:rPr>
        <w:t xml:space="preserve"> write it</w:t>
      </w:r>
      <w:r w:rsidRPr="57596644" w:rsidR="1B3DA652">
        <w:rPr>
          <w:rFonts w:ascii="Arial" w:hAnsi="Arial" w:eastAsia="Arial" w:cs="Arial"/>
          <w:b w:val="0"/>
          <w:bCs w:val="0"/>
          <w:sz w:val="28"/>
          <w:szCs w:val="28"/>
        </w:rPr>
        <w:t xml:space="preserve"> in</w:t>
      </w:r>
      <w:r w:rsidRPr="57596644" w:rsidR="6D1A61A0">
        <w:rPr>
          <w:rFonts w:ascii="Arial" w:hAnsi="Arial" w:eastAsia="Arial" w:cs="Arial"/>
          <w:b w:val="0"/>
          <w:bCs w:val="0"/>
          <w:sz w:val="28"/>
          <w:szCs w:val="28"/>
        </w:rPr>
        <w:t xml:space="preserve"> a business style. </w:t>
      </w:r>
      <w:r w:rsidRPr="57596644" w:rsidR="4C7EB0DC">
        <w:rPr>
          <w:rFonts w:ascii="Arial" w:hAnsi="Arial" w:eastAsia="Arial" w:cs="Arial"/>
          <w:b w:val="0"/>
          <w:bCs w:val="0"/>
          <w:sz w:val="28"/>
          <w:szCs w:val="28"/>
        </w:rPr>
        <w:t xml:space="preserve">Also, </w:t>
      </w:r>
      <w:r w:rsidRPr="57596644" w:rsidR="073CB538">
        <w:rPr>
          <w:rFonts w:ascii="Arial" w:hAnsi="Arial" w:eastAsia="Arial" w:cs="Arial"/>
          <w:b w:val="0"/>
          <w:bCs w:val="0"/>
          <w:sz w:val="28"/>
          <w:szCs w:val="28"/>
        </w:rPr>
        <w:t>the sentences got to be short and focused for the experience and skil</w:t>
      </w:r>
      <w:r w:rsidRPr="57596644" w:rsidR="47692E5D">
        <w:rPr>
          <w:rFonts w:ascii="Arial" w:hAnsi="Arial" w:eastAsia="Arial" w:cs="Arial"/>
          <w:b w:val="0"/>
          <w:bCs w:val="0"/>
          <w:sz w:val="28"/>
          <w:szCs w:val="28"/>
        </w:rPr>
        <w:t>ls that the employers are looking for, be specific about your contribution</w:t>
      </w:r>
      <w:r w:rsidRPr="57596644" w:rsidR="75B1B3A0">
        <w:rPr>
          <w:rFonts w:ascii="Arial" w:hAnsi="Arial" w:eastAsia="Arial" w:cs="Arial"/>
          <w:b w:val="0"/>
          <w:bCs w:val="0"/>
          <w:sz w:val="28"/>
          <w:szCs w:val="28"/>
        </w:rPr>
        <w:t xml:space="preserve"> to any team activities, be polite and try not to overdo things.</w:t>
      </w:r>
    </w:p>
    <w:p w:rsidR="3591CE41" w:rsidP="23621BDE" w:rsidRDefault="3591CE41" w14:paraId="6E9D1D27" w14:textId="5FA82981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23621BDE" w:rsidR="3591CE41">
        <w:rPr>
          <w:rFonts w:ascii="Arial" w:hAnsi="Arial" w:eastAsia="Arial" w:cs="Arial"/>
          <w:b w:val="0"/>
          <w:bCs w:val="0"/>
          <w:sz w:val="28"/>
          <w:szCs w:val="28"/>
        </w:rPr>
        <w:t>Another lesson from the second term of Academic and Employability Skills is about cr</w:t>
      </w:r>
      <w:r w:rsidRPr="23621BDE" w:rsidR="4E174C01">
        <w:rPr>
          <w:rFonts w:ascii="Arial" w:hAnsi="Arial" w:eastAsia="Arial" w:cs="Arial"/>
          <w:b w:val="0"/>
          <w:bCs w:val="0"/>
          <w:sz w:val="28"/>
          <w:szCs w:val="28"/>
        </w:rPr>
        <w:t>itical and analytical thinking</w:t>
      </w:r>
      <w:r w:rsidRPr="23621BDE" w:rsidR="410590F8">
        <w:rPr>
          <w:rFonts w:ascii="Arial" w:hAnsi="Arial" w:eastAsia="Arial" w:cs="Arial"/>
          <w:b w:val="0"/>
          <w:bCs w:val="0"/>
          <w:sz w:val="28"/>
          <w:szCs w:val="28"/>
        </w:rPr>
        <w:t>.</w:t>
      </w:r>
    </w:p>
    <w:p w:rsidR="410590F8" w:rsidP="23621BDE" w:rsidRDefault="410590F8" w14:paraId="362D383E" w14:textId="2C4E4949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23621BDE" w:rsidR="410590F8">
        <w:rPr>
          <w:rFonts w:ascii="Arial" w:hAnsi="Arial" w:eastAsia="Arial" w:cs="Arial"/>
          <w:b w:val="0"/>
          <w:bCs w:val="0"/>
          <w:sz w:val="28"/>
          <w:szCs w:val="28"/>
        </w:rPr>
        <w:t xml:space="preserve">Analytical thinking is the mental process of breaking down </w:t>
      </w:r>
      <w:r w:rsidRPr="23621BDE" w:rsidR="1288E31F">
        <w:rPr>
          <w:rFonts w:ascii="Arial" w:hAnsi="Arial" w:eastAsia="Arial" w:cs="Arial"/>
          <w:b w:val="0"/>
          <w:bCs w:val="0"/>
          <w:sz w:val="28"/>
          <w:szCs w:val="28"/>
        </w:rPr>
        <w:t>complex information or comprehensive data into fundamental parts of basic principles.</w:t>
      </w:r>
    </w:p>
    <w:p w:rsidR="1288E31F" w:rsidP="23621BDE" w:rsidRDefault="1288E31F" w14:paraId="6280220B" w14:textId="543D4888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23621BDE" w:rsidR="1288E31F">
        <w:rPr>
          <w:rFonts w:ascii="Arial" w:hAnsi="Arial" w:eastAsia="Arial" w:cs="Arial"/>
          <w:b w:val="0"/>
          <w:bCs w:val="0"/>
          <w:sz w:val="28"/>
          <w:szCs w:val="28"/>
        </w:rPr>
        <w:t xml:space="preserve"> Critical thinking is the process of evaluating information very well </w:t>
      </w:r>
      <w:r w:rsidRPr="23621BDE" w:rsidR="11783EFF">
        <w:rPr>
          <w:rFonts w:ascii="Arial" w:hAnsi="Arial" w:eastAsia="Arial" w:cs="Arial"/>
          <w:b w:val="0"/>
          <w:bCs w:val="0"/>
          <w:sz w:val="28"/>
          <w:szCs w:val="28"/>
        </w:rPr>
        <w:t>and determining how to express it in a way to make a sound judgment.</w:t>
      </w:r>
    </w:p>
    <w:p w:rsidR="1B412ABA" w:rsidP="23621BDE" w:rsidRDefault="1B412ABA" w14:paraId="35B1E5F9" w14:textId="495E5B5E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23621BDE" w:rsidR="1B412ABA">
        <w:rPr>
          <w:rFonts w:ascii="Arial" w:hAnsi="Arial" w:eastAsia="Arial" w:cs="Arial"/>
          <w:b w:val="1"/>
          <w:bCs w:val="1"/>
          <w:sz w:val="28"/>
          <w:szCs w:val="28"/>
        </w:rPr>
        <w:t>Evaluation and Analysis:</w:t>
      </w:r>
    </w:p>
    <w:p w:rsidR="1B412ABA" w:rsidP="23621BDE" w:rsidRDefault="1B412ABA" w14:paraId="605DA616" w14:textId="177E54E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1B412ABA">
        <w:rPr>
          <w:rFonts w:ascii="Arial" w:hAnsi="Arial" w:eastAsia="Arial" w:cs="Arial"/>
          <w:b w:val="0"/>
          <w:bCs w:val="0"/>
          <w:sz w:val="28"/>
          <w:szCs w:val="28"/>
        </w:rPr>
        <w:t xml:space="preserve">The first and second term on Academic and Employability Skills has proven being very useful for me because it did open a </w:t>
      </w:r>
      <w:r w:rsidRPr="13A35C7A" w:rsidR="6065A8AF">
        <w:rPr>
          <w:rFonts w:ascii="Arial" w:hAnsi="Arial" w:eastAsia="Arial" w:cs="Arial"/>
          <w:b w:val="0"/>
          <w:bCs w:val="0"/>
          <w:sz w:val="28"/>
          <w:szCs w:val="28"/>
        </w:rPr>
        <w:t>path with a lot of information that I was not familiar with.</w:t>
      </w:r>
      <w:r w:rsidRPr="13A35C7A" w:rsidR="05910BDB">
        <w:rPr>
          <w:rFonts w:ascii="Arial" w:hAnsi="Arial" w:eastAsia="Arial" w:cs="Arial"/>
          <w:b w:val="0"/>
          <w:bCs w:val="0"/>
          <w:sz w:val="28"/>
          <w:szCs w:val="28"/>
        </w:rPr>
        <w:t xml:space="preserve"> Now after this experience I can proudly say that my </w:t>
      </w:r>
      <w:r w:rsidRPr="13A35C7A" w:rsidR="2C61C4E6">
        <w:rPr>
          <w:rFonts w:ascii="Arial" w:hAnsi="Arial" w:eastAsia="Arial" w:cs="Arial"/>
          <w:b w:val="0"/>
          <w:bCs w:val="0"/>
          <w:sz w:val="28"/>
          <w:szCs w:val="28"/>
        </w:rPr>
        <w:t xml:space="preserve">English level has gone up having a very good improvement. Also, as I have </w:t>
      </w:r>
      <w:r w:rsidRPr="13A35C7A" w:rsidR="799597B3">
        <w:rPr>
          <w:rFonts w:ascii="Arial" w:hAnsi="Arial" w:eastAsia="Arial" w:cs="Arial"/>
          <w:b w:val="0"/>
          <w:bCs w:val="0"/>
          <w:sz w:val="28"/>
          <w:szCs w:val="28"/>
        </w:rPr>
        <w:t xml:space="preserve">mentioned above about </w:t>
      </w:r>
      <w:proofErr w:type="gramStart"/>
      <w:r w:rsidRPr="13A35C7A" w:rsidR="57467AD5">
        <w:rPr>
          <w:rFonts w:ascii="Arial" w:hAnsi="Arial" w:eastAsia="Arial" w:cs="Arial"/>
          <w:b w:val="0"/>
          <w:bCs w:val="0"/>
          <w:sz w:val="28"/>
          <w:szCs w:val="28"/>
        </w:rPr>
        <w:t>everything</w:t>
      </w:r>
      <w:proofErr w:type="gramEnd"/>
      <w:r w:rsidRPr="13A35C7A" w:rsidR="57467AD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13A35C7A" w:rsidR="552A0BAA">
        <w:rPr>
          <w:rFonts w:ascii="Arial" w:hAnsi="Arial" w:eastAsia="Arial" w:cs="Arial"/>
          <w:b w:val="0"/>
          <w:bCs w:val="0"/>
          <w:sz w:val="28"/>
          <w:szCs w:val="28"/>
        </w:rPr>
        <w:t xml:space="preserve">that </w:t>
      </w:r>
      <w:r w:rsidRPr="13A35C7A" w:rsidR="57467AD5">
        <w:rPr>
          <w:rFonts w:ascii="Arial" w:hAnsi="Arial" w:eastAsia="Arial" w:cs="Arial"/>
          <w:b w:val="0"/>
          <w:bCs w:val="0"/>
          <w:sz w:val="28"/>
          <w:szCs w:val="28"/>
        </w:rPr>
        <w:t>I</w:t>
      </w:r>
      <w:r w:rsidRPr="13A35C7A" w:rsidR="799597B3">
        <w:rPr>
          <w:rFonts w:ascii="Arial" w:hAnsi="Arial" w:eastAsia="Arial" w:cs="Arial"/>
          <w:b w:val="0"/>
          <w:bCs w:val="0"/>
          <w:sz w:val="28"/>
          <w:szCs w:val="28"/>
        </w:rPr>
        <w:t xml:space="preserve"> learned in </w:t>
      </w:r>
      <w:r w:rsidRPr="13A35C7A" w:rsidR="33504544">
        <w:rPr>
          <w:rFonts w:ascii="Arial" w:hAnsi="Arial" w:eastAsia="Arial" w:cs="Arial"/>
          <w:b w:val="0"/>
          <w:bCs w:val="0"/>
          <w:sz w:val="28"/>
          <w:szCs w:val="28"/>
        </w:rPr>
        <w:t xml:space="preserve">these two terms I can say that there is a good </w:t>
      </w:r>
      <w:r w:rsidRPr="13A35C7A" w:rsidR="60620D83">
        <w:rPr>
          <w:rFonts w:ascii="Arial" w:hAnsi="Arial" w:eastAsia="Arial" w:cs="Arial"/>
          <w:b w:val="0"/>
          <w:bCs w:val="0"/>
          <w:sz w:val="28"/>
          <w:szCs w:val="28"/>
        </w:rPr>
        <w:t>self-improvement</w:t>
      </w:r>
      <w:r w:rsidRPr="13A35C7A" w:rsidR="72E6DC72">
        <w:rPr>
          <w:rFonts w:ascii="Arial" w:hAnsi="Arial" w:eastAsia="Arial" w:cs="Arial"/>
          <w:b w:val="0"/>
          <w:bCs w:val="0"/>
          <w:sz w:val="28"/>
          <w:szCs w:val="28"/>
        </w:rPr>
        <w:t xml:space="preserve">. Having a </w:t>
      </w:r>
      <w:r w:rsidRPr="13A35C7A" w:rsidR="5BA65973">
        <w:rPr>
          <w:rFonts w:ascii="Arial" w:hAnsi="Arial" w:eastAsia="Arial" w:cs="Arial"/>
          <w:b w:val="0"/>
          <w:bCs w:val="0"/>
          <w:sz w:val="28"/>
          <w:szCs w:val="28"/>
        </w:rPr>
        <w:t xml:space="preserve">six years gap in my education I can say it’s been difficult at the beginning to adapt </w:t>
      </w:r>
      <w:r w:rsidRPr="13A35C7A" w:rsidR="1622713D">
        <w:rPr>
          <w:rFonts w:ascii="Arial" w:hAnsi="Arial" w:eastAsia="Arial" w:cs="Arial"/>
          <w:b w:val="0"/>
          <w:bCs w:val="0"/>
          <w:sz w:val="28"/>
          <w:szCs w:val="28"/>
        </w:rPr>
        <w:t xml:space="preserve">back </w:t>
      </w:r>
      <w:r w:rsidRPr="13A35C7A" w:rsidR="5BA65973">
        <w:rPr>
          <w:rFonts w:ascii="Arial" w:hAnsi="Arial" w:eastAsia="Arial" w:cs="Arial"/>
          <w:b w:val="0"/>
          <w:bCs w:val="0"/>
          <w:sz w:val="28"/>
          <w:szCs w:val="28"/>
        </w:rPr>
        <w:t>to the educational syst</w:t>
      </w:r>
      <w:r w:rsidRPr="13A35C7A" w:rsidR="735CEE8B">
        <w:rPr>
          <w:rFonts w:ascii="Arial" w:hAnsi="Arial" w:eastAsia="Arial" w:cs="Arial"/>
          <w:b w:val="0"/>
          <w:bCs w:val="0"/>
          <w:sz w:val="28"/>
          <w:szCs w:val="28"/>
        </w:rPr>
        <w:t xml:space="preserve">em but by the time has passed I realise how important </w:t>
      </w:r>
      <w:r w:rsidRPr="13A35C7A" w:rsidR="68BBB175">
        <w:rPr>
          <w:rFonts w:ascii="Arial" w:hAnsi="Arial" w:eastAsia="Arial" w:cs="Arial"/>
          <w:b w:val="0"/>
          <w:bCs w:val="0"/>
          <w:sz w:val="28"/>
          <w:szCs w:val="28"/>
        </w:rPr>
        <w:t xml:space="preserve">is to educate </w:t>
      </w:r>
      <w:r w:rsidRPr="13A35C7A" w:rsidR="6E95242A">
        <w:rPr>
          <w:rFonts w:ascii="Arial" w:hAnsi="Arial" w:eastAsia="Arial" w:cs="Arial"/>
          <w:b w:val="0"/>
          <w:bCs w:val="0"/>
          <w:sz w:val="28"/>
          <w:szCs w:val="28"/>
        </w:rPr>
        <w:t xml:space="preserve">myself and how easy life can be when you are having the </w:t>
      </w:r>
      <w:r w:rsidRPr="13A35C7A" w:rsidR="6F6F6024">
        <w:rPr>
          <w:rFonts w:ascii="Arial" w:hAnsi="Arial" w:eastAsia="Arial" w:cs="Arial"/>
          <w:b w:val="0"/>
          <w:bCs w:val="0"/>
          <w:sz w:val="28"/>
          <w:szCs w:val="28"/>
        </w:rPr>
        <w:t>necessary knowledge.</w:t>
      </w:r>
      <w:r w:rsidRPr="13A35C7A" w:rsidR="3D26F66A">
        <w:rPr>
          <w:rFonts w:ascii="Arial" w:hAnsi="Arial" w:eastAsia="Arial" w:cs="Arial"/>
          <w:b w:val="0"/>
          <w:bCs w:val="0"/>
          <w:sz w:val="28"/>
          <w:szCs w:val="28"/>
        </w:rPr>
        <w:t xml:space="preserve"> Gaining all this information about the skills mentioned above </w:t>
      </w:r>
      <w:r w:rsidRPr="13A35C7A" w:rsidR="0FFD94E8">
        <w:rPr>
          <w:rFonts w:ascii="Arial" w:hAnsi="Arial" w:eastAsia="Arial" w:cs="Arial"/>
          <w:b w:val="0"/>
          <w:bCs w:val="0"/>
          <w:sz w:val="28"/>
          <w:szCs w:val="28"/>
        </w:rPr>
        <w:t xml:space="preserve">and starting to apply it at work or outside of the workplace has </w:t>
      </w:r>
      <w:r w:rsidRPr="13A35C7A" w:rsidR="3DB56B78">
        <w:rPr>
          <w:rFonts w:ascii="Arial" w:hAnsi="Arial" w:eastAsia="Arial" w:cs="Arial"/>
          <w:b w:val="0"/>
          <w:bCs w:val="0"/>
          <w:sz w:val="28"/>
          <w:szCs w:val="28"/>
        </w:rPr>
        <w:t xml:space="preserve">helped me do discover who I am and what I am capable </w:t>
      </w:r>
      <w:r w:rsidRPr="13A35C7A" w:rsidR="033BA088">
        <w:rPr>
          <w:rFonts w:ascii="Arial" w:hAnsi="Arial" w:eastAsia="Arial" w:cs="Arial"/>
          <w:b w:val="0"/>
          <w:bCs w:val="0"/>
          <w:sz w:val="28"/>
          <w:szCs w:val="28"/>
        </w:rPr>
        <w:t xml:space="preserve">of when there is desire to learn new things. </w:t>
      </w:r>
      <w:r w:rsidRPr="13A35C7A" w:rsidR="348852DD">
        <w:rPr>
          <w:rFonts w:ascii="Arial" w:hAnsi="Arial" w:eastAsia="Arial" w:cs="Arial"/>
          <w:b w:val="0"/>
          <w:bCs w:val="0"/>
          <w:sz w:val="28"/>
          <w:szCs w:val="28"/>
        </w:rPr>
        <w:t xml:space="preserve">Personally, for me this experience was very valuable </w:t>
      </w:r>
      <w:r w:rsidRPr="13A35C7A" w:rsidR="20381A27">
        <w:rPr>
          <w:rFonts w:ascii="Arial" w:hAnsi="Arial" w:eastAsia="Arial" w:cs="Arial"/>
          <w:b w:val="0"/>
          <w:bCs w:val="0"/>
          <w:sz w:val="28"/>
          <w:szCs w:val="28"/>
        </w:rPr>
        <w:t xml:space="preserve">because now I know about </w:t>
      </w:r>
      <w:r w:rsidRPr="13A35C7A" w:rsidR="511A69A6">
        <w:rPr>
          <w:rFonts w:ascii="Arial" w:hAnsi="Arial" w:eastAsia="Arial" w:cs="Arial"/>
          <w:b w:val="0"/>
          <w:bCs w:val="0"/>
          <w:sz w:val="28"/>
          <w:szCs w:val="28"/>
        </w:rPr>
        <w:t>these skills</w:t>
      </w:r>
      <w:r w:rsidRPr="13A35C7A" w:rsidR="20381A27">
        <w:rPr>
          <w:rFonts w:ascii="Arial" w:hAnsi="Arial" w:eastAsia="Arial" w:cs="Arial"/>
          <w:b w:val="0"/>
          <w:bCs w:val="0"/>
          <w:sz w:val="28"/>
          <w:szCs w:val="28"/>
        </w:rPr>
        <w:t>, how to apply them in different situations</w:t>
      </w:r>
      <w:r w:rsidRPr="13A35C7A" w:rsidR="4ACED91F">
        <w:rPr>
          <w:rFonts w:ascii="Arial" w:hAnsi="Arial" w:eastAsia="Arial" w:cs="Arial"/>
          <w:b w:val="0"/>
          <w:bCs w:val="0"/>
          <w:sz w:val="28"/>
          <w:szCs w:val="28"/>
        </w:rPr>
        <w:t xml:space="preserve"> and how much my life changed since I started to study at the university.</w:t>
      </w:r>
    </w:p>
    <w:p w:rsidR="21318BFB" w:rsidP="13A35C7A" w:rsidRDefault="21318BFB" w14:paraId="13DB9B2D" w14:textId="54AFB01D">
      <w:pPr>
        <w:pStyle w:val="ListParagraph"/>
        <w:numPr>
          <w:ilvl w:val="0"/>
          <w:numId w:val="4"/>
        </w:num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8"/>
          <w:szCs w:val="28"/>
        </w:rPr>
      </w:pPr>
      <w:r w:rsidRPr="13A35C7A" w:rsidR="21318BFB">
        <w:rPr>
          <w:rFonts w:ascii="Arial" w:hAnsi="Arial" w:eastAsia="Arial" w:cs="Arial"/>
          <w:b w:val="1"/>
          <w:bCs w:val="1"/>
          <w:sz w:val="28"/>
          <w:szCs w:val="28"/>
        </w:rPr>
        <w:t xml:space="preserve">Conclusion: </w:t>
      </w:r>
    </w:p>
    <w:p w:rsidR="11061427" w:rsidP="13A35C7A" w:rsidRDefault="11061427" w14:paraId="7DF0FC28" w14:textId="4C5076EF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11061427">
        <w:rPr>
          <w:rFonts w:ascii="Arial" w:hAnsi="Arial" w:eastAsia="Arial" w:cs="Arial"/>
          <w:b w:val="0"/>
          <w:bCs w:val="0"/>
          <w:sz w:val="28"/>
          <w:szCs w:val="28"/>
        </w:rPr>
        <w:t xml:space="preserve">To conclude myself I will explain what </w:t>
      </w:r>
      <w:r w:rsidRPr="13A35C7A" w:rsidR="6C061774">
        <w:rPr>
          <w:rFonts w:ascii="Arial" w:hAnsi="Arial" w:eastAsia="Arial" w:cs="Arial"/>
          <w:b w:val="0"/>
          <w:bCs w:val="0"/>
          <w:sz w:val="28"/>
          <w:szCs w:val="28"/>
        </w:rPr>
        <w:t>Gibbs’s Reflective Cycle is and how did it helped me by using it to write this report.</w:t>
      </w:r>
    </w:p>
    <w:p w:rsidR="2E25AF77" w:rsidP="13A35C7A" w:rsidRDefault="2E25AF77" w14:paraId="3EBACE3A" w14:textId="7910ABEA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2E25AF77">
        <w:rPr>
          <w:rFonts w:ascii="Arial" w:hAnsi="Arial" w:eastAsia="Arial" w:cs="Arial"/>
          <w:b w:val="0"/>
          <w:bCs w:val="0"/>
          <w:sz w:val="28"/>
          <w:szCs w:val="28"/>
        </w:rPr>
        <w:t>Gibbs' Reflective Cycle has been created by Graham Gibbs in 1988</w:t>
      </w:r>
      <w:r w:rsidRPr="13A35C7A" w:rsidR="5CF16433">
        <w:rPr>
          <w:rFonts w:ascii="Arial" w:hAnsi="Arial" w:eastAsia="Arial" w:cs="Arial"/>
          <w:b w:val="0"/>
          <w:bCs w:val="0"/>
          <w:sz w:val="28"/>
          <w:szCs w:val="28"/>
        </w:rPr>
        <w:t xml:space="preserve"> and since then it has been applied and used in different situations </w:t>
      </w:r>
      <w:r w:rsidRPr="13A35C7A" w:rsidR="4EE4F22B">
        <w:rPr>
          <w:rFonts w:ascii="Arial" w:hAnsi="Arial" w:eastAsia="Arial" w:cs="Arial"/>
          <w:b w:val="0"/>
          <w:bCs w:val="0"/>
          <w:sz w:val="28"/>
          <w:szCs w:val="28"/>
        </w:rPr>
        <w:t>and the result of using it comes with an evaluation of the situation</w:t>
      </w:r>
      <w:r w:rsidRPr="13A35C7A" w:rsidR="41E17CFF">
        <w:rPr>
          <w:rFonts w:ascii="Arial" w:hAnsi="Arial" w:eastAsia="Arial" w:cs="Arial"/>
          <w:b w:val="0"/>
          <w:bCs w:val="0"/>
          <w:sz w:val="28"/>
          <w:szCs w:val="28"/>
        </w:rPr>
        <w:t>’s pros and cons.</w:t>
      </w:r>
    </w:p>
    <w:p w:rsidR="07EB4ED0" w:rsidP="13A35C7A" w:rsidRDefault="07EB4ED0" w14:paraId="7F23BBE6" w14:textId="01ABFE10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07EB4ED0">
        <w:rPr>
          <w:rFonts w:ascii="Arial" w:hAnsi="Arial" w:eastAsia="Arial" w:cs="Arial"/>
          <w:b w:val="0"/>
          <w:bCs w:val="0"/>
          <w:sz w:val="28"/>
          <w:szCs w:val="28"/>
        </w:rPr>
        <w:t>Reflection is a way to increase your understanding and prove your learnin</w:t>
      </w:r>
      <w:r w:rsidRPr="13A35C7A" w:rsidR="4793F245">
        <w:rPr>
          <w:rFonts w:ascii="Arial" w:hAnsi="Arial" w:eastAsia="Arial" w:cs="Arial"/>
          <w:b w:val="0"/>
          <w:bCs w:val="0"/>
          <w:sz w:val="28"/>
          <w:szCs w:val="28"/>
        </w:rPr>
        <w:t>gs.</w:t>
      </w:r>
      <w:r w:rsidRPr="13A35C7A" w:rsidR="6E3CFF56">
        <w:rPr>
          <w:rFonts w:ascii="Arial" w:hAnsi="Arial" w:eastAsia="Arial" w:cs="Arial"/>
          <w:b w:val="0"/>
          <w:bCs w:val="0"/>
          <w:sz w:val="28"/>
          <w:szCs w:val="28"/>
        </w:rPr>
        <w:t xml:space="preserve"> Reflecting the learning is similar with a repetition</w:t>
      </w:r>
      <w:r w:rsidRPr="13A35C7A" w:rsidR="6E3CFF56">
        <w:rPr>
          <w:rFonts w:ascii="Arial" w:hAnsi="Arial" w:eastAsia="Arial" w:cs="Arial"/>
          <w:b w:val="0"/>
          <w:bCs w:val="0"/>
          <w:sz w:val="28"/>
          <w:szCs w:val="28"/>
        </w:rPr>
        <w:t xml:space="preserve"> process </w:t>
      </w:r>
      <w:r w:rsidRPr="13A35C7A" w:rsidR="41D5B2E6">
        <w:rPr>
          <w:rFonts w:ascii="Arial" w:hAnsi="Arial" w:eastAsia="Arial" w:cs="Arial"/>
          <w:b w:val="0"/>
          <w:bCs w:val="0"/>
          <w:sz w:val="28"/>
          <w:szCs w:val="28"/>
        </w:rPr>
        <w:t>in order to achieve higher levels of understanding and learning.</w:t>
      </w:r>
    </w:p>
    <w:p w:rsidR="41D5B2E6" w:rsidP="13A35C7A" w:rsidRDefault="41D5B2E6" w14:paraId="55309FA7" w14:textId="66C577DF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41D5B2E6">
        <w:rPr>
          <w:rFonts w:ascii="Arial" w:hAnsi="Arial" w:eastAsia="Arial" w:cs="Arial"/>
          <w:b w:val="0"/>
          <w:bCs w:val="0"/>
          <w:sz w:val="28"/>
          <w:szCs w:val="28"/>
        </w:rPr>
        <w:t xml:space="preserve">Using </w:t>
      </w:r>
      <w:r w:rsidRPr="57596644" w:rsidR="1EFFB4A8">
        <w:rPr>
          <w:rFonts w:ascii="Arial" w:hAnsi="Arial" w:eastAsia="Arial" w:cs="Arial"/>
          <w:b w:val="0"/>
          <w:bCs w:val="0"/>
          <w:sz w:val="28"/>
          <w:szCs w:val="28"/>
        </w:rPr>
        <w:t>Gibbs’</w:t>
      </w:r>
      <w:r w:rsidRPr="57596644" w:rsidR="0F4243EB">
        <w:rPr>
          <w:rFonts w:ascii="Arial" w:hAnsi="Arial" w:eastAsia="Arial" w:cs="Arial"/>
          <w:b w:val="0"/>
          <w:bCs w:val="0"/>
          <w:sz w:val="28"/>
          <w:szCs w:val="28"/>
        </w:rPr>
        <w:t>s</w:t>
      </w:r>
      <w:r w:rsidRPr="57596644" w:rsidR="1EFFB4A8">
        <w:rPr>
          <w:rFonts w:ascii="Arial" w:hAnsi="Arial" w:eastAsia="Arial" w:cs="Arial"/>
          <w:b w:val="0"/>
          <w:bCs w:val="0"/>
          <w:sz w:val="28"/>
          <w:szCs w:val="28"/>
        </w:rPr>
        <w:t xml:space="preserve"> Reflective Cycle</w:t>
      </w:r>
      <w:r w:rsidRPr="57596644" w:rsidR="41D5B2E6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41D5B2E6">
        <w:rPr>
          <w:rFonts w:ascii="Arial" w:hAnsi="Arial" w:eastAsia="Arial" w:cs="Arial"/>
          <w:b w:val="0"/>
          <w:bCs w:val="0"/>
          <w:sz w:val="28"/>
          <w:szCs w:val="28"/>
        </w:rPr>
        <w:t xml:space="preserve">model to create this written report </w:t>
      </w:r>
      <w:r w:rsidRPr="57596644" w:rsidR="7BA0411F">
        <w:rPr>
          <w:rFonts w:ascii="Arial" w:hAnsi="Arial" w:eastAsia="Arial" w:cs="Arial"/>
          <w:b w:val="0"/>
          <w:bCs w:val="0"/>
          <w:sz w:val="28"/>
          <w:szCs w:val="28"/>
        </w:rPr>
        <w:t xml:space="preserve">has been helpful for me </w:t>
      </w:r>
      <w:r w:rsidRPr="57596644" w:rsidR="0ACAFA80">
        <w:rPr>
          <w:rFonts w:ascii="Arial" w:hAnsi="Arial" w:eastAsia="Arial" w:cs="Arial"/>
          <w:b w:val="0"/>
          <w:bCs w:val="0"/>
          <w:sz w:val="28"/>
          <w:szCs w:val="28"/>
        </w:rPr>
        <w:t xml:space="preserve">because it shows the steps that </w:t>
      </w:r>
      <w:r w:rsidRPr="57596644" w:rsidR="2357C721">
        <w:rPr>
          <w:rFonts w:ascii="Arial" w:hAnsi="Arial" w:eastAsia="Arial" w:cs="Arial"/>
          <w:b w:val="0"/>
          <w:bCs w:val="0"/>
          <w:sz w:val="28"/>
          <w:szCs w:val="28"/>
        </w:rPr>
        <w:t>must</w:t>
      </w:r>
      <w:r w:rsidRPr="57596644" w:rsidR="0ACAFA80">
        <w:rPr>
          <w:rFonts w:ascii="Arial" w:hAnsi="Arial" w:eastAsia="Arial" w:cs="Arial"/>
          <w:b w:val="0"/>
          <w:bCs w:val="0"/>
          <w:sz w:val="28"/>
          <w:szCs w:val="28"/>
        </w:rPr>
        <w:t xml:space="preserve"> be followed in order to enable</w:t>
      </w:r>
      <w:r w:rsidRPr="57596644" w:rsidR="45E69C23">
        <w:rPr>
          <w:rFonts w:ascii="Arial" w:hAnsi="Arial" w:eastAsia="Arial" w:cs="Arial"/>
          <w:b w:val="0"/>
          <w:bCs w:val="0"/>
          <w:sz w:val="28"/>
          <w:szCs w:val="28"/>
        </w:rPr>
        <w:t xml:space="preserve"> the</w:t>
      </w:r>
      <w:r w:rsidRPr="57596644" w:rsidR="44485F2E">
        <w:rPr>
          <w:rFonts w:ascii="Arial" w:hAnsi="Arial" w:eastAsia="Arial" w:cs="Arial"/>
          <w:b w:val="0"/>
          <w:bCs w:val="0"/>
          <w:sz w:val="28"/>
          <w:szCs w:val="28"/>
        </w:rPr>
        <w:t xml:space="preserve"> effective </w:t>
      </w:r>
      <w:r w:rsidRPr="57596644" w:rsidR="16B7574E">
        <w:rPr>
          <w:rFonts w:ascii="Arial" w:hAnsi="Arial" w:eastAsia="Arial" w:cs="Arial"/>
          <w:b w:val="0"/>
          <w:bCs w:val="0"/>
          <w:sz w:val="28"/>
          <w:szCs w:val="28"/>
        </w:rPr>
        <w:t>reflection upon what I have learned.</w:t>
      </w:r>
    </w:p>
    <w:p w:rsidR="3EBE51D1" w:rsidP="13A35C7A" w:rsidRDefault="3EBE51D1" w14:paraId="798F1B5A" w14:textId="37988119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13A35C7A" w:rsidR="3EBE51D1">
        <w:rPr>
          <w:rFonts w:ascii="Arial" w:hAnsi="Arial" w:eastAsia="Arial" w:cs="Arial"/>
          <w:b w:val="1"/>
          <w:bCs w:val="1"/>
          <w:sz w:val="28"/>
          <w:szCs w:val="28"/>
        </w:rPr>
        <w:t>Action Plan:</w:t>
      </w:r>
    </w:p>
    <w:p w:rsidR="7DF47480" w:rsidP="13A35C7A" w:rsidRDefault="7DF47480" w14:paraId="287ED463" w14:textId="0818AC9B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7DF47480">
        <w:rPr>
          <w:rFonts w:ascii="Arial" w:hAnsi="Arial" w:eastAsia="Arial" w:cs="Arial"/>
          <w:b w:val="0"/>
          <w:bCs w:val="0"/>
          <w:sz w:val="28"/>
          <w:szCs w:val="28"/>
        </w:rPr>
        <w:t xml:space="preserve">This plan is </w:t>
      </w:r>
      <w:r w:rsidRPr="13A35C7A" w:rsidR="51A94E37">
        <w:rPr>
          <w:rFonts w:ascii="Arial" w:hAnsi="Arial" w:eastAsia="Arial" w:cs="Arial"/>
          <w:b w:val="0"/>
          <w:bCs w:val="0"/>
          <w:sz w:val="28"/>
          <w:szCs w:val="28"/>
        </w:rPr>
        <w:t>about what are my expectations</w:t>
      </w:r>
      <w:r w:rsidRPr="13A35C7A" w:rsidR="09F00311">
        <w:rPr>
          <w:rFonts w:ascii="Arial" w:hAnsi="Arial" w:eastAsia="Arial" w:cs="Arial"/>
          <w:b w:val="0"/>
          <w:bCs w:val="0"/>
          <w:sz w:val="28"/>
          <w:szCs w:val="28"/>
        </w:rPr>
        <w:t>, the outcome of the learnings and what is that I want to achieve, now that I have</w:t>
      </w:r>
      <w:r w:rsidRPr="13A35C7A" w:rsidR="0D03AC24">
        <w:rPr>
          <w:rFonts w:ascii="Arial" w:hAnsi="Arial" w:eastAsia="Arial" w:cs="Arial"/>
          <w:b w:val="0"/>
          <w:bCs w:val="0"/>
          <w:sz w:val="28"/>
          <w:szCs w:val="28"/>
        </w:rPr>
        <w:t xml:space="preserve"> collected all this information.</w:t>
      </w:r>
    </w:p>
    <w:p w:rsidR="0D03AC24" w:rsidP="13A35C7A" w:rsidRDefault="0D03AC24" w14:paraId="54E492B7" w14:textId="149D1B8F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0D03AC24">
        <w:rPr>
          <w:rFonts w:ascii="Arial" w:hAnsi="Arial" w:eastAsia="Arial" w:cs="Arial"/>
          <w:b w:val="0"/>
          <w:bCs w:val="0"/>
          <w:sz w:val="28"/>
          <w:szCs w:val="28"/>
        </w:rPr>
        <w:t>With everything that I have learned so far, I expect firstly to change my job</w:t>
      </w:r>
      <w:r w:rsidRPr="13A35C7A" w:rsidR="6D104C4A">
        <w:rPr>
          <w:rFonts w:ascii="Arial" w:hAnsi="Arial" w:eastAsia="Arial" w:cs="Arial"/>
          <w:b w:val="0"/>
          <w:bCs w:val="0"/>
          <w:sz w:val="28"/>
          <w:szCs w:val="28"/>
        </w:rPr>
        <w:t xml:space="preserve"> and to get </w:t>
      </w:r>
      <w:r w:rsidRPr="13A35C7A" w:rsidR="309EAED3">
        <w:rPr>
          <w:rFonts w:ascii="Arial" w:hAnsi="Arial" w:eastAsia="Arial" w:cs="Arial"/>
          <w:b w:val="0"/>
          <w:bCs w:val="0"/>
          <w:sz w:val="28"/>
          <w:szCs w:val="28"/>
        </w:rPr>
        <w:t>a chance of applying all the things that I learned about</w:t>
      </w:r>
      <w:r w:rsidRPr="13A35C7A" w:rsidR="18F9565C">
        <w:rPr>
          <w:rFonts w:ascii="Arial" w:hAnsi="Arial" w:eastAsia="Arial" w:cs="Arial"/>
          <w:b w:val="0"/>
          <w:bCs w:val="0"/>
          <w:sz w:val="28"/>
          <w:szCs w:val="28"/>
        </w:rPr>
        <w:t xml:space="preserve"> and other subjects that I did not lear</w:t>
      </w:r>
      <w:r w:rsidRPr="13A35C7A" w:rsidR="0E81DCDA">
        <w:rPr>
          <w:rFonts w:ascii="Arial" w:hAnsi="Arial" w:eastAsia="Arial" w:cs="Arial"/>
          <w:b w:val="0"/>
          <w:bCs w:val="0"/>
          <w:sz w:val="28"/>
          <w:szCs w:val="28"/>
        </w:rPr>
        <w:t>n about but are yet to come.</w:t>
      </w:r>
    </w:p>
    <w:p w:rsidR="1EFCCCF3" w:rsidP="13A35C7A" w:rsidRDefault="1EFCCCF3" w14:paraId="34D98834" w14:textId="63DAE335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1EFCCCF3">
        <w:rPr>
          <w:rFonts w:ascii="Arial" w:hAnsi="Arial" w:eastAsia="Arial" w:cs="Arial"/>
          <w:b w:val="0"/>
          <w:bCs w:val="0"/>
          <w:sz w:val="28"/>
          <w:szCs w:val="28"/>
        </w:rPr>
        <w:t xml:space="preserve">I truly think that </w:t>
      </w:r>
      <w:r w:rsidRPr="13A35C7A" w:rsidR="412F84C5">
        <w:rPr>
          <w:rFonts w:ascii="Arial" w:hAnsi="Arial" w:eastAsia="Arial" w:cs="Arial"/>
          <w:b w:val="0"/>
          <w:bCs w:val="0"/>
          <w:sz w:val="28"/>
          <w:szCs w:val="28"/>
        </w:rPr>
        <w:t>these learnings</w:t>
      </w:r>
      <w:r w:rsidRPr="13A35C7A" w:rsidR="1EFCCCF3">
        <w:rPr>
          <w:rFonts w:ascii="Arial" w:hAnsi="Arial" w:eastAsia="Arial" w:cs="Arial"/>
          <w:b w:val="0"/>
          <w:bCs w:val="0"/>
          <w:sz w:val="28"/>
          <w:szCs w:val="28"/>
        </w:rPr>
        <w:t xml:space="preserve"> will shape me into an intellectual and </w:t>
      </w:r>
      <w:r w:rsidRPr="13A35C7A" w:rsidR="480C4D93">
        <w:rPr>
          <w:rFonts w:ascii="Arial" w:hAnsi="Arial" w:eastAsia="Arial" w:cs="Arial"/>
          <w:b w:val="0"/>
          <w:bCs w:val="0"/>
          <w:sz w:val="28"/>
          <w:szCs w:val="28"/>
        </w:rPr>
        <w:t xml:space="preserve">independent </w:t>
      </w:r>
      <w:r w:rsidRPr="13A35C7A" w:rsidR="394D4027">
        <w:rPr>
          <w:rFonts w:ascii="Arial" w:hAnsi="Arial" w:eastAsia="Arial" w:cs="Arial"/>
          <w:b w:val="0"/>
          <w:bCs w:val="0"/>
          <w:sz w:val="28"/>
          <w:szCs w:val="28"/>
        </w:rPr>
        <w:t>individual,</w:t>
      </w:r>
      <w:r w:rsidRPr="13A35C7A" w:rsidR="480C4D93">
        <w:rPr>
          <w:rFonts w:ascii="Arial" w:hAnsi="Arial" w:eastAsia="Arial" w:cs="Arial"/>
          <w:b w:val="0"/>
          <w:bCs w:val="0"/>
          <w:sz w:val="28"/>
          <w:szCs w:val="28"/>
        </w:rPr>
        <w:t xml:space="preserve"> and it will help me </w:t>
      </w:r>
      <w:r w:rsidRPr="13A35C7A" w:rsidR="5249E6C6">
        <w:rPr>
          <w:rFonts w:ascii="Arial" w:hAnsi="Arial" w:eastAsia="Arial" w:cs="Arial"/>
          <w:b w:val="0"/>
          <w:bCs w:val="0"/>
          <w:sz w:val="28"/>
          <w:szCs w:val="28"/>
        </w:rPr>
        <w:t xml:space="preserve">in day by day activities, the workplace and </w:t>
      </w:r>
      <w:r w:rsidRPr="13A35C7A" w:rsidR="48330657">
        <w:rPr>
          <w:rFonts w:ascii="Arial" w:hAnsi="Arial" w:eastAsia="Arial" w:cs="Arial"/>
          <w:b w:val="0"/>
          <w:bCs w:val="0"/>
          <w:sz w:val="28"/>
          <w:szCs w:val="28"/>
        </w:rPr>
        <w:t>generally when I will have to deal with certain situations and where what I have learned from the Academic and Em</w:t>
      </w:r>
      <w:r w:rsidRPr="13A35C7A" w:rsidR="05833FF5">
        <w:rPr>
          <w:rFonts w:ascii="Arial" w:hAnsi="Arial" w:eastAsia="Arial" w:cs="Arial"/>
          <w:b w:val="0"/>
          <w:bCs w:val="0"/>
          <w:sz w:val="28"/>
          <w:szCs w:val="28"/>
        </w:rPr>
        <w:t>ployability Skills module can be applied</w:t>
      </w:r>
      <w:r w:rsidRPr="13A35C7A" w:rsidR="6995CD68">
        <w:rPr>
          <w:rFonts w:ascii="Arial" w:hAnsi="Arial" w:eastAsia="Arial" w:cs="Arial"/>
          <w:b w:val="0"/>
          <w:bCs w:val="0"/>
          <w:sz w:val="28"/>
          <w:szCs w:val="28"/>
        </w:rPr>
        <w:t>. Also, I will carry on studying and keep attending the university even for higher l</w:t>
      </w:r>
      <w:r w:rsidRPr="13A35C7A" w:rsidR="287AEE9D">
        <w:rPr>
          <w:rFonts w:ascii="Arial" w:hAnsi="Arial" w:eastAsia="Arial" w:cs="Arial"/>
          <w:b w:val="0"/>
          <w:bCs w:val="0"/>
          <w:sz w:val="28"/>
          <w:szCs w:val="28"/>
        </w:rPr>
        <w:t xml:space="preserve">evels of education because since I got back to </w:t>
      </w:r>
      <w:r w:rsidRPr="13A35C7A" w:rsidR="5C7F0E81">
        <w:rPr>
          <w:rFonts w:ascii="Arial" w:hAnsi="Arial" w:eastAsia="Arial" w:cs="Arial"/>
          <w:b w:val="0"/>
          <w:bCs w:val="0"/>
          <w:sz w:val="28"/>
          <w:szCs w:val="28"/>
        </w:rPr>
        <w:t>education,</w:t>
      </w:r>
      <w:r w:rsidRPr="13A35C7A" w:rsidR="287AEE9D">
        <w:rPr>
          <w:rFonts w:ascii="Arial" w:hAnsi="Arial" w:eastAsia="Arial" w:cs="Arial"/>
          <w:b w:val="0"/>
          <w:bCs w:val="0"/>
          <w:sz w:val="28"/>
          <w:szCs w:val="28"/>
        </w:rPr>
        <w:t xml:space="preserve"> I </w:t>
      </w:r>
      <w:r w:rsidRPr="13A35C7A" w:rsidR="5BCD4390">
        <w:rPr>
          <w:rFonts w:ascii="Arial" w:hAnsi="Arial" w:eastAsia="Arial" w:cs="Arial"/>
          <w:b w:val="0"/>
          <w:bCs w:val="0"/>
          <w:sz w:val="28"/>
          <w:szCs w:val="28"/>
        </w:rPr>
        <w:t>realised how importa</w:t>
      </w:r>
      <w:r w:rsidRPr="13A35C7A" w:rsidR="785617D1">
        <w:rPr>
          <w:rFonts w:ascii="Arial" w:hAnsi="Arial" w:eastAsia="Arial" w:cs="Arial"/>
          <w:b w:val="0"/>
          <w:bCs w:val="0"/>
          <w:sz w:val="28"/>
          <w:szCs w:val="28"/>
        </w:rPr>
        <w:t xml:space="preserve">nt it is to learn new things and </w:t>
      </w:r>
      <w:r w:rsidRPr="13A35C7A" w:rsidR="3D3F57FD">
        <w:rPr>
          <w:rFonts w:ascii="Arial" w:hAnsi="Arial" w:eastAsia="Arial" w:cs="Arial"/>
          <w:b w:val="0"/>
          <w:bCs w:val="0"/>
          <w:sz w:val="28"/>
          <w:szCs w:val="28"/>
        </w:rPr>
        <w:t>how satisfactory it is when you deal with situations o</w:t>
      </w:r>
      <w:r w:rsidRPr="13A35C7A" w:rsidR="60FB1D50">
        <w:rPr>
          <w:rFonts w:ascii="Arial" w:hAnsi="Arial" w:eastAsia="Arial" w:cs="Arial"/>
          <w:b w:val="0"/>
          <w:bCs w:val="0"/>
          <w:sz w:val="28"/>
          <w:szCs w:val="28"/>
        </w:rPr>
        <w:t>r people and you know exactly what action to take in order to achieve the result</w:t>
      </w:r>
      <w:r w:rsidRPr="13A35C7A" w:rsidR="11678841">
        <w:rPr>
          <w:rFonts w:ascii="Arial" w:hAnsi="Arial" w:eastAsia="Arial" w:cs="Arial"/>
          <w:b w:val="0"/>
          <w:bCs w:val="0"/>
          <w:sz w:val="28"/>
          <w:szCs w:val="28"/>
        </w:rPr>
        <w:t>s you are looking for</w:t>
      </w:r>
      <w:r w:rsidRPr="13A35C7A" w:rsidR="44923017">
        <w:rPr>
          <w:rFonts w:ascii="Arial" w:hAnsi="Arial" w:eastAsia="Arial" w:cs="Arial"/>
          <w:b w:val="0"/>
          <w:bCs w:val="0"/>
          <w:sz w:val="28"/>
          <w:szCs w:val="28"/>
        </w:rPr>
        <w:t xml:space="preserve">. </w:t>
      </w:r>
    </w:p>
    <w:p w:rsidR="46945C46" w:rsidP="13A35C7A" w:rsidRDefault="46945C46" w14:paraId="3D020EBB" w14:textId="3AF06C25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8"/>
          <w:szCs w:val="28"/>
        </w:rPr>
      </w:pPr>
      <w:r w:rsidRPr="13A35C7A" w:rsidR="46945C46">
        <w:rPr>
          <w:rFonts w:ascii="Arial" w:hAnsi="Arial" w:eastAsia="Arial" w:cs="Arial"/>
          <w:b w:val="1"/>
          <w:bCs w:val="1"/>
          <w:sz w:val="28"/>
          <w:szCs w:val="28"/>
        </w:rPr>
        <w:t>Conclusion:</w:t>
      </w:r>
    </w:p>
    <w:p w:rsidR="46945C46" w:rsidP="13A35C7A" w:rsidRDefault="46945C46" w14:paraId="7F0BE0E9" w14:textId="498223C3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13A35C7A" w:rsidR="46945C46">
        <w:rPr>
          <w:rFonts w:ascii="Arial" w:hAnsi="Arial" w:eastAsia="Arial" w:cs="Arial"/>
          <w:b w:val="0"/>
          <w:bCs w:val="0"/>
          <w:sz w:val="28"/>
          <w:szCs w:val="28"/>
        </w:rPr>
        <w:t xml:space="preserve">This is the second and last conclusion upon my experience </w:t>
      </w:r>
      <w:r w:rsidRPr="13A35C7A" w:rsidR="4A215044">
        <w:rPr>
          <w:rFonts w:ascii="Arial" w:hAnsi="Arial" w:eastAsia="Arial" w:cs="Arial"/>
          <w:b w:val="0"/>
          <w:bCs w:val="0"/>
          <w:sz w:val="28"/>
          <w:szCs w:val="28"/>
        </w:rPr>
        <w:t>as a student on Academic and Employability Skills module.</w:t>
      </w:r>
    </w:p>
    <w:p w:rsidR="13A35C7A" w:rsidP="57596644" w:rsidRDefault="13A35C7A" w14:paraId="683BA7FD" w14:textId="6B276705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4C035A12">
        <w:rPr>
          <w:rFonts w:ascii="Arial" w:hAnsi="Arial" w:eastAsia="Arial" w:cs="Arial"/>
          <w:b w:val="0"/>
          <w:bCs w:val="0"/>
          <w:sz w:val="28"/>
          <w:szCs w:val="28"/>
        </w:rPr>
        <w:t>As to continue my writing upon my whole experienc</w:t>
      </w:r>
      <w:r w:rsidRPr="57596644" w:rsidR="12D4E846">
        <w:rPr>
          <w:rFonts w:ascii="Arial" w:hAnsi="Arial" w:eastAsia="Arial" w:cs="Arial"/>
          <w:b w:val="0"/>
          <w:bCs w:val="0"/>
          <w:sz w:val="28"/>
          <w:szCs w:val="28"/>
        </w:rPr>
        <w:t>e on this module I will say that I am grateful for having this opportunity of studying</w:t>
      </w:r>
      <w:r w:rsidRPr="57596644" w:rsidR="03E439F0">
        <w:rPr>
          <w:rFonts w:ascii="Arial" w:hAnsi="Arial" w:eastAsia="Arial" w:cs="Arial"/>
          <w:b w:val="0"/>
          <w:bCs w:val="0"/>
          <w:sz w:val="28"/>
          <w:szCs w:val="28"/>
        </w:rPr>
        <w:t xml:space="preserve"> the Academic and Employability Skills.</w:t>
      </w:r>
      <w:r w:rsidRPr="57596644" w:rsidR="6ECE0D4A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</w:p>
    <w:p w:rsidR="6ECE0D4A" w:rsidP="57596644" w:rsidRDefault="6ECE0D4A" w14:paraId="0BC7FFBD" w14:textId="103D734E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6ECE0D4A">
        <w:rPr>
          <w:rFonts w:ascii="Arial" w:hAnsi="Arial" w:eastAsia="Arial" w:cs="Arial"/>
          <w:b w:val="0"/>
          <w:bCs w:val="0"/>
          <w:sz w:val="28"/>
          <w:szCs w:val="28"/>
        </w:rPr>
        <w:t xml:space="preserve">Everything I have learned about in this module </w:t>
      </w:r>
      <w:r w:rsidRPr="57596644" w:rsidR="3E985BAB">
        <w:rPr>
          <w:rFonts w:ascii="Arial" w:hAnsi="Arial" w:eastAsia="Arial" w:cs="Arial"/>
          <w:b w:val="0"/>
          <w:bCs w:val="0"/>
          <w:sz w:val="28"/>
          <w:szCs w:val="28"/>
        </w:rPr>
        <w:t xml:space="preserve">is going to be helpful once I start to apply </w:t>
      </w:r>
      <w:r w:rsidRPr="57596644" w:rsidR="16E23285">
        <w:rPr>
          <w:rFonts w:ascii="Arial" w:hAnsi="Arial" w:eastAsia="Arial" w:cs="Arial"/>
          <w:b w:val="0"/>
          <w:bCs w:val="0"/>
          <w:sz w:val="28"/>
          <w:szCs w:val="28"/>
        </w:rPr>
        <w:t>all the learned skills and getting the job I am seeking or even</w:t>
      </w:r>
      <w:r w:rsidRPr="57596644" w:rsidR="09BE8BFC">
        <w:rPr>
          <w:rFonts w:ascii="Arial" w:hAnsi="Arial" w:eastAsia="Arial" w:cs="Arial"/>
          <w:b w:val="0"/>
          <w:bCs w:val="0"/>
          <w:sz w:val="28"/>
          <w:szCs w:val="28"/>
        </w:rPr>
        <w:t xml:space="preserve"> better, to open my own business and doing what I really like.</w:t>
      </w:r>
      <w:r w:rsidRPr="57596644" w:rsidR="1C6B12BD">
        <w:rPr>
          <w:rFonts w:ascii="Arial" w:hAnsi="Arial" w:eastAsia="Arial" w:cs="Arial"/>
          <w:b w:val="0"/>
          <w:bCs w:val="0"/>
          <w:sz w:val="28"/>
          <w:szCs w:val="28"/>
        </w:rPr>
        <w:t xml:space="preserve"> I would </w:t>
      </w:r>
      <w:r w:rsidRPr="57596644" w:rsidR="46AA3B4E">
        <w:rPr>
          <w:rFonts w:ascii="Arial" w:hAnsi="Arial" w:eastAsia="Arial" w:cs="Arial"/>
          <w:b w:val="0"/>
          <w:bCs w:val="0"/>
          <w:sz w:val="28"/>
          <w:szCs w:val="28"/>
        </w:rPr>
        <w:t>happily recommend the University of Wales Trinity Saint David</w:t>
      </w:r>
      <w:r w:rsidRPr="57596644" w:rsidR="5619869E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2CC17A3F">
        <w:rPr>
          <w:rFonts w:ascii="Arial" w:hAnsi="Arial" w:eastAsia="Arial" w:cs="Arial"/>
          <w:b w:val="0"/>
          <w:bCs w:val="0"/>
          <w:sz w:val="28"/>
          <w:szCs w:val="28"/>
        </w:rPr>
        <w:t xml:space="preserve">and Skills for the Workplace </w:t>
      </w:r>
      <w:r w:rsidRPr="57596644" w:rsidR="5619869E">
        <w:rPr>
          <w:rFonts w:ascii="Arial" w:hAnsi="Arial" w:eastAsia="Arial" w:cs="Arial"/>
          <w:b w:val="0"/>
          <w:bCs w:val="0"/>
          <w:sz w:val="28"/>
          <w:szCs w:val="28"/>
        </w:rPr>
        <w:t xml:space="preserve">to anyone who wants to go this way and whoever </w:t>
      </w:r>
      <w:r w:rsidRPr="57596644" w:rsidR="01FC414B">
        <w:rPr>
          <w:rFonts w:ascii="Arial" w:hAnsi="Arial" w:eastAsia="Arial" w:cs="Arial"/>
          <w:b w:val="0"/>
          <w:bCs w:val="0"/>
          <w:sz w:val="28"/>
          <w:szCs w:val="28"/>
        </w:rPr>
        <w:t>wants to change their life through education.</w:t>
      </w:r>
    </w:p>
    <w:p w:rsidR="4F971683" w:rsidP="57596644" w:rsidRDefault="4F971683" w14:paraId="1E70F9C6" w14:textId="7C28D24E">
      <w:pPr>
        <w:pStyle w:val="Normal"/>
        <w:ind w:left="360"/>
        <w:rPr>
          <w:rFonts w:ascii="Arial" w:hAnsi="Arial" w:eastAsia="Arial" w:cs="Arial"/>
          <w:b w:val="1"/>
          <w:bCs w:val="1"/>
          <w:sz w:val="28"/>
          <w:szCs w:val="28"/>
        </w:rPr>
      </w:pPr>
      <w:r w:rsidRPr="57596644" w:rsidR="4F971683">
        <w:rPr>
          <w:rFonts w:ascii="Arial" w:hAnsi="Arial" w:eastAsia="Arial" w:cs="Arial"/>
          <w:b w:val="1"/>
          <w:bCs w:val="1"/>
          <w:sz w:val="28"/>
          <w:szCs w:val="28"/>
        </w:rPr>
        <w:t>“</w:t>
      </w:r>
      <w:r w:rsidRPr="57596644" w:rsidR="46A69A30">
        <w:rPr>
          <w:rFonts w:ascii="Arial" w:hAnsi="Arial" w:eastAsia="Arial" w:cs="Arial"/>
          <w:b w:val="1"/>
          <w:bCs w:val="1"/>
          <w:sz w:val="28"/>
          <w:szCs w:val="28"/>
        </w:rPr>
        <w:t xml:space="preserve">The more that you read, the more things you will know, </w:t>
      </w:r>
      <w:r w:rsidRPr="57596644" w:rsidR="08CE0FA2">
        <w:rPr>
          <w:rFonts w:ascii="Arial" w:hAnsi="Arial" w:eastAsia="Arial" w:cs="Arial"/>
          <w:b w:val="1"/>
          <w:bCs w:val="1"/>
          <w:sz w:val="28"/>
          <w:szCs w:val="28"/>
        </w:rPr>
        <w:t>the more that you learn, the more places you’ll go”</w:t>
      </w:r>
      <w:r w:rsidRPr="57596644" w:rsidR="332397DE">
        <w:rPr>
          <w:rFonts w:ascii="Arial" w:hAnsi="Arial" w:eastAsia="Arial" w:cs="Arial"/>
          <w:b w:val="1"/>
          <w:bCs w:val="1"/>
          <w:sz w:val="28"/>
          <w:szCs w:val="28"/>
        </w:rPr>
        <w:t xml:space="preserve"> (Dr Seuss).</w:t>
      </w:r>
    </w:p>
    <w:p w:rsidR="2B27037E" w:rsidP="57596644" w:rsidRDefault="2B27037E" w14:paraId="55AF7EF9" w14:textId="52A84884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2B27037E">
        <w:rPr>
          <w:rFonts w:ascii="Arial" w:hAnsi="Arial" w:eastAsia="Arial" w:cs="Arial"/>
          <w:b w:val="0"/>
          <w:bCs w:val="0"/>
          <w:sz w:val="28"/>
          <w:szCs w:val="28"/>
        </w:rPr>
        <w:t>If I would get this opportunity aga</w:t>
      </w:r>
      <w:r w:rsidRPr="57596644" w:rsidR="5F033565">
        <w:rPr>
          <w:rFonts w:ascii="Arial" w:hAnsi="Arial" w:eastAsia="Arial" w:cs="Arial"/>
          <w:b w:val="0"/>
          <w:bCs w:val="0"/>
          <w:sz w:val="28"/>
          <w:szCs w:val="28"/>
        </w:rPr>
        <w:t xml:space="preserve">in by having the chance of studying on higher </w:t>
      </w:r>
      <w:r w:rsidRPr="57596644" w:rsidR="56759920">
        <w:rPr>
          <w:rFonts w:ascii="Arial" w:hAnsi="Arial" w:eastAsia="Arial" w:cs="Arial"/>
          <w:b w:val="0"/>
          <w:bCs w:val="0"/>
          <w:sz w:val="28"/>
          <w:szCs w:val="28"/>
        </w:rPr>
        <w:t>education,</w:t>
      </w:r>
      <w:r w:rsidRPr="57596644" w:rsidR="5F03356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1D94BBED">
        <w:rPr>
          <w:rFonts w:ascii="Arial" w:hAnsi="Arial" w:eastAsia="Arial" w:cs="Arial"/>
          <w:b w:val="0"/>
          <w:bCs w:val="0"/>
          <w:sz w:val="28"/>
          <w:szCs w:val="28"/>
        </w:rPr>
        <w:t>I would not reject it in any way</w:t>
      </w:r>
      <w:r w:rsidRPr="57596644" w:rsidR="393C592F">
        <w:rPr>
          <w:rFonts w:ascii="Arial" w:hAnsi="Arial" w:eastAsia="Arial" w:cs="Arial"/>
          <w:b w:val="0"/>
          <w:bCs w:val="0"/>
          <w:sz w:val="28"/>
          <w:szCs w:val="28"/>
        </w:rPr>
        <w:t xml:space="preserve"> but on the contrary I will embrace</w:t>
      </w:r>
      <w:r w:rsidRPr="57596644" w:rsidR="135F7034">
        <w:rPr>
          <w:rFonts w:ascii="Arial" w:hAnsi="Arial" w:eastAsia="Arial" w:cs="Arial"/>
          <w:b w:val="0"/>
          <w:bCs w:val="0"/>
          <w:sz w:val="28"/>
          <w:szCs w:val="28"/>
        </w:rPr>
        <w:t xml:space="preserve"> it</w:t>
      </w:r>
      <w:r w:rsidRPr="57596644" w:rsidR="393C592F">
        <w:rPr>
          <w:rFonts w:ascii="Arial" w:hAnsi="Arial" w:eastAsia="Arial" w:cs="Arial"/>
          <w:b w:val="0"/>
          <w:bCs w:val="0"/>
          <w:sz w:val="28"/>
          <w:szCs w:val="28"/>
        </w:rPr>
        <w:t xml:space="preserve"> with eve</w:t>
      </w:r>
      <w:r w:rsidRPr="57596644" w:rsidR="4D61462B">
        <w:rPr>
          <w:rFonts w:ascii="Arial" w:hAnsi="Arial" w:eastAsia="Arial" w:cs="Arial"/>
          <w:b w:val="0"/>
          <w:bCs w:val="0"/>
          <w:sz w:val="28"/>
          <w:szCs w:val="28"/>
        </w:rPr>
        <w:t xml:space="preserve">n more interest because </w:t>
      </w:r>
      <w:r w:rsidRPr="57596644" w:rsidR="1A021C19">
        <w:rPr>
          <w:rFonts w:ascii="Arial" w:hAnsi="Arial" w:eastAsia="Arial" w:cs="Arial"/>
          <w:b w:val="0"/>
          <w:bCs w:val="0"/>
          <w:sz w:val="28"/>
          <w:szCs w:val="28"/>
        </w:rPr>
        <w:t xml:space="preserve">I have seen how important is to have knowledge </w:t>
      </w:r>
      <w:r w:rsidRPr="57596644" w:rsidR="70F4D0AA">
        <w:rPr>
          <w:rFonts w:ascii="Arial" w:hAnsi="Arial" w:eastAsia="Arial" w:cs="Arial"/>
          <w:b w:val="0"/>
          <w:bCs w:val="0"/>
          <w:sz w:val="28"/>
          <w:szCs w:val="28"/>
        </w:rPr>
        <w:t>about things and different situations that you are dealing with in day by day activities.</w:t>
      </w:r>
    </w:p>
    <w:p w:rsidR="1E949873" w:rsidP="57596644" w:rsidRDefault="1E949873" w14:paraId="53347B50" w14:textId="19526E73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1E949873">
        <w:rPr>
          <w:rFonts w:ascii="Arial" w:hAnsi="Arial" w:eastAsia="Arial" w:cs="Arial"/>
          <w:b w:val="0"/>
          <w:bCs w:val="0"/>
          <w:sz w:val="28"/>
          <w:szCs w:val="28"/>
        </w:rPr>
        <w:t xml:space="preserve">Also, the experience of being a student has another </w:t>
      </w:r>
      <w:r w:rsidRPr="57596644" w:rsidR="5DD5331A">
        <w:rPr>
          <w:rFonts w:ascii="Arial" w:hAnsi="Arial" w:eastAsia="Arial" w:cs="Arial"/>
          <w:b w:val="0"/>
          <w:bCs w:val="0"/>
          <w:sz w:val="28"/>
          <w:szCs w:val="28"/>
        </w:rPr>
        <w:t xml:space="preserve">part that is important and that is about the </w:t>
      </w:r>
      <w:r w:rsidRPr="57596644" w:rsidR="7370D467">
        <w:rPr>
          <w:rFonts w:ascii="Arial" w:hAnsi="Arial" w:eastAsia="Arial" w:cs="Arial"/>
          <w:b w:val="0"/>
          <w:bCs w:val="0"/>
          <w:sz w:val="28"/>
          <w:szCs w:val="28"/>
        </w:rPr>
        <w:t xml:space="preserve">open door of friendship. I am saying that because </w:t>
      </w:r>
      <w:r w:rsidRPr="57596644" w:rsidR="32A01473">
        <w:rPr>
          <w:rFonts w:ascii="Arial" w:hAnsi="Arial" w:eastAsia="Arial" w:cs="Arial"/>
          <w:b w:val="0"/>
          <w:bCs w:val="0"/>
          <w:sz w:val="28"/>
          <w:szCs w:val="28"/>
        </w:rPr>
        <w:t>during the courses and in class exercises</w:t>
      </w:r>
      <w:r w:rsidRPr="57596644" w:rsidR="6533A090">
        <w:rPr>
          <w:rFonts w:ascii="Arial" w:hAnsi="Arial" w:eastAsia="Arial" w:cs="Arial"/>
          <w:b w:val="0"/>
          <w:bCs w:val="0"/>
          <w:sz w:val="28"/>
          <w:szCs w:val="28"/>
        </w:rPr>
        <w:t>,</w:t>
      </w:r>
      <w:r w:rsidRPr="57596644" w:rsidR="32A01473">
        <w:rPr>
          <w:rFonts w:ascii="Arial" w:hAnsi="Arial" w:eastAsia="Arial" w:cs="Arial"/>
          <w:b w:val="0"/>
          <w:bCs w:val="0"/>
          <w:sz w:val="28"/>
          <w:szCs w:val="28"/>
        </w:rPr>
        <w:t xml:space="preserve"> somet</w:t>
      </w:r>
      <w:r w:rsidRPr="57596644" w:rsidR="1E9D5496">
        <w:rPr>
          <w:rFonts w:ascii="Arial" w:hAnsi="Arial" w:eastAsia="Arial" w:cs="Arial"/>
          <w:b w:val="0"/>
          <w:bCs w:val="0"/>
          <w:sz w:val="28"/>
          <w:szCs w:val="28"/>
        </w:rPr>
        <w:t>i</w:t>
      </w:r>
      <w:r w:rsidRPr="57596644" w:rsidR="511C9034">
        <w:rPr>
          <w:rFonts w:ascii="Arial" w:hAnsi="Arial" w:eastAsia="Arial" w:cs="Arial"/>
          <w:b w:val="0"/>
          <w:bCs w:val="0"/>
          <w:sz w:val="28"/>
          <w:szCs w:val="28"/>
        </w:rPr>
        <w:t>mes</w:t>
      </w:r>
      <w:r w:rsidRPr="57596644" w:rsidR="1E9D5496">
        <w:rPr>
          <w:rFonts w:ascii="Arial" w:hAnsi="Arial" w:eastAsia="Arial" w:cs="Arial"/>
          <w:b w:val="0"/>
          <w:bCs w:val="0"/>
          <w:sz w:val="28"/>
          <w:szCs w:val="28"/>
        </w:rPr>
        <w:t xml:space="preserve"> team</w:t>
      </w:r>
      <w:r w:rsidRPr="57596644" w:rsidR="03E0868C">
        <w:rPr>
          <w:rFonts w:ascii="Arial" w:hAnsi="Arial" w:eastAsia="Arial" w:cs="Arial"/>
          <w:b w:val="0"/>
          <w:bCs w:val="0"/>
          <w:sz w:val="28"/>
          <w:szCs w:val="28"/>
        </w:rPr>
        <w:t>ing</w:t>
      </w:r>
      <w:r w:rsidRPr="57596644" w:rsidR="1E9D5496">
        <w:rPr>
          <w:rFonts w:ascii="Arial" w:hAnsi="Arial" w:eastAsia="Arial" w:cs="Arial"/>
          <w:b w:val="0"/>
          <w:bCs w:val="0"/>
          <w:sz w:val="28"/>
          <w:szCs w:val="28"/>
        </w:rPr>
        <w:t xml:space="preserve"> with other students</w:t>
      </w:r>
      <w:r w:rsidRPr="57596644" w:rsidR="6DA9A4F5">
        <w:rPr>
          <w:rFonts w:ascii="Arial" w:hAnsi="Arial" w:eastAsia="Arial" w:cs="Arial"/>
          <w:b w:val="0"/>
          <w:bCs w:val="0"/>
          <w:sz w:val="28"/>
          <w:szCs w:val="28"/>
        </w:rPr>
        <w:t xml:space="preserve"> </w:t>
      </w:r>
      <w:r w:rsidRPr="57596644" w:rsidR="53182E29">
        <w:rPr>
          <w:rFonts w:ascii="Arial" w:hAnsi="Arial" w:eastAsia="Arial" w:cs="Arial"/>
          <w:b w:val="0"/>
          <w:bCs w:val="0"/>
          <w:sz w:val="28"/>
          <w:szCs w:val="28"/>
        </w:rPr>
        <w:t>is required</w:t>
      </w:r>
      <w:r w:rsidRPr="57596644" w:rsidR="685635BE">
        <w:rPr>
          <w:rFonts w:ascii="Arial" w:hAnsi="Arial" w:eastAsia="Arial" w:cs="Arial"/>
          <w:b w:val="0"/>
          <w:bCs w:val="0"/>
          <w:sz w:val="28"/>
          <w:szCs w:val="28"/>
        </w:rPr>
        <w:t xml:space="preserve">. These activities can build friendships between students </w:t>
      </w:r>
      <w:r w:rsidRPr="57596644" w:rsidR="3F440228">
        <w:rPr>
          <w:rFonts w:ascii="Arial" w:hAnsi="Arial" w:eastAsia="Arial" w:cs="Arial"/>
          <w:b w:val="0"/>
          <w:bCs w:val="0"/>
          <w:sz w:val="28"/>
          <w:szCs w:val="28"/>
        </w:rPr>
        <w:t xml:space="preserve">because it is involving cooperation and the sharing of ideas </w:t>
      </w:r>
      <w:r w:rsidRPr="57596644" w:rsidR="49DABEEA">
        <w:rPr>
          <w:rFonts w:ascii="Arial" w:hAnsi="Arial" w:eastAsia="Arial" w:cs="Arial"/>
          <w:b w:val="0"/>
          <w:bCs w:val="0"/>
          <w:sz w:val="28"/>
          <w:szCs w:val="28"/>
        </w:rPr>
        <w:t>and beside that you get to know your fellow</w:t>
      </w:r>
      <w:r w:rsidRPr="57596644" w:rsidR="55E96263">
        <w:rPr>
          <w:rFonts w:ascii="Arial" w:hAnsi="Arial" w:eastAsia="Arial" w:cs="Arial"/>
          <w:b w:val="0"/>
          <w:bCs w:val="0"/>
          <w:sz w:val="28"/>
          <w:szCs w:val="28"/>
        </w:rPr>
        <w:t xml:space="preserve"> students apart from how the</w:t>
      </w:r>
      <w:r w:rsidRPr="57596644" w:rsidR="399CBAD3">
        <w:rPr>
          <w:rFonts w:ascii="Arial" w:hAnsi="Arial" w:eastAsia="Arial" w:cs="Arial"/>
          <w:b w:val="0"/>
          <w:bCs w:val="0"/>
          <w:sz w:val="28"/>
          <w:szCs w:val="28"/>
        </w:rPr>
        <w:t>y are within the university field.</w:t>
      </w:r>
    </w:p>
    <w:p w:rsidR="2EC1BF1F" w:rsidP="57596644" w:rsidRDefault="2EC1BF1F" w14:paraId="4AE2CEA5" w14:textId="6736671C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2EC1BF1F">
        <w:rPr>
          <w:rFonts w:ascii="Arial" w:hAnsi="Arial" w:eastAsia="Arial" w:cs="Arial"/>
          <w:b w:val="0"/>
          <w:bCs w:val="0"/>
          <w:sz w:val="28"/>
          <w:szCs w:val="28"/>
        </w:rPr>
        <w:t xml:space="preserve">In the end of my report upon my experience on Academic and Employability Skills </w:t>
      </w:r>
      <w:r w:rsidRPr="57596644" w:rsidR="5970D366">
        <w:rPr>
          <w:rFonts w:ascii="Arial" w:hAnsi="Arial" w:eastAsia="Arial" w:cs="Arial"/>
          <w:b w:val="0"/>
          <w:bCs w:val="0"/>
          <w:sz w:val="28"/>
          <w:szCs w:val="28"/>
        </w:rPr>
        <w:t xml:space="preserve">I will say that </w:t>
      </w:r>
      <w:r w:rsidRPr="57596644" w:rsidR="5AD29DAF">
        <w:rPr>
          <w:rFonts w:ascii="Arial" w:hAnsi="Arial" w:eastAsia="Arial" w:cs="Arial"/>
          <w:b w:val="0"/>
          <w:bCs w:val="0"/>
          <w:sz w:val="28"/>
          <w:szCs w:val="28"/>
        </w:rPr>
        <w:t>this module did really help to discover the best version of myself. Another thing is that it does not m</w:t>
      </w:r>
      <w:r w:rsidRPr="57596644" w:rsidR="2B103D23">
        <w:rPr>
          <w:rFonts w:ascii="Arial" w:hAnsi="Arial" w:eastAsia="Arial" w:cs="Arial"/>
          <w:b w:val="0"/>
          <w:bCs w:val="0"/>
          <w:sz w:val="28"/>
          <w:szCs w:val="28"/>
        </w:rPr>
        <w:t xml:space="preserve">atter how much you are </w:t>
      </w:r>
      <w:r w:rsidRPr="57596644" w:rsidR="101CCF74">
        <w:rPr>
          <w:rFonts w:ascii="Arial" w:hAnsi="Arial" w:eastAsia="Arial" w:cs="Arial"/>
          <w:b w:val="0"/>
          <w:bCs w:val="0"/>
          <w:sz w:val="28"/>
          <w:szCs w:val="28"/>
        </w:rPr>
        <w:t>learning;</w:t>
      </w:r>
      <w:r w:rsidRPr="57596644" w:rsidR="2B103D23">
        <w:rPr>
          <w:rFonts w:ascii="Arial" w:hAnsi="Arial" w:eastAsia="Arial" w:cs="Arial"/>
          <w:b w:val="0"/>
          <w:bCs w:val="0"/>
          <w:sz w:val="28"/>
          <w:szCs w:val="28"/>
        </w:rPr>
        <w:t xml:space="preserve"> tomorrow is a new day that brings new things to </w:t>
      </w:r>
      <w:r w:rsidRPr="57596644" w:rsidR="251A7690">
        <w:rPr>
          <w:rFonts w:ascii="Arial" w:hAnsi="Arial" w:eastAsia="Arial" w:cs="Arial"/>
          <w:b w:val="0"/>
          <w:bCs w:val="0"/>
          <w:sz w:val="28"/>
          <w:szCs w:val="28"/>
        </w:rPr>
        <w:t>learn</w:t>
      </w:r>
      <w:r w:rsidRPr="57596644" w:rsidR="6511929F">
        <w:rPr>
          <w:rFonts w:ascii="Arial" w:hAnsi="Arial" w:eastAsia="Arial" w:cs="Arial"/>
          <w:b w:val="0"/>
          <w:bCs w:val="0"/>
          <w:sz w:val="28"/>
          <w:szCs w:val="28"/>
        </w:rPr>
        <w:t xml:space="preserve"> so, basically learning is endless.</w:t>
      </w:r>
    </w:p>
    <w:p w:rsidR="4600628E" w:rsidP="57596644" w:rsidRDefault="4600628E" w14:paraId="31853D9F" w14:textId="2ED05DD8">
      <w:pPr>
        <w:pStyle w:val="Normal"/>
        <w:ind w:left="360"/>
        <w:rPr>
          <w:rFonts w:ascii="Arial" w:hAnsi="Arial" w:eastAsia="Arial" w:cs="Arial"/>
          <w:b w:val="0"/>
          <w:bCs w:val="0"/>
          <w:sz w:val="28"/>
          <w:szCs w:val="28"/>
        </w:rPr>
      </w:pPr>
      <w:r w:rsidRPr="57596644" w:rsidR="4600628E">
        <w:rPr>
          <w:rFonts w:ascii="Arial" w:hAnsi="Arial" w:eastAsia="Arial" w:cs="Arial"/>
          <w:b w:val="1"/>
          <w:bCs w:val="1"/>
          <w:sz w:val="28"/>
          <w:szCs w:val="28"/>
        </w:rPr>
        <w:t>“The more I read, the more I acquire, the more certain I am that I know nothi</w:t>
      </w:r>
      <w:r w:rsidRPr="57596644" w:rsidR="3615EDB7">
        <w:rPr>
          <w:rFonts w:ascii="Arial" w:hAnsi="Arial" w:eastAsia="Arial" w:cs="Arial"/>
          <w:b w:val="1"/>
          <w:bCs w:val="1"/>
          <w:sz w:val="28"/>
          <w:szCs w:val="28"/>
        </w:rPr>
        <w:t>ng” (Voltaire).</w:t>
      </w:r>
    </w:p>
    <w:p w:rsidR="57596644" w:rsidP="57596644" w:rsidRDefault="57596644" w14:paraId="17E21837" w14:textId="24E254F5">
      <w:pPr>
        <w:pStyle w:val="Normal"/>
        <w:ind w:left="360"/>
        <w:rPr>
          <w:rFonts w:ascii="Arial" w:hAnsi="Arial" w:eastAsia="Arial" w:cs="Arial"/>
          <w:b w:val="1"/>
          <w:bCs w:val="1"/>
          <w:sz w:val="28"/>
          <w:szCs w:val="28"/>
        </w:rPr>
      </w:pPr>
    </w:p>
    <w:p w:rsidR="23621BDE" w:rsidP="23621BDE" w:rsidRDefault="23621BDE" w14:paraId="143F4A68" w14:textId="5564D6D5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23621BDE" w:rsidP="23621BDE" w:rsidRDefault="23621BDE" w14:paraId="4348A790" w14:textId="5274010C">
      <w:pPr>
        <w:pStyle w:val="Normal"/>
        <w:ind w:left="0"/>
        <w:rPr>
          <w:rFonts w:ascii="Arial" w:hAnsi="Arial" w:eastAsia="Arial" w:cs="Arial"/>
          <w:b w:val="0"/>
          <w:bCs w:val="0"/>
          <w:sz w:val="28"/>
          <w:szCs w:val="28"/>
        </w:rPr>
      </w:pPr>
    </w:p>
    <w:p w:rsidR="6AFBCA2D" w:rsidP="6AFBCA2D" w:rsidRDefault="6AFBCA2D" w14:paraId="4D79EF6F" w14:textId="4F3223ED">
      <w:pPr>
        <w:pStyle w:val="Normal"/>
        <w:rPr>
          <w:b w:val="1"/>
          <w:bCs w:val="1"/>
          <w:sz w:val="32"/>
          <w:szCs w:val="32"/>
        </w:rPr>
      </w:pPr>
    </w:p>
    <w:p w:rsidR="6AFBCA2D" w:rsidP="6AFBCA2D" w:rsidRDefault="6AFBCA2D" w14:paraId="3FD8C6D2" w14:textId="7A310E96">
      <w:pPr>
        <w:pStyle w:val="Normal"/>
        <w:rPr>
          <w:b w:val="1"/>
          <w:bCs w:val="1"/>
          <w:sz w:val="32"/>
          <w:szCs w:val="32"/>
        </w:rPr>
      </w:pPr>
    </w:p>
    <w:p w:rsidR="6AFBCA2D" w:rsidP="6AFBCA2D" w:rsidRDefault="6AFBCA2D" w14:paraId="00F2EEF4" w14:textId="20A4BB97">
      <w:pPr>
        <w:pStyle w:val="Normal"/>
        <w:rPr>
          <w:b w:val="1"/>
          <w:bCs w:val="1"/>
          <w:sz w:val="32"/>
          <w:szCs w:val="3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trackRevisions w:val="false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5003EE99"/>
  <w15:docId w15:val="{3125bdd1-b365-429a-9b6f-9ffe87be1fb4}"/>
  <w:rsids>
    <w:rsidRoot w:val="64F5710C"/>
    <w:rsid w:val="007096A1"/>
    <w:rsid w:val="00A75D41"/>
    <w:rsid w:val="00DA4AF3"/>
    <w:rsid w:val="00FA7C6F"/>
    <w:rsid w:val="0103883A"/>
    <w:rsid w:val="012CF6B4"/>
    <w:rsid w:val="014A5C56"/>
    <w:rsid w:val="014CF8AB"/>
    <w:rsid w:val="0181185E"/>
    <w:rsid w:val="0185B67D"/>
    <w:rsid w:val="018E5726"/>
    <w:rsid w:val="018FA694"/>
    <w:rsid w:val="019F1B48"/>
    <w:rsid w:val="01FB4256"/>
    <w:rsid w:val="01FC414B"/>
    <w:rsid w:val="0202F0C5"/>
    <w:rsid w:val="020F9574"/>
    <w:rsid w:val="0253698C"/>
    <w:rsid w:val="02711118"/>
    <w:rsid w:val="02B9B9B7"/>
    <w:rsid w:val="02BB4C00"/>
    <w:rsid w:val="02D82E9A"/>
    <w:rsid w:val="033BA088"/>
    <w:rsid w:val="03A57C20"/>
    <w:rsid w:val="03E0868C"/>
    <w:rsid w:val="03E439F0"/>
    <w:rsid w:val="03EA4E61"/>
    <w:rsid w:val="040B313C"/>
    <w:rsid w:val="0431551C"/>
    <w:rsid w:val="044C1B09"/>
    <w:rsid w:val="04612E84"/>
    <w:rsid w:val="048702B7"/>
    <w:rsid w:val="049F6985"/>
    <w:rsid w:val="04A094FD"/>
    <w:rsid w:val="04F0F7D8"/>
    <w:rsid w:val="052696CA"/>
    <w:rsid w:val="054BF55B"/>
    <w:rsid w:val="05729DC3"/>
    <w:rsid w:val="05833FF5"/>
    <w:rsid w:val="058577EB"/>
    <w:rsid w:val="05910BDB"/>
    <w:rsid w:val="05AE83CF"/>
    <w:rsid w:val="05BA6012"/>
    <w:rsid w:val="05D82976"/>
    <w:rsid w:val="0606F1E9"/>
    <w:rsid w:val="060C5531"/>
    <w:rsid w:val="0618FCE5"/>
    <w:rsid w:val="066369FB"/>
    <w:rsid w:val="06B9E13A"/>
    <w:rsid w:val="06C34099"/>
    <w:rsid w:val="06C77A7E"/>
    <w:rsid w:val="073CB538"/>
    <w:rsid w:val="07566C1D"/>
    <w:rsid w:val="075AD6A2"/>
    <w:rsid w:val="07722C94"/>
    <w:rsid w:val="0777B3A4"/>
    <w:rsid w:val="07822417"/>
    <w:rsid w:val="078D6D92"/>
    <w:rsid w:val="07D6EEDF"/>
    <w:rsid w:val="07DC5F86"/>
    <w:rsid w:val="07E45988"/>
    <w:rsid w:val="07EB4ED0"/>
    <w:rsid w:val="085BAEEB"/>
    <w:rsid w:val="08CE0FA2"/>
    <w:rsid w:val="08CE7516"/>
    <w:rsid w:val="08FA9A27"/>
    <w:rsid w:val="09321D35"/>
    <w:rsid w:val="0943E3D5"/>
    <w:rsid w:val="0962B245"/>
    <w:rsid w:val="09BE8BFC"/>
    <w:rsid w:val="09F00311"/>
    <w:rsid w:val="0A0BF296"/>
    <w:rsid w:val="0ACAFA80"/>
    <w:rsid w:val="0AF46276"/>
    <w:rsid w:val="0B11144A"/>
    <w:rsid w:val="0B21DA5A"/>
    <w:rsid w:val="0B61F9E1"/>
    <w:rsid w:val="0B79A99F"/>
    <w:rsid w:val="0B7AF26E"/>
    <w:rsid w:val="0B993702"/>
    <w:rsid w:val="0BB2E901"/>
    <w:rsid w:val="0BF8592D"/>
    <w:rsid w:val="0C008EB4"/>
    <w:rsid w:val="0C777D2F"/>
    <w:rsid w:val="0C86652F"/>
    <w:rsid w:val="0C9138F4"/>
    <w:rsid w:val="0CC45D70"/>
    <w:rsid w:val="0D036C63"/>
    <w:rsid w:val="0D03AC24"/>
    <w:rsid w:val="0D0AFBB8"/>
    <w:rsid w:val="0D563E36"/>
    <w:rsid w:val="0D8F79B2"/>
    <w:rsid w:val="0DC1B6A5"/>
    <w:rsid w:val="0DF4BBEA"/>
    <w:rsid w:val="0E54BE69"/>
    <w:rsid w:val="0E59969D"/>
    <w:rsid w:val="0E81DCDA"/>
    <w:rsid w:val="0E856049"/>
    <w:rsid w:val="0EA204CB"/>
    <w:rsid w:val="0EED2F02"/>
    <w:rsid w:val="0F005E40"/>
    <w:rsid w:val="0F2DECD8"/>
    <w:rsid w:val="0F4243EB"/>
    <w:rsid w:val="0F9F6CF2"/>
    <w:rsid w:val="0FA23EF7"/>
    <w:rsid w:val="0FFD94E8"/>
    <w:rsid w:val="10033075"/>
    <w:rsid w:val="101CCF74"/>
    <w:rsid w:val="102900C1"/>
    <w:rsid w:val="109E3287"/>
    <w:rsid w:val="10AED2EC"/>
    <w:rsid w:val="10C6B8A6"/>
    <w:rsid w:val="10D08247"/>
    <w:rsid w:val="10F09073"/>
    <w:rsid w:val="11061427"/>
    <w:rsid w:val="11678841"/>
    <w:rsid w:val="11783EFF"/>
    <w:rsid w:val="1178F200"/>
    <w:rsid w:val="117BF935"/>
    <w:rsid w:val="11B1C54B"/>
    <w:rsid w:val="11D2232A"/>
    <w:rsid w:val="11E746D0"/>
    <w:rsid w:val="1210ADE5"/>
    <w:rsid w:val="1222B78F"/>
    <w:rsid w:val="122EE91A"/>
    <w:rsid w:val="123D6EAE"/>
    <w:rsid w:val="124306EA"/>
    <w:rsid w:val="1288E31F"/>
    <w:rsid w:val="12D4E846"/>
    <w:rsid w:val="12E07457"/>
    <w:rsid w:val="132815B4"/>
    <w:rsid w:val="135F7034"/>
    <w:rsid w:val="13A35C7A"/>
    <w:rsid w:val="14092A8C"/>
    <w:rsid w:val="14290DFC"/>
    <w:rsid w:val="145625BF"/>
    <w:rsid w:val="14890233"/>
    <w:rsid w:val="1498228D"/>
    <w:rsid w:val="14B5CFE1"/>
    <w:rsid w:val="14BC11A3"/>
    <w:rsid w:val="15279111"/>
    <w:rsid w:val="15317702"/>
    <w:rsid w:val="153D3A04"/>
    <w:rsid w:val="157793FD"/>
    <w:rsid w:val="15EB6BB1"/>
    <w:rsid w:val="16052465"/>
    <w:rsid w:val="1622713D"/>
    <w:rsid w:val="163D66CD"/>
    <w:rsid w:val="16413AC8"/>
    <w:rsid w:val="167783BC"/>
    <w:rsid w:val="16A39B8D"/>
    <w:rsid w:val="16AE2B3E"/>
    <w:rsid w:val="16B7574E"/>
    <w:rsid w:val="16E23285"/>
    <w:rsid w:val="16EBD151"/>
    <w:rsid w:val="170F5272"/>
    <w:rsid w:val="1741F99F"/>
    <w:rsid w:val="17561145"/>
    <w:rsid w:val="17C5CFB3"/>
    <w:rsid w:val="18042FA6"/>
    <w:rsid w:val="180A1058"/>
    <w:rsid w:val="18587882"/>
    <w:rsid w:val="185C6782"/>
    <w:rsid w:val="18783B2F"/>
    <w:rsid w:val="18B799F6"/>
    <w:rsid w:val="18C89C4F"/>
    <w:rsid w:val="18D7BEAB"/>
    <w:rsid w:val="18E88746"/>
    <w:rsid w:val="18F9565C"/>
    <w:rsid w:val="19137401"/>
    <w:rsid w:val="19151C69"/>
    <w:rsid w:val="196AF051"/>
    <w:rsid w:val="196FBDA2"/>
    <w:rsid w:val="19760045"/>
    <w:rsid w:val="1A021C19"/>
    <w:rsid w:val="1A0C0EA2"/>
    <w:rsid w:val="1A26FB60"/>
    <w:rsid w:val="1A508B9C"/>
    <w:rsid w:val="1A6A8AF0"/>
    <w:rsid w:val="1A6BC7DD"/>
    <w:rsid w:val="1AE0A94E"/>
    <w:rsid w:val="1B0064C2"/>
    <w:rsid w:val="1B3BA425"/>
    <w:rsid w:val="1B3DA652"/>
    <w:rsid w:val="1B412ABA"/>
    <w:rsid w:val="1BB31AD8"/>
    <w:rsid w:val="1BD81794"/>
    <w:rsid w:val="1BDCFAFF"/>
    <w:rsid w:val="1C0ABE51"/>
    <w:rsid w:val="1C64FFB0"/>
    <w:rsid w:val="1C6B12BD"/>
    <w:rsid w:val="1C709194"/>
    <w:rsid w:val="1C83110A"/>
    <w:rsid w:val="1C961E2C"/>
    <w:rsid w:val="1CCEB46F"/>
    <w:rsid w:val="1CF78856"/>
    <w:rsid w:val="1D852F6B"/>
    <w:rsid w:val="1D94BBED"/>
    <w:rsid w:val="1DAB57BF"/>
    <w:rsid w:val="1DD58012"/>
    <w:rsid w:val="1DFE7970"/>
    <w:rsid w:val="1E280325"/>
    <w:rsid w:val="1E2FACB6"/>
    <w:rsid w:val="1E949873"/>
    <w:rsid w:val="1E9D5496"/>
    <w:rsid w:val="1EA30B8A"/>
    <w:rsid w:val="1EBEB714"/>
    <w:rsid w:val="1EFCCCF3"/>
    <w:rsid w:val="1EFFB4A8"/>
    <w:rsid w:val="1F28765A"/>
    <w:rsid w:val="1F775FC0"/>
    <w:rsid w:val="1F8BFCB7"/>
    <w:rsid w:val="1FCAE597"/>
    <w:rsid w:val="1FD49D5B"/>
    <w:rsid w:val="20381A27"/>
    <w:rsid w:val="204BB976"/>
    <w:rsid w:val="204DF9B5"/>
    <w:rsid w:val="208FCD3C"/>
    <w:rsid w:val="20A0A10E"/>
    <w:rsid w:val="20C157B4"/>
    <w:rsid w:val="20C1CA94"/>
    <w:rsid w:val="20D8363E"/>
    <w:rsid w:val="21318BFB"/>
    <w:rsid w:val="2134BC9B"/>
    <w:rsid w:val="2148BAC2"/>
    <w:rsid w:val="216D962E"/>
    <w:rsid w:val="21816ED0"/>
    <w:rsid w:val="21DEADE0"/>
    <w:rsid w:val="21E0AC99"/>
    <w:rsid w:val="21EE0807"/>
    <w:rsid w:val="2248053F"/>
    <w:rsid w:val="2282F7C2"/>
    <w:rsid w:val="22B8BACD"/>
    <w:rsid w:val="22B90624"/>
    <w:rsid w:val="230E9C82"/>
    <w:rsid w:val="233FEB66"/>
    <w:rsid w:val="2351CA81"/>
    <w:rsid w:val="2357C721"/>
    <w:rsid w:val="23621BDE"/>
    <w:rsid w:val="2383B4FA"/>
    <w:rsid w:val="23966222"/>
    <w:rsid w:val="239DE993"/>
    <w:rsid w:val="23E63E7C"/>
    <w:rsid w:val="23EE7D51"/>
    <w:rsid w:val="2409E082"/>
    <w:rsid w:val="24358769"/>
    <w:rsid w:val="243D89AF"/>
    <w:rsid w:val="24455078"/>
    <w:rsid w:val="24A31295"/>
    <w:rsid w:val="24DD8E00"/>
    <w:rsid w:val="251A7690"/>
    <w:rsid w:val="25224EA0"/>
    <w:rsid w:val="2552D2CB"/>
    <w:rsid w:val="255464D0"/>
    <w:rsid w:val="256996A3"/>
    <w:rsid w:val="258EA106"/>
    <w:rsid w:val="25C10D0F"/>
    <w:rsid w:val="25F16864"/>
    <w:rsid w:val="2600F36C"/>
    <w:rsid w:val="26786242"/>
    <w:rsid w:val="268F3B1D"/>
    <w:rsid w:val="26BE6670"/>
    <w:rsid w:val="26E87569"/>
    <w:rsid w:val="26EC3AB4"/>
    <w:rsid w:val="270CB665"/>
    <w:rsid w:val="272C4087"/>
    <w:rsid w:val="272C690C"/>
    <w:rsid w:val="27EE1960"/>
    <w:rsid w:val="280025F1"/>
    <w:rsid w:val="28026798"/>
    <w:rsid w:val="2805F6E6"/>
    <w:rsid w:val="2868353D"/>
    <w:rsid w:val="287AEE9D"/>
    <w:rsid w:val="289151C1"/>
    <w:rsid w:val="28A2861D"/>
    <w:rsid w:val="292E4E33"/>
    <w:rsid w:val="29612DC7"/>
    <w:rsid w:val="296268FA"/>
    <w:rsid w:val="29AE4EED"/>
    <w:rsid w:val="2A513631"/>
    <w:rsid w:val="2A5F8679"/>
    <w:rsid w:val="2AB1DE3E"/>
    <w:rsid w:val="2AC9DDEB"/>
    <w:rsid w:val="2B05D00D"/>
    <w:rsid w:val="2B103D23"/>
    <w:rsid w:val="2B27037E"/>
    <w:rsid w:val="2B3B1429"/>
    <w:rsid w:val="2C4ADD45"/>
    <w:rsid w:val="2C61C4E6"/>
    <w:rsid w:val="2C880833"/>
    <w:rsid w:val="2CBC843A"/>
    <w:rsid w:val="2CBF994D"/>
    <w:rsid w:val="2CC17A3F"/>
    <w:rsid w:val="2CF9ADCC"/>
    <w:rsid w:val="2CFED51B"/>
    <w:rsid w:val="2D4246FE"/>
    <w:rsid w:val="2D8726B6"/>
    <w:rsid w:val="2DA8CEF9"/>
    <w:rsid w:val="2DE412F5"/>
    <w:rsid w:val="2E022C34"/>
    <w:rsid w:val="2E23168A"/>
    <w:rsid w:val="2E25AF77"/>
    <w:rsid w:val="2E5FCBEA"/>
    <w:rsid w:val="2EAA8122"/>
    <w:rsid w:val="2EC1BF1F"/>
    <w:rsid w:val="2EC4A7E3"/>
    <w:rsid w:val="2ED5F8A2"/>
    <w:rsid w:val="2EDCB656"/>
    <w:rsid w:val="2F81A0B3"/>
    <w:rsid w:val="2FB9BAF9"/>
    <w:rsid w:val="2FC3E645"/>
    <w:rsid w:val="2FEC40A7"/>
    <w:rsid w:val="30030172"/>
    <w:rsid w:val="3031E9F9"/>
    <w:rsid w:val="3032668A"/>
    <w:rsid w:val="309EAED3"/>
    <w:rsid w:val="30BFCFF3"/>
    <w:rsid w:val="30C34766"/>
    <w:rsid w:val="30DBC2B5"/>
    <w:rsid w:val="30DE849D"/>
    <w:rsid w:val="3101104C"/>
    <w:rsid w:val="31279C51"/>
    <w:rsid w:val="317CA45A"/>
    <w:rsid w:val="31870D20"/>
    <w:rsid w:val="31D17496"/>
    <w:rsid w:val="32368F5D"/>
    <w:rsid w:val="32428424"/>
    <w:rsid w:val="3242C76E"/>
    <w:rsid w:val="324EC633"/>
    <w:rsid w:val="328BC2E9"/>
    <w:rsid w:val="32A01473"/>
    <w:rsid w:val="32C16170"/>
    <w:rsid w:val="32EA00F1"/>
    <w:rsid w:val="32F3290B"/>
    <w:rsid w:val="32F5FD01"/>
    <w:rsid w:val="32F72DB0"/>
    <w:rsid w:val="332397DE"/>
    <w:rsid w:val="3335A157"/>
    <w:rsid w:val="33504544"/>
    <w:rsid w:val="33737D75"/>
    <w:rsid w:val="33B7BF0D"/>
    <w:rsid w:val="3453B437"/>
    <w:rsid w:val="34551D0D"/>
    <w:rsid w:val="348852DD"/>
    <w:rsid w:val="3489F7C6"/>
    <w:rsid w:val="34B5A988"/>
    <w:rsid w:val="34B5FF46"/>
    <w:rsid w:val="34B8F535"/>
    <w:rsid w:val="34DBA86F"/>
    <w:rsid w:val="3500EB12"/>
    <w:rsid w:val="356E900A"/>
    <w:rsid w:val="3591CE41"/>
    <w:rsid w:val="359687E2"/>
    <w:rsid w:val="35CA58D3"/>
    <w:rsid w:val="35DAC51A"/>
    <w:rsid w:val="3605C71E"/>
    <w:rsid w:val="3615EDB7"/>
    <w:rsid w:val="3618A11F"/>
    <w:rsid w:val="362F85C3"/>
    <w:rsid w:val="364997C6"/>
    <w:rsid w:val="369B1046"/>
    <w:rsid w:val="36A85066"/>
    <w:rsid w:val="36B5C81D"/>
    <w:rsid w:val="36C0A3F5"/>
    <w:rsid w:val="36C5BDAF"/>
    <w:rsid w:val="36CA64A7"/>
    <w:rsid w:val="371BDD67"/>
    <w:rsid w:val="3740E8E0"/>
    <w:rsid w:val="37524B8D"/>
    <w:rsid w:val="37A4CC3F"/>
    <w:rsid w:val="37CCCCDA"/>
    <w:rsid w:val="37E91038"/>
    <w:rsid w:val="380132A2"/>
    <w:rsid w:val="3820D3ED"/>
    <w:rsid w:val="384CABB4"/>
    <w:rsid w:val="38519EAC"/>
    <w:rsid w:val="3907DE4B"/>
    <w:rsid w:val="3915B494"/>
    <w:rsid w:val="393903CE"/>
    <w:rsid w:val="393C592F"/>
    <w:rsid w:val="394D4027"/>
    <w:rsid w:val="397E29B4"/>
    <w:rsid w:val="399CBAD3"/>
    <w:rsid w:val="39AFDF30"/>
    <w:rsid w:val="39FC3A19"/>
    <w:rsid w:val="3A2E97B0"/>
    <w:rsid w:val="3A479374"/>
    <w:rsid w:val="3AD4CA25"/>
    <w:rsid w:val="3AE5742A"/>
    <w:rsid w:val="3AE6A51E"/>
    <w:rsid w:val="3AEF187F"/>
    <w:rsid w:val="3AF9F149"/>
    <w:rsid w:val="3B9241BA"/>
    <w:rsid w:val="3BAD9C38"/>
    <w:rsid w:val="3BBBF90A"/>
    <w:rsid w:val="3C0B38CF"/>
    <w:rsid w:val="3C1859F1"/>
    <w:rsid w:val="3C1DDFA3"/>
    <w:rsid w:val="3C4645B3"/>
    <w:rsid w:val="3C6A521F"/>
    <w:rsid w:val="3C8D0F5E"/>
    <w:rsid w:val="3CD1E6F0"/>
    <w:rsid w:val="3D26F66A"/>
    <w:rsid w:val="3D3F57FD"/>
    <w:rsid w:val="3D4F22B4"/>
    <w:rsid w:val="3D683701"/>
    <w:rsid w:val="3D82E05D"/>
    <w:rsid w:val="3D946583"/>
    <w:rsid w:val="3DB56B78"/>
    <w:rsid w:val="3E2F69BC"/>
    <w:rsid w:val="3E33B939"/>
    <w:rsid w:val="3E5220FC"/>
    <w:rsid w:val="3E79C1D3"/>
    <w:rsid w:val="3E985BAB"/>
    <w:rsid w:val="3EACAB3E"/>
    <w:rsid w:val="3EBE51D1"/>
    <w:rsid w:val="3EE3B781"/>
    <w:rsid w:val="3EEDAE28"/>
    <w:rsid w:val="3F1EF851"/>
    <w:rsid w:val="3F440228"/>
    <w:rsid w:val="3F9C642E"/>
    <w:rsid w:val="3FE6C451"/>
    <w:rsid w:val="40B92137"/>
    <w:rsid w:val="410590F8"/>
    <w:rsid w:val="410E8BF7"/>
    <w:rsid w:val="412F84C5"/>
    <w:rsid w:val="412FD3B0"/>
    <w:rsid w:val="41509921"/>
    <w:rsid w:val="416B3760"/>
    <w:rsid w:val="419EE0BA"/>
    <w:rsid w:val="41D5B2E6"/>
    <w:rsid w:val="41E17CFF"/>
    <w:rsid w:val="41E3C71F"/>
    <w:rsid w:val="4251EA53"/>
    <w:rsid w:val="42674102"/>
    <w:rsid w:val="42741408"/>
    <w:rsid w:val="42875429"/>
    <w:rsid w:val="428FEE99"/>
    <w:rsid w:val="42BFDF05"/>
    <w:rsid w:val="42C11F64"/>
    <w:rsid w:val="42C2C5FF"/>
    <w:rsid w:val="42E7C0CB"/>
    <w:rsid w:val="430AD009"/>
    <w:rsid w:val="430DA5A8"/>
    <w:rsid w:val="43413DA9"/>
    <w:rsid w:val="4364690A"/>
    <w:rsid w:val="4366E793"/>
    <w:rsid w:val="4397171F"/>
    <w:rsid w:val="43AA301D"/>
    <w:rsid w:val="441FFDC8"/>
    <w:rsid w:val="442AB30A"/>
    <w:rsid w:val="444460CE"/>
    <w:rsid w:val="44485F2E"/>
    <w:rsid w:val="4458A6F9"/>
    <w:rsid w:val="447EF92C"/>
    <w:rsid w:val="44923017"/>
    <w:rsid w:val="44C2C5A4"/>
    <w:rsid w:val="44C89203"/>
    <w:rsid w:val="44CA60C1"/>
    <w:rsid w:val="450F110C"/>
    <w:rsid w:val="451FE57E"/>
    <w:rsid w:val="4523EFE5"/>
    <w:rsid w:val="454276D6"/>
    <w:rsid w:val="458ED54C"/>
    <w:rsid w:val="45ACF1AB"/>
    <w:rsid w:val="45B80A20"/>
    <w:rsid w:val="45E69C23"/>
    <w:rsid w:val="4600628E"/>
    <w:rsid w:val="46262887"/>
    <w:rsid w:val="467891AE"/>
    <w:rsid w:val="46945C46"/>
    <w:rsid w:val="46A69A30"/>
    <w:rsid w:val="46A86729"/>
    <w:rsid w:val="46AA3B4E"/>
    <w:rsid w:val="46DA2C56"/>
    <w:rsid w:val="470772FE"/>
    <w:rsid w:val="4716E76D"/>
    <w:rsid w:val="4738D529"/>
    <w:rsid w:val="474D0040"/>
    <w:rsid w:val="47692E5D"/>
    <w:rsid w:val="4793F245"/>
    <w:rsid w:val="47ACD9C6"/>
    <w:rsid w:val="47C9D939"/>
    <w:rsid w:val="480C4D93"/>
    <w:rsid w:val="481D2A92"/>
    <w:rsid w:val="48330657"/>
    <w:rsid w:val="48383466"/>
    <w:rsid w:val="4873969D"/>
    <w:rsid w:val="487EB009"/>
    <w:rsid w:val="488FE10D"/>
    <w:rsid w:val="48D56B84"/>
    <w:rsid w:val="490C5AF4"/>
    <w:rsid w:val="491C9334"/>
    <w:rsid w:val="4939B510"/>
    <w:rsid w:val="49547362"/>
    <w:rsid w:val="499E37E8"/>
    <w:rsid w:val="49B4F829"/>
    <w:rsid w:val="49C49475"/>
    <w:rsid w:val="49D5B21D"/>
    <w:rsid w:val="49DABEEA"/>
    <w:rsid w:val="4A215044"/>
    <w:rsid w:val="4A37EE91"/>
    <w:rsid w:val="4A552BB4"/>
    <w:rsid w:val="4A6F75D9"/>
    <w:rsid w:val="4AC47F00"/>
    <w:rsid w:val="4ACED91F"/>
    <w:rsid w:val="4B8AEF2F"/>
    <w:rsid w:val="4BAECF34"/>
    <w:rsid w:val="4BF86F79"/>
    <w:rsid w:val="4C035A12"/>
    <w:rsid w:val="4C2AB03B"/>
    <w:rsid w:val="4C450C6E"/>
    <w:rsid w:val="4C742E6B"/>
    <w:rsid w:val="4C7EB0DC"/>
    <w:rsid w:val="4C812EAA"/>
    <w:rsid w:val="4C8B9DB2"/>
    <w:rsid w:val="4CC0E0C2"/>
    <w:rsid w:val="4CD42ACB"/>
    <w:rsid w:val="4D1A8BB5"/>
    <w:rsid w:val="4D25CC07"/>
    <w:rsid w:val="4D61462B"/>
    <w:rsid w:val="4DA00BCE"/>
    <w:rsid w:val="4DA28FDD"/>
    <w:rsid w:val="4DAD8ED6"/>
    <w:rsid w:val="4DC22B76"/>
    <w:rsid w:val="4DDB026E"/>
    <w:rsid w:val="4E08B5FC"/>
    <w:rsid w:val="4E174C01"/>
    <w:rsid w:val="4E1B519C"/>
    <w:rsid w:val="4E367E37"/>
    <w:rsid w:val="4E4E98E5"/>
    <w:rsid w:val="4E4F671D"/>
    <w:rsid w:val="4E91B981"/>
    <w:rsid w:val="4EADA6D7"/>
    <w:rsid w:val="4EE4F22B"/>
    <w:rsid w:val="4EF7D426"/>
    <w:rsid w:val="4F0579C9"/>
    <w:rsid w:val="4F1FC159"/>
    <w:rsid w:val="4F4AE9DC"/>
    <w:rsid w:val="4F5F0668"/>
    <w:rsid w:val="4F971683"/>
    <w:rsid w:val="4FAB4CD4"/>
    <w:rsid w:val="501A2B31"/>
    <w:rsid w:val="5022125F"/>
    <w:rsid w:val="507D7E78"/>
    <w:rsid w:val="508451E2"/>
    <w:rsid w:val="509C288A"/>
    <w:rsid w:val="50E71C9F"/>
    <w:rsid w:val="5104487C"/>
    <w:rsid w:val="511A69A6"/>
    <w:rsid w:val="511C9034"/>
    <w:rsid w:val="51663781"/>
    <w:rsid w:val="517BA1A5"/>
    <w:rsid w:val="517DD2EC"/>
    <w:rsid w:val="518D2D85"/>
    <w:rsid w:val="51A94E37"/>
    <w:rsid w:val="51DDBFAB"/>
    <w:rsid w:val="51DFB6FD"/>
    <w:rsid w:val="5249E6C6"/>
    <w:rsid w:val="524A4B6F"/>
    <w:rsid w:val="529699C7"/>
    <w:rsid w:val="529FE4A5"/>
    <w:rsid w:val="52C765F6"/>
    <w:rsid w:val="52FC801F"/>
    <w:rsid w:val="530516FD"/>
    <w:rsid w:val="53182E29"/>
    <w:rsid w:val="535F0141"/>
    <w:rsid w:val="5368F5FD"/>
    <w:rsid w:val="538E090F"/>
    <w:rsid w:val="53F660B8"/>
    <w:rsid w:val="5417C9CB"/>
    <w:rsid w:val="5438B698"/>
    <w:rsid w:val="5495AB95"/>
    <w:rsid w:val="54F97597"/>
    <w:rsid w:val="552A0BAA"/>
    <w:rsid w:val="55CBB41C"/>
    <w:rsid w:val="55E42BC5"/>
    <w:rsid w:val="55E96263"/>
    <w:rsid w:val="56086E70"/>
    <w:rsid w:val="5619869E"/>
    <w:rsid w:val="56759920"/>
    <w:rsid w:val="56783358"/>
    <w:rsid w:val="567E30A8"/>
    <w:rsid w:val="56B0EA56"/>
    <w:rsid w:val="56B6787D"/>
    <w:rsid w:val="56F77777"/>
    <w:rsid w:val="57467AD5"/>
    <w:rsid w:val="57596644"/>
    <w:rsid w:val="57596D24"/>
    <w:rsid w:val="5773E20A"/>
    <w:rsid w:val="57BB6B10"/>
    <w:rsid w:val="57C87CC9"/>
    <w:rsid w:val="57D28F40"/>
    <w:rsid w:val="57D36230"/>
    <w:rsid w:val="57DA41E5"/>
    <w:rsid w:val="57DB380F"/>
    <w:rsid w:val="57F91DA3"/>
    <w:rsid w:val="5875A9C2"/>
    <w:rsid w:val="588864A6"/>
    <w:rsid w:val="5896AB9A"/>
    <w:rsid w:val="58B66BF5"/>
    <w:rsid w:val="59211791"/>
    <w:rsid w:val="592C57CF"/>
    <w:rsid w:val="5932DE98"/>
    <w:rsid w:val="59382269"/>
    <w:rsid w:val="5963FC56"/>
    <w:rsid w:val="59669A54"/>
    <w:rsid w:val="5970D366"/>
    <w:rsid w:val="597C706B"/>
    <w:rsid w:val="59BAA8EA"/>
    <w:rsid w:val="59FC9C24"/>
    <w:rsid w:val="5A463D91"/>
    <w:rsid w:val="5A60B79D"/>
    <w:rsid w:val="5A6BEA12"/>
    <w:rsid w:val="5A6CA777"/>
    <w:rsid w:val="5A70009E"/>
    <w:rsid w:val="5A8BEEBD"/>
    <w:rsid w:val="5ACB061F"/>
    <w:rsid w:val="5AD29DAF"/>
    <w:rsid w:val="5ADEBFC6"/>
    <w:rsid w:val="5B303094"/>
    <w:rsid w:val="5B90D5F5"/>
    <w:rsid w:val="5B9D63C0"/>
    <w:rsid w:val="5BA65973"/>
    <w:rsid w:val="5BB5E456"/>
    <w:rsid w:val="5BCD4390"/>
    <w:rsid w:val="5BFD9B6E"/>
    <w:rsid w:val="5C081B03"/>
    <w:rsid w:val="5C1AA62C"/>
    <w:rsid w:val="5C7F0E81"/>
    <w:rsid w:val="5C8C0B08"/>
    <w:rsid w:val="5CA5C717"/>
    <w:rsid w:val="5CBA236A"/>
    <w:rsid w:val="5CF16433"/>
    <w:rsid w:val="5D175DBA"/>
    <w:rsid w:val="5D18A75D"/>
    <w:rsid w:val="5D48E027"/>
    <w:rsid w:val="5D7EEFD4"/>
    <w:rsid w:val="5D90FE3A"/>
    <w:rsid w:val="5DD5331A"/>
    <w:rsid w:val="5DDCF8C3"/>
    <w:rsid w:val="5E979A33"/>
    <w:rsid w:val="5EC075BA"/>
    <w:rsid w:val="5EC23D85"/>
    <w:rsid w:val="5ECFD8D0"/>
    <w:rsid w:val="5ED9CBFA"/>
    <w:rsid w:val="5EF68B63"/>
    <w:rsid w:val="5F033565"/>
    <w:rsid w:val="5F293316"/>
    <w:rsid w:val="5F3DCFB9"/>
    <w:rsid w:val="5F41A831"/>
    <w:rsid w:val="5F8635D7"/>
    <w:rsid w:val="5FCB7A4C"/>
    <w:rsid w:val="60620D83"/>
    <w:rsid w:val="6065A8AF"/>
    <w:rsid w:val="60674578"/>
    <w:rsid w:val="607BBF9F"/>
    <w:rsid w:val="609DF001"/>
    <w:rsid w:val="60D00DEA"/>
    <w:rsid w:val="60FB1D50"/>
    <w:rsid w:val="6137A1C5"/>
    <w:rsid w:val="61399678"/>
    <w:rsid w:val="615B48EB"/>
    <w:rsid w:val="615CFD1B"/>
    <w:rsid w:val="617DCD80"/>
    <w:rsid w:val="6190294B"/>
    <w:rsid w:val="61C61602"/>
    <w:rsid w:val="61E566EE"/>
    <w:rsid w:val="6206D878"/>
    <w:rsid w:val="62080E26"/>
    <w:rsid w:val="620B475A"/>
    <w:rsid w:val="622DC266"/>
    <w:rsid w:val="629DF961"/>
    <w:rsid w:val="62CD370E"/>
    <w:rsid w:val="64185DC8"/>
    <w:rsid w:val="6464ACC7"/>
    <w:rsid w:val="646FF510"/>
    <w:rsid w:val="648AB981"/>
    <w:rsid w:val="6492CADB"/>
    <w:rsid w:val="64B6E562"/>
    <w:rsid w:val="64F5710C"/>
    <w:rsid w:val="6511929F"/>
    <w:rsid w:val="65284D63"/>
    <w:rsid w:val="6533A090"/>
    <w:rsid w:val="65950130"/>
    <w:rsid w:val="65D21069"/>
    <w:rsid w:val="660BD19E"/>
    <w:rsid w:val="6632B200"/>
    <w:rsid w:val="6653A586"/>
    <w:rsid w:val="669CF406"/>
    <w:rsid w:val="66C122EC"/>
    <w:rsid w:val="66EE4D47"/>
    <w:rsid w:val="66F6BB87"/>
    <w:rsid w:val="674971A0"/>
    <w:rsid w:val="67747E5D"/>
    <w:rsid w:val="678CF4E8"/>
    <w:rsid w:val="67948059"/>
    <w:rsid w:val="67C64986"/>
    <w:rsid w:val="68179BA4"/>
    <w:rsid w:val="685635BE"/>
    <w:rsid w:val="685F1272"/>
    <w:rsid w:val="6877DFC5"/>
    <w:rsid w:val="68913B4A"/>
    <w:rsid w:val="68BBB175"/>
    <w:rsid w:val="68C1C112"/>
    <w:rsid w:val="691E7C7A"/>
    <w:rsid w:val="69385F01"/>
    <w:rsid w:val="69843CB2"/>
    <w:rsid w:val="698C1BC8"/>
    <w:rsid w:val="698ECBA2"/>
    <w:rsid w:val="6995CD68"/>
    <w:rsid w:val="69F140C9"/>
    <w:rsid w:val="6A94DDE7"/>
    <w:rsid w:val="6AEFC09F"/>
    <w:rsid w:val="6AFBCA2D"/>
    <w:rsid w:val="6B1B28CD"/>
    <w:rsid w:val="6B556888"/>
    <w:rsid w:val="6B6A7018"/>
    <w:rsid w:val="6B728DA0"/>
    <w:rsid w:val="6B97FF7D"/>
    <w:rsid w:val="6C061774"/>
    <w:rsid w:val="6C207E18"/>
    <w:rsid w:val="6C482827"/>
    <w:rsid w:val="6C55C16E"/>
    <w:rsid w:val="6C5DB438"/>
    <w:rsid w:val="6CBCCD14"/>
    <w:rsid w:val="6CC9F8D8"/>
    <w:rsid w:val="6D104C4A"/>
    <w:rsid w:val="6D1A61A0"/>
    <w:rsid w:val="6D8D9DD9"/>
    <w:rsid w:val="6D9413DC"/>
    <w:rsid w:val="6DA9A4F5"/>
    <w:rsid w:val="6DC65F1A"/>
    <w:rsid w:val="6DD31791"/>
    <w:rsid w:val="6DFD7824"/>
    <w:rsid w:val="6E29320C"/>
    <w:rsid w:val="6E3CFF56"/>
    <w:rsid w:val="6E4386F6"/>
    <w:rsid w:val="6E7E64F9"/>
    <w:rsid w:val="6E8F22BF"/>
    <w:rsid w:val="6E95242A"/>
    <w:rsid w:val="6E9A5863"/>
    <w:rsid w:val="6EA71DDD"/>
    <w:rsid w:val="6ECE0D4A"/>
    <w:rsid w:val="6EE1CB32"/>
    <w:rsid w:val="6EF98CCF"/>
    <w:rsid w:val="6F06D465"/>
    <w:rsid w:val="6F2474D7"/>
    <w:rsid w:val="6F6F6024"/>
    <w:rsid w:val="6FC4D814"/>
    <w:rsid w:val="6FD2F563"/>
    <w:rsid w:val="6FEC2065"/>
    <w:rsid w:val="702D8E4A"/>
    <w:rsid w:val="708B68C0"/>
    <w:rsid w:val="70A937C9"/>
    <w:rsid w:val="70A980B4"/>
    <w:rsid w:val="70CB0A5D"/>
    <w:rsid w:val="70ED1137"/>
    <w:rsid w:val="70F4D0AA"/>
    <w:rsid w:val="71353129"/>
    <w:rsid w:val="714602CA"/>
    <w:rsid w:val="7156E8D4"/>
    <w:rsid w:val="71A22C1D"/>
    <w:rsid w:val="71AE9FEC"/>
    <w:rsid w:val="71DE72AA"/>
    <w:rsid w:val="721F3BDA"/>
    <w:rsid w:val="723966A4"/>
    <w:rsid w:val="7265E1AB"/>
    <w:rsid w:val="72890106"/>
    <w:rsid w:val="72E0AD46"/>
    <w:rsid w:val="72E6DC72"/>
    <w:rsid w:val="72EF9A17"/>
    <w:rsid w:val="735CEE8B"/>
    <w:rsid w:val="7370D467"/>
    <w:rsid w:val="73C3E6F0"/>
    <w:rsid w:val="73D2D10F"/>
    <w:rsid w:val="73E6643E"/>
    <w:rsid w:val="747C9A1B"/>
    <w:rsid w:val="74BE088B"/>
    <w:rsid w:val="74C97F16"/>
    <w:rsid w:val="74CC849F"/>
    <w:rsid w:val="74E2A623"/>
    <w:rsid w:val="74FE952A"/>
    <w:rsid w:val="75015E8F"/>
    <w:rsid w:val="75016AA8"/>
    <w:rsid w:val="752B6810"/>
    <w:rsid w:val="7535C913"/>
    <w:rsid w:val="755196F5"/>
    <w:rsid w:val="759329A4"/>
    <w:rsid w:val="75B1B3A0"/>
    <w:rsid w:val="75FB57F1"/>
    <w:rsid w:val="762D1F4C"/>
    <w:rsid w:val="7698083D"/>
    <w:rsid w:val="76E7FC23"/>
    <w:rsid w:val="773E4EAC"/>
    <w:rsid w:val="7749C233"/>
    <w:rsid w:val="7756C966"/>
    <w:rsid w:val="7774E3F0"/>
    <w:rsid w:val="77B9005A"/>
    <w:rsid w:val="77C3A76E"/>
    <w:rsid w:val="77F67F79"/>
    <w:rsid w:val="77FDF00C"/>
    <w:rsid w:val="77FFFA2E"/>
    <w:rsid w:val="782686FF"/>
    <w:rsid w:val="783549E0"/>
    <w:rsid w:val="785617D1"/>
    <w:rsid w:val="7899D49B"/>
    <w:rsid w:val="78B5DD45"/>
    <w:rsid w:val="78C4E275"/>
    <w:rsid w:val="78E14730"/>
    <w:rsid w:val="798C6C4E"/>
    <w:rsid w:val="799597B3"/>
    <w:rsid w:val="79BA2808"/>
    <w:rsid w:val="79E61969"/>
    <w:rsid w:val="79E6A4BB"/>
    <w:rsid w:val="7A462F65"/>
    <w:rsid w:val="7A5C73D9"/>
    <w:rsid w:val="7A6023DB"/>
    <w:rsid w:val="7A63B00C"/>
    <w:rsid w:val="7A6C87A3"/>
    <w:rsid w:val="7AA37716"/>
    <w:rsid w:val="7AB2D607"/>
    <w:rsid w:val="7AF81C1C"/>
    <w:rsid w:val="7AF97667"/>
    <w:rsid w:val="7B29938D"/>
    <w:rsid w:val="7B862EAA"/>
    <w:rsid w:val="7B997535"/>
    <w:rsid w:val="7BA0411F"/>
    <w:rsid w:val="7BBC155A"/>
    <w:rsid w:val="7C067EF4"/>
    <w:rsid w:val="7C0BDEB2"/>
    <w:rsid w:val="7C1264AA"/>
    <w:rsid w:val="7C22BD3D"/>
    <w:rsid w:val="7C290101"/>
    <w:rsid w:val="7C39014E"/>
    <w:rsid w:val="7C7429A6"/>
    <w:rsid w:val="7C8ADC63"/>
    <w:rsid w:val="7C8CC905"/>
    <w:rsid w:val="7CC28411"/>
    <w:rsid w:val="7CCC3665"/>
    <w:rsid w:val="7D95012A"/>
    <w:rsid w:val="7D9BD6D5"/>
    <w:rsid w:val="7DAAC0B0"/>
    <w:rsid w:val="7DC76BB0"/>
    <w:rsid w:val="7DDA3DA1"/>
    <w:rsid w:val="7DF47480"/>
    <w:rsid w:val="7E077188"/>
    <w:rsid w:val="7E45C38D"/>
    <w:rsid w:val="7E510B3C"/>
    <w:rsid w:val="7E538308"/>
    <w:rsid w:val="7EC20792"/>
    <w:rsid w:val="7F5C64DE"/>
    <w:rsid w:val="7F793D40"/>
    <w:rsid w:val="7F83042A"/>
    <w:rsid w:val="7FB91CB1"/>
    <w:rsid w:val="7FC7C3CF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a483efe9817d435f" /><Relationship Type="http://schemas.openxmlformats.org/officeDocument/2006/relationships/image" Target="/media/image.jpg" Id="Refb9cf1d4582427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Pavel Tirnoveanu (1907764)</dc:creator>
  <keywords/>
  <dc:description/>
  <lastModifiedBy>Pavel Tirnoveanu (1907764)</lastModifiedBy>
  <revision>5</revision>
  <dcterms:created xsi:type="dcterms:W3CDTF">2020-04-15T10:41:57.6373893Z</dcterms:created>
  <dcterms:modified xsi:type="dcterms:W3CDTF">2020-04-21T17:04:41.5595282Z</dcterms:modified>
</coreProperties>
</file>