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026E02" w14:textId="4A26AC99" w:rsidR="00D15B4E" w:rsidRDefault="63509B2C" w:rsidP="47D1C103">
      <w:pPr>
        <w:rPr>
          <w:rFonts w:ascii="Aptos" w:eastAsia="Aptos" w:hAnsi="Aptos" w:cs="Aptos"/>
          <w:color w:val="000000" w:themeColor="text1"/>
          <w:sz w:val="48"/>
          <w:szCs w:val="48"/>
        </w:rPr>
      </w:pPr>
      <w:r w:rsidRPr="4E2B91F0">
        <w:rPr>
          <w:rFonts w:ascii="Aptos" w:eastAsia="Aptos" w:hAnsi="Aptos" w:cs="Aptos"/>
          <w:color w:val="000000" w:themeColor="text1"/>
          <w:sz w:val="48"/>
          <w:szCs w:val="48"/>
          <w:u w:val="single"/>
        </w:rPr>
        <w:t>Report</w:t>
      </w:r>
    </w:p>
    <w:p w14:paraId="2C078E63" w14:textId="24BE6FA1" w:rsidR="00D15B4E" w:rsidRDefault="00D15B4E"/>
    <w:p w14:paraId="4A680C49" w14:textId="761288F4" w:rsidR="668C5355" w:rsidRDefault="668C5355" w:rsidP="4E2B91F0">
      <w:pPr>
        <w:rPr>
          <w:b/>
          <w:bCs/>
          <w:i/>
          <w:iCs/>
          <w:sz w:val="48"/>
          <w:szCs w:val="48"/>
          <w:u w:val="single"/>
        </w:rPr>
      </w:pPr>
      <w:r w:rsidRPr="4E2B91F0">
        <w:rPr>
          <w:b/>
          <w:bCs/>
          <w:i/>
          <w:iCs/>
          <w:sz w:val="48"/>
          <w:szCs w:val="48"/>
          <w:u w:val="single"/>
        </w:rPr>
        <w:t>Art Studio Screenshots</w:t>
      </w:r>
    </w:p>
    <w:p w14:paraId="6A8099C7" w14:textId="5FC94D08" w:rsidR="1B312E36" w:rsidRDefault="1B312E36" w:rsidP="3E1ED3CC">
      <w:r>
        <w:rPr>
          <w:noProof/>
        </w:rPr>
        <w:drawing>
          <wp:inline distT="0" distB="0" distL="0" distR="0" wp14:anchorId="52C07C0B" wp14:editId="16E6ACAF">
            <wp:extent cx="3831730" cy="2695424"/>
            <wp:effectExtent l="0" t="0" r="0" b="0"/>
            <wp:docPr id="1779025727" name="Picture 1779025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3831730" cy="2695424"/>
                    </a:xfrm>
                    <a:prstGeom prst="rect">
                      <a:avLst/>
                    </a:prstGeom>
                  </pic:spPr>
                </pic:pic>
              </a:graphicData>
            </a:graphic>
          </wp:inline>
        </w:drawing>
      </w:r>
    </w:p>
    <w:p w14:paraId="0A9B4FE1" w14:textId="36A675B6" w:rsidR="1B312E36" w:rsidRDefault="1B312E36" w:rsidP="3E1ED3CC">
      <w:r>
        <w:rPr>
          <w:noProof/>
        </w:rPr>
        <w:drawing>
          <wp:inline distT="0" distB="0" distL="0" distR="0" wp14:anchorId="2BA607C0" wp14:editId="4391DDF2">
            <wp:extent cx="2405052" cy="3687352"/>
            <wp:effectExtent l="0" t="0" r="0" b="0"/>
            <wp:docPr id="229865987" name="Picture 229865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405052" cy="3687352"/>
                    </a:xfrm>
                    <a:prstGeom prst="rect">
                      <a:avLst/>
                    </a:prstGeom>
                  </pic:spPr>
                </pic:pic>
              </a:graphicData>
            </a:graphic>
          </wp:inline>
        </w:drawing>
      </w:r>
    </w:p>
    <w:p w14:paraId="6DABB2E1" w14:textId="05B60B15" w:rsidR="1572B305" w:rsidRDefault="1572B305" w:rsidP="091C2AF2">
      <w:r>
        <w:rPr>
          <w:noProof/>
        </w:rPr>
        <w:lastRenderedPageBreak/>
        <w:drawing>
          <wp:inline distT="0" distB="0" distL="0" distR="0" wp14:anchorId="439E5D4C" wp14:editId="756043E4">
            <wp:extent cx="1776713" cy="2025722"/>
            <wp:effectExtent l="0" t="0" r="0" b="0"/>
            <wp:docPr id="826415765" name="Picture 826415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776713" cy="2025722"/>
                    </a:xfrm>
                    <a:prstGeom prst="rect">
                      <a:avLst/>
                    </a:prstGeom>
                  </pic:spPr>
                </pic:pic>
              </a:graphicData>
            </a:graphic>
          </wp:inline>
        </w:drawing>
      </w:r>
      <w:r>
        <w:rPr>
          <w:noProof/>
        </w:rPr>
        <w:drawing>
          <wp:inline distT="0" distB="0" distL="0" distR="0" wp14:anchorId="4BDE8DDC" wp14:editId="48A95DE3">
            <wp:extent cx="2016644" cy="2771775"/>
            <wp:effectExtent l="0" t="0" r="0" b="0"/>
            <wp:docPr id="2082570608" name="Picture 2082570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016644" cy="2771775"/>
                    </a:xfrm>
                    <a:prstGeom prst="rect">
                      <a:avLst/>
                    </a:prstGeom>
                  </pic:spPr>
                </pic:pic>
              </a:graphicData>
            </a:graphic>
          </wp:inline>
        </w:drawing>
      </w:r>
    </w:p>
    <w:p w14:paraId="24F07573" w14:textId="7F8A90F1" w:rsidR="5E4D3664" w:rsidRDefault="5E4D3664" w:rsidP="3E1ED3CC">
      <w:r>
        <w:t xml:space="preserve">Here what I have done was, I had used an area light </w:t>
      </w:r>
      <w:r w:rsidR="583A527C">
        <w:t>to</w:t>
      </w:r>
      <w:r>
        <w:t xml:space="preserve"> make the pink glowing effect </w:t>
      </w:r>
      <w:r w:rsidR="67F97DCD">
        <w:t xml:space="preserve">on the lamp shade, </w:t>
      </w:r>
      <w:r w:rsidR="3E8ADD0D">
        <w:t>I wanted to add some extra lighting to the lamp to give the model some extra details</w:t>
      </w:r>
      <w:r w:rsidR="040861F5">
        <w:t>, as well as give it some more quality of life.</w:t>
      </w:r>
      <w:r w:rsidR="10BAF4FA">
        <w:t xml:space="preserve"> I also wanted to add a spotlight behind in front of the lamp, the reason being is because I wanted to show it looking like the light reflection is being drawn onto the table. </w:t>
      </w:r>
    </w:p>
    <w:p w14:paraId="5E36F68F" w14:textId="2303F3D5" w:rsidR="0EB22914" w:rsidRDefault="0EB22914" w:rsidP="3E1ED3CC">
      <w:r>
        <w:rPr>
          <w:noProof/>
        </w:rPr>
        <w:lastRenderedPageBreak/>
        <w:drawing>
          <wp:inline distT="0" distB="0" distL="0" distR="0" wp14:anchorId="5FD0D56B" wp14:editId="25ECFAE7">
            <wp:extent cx="3302977" cy="4673600"/>
            <wp:effectExtent l="0" t="0" r="0" b="0"/>
            <wp:docPr id="1288911445" name="Picture 128891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302977" cy="4673600"/>
                    </a:xfrm>
                    <a:prstGeom prst="rect">
                      <a:avLst/>
                    </a:prstGeom>
                  </pic:spPr>
                </pic:pic>
              </a:graphicData>
            </a:graphic>
          </wp:inline>
        </w:drawing>
      </w:r>
      <w:r>
        <w:rPr>
          <w:noProof/>
        </w:rPr>
        <w:drawing>
          <wp:inline distT="0" distB="0" distL="0" distR="0" wp14:anchorId="3457E5ED" wp14:editId="3225779D">
            <wp:extent cx="3951175" cy="1658987"/>
            <wp:effectExtent l="0" t="0" r="0" b="0"/>
            <wp:docPr id="1482166152" name="Picture 1482166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951175" cy="1658987"/>
                    </a:xfrm>
                    <a:prstGeom prst="rect">
                      <a:avLst/>
                    </a:prstGeom>
                  </pic:spPr>
                </pic:pic>
              </a:graphicData>
            </a:graphic>
          </wp:inline>
        </w:drawing>
      </w:r>
    </w:p>
    <w:p w14:paraId="1FA83924" w14:textId="03312942" w:rsidR="6C1863E2" w:rsidRDefault="6C1863E2" w:rsidP="3E1ED3CC">
      <w:r>
        <w:t xml:space="preserve">I created this glass effect </w:t>
      </w:r>
      <w:r w:rsidR="6CE7F11D">
        <w:t xml:space="preserve">with this object by using the Arnold AI Standard surface. I got rid of the weight and colour on both the base and specular, as well as </w:t>
      </w:r>
      <w:r w:rsidR="761BCA01">
        <w:t xml:space="preserve">increased the roughness and IOR. I then </w:t>
      </w:r>
      <w:r w:rsidR="1A672ED8">
        <w:t>upped</w:t>
      </w:r>
      <w:r w:rsidR="761BCA01">
        <w:t xml:space="preserve"> the weight and colour in the </w:t>
      </w:r>
      <w:r w:rsidR="4E2128F2">
        <w:t>transmission, to get that effect.</w:t>
      </w:r>
      <w:r w:rsidR="5D341758">
        <w:t xml:space="preserve"> I wanted to try and make a more realistic approach to </w:t>
      </w:r>
      <w:r w:rsidR="00B53689">
        <w:t>it.</w:t>
      </w:r>
    </w:p>
    <w:p w14:paraId="6A49C6FF" w14:textId="4134E20F" w:rsidR="3E1ED3CC" w:rsidRDefault="3E1ED3CC" w:rsidP="091C2AF2"/>
    <w:p w14:paraId="069C5F9F" w14:textId="0AA9F587" w:rsidR="3E1ED3CC" w:rsidRDefault="210DB6B2" w:rsidP="091C2AF2">
      <w:r>
        <w:rPr>
          <w:noProof/>
        </w:rPr>
        <w:lastRenderedPageBreak/>
        <w:drawing>
          <wp:inline distT="0" distB="0" distL="0" distR="0" wp14:anchorId="4B81346D" wp14:editId="24BC5B22">
            <wp:extent cx="4543425" cy="4686300"/>
            <wp:effectExtent l="0" t="0" r="0" b="0"/>
            <wp:docPr id="2116461044" name="Picture 211646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4543425" cy="4686300"/>
                    </a:xfrm>
                    <a:prstGeom prst="rect">
                      <a:avLst/>
                    </a:prstGeom>
                  </pic:spPr>
                </pic:pic>
              </a:graphicData>
            </a:graphic>
          </wp:inline>
        </w:drawing>
      </w:r>
    </w:p>
    <w:p w14:paraId="3D0BA3C4" w14:textId="01F3A302" w:rsidR="3EA4E6C5" w:rsidRDefault="3EA4E6C5" w:rsidP="4E2B91F0">
      <w:r>
        <w:t xml:space="preserve">When doing lighting for the Art Studio, </w:t>
      </w:r>
      <w:r w:rsidR="2B7E969A">
        <w:t xml:space="preserve">I decided to use a </w:t>
      </w:r>
      <w:r w:rsidR="04EA7EC9">
        <w:t>Skydome</w:t>
      </w:r>
      <w:r w:rsidR="2B7E969A">
        <w:t xml:space="preserve"> light from outside of the model. I decided to use this light, since it is usually used for interior models. I didn’t have many problems when </w:t>
      </w:r>
      <w:r w:rsidR="3452E568">
        <w:t>creating</w:t>
      </w:r>
      <w:r w:rsidR="2B7E969A">
        <w:t xml:space="preserve"> and using this light, since it was able to work as normal when </w:t>
      </w:r>
      <w:r w:rsidR="0F3964E8">
        <w:t xml:space="preserve">using the render view. I wanted to make sure that there was some sort of light coming from outside, </w:t>
      </w:r>
      <w:r w:rsidR="25846845">
        <w:t>so it would be easier to light up the interior from the inside</w:t>
      </w:r>
      <w:r w:rsidR="00B53689">
        <w:t>.</w:t>
      </w:r>
      <w:r w:rsidR="25846845">
        <w:t xml:space="preserve"> </w:t>
      </w:r>
    </w:p>
    <w:p w14:paraId="0E8EE24E" w14:textId="0FD89A34" w:rsidR="3E1ED3CC" w:rsidRDefault="210DB6B2" w:rsidP="091C2AF2">
      <w:r>
        <w:rPr>
          <w:noProof/>
        </w:rPr>
        <w:lastRenderedPageBreak/>
        <w:drawing>
          <wp:inline distT="0" distB="0" distL="0" distR="0" wp14:anchorId="69EC5F41" wp14:editId="4AC39679">
            <wp:extent cx="2762250" cy="3733800"/>
            <wp:effectExtent l="0" t="0" r="0" b="0"/>
            <wp:docPr id="353992895" name="Picture 35399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762250" cy="3733800"/>
                    </a:xfrm>
                    <a:prstGeom prst="rect">
                      <a:avLst/>
                    </a:prstGeom>
                  </pic:spPr>
                </pic:pic>
              </a:graphicData>
            </a:graphic>
          </wp:inline>
        </w:drawing>
      </w:r>
      <w:r>
        <w:rPr>
          <w:noProof/>
        </w:rPr>
        <w:drawing>
          <wp:inline distT="0" distB="0" distL="0" distR="0" wp14:anchorId="7BD70038" wp14:editId="293CE7F3">
            <wp:extent cx="2796015" cy="3859985"/>
            <wp:effectExtent l="0" t="0" r="0" b="0"/>
            <wp:docPr id="91880285" name="Picture 91880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796015" cy="3859985"/>
                    </a:xfrm>
                    <a:prstGeom prst="rect">
                      <a:avLst/>
                    </a:prstGeom>
                  </pic:spPr>
                </pic:pic>
              </a:graphicData>
            </a:graphic>
          </wp:inline>
        </w:drawing>
      </w:r>
    </w:p>
    <w:p w14:paraId="75280A3B" w14:textId="61F96F42" w:rsidR="3E1ED3CC" w:rsidRDefault="4B74CD57" w:rsidP="3E1ED3CC">
      <w:r>
        <w:t xml:space="preserve">When lighting up the windows, I needed to use area </w:t>
      </w:r>
      <w:r w:rsidR="13F722E0">
        <w:t>lights</w:t>
      </w:r>
      <w:r>
        <w:t xml:space="preserve"> </w:t>
      </w:r>
      <w:r w:rsidR="38DB8D13">
        <w:t>to</w:t>
      </w:r>
      <w:r>
        <w:t xml:space="preserve"> do them. The reason why I chose these is because they are able to light up a wider range of </w:t>
      </w:r>
      <w:r w:rsidR="2E372405">
        <w:t>areas</w:t>
      </w:r>
      <w:r>
        <w:t xml:space="preserve">, and it is also good to allow light to come from the outside. My original idea was the use the </w:t>
      </w:r>
      <w:r w:rsidR="24259230">
        <w:t>environmental</w:t>
      </w:r>
      <w:r w:rsidR="42ED7E0B">
        <w:t xml:space="preserve">, however, even at a lower density, the light was way too bright for me to use, thus, I decided to </w:t>
      </w:r>
      <w:r w:rsidR="43BB1E6B">
        <w:t>use area lights, because I was able to control the brightness.</w:t>
      </w:r>
    </w:p>
    <w:p w14:paraId="65F1B43F" w14:textId="6F7C1E7F" w:rsidR="6492E523" w:rsidRDefault="6492E523" w:rsidP="6492E523"/>
    <w:p w14:paraId="462E2885" w14:textId="04861075" w:rsidR="7A2B1E8E" w:rsidRDefault="7A2B1E8E" w:rsidP="6492E523">
      <w:r>
        <w:rPr>
          <w:noProof/>
        </w:rPr>
        <w:lastRenderedPageBreak/>
        <w:drawing>
          <wp:inline distT="0" distB="0" distL="0" distR="0" wp14:anchorId="62DC4BEE" wp14:editId="7FDC2836">
            <wp:extent cx="1986955" cy="3871262"/>
            <wp:effectExtent l="0" t="0" r="0" b="0"/>
            <wp:docPr id="2140967038" name="Picture 2140967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986955" cy="3871262"/>
                    </a:xfrm>
                    <a:prstGeom prst="rect">
                      <a:avLst/>
                    </a:prstGeom>
                  </pic:spPr>
                </pic:pic>
              </a:graphicData>
            </a:graphic>
          </wp:inline>
        </w:drawing>
      </w:r>
      <w:r>
        <w:rPr>
          <w:noProof/>
        </w:rPr>
        <w:drawing>
          <wp:inline distT="0" distB="0" distL="0" distR="0" wp14:anchorId="7B461337" wp14:editId="1FD6B373">
            <wp:extent cx="2761090" cy="3794978"/>
            <wp:effectExtent l="0" t="0" r="0" b="0"/>
            <wp:docPr id="1450933663" name="Picture 145093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761090" cy="3794978"/>
                    </a:xfrm>
                    <a:prstGeom prst="rect">
                      <a:avLst/>
                    </a:prstGeom>
                  </pic:spPr>
                </pic:pic>
              </a:graphicData>
            </a:graphic>
          </wp:inline>
        </w:drawing>
      </w:r>
      <w:r w:rsidR="263468CB">
        <w:rPr>
          <w:noProof/>
        </w:rPr>
        <w:drawing>
          <wp:inline distT="0" distB="0" distL="0" distR="0" wp14:anchorId="3F42275C" wp14:editId="13D7F6DC">
            <wp:extent cx="2502053" cy="1819275"/>
            <wp:effectExtent l="0" t="0" r="0" b="0"/>
            <wp:docPr id="193946929" name="Picture 193946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2502053" cy="1819275"/>
                    </a:xfrm>
                    <a:prstGeom prst="rect">
                      <a:avLst/>
                    </a:prstGeom>
                  </pic:spPr>
                </pic:pic>
              </a:graphicData>
            </a:graphic>
          </wp:inline>
        </w:drawing>
      </w:r>
      <w:r w:rsidR="263468CB">
        <w:rPr>
          <w:noProof/>
        </w:rPr>
        <w:drawing>
          <wp:inline distT="0" distB="0" distL="0" distR="0" wp14:anchorId="06E6B16D" wp14:editId="3966FE75">
            <wp:extent cx="2150944" cy="2790005"/>
            <wp:effectExtent l="0" t="0" r="0" b="0"/>
            <wp:docPr id="1626749980" name="Picture 1626749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rcRect r="5857"/>
                    <a:stretch>
                      <a:fillRect/>
                    </a:stretch>
                  </pic:blipFill>
                  <pic:spPr>
                    <a:xfrm>
                      <a:off x="0" y="0"/>
                      <a:ext cx="2150944" cy="2790005"/>
                    </a:xfrm>
                    <a:prstGeom prst="rect">
                      <a:avLst/>
                    </a:prstGeom>
                  </pic:spPr>
                </pic:pic>
              </a:graphicData>
            </a:graphic>
          </wp:inline>
        </w:drawing>
      </w:r>
    </w:p>
    <w:p w14:paraId="6C27A8E3" w14:textId="54858B5D" w:rsidR="47D8B416" w:rsidRDefault="47D8B416" w:rsidP="6492E523">
      <w:r>
        <w:t xml:space="preserve">I decided to create some ceiling lights for the Art Studio and added a spotlight to shine down beneath them. </w:t>
      </w:r>
      <w:r w:rsidR="32FC5265">
        <w:t xml:space="preserve">The reason I decided to do this was because, I didn’t think there was enough places where light can be directed from, for example, there are mostly only windows, and while there are quite a few of them for light to come through, I wanted to </w:t>
      </w:r>
      <w:r w:rsidR="25C4829C">
        <w:t xml:space="preserve">create some interior lights as well, and be more creative, by </w:t>
      </w:r>
      <w:r w:rsidR="03BDFC59">
        <w:t xml:space="preserve">creating my own light source for the light to shine down from. I had a bit of an issue </w:t>
      </w:r>
      <w:r w:rsidR="60AAF136">
        <w:t>with the spotlight at first, since it</w:t>
      </w:r>
    </w:p>
    <w:p w14:paraId="4FCBE76A" w14:textId="45FE0E33" w:rsidR="47D8B416" w:rsidRDefault="47D8B416" w:rsidP="6492E523"/>
    <w:p w14:paraId="3012E329" w14:textId="09316D02" w:rsidR="47D8B416" w:rsidRDefault="60AAF136" w:rsidP="6492E523">
      <w:r>
        <w:t xml:space="preserve"> wasn’t appearing at all. However, I upped some of the Arnold settings, as well as lowered the intensity</w:t>
      </w:r>
      <w:r w:rsidR="00C55573">
        <w:t xml:space="preserve"> for it to work</w:t>
      </w:r>
      <w:r w:rsidR="1E352FD4">
        <w:t xml:space="preserve"> </w:t>
      </w:r>
    </w:p>
    <w:p w14:paraId="7750D9E2" w14:textId="7849C280" w:rsidR="5FD2C6FC" w:rsidRDefault="5FD2C6FC" w:rsidP="5FD2C6FC"/>
    <w:p w14:paraId="3B75157E" w14:textId="16AFBFA2" w:rsidR="3FFC8E0F" w:rsidRDefault="3FFC8E0F" w:rsidP="5FD2C6FC">
      <w:r>
        <w:rPr>
          <w:noProof/>
        </w:rPr>
        <w:lastRenderedPageBreak/>
        <w:drawing>
          <wp:inline distT="0" distB="0" distL="0" distR="0" wp14:anchorId="0B453E79" wp14:editId="32C97F45">
            <wp:extent cx="3245304" cy="3857625"/>
            <wp:effectExtent l="0" t="0" r="0" b="0"/>
            <wp:docPr id="293192388" name="Picture 29319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245304" cy="3857625"/>
                    </a:xfrm>
                    <a:prstGeom prst="rect">
                      <a:avLst/>
                    </a:prstGeom>
                  </pic:spPr>
                </pic:pic>
              </a:graphicData>
            </a:graphic>
          </wp:inline>
        </w:drawing>
      </w:r>
      <w:r>
        <w:rPr>
          <w:noProof/>
        </w:rPr>
        <w:drawing>
          <wp:inline distT="0" distB="0" distL="0" distR="0" wp14:anchorId="3883F1C3" wp14:editId="0559FD69">
            <wp:extent cx="2988835" cy="4200525"/>
            <wp:effectExtent l="0" t="0" r="0" b="0"/>
            <wp:docPr id="1800673289" name="Picture 180067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988835" cy="4200525"/>
                    </a:xfrm>
                    <a:prstGeom prst="rect">
                      <a:avLst/>
                    </a:prstGeom>
                  </pic:spPr>
                </pic:pic>
              </a:graphicData>
            </a:graphic>
          </wp:inline>
        </w:drawing>
      </w:r>
    </w:p>
    <w:p w14:paraId="18144E27" w14:textId="5DC2C7AB" w:rsidR="41C2EAF4" w:rsidRDefault="41C2EAF4" w:rsidP="517F209B">
      <w:r>
        <w:lastRenderedPageBreak/>
        <w:t>Added an area light to light up the bookcase</w:t>
      </w:r>
    </w:p>
    <w:p w14:paraId="6B56D3DE" w14:textId="422697A6" w:rsidR="44F1CBCC" w:rsidRDefault="44F1CBCC" w:rsidP="44F1CBCC"/>
    <w:p w14:paraId="61C2A42D" w14:textId="3A0E3056" w:rsidR="38AB73A3" w:rsidRDefault="38AB73A3" w:rsidP="44F1CBCC">
      <w:r>
        <w:rPr>
          <w:noProof/>
        </w:rPr>
        <w:drawing>
          <wp:inline distT="0" distB="0" distL="0" distR="0" wp14:anchorId="176CAD94" wp14:editId="2833D362">
            <wp:extent cx="3160742" cy="3914775"/>
            <wp:effectExtent l="0" t="0" r="0" b="0"/>
            <wp:docPr id="178659682" name="Picture 178659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3160742" cy="3914775"/>
                    </a:xfrm>
                    <a:prstGeom prst="rect">
                      <a:avLst/>
                    </a:prstGeom>
                  </pic:spPr>
                </pic:pic>
              </a:graphicData>
            </a:graphic>
          </wp:inline>
        </w:drawing>
      </w:r>
      <w:r w:rsidR="3EB000F0">
        <w:rPr>
          <w:noProof/>
        </w:rPr>
        <w:drawing>
          <wp:inline distT="0" distB="0" distL="0" distR="0" wp14:anchorId="0C3E42A8" wp14:editId="4181BBD5">
            <wp:extent cx="2758220" cy="3833250"/>
            <wp:effectExtent l="0" t="0" r="0" b="0"/>
            <wp:docPr id="1910026656" name="Picture 1910026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758220" cy="3833250"/>
                    </a:xfrm>
                    <a:prstGeom prst="rect">
                      <a:avLst/>
                    </a:prstGeom>
                  </pic:spPr>
                </pic:pic>
              </a:graphicData>
            </a:graphic>
          </wp:inline>
        </w:drawing>
      </w:r>
    </w:p>
    <w:p w14:paraId="3D2D9D87" w14:textId="4AC44173" w:rsidR="61778843" w:rsidRDefault="61778843" w:rsidP="4E2B91F0">
      <w:pPr>
        <w:rPr>
          <w:b/>
          <w:bCs/>
          <w:i/>
          <w:iCs/>
          <w:sz w:val="52"/>
          <w:szCs w:val="52"/>
          <w:u w:val="single"/>
        </w:rPr>
      </w:pPr>
      <w:r w:rsidRPr="4E2B91F0">
        <w:rPr>
          <w:b/>
          <w:bCs/>
          <w:i/>
          <w:iCs/>
          <w:sz w:val="52"/>
          <w:szCs w:val="52"/>
          <w:u w:val="single"/>
        </w:rPr>
        <w:t>Christmas Tree Screenshots</w:t>
      </w:r>
    </w:p>
    <w:p w14:paraId="6E2D911A" w14:textId="5B0A9130" w:rsidR="4E2B91F0" w:rsidRDefault="4E2B91F0" w:rsidP="4E2B91F0"/>
    <w:p w14:paraId="4EABEC63" w14:textId="229F6B70" w:rsidR="4B8AB123" w:rsidRDefault="4B8AB123" w:rsidP="3E1ED3CC">
      <w:r>
        <w:rPr>
          <w:noProof/>
        </w:rPr>
        <w:lastRenderedPageBreak/>
        <w:drawing>
          <wp:inline distT="0" distB="0" distL="0" distR="0" wp14:anchorId="5916F15F" wp14:editId="7038B4C5">
            <wp:extent cx="3238045" cy="2473427"/>
            <wp:effectExtent l="0" t="0" r="0" b="0"/>
            <wp:docPr id="1724565944" name="Picture 1724565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238045" cy="2473427"/>
                    </a:xfrm>
                    <a:prstGeom prst="rect">
                      <a:avLst/>
                    </a:prstGeom>
                  </pic:spPr>
                </pic:pic>
              </a:graphicData>
            </a:graphic>
          </wp:inline>
        </w:drawing>
      </w:r>
      <w:r w:rsidR="2C205A75">
        <w:rPr>
          <w:noProof/>
        </w:rPr>
        <w:drawing>
          <wp:inline distT="0" distB="0" distL="0" distR="0" wp14:anchorId="76A597FD" wp14:editId="604AB413">
            <wp:extent cx="2240045" cy="2791126"/>
            <wp:effectExtent l="0" t="0" r="0" b="0"/>
            <wp:docPr id="133122336" name="Picture 13312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240045" cy="2791126"/>
                    </a:xfrm>
                    <a:prstGeom prst="rect">
                      <a:avLst/>
                    </a:prstGeom>
                  </pic:spPr>
                </pic:pic>
              </a:graphicData>
            </a:graphic>
          </wp:inline>
        </w:drawing>
      </w:r>
    </w:p>
    <w:p w14:paraId="7AD2FB76" w14:textId="4CE35CFC" w:rsidR="32C1CB72" w:rsidRDefault="32C1CB72" w:rsidP="3E1ED3CC">
      <w:r>
        <w:t xml:space="preserve">I used an area light </w:t>
      </w:r>
      <w:r w:rsidR="6E9888C2">
        <w:t xml:space="preserve">in order to light up the top part of the presents. I wanted to </w:t>
      </w:r>
      <w:r w:rsidR="57857638">
        <w:t xml:space="preserve">make sure that the light was relatively small so that it wouldn’t overpower any of the other objects within the model, </w:t>
      </w:r>
      <w:r w:rsidR="1447F2AD">
        <w:t>so I kept the light size relatively small, and kept the colour white to allow it to be seen easier.</w:t>
      </w:r>
      <w:r w:rsidR="02C69978">
        <w:t xml:space="preserve"> What worked with this was </w:t>
      </w:r>
      <w:r w:rsidR="6C2F3521">
        <w:t>that</w:t>
      </w:r>
      <w:r w:rsidR="02C69978">
        <w:t xml:space="preserve"> the light was mostly only showing on the </w:t>
      </w:r>
      <w:r w:rsidR="42B37084">
        <w:t>presents and</w:t>
      </w:r>
      <w:r w:rsidR="02C69978">
        <w:t xml:space="preserve"> wasn’t too intense so that it would</w:t>
      </w:r>
      <w:r w:rsidR="7881F575">
        <w:t>n’t</w:t>
      </w:r>
      <w:r w:rsidR="02C69978">
        <w:t xml:space="preserve"> light up more areas in the </w:t>
      </w:r>
      <w:r w:rsidR="6A25DFDD">
        <w:t>room and</w:t>
      </w:r>
      <w:r w:rsidR="45089E57">
        <w:t xml:space="preserve"> affect the other lights around them. I didn’t want to leave the </w:t>
      </w:r>
      <w:r w:rsidR="25D92F1E">
        <w:t>presents as it is, because I wanted to make sure that you are able to see some parts of the model clearly, and I didn’t think that it would have looked good if I had just left them the way it is.</w:t>
      </w:r>
    </w:p>
    <w:p w14:paraId="7E5DB336" w14:textId="51F83847" w:rsidR="3E1ED3CC" w:rsidRDefault="3E1ED3CC" w:rsidP="3E1ED3CC"/>
    <w:p w14:paraId="4BD2B3FB" w14:textId="0F3F2BA2" w:rsidR="3E1ED3CC" w:rsidRDefault="3E1ED3CC" w:rsidP="3E1ED3CC"/>
    <w:p w14:paraId="1AEE968E" w14:textId="1E9D1A52" w:rsidR="3E1ED3CC" w:rsidRDefault="3E1ED3CC" w:rsidP="3E1ED3CC"/>
    <w:p w14:paraId="4EE59DA3" w14:textId="71A466DE" w:rsidR="3E1ED3CC" w:rsidRDefault="3E1ED3CC" w:rsidP="3E1ED3CC"/>
    <w:p w14:paraId="65443C28" w14:textId="71255FD2" w:rsidR="2AECB346" w:rsidRDefault="2AECB346" w:rsidP="3E1ED3CC">
      <w:r>
        <w:rPr>
          <w:noProof/>
        </w:rPr>
        <w:lastRenderedPageBreak/>
        <w:drawing>
          <wp:inline distT="0" distB="0" distL="0" distR="0" wp14:anchorId="103276C1" wp14:editId="2EE64E7B">
            <wp:extent cx="3436302" cy="2569668"/>
            <wp:effectExtent l="0" t="0" r="0" b="0"/>
            <wp:docPr id="1319940430" name="Picture 1319940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3436302" cy="2569668"/>
                    </a:xfrm>
                    <a:prstGeom prst="rect">
                      <a:avLst/>
                    </a:prstGeom>
                  </pic:spPr>
                </pic:pic>
              </a:graphicData>
            </a:graphic>
          </wp:inline>
        </w:drawing>
      </w:r>
      <w:r w:rsidR="50A8EC0D">
        <w:rPr>
          <w:noProof/>
        </w:rPr>
        <w:drawing>
          <wp:inline distT="0" distB="0" distL="0" distR="0" wp14:anchorId="11DA25B5" wp14:editId="4B8A9884">
            <wp:extent cx="2116692" cy="2988271"/>
            <wp:effectExtent l="0" t="0" r="0" b="0"/>
            <wp:docPr id="205992788" name="Picture 20599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2116692" cy="2988271"/>
                    </a:xfrm>
                    <a:prstGeom prst="rect">
                      <a:avLst/>
                    </a:prstGeom>
                  </pic:spPr>
                </pic:pic>
              </a:graphicData>
            </a:graphic>
          </wp:inline>
        </w:drawing>
      </w:r>
    </w:p>
    <w:p w14:paraId="1D9216F7" w14:textId="7221FA39" w:rsidR="5EE0D95F" w:rsidRDefault="5EE0D95F" w:rsidP="3E1ED3CC">
      <w:r>
        <w:t xml:space="preserve">Here is an area light I have put in the fireplace, Like the presents, I wanted to make the light relatively small so that </w:t>
      </w:r>
      <w:r w:rsidR="1E09400F">
        <w:t>it doesn’t contradict the other lighting and be too bright for the viewer. I</w:t>
      </w:r>
      <w:r w:rsidR="428B2582">
        <w:t xml:space="preserve"> used a </w:t>
      </w:r>
      <w:r w:rsidR="4795B9F5">
        <w:t>color</w:t>
      </w:r>
      <w:r w:rsidR="428B2582">
        <w:t xml:space="preserve"> </w:t>
      </w:r>
      <w:r w:rsidR="162E45BF">
        <w:t>temperature</w:t>
      </w:r>
      <w:r w:rsidR="428B2582">
        <w:t xml:space="preserve"> to add an orange tint, </w:t>
      </w:r>
      <w:r w:rsidR="189C0A62">
        <w:t>to</w:t>
      </w:r>
      <w:r w:rsidR="428B2582">
        <w:t xml:space="preserve"> try and represent</w:t>
      </w:r>
      <w:r w:rsidR="30A024E4">
        <w:t xml:space="preserve"> fire.</w:t>
      </w:r>
      <w:r w:rsidR="070EDEF9">
        <w:t xml:space="preserve"> Since the fireplace inside the </w:t>
      </w:r>
      <w:r w:rsidR="5FEEFC47">
        <w:t xml:space="preserve">model was relatively small, due to the fireplace walls, </w:t>
      </w:r>
      <w:r w:rsidR="682DB441">
        <w:t>having a smaller light would have fitted</w:t>
      </w:r>
      <w:r w:rsidR="6C331B28">
        <w:t xml:space="preserve"> more, since it wouldn’t be as intense, and light up the whole room. Using an area light allowed me </w:t>
      </w:r>
      <w:r w:rsidR="44D2DB6D">
        <w:t xml:space="preserve">to </w:t>
      </w:r>
      <w:r w:rsidR="6C331B28">
        <w:t xml:space="preserve">only light up </w:t>
      </w:r>
      <w:r w:rsidR="6B331A21">
        <w:t>a more smaller</w:t>
      </w:r>
      <w:r w:rsidR="6C331B28">
        <w:t xml:space="preserve"> </w:t>
      </w:r>
      <w:r w:rsidR="1EC64304">
        <w:t>area of field from inside the model.</w:t>
      </w:r>
    </w:p>
    <w:p w14:paraId="174ECC20" w14:textId="5C7C44A4" w:rsidR="40DA73AF" w:rsidRDefault="40DA73AF" w:rsidP="3E1ED3CC">
      <w:r>
        <w:rPr>
          <w:noProof/>
        </w:rPr>
        <w:drawing>
          <wp:inline distT="0" distB="0" distL="0" distR="0" wp14:anchorId="6F952AB8" wp14:editId="2B991EDA">
            <wp:extent cx="2183512" cy="3380922"/>
            <wp:effectExtent l="0" t="0" r="0" b="0"/>
            <wp:docPr id="1628885545" name="Picture 162888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2183512" cy="3380922"/>
                    </a:xfrm>
                    <a:prstGeom prst="rect">
                      <a:avLst/>
                    </a:prstGeom>
                  </pic:spPr>
                </pic:pic>
              </a:graphicData>
            </a:graphic>
          </wp:inline>
        </w:drawing>
      </w:r>
      <w:r w:rsidR="78E789CC">
        <w:rPr>
          <w:noProof/>
        </w:rPr>
        <w:drawing>
          <wp:inline distT="0" distB="0" distL="0" distR="0" wp14:anchorId="089AEE57" wp14:editId="2DCD0EC7">
            <wp:extent cx="2119576" cy="2604564"/>
            <wp:effectExtent l="0" t="0" r="0" b="0"/>
            <wp:docPr id="426202358" name="Picture 42620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119576" cy="2604564"/>
                    </a:xfrm>
                    <a:prstGeom prst="rect">
                      <a:avLst/>
                    </a:prstGeom>
                  </pic:spPr>
                </pic:pic>
              </a:graphicData>
            </a:graphic>
          </wp:inline>
        </w:drawing>
      </w:r>
    </w:p>
    <w:p w14:paraId="2CC84F42" w14:textId="16B0A0A9" w:rsidR="1C5794FB" w:rsidRDefault="1C5794FB" w:rsidP="3E1ED3CC">
      <w:r>
        <w:lastRenderedPageBreak/>
        <w:t xml:space="preserve">I created an environmental light </w:t>
      </w:r>
      <w:r w:rsidR="73973298">
        <w:t>for</w:t>
      </w:r>
      <w:r>
        <w:t xml:space="preserve"> the </w:t>
      </w:r>
      <w:r w:rsidR="75DCE4C4">
        <w:t>Christmas</w:t>
      </w:r>
      <w:r>
        <w:t xml:space="preserve"> tree model. </w:t>
      </w:r>
      <w:r w:rsidR="37C61F8B">
        <w:t xml:space="preserve">I made it so that light </w:t>
      </w:r>
      <w:r w:rsidR="053AFB8C">
        <w:t xml:space="preserve">the light would come in from behind the windows to show that light was coming in. </w:t>
      </w:r>
      <w:r w:rsidR="2E0FB878">
        <w:t xml:space="preserve">I was originally going for a pinkish colour, but I changed it to gold, because I thought that the pink was too overpowering in contrast to </w:t>
      </w:r>
      <w:r w:rsidR="3CDFD588">
        <w:t xml:space="preserve">the other lights. </w:t>
      </w:r>
    </w:p>
    <w:p w14:paraId="3FF1794D" w14:textId="44BDE938" w:rsidR="0D79EF4D" w:rsidRDefault="0D79EF4D" w:rsidP="3E1ED3CC">
      <w:r>
        <w:rPr>
          <w:noProof/>
        </w:rPr>
        <w:drawing>
          <wp:inline distT="0" distB="0" distL="0" distR="0" wp14:anchorId="1159182A" wp14:editId="203FA011">
            <wp:extent cx="2570389" cy="2570389"/>
            <wp:effectExtent l="0" t="0" r="0" b="0"/>
            <wp:docPr id="512900001" name="Picture 5129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2570389" cy="2570389"/>
                    </a:xfrm>
                    <a:prstGeom prst="rect">
                      <a:avLst/>
                    </a:prstGeom>
                  </pic:spPr>
                </pic:pic>
              </a:graphicData>
            </a:graphic>
          </wp:inline>
        </w:drawing>
      </w:r>
      <w:r>
        <w:rPr>
          <w:noProof/>
        </w:rPr>
        <w:drawing>
          <wp:inline distT="0" distB="0" distL="0" distR="0" wp14:anchorId="2CEE3D4A" wp14:editId="1EF02583">
            <wp:extent cx="2313411" cy="3200817"/>
            <wp:effectExtent l="0" t="0" r="0" b="0"/>
            <wp:docPr id="984589078" name="Picture 984589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2313411" cy="3200817"/>
                    </a:xfrm>
                    <a:prstGeom prst="rect">
                      <a:avLst/>
                    </a:prstGeom>
                  </pic:spPr>
                </pic:pic>
              </a:graphicData>
            </a:graphic>
          </wp:inline>
        </w:drawing>
      </w:r>
    </w:p>
    <w:p w14:paraId="2BB0D3A2" w14:textId="45F72E20" w:rsidR="59D202F7" w:rsidRDefault="59D202F7" w:rsidP="3E1ED3CC">
      <w:r>
        <w:t xml:space="preserve">I used an area light to light up the borbles, I wanted to give them different </w:t>
      </w:r>
      <w:r w:rsidR="66CD31F4">
        <w:t>colors</w:t>
      </w:r>
      <w:r>
        <w:t xml:space="preserve"> </w:t>
      </w:r>
      <w:r w:rsidR="762EAF02">
        <w:t>to</w:t>
      </w:r>
      <w:r>
        <w:t xml:space="preserve"> create a more </w:t>
      </w:r>
      <w:r w:rsidR="2F2D28E3">
        <w:t>colorful</w:t>
      </w:r>
      <w:r>
        <w:t xml:space="preserve"> </w:t>
      </w:r>
      <w:r w:rsidR="658B82AF">
        <w:t>appearance</w:t>
      </w:r>
      <w:r>
        <w:t>. I originally wanted to do a mesh</w:t>
      </w:r>
      <w:r w:rsidR="35205129">
        <w:t xml:space="preserve"> light, however, when putting a </w:t>
      </w:r>
      <w:r w:rsidR="40E39843">
        <w:t xml:space="preserve">light onto a sphere, it wasn’t working out as well as I planned. </w:t>
      </w:r>
      <w:r w:rsidR="470D0A11">
        <w:t>The light wouldn’t fully light up the sphere that I placed down, and it would have always been too bright when I incr</w:t>
      </w:r>
      <w:r w:rsidR="5E815045">
        <w:t xml:space="preserve">eased the intensity, thus I decided to just light up </w:t>
      </w:r>
      <w:r w:rsidR="6542667E">
        <w:t>the middle part of the borble to create the effect.</w:t>
      </w:r>
      <w:r w:rsidR="70AA92C9">
        <w:t xml:space="preserve"> However, at some point in time, I </w:t>
      </w:r>
      <w:r w:rsidR="361B8A98">
        <w:t>realized</w:t>
      </w:r>
      <w:r w:rsidR="70AA92C9">
        <w:t xml:space="preserve"> that I had something unchecked when using the mesh light, and when I clicked on the option, </w:t>
      </w:r>
      <w:r w:rsidR="5463B313">
        <w:t>the light started to work, and thus, able to be used. However, when using the light, it looked way too unnatural, as well as the light being way to saturated, even toning down the intensity and exposure wasn’t doing</w:t>
      </w:r>
      <w:r w:rsidR="2D608EBF">
        <w:t xml:space="preserve"> it, so thus I stuck to an area light.</w:t>
      </w:r>
    </w:p>
    <w:p w14:paraId="649D0A40" w14:textId="245F34C1" w:rsidR="309C9E78" w:rsidRDefault="309C9E78" w:rsidP="3E1ED3CC">
      <w:r>
        <w:rPr>
          <w:noProof/>
        </w:rPr>
        <w:lastRenderedPageBreak/>
        <w:drawing>
          <wp:inline distT="0" distB="0" distL="0" distR="0" wp14:anchorId="6DF42E41" wp14:editId="7DF6CBBB">
            <wp:extent cx="4190846" cy="2693156"/>
            <wp:effectExtent l="0" t="0" r="0" b="0"/>
            <wp:docPr id="329360531" name="Picture 329360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4190846" cy="2693156"/>
                    </a:xfrm>
                    <a:prstGeom prst="rect">
                      <a:avLst/>
                    </a:prstGeom>
                  </pic:spPr>
                </pic:pic>
              </a:graphicData>
            </a:graphic>
          </wp:inline>
        </w:drawing>
      </w:r>
      <w:r>
        <w:rPr>
          <w:noProof/>
        </w:rPr>
        <w:drawing>
          <wp:inline distT="0" distB="0" distL="0" distR="0" wp14:anchorId="70D69E46" wp14:editId="35A85C38">
            <wp:extent cx="3038626" cy="4251352"/>
            <wp:effectExtent l="0" t="0" r="0" b="0"/>
            <wp:docPr id="1343832612" name="Picture 134383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3038626" cy="4251352"/>
                    </a:xfrm>
                    <a:prstGeom prst="rect">
                      <a:avLst/>
                    </a:prstGeom>
                  </pic:spPr>
                </pic:pic>
              </a:graphicData>
            </a:graphic>
          </wp:inline>
        </w:drawing>
      </w:r>
    </w:p>
    <w:p w14:paraId="26B3EE53" w14:textId="22EA2566" w:rsidR="36E50D28" w:rsidRDefault="36E50D28" w:rsidP="64E63D4A">
      <w:r>
        <w:t xml:space="preserve">I created an area light at the side of the </w:t>
      </w:r>
      <w:r w:rsidR="60B54445">
        <w:t xml:space="preserve">Christmas tree to create a darker tone of light, </w:t>
      </w:r>
      <w:r w:rsidR="10A3C2F8">
        <w:t xml:space="preserve">I upped the intensity and exposure of the light </w:t>
      </w:r>
      <w:r w:rsidR="4C6DF5FE">
        <w:t>to</w:t>
      </w:r>
      <w:r w:rsidR="10A3C2F8">
        <w:t xml:space="preserve"> expose the light</w:t>
      </w:r>
      <w:r w:rsidR="5CAC8317">
        <w:t xml:space="preserve">, so it is more visible to the viewer. I didn’t want to make it too dark, or too bright, since that wouldn’t be very appealing </w:t>
      </w:r>
      <w:r w:rsidR="4EDFEB99">
        <w:t>to the viewer.</w:t>
      </w:r>
      <w:r w:rsidR="3CE3B4F3">
        <w:t xml:space="preserve"> The only issue I have with this is that I’m not too sure if this is very visible. </w:t>
      </w:r>
      <w:r w:rsidR="3CE3B4F3">
        <w:lastRenderedPageBreak/>
        <w:t xml:space="preserve">And I felt that I needed to either tone some of the other lights down, </w:t>
      </w:r>
      <w:r w:rsidR="532D1A99">
        <w:t xml:space="preserve">or </w:t>
      </w:r>
      <w:r w:rsidR="3D368A42">
        <w:t>possibly</w:t>
      </w:r>
      <w:r w:rsidR="532D1A99">
        <w:t xml:space="preserve"> increase this light, so it becomes more visible.</w:t>
      </w:r>
    </w:p>
    <w:p w14:paraId="246A8A94" w14:textId="6ED51A32" w:rsidR="4C2618AA" w:rsidRDefault="4C2618AA" w:rsidP="3E1ED3CC">
      <w:r>
        <w:rPr>
          <w:noProof/>
        </w:rPr>
        <w:drawing>
          <wp:inline distT="0" distB="0" distL="0" distR="0" wp14:anchorId="1FF3A4D5" wp14:editId="7D213433">
            <wp:extent cx="2343982" cy="1954590"/>
            <wp:effectExtent l="0" t="0" r="0" b="0"/>
            <wp:docPr id="588268539" name="Picture 588268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2343982" cy="1954590"/>
                    </a:xfrm>
                    <a:prstGeom prst="rect">
                      <a:avLst/>
                    </a:prstGeom>
                  </pic:spPr>
                </pic:pic>
              </a:graphicData>
            </a:graphic>
          </wp:inline>
        </w:drawing>
      </w:r>
      <w:r>
        <w:rPr>
          <w:noProof/>
        </w:rPr>
        <w:drawing>
          <wp:inline distT="0" distB="0" distL="0" distR="0" wp14:anchorId="2E8A766E" wp14:editId="216F1FA2">
            <wp:extent cx="2864908" cy="1930258"/>
            <wp:effectExtent l="0" t="0" r="0" b="0"/>
            <wp:docPr id="630356911" name="Picture 630356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2864908" cy="1930258"/>
                    </a:xfrm>
                    <a:prstGeom prst="rect">
                      <a:avLst/>
                    </a:prstGeom>
                  </pic:spPr>
                </pic:pic>
              </a:graphicData>
            </a:graphic>
          </wp:inline>
        </w:drawing>
      </w:r>
    </w:p>
    <w:p w14:paraId="7D359C80" w14:textId="1324797A" w:rsidR="2414C0B2" w:rsidRDefault="2414C0B2" w:rsidP="3E1ED3CC">
      <w:r>
        <w:rPr>
          <w:noProof/>
        </w:rPr>
        <w:drawing>
          <wp:inline distT="0" distB="0" distL="0" distR="0" wp14:anchorId="7BC32269" wp14:editId="0BA1C531">
            <wp:extent cx="3200306" cy="4528324"/>
            <wp:effectExtent l="0" t="0" r="0" b="0"/>
            <wp:docPr id="1288058348" name="Picture 1288058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3200306" cy="4528324"/>
                    </a:xfrm>
                    <a:prstGeom prst="rect">
                      <a:avLst/>
                    </a:prstGeom>
                  </pic:spPr>
                </pic:pic>
              </a:graphicData>
            </a:graphic>
          </wp:inline>
        </w:drawing>
      </w:r>
      <w:r>
        <w:rPr>
          <w:noProof/>
        </w:rPr>
        <w:drawing>
          <wp:inline distT="0" distB="0" distL="0" distR="0" wp14:anchorId="40E9B60C" wp14:editId="653A8C1F">
            <wp:extent cx="2489918" cy="3452686"/>
            <wp:effectExtent l="0" t="0" r="0" b="0"/>
            <wp:docPr id="1707039870" name="Picture 1707039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2489918" cy="3452686"/>
                    </a:xfrm>
                    <a:prstGeom prst="rect">
                      <a:avLst/>
                    </a:prstGeom>
                  </pic:spPr>
                </pic:pic>
              </a:graphicData>
            </a:graphic>
          </wp:inline>
        </w:drawing>
      </w:r>
    </w:p>
    <w:p w14:paraId="3B658C9B" w14:textId="1382752A" w:rsidR="7099C454" w:rsidRDefault="7099C454" w:rsidP="3E1ED3CC">
      <w:r>
        <w:t xml:space="preserve">I Added two area lights pointing down at the floor, I wanted to give off a more </w:t>
      </w:r>
      <w:r w:rsidR="6BE5DEB2">
        <w:t>Christmas</w:t>
      </w:r>
      <w:r>
        <w:t>-like effect</w:t>
      </w:r>
      <w:r w:rsidR="1C056BB3">
        <w:t xml:space="preserve">. </w:t>
      </w:r>
      <w:r w:rsidR="60F1F363">
        <w:t xml:space="preserve">While I am happy with how it came out, </w:t>
      </w:r>
      <w:r w:rsidR="13ACBBC2">
        <w:t xml:space="preserve">like how you can see the reflection within the floor, I feel like </w:t>
      </w:r>
      <w:r w:rsidR="2BD765DA">
        <w:t xml:space="preserve">It could be improved if there was an object that it is reflecting on. I used a </w:t>
      </w:r>
      <w:r w:rsidR="5BBCA2B7">
        <w:t>color</w:t>
      </w:r>
      <w:r w:rsidR="2BD765DA">
        <w:t xml:space="preserve"> </w:t>
      </w:r>
      <w:r w:rsidR="41D7A8A9">
        <w:t>temperature</w:t>
      </w:r>
      <w:r w:rsidR="2BD765DA">
        <w:t xml:space="preserve"> to get the effect. </w:t>
      </w:r>
      <w:r w:rsidR="12D2F24F">
        <w:t xml:space="preserve">The reason I chose to put area lights onto the </w:t>
      </w:r>
      <w:r w:rsidR="12D2F24F">
        <w:lastRenderedPageBreak/>
        <w:t xml:space="preserve">floor is because, as looking at them through the render view, it is easier to see the reflection </w:t>
      </w:r>
      <w:r w:rsidR="5143576A">
        <w:t>on the floor, and using darker colors wouldn’t allow this reflection to be seen.</w:t>
      </w:r>
    </w:p>
    <w:p w14:paraId="0349118C" w14:textId="090BDEBF" w:rsidR="105C40CA" w:rsidRDefault="105C40CA" w:rsidP="091C2AF2">
      <w:r>
        <w:rPr>
          <w:noProof/>
        </w:rPr>
        <w:drawing>
          <wp:inline distT="0" distB="0" distL="0" distR="0" wp14:anchorId="3BA29EA8" wp14:editId="0024B9D2">
            <wp:extent cx="3127498" cy="3467100"/>
            <wp:effectExtent l="0" t="0" r="0" b="0"/>
            <wp:docPr id="1214474620" name="Picture 1214474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3127498" cy="3467100"/>
                    </a:xfrm>
                    <a:prstGeom prst="rect">
                      <a:avLst/>
                    </a:prstGeom>
                  </pic:spPr>
                </pic:pic>
              </a:graphicData>
            </a:graphic>
          </wp:inline>
        </w:drawing>
      </w:r>
      <w:r>
        <w:rPr>
          <w:noProof/>
        </w:rPr>
        <w:drawing>
          <wp:inline distT="0" distB="0" distL="0" distR="0" wp14:anchorId="35CF7411" wp14:editId="16E7A204">
            <wp:extent cx="2038869" cy="2802322"/>
            <wp:effectExtent l="0" t="0" r="0" b="0"/>
            <wp:docPr id="1378891754" name="Picture 137889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2038869" cy="2802322"/>
                    </a:xfrm>
                    <a:prstGeom prst="rect">
                      <a:avLst/>
                    </a:prstGeom>
                  </pic:spPr>
                </pic:pic>
              </a:graphicData>
            </a:graphic>
          </wp:inline>
        </w:drawing>
      </w:r>
    </w:p>
    <w:p w14:paraId="6E6B57E3" w14:textId="3B5D5E64" w:rsidR="42E46EA0" w:rsidRDefault="42E46EA0" w:rsidP="091C2AF2">
      <w:r>
        <w:rPr>
          <w:noProof/>
        </w:rPr>
        <w:drawing>
          <wp:inline distT="0" distB="0" distL="0" distR="0" wp14:anchorId="1FD45E4D" wp14:editId="59ED96BB">
            <wp:extent cx="2661097" cy="3314700"/>
            <wp:effectExtent l="0" t="0" r="0" b="0"/>
            <wp:docPr id="2103473200" name="Picture 210347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2661097" cy="3314700"/>
                    </a:xfrm>
                    <a:prstGeom prst="rect">
                      <a:avLst/>
                    </a:prstGeom>
                  </pic:spPr>
                </pic:pic>
              </a:graphicData>
            </a:graphic>
          </wp:inline>
        </w:drawing>
      </w:r>
      <w:r>
        <w:rPr>
          <w:noProof/>
        </w:rPr>
        <w:drawing>
          <wp:inline distT="0" distB="0" distL="0" distR="0" wp14:anchorId="5F21B04B" wp14:editId="606156FE">
            <wp:extent cx="2413855" cy="3303170"/>
            <wp:effectExtent l="0" t="0" r="0" b="0"/>
            <wp:docPr id="1776991061" name="Picture 177699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2413855" cy="3303170"/>
                    </a:xfrm>
                    <a:prstGeom prst="rect">
                      <a:avLst/>
                    </a:prstGeom>
                  </pic:spPr>
                </pic:pic>
              </a:graphicData>
            </a:graphic>
          </wp:inline>
        </w:drawing>
      </w:r>
    </w:p>
    <w:p w14:paraId="28183163" w14:textId="36B15013" w:rsidR="553244F9" w:rsidRDefault="553244F9" w:rsidP="091C2AF2">
      <w:r>
        <w:t xml:space="preserve">When trying to light up the star, I realized that the model didn’t have any meshes </w:t>
      </w:r>
      <w:r w:rsidR="1C67EBFC">
        <w:t>to</w:t>
      </w:r>
      <w:r>
        <w:t xml:space="preserve"> </w:t>
      </w:r>
      <w:r w:rsidR="17A4DB51">
        <w:t>assign</w:t>
      </w:r>
      <w:r>
        <w:t xml:space="preserve"> </w:t>
      </w:r>
      <w:r w:rsidR="6F326ED2">
        <w:t>a mesh light to it.</w:t>
      </w:r>
      <w:r w:rsidR="299F8901">
        <w:t xml:space="preserve"> So I decided to create my own star to try and </w:t>
      </w:r>
      <w:r w:rsidR="46F2FCEC">
        <w:t xml:space="preserve">use a mesh light on </w:t>
      </w:r>
      <w:r w:rsidR="79AA0D3D">
        <w:t>that. I</w:t>
      </w:r>
      <w:r w:rsidR="1E71C8A0">
        <w:t xml:space="preserve"> used a mesh light </w:t>
      </w:r>
      <w:r w:rsidR="446AFE39">
        <w:t xml:space="preserve">on the star, so </w:t>
      </w:r>
      <w:r w:rsidR="388D6F48">
        <w:t xml:space="preserve">it was easier to see to the viewer. </w:t>
      </w:r>
      <w:r w:rsidR="463C3D19">
        <w:t xml:space="preserve">I had issues with this </w:t>
      </w:r>
      <w:r w:rsidR="463C3D19">
        <w:lastRenderedPageBreak/>
        <w:t xml:space="preserve">lighting earlier, but I realized that I had something unchecked, thus I was able to get it working. </w:t>
      </w:r>
      <w:r w:rsidR="7A4CCE11">
        <w:t xml:space="preserve">Another reason why I used this light was because, I didn’t want to let it deviant away from the spotlight that I used next to it, because I wanted to feel like the star was giving off </w:t>
      </w:r>
      <w:r w:rsidR="3EF22DE5">
        <w:t xml:space="preserve">the light itself, instead of it feeling like the light is just  put there, and I didn’t want to make it look like it was there for the sake of it. I gave </w:t>
      </w:r>
      <w:r w:rsidR="2A4EE5C0">
        <w:t>it a yellowish light and upped the intensity to make it look as bright as possible</w:t>
      </w:r>
    </w:p>
    <w:p w14:paraId="1D22CDD5" w14:textId="0BDC72CB" w:rsidR="608301D7" w:rsidRDefault="608301D7" w:rsidP="3B983BF3">
      <w:r>
        <w:rPr>
          <w:noProof/>
        </w:rPr>
        <w:drawing>
          <wp:inline distT="0" distB="0" distL="0" distR="0" wp14:anchorId="45ACD78B" wp14:editId="5DD86269">
            <wp:extent cx="5943600" cy="1373898"/>
            <wp:effectExtent l="0" t="0" r="0" b="0"/>
            <wp:docPr id="1583858986" name="Picture 1583858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5943600" cy="1373898"/>
                    </a:xfrm>
                    <a:prstGeom prst="rect">
                      <a:avLst/>
                    </a:prstGeom>
                  </pic:spPr>
                </pic:pic>
              </a:graphicData>
            </a:graphic>
          </wp:inline>
        </w:drawing>
      </w:r>
    </w:p>
    <w:p w14:paraId="7FAA1CB2" w14:textId="79C8596E" w:rsidR="608301D7" w:rsidRDefault="608301D7" w:rsidP="3B983BF3">
      <w:r>
        <w:rPr>
          <w:noProof/>
        </w:rPr>
        <w:lastRenderedPageBreak/>
        <w:drawing>
          <wp:inline distT="0" distB="0" distL="0" distR="0" wp14:anchorId="27F4600C" wp14:editId="09C6B27C">
            <wp:extent cx="2401192" cy="3217978"/>
            <wp:effectExtent l="0" t="0" r="0" b="0"/>
            <wp:docPr id="1963660674" name="Picture 1963660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2401192" cy="3217978"/>
                    </a:xfrm>
                    <a:prstGeom prst="rect">
                      <a:avLst/>
                    </a:prstGeom>
                  </pic:spPr>
                </pic:pic>
              </a:graphicData>
            </a:graphic>
          </wp:inline>
        </w:drawing>
      </w:r>
      <w:r>
        <w:rPr>
          <w:noProof/>
        </w:rPr>
        <w:drawing>
          <wp:inline distT="0" distB="0" distL="0" distR="0" wp14:anchorId="311E34D9" wp14:editId="5C8A1158">
            <wp:extent cx="2446063" cy="3242211"/>
            <wp:effectExtent l="0" t="0" r="0" b="0"/>
            <wp:docPr id="726512553" name="Picture 72651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2446063" cy="3242211"/>
                    </a:xfrm>
                    <a:prstGeom prst="rect">
                      <a:avLst/>
                    </a:prstGeom>
                  </pic:spPr>
                </pic:pic>
              </a:graphicData>
            </a:graphic>
          </wp:inline>
        </w:drawing>
      </w:r>
      <w:r>
        <w:rPr>
          <w:noProof/>
        </w:rPr>
        <w:drawing>
          <wp:inline distT="0" distB="0" distL="0" distR="0" wp14:anchorId="0D6D24DB" wp14:editId="2F01BCD9">
            <wp:extent cx="2333864" cy="3028950"/>
            <wp:effectExtent l="0" t="0" r="0" b="0"/>
            <wp:docPr id="1476221145" name="Picture 147622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2333864" cy="3028950"/>
                    </a:xfrm>
                    <a:prstGeom prst="rect">
                      <a:avLst/>
                    </a:prstGeom>
                  </pic:spPr>
                </pic:pic>
              </a:graphicData>
            </a:graphic>
          </wp:inline>
        </w:drawing>
      </w:r>
      <w:r w:rsidR="009A82C4">
        <w:rPr>
          <w:noProof/>
        </w:rPr>
        <w:drawing>
          <wp:inline distT="0" distB="0" distL="0" distR="0" wp14:anchorId="47070B97" wp14:editId="15A17E42">
            <wp:extent cx="2331173" cy="3031525"/>
            <wp:effectExtent l="0" t="0" r="0" b="0"/>
            <wp:docPr id="131767667" name="Picture 131767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2331173" cy="3031525"/>
                    </a:xfrm>
                    <a:prstGeom prst="rect">
                      <a:avLst/>
                    </a:prstGeom>
                  </pic:spPr>
                </pic:pic>
              </a:graphicData>
            </a:graphic>
          </wp:inline>
        </w:drawing>
      </w:r>
    </w:p>
    <w:p w14:paraId="379DCC55" w14:textId="0A44F43E" w:rsidR="5E123298" w:rsidRDefault="5E123298" w:rsidP="3B983BF3">
      <w:r>
        <w:t xml:space="preserve">I wanted to create some mesh lights on the floor, as well as on the fireplace to just add some decorations to the model, and make it look more festive. These were mostly just for fun, since my original plan was to use it </w:t>
      </w:r>
      <w:r w:rsidR="76FB1285">
        <w:t xml:space="preserve">for the borbles, but it didn’t work out very well. </w:t>
      </w:r>
      <w:r w:rsidR="095B9ABC">
        <w:t>So,</w:t>
      </w:r>
      <w:r w:rsidR="76FB1285">
        <w:t xml:space="preserve"> I decided to spice up the place </w:t>
      </w:r>
      <w:r w:rsidR="4E51E398">
        <w:t>instead and try experimenting with this sort of light.</w:t>
      </w:r>
    </w:p>
    <w:p w14:paraId="7B03F820" w14:textId="43B742BA" w:rsidR="631BC3EB" w:rsidRDefault="631BC3EB" w:rsidP="3B983BF3">
      <w:r>
        <w:rPr>
          <w:noProof/>
        </w:rPr>
        <w:lastRenderedPageBreak/>
        <w:drawing>
          <wp:inline distT="0" distB="0" distL="0" distR="0" wp14:anchorId="79BD5E27" wp14:editId="62001389">
            <wp:extent cx="3257550" cy="3141960"/>
            <wp:effectExtent l="0" t="0" r="0" b="0"/>
            <wp:docPr id="421493568" name="Picture 42149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3257550" cy="3141960"/>
                    </a:xfrm>
                    <a:prstGeom prst="rect">
                      <a:avLst/>
                    </a:prstGeom>
                  </pic:spPr>
                </pic:pic>
              </a:graphicData>
            </a:graphic>
          </wp:inline>
        </w:drawing>
      </w:r>
      <w:r>
        <w:rPr>
          <w:noProof/>
        </w:rPr>
        <w:drawing>
          <wp:inline distT="0" distB="0" distL="0" distR="0" wp14:anchorId="6B421922" wp14:editId="7F57123E">
            <wp:extent cx="3009900" cy="4039092"/>
            <wp:effectExtent l="0" t="0" r="0" b="0"/>
            <wp:docPr id="1256612968" name="Picture 125661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3009900" cy="4039092"/>
                    </a:xfrm>
                    <a:prstGeom prst="rect">
                      <a:avLst/>
                    </a:prstGeom>
                  </pic:spPr>
                </pic:pic>
              </a:graphicData>
            </a:graphic>
          </wp:inline>
        </w:drawing>
      </w:r>
    </w:p>
    <w:p w14:paraId="3190EF3F" w14:textId="13F822B4" w:rsidR="5BDF2E2E" w:rsidRDefault="5BDF2E2E" w:rsidP="3B983BF3">
      <w:r>
        <w:t>I created a ceiling light using mesh tools and added a mesh light to the bottom. I didn’t connect the mesh, since I only wanted the bottom part to glow, I wanted to add more decorations to the model.</w:t>
      </w:r>
    </w:p>
    <w:p w14:paraId="64B017E3" w14:textId="6134222A" w:rsidR="3B983BF3" w:rsidRDefault="56361EB9" w:rsidP="3B983BF3">
      <w:r>
        <w:rPr>
          <w:noProof/>
        </w:rPr>
        <w:lastRenderedPageBreak/>
        <w:drawing>
          <wp:inline distT="0" distB="0" distL="0" distR="0" wp14:anchorId="4AE44112" wp14:editId="09E51318">
            <wp:extent cx="5019040" cy="3619500"/>
            <wp:effectExtent l="0" t="0" r="0" b="0"/>
            <wp:docPr id="2068078377" name="Picture 2068078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5019040" cy="3619500"/>
                    </a:xfrm>
                    <a:prstGeom prst="rect">
                      <a:avLst/>
                    </a:prstGeom>
                  </pic:spPr>
                </pic:pic>
              </a:graphicData>
            </a:graphic>
          </wp:inline>
        </w:drawing>
      </w:r>
    </w:p>
    <w:p w14:paraId="18E42886" w14:textId="03F967A4" w:rsidR="3B983BF3" w:rsidRDefault="56361EB9" w:rsidP="3B983BF3">
      <w:r>
        <w:rPr>
          <w:noProof/>
        </w:rPr>
        <w:drawing>
          <wp:inline distT="0" distB="0" distL="0" distR="0" wp14:anchorId="610D92DE" wp14:editId="209BCC1E">
            <wp:extent cx="2282840" cy="3144575"/>
            <wp:effectExtent l="0" t="0" r="0" b="0"/>
            <wp:docPr id="628772579" name="Picture 62877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tretch>
                      <a:fillRect/>
                    </a:stretch>
                  </pic:blipFill>
                  <pic:spPr>
                    <a:xfrm>
                      <a:off x="0" y="0"/>
                      <a:ext cx="2282840" cy="3144575"/>
                    </a:xfrm>
                    <a:prstGeom prst="rect">
                      <a:avLst/>
                    </a:prstGeom>
                  </pic:spPr>
                </pic:pic>
              </a:graphicData>
            </a:graphic>
          </wp:inline>
        </w:drawing>
      </w:r>
      <w:r>
        <w:rPr>
          <w:noProof/>
        </w:rPr>
        <w:drawing>
          <wp:inline distT="0" distB="0" distL="0" distR="0" wp14:anchorId="203C78CD" wp14:editId="2490C0D3">
            <wp:extent cx="2366596" cy="3238500"/>
            <wp:effectExtent l="0" t="0" r="0" b="0"/>
            <wp:docPr id="958594255" name="Picture 95859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2366596" cy="3238500"/>
                    </a:xfrm>
                    <a:prstGeom prst="rect">
                      <a:avLst/>
                    </a:prstGeom>
                  </pic:spPr>
                </pic:pic>
              </a:graphicData>
            </a:graphic>
          </wp:inline>
        </w:drawing>
      </w:r>
    </w:p>
    <w:p w14:paraId="363FFB90" w14:textId="50A35121" w:rsidR="70EA86A9" w:rsidRDefault="70EA86A9" w:rsidP="517F209B">
      <w:r>
        <w:t>I created a snowman model and added mesh lights. The reason I did this is because I wanted to add more Christmas related objects to the scene.</w:t>
      </w:r>
    </w:p>
    <w:p w14:paraId="76D62054" w14:textId="08A8E0BD" w:rsidR="3FFC6FC5" w:rsidRDefault="3FFC6FC5" w:rsidP="3FFC6FC5"/>
    <w:p w14:paraId="13A5BFF4" w14:textId="6A29AD3A" w:rsidR="7BB70207" w:rsidRDefault="7BB70207" w:rsidP="3FFC6FC5">
      <w:r>
        <w:rPr>
          <w:noProof/>
        </w:rPr>
        <w:lastRenderedPageBreak/>
        <w:drawing>
          <wp:inline distT="0" distB="0" distL="0" distR="0" wp14:anchorId="42AC728E" wp14:editId="107B7B41">
            <wp:extent cx="5943600" cy="2295525"/>
            <wp:effectExtent l="0" t="0" r="0" b="0"/>
            <wp:docPr id="1492925460" name="Picture 149292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5943600" cy="2295525"/>
                    </a:xfrm>
                    <a:prstGeom prst="rect">
                      <a:avLst/>
                    </a:prstGeom>
                  </pic:spPr>
                </pic:pic>
              </a:graphicData>
            </a:graphic>
          </wp:inline>
        </w:drawing>
      </w:r>
      <w:r>
        <w:rPr>
          <w:noProof/>
        </w:rPr>
        <w:drawing>
          <wp:inline distT="0" distB="0" distL="0" distR="0" wp14:anchorId="75CE3BB0" wp14:editId="6828CB2B">
            <wp:extent cx="2626931" cy="3667125"/>
            <wp:effectExtent l="0" t="0" r="0" b="0"/>
            <wp:docPr id="1977863829" name="Picture 197786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2626931" cy="3667125"/>
                    </a:xfrm>
                    <a:prstGeom prst="rect">
                      <a:avLst/>
                    </a:prstGeom>
                  </pic:spPr>
                </pic:pic>
              </a:graphicData>
            </a:graphic>
          </wp:inline>
        </w:drawing>
      </w:r>
    </w:p>
    <w:p w14:paraId="3031507B" w14:textId="736DAA58" w:rsidR="7BB70207" w:rsidRDefault="46548530" w:rsidP="3FFC6FC5">
      <w:r>
        <w:t>I modeled some Christmas lights to fit the theme, and experiment more regarding the lighting</w:t>
      </w:r>
    </w:p>
    <w:p w14:paraId="628724A5" w14:textId="24D3E771" w:rsidR="7BB70207" w:rsidRDefault="7BB70207" w:rsidP="3FFC6FC5"/>
    <w:p w14:paraId="67AC0733" w14:textId="751DC806" w:rsidR="7BB70207" w:rsidRDefault="7BB70207" w:rsidP="3FFC6FC5"/>
    <w:p w14:paraId="0927B865" w14:textId="3D099A0F" w:rsidR="7BB70207" w:rsidRDefault="7BB70207" w:rsidP="3FFC6FC5"/>
    <w:p w14:paraId="3E33913A" w14:textId="613D8668" w:rsidR="7BB70207" w:rsidRDefault="7BB70207" w:rsidP="3FFC6FC5"/>
    <w:p w14:paraId="74091FA1" w14:textId="147FD843" w:rsidR="7BB70207" w:rsidRDefault="7BB70207" w:rsidP="3FFC6FC5"/>
    <w:p w14:paraId="1816E014" w14:textId="29D6FDE4" w:rsidR="7BB70207" w:rsidRDefault="7BB70207" w:rsidP="3FFC6FC5"/>
    <w:p w14:paraId="7DC8767B" w14:textId="1277C450" w:rsidR="7BB70207" w:rsidRDefault="54B8D302" w:rsidP="6D3E9A8E">
      <w:pPr>
        <w:rPr>
          <w:sz w:val="72"/>
          <w:szCs w:val="72"/>
          <w:u w:val="single"/>
        </w:rPr>
      </w:pPr>
      <w:r w:rsidRPr="545A03AC">
        <w:rPr>
          <w:sz w:val="72"/>
          <w:szCs w:val="72"/>
          <w:u w:val="single"/>
        </w:rPr>
        <w:t>Renders</w:t>
      </w:r>
    </w:p>
    <w:p w14:paraId="1F01554D" w14:textId="2DCE7919" w:rsidR="6D3E9A8E" w:rsidRDefault="44179BE8" w:rsidP="545A03AC">
      <w:r w:rsidRPr="545A03AC">
        <w:t xml:space="preserve">When rendering out my Art </w:t>
      </w:r>
      <w:r w:rsidR="06AF8C25" w:rsidRPr="545A03AC">
        <w:t>Studio and</w:t>
      </w:r>
      <w:r w:rsidRPr="545A03AC">
        <w:t xml:space="preserve"> Chrisstmas tree</w:t>
      </w:r>
      <w:r w:rsidR="4E66A39C" w:rsidRPr="545A03AC">
        <w:t xml:space="preserve"> </w:t>
      </w:r>
      <w:r w:rsidRPr="545A03AC">
        <w:t>file, I had a lot of issues with maya crashing, so I needed to lower the height and width in order for it to render out.</w:t>
      </w:r>
      <w:r w:rsidR="740857F1" w:rsidRPr="545A03AC">
        <w:t xml:space="preserve"> So there may be some quality differences</w:t>
      </w:r>
    </w:p>
    <w:p w14:paraId="017CD019" w14:textId="7BDAFD11" w:rsidR="6D3E9A8E" w:rsidRDefault="6D3E9A8E" w:rsidP="6D3E9A8E"/>
    <w:p w14:paraId="1EFECD8F" w14:textId="26DAF7C3" w:rsidR="6D3E9A8E" w:rsidRDefault="6D3E9A8E" w:rsidP="6D3E9A8E">
      <w:pPr>
        <w:rPr>
          <w:sz w:val="72"/>
          <w:szCs w:val="72"/>
          <w:u w:val="single"/>
        </w:rPr>
      </w:pPr>
    </w:p>
    <w:p w14:paraId="12ED3764" w14:textId="33B0B3A5" w:rsidR="3525B550" w:rsidRDefault="3525B550" w:rsidP="6D3E9A8E">
      <w:pPr>
        <w:rPr>
          <w:sz w:val="72"/>
          <w:szCs w:val="72"/>
          <w:u w:val="single"/>
        </w:rPr>
      </w:pPr>
      <w:r w:rsidRPr="6D3E9A8E">
        <w:rPr>
          <w:sz w:val="72"/>
          <w:szCs w:val="72"/>
          <w:u w:val="single"/>
        </w:rPr>
        <w:t>Christmas Tree</w:t>
      </w:r>
    </w:p>
    <w:p w14:paraId="760CBEFC" w14:textId="1B15E34E" w:rsidR="079E896A" w:rsidRDefault="079E896A" w:rsidP="6D3E9A8E">
      <w:pPr>
        <w:rPr>
          <w:sz w:val="72"/>
          <w:szCs w:val="72"/>
          <w:u w:val="single"/>
        </w:rPr>
      </w:pPr>
      <w:r>
        <w:rPr>
          <w:noProof/>
        </w:rPr>
        <w:drawing>
          <wp:inline distT="0" distB="0" distL="0" distR="0" wp14:anchorId="36BEA981" wp14:editId="3BA59DB8">
            <wp:extent cx="4604068" cy="3460429"/>
            <wp:effectExtent l="0" t="0" r="0" b="0"/>
            <wp:docPr id="1309605479" name="Picture 130960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4604068" cy="3460429"/>
                    </a:xfrm>
                    <a:prstGeom prst="rect">
                      <a:avLst/>
                    </a:prstGeom>
                  </pic:spPr>
                </pic:pic>
              </a:graphicData>
            </a:graphic>
          </wp:inline>
        </w:drawing>
      </w:r>
    </w:p>
    <w:p w14:paraId="4F7BABF5" w14:textId="29DAE4FE" w:rsidR="27213D19" w:rsidRDefault="27213D19" w:rsidP="545A03AC">
      <w:pPr>
        <w:rPr>
          <w:sz w:val="72"/>
          <w:szCs w:val="72"/>
          <w:u w:val="single"/>
        </w:rPr>
      </w:pPr>
      <w:r>
        <w:rPr>
          <w:noProof/>
        </w:rPr>
        <w:lastRenderedPageBreak/>
        <w:drawing>
          <wp:inline distT="0" distB="0" distL="0" distR="0" wp14:anchorId="56513569" wp14:editId="1F070963">
            <wp:extent cx="4060825" cy="3045619"/>
            <wp:effectExtent l="0" t="0" r="0" b="0"/>
            <wp:docPr id="393123518" name="Picture 39312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4060825" cy="3045619"/>
                    </a:xfrm>
                    <a:prstGeom prst="rect">
                      <a:avLst/>
                    </a:prstGeom>
                  </pic:spPr>
                </pic:pic>
              </a:graphicData>
            </a:graphic>
          </wp:inline>
        </w:drawing>
      </w:r>
    </w:p>
    <w:p w14:paraId="5B5ED320" w14:textId="23071650" w:rsidR="0956CCC3" w:rsidRDefault="0956CCC3" w:rsidP="545A03AC">
      <w:pPr>
        <w:rPr>
          <w:sz w:val="72"/>
          <w:szCs w:val="72"/>
          <w:u w:val="single"/>
        </w:rPr>
      </w:pPr>
      <w:r>
        <w:rPr>
          <w:noProof/>
        </w:rPr>
        <w:drawing>
          <wp:inline distT="0" distB="0" distL="0" distR="0" wp14:anchorId="2BC4A587" wp14:editId="4BB53B17">
            <wp:extent cx="4095750" cy="3071812"/>
            <wp:effectExtent l="0" t="0" r="0" b="0"/>
            <wp:docPr id="1738748887" name="Picture 1738748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4095750" cy="3071812"/>
                    </a:xfrm>
                    <a:prstGeom prst="rect">
                      <a:avLst/>
                    </a:prstGeom>
                  </pic:spPr>
                </pic:pic>
              </a:graphicData>
            </a:graphic>
          </wp:inline>
        </w:drawing>
      </w:r>
    </w:p>
    <w:p w14:paraId="1D3EBC0F" w14:textId="476FBC2F" w:rsidR="18011B50" w:rsidRDefault="18011B50" w:rsidP="545A03AC">
      <w:r>
        <w:rPr>
          <w:noProof/>
        </w:rPr>
        <w:lastRenderedPageBreak/>
        <w:drawing>
          <wp:inline distT="0" distB="0" distL="0" distR="0" wp14:anchorId="76A6EDE7" wp14:editId="2D30FA80">
            <wp:extent cx="4121150" cy="3090862"/>
            <wp:effectExtent l="0" t="0" r="0" b="0"/>
            <wp:docPr id="195994869" name="Picture 19599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28A0092B-C50C-407E-A947-70E740481C1C}">
                          <a14:useLocalDpi xmlns:a14="http://schemas.microsoft.com/office/drawing/2010/main" val="0"/>
                        </a:ext>
                      </a:extLst>
                    </a:blip>
                    <a:stretch>
                      <a:fillRect/>
                    </a:stretch>
                  </pic:blipFill>
                  <pic:spPr>
                    <a:xfrm>
                      <a:off x="0" y="0"/>
                      <a:ext cx="4121150" cy="3090862"/>
                    </a:xfrm>
                    <a:prstGeom prst="rect">
                      <a:avLst/>
                    </a:prstGeom>
                  </pic:spPr>
                </pic:pic>
              </a:graphicData>
            </a:graphic>
          </wp:inline>
        </w:drawing>
      </w:r>
    </w:p>
    <w:p w14:paraId="636B472A" w14:textId="7C7569D9" w:rsidR="02449807" w:rsidRDefault="02449807" w:rsidP="545A03AC">
      <w:r>
        <w:rPr>
          <w:noProof/>
        </w:rPr>
        <w:drawing>
          <wp:inline distT="0" distB="0" distL="0" distR="0" wp14:anchorId="19DFB706" wp14:editId="60C4CC5E">
            <wp:extent cx="4127500" cy="3095625"/>
            <wp:effectExtent l="0" t="0" r="0" b="0"/>
            <wp:docPr id="89172939" name="Picture 8917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extLst>
                        <a:ext uri="{28A0092B-C50C-407E-A947-70E740481C1C}">
                          <a14:useLocalDpi xmlns:a14="http://schemas.microsoft.com/office/drawing/2010/main" val="0"/>
                        </a:ext>
                      </a:extLst>
                    </a:blip>
                    <a:stretch>
                      <a:fillRect/>
                    </a:stretch>
                  </pic:blipFill>
                  <pic:spPr>
                    <a:xfrm>
                      <a:off x="0" y="0"/>
                      <a:ext cx="4127500" cy="3095625"/>
                    </a:xfrm>
                    <a:prstGeom prst="rect">
                      <a:avLst/>
                    </a:prstGeom>
                  </pic:spPr>
                </pic:pic>
              </a:graphicData>
            </a:graphic>
          </wp:inline>
        </w:drawing>
      </w:r>
    </w:p>
    <w:p w14:paraId="08FFB61D" w14:textId="6D152B54" w:rsidR="54B8D302" w:rsidRDefault="54B8D302" w:rsidP="6D3E9A8E">
      <w:r>
        <w:rPr>
          <w:noProof/>
        </w:rPr>
        <w:lastRenderedPageBreak/>
        <w:drawing>
          <wp:inline distT="0" distB="0" distL="0" distR="0" wp14:anchorId="15ABC405" wp14:editId="3C2AD8C3">
            <wp:extent cx="4321466" cy="3248025"/>
            <wp:effectExtent l="0" t="0" r="0" b="0"/>
            <wp:docPr id="2000273114" name="Picture 200027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extLst>
                        <a:ext uri="{28A0092B-C50C-407E-A947-70E740481C1C}">
                          <a14:useLocalDpi xmlns:a14="http://schemas.microsoft.com/office/drawing/2010/main" val="0"/>
                        </a:ext>
                      </a:extLst>
                    </a:blip>
                    <a:stretch>
                      <a:fillRect/>
                    </a:stretch>
                  </pic:blipFill>
                  <pic:spPr>
                    <a:xfrm>
                      <a:off x="0" y="0"/>
                      <a:ext cx="4321466" cy="3248025"/>
                    </a:xfrm>
                    <a:prstGeom prst="rect">
                      <a:avLst/>
                    </a:prstGeom>
                  </pic:spPr>
                </pic:pic>
              </a:graphicData>
            </a:graphic>
          </wp:inline>
        </w:drawing>
      </w:r>
    </w:p>
    <w:p w14:paraId="264832C8" w14:textId="22C94689" w:rsidR="10BA28A5" w:rsidRDefault="10BA28A5" w:rsidP="6D3E9A8E">
      <w:r>
        <w:t>I used premier pro to change the colour of the scene in the render</w:t>
      </w:r>
    </w:p>
    <w:p w14:paraId="10B3F70B" w14:textId="7BF5D902" w:rsidR="69E24048" w:rsidRDefault="69E24048" w:rsidP="6D3E9A8E">
      <w:r w:rsidRPr="6D3E9A8E">
        <w:rPr>
          <w:sz w:val="48"/>
          <w:szCs w:val="48"/>
          <w:u w:val="single"/>
        </w:rPr>
        <w:t>Art Studio</w:t>
      </w:r>
      <w:r>
        <w:br/>
      </w:r>
    </w:p>
    <w:p w14:paraId="21BE72D6" w14:textId="02F525A1" w:rsidR="77129ECD" w:rsidRDefault="77129ECD" w:rsidP="6D3E9A8E">
      <w:pPr>
        <w:rPr>
          <w:sz w:val="72"/>
          <w:szCs w:val="72"/>
          <w:u w:val="single"/>
        </w:rPr>
      </w:pPr>
      <w:r>
        <w:rPr>
          <w:noProof/>
        </w:rPr>
        <w:drawing>
          <wp:inline distT="0" distB="0" distL="0" distR="0" wp14:anchorId="30096F19" wp14:editId="7DDA98B0">
            <wp:extent cx="4457700" cy="3343275"/>
            <wp:effectExtent l="0" t="0" r="0" b="0"/>
            <wp:docPr id="2102524184" name="Picture 210252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extLst>
                        <a:ext uri="{28A0092B-C50C-407E-A947-70E740481C1C}">
                          <a14:useLocalDpi xmlns:a14="http://schemas.microsoft.com/office/drawing/2010/main" val="0"/>
                        </a:ext>
                      </a:extLst>
                    </a:blip>
                    <a:stretch>
                      <a:fillRect/>
                    </a:stretch>
                  </pic:blipFill>
                  <pic:spPr>
                    <a:xfrm>
                      <a:off x="0" y="0"/>
                      <a:ext cx="4457700" cy="3343275"/>
                    </a:xfrm>
                    <a:prstGeom prst="rect">
                      <a:avLst/>
                    </a:prstGeom>
                  </pic:spPr>
                </pic:pic>
              </a:graphicData>
            </a:graphic>
          </wp:inline>
        </w:drawing>
      </w:r>
    </w:p>
    <w:p w14:paraId="6228F8A1" w14:textId="01CC464D" w:rsidR="6D3E9A8E" w:rsidRDefault="0C290C07" w:rsidP="6D3E9A8E">
      <w:r>
        <w:rPr>
          <w:noProof/>
        </w:rPr>
        <w:lastRenderedPageBreak/>
        <w:drawing>
          <wp:inline distT="0" distB="0" distL="0" distR="0" wp14:anchorId="2E3590B5" wp14:editId="4E5A8BA7">
            <wp:extent cx="4457700" cy="3343275"/>
            <wp:effectExtent l="0" t="0" r="0" b="0"/>
            <wp:docPr id="454005847" name="Picture 454005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4457700" cy="3343275"/>
                    </a:xfrm>
                    <a:prstGeom prst="rect">
                      <a:avLst/>
                    </a:prstGeom>
                  </pic:spPr>
                </pic:pic>
              </a:graphicData>
            </a:graphic>
          </wp:inline>
        </w:drawing>
      </w:r>
    </w:p>
    <w:p w14:paraId="13DCA5F1" w14:textId="1CE5924A" w:rsidR="54B8D302" w:rsidRDefault="32250EA5" w:rsidP="6D3E9A8E">
      <w:pPr>
        <w:rPr>
          <w:sz w:val="48"/>
          <w:szCs w:val="48"/>
          <w:u w:val="single"/>
        </w:rPr>
      </w:pPr>
      <w:r>
        <w:rPr>
          <w:noProof/>
        </w:rPr>
        <w:drawing>
          <wp:inline distT="0" distB="0" distL="0" distR="0" wp14:anchorId="54331A81" wp14:editId="6416E3A2">
            <wp:extent cx="4543425" cy="3407569"/>
            <wp:effectExtent l="0" t="0" r="0" b="0"/>
            <wp:docPr id="952886801" name="Picture 952886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extLst>
                        <a:ext uri="{28A0092B-C50C-407E-A947-70E740481C1C}">
                          <a14:useLocalDpi xmlns:a14="http://schemas.microsoft.com/office/drawing/2010/main" val="0"/>
                        </a:ext>
                      </a:extLst>
                    </a:blip>
                    <a:stretch>
                      <a:fillRect/>
                    </a:stretch>
                  </pic:blipFill>
                  <pic:spPr>
                    <a:xfrm>
                      <a:off x="0" y="0"/>
                      <a:ext cx="4543425" cy="3407569"/>
                    </a:xfrm>
                    <a:prstGeom prst="rect">
                      <a:avLst/>
                    </a:prstGeom>
                  </pic:spPr>
                </pic:pic>
              </a:graphicData>
            </a:graphic>
          </wp:inline>
        </w:drawing>
      </w:r>
    </w:p>
    <w:p w14:paraId="5CE74761" w14:textId="516B6F9C" w:rsidR="584D5F6A" w:rsidRDefault="584D5F6A" w:rsidP="545A03AC">
      <w:pPr>
        <w:rPr>
          <w:sz w:val="48"/>
          <w:szCs w:val="48"/>
          <w:u w:val="single"/>
        </w:rPr>
      </w:pPr>
      <w:r>
        <w:rPr>
          <w:noProof/>
        </w:rPr>
        <w:lastRenderedPageBreak/>
        <w:drawing>
          <wp:inline distT="0" distB="0" distL="0" distR="0" wp14:anchorId="3BA2C5A7" wp14:editId="39C064B4">
            <wp:extent cx="4619625" cy="3464719"/>
            <wp:effectExtent l="0" t="0" r="0" b="0"/>
            <wp:docPr id="1278048367" name="Picture 1278048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4619625" cy="3464719"/>
                    </a:xfrm>
                    <a:prstGeom prst="rect">
                      <a:avLst/>
                    </a:prstGeom>
                  </pic:spPr>
                </pic:pic>
              </a:graphicData>
            </a:graphic>
          </wp:inline>
        </w:drawing>
      </w:r>
    </w:p>
    <w:p w14:paraId="2BCC195A" w14:textId="7388C7A7" w:rsidR="395B5654" w:rsidRDefault="395B5654" w:rsidP="545A03AC">
      <w:pPr>
        <w:rPr>
          <w:sz w:val="48"/>
          <w:szCs w:val="48"/>
          <w:u w:val="single"/>
        </w:rPr>
      </w:pPr>
      <w:r>
        <w:rPr>
          <w:noProof/>
        </w:rPr>
        <w:drawing>
          <wp:inline distT="0" distB="0" distL="0" distR="0" wp14:anchorId="1903DA6B" wp14:editId="28664CCA">
            <wp:extent cx="4546600" cy="3409950"/>
            <wp:effectExtent l="0" t="0" r="0" b="0"/>
            <wp:docPr id="639335861" name="Picture 639335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extLst>
                        <a:ext uri="{28A0092B-C50C-407E-A947-70E740481C1C}">
                          <a14:useLocalDpi xmlns:a14="http://schemas.microsoft.com/office/drawing/2010/main" val="0"/>
                        </a:ext>
                      </a:extLst>
                    </a:blip>
                    <a:stretch>
                      <a:fillRect/>
                    </a:stretch>
                  </pic:blipFill>
                  <pic:spPr>
                    <a:xfrm>
                      <a:off x="0" y="0"/>
                      <a:ext cx="4546600" cy="3409950"/>
                    </a:xfrm>
                    <a:prstGeom prst="rect">
                      <a:avLst/>
                    </a:prstGeom>
                  </pic:spPr>
                </pic:pic>
              </a:graphicData>
            </a:graphic>
          </wp:inline>
        </w:drawing>
      </w:r>
    </w:p>
    <w:sectPr w:rsidR="395B56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000493"/>
    <w:rsid w:val="0000F4C8"/>
    <w:rsid w:val="0068347E"/>
    <w:rsid w:val="006B486F"/>
    <w:rsid w:val="00809D2A"/>
    <w:rsid w:val="009A82C4"/>
    <w:rsid w:val="00B53689"/>
    <w:rsid w:val="00BD56AF"/>
    <w:rsid w:val="00C0BC78"/>
    <w:rsid w:val="00C41AA1"/>
    <w:rsid w:val="00C55573"/>
    <w:rsid w:val="00CC23E3"/>
    <w:rsid w:val="00D15B4E"/>
    <w:rsid w:val="01053F96"/>
    <w:rsid w:val="0107EDBD"/>
    <w:rsid w:val="02449807"/>
    <w:rsid w:val="02B27D79"/>
    <w:rsid w:val="02C69978"/>
    <w:rsid w:val="03B05428"/>
    <w:rsid w:val="03BDFC59"/>
    <w:rsid w:val="03DBDC88"/>
    <w:rsid w:val="040861F5"/>
    <w:rsid w:val="0442191E"/>
    <w:rsid w:val="047B4204"/>
    <w:rsid w:val="04EA7EC9"/>
    <w:rsid w:val="053AFB8C"/>
    <w:rsid w:val="05CC51F6"/>
    <w:rsid w:val="0681ADF5"/>
    <w:rsid w:val="06AF8C25"/>
    <w:rsid w:val="070EDEF9"/>
    <w:rsid w:val="079E896A"/>
    <w:rsid w:val="087E2506"/>
    <w:rsid w:val="089F7962"/>
    <w:rsid w:val="08C352BC"/>
    <w:rsid w:val="08F30EB8"/>
    <w:rsid w:val="091C2AF2"/>
    <w:rsid w:val="0956CCC3"/>
    <w:rsid w:val="095B9ABC"/>
    <w:rsid w:val="0AC3E8F7"/>
    <w:rsid w:val="0AD52318"/>
    <w:rsid w:val="0B89F728"/>
    <w:rsid w:val="0C13866C"/>
    <w:rsid w:val="0C290C07"/>
    <w:rsid w:val="0D2AC1CB"/>
    <w:rsid w:val="0D5F54E6"/>
    <w:rsid w:val="0D79EF4D"/>
    <w:rsid w:val="0DD91AEA"/>
    <w:rsid w:val="0E8A47D8"/>
    <w:rsid w:val="0EB22914"/>
    <w:rsid w:val="0F3964E8"/>
    <w:rsid w:val="0FFDE4CA"/>
    <w:rsid w:val="105C40CA"/>
    <w:rsid w:val="10A3C2F8"/>
    <w:rsid w:val="10BA28A5"/>
    <w:rsid w:val="10BAF4FA"/>
    <w:rsid w:val="11F0FBF3"/>
    <w:rsid w:val="123DE393"/>
    <w:rsid w:val="128FD84A"/>
    <w:rsid w:val="12D2F24F"/>
    <w:rsid w:val="13A7A64E"/>
    <w:rsid w:val="13ACBBC2"/>
    <w:rsid w:val="13F722E0"/>
    <w:rsid w:val="1447F2AD"/>
    <w:rsid w:val="14A54363"/>
    <w:rsid w:val="14DEA14C"/>
    <w:rsid w:val="1521694F"/>
    <w:rsid w:val="1572B305"/>
    <w:rsid w:val="162E45BF"/>
    <w:rsid w:val="16731930"/>
    <w:rsid w:val="173040B4"/>
    <w:rsid w:val="17641702"/>
    <w:rsid w:val="17A4DB51"/>
    <w:rsid w:val="17DD685B"/>
    <w:rsid w:val="18011B50"/>
    <w:rsid w:val="189C0A62"/>
    <w:rsid w:val="18E867CE"/>
    <w:rsid w:val="1947B56C"/>
    <w:rsid w:val="1A672ED8"/>
    <w:rsid w:val="1B312E36"/>
    <w:rsid w:val="1B42B0AE"/>
    <w:rsid w:val="1C056BB3"/>
    <w:rsid w:val="1C5794FB"/>
    <w:rsid w:val="1C67EBFC"/>
    <w:rsid w:val="1E09400F"/>
    <w:rsid w:val="1E352FD4"/>
    <w:rsid w:val="1E71C8A0"/>
    <w:rsid w:val="1EC64304"/>
    <w:rsid w:val="1F0604E8"/>
    <w:rsid w:val="1FF5984A"/>
    <w:rsid w:val="210DB6B2"/>
    <w:rsid w:val="213BD374"/>
    <w:rsid w:val="215FA534"/>
    <w:rsid w:val="21C81375"/>
    <w:rsid w:val="2200B889"/>
    <w:rsid w:val="222DF193"/>
    <w:rsid w:val="22436265"/>
    <w:rsid w:val="226A0043"/>
    <w:rsid w:val="22B13555"/>
    <w:rsid w:val="22D0FD35"/>
    <w:rsid w:val="231F2938"/>
    <w:rsid w:val="234E86E9"/>
    <w:rsid w:val="237B1CCA"/>
    <w:rsid w:val="2414C0B2"/>
    <w:rsid w:val="24259230"/>
    <w:rsid w:val="24799B51"/>
    <w:rsid w:val="25846845"/>
    <w:rsid w:val="25C4829C"/>
    <w:rsid w:val="25D92F1E"/>
    <w:rsid w:val="263468CB"/>
    <w:rsid w:val="26758E15"/>
    <w:rsid w:val="26DAE236"/>
    <w:rsid w:val="26FC3A73"/>
    <w:rsid w:val="27213D19"/>
    <w:rsid w:val="27A075ED"/>
    <w:rsid w:val="2850CCD9"/>
    <w:rsid w:val="294BCDE4"/>
    <w:rsid w:val="29855B83"/>
    <w:rsid w:val="299F8901"/>
    <w:rsid w:val="29DF7FD8"/>
    <w:rsid w:val="29F108AF"/>
    <w:rsid w:val="2A4EE5C0"/>
    <w:rsid w:val="2A60AD58"/>
    <w:rsid w:val="2AECB346"/>
    <w:rsid w:val="2B7E969A"/>
    <w:rsid w:val="2BA631E4"/>
    <w:rsid w:val="2BD765DA"/>
    <w:rsid w:val="2BDC3D90"/>
    <w:rsid w:val="2BEEE473"/>
    <w:rsid w:val="2C205A75"/>
    <w:rsid w:val="2C46F0A5"/>
    <w:rsid w:val="2CD9265A"/>
    <w:rsid w:val="2D4B7E26"/>
    <w:rsid w:val="2D608EBF"/>
    <w:rsid w:val="2E0FB878"/>
    <w:rsid w:val="2E372405"/>
    <w:rsid w:val="2ECE0B49"/>
    <w:rsid w:val="2ECF413E"/>
    <w:rsid w:val="2EF871FA"/>
    <w:rsid w:val="2F07659B"/>
    <w:rsid w:val="2F2D28E3"/>
    <w:rsid w:val="2F520574"/>
    <w:rsid w:val="2F675770"/>
    <w:rsid w:val="2FEE7BFF"/>
    <w:rsid w:val="30929C01"/>
    <w:rsid w:val="309C9E78"/>
    <w:rsid w:val="30A024E4"/>
    <w:rsid w:val="32250EA5"/>
    <w:rsid w:val="32C1CB72"/>
    <w:rsid w:val="32FC5265"/>
    <w:rsid w:val="33824ECF"/>
    <w:rsid w:val="3397DA5F"/>
    <w:rsid w:val="33B69378"/>
    <w:rsid w:val="3452E568"/>
    <w:rsid w:val="34A2439B"/>
    <w:rsid w:val="35205129"/>
    <w:rsid w:val="3525B550"/>
    <w:rsid w:val="35411B04"/>
    <w:rsid w:val="35778E66"/>
    <w:rsid w:val="361B8A98"/>
    <w:rsid w:val="364E24A9"/>
    <w:rsid w:val="36B024BE"/>
    <w:rsid w:val="36E50D28"/>
    <w:rsid w:val="3739840A"/>
    <w:rsid w:val="37C61F8B"/>
    <w:rsid w:val="37F616A3"/>
    <w:rsid w:val="386AB4F3"/>
    <w:rsid w:val="388D6F48"/>
    <w:rsid w:val="38A69387"/>
    <w:rsid w:val="38AB73A3"/>
    <w:rsid w:val="38DB8D13"/>
    <w:rsid w:val="395B5654"/>
    <w:rsid w:val="39ED09F9"/>
    <w:rsid w:val="3AD9B9B4"/>
    <w:rsid w:val="3B30E62F"/>
    <w:rsid w:val="3B983BF3"/>
    <w:rsid w:val="3BB2CFC3"/>
    <w:rsid w:val="3BF808D7"/>
    <w:rsid w:val="3C4C9C35"/>
    <w:rsid w:val="3C6E872A"/>
    <w:rsid w:val="3CDFD588"/>
    <w:rsid w:val="3CE3B4F3"/>
    <w:rsid w:val="3D368A42"/>
    <w:rsid w:val="3E154B1B"/>
    <w:rsid w:val="3E1BBBE4"/>
    <w:rsid w:val="3E1ED3CC"/>
    <w:rsid w:val="3E8ADD0D"/>
    <w:rsid w:val="3EA4E6C5"/>
    <w:rsid w:val="3EB000F0"/>
    <w:rsid w:val="3EBE7725"/>
    <w:rsid w:val="3EF22DE5"/>
    <w:rsid w:val="3F3DCB98"/>
    <w:rsid w:val="3F4B4960"/>
    <w:rsid w:val="3FEE0A6C"/>
    <w:rsid w:val="3FFC6FC5"/>
    <w:rsid w:val="3FFC8E0F"/>
    <w:rsid w:val="40DA73AF"/>
    <w:rsid w:val="40DD14D4"/>
    <w:rsid w:val="40E39843"/>
    <w:rsid w:val="40F19D94"/>
    <w:rsid w:val="40F88E73"/>
    <w:rsid w:val="4102A613"/>
    <w:rsid w:val="41C2EAF4"/>
    <w:rsid w:val="41C483F4"/>
    <w:rsid w:val="41D7A8A9"/>
    <w:rsid w:val="428B2582"/>
    <w:rsid w:val="42AE4ECF"/>
    <w:rsid w:val="42B37084"/>
    <w:rsid w:val="42E46EA0"/>
    <w:rsid w:val="42ED7E0B"/>
    <w:rsid w:val="42F0098E"/>
    <w:rsid w:val="433E577A"/>
    <w:rsid w:val="43BB1E6B"/>
    <w:rsid w:val="44179BE8"/>
    <w:rsid w:val="443637A7"/>
    <w:rsid w:val="446AFE39"/>
    <w:rsid w:val="44D2DB6D"/>
    <w:rsid w:val="44F1CBCC"/>
    <w:rsid w:val="44F79BA7"/>
    <w:rsid w:val="45089E57"/>
    <w:rsid w:val="45A6A97E"/>
    <w:rsid w:val="46000493"/>
    <w:rsid w:val="463C3D19"/>
    <w:rsid w:val="46548530"/>
    <w:rsid w:val="46C86C1E"/>
    <w:rsid w:val="46E8EED6"/>
    <w:rsid w:val="46F2FCEC"/>
    <w:rsid w:val="470D0A11"/>
    <w:rsid w:val="4736DCD7"/>
    <w:rsid w:val="4795B9F5"/>
    <w:rsid w:val="47D1C103"/>
    <w:rsid w:val="47D8B416"/>
    <w:rsid w:val="483086DC"/>
    <w:rsid w:val="4AA94C06"/>
    <w:rsid w:val="4AC6950C"/>
    <w:rsid w:val="4AD8DB41"/>
    <w:rsid w:val="4B6D9FBD"/>
    <w:rsid w:val="4B74CD57"/>
    <w:rsid w:val="4B8AB123"/>
    <w:rsid w:val="4C2618AA"/>
    <w:rsid w:val="4C6DF5FE"/>
    <w:rsid w:val="4C83D1E5"/>
    <w:rsid w:val="4C8B8E2B"/>
    <w:rsid w:val="4CA184F0"/>
    <w:rsid w:val="4D1F8B1D"/>
    <w:rsid w:val="4D2AB254"/>
    <w:rsid w:val="4D3CD9B9"/>
    <w:rsid w:val="4E2128F2"/>
    <w:rsid w:val="4E2B91F0"/>
    <w:rsid w:val="4E51E398"/>
    <w:rsid w:val="4E66A39C"/>
    <w:rsid w:val="4EDFEB99"/>
    <w:rsid w:val="4F0EC8B7"/>
    <w:rsid w:val="4FA3B0E9"/>
    <w:rsid w:val="4FC48E05"/>
    <w:rsid w:val="50259D87"/>
    <w:rsid w:val="50A8EC0D"/>
    <w:rsid w:val="5143576A"/>
    <w:rsid w:val="517F209B"/>
    <w:rsid w:val="519679BF"/>
    <w:rsid w:val="51EE2FBC"/>
    <w:rsid w:val="5259F88A"/>
    <w:rsid w:val="526C0E77"/>
    <w:rsid w:val="5300A8A6"/>
    <w:rsid w:val="532D1A99"/>
    <w:rsid w:val="5369A58D"/>
    <w:rsid w:val="536E450D"/>
    <w:rsid w:val="53755F0D"/>
    <w:rsid w:val="53DA1637"/>
    <w:rsid w:val="54183BE4"/>
    <w:rsid w:val="541EEC15"/>
    <w:rsid w:val="5430B7A1"/>
    <w:rsid w:val="545A03AC"/>
    <w:rsid w:val="5463B313"/>
    <w:rsid w:val="546F608A"/>
    <w:rsid w:val="54B8D302"/>
    <w:rsid w:val="5515A95B"/>
    <w:rsid w:val="55163FD0"/>
    <w:rsid w:val="553244F9"/>
    <w:rsid w:val="56361EB9"/>
    <w:rsid w:val="56768798"/>
    <w:rsid w:val="57857638"/>
    <w:rsid w:val="57C62AB9"/>
    <w:rsid w:val="583A527C"/>
    <w:rsid w:val="584D5F6A"/>
    <w:rsid w:val="591D8DFA"/>
    <w:rsid w:val="5963FA50"/>
    <w:rsid w:val="59D202F7"/>
    <w:rsid w:val="5A1A8F99"/>
    <w:rsid w:val="5AACABAB"/>
    <w:rsid w:val="5B80E05E"/>
    <w:rsid w:val="5BBCA2B7"/>
    <w:rsid w:val="5BDF2E2E"/>
    <w:rsid w:val="5C892914"/>
    <w:rsid w:val="5CAC8317"/>
    <w:rsid w:val="5D1E942C"/>
    <w:rsid w:val="5D341758"/>
    <w:rsid w:val="5D3B98EE"/>
    <w:rsid w:val="5E123298"/>
    <w:rsid w:val="5E4D3664"/>
    <w:rsid w:val="5E5BBD8F"/>
    <w:rsid w:val="5E7DBFEC"/>
    <w:rsid w:val="5E815045"/>
    <w:rsid w:val="5E88E18E"/>
    <w:rsid w:val="5EE0D95F"/>
    <w:rsid w:val="5FC6FB76"/>
    <w:rsid w:val="5FD2C6FC"/>
    <w:rsid w:val="5FEEFC47"/>
    <w:rsid w:val="604ECF62"/>
    <w:rsid w:val="608301D7"/>
    <w:rsid w:val="60AAF136"/>
    <w:rsid w:val="60B54445"/>
    <w:rsid w:val="60BBC58E"/>
    <w:rsid w:val="60F1F363"/>
    <w:rsid w:val="6115D641"/>
    <w:rsid w:val="61778843"/>
    <w:rsid w:val="61B01CEE"/>
    <w:rsid w:val="62E126FA"/>
    <w:rsid w:val="631BC3EB"/>
    <w:rsid w:val="63509B2C"/>
    <w:rsid w:val="636842AC"/>
    <w:rsid w:val="63AE008D"/>
    <w:rsid w:val="6452175C"/>
    <w:rsid w:val="6492E523"/>
    <w:rsid w:val="64E63D4A"/>
    <w:rsid w:val="6542667E"/>
    <w:rsid w:val="654B25E9"/>
    <w:rsid w:val="657BA44B"/>
    <w:rsid w:val="658B82AF"/>
    <w:rsid w:val="668C5355"/>
    <w:rsid w:val="66B3DC03"/>
    <w:rsid w:val="66CD31F4"/>
    <w:rsid w:val="671F2DF0"/>
    <w:rsid w:val="67336CC5"/>
    <w:rsid w:val="67F97DCD"/>
    <w:rsid w:val="682DB441"/>
    <w:rsid w:val="68FE4A51"/>
    <w:rsid w:val="69549DD7"/>
    <w:rsid w:val="6959B09F"/>
    <w:rsid w:val="69E24048"/>
    <w:rsid w:val="6A25DFDD"/>
    <w:rsid w:val="6B052570"/>
    <w:rsid w:val="6B0F523A"/>
    <w:rsid w:val="6B2AED39"/>
    <w:rsid w:val="6B331A21"/>
    <w:rsid w:val="6B8AF287"/>
    <w:rsid w:val="6BE5DEB2"/>
    <w:rsid w:val="6C1863E2"/>
    <w:rsid w:val="6C2F3521"/>
    <w:rsid w:val="6C331B28"/>
    <w:rsid w:val="6C76EB03"/>
    <w:rsid w:val="6C9E5C21"/>
    <w:rsid w:val="6CE7F11D"/>
    <w:rsid w:val="6D3E9A8E"/>
    <w:rsid w:val="6D543F3C"/>
    <w:rsid w:val="6DE8F00F"/>
    <w:rsid w:val="6E0DE751"/>
    <w:rsid w:val="6E3801AD"/>
    <w:rsid w:val="6E699C39"/>
    <w:rsid w:val="6E9888C2"/>
    <w:rsid w:val="6F326ED2"/>
    <w:rsid w:val="6F741035"/>
    <w:rsid w:val="6F850F06"/>
    <w:rsid w:val="6FAB2421"/>
    <w:rsid w:val="700770E2"/>
    <w:rsid w:val="701D8B21"/>
    <w:rsid w:val="7099C454"/>
    <w:rsid w:val="70AA92C9"/>
    <w:rsid w:val="70EA86A9"/>
    <w:rsid w:val="7173CBBF"/>
    <w:rsid w:val="718CA64F"/>
    <w:rsid w:val="72C925DE"/>
    <w:rsid w:val="73563FC3"/>
    <w:rsid w:val="73973298"/>
    <w:rsid w:val="73E3123C"/>
    <w:rsid w:val="740857F1"/>
    <w:rsid w:val="74336528"/>
    <w:rsid w:val="745F7F24"/>
    <w:rsid w:val="74FDD3D8"/>
    <w:rsid w:val="75DCE4C4"/>
    <w:rsid w:val="761BCA01"/>
    <w:rsid w:val="762EAF02"/>
    <w:rsid w:val="767570C8"/>
    <w:rsid w:val="76A47C46"/>
    <w:rsid w:val="76FB1285"/>
    <w:rsid w:val="77129ECD"/>
    <w:rsid w:val="77A7BFA3"/>
    <w:rsid w:val="7881F575"/>
    <w:rsid w:val="78A5B6D1"/>
    <w:rsid w:val="78E789CC"/>
    <w:rsid w:val="79115D30"/>
    <w:rsid w:val="797688A3"/>
    <w:rsid w:val="799BFE1C"/>
    <w:rsid w:val="79AA0D3D"/>
    <w:rsid w:val="7A0BFCAA"/>
    <w:rsid w:val="7A2B1E8E"/>
    <w:rsid w:val="7A4CCE11"/>
    <w:rsid w:val="7B62F81A"/>
    <w:rsid w:val="7BA1CE39"/>
    <w:rsid w:val="7BB70207"/>
    <w:rsid w:val="7BE6E3F1"/>
    <w:rsid w:val="7D932998"/>
    <w:rsid w:val="7E66DF2E"/>
    <w:rsid w:val="7E918E0B"/>
    <w:rsid w:val="7EC29A9B"/>
    <w:rsid w:val="7ED31B76"/>
    <w:rsid w:val="7EEBB3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00493"/>
  <w15:chartTrackingRefBased/>
  <w15:docId w15:val="{5BCA60DD-6DBC-4407-8E2F-5604F5329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9" Type="http://schemas.openxmlformats.org/officeDocument/2006/relationships/image" Target="media/image36.png"/><Relationship Id="rId21" Type="http://schemas.openxmlformats.org/officeDocument/2006/relationships/image" Target="media/image18.png"/><Relationship Id="rId34" Type="http://schemas.openxmlformats.org/officeDocument/2006/relationships/image" Target="media/image31.png"/><Relationship Id="rId42" Type="http://schemas.openxmlformats.org/officeDocument/2006/relationships/image" Target="media/image39.png"/><Relationship Id="rId47" Type="http://schemas.openxmlformats.org/officeDocument/2006/relationships/image" Target="media/image44.png"/><Relationship Id="rId50" Type="http://schemas.openxmlformats.org/officeDocument/2006/relationships/image" Target="media/image47.png"/><Relationship Id="rId55" Type="http://schemas.openxmlformats.org/officeDocument/2006/relationships/image" Target="media/image52.jpg"/><Relationship Id="rId63" Type="http://schemas.openxmlformats.org/officeDocument/2006/relationships/theme" Target="theme/theme1.xm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image" Target="media/image13.png"/><Relationship Id="rId29" Type="http://schemas.openxmlformats.org/officeDocument/2006/relationships/image" Target="media/image26.pn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image" Target="media/image29.png"/><Relationship Id="rId37" Type="http://schemas.openxmlformats.org/officeDocument/2006/relationships/image" Target="media/image34.png"/><Relationship Id="rId40" Type="http://schemas.openxmlformats.org/officeDocument/2006/relationships/image" Target="media/image37.png"/><Relationship Id="rId45" Type="http://schemas.openxmlformats.org/officeDocument/2006/relationships/image" Target="media/image42.png"/><Relationship Id="rId53" Type="http://schemas.openxmlformats.org/officeDocument/2006/relationships/image" Target="media/image50.jpg"/><Relationship Id="rId58" Type="http://schemas.openxmlformats.org/officeDocument/2006/relationships/image" Target="media/image55.jpg"/><Relationship Id="rId5" Type="http://schemas.openxmlformats.org/officeDocument/2006/relationships/image" Target="media/image2.png"/><Relationship Id="rId61" Type="http://schemas.openxmlformats.org/officeDocument/2006/relationships/image" Target="media/image58.jpg"/><Relationship Id="rId19" Type="http://schemas.openxmlformats.org/officeDocument/2006/relationships/image" Target="media/image1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 Id="rId30" Type="http://schemas.openxmlformats.org/officeDocument/2006/relationships/image" Target="media/image27.png"/><Relationship Id="rId35" Type="http://schemas.openxmlformats.org/officeDocument/2006/relationships/image" Target="media/image32.png"/><Relationship Id="rId43" Type="http://schemas.openxmlformats.org/officeDocument/2006/relationships/image" Target="media/image40.png"/><Relationship Id="rId48" Type="http://schemas.openxmlformats.org/officeDocument/2006/relationships/image" Target="media/image45.png"/><Relationship Id="rId56" Type="http://schemas.openxmlformats.org/officeDocument/2006/relationships/image" Target="media/image53.jpg"/><Relationship Id="rId8" Type="http://schemas.openxmlformats.org/officeDocument/2006/relationships/image" Target="media/image5.png"/><Relationship Id="rId51" Type="http://schemas.openxmlformats.org/officeDocument/2006/relationships/image" Target="media/image48.jp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33" Type="http://schemas.openxmlformats.org/officeDocument/2006/relationships/image" Target="media/image30.png"/><Relationship Id="rId38" Type="http://schemas.openxmlformats.org/officeDocument/2006/relationships/image" Target="media/image35.png"/><Relationship Id="rId46" Type="http://schemas.openxmlformats.org/officeDocument/2006/relationships/image" Target="media/image43.png"/><Relationship Id="rId59" Type="http://schemas.openxmlformats.org/officeDocument/2006/relationships/image" Target="media/image56.jpg"/><Relationship Id="rId20" Type="http://schemas.openxmlformats.org/officeDocument/2006/relationships/image" Target="media/image17.png"/><Relationship Id="rId41" Type="http://schemas.openxmlformats.org/officeDocument/2006/relationships/image" Target="media/image38.png"/><Relationship Id="rId54" Type="http://schemas.openxmlformats.org/officeDocument/2006/relationships/image" Target="media/image51.jpg"/><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png"/><Relationship Id="rId36" Type="http://schemas.openxmlformats.org/officeDocument/2006/relationships/image" Target="media/image33.png"/><Relationship Id="rId49" Type="http://schemas.openxmlformats.org/officeDocument/2006/relationships/image" Target="media/image46.png"/><Relationship Id="rId57" Type="http://schemas.openxmlformats.org/officeDocument/2006/relationships/image" Target="media/image54.jpg"/><Relationship Id="rId10" Type="http://schemas.openxmlformats.org/officeDocument/2006/relationships/image" Target="media/image7.png"/><Relationship Id="rId31" Type="http://schemas.openxmlformats.org/officeDocument/2006/relationships/image" Target="media/image28.png"/><Relationship Id="rId44" Type="http://schemas.openxmlformats.org/officeDocument/2006/relationships/image" Target="media/image41.png"/><Relationship Id="rId52" Type="http://schemas.openxmlformats.org/officeDocument/2006/relationships/image" Target="media/image49.jpg"/><Relationship Id="rId60" Type="http://schemas.openxmlformats.org/officeDocument/2006/relationships/image" Target="media/image57.jp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26</Pages>
  <Words>1186</Words>
  <Characters>6766</Characters>
  <Application>Microsoft Office Word</Application>
  <DocSecurity>0</DocSecurity>
  <Lines>56</Lines>
  <Paragraphs>15</Paragraphs>
  <ScaleCrop>false</ScaleCrop>
  <Company/>
  <LinksUpToDate>false</LinksUpToDate>
  <CharactersWithSpaces>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Kathrine Williams-Kirby (2204818)</dc:creator>
  <cp:keywords/>
  <dc:description/>
  <cp:lastModifiedBy>Kathrine Williams-Kirby (2204818)</cp:lastModifiedBy>
  <cp:revision>7</cp:revision>
  <dcterms:created xsi:type="dcterms:W3CDTF">2024-11-06T10:03:00Z</dcterms:created>
  <dcterms:modified xsi:type="dcterms:W3CDTF">2024-12-14T12:26:00Z</dcterms:modified>
</cp:coreProperties>
</file>